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F8" w:rsidRDefault="001D0BF8" w:rsidP="001D0BF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D0BF8" w:rsidRDefault="001D0BF8" w:rsidP="001D0BF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D0BF8" w:rsidRDefault="001D0BF8" w:rsidP="001D0BF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0BF8" w:rsidRPr="0025472A" w:rsidRDefault="001D0BF8" w:rsidP="001D0B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D0BF8" w:rsidRPr="004C14FF" w:rsidRDefault="001D0BF8" w:rsidP="001D0BF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52785" w:rsidRDefault="00A52785" w:rsidP="00A5278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2785" w:rsidRDefault="00A52785" w:rsidP="00A5278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2785" w:rsidRDefault="001F328C" w:rsidP="001F328C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9 марта 2023 г. № 137</w:t>
      </w:r>
    </w:p>
    <w:p w:rsidR="00A52785" w:rsidRDefault="001F328C" w:rsidP="001F328C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</w:p>
    <w:p w:rsidR="00A52785" w:rsidRPr="00A52785" w:rsidRDefault="00A52785" w:rsidP="00A5278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2785" w:rsidRDefault="00E45277" w:rsidP="00A527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О</w:t>
      </w:r>
      <w:r w:rsidR="00D45544" w:rsidRPr="00A52785">
        <w:rPr>
          <w:rFonts w:ascii="Times New Roman" w:hAnsi="Times New Roman" w:cs="Times New Roman"/>
          <w:sz w:val="28"/>
          <w:szCs w:val="28"/>
        </w:rPr>
        <w:t>б</w:t>
      </w:r>
      <w:r w:rsidRPr="00A52785">
        <w:rPr>
          <w:rFonts w:ascii="Times New Roman" w:hAnsi="Times New Roman" w:cs="Times New Roman"/>
          <w:sz w:val="28"/>
          <w:szCs w:val="28"/>
        </w:rPr>
        <w:t xml:space="preserve"> </w:t>
      </w:r>
      <w:r w:rsidR="00D45544" w:rsidRPr="00A52785">
        <w:rPr>
          <w:rFonts w:ascii="Times New Roman" w:hAnsi="Times New Roman" w:cs="Times New Roman"/>
          <w:sz w:val="28"/>
          <w:szCs w:val="28"/>
        </w:rPr>
        <w:t>итогах деятельности</w:t>
      </w:r>
      <w:r w:rsidR="00A52785" w:rsidRPr="00A52785">
        <w:rPr>
          <w:rFonts w:ascii="Times New Roman" w:hAnsi="Times New Roman" w:cs="Times New Roman"/>
          <w:sz w:val="28"/>
          <w:szCs w:val="28"/>
        </w:rPr>
        <w:t xml:space="preserve"> </w:t>
      </w:r>
      <w:r w:rsidR="00D45544" w:rsidRPr="00A52785"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A52785" w:rsidRDefault="005F1F73" w:rsidP="00A527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юстиции Республики Тыва за 2022</w:t>
      </w:r>
      <w:r w:rsidR="00D45544" w:rsidRPr="00A52785">
        <w:rPr>
          <w:rFonts w:ascii="Times New Roman" w:hAnsi="Times New Roman" w:cs="Times New Roman"/>
          <w:sz w:val="28"/>
          <w:szCs w:val="28"/>
        </w:rPr>
        <w:t xml:space="preserve"> год</w:t>
      </w:r>
      <w:r w:rsidR="00A52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785" w:rsidRDefault="00D45544" w:rsidP="00A527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и о приоритетных н</w:t>
      </w:r>
      <w:r w:rsidR="005F1F73" w:rsidRPr="00A52785">
        <w:rPr>
          <w:rFonts w:ascii="Times New Roman" w:hAnsi="Times New Roman" w:cs="Times New Roman"/>
          <w:sz w:val="28"/>
          <w:szCs w:val="28"/>
        </w:rPr>
        <w:t xml:space="preserve">аправлениях </w:t>
      </w:r>
    </w:p>
    <w:p w:rsidR="00E45277" w:rsidRPr="00A52785" w:rsidRDefault="005F1F73" w:rsidP="00A527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2785">
        <w:rPr>
          <w:rFonts w:ascii="Times New Roman" w:hAnsi="Times New Roman" w:cs="Times New Roman"/>
          <w:sz w:val="28"/>
          <w:szCs w:val="28"/>
        </w:rPr>
        <w:t>деятельности на 2023</w:t>
      </w:r>
      <w:r w:rsidR="00D45544" w:rsidRPr="00A527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45277" w:rsidRDefault="00E45277" w:rsidP="00A527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785" w:rsidRPr="00A52785" w:rsidRDefault="00A52785" w:rsidP="00A527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B16" w:rsidRDefault="00E45277" w:rsidP="00A5278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45544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D45544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</w:t>
      </w:r>
      <w:r w:rsidR="00D45544">
        <w:rPr>
          <w:rFonts w:ascii="Times New Roman" w:hAnsi="Times New Roman" w:cs="Times New Roman"/>
          <w:sz w:val="28"/>
          <w:szCs w:val="28"/>
        </w:rPr>
        <w:t xml:space="preserve">т </w:t>
      </w:r>
      <w:r w:rsidR="00A446D9">
        <w:rPr>
          <w:rFonts w:ascii="Times New Roman" w:hAnsi="Times New Roman" w:cs="Times New Roman"/>
          <w:sz w:val="28"/>
          <w:szCs w:val="28"/>
        </w:rPr>
        <w:t xml:space="preserve">   </w:t>
      </w:r>
      <w:r w:rsidR="00D45544">
        <w:rPr>
          <w:rFonts w:ascii="Times New Roman" w:hAnsi="Times New Roman" w:cs="Times New Roman"/>
          <w:sz w:val="28"/>
          <w:szCs w:val="28"/>
        </w:rPr>
        <w:t>31 декабря 2003 г. №</w:t>
      </w:r>
      <w:r w:rsidR="00A52785">
        <w:rPr>
          <w:rFonts w:ascii="Times New Roman" w:hAnsi="Times New Roman" w:cs="Times New Roman"/>
          <w:sz w:val="28"/>
          <w:szCs w:val="28"/>
        </w:rPr>
        <w:t xml:space="preserve"> 95 ВХ-</w:t>
      </w:r>
      <w:r w:rsidR="00A527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2B16" w:rsidRPr="00D45544">
        <w:rPr>
          <w:rFonts w:ascii="Times New Roman" w:hAnsi="Times New Roman" w:cs="Times New Roman"/>
          <w:sz w:val="28"/>
          <w:szCs w:val="28"/>
        </w:rPr>
        <w:t xml:space="preserve"> «</w:t>
      </w:r>
      <w:r w:rsidRPr="00D45544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462B16" w:rsidRPr="00D45544">
        <w:rPr>
          <w:rFonts w:ascii="Times New Roman" w:hAnsi="Times New Roman" w:cs="Times New Roman"/>
          <w:sz w:val="28"/>
          <w:szCs w:val="28"/>
        </w:rPr>
        <w:t>»</w:t>
      </w:r>
      <w:r w:rsidRPr="00D45544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182DDF">
        <w:rPr>
          <w:rFonts w:ascii="Times New Roman" w:hAnsi="Times New Roman" w:cs="Times New Roman"/>
          <w:sz w:val="28"/>
          <w:szCs w:val="28"/>
        </w:rPr>
        <w:t>ПОСТАНОВЛЯЕТ</w:t>
      </w:r>
      <w:r w:rsidRPr="00D45544">
        <w:rPr>
          <w:rFonts w:ascii="Times New Roman" w:hAnsi="Times New Roman" w:cs="Times New Roman"/>
          <w:sz w:val="28"/>
          <w:szCs w:val="28"/>
        </w:rPr>
        <w:t>:</w:t>
      </w:r>
    </w:p>
    <w:p w:rsidR="00A52785" w:rsidRPr="00D45544" w:rsidRDefault="00A52785" w:rsidP="00A5278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544" w:rsidRDefault="00E45277" w:rsidP="00A52785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Принять к сведению информацию министр</w:t>
      </w:r>
      <w:r w:rsidR="00314136">
        <w:rPr>
          <w:rFonts w:ascii="Times New Roman" w:hAnsi="Times New Roman" w:cs="Times New Roman"/>
          <w:sz w:val="28"/>
          <w:szCs w:val="28"/>
        </w:rPr>
        <w:t>а</w:t>
      </w:r>
      <w:r w:rsidRPr="00D45544">
        <w:rPr>
          <w:rFonts w:ascii="Times New Roman" w:hAnsi="Times New Roman" w:cs="Times New Roman"/>
          <w:sz w:val="28"/>
          <w:szCs w:val="28"/>
        </w:rPr>
        <w:t xml:space="preserve"> юстиции Республики Тыва </w:t>
      </w:r>
      <w:r w:rsidR="00EB355E">
        <w:rPr>
          <w:rFonts w:ascii="Times New Roman" w:hAnsi="Times New Roman" w:cs="Times New Roman"/>
          <w:sz w:val="28"/>
          <w:szCs w:val="28"/>
        </w:rPr>
        <w:t>Мельникова Е.А.</w:t>
      </w:r>
      <w:r w:rsidRPr="00D45544">
        <w:rPr>
          <w:rFonts w:ascii="Times New Roman" w:hAnsi="Times New Roman" w:cs="Times New Roman"/>
          <w:sz w:val="28"/>
          <w:szCs w:val="28"/>
        </w:rPr>
        <w:t xml:space="preserve"> об итогах деятельности Министерства юстиции Республики Тыва за 20</w:t>
      </w:r>
      <w:r w:rsidR="00641966" w:rsidRPr="00D45544">
        <w:rPr>
          <w:rFonts w:ascii="Times New Roman" w:hAnsi="Times New Roman" w:cs="Times New Roman"/>
          <w:sz w:val="28"/>
          <w:szCs w:val="28"/>
        </w:rPr>
        <w:t>2</w:t>
      </w:r>
      <w:r w:rsidR="000F52EB">
        <w:rPr>
          <w:rFonts w:ascii="Times New Roman" w:hAnsi="Times New Roman" w:cs="Times New Roman"/>
          <w:sz w:val="28"/>
          <w:szCs w:val="28"/>
        </w:rPr>
        <w:t>2</w:t>
      </w:r>
      <w:r w:rsidRPr="00D4554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2B16" w:rsidRPr="00D45544" w:rsidRDefault="00E45277" w:rsidP="00A52785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Определить приоритетными направлениями деятельности Министерства юстиции Республики Тыва на 202</w:t>
      </w:r>
      <w:r w:rsidR="000F52EB">
        <w:rPr>
          <w:rFonts w:ascii="Times New Roman" w:hAnsi="Times New Roman" w:cs="Times New Roman"/>
          <w:sz w:val="28"/>
          <w:szCs w:val="28"/>
        </w:rPr>
        <w:t>3</w:t>
      </w:r>
      <w:r w:rsidRPr="00D4554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52EB" w:rsidRPr="000F52EB" w:rsidRDefault="000F52EB" w:rsidP="00A52785">
      <w:pPr>
        <w:pStyle w:val="a3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EB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EE6575">
        <w:rPr>
          <w:rFonts w:ascii="Times New Roman" w:hAnsi="Times New Roman" w:cs="Times New Roman"/>
          <w:sz w:val="28"/>
          <w:szCs w:val="28"/>
        </w:rPr>
        <w:t>работы</w:t>
      </w:r>
      <w:r w:rsidRPr="000F52EB">
        <w:rPr>
          <w:rFonts w:ascii="Times New Roman" w:hAnsi="Times New Roman" w:cs="Times New Roman"/>
          <w:sz w:val="28"/>
          <w:szCs w:val="28"/>
        </w:rPr>
        <w:t xml:space="preserve"> по координации и контролю деятельности юридических служб органов исполнительной власти Республики Тыва;</w:t>
      </w:r>
    </w:p>
    <w:p w:rsidR="000F52EB" w:rsidRDefault="000F52EB" w:rsidP="00A52785">
      <w:pPr>
        <w:pStyle w:val="a3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EB">
        <w:rPr>
          <w:rFonts w:ascii="Times New Roman" w:hAnsi="Times New Roman" w:cs="Times New Roman"/>
          <w:sz w:val="28"/>
          <w:szCs w:val="28"/>
        </w:rPr>
        <w:t>методическое обеспечение и контроль за осуществлением органами местного самоуправления отдельных государственных полномочий по организации и обеспечению деятельности административных комиссий муниципальных районов и городских округов Республики Тыва, определению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1D0BF8" w:rsidRPr="000F52EB" w:rsidRDefault="001D0BF8" w:rsidP="001D0BF8">
      <w:pPr>
        <w:pStyle w:val="a3"/>
        <w:tabs>
          <w:tab w:val="left" w:pos="567"/>
          <w:tab w:val="left" w:pos="709"/>
          <w:tab w:val="left" w:pos="993"/>
        </w:tabs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52EB" w:rsidRPr="000F52EB" w:rsidRDefault="000F52EB" w:rsidP="00A52785">
      <w:pPr>
        <w:pStyle w:val="a3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EB">
        <w:rPr>
          <w:rFonts w:ascii="Times New Roman" w:hAnsi="Times New Roman" w:cs="Times New Roman"/>
          <w:sz w:val="28"/>
          <w:szCs w:val="28"/>
        </w:rPr>
        <w:lastRenderedPageBreak/>
        <w:t>совершенствование деятельности по оказанию бесплатной юридической помощи населению Республики Тыва;</w:t>
      </w:r>
    </w:p>
    <w:p w:rsidR="000F52EB" w:rsidRPr="000F52EB" w:rsidRDefault="000F52EB" w:rsidP="00A52785">
      <w:pPr>
        <w:pStyle w:val="a3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EB">
        <w:rPr>
          <w:rFonts w:ascii="Times New Roman" w:hAnsi="Times New Roman" w:cs="Times New Roman"/>
          <w:sz w:val="28"/>
          <w:szCs w:val="28"/>
        </w:rPr>
        <w:t>повышение уровня и качества доступности государственных услуг</w:t>
      </w:r>
      <w:r w:rsidR="00A505A1">
        <w:rPr>
          <w:rFonts w:ascii="Times New Roman" w:hAnsi="Times New Roman" w:cs="Times New Roman"/>
          <w:sz w:val="28"/>
          <w:szCs w:val="28"/>
        </w:rPr>
        <w:t>, предоставляемых органами</w:t>
      </w:r>
      <w:r w:rsidRPr="000F52EB">
        <w:rPr>
          <w:rFonts w:ascii="Times New Roman" w:hAnsi="Times New Roman" w:cs="Times New Roman"/>
          <w:sz w:val="28"/>
          <w:szCs w:val="28"/>
        </w:rPr>
        <w:t xml:space="preserve"> ЗАГС.</w:t>
      </w:r>
    </w:p>
    <w:p w:rsidR="00D45544" w:rsidRDefault="00A52785" w:rsidP="00A52785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5277" w:rsidRPr="00D4554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7" w:history="1">
        <w:r w:rsidR="00E45277" w:rsidRPr="00D4554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E45277" w:rsidRPr="00D45544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приоритетных направлений деятельности Министерства юстиции Республики Тыва на 202</w:t>
      </w:r>
      <w:r w:rsidR="00543818">
        <w:rPr>
          <w:rFonts w:ascii="Times New Roman" w:hAnsi="Times New Roman" w:cs="Times New Roman"/>
          <w:sz w:val="28"/>
          <w:szCs w:val="28"/>
        </w:rPr>
        <w:t>3</w:t>
      </w:r>
      <w:r w:rsidR="00E45277" w:rsidRPr="00D4554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1966" w:rsidRPr="00D45544" w:rsidRDefault="00A52785" w:rsidP="00A52785">
      <w:pPr>
        <w:pStyle w:val="ConsPlusNormal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5277" w:rsidRPr="00D4554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41966" w:rsidRPr="00D45544">
        <w:rPr>
          <w:rFonts w:ascii="Times New Roman" w:hAnsi="Times New Roman" w:cs="Times New Roman"/>
          <w:sz w:val="28"/>
          <w:szCs w:val="28"/>
        </w:rPr>
        <w:t>и</w:t>
      </w:r>
      <w:r w:rsidR="00E45277" w:rsidRPr="00D45544">
        <w:rPr>
          <w:rFonts w:ascii="Times New Roman" w:hAnsi="Times New Roman" w:cs="Times New Roman"/>
          <w:sz w:val="28"/>
          <w:szCs w:val="28"/>
        </w:rPr>
        <w:t xml:space="preserve"> силу</w:t>
      </w:r>
      <w:r w:rsidR="00641966" w:rsidRPr="00D45544">
        <w:rPr>
          <w:rFonts w:ascii="Times New Roman" w:hAnsi="Times New Roman" w:cs="Times New Roman"/>
          <w:sz w:val="28"/>
          <w:szCs w:val="28"/>
        </w:rPr>
        <w:t>:</w:t>
      </w:r>
    </w:p>
    <w:p w:rsidR="0000013A" w:rsidRDefault="000F52EB" w:rsidP="00A52785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F5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ельства Республики Тыва от 15 февраля </w:t>
      </w:r>
      <w:r w:rsidRPr="000F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0F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5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деятельности Министерства юстиции Республики Тыва за 2021 год и о приоритетных направлениях деятельности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0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0013A" w:rsidRPr="0000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13A" w:rsidRDefault="000F52EB" w:rsidP="00A52785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52EB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F52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F52EB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г. № 782 </w:t>
      </w:r>
      <w:r w:rsidR="00A52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52E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Республики </w:t>
      </w:r>
      <w:r>
        <w:rPr>
          <w:rFonts w:ascii="Times New Roman" w:hAnsi="Times New Roman" w:cs="Times New Roman"/>
          <w:sz w:val="28"/>
          <w:szCs w:val="28"/>
        </w:rPr>
        <w:t xml:space="preserve">Тыва от </w:t>
      </w:r>
      <w:r w:rsidR="00A5278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15 февраля 2022 г. № 63».</w:t>
      </w:r>
    </w:p>
    <w:p w:rsidR="00462B16" w:rsidRPr="00D45544" w:rsidRDefault="00A52785" w:rsidP="00A52785">
      <w:pPr>
        <w:pStyle w:val="ConsPlusNormal"/>
        <w:tabs>
          <w:tab w:val="left" w:pos="567"/>
          <w:tab w:val="left" w:pos="851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45277" w:rsidRPr="00D45544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4A12F4">
        <w:rPr>
          <w:rFonts w:ascii="Times New Roman" w:hAnsi="Times New Roman" w:cs="Times New Roman"/>
          <w:sz w:val="28"/>
          <w:szCs w:val="28"/>
        </w:rPr>
        <w:t>«О</w:t>
      </w:r>
      <w:r w:rsidR="00E45277" w:rsidRPr="00D45544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4A12F4">
        <w:rPr>
          <w:rFonts w:ascii="Times New Roman" w:hAnsi="Times New Roman" w:cs="Times New Roman"/>
          <w:sz w:val="28"/>
          <w:szCs w:val="28"/>
        </w:rPr>
        <w:t xml:space="preserve">» </w:t>
      </w:r>
      <w:r w:rsidR="00E45277" w:rsidRPr="00D45544">
        <w:rPr>
          <w:rFonts w:ascii="Times New Roman" w:hAnsi="Times New Roman" w:cs="Times New Roman"/>
          <w:sz w:val="28"/>
          <w:szCs w:val="28"/>
        </w:rPr>
        <w:t xml:space="preserve">(www.pravo.gov.ru) и официальном сайте Республики Тыва в информационно-телекоммуникационной сети </w:t>
      </w:r>
      <w:r w:rsidR="00641966" w:rsidRPr="00D45544">
        <w:rPr>
          <w:rFonts w:ascii="Times New Roman" w:hAnsi="Times New Roman" w:cs="Times New Roman"/>
          <w:sz w:val="28"/>
          <w:szCs w:val="28"/>
        </w:rPr>
        <w:t>«Интернет»</w:t>
      </w:r>
      <w:r w:rsidR="00E45277" w:rsidRPr="00D45544">
        <w:rPr>
          <w:rFonts w:ascii="Times New Roman" w:hAnsi="Times New Roman" w:cs="Times New Roman"/>
          <w:sz w:val="28"/>
          <w:szCs w:val="28"/>
        </w:rPr>
        <w:t>.</w:t>
      </w:r>
    </w:p>
    <w:p w:rsidR="00462B16" w:rsidRDefault="00462B16" w:rsidP="00A52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785" w:rsidRPr="00D45544" w:rsidRDefault="00A52785" w:rsidP="00A52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4CD" w:rsidRPr="003A04CD" w:rsidRDefault="003A04CD" w:rsidP="003A0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4253"/>
        <w:gridCol w:w="6067"/>
      </w:tblGrid>
      <w:tr w:rsidR="003A04CD" w:rsidRPr="003A04CD" w:rsidTr="00A446D9">
        <w:tc>
          <w:tcPr>
            <w:tcW w:w="4253" w:type="dxa"/>
          </w:tcPr>
          <w:p w:rsidR="003A04CD" w:rsidRPr="003A04CD" w:rsidRDefault="003A04CD" w:rsidP="003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3A04CD" w:rsidRPr="003A04CD" w:rsidRDefault="003A04CD" w:rsidP="003A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1D0BF8" w:rsidRDefault="001D0BF8" w:rsidP="003A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04CD" w:rsidRPr="003A04CD" w:rsidRDefault="003A04CD" w:rsidP="003A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3A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3A04CD" w:rsidRPr="003A04CD" w:rsidRDefault="003A04CD" w:rsidP="003A04C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2785" w:rsidRDefault="00A52785" w:rsidP="00A52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785" w:rsidRDefault="00A52785" w:rsidP="00A52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52785" w:rsidSect="00A527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52785" w:rsidRPr="001F328C" w:rsidRDefault="00A52785" w:rsidP="00A52785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1F328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52785" w:rsidRPr="001F328C" w:rsidRDefault="00A52785" w:rsidP="00A52785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1F328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52785" w:rsidRPr="001F328C" w:rsidRDefault="00A52785" w:rsidP="00A52785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1F328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52785" w:rsidRPr="001F328C" w:rsidRDefault="001F328C" w:rsidP="00A52785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1F328C">
        <w:rPr>
          <w:rFonts w:ascii="Times New Roman" w:hAnsi="Times New Roman" w:cs="Times New Roman"/>
          <w:sz w:val="28"/>
          <w:szCs w:val="28"/>
        </w:rPr>
        <w:t>от 9 марта 2023 г. № 137</w:t>
      </w:r>
    </w:p>
    <w:p w:rsidR="00A52785" w:rsidRDefault="00A52785" w:rsidP="00A52785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</w:p>
    <w:p w:rsidR="00A52785" w:rsidRPr="00A52785" w:rsidRDefault="00A52785" w:rsidP="00A52785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</w:p>
    <w:p w:rsidR="00A52785" w:rsidRPr="00A52785" w:rsidRDefault="00A52785" w:rsidP="00A527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A527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78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7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785">
        <w:rPr>
          <w:rFonts w:ascii="Times New Roman" w:hAnsi="Times New Roman" w:cs="Times New Roman"/>
          <w:sz w:val="28"/>
          <w:szCs w:val="28"/>
        </w:rPr>
        <w:t>Н</w:t>
      </w:r>
    </w:p>
    <w:p w:rsidR="00A52785" w:rsidRDefault="00A52785" w:rsidP="00A527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2785">
        <w:rPr>
          <w:rFonts w:ascii="Times New Roman" w:hAnsi="Times New Roman" w:cs="Times New Roman"/>
          <w:b w:val="0"/>
          <w:sz w:val="28"/>
          <w:szCs w:val="28"/>
        </w:rPr>
        <w:t>основных мероприятий по реализации приоритетных направлений</w:t>
      </w:r>
    </w:p>
    <w:p w:rsidR="00A52785" w:rsidRPr="00A52785" w:rsidRDefault="00A52785" w:rsidP="00A527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2785">
        <w:rPr>
          <w:rFonts w:ascii="Times New Roman" w:hAnsi="Times New Roman" w:cs="Times New Roman"/>
          <w:b w:val="0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юстиции Республики Т</w:t>
      </w:r>
      <w:r w:rsidRPr="00A52785">
        <w:rPr>
          <w:rFonts w:ascii="Times New Roman" w:hAnsi="Times New Roman" w:cs="Times New Roman"/>
          <w:b w:val="0"/>
          <w:sz w:val="28"/>
          <w:szCs w:val="28"/>
        </w:rPr>
        <w:t>ыва на 2023 год</w:t>
      </w:r>
    </w:p>
    <w:p w:rsidR="00A52785" w:rsidRPr="00A52785" w:rsidRDefault="00A52785" w:rsidP="00A527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10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15"/>
        <w:gridCol w:w="1417"/>
        <w:gridCol w:w="4394"/>
        <w:gridCol w:w="4678"/>
      </w:tblGrid>
      <w:tr w:rsidR="00A52785" w:rsidRPr="00F34513" w:rsidTr="00A52785">
        <w:trPr>
          <w:trHeight w:val="485"/>
          <w:tblHeader/>
          <w:jc w:val="center"/>
        </w:trPr>
        <w:tc>
          <w:tcPr>
            <w:tcW w:w="5615" w:type="dxa"/>
          </w:tcPr>
          <w:p w:rsidR="00A52785" w:rsidRPr="00F34513" w:rsidRDefault="00A52785" w:rsidP="00A5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A52785" w:rsidRDefault="00A52785" w:rsidP="00A5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A52785" w:rsidRPr="00F34513" w:rsidRDefault="00A52785" w:rsidP="00A5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394" w:type="dxa"/>
          </w:tcPr>
          <w:p w:rsidR="00A52785" w:rsidRPr="00F34513" w:rsidRDefault="00A52785" w:rsidP="00A5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678" w:type="dxa"/>
          </w:tcPr>
          <w:p w:rsidR="00A52785" w:rsidRPr="00F34513" w:rsidRDefault="00A52785" w:rsidP="00A5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52785" w:rsidRPr="00F34513" w:rsidTr="00A52785">
        <w:trPr>
          <w:jc w:val="center"/>
        </w:trPr>
        <w:tc>
          <w:tcPr>
            <w:tcW w:w="16104" w:type="dxa"/>
            <w:gridSpan w:val="4"/>
          </w:tcPr>
          <w:p w:rsidR="00A52785" w:rsidRDefault="00A52785" w:rsidP="00A52785">
            <w:pPr>
              <w:pStyle w:val="a3"/>
              <w:numPr>
                <w:ilvl w:val="0"/>
                <w:numId w:val="17"/>
              </w:numPr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F96FA2">
              <w:rPr>
                <w:rFonts w:ascii="Times New Roman" w:hAnsi="Times New Roman" w:cs="Times New Roman"/>
                <w:sz w:val="24"/>
                <w:szCs w:val="28"/>
              </w:rPr>
              <w:t>овершенствование работы по координации и контролю деятельности</w:t>
            </w:r>
          </w:p>
          <w:p w:rsidR="00A52785" w:rsidRPr="00F96FA2" w:rsidRDefault="00A52785" w:rsidP="00A52785">
            <w:pPr>
              <w:pStyle w:val="a3"/>
              <w:tabs>
                <w:tab w:val="left" w:pos="248"/>
                <w:tab w:val="left" w:pos="41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A2">
              <w:rPr>
                <w:rFonts w:ascii="Times New Roman" w:hAnsi="Times New Roman" w:cs="Times New Roman"/>
                <w:sz w:val="24"/>
                <w:szCs w:val="28"/>
              </w:rPr>
              <w:t xml:space="preserve"> юридических служб органов исполнительной власти Республики Тыва</w:t>
            </w:r>
          </w:p>
        </w:tc>
      </w:tr>
      <w:tr w:rsidR="00A52785" w:rsidRPr="00F34513" w:rsidTr="00A52785">
        <w:trPr>
          <w:jc w:val="center"/>
        </w:trPr>
        <w:tc>
          <w:tcPr>
            <w:tcW w:w="5615" w:type="dxa"/>
          </w:tcPr>
          <w:p w:rsidR="00A52785" w:rsidRPr="00F918D0" w:rsidRDefault="00A52785" w:rsidP="00A52785">
            <w:pPr>
              <w:pStyle w:val="a3"/>
              <w:numPr>
                <w:ilvl w:val="1"/>
                <w:numId w:val="17"/>
              </w:numPr>
              <w:tabs>
                <w:tab w:val="left" w:pos="50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0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разработки и установления в органах исполнительной власти Республики Тыва информационной системы контроля и анализа судебных процессов, в которых они участвуют </w:t>
            </w:r>
          </w:p>
        </w:tc>
        <w:tc>
          <w:tcPr>
            <w:tcW w:w="1417" w:type="dxa"/>
          </w:tcPr>
          <w:p w:rsidR="00A52785" w:rsidRPr="005A4078" w:rsidRDefault="00A52785" w:rsidP="00A5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52785" w:rsidRPr="005A4078" w:rsidRDefault="00A52785" w:rsidP="00A5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8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Тыва, Министерство цифрового развития Республики Тыва</w:t>
            </w:r>
          </w:p>
        </w:tc>
        <w:tc>
          <w:tcPr>
            <w:tcW w:w="4678" w:type="dxa"/>
          </w:tcPr>
          <w:p w:rsidR="00A52785" w:rsidRPr="005A4078" w:rsidRDefault="00A52785" w:rsidP="00A5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4078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программного обеспечения в органах исполнительной власти Республики Тыва, предназначенного для систематизации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078">
              <w:rPr>
                <w:rFonts w:ascii="Times New Roman" w:hAnsi="Times New Roman" w:cs="Times New Roman"/>
                <w:sz w:val="24"/>
                <w:szCs w:val="24"/>
              </w:rPr>
              <w:t xml:space="preserve"> судебны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A4078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A4078">
              <w:rPr>
                <w:rFonts w:ascii="Times New Roman" w:hAnsi="Times New Roman" w:cs="Times New Roman"/>
                <w:sz w:val="24"/>
                <w:szCs w:val="24"/>
              </w:rPr>
              <w:t xml:space="preserve">, напоминания об основных событиях, автоматизации построения отчетов и организации коллективной работы </w:t>
            </w:r>
          </w:p>
        </w:tc>
      </w:tr>
      <w:tr w:rsidR="00A52785" w:rsidRPr="00F34513" w:rsidTr="00A52785">
        <w:trPr>
          <w:jc w:val="center"/>
        </w:trPr>
        <w:tc>
          <w:tcPr>
            <w:tcW w:w="5615" w:type="dxa"/>
          </w:tcPr>
          <w:p w:rsidR="00A52785" w:rsidRPr="00F36BA3" w:rsidRDefault="00A52785" w:rsidP="00A52785">
            <w:pPr>
              <w:pStyle w:val="a3"/>
              <w:numPr>
                <w:ilvl w:val="1"/>
                <w:numId w:val="17"/>
              </w:numPr>
              <w:tabs>
                <w:tab w:val="left" w:pos="50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A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повышения квалификации</w:t>
            </w:r>
            <w:r w:rsidRPr="00F36BA3">
              <w:rPr>
                <w:rFonts w:ascii="Times New Roman" w:hAnsi="Times New Roman" w:cs="Times New Roman"/>
                <w:sz w:val="24"/>
                <w:szCs w:val="24"/>
              </w:rPr>
              <w:t xml:space="preserve"> юристов органов исполнительной власти Республики Тыва </w:t>
            </w:r>
          </w:p>
        </w:tc>
        <w:tc>
          <w:tcPr>
            <w:tcW w:w="1417" w:type="dxa"/>
          </w:tcPr>
          <w:p w:rsidR="00A52785" w:rsidRPr="00F36BA3" w:rsidRDefault="00A52785" w:rsidP="00A5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52785" w:rsidRPr="00F36BA3" w:rsidRDefault="00A52785" w:rsidP="002C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A3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Тыва</w:t>
            </w:r>
          </w:p>
        </w:tc>
        <w:tc>
          <w:tcPr>
            <w:tcW w:w="4678" w:type="dxa"/>
          </w:tcPr>
          <w:p w:rsidR="00A52785" w:rsidRPr="00F36BA3" w:rsidRDefault="00A52785" w:rsidP="00A5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A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юристов органов исполнительной власти Республики Тыва </w:t>
            </w:r>
          </w:p>
        </w:tc>
      </w:tr>
      <w:tr w:rsidR="00A52785" w:rsidRPr="00F34513" w:rsidTr="00A52785">
        <w:trPr>
          <w:jc w:val="center"/>
        </w:trPr>
        <w:tc>
          <w:tcPr>
            <w:tcW w:w="5615" w:type="dxa"/>
          </w:tcPr>
          <w:p w:rsidR="00A52785" w:rsidRPr="00F918D0" w:rsidRDefault="00A52785" w:rsidP="00A52785">
            <w:pPr>
              <w:pStyle w:val="a3"/>
              <w:numPr>
                <w:ilvl w:val="1"/>
                <w:numId w:val="17"/>
              </w:numPr>
              <w:tabs>
                <w:tab w:val="left" w:pos="50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0">
              <w:rPr>
                <w:rFonts w:ascii="Times New Roman" w:hAnsi="Times New Roman" w:cs="Times New Roman"/>
                <w:sz w:val="24"/>
                <w:szCs w:val="24"/>
              </w:rPr>
              <w:t>Проведение «Правового часа» с юристами органов исполнительной власти Республики Тыва в целях повышения их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E03D74">
              <w:rPr>
                <w:rFonts w:ascii="Times New Roman" w:hAnsi="Times New Roman" w:cs="Times New Roman"/>
                <w:sz w:val="24"/>
                <w:szCs w:val="24"/>
              </w:rPr>
              <w:t>по вопросам составления пояснительной записки к проектам нормативных правовых актов и представления интересов органов исполнительной власти Республики Тыва в судебных процессах</w:t>
            </w:r>
          </w:p>
        </w:tc>
        <w:tc>
          <w:tcPr>
            <w:tcW w:w="1417" w:type="dxa"/>
          </w:tcPr>
          <w:p w:rsidR="00A52785" w:rsidRPr="000435E9" w:rsidRDefault="00A52785" w:rsidP="00A5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52785" w:rsidRPr="000435E9" w:rsidRDefault="00A52785" w:rsidP="00A5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регионального законодательства, отдел правовой работы в сфере местного самоуправления и ведения регистра муниципальных актов Министерства юстиции Республики Тыва</w:t>
            </w:r>
          </w:p>
        </w:tc>
        <w:tc>
          <w:tcPr>
            <w:tcW w:w="4678" w:type="dxa"/>
          </w:tcPr>
          <w:p w:rsidR="00A52785" w:rsidRPr="000435E9" w:rsidRDefault="00A52785" w:rsidP="00A5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2677DA">
              <w:rPr>
                <w:rFonts w:ascii="Times New Roman" w:hAnsi="Times New Roman" w:cs="Times New Roman"/>
                <w:sz w:val="24"/>
                <w:szCs w:val="24"/>
              </w:rPr>
              <w:t xml:space="preserve">юристов органов исполнительной власти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 менее 6 актуальным темам </w:t>
            </w:r>
            <w:r w:rsidRPr="002677DA">
              <w:rPr>
                <w:rFonts w:ascii="Times New Roman" w:hAnsi="Times New Roman" w:cs="Times New Roman"/>
                <w:sz w:val="24"/>
                <w:szCs w:val="24"/>
              </w:rPr>
              <w:t>с приглашением судей, адвокатов, судебных приставов и иных практикующих юристов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проведения «Правового часа»</w:t>
            </w:r>
          </w:p>
        </w:tc>
      </w:tr>
      <w:tr w:rsidR="00A52785" w:rsidRPr="00F34513" w:rsidTr="00A52785">
        <w:trPr>
          <w:jc w:val="center"/>
        </w:trPr>
        <w:tc>
          <w:tcPr>
            <w:tcW w:w="5615" w:type="dxa"/>
          </w:tcPr>
          <w:p w:rsidR="00A52785" w:rsidRPr="00F918D0" w:rsidRDefault="00A52785" w:rsidP="00A52785">
            <w:pPr>
              <w:pStyle w:val="a3"/>
              <w:numPr>
                <w:ilvl w:val="1"/>
                <w:numId w:val="17"/>
              </w:numPr>
              <w:tabs>
                <w:tab w:val="left" w:pos="50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0">
              <w:rPr>
                <w:rFonts w:ascii="Times New Roman" w:hAnsi="Times New Roman" w:cs="Times New Roman"/>
                <w:sz w:val="24"/>
                <w:szCs w:val="24"/>
              </w:rPr>
              <w:t>Изучение практики субъектов Российской Федерации по правовому сопровождению органов госу</w:t>
            </w:r>
            <w:r w:rsidRPr="00F9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дарственной власти, в том числе рассмотрение возможности обмена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ытом с выездом в другие регионы</w:t>
            </w:r>
          </w:p>
        </w:tc>
        <w:tc>
          <w:tcPr>
            <w:tcW w:w="1417" w:type="dxa"/>
          </w:tcPr>
          <w:p w:rsidR="00A52785" w:rsidRPr="000435E9" w:rsidRDefault="00A52785" w:rsidP="00A5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94" w:type="dxa"/>
          </w:tcPr>
          <w:p w:rsidR="00A52785" w:rsidRPr="000435E9" w:rsidRDefault="00A52785" w:rsidP="00A5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регионального законодательства Министерства юстиции Республики Тыва</w:t>
            </w:r>
          </w:p>
        </w:tc>
        <w:tc>
          <w:tcPr>
            <w:tcW w:w="4678" w:type="dxa"/>
          </w:tcPr>
          <w:p w:rsidR="00A52785" w:rsidRPr="000435E9" w:rsidRDefault="00A52785" w:rsidP="00A5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 практике</w:t>
            </w:r>
            <w:r>
              <w:t xml:space="preserve"> </w:t>
            </w:r>
            <w:r w:rsidRPr="002677DA">
              <w:rPr>
                <w:rFonts w:ascii="Times New Roman" w:hAnsi="Times New Roman" w:cs="Times New Roman"/>
                <w:sz w:val="24"/>
                <w:szCs w:val="24"/>
              </w:rPr>
              <w:t>в других регионах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7DA">
              <w:rPr>
                <w:rFonts w:ascii="Times New Roman" w:hAnsi="Times New Roman" w:cs="Times New Roman"/>
                <w:sz w:val="24"/>
                <w:szCs w:val="24"/>
              </w:rPr>
              <w:t>по правовому сопровождению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власти: правотворческой деятельности, участию в судах, мониторингу законодательст</w:t>
            </w:r>
            <w:r w:rsidR="002C6E02">
              <w:rPr>
                <w:rFonts w:ascii="Times New Roman" w:hAnsi="Times New Roman" w:cs="Times New Roman"/>
                <w:sz w:val="24"/>
                <w:szCs w:val="24"/>
              </w:rPr>
              <w:t>ва;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бмен</w:t>
            </w:r>
            <w:r w:rsidRPr="002677DA">
              <w:rPr>
                <w:rFonts w:ascii="Times New Roman" w:hAnsi="Times New Roman" w:cs="Times New Roman"/>
                <w:sz w:val="24"/>
                <w:szCs w:val="24"/>
              </w:rPr>
              <w:t xml:space="preserve"> опытом с выездом в другие регионы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785" w:rsidRPr="00F34513" w:rsidTr="00A52785">
        <w:trPr>
          <w:jc w:val="center"/>
        </w:trPr>
        <w:tc>
          <w:tcPr>
            <w:tcW w:w="5615" w:type="dxa"/>
          </w:tcPr>
          <w:p w:rsidR="00A52785" w:rsidRPr="00F918D0" w:rsidRDefault="00A52785" w:rsidP="00A52785">
            <w:pPr>
              <w:pStyle w:val="a3"/>
              <w:numPr>
                <w:ilvl w:val="1"/>
                <w:numId w:val="17"/>
              </w:numPr>
              <w:tabs>
                <w:tab w:val="left" w:pos="50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стажировки юристов органов исполнительной власти Республики Тыва в Министерстве юстиции Республики Тыва по вопросам правотворческой деятельности</w:t>
            </w:r>
          </w:p>
        </w:tc>
        <w:tc>
          <w:tcPr>
            <w:tcW w:w="1417" w:type="dxa"/>
          </w:tcPr>
          <w:p w:rsidR="00A52785" w:rsidRPr="005A4078" w:rsidRDefault="00A52785" w:rsidP="00A5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52785" w:rsidRPr="005A4078" w:rsidRDefault="00A52785" w:rsidP="00A5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078">
              <w:rPr>
                <w:rFonts w:ascii="Times New Roman" w:hAnsi="Times New Roman" w:cs="Times New Roman"/>
                <w:sz w:val="24"/>
                <w:szCs w:val="24"/>
              </w:rPr>
              <w:t>тдел развития регионального законодательства</w:t>
            </w:r>
            <w:r w:rsidRPr="00A411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4EEC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в сфере местного самоуправления и ведения регистра муниципальных актов</w:t>
            </w:r>
            <w:r w:rsidRPr="005A407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юстиции Республики Тыва</w:t>
            </w:r>
          </w:p>
        </w:tc>
        <w:tc>
          <w:tcPr>
            <w:tcW w:w="4678" w:type="dxa"/>
          </w:tcPr>
          <w:p w:rsidR="00A52785" w:rsidRDefault="00A52785" w:rsidP="00A5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юристов </w:t>
            </w:r>
            <w:r w:rsidRPr="002677DA">
              <w:rPr>
                <w:rFonts w:ascii="Times New Roman" w:hAnsi="Times New Roman" w:cs="Times New Roman"/>
                <w:sz w:val="24"/>
                <w:szCs w:val="24"/>
              </w:rPr>
              <w:t>органов исполнительной власти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7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A4078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2677DA">
              <w:rPr>
                <w:rFonts w:ascii="Times New Roman" w:hAnsi="Times New Roman" w:cs="Times New Roman"/>
                <w:sz w:val="24"/>
                <w:szCs w:val="24"/>
              </w:rPr>
              <w:t>правотворческой деятельности</w:t>
            </w:r>
          </w:p>
          <w:p w:rsidR="00A52785" w:rsidRPr="000435E9" w:rsidRDefault="00A52785" w:rsidP="00A5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85" w:rsidRPr="00F34513" w:rsidTr="00A52785">
        <w:trPr>
          <w:jc w:val="center"/>
        </w:trPr>
        <w:tc>
          <w:tcPr>
            <w:tcW w:w="5615" w:type="dxa"/>
          </w:tcPr>
          <w:p w:rsidR="00A52785" w:rsidRPr="00F918D0" w:rsidRDefault="00A52785" w:rsidP="00A52785">
            <w:pPr>
              <w:pStyle w:val="a3"/>
              <w:numPr>
                <w:ilvl w:val="1"/>
                <w:numId w:val="17"/>
              </w:numPr>
              <w:tabs>
                <w:tab w:val="left" w:pos="50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0">
              <w:rPr>
                <w:rFonts w:ascii="Times New Roman" w:hAnsi="Times New Roman" w:cs="Times New Roman"/>
                <w:sz w:val="24"/>
                <w:szCs w:val="24"/>
              </w:rPr>
              <w:t>Анализ и обобщение информации о деятельности юристов органов исполнительной власти Республики Тыва и их подведомственных учреждений по участию в судебных процессах и правотворческой деятельности</w:t>
            </w:r>
          </w:p>
        </w:tc>
        <w:tc>
          <w:tcPr>
            <w:tcW w:w="1417" w:type="dxa"/>
          </w:tcPr>
          <w:p w:rsidR="00A52785" w:rsidRPr="005A4078" w:rsidRDefault="00A52785" w:rsidP="00A5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7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:rsidR="00A52785" w:rsidRPr="005A4078" w:rsidRDefault="00A52785" w:rsidP="00A5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078">
              <w:rPr>
                <w:rFonts w:ascii="Times New Roman" w:hAnsi="Times New Roman" w:cs="Times New Roman"/>
                <w:sz w:val="24"/>
                <w:szCs w:val="24"/>
              </w:rPr>
              <w:t>тдел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законодательства, </w:t>
            </w:r>
            <w:r w:rsidRPr="00F92D12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в сфере местного самоуправления и ведения регистра муниципальных актов Министерства</w:t>
            </w:r>
            <w:r w:rsidRPr="005A4078">
              <w:rPr>
                <w:rFonts w:ascii="Times New Roman" w:hAnsi="Times New Roman" w:cs="Times New Roman"/>
                <w:sz w:val="24"/>
                <w:szCs w:val="24"/>
              </w:rPr>
              <w:t xml:space="preserve"> юстиции Республики Тыва</w:t>
            </w:r>
          </w:p>
        </w:tc>
        <w:tc>
          <w:tcPr>
            <w:tcW w:w="4678" w:type="dxa"/>
          </w:tcPr>
          <w:p w:rsidR="00A52785" w:rsidRPr="005A4078" w:rsidRDefault="00A52785" w:rsidP="00A5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4078">
              <w:rPr>
                <w:rFonts w:ascii="Times New Roman" w:hAnsi="Times New Roman" w:cs="Times New Roman"/>
                <w:sz w:val="24"/>
                <w:szCs w:val="24"/>
              </w:rPr>
              <w:t>нализ деятельности юристов органов исполнительной власти Республики Тыва и их подведомственных учреждений по участию в судебных процессах и правотворческой деятельности</w:t>
            </w:r>
          </w:p>
        </w:tc>
      </w:tr>
      <w:tr w:rsidR="00A52785" w:rsidRPr="00F34513" w:rsidTr="00A52785">
        <w:trPr>
          <w:jc w:val="center"/>
        </w:trPr>
        <w:tc>
          <w:tcPr>
            <w:tcW w:w="5615" w:type="dxa"/>
          </w:tcPr>
          <w:p w:rsidR="00A52785" w:rsidRPr="00A52785" w:rsidRDefault="00A52785" w:rsidP="00A52785">
            <w:pPr>
              <w:pStyle w:val="a3"/>
              <w:numPr>
                <w:ilvl w:val="1"/>
                <w:numId w:val="17"/>
              </w:numPr>
              <w:tabs>
                <w:tab w:val="left" w:pos="50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D0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приказа Министерства юстиции Республики Тыва «О порядке координации куратором деятельности органов исполнительной власти Республики Тыва по судебным процессам»</w:t>
            </w:r>
          </w:p>
        </w:tc>
        <w:tc>
          <w:tcPr>
            <w:tcW w:w="1417" w:type="dxa"/>
          </w:tcPr>
          <w:p w:rsidR="00A52785" w:rsidRDefault="00A52785" w:rsidP="00A5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52785" w:rsidRPr="00E05F5A" w:rsidRDefault="00A52785" w:rsidP="00A5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2785" w:rsidRPr="00E05F5A" w:rsidRDefault="00A52785" w:rsidP="00A5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F5A">
              <w:rPr>
                <w:rFonts w:ascii="Times New Roman" w:hAnsi="Times New Roman" w:cs="Times New Roman"/>
                <w:sz w:val="24"/>
                <w:szCs w:val="24"/>
              </w:rPr>
              <w:t>тдел развития регионального законодательства Министерства юстиции Республики Тыва</w:t>
            </w:r>
          </w:p>
        </w:tc>
        <w:tc>
          <w:tcPr>
            <w:tcW w:w="4678" w:type="dxa"/>
          </w:tcPr>
          <w:p w:rsidR="00A52785" w:rsidRPr="00E05F5A" w:rsidRDefault="00A52785" w:rsidP="00A5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поряд</w:t>
            </w:r>
            <w:r w:rsidRPr="00E05F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5F5A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 </w:t>
            </w:r>
            <w:r w:rsidRPr="00F918D0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918D0">
              <w:rPr>
                <w:rFonts w:ascii="Times New Roman" w:hAnsi="Times New Roman" w:cs="Times New Roman"/>
                <w:sz w:val="24"/>
                <w:szCs w:val="24"/>
              </w:rPr>
              <w:t xml:space="preserve"> юстиции Республики Тыва</w:t>
            </w:r>
            <w:r w:rsidRPr="00E05F5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органов исполнительной власти Республики Тыва по судебным процессам</w:t>
            </w:r>
          </w:p>
        </w:tc>
      </w:tr>
      <w:tr w:rsidR="00A52785" w:rsidRPr="00F34513" w:rsidTr="00A52785">
        <w:trPr>
          <w:jc w:val="center"/>
        </w:trPr>
        <w:tc>
          <w:tcPr>
            <w:tcW w:w="5615" w:type="dxa"/>
          </w:tcPr>
          <w:p w:rsidR="00A52785" w:rsidRPr="00AF3D98" w:rsidRDefault="00A52785" w:rsidP="00A52785">
            <w:pPr>
              <w:pStyle w:val="a3"/>
              <w:numPr>
                <w:ilvl w:val="1"/>
                <w:numId w:val="17"/>
              </w:numPr>
              <w:tabs>
                <w:tab w:val="left" w:pos="50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D9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распоряжения Правительства Республики Тыва от 18 октября 2016 г. № 388-р </w:t>
            </w:r>
            <w:r w:rsidR="002C6E0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2C6E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3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F3D98">
              <w:rPr>
                <w:rFonts w:ascii="Times New Roman" w:hAnsi="Times New Roman" w:cs="Times New Roman"/>
                <w:sz w:val="24"/>
                <w:szCs w:val="24"/>
              </w:rPr>
              <w:t>О мерах по организации эффективной защиты интересов Республики Тыва при рассмотрении судами дел по искам о взыскании средств с республиканского бюджета Республики Тыва»</w:t>
            </w:r>
          </w:p>
        </w:tc>
        <w:tc>
          <w:tcPr>
            <w:tcW w:w="1417" w:type="dxa"/>
          </w:tcPr>
          <w:p w:rsidR="00A52785" w:rsidRDefault="00A52785" w:rsidP="00A5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52785" w:rsidRPr="000435E9" w:rsidRDefault="00A52785" w:rsidP="00A5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2785" w:rsidRPr="000435E9" w:rsidRDefault="00A52785" w:rsidP="00A5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регионального законодательства Министерства юстиции Республики Тыва</w:t>
            </w:r>
          </w:p>
        </w:tc>
        <w:tc>
          <w:tcPr>
            <w:tcW w:w="4678" w:type="dxa"/>
          </w:tcPr>
          <w:p w:rsidR="00A52785" w:rsidRPr="000435E9" w:rsidRDefault="00A52785" w:rsidP="00A5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нормативного правового акта, предусматривающего меры</w:t>
            </w:r>
            <w:r w:rsidRPr="0052609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эффективной защиты интересов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Тыва при рассмотрении судам</w:t>
            </w:r>
            <w:r w:rsidRPr="0052609F">
              <w:rPr>
                <w:rFonts w:ascii="Times New Roman" w:hAnsi="Times New Roman" w:cs="Times New Roman"/>
                <w:sz w:val="24"/>
                <w:szCs w:val="24"/>
              </w:rPr>
              <w:t>и дел по искам о взыскании средств с республиканского бюджета Республики Тыва</w:t>
            </w:r>
          </w:p>
        </w:tc>
      </w:tr>
      <w:tr w:rsidR="00A52785" w:rsidRPr="00F34513" w:rsidTr="00A52785">
        <w:trPr>
          <w:jc w:val="center"/>
        </w:trPr>
        <w:tc>
          <w:tcPr>
            <w:tcW w:w="16104" w:type="dxa"/>
            <w:gridSpan w:val="4"/>
          </w:tcPr>
          <w:p w:rsidR="00A52785" w:rsidRPr="00A52785" w:rsidRDefault="00A52785" w:rsidP="00A52785">
            <w:pPr>
              <w:pStyle w:val="a3"/>
              <w:numPr>
                <w:ilvl w:val="0"/>
                <w:numId w:val="16"/>
              </w:numPr>
              <w:tabs>
                <w:tab w:val="left" w:pos="173"/>
                <w:tab w:val="left" w:pos="35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A5CDC">
              <w:rPr>
                <w:rFonts w:ascii="Times New Roman" w:hAnsi="Times New Roman" w:cs="Times New Roman"/>
                <w:sz w:val="24"/>
                <w:szCs w:val="28"/>
              </w:rPr>
              <w:t xml:space="preserve">етодическое обеспечение и контроль за осуществлением органами местного самоуправления отдельных государственных полномочий по </w:t>
            </w:r>
          </w:p>
          <w:p w:rsidR="00A52785" w:rsidRDefault="00A52785" w:rsidP="00A52785">
            <w:pPr>
              <w:pStyle w:val="a3"/>
              <w:tabs>
                <w:tab w:val="left" w:pos="173"/>
                <w:tab w:val="left" w:pos="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CDC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организации и обеспечению деятельности административных комиссий муниципальных районов и городских округов Республики Тыва, определению </w:t>
            </w:r>
          </w:p>
          <w:p w:rsidR="00A52785" w:rsidRPr="00F34513" w:rsidRDefault="00A52785" w:rsidP="00A52785">
            <w:pPr>
              <w:pStyle w:val="a3"/>
              <w:tabs>
                <w:tab w:val="left" w:pos="173"/>
                <w:tab w:val="left" w:pos="35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C">
              <w:rPr>
                <w:rFonts w:ascii="Times New Roman" w:hAnsi="Times New Roman" w:cs="Times New Roman"/>
                <w:sz w:val="24"/>
                <w:szCs w:val="28"/>
              </w:rPr>
              <w:t>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</w:tr>
      <w:tr w:rsidR="00A52785" w:rsidRPr="00F34513" w:rsidTr="00A52785">
        <w:trPr>
          <w:jc w:val="center"/>
        </w:trPr>
        <w:tc>
          <w:tcPr>
            <w:tcW w:w="5615" w:type="dxa"/>
          </w:tcPr>
          <w:p w:rsidR="00A52785" w:rsidRPr="0031218F" w:rsidRDefault="00A52785" w:rsidP="00A52785">
            <w:pPr>
              <w:pStyle w:val="a3"/>
              <w:numPr>
                <w:ilvl w:val="1"/>
                <w:numId w:val="16"/>
              </w:numPr>
              <w:tabs>
                <w:tab w:val="left" w:pos="5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18F">
              <w:rPr>
                <w:rFonts w:ascii="Times New Roman" w:hAnsi="Times New Roman" w:cs="Times New Roman"/>
                <w:sz w:val="24"/>
                <w:szCs w:val="24"/>
              </w:rPr>
              <w:t>Сбор и обобщение отчетных данных о деятельности административных комиссий муниципальных районов и городских округов, а также по определе</w:t>
            </w:r>
            <w:r w:rsidRPr="0031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417" w:type="dxa"/>
          </w:tcPr>
          <w:p w:rsidR="00A52785" w:rsidRPr="0031218F" w:rsidRDefault="00A52785" w:rsidP="00A527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31218F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2785" w:rsidRPr="0031218F" w:rsidRDefault="00A52785" w:rsidP="00A527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8F">
              <w:rPr>
                <w:rFonts w:ascii="Times New Roman" w:hAnsi="Times New Roman" w:cs="Times New Roman"/>
                <w:sz w:val="24"/>
                <w:szCs w:val="24"/>
              </w:rPr>
              <w:t>не позднее 5 числа ме</w:t>
            </w:r>
            <w:r w:rsidRPr="0031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сяца, следующего за отчетным</w:t>
            </w:r>
          </w:p>
        </w:tc>
        <w:tc>
          <w:tcPr>
            <w:tcW w:w="4394" w:type="dxa"/>
          </w:tcPr>
          <w:p w:rsidR="00A52785" w:rsidRPr="0031218F" w:rsidRDefault="00A52785" w:rsidP="002C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работы в сфере местного самоуправления и ведения регистра муниципальных актов Министерства юстиции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18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4678" w:type="dxa"/>
          </w:tcPr>
          <w:p w:rsidR="00A52785" w:rsidRPr="0031218F" w:rsidRDefault="00A52785" w:rsidP="00A527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18F"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информации о количестве рассмотренных комиссиями административных дел в разрезе городских округов и муниципальных районов Республики Тыва</w:t>
            </w:r>
          </w:p>
        </w:tc>
      </w:tr>
      <w:tr w:rsidR="00A52785" w:rsidRPr="00F34513" w:rsidTr="00A52785">
        <w:trPr>
          <w:jc w:val="center"/>
        </w:trPr>
        <w:tc>
          <w:tcPr>
            <w:tcW w:w="5615" w:type="dxa"/>
          </w:tcPr>
          <w:p w:rsidR="00A52785" w:rsidRPr="0031218F" w:rsidRDefault="00A52785" w:rsidP="00A52785">
            <w:pPr>
              <w:pStyle w:val="a3"/>
              <w:numPr>
                <w:ilvl w:val="1"/>
                <w:numId w:val="16"/>
              </w:numPr>
              <w:tabs>
                <w:tab w:val="left" w:pos="5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выездных проверок деятельности органов местного самоуправления по осуществлению переданных отдельных государственных полномочий: </w:t>
            </w:r>
          </w:p>
          <w:p w:rsidR="00A52785" w:rsidRDefault="00A52785" w:rsidP="00A52785">
            <w:pPr>
              <w:tabs>
                <w:tab w:val="left" w:pos="5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18F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образованию и организации деятельности административных комиссий; </w:t>
            </w:r>
          </w:p>
          <w:p w:rsidR="00A52785" w:rsidRPr="0031218F" w:rsidRDefault="00A52785" w:rsidP="00A52785">
            <w:pPr>
              <w:tabs>
                <w:tab w:val="left" w:pos="5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18F">
              <w:rPr>
                <w:rFonts w:ascii="Times New Roman" w:hAnsi="Times New Roman" w:cs="Times New Roman"/>
                <w:sz w:val="24"/>
                <w:szCs w:val="24"/>
              </w:rPr>
              <w:t>по определению перечня должностных лиц,  уполномоченных составлять протоколы об  административных правонарушениях</w:t>
            </w:r>
          </w:p>
        </w:tc>
        <w:tc>
          <w:tcPr>
            <w:tcW w:w="1417" w:type="dxa"/>
          </w:tcPr>
          <w:p w:rsidR="00A52785" w:rsidRPr="0031218F" w:rsidRDefault="00A52785" w:rsidP="00A527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8F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графику</w:t>
            </w:r>
          </w:p>
        </w:tc>
        <w:tc>
          <w:tcPr>
            <w:tcW w:w="4394" w:type="dxa"/>
          </w:tcPr>
          <w:p w:rsidR="00A52785" w:rsidRPr="0031218F" w:rsidRDefault="00A52785" w:rsidP="002C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18F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в сфере местного самоуправления и ведения регистра муниципальных актов Министерства юстиции Республики Тыва, органы местного самоуправления (по согласованию)</w:t>
            </w:r>
          </w:p>
        </w:tc>
        <w:tc>
          <w:tcPr>
            <w:tcW w:w="4678" w:type="dxa"/>
          </w:tcPr>
          <w:p w:rsidR="00A52785" w:rsidRPr="0031218F" w:rsidRDefault="00A52785" w:rsidP="00A527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менее 10 выездных проверок </w:t>
            </w:r>
            <w:r w:rsidRPr="0031218F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самоуправления по осуществлению переданных отдельных государственных полномочий</w:t>
            </w:r>
          </w:p>
        </w:tc>
      </w:tr>
      <w:tr w:rsidR="00A52785" w:rsidRPr="00F34513" w:rsidTr="00A52785">
        <w:trPr>
          <w:jc w:val="center"/>
        </w:trPr>
        <w:tc>
          <w:tcPr>
            <w:tcW w:w="5615" w:type="dxa"/>
          </w:tcPr>
          <w:p w:rsidR="00A52785" w:rsidRPr="0031218F" w:rsidRDefault="00A52785" w:rsidP="00A52785">
            <w:pPr>
              <w:pStyle w:val="ConsPlusNormal"/>
              <w:numPr>
                <w:ilvl w:val="1"/>
                <w:numId w:val="16"/>
              </w:numPr>
              <w:tabs>
                <w:tab w:val="left" w:pos="50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совещания</w:t>
            </w:r>
            <w:r w:rsidRPr="0031218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1218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административных комиссий муниципальных районов и городских округов Республики Тыва</w:t>
            </w:r>
          </w:p>
        </w:tc>
        <w:tc>
          <w:tcPr>
            <w:tcW w:w="1417" w:type="dxa"/>
          </w:tcPr>
          <w:p w:rsidR="00A52785" w:rsidRPr="0031218F" w:rsidRDefault="00A52785" w:rsidP="00A5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A52785" w:rsidRPr="0031218F" w:rsidRDefault="00A52785" w:rsidP="002C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18F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в сфере местного самоуправления и ведения регистра муниципальных актов Министерства юстиции Республики Тыва, органы местного самоуправления (по согласованию)</w:t>
            </w:r>
          </w:p>
        </w:tc>
        <w:tc>
          <w:tcPr>
            <w:tcW w:w="4678" w:type="dxa"/>
          </w:tcPr>
          <w:p w:rsidR="00A52785" w:rsidRPr="0031218F" w:rsidRDefault="00A52785" w:rsidP="00A527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административных комиссий </w:t>
            </w:r>
            <w:r w:rsidRPr="0031218F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и городских округов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 год, в том числе оценка эффективности их деятельности в части соотношения пополнения местных бюджетов и освоения субвенций </w:t>
            </w:r>
          </w:p>
        </w:tc>
      </w:tr>
      <w:tr w:rsidR="00A52785" w:rsidRPr="00F34513" w:rsidTr="00A52785">
        <w:trPr>
          <w:jc w:val="center"/>
        </w:trPr>
        <w:tc>
          <w:tcPr>
            <w:tcW w:w="5615" w:type="dxa"/>
          </w:tcPr>
          <w:p w:rsidR="00A52785" w:rsidRPr="0031218F" w:rsidRDefault="00A52785" w:rsidP="00A52785">
            <w:pPr>
              <w:pStyle w:val="a3"/>
              <w:numPr>
                <w:ilvl w:val="1"/>
                <w:numId w:val="16"/>
              </w:numPr>
              <w:tabs>
                <w:tab w:val="left" w:pos="5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18F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 между административными комиссиями муниципальных районов и городских округов Республики Тыва по составлению протоколов, рассмотрению дел об административных правонарушениях, исполнению постановлений, вынесенных по результатам рассмотрения дел</w:t>
            </w:r>
          </w:p>
        </w:tc>
        <w:tc>
          <w:tcPr>
            <w:tcW w:w="1417" w:type="dxa"/>
          </w:tcPr>
          <w:p w:rsidR="00A52785" w:rsidRPr="0031218F" w:rsidRDefault="00A52785" w:rsidP="00A5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394" w:type="dxa"/>
          </w:tcPr>
          <w:p w:rsidR="00A52785" w:rsidRPr="0031218F" w:rsidRDefault="00A52785" w:rsidP="002C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18F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в сфере местного самоуправления и ведения регистра муниципальных актов Министерства юстиции Республики Тыва, органы местного самоуправления (по согласованию)</w:t>
            </w:r>
          </w:p>
        </w:tc>
        <w:tc>
          <w:tcPr>
            <w:tcW w:w="4678" w:type="dxa"/>
          </w:tcPr>
          <w:p w:rsidR="00A52785" w:rsidRPr="0046795B" w:rsidRDefault="00A52785" w:rsidP="00A5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795B">
              <w:rPr>
                <w:rFonts w:ascii="Times New Roman" w:hAnsi="Times New Roman" w:cs="Times New Roman"/>
                <w:sz w:val="24"/>
                <w:szCs w:val="24"/>
              </w:rPr>
              <w:t>ктуализация знаний по направлению профессиональной деятельности, основ процессуального законодательства и укреплени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795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навыков ответственных секрет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арей административных комиссий</w:t>
            </w:r>
          </w:p>
          <w:p w:rsidR="00A52785" w:rsidRPr="0046795B" w:rsidRDefault="00A52785" w:rsidP="00A5278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85" w:rsidRPr="00F34513" w:rsidTr="00A52785">
        <w:trPr>
          <w:jc w:val="center"/>
        </w:trPr>
        <w:tc>
          <w:tcPr>
            <w:tcW w:w="16104" w:type="dxa"/>
            <w:gridSpan w:val="4"/>
          </w:tcPr>
          <w:p w:rsidR="00A52785" w:rsidRPr="00F34513" w:rsidRDefault="00A52785" w:rsidP="00A52785">
            <w:pPr>
              <w:pStyle w:val="a3"/>
              <w:numPr>
                <w:ilvl w:val="0"/>
                <w:numId w:val="16"/>
              </w:numPr>
              <w:tabs>
                <w:tab w:val="left" w:pos="32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3D">
              <w:rPr>
                <w:rFonts w:ascii="Times New Roman" w:hAnsi="Times New Roman" w:cs="Times New Roman"/>
                <w:sz w:val="24"/>
                <w:szCs w:val="28"/>
              </w:rPr>
              <w:t>Совершенствование деятельности по оказанию бесплатной юридической помощи населению Республики Тыва</w:t>
            </w:r>
          </w:p>
        </w:tc>
      </w:tr>
      <w:tr w:rsidR="00A52785" w:rsidRPr="00F34513" w:rsidTr="00A52785">
        <w:trPr>
          <w:jc w:val="center"/>
        </w:trPr>
        <w:tc>
          <w:tcPr>
            <w:tcW w:w="5615" w:type="dxa"/>
          </w:tcPr>
          <w:p w:rsidR="00A52785" w:rsidRPr="009E1E22" w:rsidRDefault="00A52785" w:rsidP="00A52785">
            <w:pPr>
              <w:pStyle w:val="a3"/>
              <w:numPr>
                <w:ilvl w:val="1"/>
                <w:numId w:val="16"/>
              </w:numPr>
              <w:tabs>
                <w:tab w:val="left" w:pos="5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E22">
              <w:rPr>
                <w:rFonts w:ascii="Times New Roman" w:hAnsi="Times New Roman" w:cs="Times New Roman"/>
                <w:sz w:val="24"/>
                <w:szCs w:val="24"/>
              </w:rPr>
              <w:t>Осуществление выездов представителей органов исполнительной власти Республики Тыва в районы Республики Тыва с целью оказания бесплатной юридической помощи органам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E1E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по курируемым отраслям</w:t>
            </w:r>
          </w:p>
        </w:tc>
        <w:tc>
          <w:tcPr>
            <w:tcW w:w="1417" w:type="dxa"/>
          </w:tcPr>
          <w:p w:rsidR="00A52785" w:rsidRPr="009E1E22" w:rsidRDefault="00A52785" w:rsidP="00A5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1E2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по отдельному графику</w:t>
            </w:r>
          </w:p>
        </w:tc>
        <w:tc>
          <w:tcPr>
            <w:tcW w:w="4394" w:type="dxa"/>
          </w:tcPr>
          <w:p w:rsidR="00A52785" w:rsidRPr="009E1E22" w:rsidRDefault="00A52785" w:rsidP="00A5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9E1E22">
              <w:rPr>
                <w:rFonts w:ascii="Times New Roman" w:hAnsi="Times New Roman" w:cs="Times New Roman"/>
                <w:sz w:val="24"/>
                <w:szCs w:val="24"/>
              </w:rPr>
              <w:t>юстиции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исполнительной власти Республики Тыва, </w:t>
            </w:r>
            <w:r w:rsidRPr="00B23B1D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Республике Тыва (по согласованию)</w:t>
            </w:r>
          </w:p>
        </w:tc>
        <w:tc>
          <w:tcPr>
            <w:tcW w:w="4678" w:type="dxa"/>
          </w:tcPr>
          <w:p w:rsidR="00A52785" w:rsidRPr="009E1E22" w:rsidRDefault="00A52785" w:rsidP="00A5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1E22">
              <w:rPr>
                <w:rFonts w:ascii="Times New Roman" w:hAnsi="Times New Roman" w:cs="Times New Roman"/>
                <w:sz w:val="24"/>
                <w:szCs w:val="24"/>
              </w:rPr>
              <w:t>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14 </w:t>
            </w:r>
            <w:r w:rsidRPr="009E1E22">
              <w:rPr>
                <w:rFonts w:ascii="Times New Roman" w:hAnsi="Times New Roman" w:cs="Times New Roman"/>
                <w:sz w:val="24"/>
                <w:szCs w:val="24"/>
              </w:rPr>
              <w:t>выездов представителей органов исполнительной власти Республики Тыва в районы Республики Тыва с целью оказания бесплатной юриди</w:t>
            </w:r>
            <w:r w:rsidRPr="009E1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помощи органам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E1E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по курируемым отраслям</w:t>
            </w:r>
          </w:p>
        </w:tc>
      </w:tr>
      <w:tr w:rsidR="00A52785" w:rsidRPr="00F34513" w:rsidTr="00A52785">
        <w:trPr>
          <w:jc w:val="center"/>
        </w:trPr>
        <w:tc>
          <w:tcPr>
            <w:tcW w:w="5615" w:type="dxa"/>
          </w:tcPr>
          <w:p w:rsidR="00A52785" w:rsidRPr="00A367B6" w:rsidRDefault="00A52785" w:rsidP="00A52785">
            <w:pPr>
              <w:pStyle w:val="a3"/>
              <w:numPr>
                <w:ilvl w:val="1"/>
                <w:numId w:val="16"/>
              </w:numPr>
              <w:tabs>
                <w:tab w:val="left" w:pos="5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гражданам бесплатной юридической помощи</w:t>
            </w:r>
            <w:r w:rsidRPr="00A36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ГКУ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 </w:t>
            </w:r>
            <w:r w:rsidRPr="00A36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A36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«Государственное юридическое бюро», Центре бесплатной юридической помощи «</w:t>
            </w:r>
            <w:proofErr w:type="spellStart"/>
            <w:r w:rsidRPr="00A36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Сумелекчи</w:t>
            </w:r>
            <w:proofErr w:type="spellEnd"/>
            <w:r w:rsidRPr="00A36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52785" w:rsidRPr="005756B8" w:rsidRDefault="00A52785" w:rsidP="00A52785">
            <w:pPr>
              <w:tabs>
                <w:tab w:val="left" w:pos="5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785" w:rsidRPr="00F34513" w:rsidRDefault="00A52785" w:rsidP="00A5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52785" w:rsidRPr="009E1E22" w:rsidRDefault="00A52785" w:rsidP="00A5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9E1E22">
              <w:rPr>
                <w:rFonts w:ascii="Times New Roman" w:hAnsi="Times New Roman" w:cs="Times New Roman"/>
                <w:sz w:val="24"/>
                <w:szCs w:val="24"/>
              </w:rPr>
              <w:t>юстиции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исполнительной власти Республики Тыва, </w:t>
            </w:r>
            <w:r w:rsidRPr="008B27F9">
              <w:rPr>
                <w:rFonts w:ascii="Times New Roman" w:hAnsi="Times New Roman" w:cs="Times New Roman"/>
                <w:sz w:val="24"/>
                <w:szCs w:val="24"/>
              </w:rPr>
              <w:t>территориальные подразделения федеральных органов исполнительной власти по Республике Тыва, входящие в государственную систему бесплатной юридической помощи (по согласованию)</w:t>
            </w:r>
          </w:p>
        </w:tc>
        <w:tc>
          <w:tcPr>
            <w:tcW w:w="4678" w:type="dxa"/>
          </w:tcPr>
          <w:p w:rsidR="00A52785" w:rsidRPr="009E1E22" w:rsidRDefault="00A52785" w:rsidP="00A5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1E22">
              <w:rPr>
                <w:rFonts w:ascii="Times New Roman" w:hAnsi="Times New Roman" w:cs="Times New Roman"/>
                <w:sz w:val="24"/>
                <w:szCs w:val="24"/>
              </w:rPr>
              <w:t xml:space="preserve">казание бесплатной юридической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5500 </w:t>
            </w:r>
            <w:r w:rsidRPr="009E1E22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</w:tr>
      <w:tr w:rsidR="00305B0C" w:rsidRPr="00F34513" w:rsidTr="00A52785">
        <w:trPr>
          <w:jc w:val="center"/>
        </w:trPr>
        <w:tc>
          <w:tcPr>
            <w:tcW w:w="5615" w:type="dxa"/>
          </w:tcPr>
          <w:p w:rsidR="00305B0C" w:rsidRPr="00B2631B" w:rsidRDefault="00305B0C" w:rsidP="00950F9E">
            <w:pPr>
              <w:pStyle w:val="ConsPlusNormal"/>
              <w:numPr>
                <w:ilvl w:val="1"/>
                <w:numId w:val="16"/>
              </w:numPr>
              <w:tabs>
                <w:tab w:val="left" w:pos="50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B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31B">
              <w:rPr>
                <w:rFonts w:ascii="Times New Roman" w:hAnsi="Times New Roman" w:cs="Times New Roman"/>
                <w:sz w:val="24"/>
                <w:szCs w:val="24"/>
              </w:rPr>
              <w:t>бесплатной юридической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маломобильным</w:t>
            </w:r>
            <w:r w:rsidRPr="00B263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на дому и в онлайн-режиме</w:t>
            </w:r>
          </w:p>
          <w:p w:rsidR="00305B0C" w:rsidRPr="005756B8" w:rsidRDefault="00305B0C" w:rsidP="00950F9E">
            <w:pPr>
              <w:tabs>
                <w:tab w:val="left" w:pos="5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B0C" w:rsidRPr="00F34513" w:rsidRDefault="00305B0C" w:rsidP="0095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305B0C" w:rsidRPr="00B2631B" w:rsidRDefault="00305B0C" w:rsidP="00950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9E1E22">
              <w:rPr>
                <w:rFonts w:ascii="Times New Roman" w:hAnsi="Times New Roman" w:cs="Times New Roman"/>
                <w:sz w:val="24"/>
                <w:szCs w:val="24"/>
              </w:rPr>
              <w:t>юстиции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исполнительной власти Республики Тыва, </w:t>
            </w:r>
            <w:r w:rsidRPr="00B2631B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федеральных органов исполнительной власти по Республике Тыва, входящие в государственную систему бесплатной юридической помощи (по согласованию)</w:t>
            </w:r>
          </w:p>
        </w:tc>
        <w:tc>
          <w:tcPr>
            <w:tcW w:w="4678" w:type="dxa"/>
          </w:tcPr>
          <w:p w:rsidR="00305B0C" w:rsidRPr="00B2631B" w:rsidRDefault="00305B0C" w:rsidP="00950F9E">
            <w:pPr>
              <w:pStyle w:val="ConsPlusNormal"/>
              <w:tabs>
                <w:tab w:val="left" w:pos="5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31B"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31B">
              <w:rPr>
                <w:rFonts w:ascii="Times New Roman" w:hAnsi="Times New Roman" w:cs="Times New Roman"/>
                <w:sz w:val="24"/>
                <w:szCs w:val="24"/>
              </w:rPr>
              <w:t>бесплатной юридической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маломобильным</w:t>
            </w:r>
            <w:r w:rsidRPr="00B263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на дому и в онлайн-режиме</w:t>
            </w:r>
          </w:p>
        </w:tc>
      </w:tr>
      <w:tr w:rsidR="00305B0C" w:rsidRPr="00F34513" w:rsidTr="00A52785">
        <w:trPr>
          <w:jc w:val="center"/>
        </w:trPr>
        <w:tc>
          <w:tcPr>
            <w:tcW w:w="5615" w:type="dxa"/>
          </w:tcPr>
          <w:p w:rsidR="00305B0C" w:rsidRPr="003D73F3" w:rsidRDefault="00305B0C" w:rsidP="00BB2785">
            <w:pPr>
              <w:pStyle w:val="a3"/>
              <w:numPr>
                <w:ilvl w:val="1"/>
                <w:numId w:val="16"/>
              </w:numPr>
              <w:tabs>
                <w:tab w:val="left" w:pos="5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конкурса среди органов исполнительной власти Республики Тыва и государственных учреждений Республики Тыва на звание «Лучшие в сфере оказания бесплатной юридической помощи»</w:t>
            </w:r>
          </w:p>
        </w:tc>
        <w:tc>
          <w:tcPr>
            <w:tcW w:w="1417" w:type="dxa"/>
          </w:tcPr>
          <w:p w:rsidR="00305B0C" w:rsidRPr="00B2631B" w:rsidRDefault="00305B0C" w:rsidP="00BB2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305B0C" w:rsidRDefault="00305B0C" w:rsidP="00BB2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B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Тыва, органы исполнительной власти Республики Тыва</w:t>
            </w:r>
          </w:p>
          <w:p w:rsidR="00305B0C" w:rsidRPr="00B2631B" w:rsidRDefault="00305B0C" w:rsidP="00BB2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5B0C" w:rsidRPr="00F34513" w:rsidRDefault="00305B0C" w:rsidP="00BB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31B">
              <w:rPr>
                <w:rFonts w:ascii="Times New Roman" w:hAnsi="Times New Roman" w:cs="Times New Roman"/>
                <w:sz w:val="24"/>
                <w:szCs w:val="24"/>
              </w:rPr>
              <w:t>ыявление лучших органов исполнительной власти Республики Тыва и государственных учреждений Республики Тыва в сфере оказания бесплатной юридической помощи</w:t>
            </w:r>
          </w:p>
        </w:tc>
      </w:tr>
      <w:tr w:rsidR="00305B0C" w:rsidRPr="00F34513" w:rsidTr="00AA60D2">
        <w:trPr>
          <w:jc w:val="center"/>
        </w:trPr>
        <w:tc>
          <w:tcPr>
            <w:tcW w:w="16104" w:type="dxa"/>
            <w:gridSpan w:val="4"/>
          </w:tcPr>
          <w:p w:rsidR="00305B0C" w:rsidRDefault="00305B0C" w:rsidP="0030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7C2374">
              <w:rPr>
                <w:rFonts w:ascii="Times New Roman" w:hAnsi="Times New Roman" w:cs="Times New Roman"/>
                <w:sz w:val="24"/>
                <w:szCs w:val="28"/>
              </w:rPr>
              <w:t>Повышение уровня и качества доступности государственных услуг, предоставляемых органами ЗАГС</w:t>
            </w:r>
          </w:p>
        </w:tc>
      </w:tr>
      <w:tr w:rsidR="00305B0C" w:rsidRPr="00F34513" w:rsidTr="00A52785">
        <w:trPr>
          <w:jc w:val="center"/>
        </w:trPr>
        <w:tc>
          <w:tcPr>
            <w:tcW w:w="5615" w:type="dxa"/>
          </w:tcPr>
          <w:p w:rsidR="00305B0C" w:rsidRPr="00F34513" w:rsidRDefault="00305B0C" w:rsidP="00305B0C">
            <w:pPr>
              <w:pStyle w:val="a3"/>
              <w:tabs>
                <w:tab w:val="left" w:pos="5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помощи для маломобильных граждан в получении государственных услуг, оказываемых органами ЗАГС, не менее 750 единиц</w:t>
            </w:r>
          </w:p>
        </w:tc>
        <w:tc>
          <w:tcPr>
            <w:tcW w:w="1417" w:type="dxa"/>
          </w:tcPr>
          <w:p w:rsidR="00305B0C" w:rsidRPr="00F34513" w:rsidRDefault="00305B0C" w:rsidP="00E41B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305B0C" w:rsidRPr="00F34513" w:rsidRDefault="00305B0C" w:rsidP="00E41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записи актов гражданского состояния в районах и                    гг. Кызыле и Ак-Довураке Министерства юстиции Республики Тыва, Министерство труда и социальной политики Республики Тыва</w:t>
            </w:r>
          </w:p>
        </w:tc>
        <w:tc>
          <w:tcPr>
            <w:tcW w:w="4678" w:type="dxa"/>
          </w:tcPr>
          <w:p w:rsidR="00305B0C" w:rsidRPr="00F34513" w:rsidRDefault="00305B0C" w:rsidP="00E41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>достижение к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 xml:space="preserve"> г. показате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эффективности деятельности –</w:t>
            </w: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оказанных консультаций и помощи в получении государственных услуг маломобильным гражданам - не менее 750 единиц</w:t>
            </w:r>
          </w:p>
        </w:tc>
      </w:tr>
      <w:tr w:rsidR="00305B0C" w:rsidRPr="00F34513" w:rsidTr="00A52785">
        <w:trPr>
          <w:jc w:val="center"/>
        </w:trPr>
        <w:tc>
          <w:tcPr>
            <w:tcW w:w="5615" w:type="dxa"/>
          </w:tcPr>
          <w:p w:rsidR="00305B0C" w:rsidRPr="00F34513" w:rsidRDefault="00305B0C" w:rsidP="00305B0C">
            <w:pPr>
              <w:pStyle w:val="a3"/>
              <w:tabs>
                <w:tab w:val="left" w:pos="5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</w:t>
            </w: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юридически значимых действий,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32025</w:t>
            </w: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417" w:type="dxa"/>
          </w:tcPr>
          <w:p w:rsidR="00305B0C" w:rsidRPr="00F34513" w:rsidRDefault="00305B0C" w:rsidP="00830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305B0C" w:rsidRPr="00F34513" w:rsidRDefault="00305B0C" w:rsidP="0083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записи актов гражданского состояния в районах и городах Кызыле и Ак-Довураке Министерства юстиции Республики Тыва</w:t>
            </w:r>
          </w:p>
        </w:tc>
        <w:tc>
          <w:tcPr>
            <w:tcW w:w="4678" w:type="dxa"/>
          </w:tcPr>
          <w:p w:rsidR="00305B0C" w:rsidRPr="00F34513" w:rsidRDefault="00305B0C" w:rsidP="008301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>достижение к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совершенных юридически значимых действий -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32025</w:t>
            </w: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</w:tbl>
    <w:p w:rsidR="00A52785" w:rsidRDefault="00A52785" w:rsidP="00A52785">
      <w:pPr>
        <w:spacing w:after="0" w:line="240" w:lineRule="auto"/>
      </w:pPr>
    </w:p>
    <w:tbl>
      <w:tblPr>
        <w:tblStyle w:val="a5"/>
        <w:tblW w:w="1610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15"/>
        <w:gridCol w:w="1417"/>
        <w:gridCol w:w="4394"/>
        <w:gridCol w:w="4678"/>
      </w:tblGrid>
      <w:tr w:rsidR="00A52785" w:rsidRPr="00F34513" w:rsidTr="00B0283D">
        <w:trPr>
          <w:trHeight w:val="485"/>
          <w:tblHeader/>
          <w:jc w:val="center"/>
        </w:trPr>
        <w:tc>
          <w:tcPr>
            <w:tcW w:w="5615" w:type="dxa"/>
          </w:tcPr>
          <w:p w:rsidR="00A52785" w:rsidRPr="00F34513" w:rsidRDefault="00A52785" w:rsidP="00B02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A52785" w:rsidRDefault="00A52785" w:rsidP="00B02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A52785" w:rsidRPr="00F34513" w:rsidRDefault="00A52785" w:rsidP="00B02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394" w:type="dxa"/>
          </w:tcPr>
          <w:p w:rsidR="00A52785" w:rsidRPr="00F34513" w:rsidRDefault="00A52785" w:rsidP="00B02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678" w:type="dxa"/>
          </w:tcPr>
          <w:p w:rsidR="00A52785" w:rsidRPr="00F34513" w:rsidRDefault="00A52785" w:rsidP="00B02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52785" w:rsidRPr="00F34513" w:rsidTr="00A52785">
        <w:trPr>
          <w:jc w:val="center"/>
        </w:trPr>
        <w:tc>
          <w:tcPr>
            <w:tcW w:w="5615" w:type="dxa"/>
          </w:tcPr>
          <w:p w:rsidR="00A52785" w:rsidRPr="00F34513" w:rsidRDefault="00305B0C" w:rsidP="00305B0C">
            <w:pPr>
              <w:pStyle w:val="a3"/>
              <w:tabs>
                <w:tab w:val="left" w:pos="50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="00A52785" w:rsidRPr="00F34513">
              <w:rPr>
                <w:rFonts w:ascii="Times New Roman" w:hAnsi="Times New Roman" w:cs="Times New Roman"/>
                <w:sz w:val="24"/>
                <w:szCs w:val="24"/>
              </w:rPr>
              <w:t>Регистрация записей актов гражданского состояния, не менее 1</w:t>
            </w:r>
            <w:r w:rsidR="00A52785">
              <w:rPr>
                <w:rFonts w:ascii="Times New Roman" w:hAnsi="Times New Roman" w:cs="Times New Roman"/>
                <w:sz w:val="24"/>
                <w:szCs w:val="24"/>
              </w:rPr>
              <w:t>6475</w:t>
            </w:r>
            <w:r w:rsidR="00A52785" w:rsidRPr="00F34513">
              <w:rPr>
                <w:rFonts w:ascii="Times New Roman" w:hAnsi="Times New Roman" w:cs="Times New Roman"/>
                <w:sz w:val="24"/>
                <w:szCs w:val="24"/>
              </w:rPr>
              <w:t xml:space="preserve"> единиц </w:t>
            </w:r>
          </w:p>
        </w:tc>
        <w:tc>
          <w:tcPr>
            <w:tcW w:w="1417" w:type="dxa"/>
          </w:tcPr>
          <w:p w:rsidR="00A52785" w:rsidRPr="00F34513" w:rsidRDefault="00A52785" w:rsidP="00A5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52785" w:rsidRPr="00F34513" w:rsidRDefault="00A52785" w:rsidP="00A5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записи актов гражданского состояния в районах и              гг. Кызыле и Ак-Довураке Министерства юстиции Республики Тыва</w:t>
            </w:r>
          </w:p>
        </w:tc>
        <w:tc>
          <w:tcPr>
            <w:tcW w:w="4678" w:type="dxa"/>
          </w:tcPr>
          <w:p w:rsidR="00A52785" w:rsidRPr="00F34513" w:rsidRDefault="00A52785" w:rsidP="00A5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>достижение к 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 xml:space="preserve"> г. показателя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зарегистрированных актов гражданского состояния - 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6475 </w:t>
            </w:r>
            <w:r w:rsidRPr="00F3451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52785" w:rsidRPr="00F34513" w:rsidTr="00A52785">
        <w:trPr>
          <w:jc w:val="center"/>
        </w:trPr>
        <w:tc>
          <w:tcPr>
            <w:tcW w:w="5615" w:type="dxa"/>
          </w:tcPr>
          <w:p w:rsidR="00A52785" w:rsidRPr="00A52785" w:rsidRDefault="00305B0C" w:rsidP="00305B0C">
            <w:pPr>
              <w:pStyle w:val="a3"/>
              <w:tabs>
                <w:tab w:val="left" w:pos="509"/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4.4. </w:t>
            </w:r>
            <w:r w:rsidR="00A52785">
              <w:rPr>
                <w:rFonts w:ascii="Times New Roman" w:hAnsi="Times New Roman" w:cs="Times New Roman"/>
                <w:sz w:val="24"/>
                <w:szCs w:val="28"/>
              </w:rPr>
              <w:t>Оформление помещений территориальных органов ЗАГС для проведения церемоний государственной регистрации заключения брака в торжественной обстановке</w:t>
            </w:r>
          </w:p>
        </w:tc>
        <w:tc>
          <w:tcPr>
            <w:tcW w:w="1417" w:type="dxa"/>
          </w:tcPr>
          <w:p w:rsidR="00A52785" w:rsidRPr="00F34513" w:rsidRDefault="00A52785" w:rsidP="00A5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52785" w:rsidRPr="00F34513" w:rsidRDefault="00A52785" w:rsidP="00A5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записи актов гражданского состояния в районах и                 гг. Кызыле и Ак-Довураке Министерства юстиции Республики Тыва</w:t>
            </w:r>
          </w:p>
        </w:tc>
        <w:tc>
          <w:tcPr>
            <w:tcW w:w="4678" w:type="dxa"/>
          </w:tcPr>
          <w:p w:rsidR="00A52785" w:rsidRPr="00F34513" w:rsidRDefault="00A52785" w:rsidP="00A52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доступности услуг, предоставляемых органами ЗАГС</w:t>
            </w:r>
          </w:p>
        </w:tc>
      </w:tr>
    </w:tbl>
    <w:p w:rsidR="00A52785" w:rsidRPr="00A52785" w:rsidRDefault="00A52785" w:rsidP="00A5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sectPr w:rsidR="00A52785" w:rsidRPr="00A52785" w:rsidSect="00A52785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A8" w:rsidRDefault="00966FA8" w:rsidP="00A52785">
      <w:pPr>
        <w:spacing w:after="0" w:line="240" w:lineRule="auto"/>
      </w:pPr>
      <w:r>
        <w:separator/>
      </w:r>
    </w:p>
  </w:endnote>
  <w:endnote w:type="continuationSeparator" w:id="0">
    <w:p w:rsidR="00966FA8" w:rsidRDefault="00966FA8" w:rsidP="00A5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8D" w:rsidRDefault="00C215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8D" w:rsidRDefault="00C215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8D" w:rsidRDefault="00C215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A8" w:rsidRDefault="00966FA8" w:rsidP="00A52785">
      <w:pPr>
        <w:spacing w:after="0" w:line="240" w:lineRule="auto"/>
      </w:pPr>
      <w:r>
        <w:separator/>
      </w:r>
    </w:p>
  </w:footnote>
  <w:footnote w:type="continuationSeparator" w:id="0">
    <w:p w:rsidR="00966FA8" w:rsidRDefault="00966FA8" w:rsidP="00A5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8D" w:rsidRDefault="00C215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302"/>
    </w:sdtPr>
    <w:sdtEndPr>
      <w:rPr>
        <w:rFonts w:ascii="Times New Roman" w:hAnsi="Times New Roman" w:cs="Times New Roman"/>
        <w:sz w:val="24"/>
      </w:rPr>
    </w:sdtEndPr>
    <w:sdtContent>
      <w:p w:rsidR="00A52785" w:rsidRPr="00A52785" w:rsidRDefault="00291ECE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A52785">
          <w:rPr>
            <w:rFonts w:ascii="Times New Roman" w:hAnsi="Times New Roman" w:cs="Times New Roman"/>
            <w:sz w:val="24"/>
          </w:rPr>
          <w:fldChar w:fldCharType="begin"/>
        </w:r>
        <w:r w:rsidR="00A52785" w:rsidRPr="00A5278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52785">
          <w:rPr>
            <w:rFonts w:ascii="Times New Roman" w:hAnsi="Times New Roman" w:cs="Times New Roman"/>
            <w:sz w:val="24"/>
          </w:rPr>
          <w:fldChar w:fldCharType="separate"/>
        </w:r>
        <w:r w:rsidR="00A446D9">
          <w:rPr>
            <w:rFonts w:ascii="Times New Roman" w:hAnsi="Times New Roman" w:cs="Times New Roman"/>
            <w:noProof/>
            <w:sz w:val="24"/>
          </w:rPr>
          <w:t>5</w:t>
        </w:r>
        <w:r w:rsidRPr="00A5278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8D" w:rsidRDefault="00C215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61A"/>
    <w:multiLevelType w:val="hybridMultilevel"/>
    <w:tmpl w:val="E3F4CE7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13B19"/>
    <w:multiLevelType w:val="hybridMultilevel"/>
    <w:tmpl w:val="E126223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0287E60"/>
    <w:multiLevelType w:val="hybridMultilevel"/>
    <w:tmpl w:val="1DE8A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E67A26"/>
    <w:multiLevelType w:val="hybridMultilevel"/>
    <w:tmpl w:val="06E4C172"/>
    <w:lvl w:ilvl="0" w:tplc="0F3020D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3BF07DE"/>
    <w:multiLevelType w:val="multilevel"/>
    <w:tmpl w:val="B9BA89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4F92E85"/>
    <w:multiLevelType w:val="multilevel"/>
    <w:tmpl w:val="B2641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0449E8"/>
    <w:multiLevelType w:val="multilevel"/>
    <w:tmpl w:val="3F6C5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BBE2B62"/>
    <w:multiLevelType w:val="multilevel"/>
    <w:tmpl w:val="F48E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F3E7EB8"/>
    <w:multiLevelType w:val="hybridMultilevel"/>
    <w:tmpl w:val="5E96138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44E74"/>
    <w:multiLevelType w:val="multilevel"/>
    <w:tmpl w:val="D6A075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9A0DBF"/>
    <w:multiLevelType w:val="hybridMultilevel"/>
    <w:tmpl w:val="09AA21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5A995817"/>
    <w:multiLevelType w:val="multilevel"/>
    <w:tmpl w:val="613CC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A0D3405"/>
    <w:multiLevelType w:val="hybridMultilevel"/>
    <w:tmpl w:val="7ADCD734"/>
    <w:lvl w:ilvl="0" w:tplc="89422D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C2F0E69"/>
    <w:multiLevelType w:val="hybridMultilevel"/>
    <w:tmpl w:val="DFB6EEF6"/>
    <w:lvl w:ilvl="0" w:tplc="DF1CB9F2">
      <w:start w:val="1"/>
      <w:numFmt w:val="decimal"/>
      <w:lvlText w:val="%1."/>
      <w:lvlJc w:val="left"/>
      <w:pPr>
        <w:ind w:left="91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72DF26EA"/>
    <w:multiLevelType w:val="multilevel"/>
    <w:tmpl w:val="21E4B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A3F0DF0"/>
    <w:multiLevelType w:val="multilevel"/>
    <w:tmpl w:val="34A04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D5758A4"/>
    <w:multiLevelType w:val="hybridMultilevel"/>
    <w:tmpl w:val="CB40EAD4"/>
    <w:lvl w:ilvl="0" w:tplc="F51AA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14"/>
  </w:num>
  <w:num w:numId="14">
    <w:abstractNumId w:val="16"/>
  </w:num>
  <w:num w:numId="15">
    <w:abstractNumId w:val="12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06ef694-01b4-4413-a9c1-0873c1533114"/>
  </w:docVars>
  <w:rsids>
    <w:rsidRoot w:val="00E45277"/>
    <w:rsid w:val="0000013A"/>
    <w:rsid w:val="00042D38"/>
    <w:rsid w:val="00045170"/>
    <w:rsid w:val="00054695"/>
    <w:rsid w:val="00067C79"/>
    <w:rsid w:val="000751BF"/>
    <w:rsid w:val="000F52EB"/>
    <w:rsid w:val="0011786F"/>
    <w:rsid w:val="00145D6C"/>
    <w:rsid w:val="00182DDF"/>
    <w:rsid w:val="0019641E"/>
    <w:rsid w:val="001C237D"/>
    <w:rsid w:val="001D0BF8"/>
    <w:rsid w:val="001D71DB"/>
    <w:rsid w:val="001F328C"/>
    <w:rsid w:val="00244C79"/>
    <w:rsid w:val="0026138C"/>
    <w:rsid w:val="00291ECE"/>
    <w:rsid w:val="00295495"/>
    <w:rsid w:val="002C6E02"/>
    <w:rsid w:val="00305B0C"/>
    <w:rsid w:val="00314136"/>
    <w:rsid w:val="0032684E"/>
    <w:rsid w:val="00330633"/>
    <w:rsid w:val="00355828"/>
    <w:rsid w:val="00386C3C"/>
    <w:rsid w:val="003A04CD"/>
    <w:rsid w:val="003A43FE"/>
    <w:rsid w:val="003F31E5"/>
    <w:rsid w:val="00400F3A"/>
    <w:rsid w:val="00422A4C"/>
    <w:rsid w:val="00462B16"/>
    <w:rsid w:val="00483A9A"/>
    <w:rsid w:val="004875E9"/>
    <w:rsid w:val="004A12F4"/>
    <w:rsid w:val="00543818"/>
    <w:rsid w:val="00597B72"/>
    <w:rsid w:val="005F1F73"/>
    <w:rsid w:val="00641966"/>
    <w:rsid w:val="006A6018"/>
    <w:rsid w:val="006B26FA"/>
    <w:rsid w:val="00744EFA"/>
    <w:rsid w:val="0079172F"/>
    <w:rsid w:val="007A7D8F"/>
    <w:rsid w:val="00833708"/>
    <w:rsid w:val="0087182B"/>
    <w:rsid w:val="00897899"/>
    <w:rsid w:val="00910004"/>
    <w:rsid w:val="009324A0"/>
    <w:rsid w:val="009531AF"/>
    <w:rsid w:val="00966FA8"/>
    <w:rsid w:val="009731BC"/>
    <w:rsid w:val="009904CE"/>
    <w:rsid w:val="009C50CB"/>
    <w:rsid w:val="00A446D9"/>
    <w:rsid w:val="00A505A1"/>
    <w:rsid w:val="00A516EF"/>
    <w:rsid w:val="00A52785"/>
    <w:rsid w:val="00B3550D"/>
    <w:rsid w:val="00B5459A"/>
    <w:rsid w:val="00BA6249"/>
    <w:rsid w:val="00BB38D0"/>
    <w:rsid w:val="00BD188D"/>
    <w:rsid w:val="00C0132C"/>
    <w:rsid w:val="00C170FE"/>
    <w:rsid w:val="00C2158D"/>
    <w:rsid w:val="00C86299"/>
    <w:rsid w:val="00CA4982"/>
    <w:rsid w:val="00CB7D81"/>
    <w:rsid w:val="00CD04BC"/>
    <w:rsid w:val="00D01198"/>
    <w:rsid w:val="00D160DA"/>
    <w:rsid w:val="00D23A9C"/>
    <w:rsid w:val="00D26E39"/>
    <w:rsid w:val="00D45544"/>
    <w:rsid w:val="00D712B9"/>
    <w:rsid w:val="00DE3526"/>
    <w:rsid w:val="00E45277"/>
    <w:rsid w:val="00E8150C"/>
    <w:rsid w:val="00E949B8"/>
    <w:rsid w:val="00EB355E"/>
    <w:rsid w:val="00ED2936"/>
    <w:rsid w:val="00EE4ED0"/>
    <w:rsid w:val="00EE6575"/>
    <w:rsid w:val="00EF064D"/>
    <w:rsid w:val="00F0147B"/>
    <w:rsid w:val="00F13A27"/>
    <w:rsid w:val="00F22F96"/>
    <w:rsid w:val="00F36454"/>
    <w:rsid w:val="00F44ADC"/>
    <w:rsid w:val="00F87B9C"/>
    <w:rsid w:val="00FA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84ABE-9658-4982-BC24-545A2AD8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45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5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5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F31E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0F52EB"/>
  </w:style>
  <w:style w:type="table" w:styleId="a5">
    <w:name w:val="Table Grid"/>
    <w:basedOn w:val="a1"/>
    <w:uiPriority w:val="59"/>
    <w:rsid w:val="00A52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2785"/>
  </w:style>
  <w:style w:type="paragraph" w:styleId="a8">
    <w:name w:val="footer"/>
    <w:basedOn w:val="a"/>
    <w:link w:val="a9"/>
    <w:uiPriority w:val="99"/>
    <w:semiHidden/>
    <w:unhideWhenUsed/>
    <w:rsid w:val="00A5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2785"/>
  </w:style>
  <w:style w:type="paragraph" w:styleId="aa">
    <w:name w:val="Balloon Text"/>
    <w:basedOn w:val="a"/>
    <w:link w:val="ab"/>
    <w:uiPriority w:val="99"/>
    <w:semiHidden/>
    <w:unhideWhenUsed/>
    <w:rsid w:val="002C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6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D17ABB66AA77C7A7BA5E7B8259EEE5CA79E0CAEA38E7BC444A785049EC924ECF3DFEE0619CC731B900917EC97D27386A8E431F1F79E7EDE6AA01n9kB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Тайгана Орлановна</dc:creator>
  <cp:lastModifiedBy>Тас-оол Оксана Всеволодовна</cp:lastModifiedBy>
  <cp:revision>3</cp:revision>
  <cp:lastPrinted>2023-03-10T04:20:00Z</cp:lastPrinted>
  <dcterms:created xsi:type="dcterms:W3CDTF">2023-03-10T04:20:00Z</dcterms:created>
  <dcterms:modified xsi:type="dcterms:W3CDTF">2023-03-10T04:20:00Z</dcterms:modified>
</cp:coreProperties>
</file>