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6F" w:rsidRDefault="0034086F" w:rsidP="0034086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086F" w:rsidRDefault="0034086F" w:rsidP="0034086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086F" w:rsidRDefault="0034086F" w:rsidP="003408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086F" w:rsidRPr="0025472A" w:rsidRDefault="0034086F" w:rsidP="003408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086F" w:rsidRPr="004C14FF" w:rsidRDefault="0034086F" w:rsidP="0034086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2BE8" w:rsidRDefault="004E2BE8" w:rsidP="004E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BE8" w:rsidRDefault="00DB46DA" w:rsidP="00DB4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 2023 г. № 188</w:t>
      </w:r>
    </w:p>
    <w:p w:rsidR="004E2BE8" w:rsidRDefault="00DB46DA" w:rsidP="00DB4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E2BE8" w:rsidRPr="004E2BE8" w:rsidRDefault="004E2BE8" w:rsidP="004E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BE8" w:rsidRDefault="00D6590F" w:rsidP="004E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2D82" w:rsidRPr="004E2BE8">
        <w:rPr>
          <w:rFonts w:ascii="Times New Roman" w:hAnsi="Times New Roman" w:cs="Times New Roman"/>
          <w:b/>
          <w:sz w:val="28"/>
          <w:szCs w:val="28"/>
        </w:rPr>
        <w:t>признан</w:t>
      </w:r>
      <w:r w:rsidR="00F60A0D" w:rsidRPr="004E2BE8">
        <w:rPr>
          <w:rFonts w:ascii="Times New Roman" w:hAnsi="Times New Roman" w:cs="Times New Roman"/>
          <w:b/>
          <w:sz w:val="28"/>
          <w:szCs w:val="28"/>
        </w:rPr>
        <w:t xml:space="preserve">ии утратившим силу </w:t>
      </w:r>
    </w:p>
    <w:p w:rsidR="004E2BE8" w:rsidRDefault="00F60A0D" w:rsidP="004E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82D82" w:rsidRPr="004E2BE8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="004E2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D82" w:rsidRPr="004E2BE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16758B" w:rsidRPr="004E2BE8" w:rsidRDefault="00982D82" w:rsidP="004E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8">
        <w:rPr>
          <w:rFonts w:ascii="Times New Roman" w:hAnsi="Times New Roman" w:cs="Times New Roman"/>
          <w:b/>
          <w:sz w:val="28"/>
          <w:szCs w:val="28"/>
        </w:rPr>
        <w:t xml:space="preserve">Тыва от </w:t>
      </w:r>
      <w:r w:rsidR="00F60A0D" w:rsidRPr="004E2BE8">
        <w:rPr>
          <w:rFonts w:ascii="Times New Roman" w:hAnsi="Times New Roman" w:cs="Times New Roman"/>
          <w:b/>
          <w:sz w:val="28"/>
          <w:szCs w:val="28"/>
        </w:rPr>
        <w:t>5 марта 2022 г. №</w:t>
      </w:r>
      <w:r w:rsidR="00077F9D" w:rsidRPr="004E2BE8">
        <w:rPr>
          <w:rFonts w:ascii="Times New Roman" w:hAnsi="Times New Roman" w:cs="Times New Roman"/>
          <w:b/>
          <w:sz w:val="28"/>
          <w:szCs w:val="28"/>
        </w:rPr>
        <w:t xml:space="preserve"> 90</w:t>
      </w:r>
    </w:p>
    <w:p w:rsidR="00F60A0D" w:rsidRDefault="00F60A0D" w:rsidP="004E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BE8" w:rsidRPr="004E2BE8" w:rsidRDefault="004E2BE8" w:rsidP="004E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90F" w:rsidRPr="004E2BE8" w:rsidRDefault="00F60A0D" w:rsidP="004E2B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4E2BE8">
        <w:rPr>
          <w:rFonts w:ascii="Times New Roman" w:hAnsi="Times New Roman" w:cs="Times New Roman"/>
          <w:sz w:val="28"/>
          <w:szCs w:val="28"/>
        </w:rPr>
        <w:t xml:space="preserve"> </w:t>
      </w:r>
      <w:r w:rsidRPr="004E2BE8">
        <w:rPr>
          <w:rFonts w:ascii="Times New Roman" w:hAnsi="Times New Roman" w:cs="Times New Roman"/>
          <w:sz w:val="28"/>
          <w:szCs w:val="28"/>
        </w:rPr>
        <w:t xml:space="preserve">Конституционного закона Республики Тыва от </w:t>
      </w:r>
      <w:r w:rsidR="0090574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E2BE8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4E2B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BE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077F9D" w:rsidRPr="004E2B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758B" w:rsidRPr="004E2BE8" w:rsidRDefault="0016758B" w:rsidP="004E2B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265" w:rsidRPr="004E2BE8" w:rsidRDefault="00077F9D" w:rsidP="004E2B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801F74" w:rsidRPr="004E2B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F60A0D" w:rsidRPr="004E2BE8">
        <w:rPr>
          <w:rFonts w:ascii="Times New Roman" w:hAnsi="Times New Roman" w:cs="Times New Roman"/>
          <w:sz w:val="28"/>
          <w:szCs w:val="28"/>
        </w:rPr>
        <w:t xml:space="preserve">от 5 марта </w:t>
      </w:r>
      <w:r w:rsidR="00801F74" w:rsidRPr="004E2BE8">
        <w:rPr>
          <w:rFonts w:ascii="Times New Roman" w:hAnsi="Times New Roman" w:cs="Times New Roman"/>
          <w:sz w:val="28"/>
          <w:szCs w:val="28"/>
        </w:rPr>
        <w:t xml:space="preserve">2022 г. № 90 «Об утверждении Положения о коллегии Министерства </w:t>
      </w:r>
      <w:r w:rsidR="004E2BE8">
        <w:rPr>
          <w:rFonts w:ascii="Times New Roman" w:hAnsi="Times New Roman" w:cs="Times New Roman"/>
          <w:sz w:val="28"/>
          <w:szCs w:val="28"/>
        </w:rPr>
        <w:t xml:space="preserve"> </w:t>
      </w:r>
      <w:r w:rsidR="00801F74" w:rsidRPr="004E2BE8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Тыва и ее состава».</w:t>
      </w:r>
    </w:p>
    <w:p w:rsidR="00F60A0D" w:rsidRPr="004E2BE8" w:rsidRDefault="00F60A0D" w:rsidP="004E2B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03265" w:rsidRPr="004E2BE8" w:rsidRDefault="00F60A0D" w:rsidP="004E2B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sz w:val="28"/>
          <w:szCs w:val="28"/>
        </w:rPr>
        <w:t>3</w:t>
      </w:r>
      <w:r w:rsidR="00A03265" w:rsidRPr="004E2BE8">
        <w:rPr>
          <w:rFonts w:ascii="Times New Roman" w:hAnsi="Times New Roman" w:cs="Times New Roman"/>
          <w:sz w:val="28"/>
          <w:szCs w:val="28"/>
        </w:rPr>
        <w:t>. Р</w:t>
      </w:r>
      <w:r w:rsidR="00C76D0D" w:rsidRPr="004E2BE8">
        <w:rPr>
          <w:rFonts w:ascii="Times New Roman" w:hAnsi="Times New Roman" w:cs="Times New Roman"/>
          <w:sz w:val="28"/>
          <w:szCs w:val="28"/>
        </w:rPr>
        <w:t>азместить настоящее постановление</w:t>
      </w:r>
      <w:r w:rsidR="00A03265" w:rsidRPr="004E2BE8">
        <w:rPr>
          <w:rFonts w:ascii="Times New Roman" w:hAnsi="Times New Roman" w:cs="Times New Roman"/>
          <w:sz w:val="28"/>
          <w:szCs w:val="28"/>
        </w:rPr>
        <w:t xml:space="preserve"> на </w:t>
      </w:r>
      <w:r w:rsidRPr="004E2BE8">
        <w:rPr>
          <w:rFonts w:ascii="Times New Roman" w:hAnsi="Times New Roman" w:cs="Times New Roman"/>
          <w:sz w:val="28"/>
          <w:szCs w:val="28"/>
        </w:rPr>
        <w:t>«О</w:t>
      </w:r>
      <w:r w:rsidR="00A03265" w:rsidRPr="004E2BE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E2BE8">
        <w:rPr>
          <w:rFonts w:ascii="Times New Roman" w:hAnsi="Times New Roman" w:cs="Times New Roman"/>
          <w:sz w:val="28"/>
          <w:szCs w:val="28"/>
        </w:rPr>
        <w:t>»</w:t>
      </w:r>
      <w:r w:rsidR="00A03265" w:rsidRPr="004E2BE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03265" w:rsidRPr="004E2BE8" w:rsidRDefault="00A03265" w:rsidP="004E2B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3265" w:rsidRDefault="00A03265" w:rsidP="004E2B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E2BE8" w:rsidRPr="004E2BE8" w:rsidRDefault="004E2BE8" w:rsidP="004E2B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3265" w:rsidRPr="004E2BE8" w:rsidRDefault="00A03265" w:rsidP="004E2B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4E2BE8">
        <w:rPr>
          <w:rFonts w:ascii="Times New Roman" w:hAnsi="Times New Roman" w:cs="Times New Roman"/>
          <w:sz w:val="28"/>
          <w:szCs w:val="28"/>
        </w:rPr>
        <w:tab/>
      </w:r>
      <w:r w:rsidRPr="004E2BE8">
        <w:rPr>
          <w:rFonts w:ascii="Times New Roman" w:hAnsi="Times New Roman" w:cs="Times New Roman"/>
          <w:sz w:val="28"/>
          <w:szCs w:val="28"/>
        </w:rPr>
        <w:tab/>
      </w:r>
      <w:r w:rsidRPr="004E2BE8">
        <w:rPr>
          <w:rFonts w:ascii="Times New Roman" w:hAnsi="Times New Roman" w:cs="Times New Roman"/>
          <w:sz w:val="28"/>
          <w:szCs w:val="28"/>
        </w:rPr>
        <w:tab/>
      </w:r>
      <w:r w:rsidRPr="004E2BE8">
        <w:rPr>
          <w:rFonts w:ascii="Times New Roman" w:hAnsi="Times New Roman" w:cs="Times New Roman"/>
          <w:sz w:val="28"/>
          <w:szCs w:val="28"/>
        </w:rPr>
        <w:tab/>
      </w:r>
      <w:r w:rsidRPr="004E2BE8">
        <w:rPr>
          <w:rFonts w:ascii="Times New Roman" w:hAnsi="Times New Roman" w:cs="Times New Roman"/>
          <w:sz w:val="28"/>
          <w:szCs w:val="28"/>
        </w:rPr>
        <w:tab/>
      </w:r>
      <w:r w:rsidRPr="004E2BE8">
        <w:rPr>
          <w:rFonts w:ascii="Times New Roman" w:hAnsi="Times New Roman" w:cs="Times New Roman"/>
          <w:sz w:val="28"/>
          <w:szCs w:val="28"/>
        </w:rPr>
        <w:tab/>
      </w:r>
      <w:r w:rsidR="004E2B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2BE8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A03265" w:rsidRPr="004E2BE8" w:rsidSect="00F60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29" w:rsidRDefault="009C0529" w:rsidP="005F37CC">
      <w:pPr>
        <w:spacing w:after="0" w:line="240" w:lineRule="auto"/>
      </w:pPr>
      <w:r>
        <w:separator/>
      </w:r>
    </w:p>
  </w:endnote>
  <w:endnote w:type="continuationSeparator" w:id="0">
    <w:p w:rsidR="009C0529" w:rsidRDefault="009C0529" w:rsidP="005F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CC" w:rsidRDefault="005F37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CC" w:rsidRDefault="005F37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CC" w:rsidRDefault="005F3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29" w:rsidRDefault="009C0529" w:rsidP="005F37CC">
      <w:pPr>
        <w:spacing w:after="0" w:line="240" w:lineRule="auto"/>
      </w:pPr>
      <w:r>
        <w:separator/>
      </w:r>
    </w:p>
  </w:footnote>
  <w:footnote w:type="continuationSeparator" w:id="0">
    <w:p w:rsidR="009C0529" w:rsidRDefault="009C0529" w:rsidP="005F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CC" w:rsidRDefault="005F3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CC" w:rsidRDefault="005F3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CC" w:rsidRDefault="005F3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7450c4-d78f-4d5b-8d05-408776a2cb7a"/>
  </w:docVars>
  <w:rsids>
    <w:rsidRoot w:val="008B5848"/>
    <w:rsid w:val="00077F9D"/>
    <w:rsid w:val="0016758B"/>
    <w:rsid w:val="0034086F"/>
    <w:rsid w:val="00457912"/>
    <w:rsid w:val="004E2BE8"/>
    <w:rsid w:val="00565F8A"/>
    <w:rsid w:val="005F37CC"/>
    <w:rsid w:val="0078352F"/>
    <w:rsid w:val="00801F74"/>
    <w:rsid w:val="00896F82"/>
    <w:rsid w:val="008B5848"/>
    <w:rsid w:val="008C3FEF"/>
    <w:rsid w:val="0090574B"/>
    <w:rsid w:val="00982D82"/>
    <w:rsid w:val="00996887"/>
    <w:rsid w:val="009C0529"/>
    <w:rsid w:val="009E2202"/>
    <w:rsid w:val="00A03265"/>
    <w:rsid w:val="00B56B8C"/>
    <w:rsid w:val="00C76D0D"/>
    <w:rsid w:val="00C900BA"/>
    <w:rsid w:val="00D6590F"/>
    <w:rsid w:val="00DB46DA"/>
    <w:rsid w:val="00DC0CA8"/>
    <w:rsid w:val="00E152F1"/>
    <w:rsid w:val="00F139BC"/>
    <w:rsid w:val="00F60A0D"/>
    <w:rsid w:val="00FA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83BFA-C77C-4F4D-8FF3-0C47187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7CC"/>
  </w:style>
  <w:style w:type="paragraph" w:styleId="a5">
    <w:name w:val="footer"/>
    <w:basedOn w:val="a"/>
    <w:link w:val="a6"/>
    <w:uiPriority w:val="99"/>
    <w:semiHidden/>
    <w:unhideWhenUsed/>
    <w:rsid w:val="005F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7CC"/>
  </w:style>
  <w:style w:type="paragraph" w:styleId="a7">
    <w:name w:val="Balloon Text"/>
    <w:basedOn w:val="a"/>
    <w:link w:val="a8"/>
    <w:uiPriority w:val="99"/>
    <w:semiHidden/>
    <w:unhideWhenUsed/>
    <w:rsid w:val="0034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2023-03-29T01:25:00Z</cp:lastPrinted>
  <dcterms:created xsi:type="dcterms:W3CDTF">2023-03-29T01:25:00Z</dcterms:created>
  <dcterms:modified xsi:type="dcterms:W3CDTF">2023-03-29T01:25:00Z</dcterms:modified>
</cp:coreProperties>
</file>