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8" w:rsidRDefault="00854348" w:rsidP="0085434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4FC6" w:rsidRDefault="00534FC6" w:rsidP="0085434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34FC6" w:rsidRDefault="00534FC6" w:rsidP="0085434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4348" w:rsidRPr="004C14FF" w:rsidRDefault="00854348" w:rsidP="0085434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54348" w:rsidRPr="0025472A" w:rsidRDefault="00854348" w:rsidP="0085434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54348" w:rsidRDefault="00854348" w:rsidP="00606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AE2" w:rsidRPr="00854348" w:rsidRDefault="00854348" w:rsidP="008543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4348">
        <w:rPr>
          <w:rFonts w:ascii="Times New Roman" w:hAnsi="Times New Roman"/>
          <w:sz w:val="28"/>
          <w:szCs w:val="28"/>
        </w:rPr>
        <w:t>от 9 января 20</w:t>
      </w:r>
      <w:r w:rsidR="00FD374D">
        <w:rPr>
          <w:rFonts w:ascii="Times New Roman" w:hAnsi="Times New Roman"/>
          <w:sz w:val="28"/>
          <w:szCs w:val="28"/>
        </w:rPr>
        <w:t>20</w:t>
      </w:r>
      <w:r w:rsidRPr="00854348">
        <w:rPr>
          <w:rFonts w:ascii="Times New Roman" w:hAnsi="Times New Roman"/>
          <w:sz w:val="28"/>
          <w:szCs w:val="28"/>
        </w:rPr>
        <w:t xml:space="preserve"> г. № 1</w:t>
      </w:r>
    </w:p>
    <w:p w:rsidR="00854348" w:rsidRPr="00854348" w:rsidRDefault="00854348" w:rsidP="008543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4348">
        <w:rPr>
          <w:rFonts w:ascii="Times New Roman" w:hAnsi="Times New Roman"/>
          <w:sz w:val="28"/>
          <w:szCs w:val="28"/>
        </w:rPr>
        <w:t>г.Кызыл</w:t>
      </w:r>
    </w:p>
    <w:p w:rsidR="00F76AE2" w:rsidRPr="00606463" w:rsidRDefault="00F76AE2" w:rsidP="00F76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AE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F76AE2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региональную программу </w:t>
      </w: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76AE2">
        <w:rPr>
          <w:rFonts w:ascii="Times New Roman" w:hAnsi="Times New Roman"/>
          <w:b/>
          <w:sz w:val="28"/>
          <w:szCs w:val="28"/>
          <w:lang w:eastAsia="ru-RU"/>
        </w:rPr>
        <w:t xml:space="preserve">Капитальный ремонт общего имущества </w:t>
      </w: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AE2">
        <w:rPr>
          <w:rFonts w:ascii="Times New Roman" w:hAnsi="Times New Roman"/>
          <w:b/>
          <w:sz w:val="28"/>
          <w:szCs w:val="28"/>
          <w:lang w:eastAsia="ru-RU"/>
        </w:rPr>
        <w:t xml:space="preserve">в многоквартирных домах, расположенных на </w:t>
      </w: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AE2">
        <w:rPr>
          <w:rFonts w:ascii="Times New Roman" w:hAnsi="Times New Roman"/>
          <w:b/>
          <w:sz w:val="28"/>
          <w:szCs w:val="28"/>
          <w:lang w:eastAsia="ru-RU"/>
        </w:rPr>
        <w:t>территории Республики Тыва, на 2014-2043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2B2D06" w:rsidRDefault="00F76AE2" w:rsidP="00F76A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D06">
        <w:rPr>
          <w:rFonts w:ascii="Times New Roman" w:hAnsi="Times New Roman"/>
          <w:sz w:val="28"/>
          <w:szCs w:val="28"/>
        </w:rPr>
        <w:t>1.</w:t>
      </w:r>
      <w:r w:rsidRPr="00F76AE2">
        <w:rPr>
          <w:rFonts w:ascii="Times New Roman" w:hAnsi="Times New Roman"/>
          <w:sz w:val="28"/>
          <w:szCs w:val="28"/>
        </w:rPr>
        <w:t xml:space="preserve"> </w:t>
      </w:r>
      <w:r w:rsidRPr="002B2D06">
        <w:rPr>
          <w:rFonts w:ascii="Times New Roman" w:hAnsi="Times New Roman"/>
          <w:sz w:val="28"/>
          <w:szCs w:val="28"/>
        </w:rPr>
        <w:t xml:space="preserve">Внести в </w:t>
      </w:r>
      <w:r w:rsidRPr="002B2D06">
        <w:rPr>
          <w:rFonts w:ascii="Times New Roman" w:hAnsi="Times New Roman"/>
          <w:sz w:val="28"/>
          <w:szCs w:val="28"/>
          <w:lang w:eastAsia="ru-RU"/>
        </w:rPr>
        <w:t>региональную программу</w:t>
      </w:r>
      <w:r w:rsidRPr="00F76A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B2D06">
        <w:rPr>
          <w:rFonts w:ascii="Times New Roman" w:hAnsi="Times New Roman"/>
          <w:sz w:val="28"/>
          <w:szCs w:val="28"/>
          <w:lang w:eastAsia="ru-RU"/>
        </w:rPr>
        <w:t>Капитальный ремонт общего имущес</w:t>
      </w:r>
      <w:r w:rsidRPr="002B2D06">
        <w:rPr>
          <w:rFonts w:ascii="Times New Roman" w:hAnsi="Times New Roman"/>
          <w:sz w:val="28"/>
          <w:szCs w:val="28"/>
          <w:lang w:eastAsia="ru-RU"/>
        </w:rPr>
        <w:t>т</w:t>
      </w:r>
      <w:r w:rsidRPr="002B2D06">
        <w:rPr>
          <w:rFonts w:ascii="Times New Roman" w:hAnsi="Times New Roman"/>
          <w:sz w:val="28"/>
          <w:szCs w:val="28"/>
          <w:lang w:eastAsia="ru-RU"/>
        </w:rPr>
        <w:t>ва в многоквартирных домах, расположенных на террит</w:t>
      </w:r>
      <w:r>
        <w:rPr>
          <w:rFonts w:ascii="Times New Roman" w:hAnsi="Times New Roman"/>
          <w:sz w:val="28"/>
          <w:szCs w:val="28"/>
          <w:lang w:eastAsia="ru-RU"/>
        </w:rPr>
        <w:t>ории Республики Тыва, на 2014-</w:t>
      </w:r>
      <w:r w:rsidRPr="002B2D06">
        <w:rPr>
          <w:rFonts w:ascii="Times New Roman" w:hAnsi="Times New Roman"/>
          <w:sz w:val="28"/>
          <w:szCs w:val="28"/>
          <w:lang w:eastAsia="ru-RU"/>
        </w:rPr>
        <w:t>2043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2D06">
        <w:rPr>
          <w:rFonts w:ascii="Times New Roman" w:hAnsi="Times New Roman"/>
          <w:sz w:val="28"/>
          <w:szCs w:val="28"/>
          <w:lang w:eastAsia="ru-RU"/>
        </w:rPr>
        <w:t>, утвержденную постановлением Правительства Республики Тыва</w:t>
      </w:r>
      <w:r w:rsidRPr="00F76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D06">
        <w:rPr>
          <w:rFonts w:ascii="Times New Roman" w:hAnsi="Times New Roman"/>
          <w:sz w:val="28"/>
          <w:szCs w:val="28"/>
          <w:lang w:eastAsia="ru-RU"/>
        </w:rPr>
        <w:t xml:space="preserve">от 11 июня 2014 г. № 281, следующие изменения: </w:t>
      </w:r>
    </w:p>
    <w:p w:rsidR="00F76AE2" w:rsidRPr="002B2D06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t>1) в паспорте:</w:t>
      </w:r>
    </w:p>
    <w:p w:rsidR="00F76AE2" w:rsidRPr="002B2D06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t xml:space="preserve">а) позицию </w:t>
      </w:r>
      <w:r>
        <w:rPr>
          <w:rFonts w:ascii="Times New Roman" w:hAnsi="Times New Roman"/>
          <w:sz w:val="28"/>
          <w:szCs w:val="28"/>
        </w:rPr>
        <w:t>«</w:t>
      </w:r>
      <w:r w:rsidRPr="002B2D06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</w:t>
      </w:r>
      <w:r w:rsidRPr="002B2D06">
        <w:rPr>
          <w:rFonts w:ascii="Times New Roman" w:hAnsi="Times New Roman"/>
          <w:sz w:val="28"/>
          <w:szCs w:val="28"/>
        </w:rPr>
        <w:t xml:space="preserve"> изложить в сл</w:t>
      </w:r>
      <w:r w:rsidRPr="002B2D06">
        <w:rPr>
          <w:rFonts w:ascii="Times New Roman" w:hAnsi="Times New Roman"/>
          <w:sz w:val="28"/>
          <w:szCs w:val="28"/>
        </w:rPr>
        <w:t>е</w:t>
      </w:r>
      <w:r w:rsidRPr="002B2D06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2943"/>
        <w:gridCol w:w="455"/>
        <w:gridCol w:w="6775"/>
      </w:tblGrid>
      <w:tr w:rsidR="00F76AE2" w:rsidRPr="00F76AE2" w:rsidTr="00F76AE2">
        <w:trPr>
          <w:trHeight w:val="1351"/>
          <w:jc w:val="center"/>
        </w:trPr>
        <w:tc>
          <w:tcPr>
            <w:tcW w:w="2943" w:type="dxa"/>
          </w:tcPr>
          <w:p w:rsidR="00F76AE2" w:rsidRPr="00F76AE2" w:rsidRDefault="00F76AE2" w:rsidP="00F76A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F76AE2">
              <w:rPr>
                <w:color w:val="auto"/>
              </w:rPr>
              <w:t xml:space="preserve">Объемы бюджетных </w:t>
            </w:r>
          </w:p>
          <w:p w:rsidR="00F76AE2" w:rsidRPr="00F76AE2" w:rsidRDefault="00F76AE2" w:rsidP="00F76AE2">
            <w:pPr>
              <w:pStyle w:val="Default"/>
              <w:rPr>
                <w:color w:val="auto"/>
              </w:rPr>
            </w:pPr>
            <w:r w:rsidRPr="00F76AE2">
              <w:rPr>
                <w:color w:val="auto"/>
              </w:rPr>
              <w:t xml:space="preserve">ассигнований Программы </w:t>
            </w:r>
          </w:p>
        </w:tc>
        <w:tc>
          <w:tcPr>
            <w:tcW w:w="455" w:type="dxa"/>
          </w:tcPr>
          <w:p w:rsidR="00F76AE2" w:rsidRPr="00F76AE2" w:rsidRDefault="00F76AE2" w:rsidP="00F76AE2">
            <w:pPr>
              <w:pStyle w:val="Default"/>
              <w:rPr>
                <w:color w:val="auto"/>
              </w:rPr>
            </w:pPr>
            <w:r w:rsidRPr="00F76AE2">
              <w:rPr>
                <w:color w:val="auto"/>
              </w:rPr>
              <w:t xml:space="preserve">– </w:t>
            </w:r>
          </w:p>
        </w:tc>
        <w:tc>
          <w:tcPr>
            <w:tcW w:w="6775" w:type="dxa"/>
          </w:tcPr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общий прогнозный объем бюджетных ассигнований Програ</w:t>
            </w:r>
            <w:r w:rsidRPr="00F76AE2">
              <w:rPr>
                <w:color w:val="auto"/>
              </w:rPr>
              <w:t>м</w:t>
            </w:r>
            <w:r w:rsidRPr="00F76AE2">
              <w:rPr>
                <w:color w:val="auto"/>
              </w:rPr>
              <w:t>мы, необходимый для реализации Программы с 2014 по 2043 годы, составит 3184159,62 тыс. рублей, в том числе: из средств федерального бюджета – 16735,63 тыс. рублей; из средств ре</w:t>
            </w:r>
            <w:r w:rsidRPr="00F76AE2">
              <w:rPr>
                <w:color w:val="auto"/>
              </w:rPr>
              <w:t>с</w:t>
            </w:r>
            <w:r w:rsidRPr="00F76AE2">
              <w:rPr>
                <w:color w:val="auto"/>
              </w:rPr>
              <w:t>публиканского бюджета – 925518,14 тыс. рублей; из средств местных бюджетов – 363523,35тыс. рублей; из средств собс</w:t>
            </w:r>
            <w:r w:rsidRPr="00F76AE2">
              <w:rPr>
                <w:color w:val="auto"/>
              </w:rPr>
              <w:t>т</w:t>
            </w:r>
            <w:r w:rsidRPr="00F76AE2">
              <w:rPr>
                <w:color w:val="auto"/>
              </w:rPr>
              <w:t xml:space="preserve">венников помещений в многоквартирных домах – 1878382,50 тыс. рублей. 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Объем финансирования для реализации Программы с 2014 по 2019 годы: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2014 году –30377,88 тыс. рублей, в том числе: из федеральн</w:t>
            </w:r>
            <w:r w:rsidRPr="00F76AE2">
              <w:rPr>
                <w:color w:val="auto"/>
              </w:rPr>
              <w:t>о</w:t>
            </w:r>
            <w:r w:rsidRPr="00F76AE2">
              <w:rPr>
                <w:color w:val="auto"/>
              </w:rPr>
              <w:t>го бюджета – 14256,34 тыс. рублей,  республиканского бюдж</w:t>
            </w:r>
            <w:r w:rsidRPr="00F76AE2">
              <w:rPr>
                <w:color w:val="auto"/>
              </w:rPr>
              <w:t>е</w:t>
            </w:r>
            <w:r w:rsidRPr="00F76AE2">
              <w:rPr>
                <w:color w:val="auto"/>
              </w:rPr>
              <w:t>та – 8582,61 тыс. рублей, местного бюджета – 2982,25 тыс. рублей, за счет средств собственников помещений многоква</w:t>
            </w:r>
            <w:r w:rsidRPr="00F76AE2">
              <w:rPr>
                <w:color w:val="auto"/>
              </w:rPr>
              <w:t>р</w:t>
            </w:r>
            <w:r w:rsidRPr="00F76AE2">
              <w:rPr>
                <w:color w:val="auto"/>
              </w:rPr>
              <w:lastRenderedPageBreak/>
              <w:t>тирных домов – 4556,68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2015 году – 16607,24 тыс. рублей, в том числе: из федерал</w:t>
            </w:r>
            <w:r w:rsidRPr="00F76AE2">
              <w:rPr>
                <w:color w:val="auto"/>
              </w:rPr>
              <w:t>ь</w:t>
            </w:r>
            <w:r w:rsidRPr="00F76AE2">
              <w:rPr>
                <w:color w:val="auto"/>
              </w:rPr>
              <w:t>ного бюджета – 2479,28 тыс. рублей,  республиканского бю</w:t>
            </w:r>
            <w:r w:rsidRPr="00F76AE2">
              <w:rPr>
                <w:color w:val="auto"/>
              </w:rPr>
              <w:t>д</w:t>
            </w:r>
            <w:r w:rsidRPr="00F76AE2">
              <w:rPr>
                <w:color w:val="auto"/>
              </w:rPr>
              <w:t>жета – 9050,09 тыс. рублей, местного бюджета – 1780,84 тыс. рублей, за счет средств собственников помещений многоква</w:t>
            </w:r>
            <w:r w:rsidRPr="00F76AE2">
              <w:rPr>
                <w:color w:val="auto"/>
              </w:rPr>
              <w:t>р</w:t>
            </w:r>
            <w:r w:rsidRPr="00F76AE2">
              <w:rPr>
                <w:color w:val="auto"/>
              </w:rPr>
              <w:t>тирных домов – 3291,03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2016 году – 15214,39 тыс. рублей за счет средств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 xml:space="preserve">собственников помещений многоквартирных домов; 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2017 году – 34301,28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3577,27 тыс. рублей, за счет средств со</w:t>
            </w:r>
            <w:r w:rsidRPr="00F76AE2">
              <w:rPr>
                <w:color w:val="auto"/>
              </w:rPr>
              <w:t>б</w:t>
            </w:r>
            <w:r w:rsidRPr="00F76AE2">
              <w:rPr>
                <w:color w:val="auto"/>
              </w:rPr>
              <w:t>ственников помещений многоквартирных домов – 30724,01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2018 году – 39195,34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3800,00 тыс. рублей, из местного бюджета – 520,36 тыс. рублей, за счет средств собственников помещ</w:t>
            </w:r>
            <w:r w:rsidRPr="00F76AE2">
              <w:rPr>
                <w:color w:val="auto"/>
              </w:rPr>
              <w:t>е</w:t>
            </w:r>
            <w:r w:rsidRPr="00F76AE2">
              <w:rPr>
                <w:color w:val="auto"/>
              </w:rPr>
              <w:t>ний многоквартирных домов – 34874,98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2019 году – 56184,89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3800,00 тыс. рублей, местного бюджета – 1400,00 тыс. рублей, за счет средств собственников помещений многоквартирных домов – 50984,89 тыс. рублей.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Прогнозный объем финансирования, необходимый для реал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зации Программы с 2020 по 2022 годы, составит: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2020 году – 61970,0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3800,00 тыс. рублей, местного бюджета – 1200,00 тыс. рублей, за счет средств собственников помещений многоквартирных домов – 56970,0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2021 году – 61126,0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3241,9 тыс. рублей, местного бюджета – 200,00 тыс. рублей, за счет средств собственников помещений многоквартирных домов – 57684,1 тыс. рублей;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</w:rPr>
            </w:pPr>
            <w:r w:rsidRPr="00F76AE2">
              <w:rPr>
                <w:color w:val="auto"/>
              </w:rPr>
              <w:t>в 2022 году – 67910,0 тыс. рублей, в том числе: из республ</w:t>
            </w:r>
            <w:r w:rsidRPr="00F76AE2">
              <w:rPr>
                <w:color w:val="auto"/>
              </w:rPr>
              <w:t>и</w:t>
            </w:r>
            <w:r w:rsidRPr="00F76AE2">
              <w:rPr>
                <w:color w:val="auto"/>
              </w:rPr>
              <w:t>канского бюджета – 3445,5 тыс. рублей, местного бюджета – 200,00 тыс. рублей, за счет средств собственников помещений многоквартирных домов – 64264,5 тыс. рублей.</w:t>
            </w:r>
          </w:p>
          <w:p w:rsidR="00F76AE2" w:rsidRDefault="00F76AE2" w:rsidP="00F76AE2">
            <w:pPr>
              <w:pStyle w:val="Default"/>
              <w:jc w:val="both"/>
              <w:rPr>
                <w:color w:val="auto"/>
                <w:lang w:val="en-US"/>
              </w:rPr>
            </w:pPr>
            <w:r w:rsidRPr="00F76AE2">
              <w:rPr>
                <w:color w:val="auto"/>
              </w:rPr>
              <w:t>Объем финансирования Программы может быть уточнен в п</w:t>
            </w:r>
            <w:r w:rsidRPr="00F76AE2">
              <w:rPr>
                <w:color w:val="auto"/>
              </w:rPr>
              <w:t>о</w:t>
            </w:r>
            <w:r w:rsidRPr="00F76AE2">
              <w:rPr>
                <w:color w:val="auto"/>
              </w:rPr>
              <w:t>рядке, установленном законом о бюджете на соответствующий финансовый год, исходя из возможностей республиканского бюджета Республики Тыва (прогнозный объем финансовых средств на реализацию Программы указан в приложениях № 2 и 3 к настоящей Программе)</w:t>
            </w:r>
            <w:r>
              <w:rPr>
                <w:color w:val="auto"/>
              </w:rPr>
              <w:t>»</w:t>
            </w:r>
            <w:r w:rsidRPr="00F76AE2">
              <w:rPr>
                <w:color w:val="auto"/>
              </w:rPr>
              <w:t xml:space="preserve">; </w:t>
            </w:r>
          </w:p>
          <w:p w:rsidR="00F76AE2" w:rsidRPr="00F76AE2" w:rsidRDefault="00F76AE2" w:rsidP="00F76AE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</w:tbl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lastRenderedPageBreak/>
        <w:t xml:space="preserve">б) в позиции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466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, цифры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1264512,0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1288883,0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>, ци</w:t>
      </w:r>
      <w:r w:rsidRPr="00F76AE2">
        <w:rPr>
          <w:rFonts w:ascii="Times New Roman" w:hAnsi="Times New Roman"/>
          <w:sz w:val="28"/>
          <w:szCs w:val="28"/>
        </w:rPr>
        <w:t>ф</w:t>
      </w:r>
      <w:r w:rsidRPr="00F76AE2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463343,22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634117,91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>;</w:t>
      </w: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 xml:space="preserve">в) в позиции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Механизм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Агентство по ж</w:t>
      </w:r>
      <w:r w:rsidRPr="00F76AE2">
        <w:rPr>
          <w:rFonts w:ascii="Times New Roman" w:hAnsi="Times New Roman"/>
          <w:sz w:val="28"/>
          <w:szCs w:val="28"/>
        </w:rPr>
        <w:t>и</w:t>
      </w:r>
      <w:r w:rsidRPr="00F76AE2">
        <w:rPr>
          <w:rFonts w:ascii="Times New Roman" w:hAnsi="Times New Roman"/>
          <w:sz w:val="28"/>
          <w:szCs w:val="28"/>
        </w:rPr>
        <w:t>лищному и коммунальному хозяйству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76AE2">
        <w:rPr>
          <w:rFonts w:ascii="Times New Roman" w:hAnsi="Times New Roman"/>
          <w:sz w:val="28"/>
          <w:szCs w:val="28"/>
        </w:rPr>
        <w:t>Мин</w:t>
      </w:r>
      <w:r w:rsidRPr="00F76AE2">
        <w:rPr>
          <w:rFonts w:ascii="Times New Roman" w:hAnsi="Times New Roman"/>
          <w:sz w:val="28"/>
          <w:szCs w:val="28"/>
        </w:rPr>
        <w:t>и</w:t>
      </w:r>
      <w:r w:rsidRPr="00F76AE2">
        <w:rPr>
          <w:rFonts w:ascii="Times New Roman" w:hAnsi="Times New Roman"/>
          <w:sz w:val="28"/>
          <w:szCs w:val="28"/>
        </w:rPr>
        <w:t>стерство строительства и жилищно-коммунального хозяйства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F76AE2">
        <w:rPr>
          <w:rFonts w:ascii="Times New Roman" w:hAnsi="Times New Roman"/>
          <w:sz w:val="28"/>
          <w:szCs w:val="28"/>
        </w:rPr>
        <w:t>;</w:t>
      </w: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2) раздел IV изложить в следующей редакции:</w:t>
      </w: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76AE2">
        <w:rPr>
          <w:rFonts w:ascii="Times New Roman" w:hAnsi="Times New Roman"/>
          <w:sz w:val="28"/>
          <w:szCs w:val="28"/>
          <w:lang w:val="en-US"/>
        </w:rPr>
        <w:t>I</w:t>
      </w:r>
      <w:r w:rsidRPr="00F76AE2">
        <w:rPr>
          <w:rFonts w:ascii="Times New Roman" w:hAnsi="Times New Roman"/>
          <w:sz w:val="28"/>
          <w:szCs w:val="28"/>
        </w:rPr>
        <w:t>V. Обоснование финансовых и материальных затрат Программы</w:t>
      </w: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</w:t>
      </w:r>
      <w:r w:rsidRPr="00F76AE2">
        <w:rPr>
          <w:rFonts w:ascii="Times New Roman" w:hAnsi="Times New Roman"/>
          <w:sz w:val="28"/>
          <w:szCs w:val="28"/>
        </w:rPr>
        <w:t>о</w:t>
      </w:r>
      <w:r w:rsidRPr="00F76AE2">
        <w:rPr>
          <w:rFonts w:ascii="Times New Roman" w:hAnsi="Times New Roman"/>
          <w:sz w:val="28"/>
          <w:szCs w:val="28"/>
        </w:rPr>
        <w:t>мещений многоквартирных домов.</w:t>
      </w: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Общий прогнозный объем финансирования, необходимый для реализации Программы с 2014 по 2043 годы, составит 3184159,62тыс. рублей, в том числе: из средств федерального бюджета: 16735,63 тыс. рублей; из средств республиканского бюджета: 925518,14 тыс. рублей; из средств местных бюджетов: 363523,35 тыс. ру</w:t>
      </w:r>
      <w:r w:rsidRPr="00F76AE2">
        <w:rPr>
          <w:rFonts w:ascii="Times New Roman" w:hAnsi="Times New Roman"/>
          <w:sz w:val="28"/>
          <w:szCs w:val="28"/>
        </w:rPr>
        <w:t>б</w:t>
      </w:r>
      <w:r w:rsidRPr="00F76AE2">
        <w:rPr>
          <w:rFonts w:ascii="Times New Roman" w:hAnsi="Times New Roman"/>
          <w:sz w:val="28"/>
          <w:szCs w:val="28"/>
        </w:rPr>
        <w:t>лей; из средств собственников помещений в многоквартирных домах: 1878382,50 тыс. рублей.</w:t>
      </w: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Объем финансирования для реализации Программы с 2014 по 2019 годы: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2014 году – 30377,88 тыс. рублей, в том числе: из федерального бюджета – 14256,34 тыс. рублей,  республиканского бюджета – 8582,61 тыс. рублей, местного бюджета – 2982,25 тыс. рублей, за счет средств собственников помещений мног</w:t>
      </w:r>
      <w:r w:rsidRPr="00F76AE2">
        <w:rPr>
          <w:color w:val="auto"/>
          <w:sz w:val="28"/>
          <w:szCs w:val="28"/>
        </w:rPr>
        <w:t>о</w:t>
      </w:r>
      <w:r w:rsidRPr="00F76AE2">
        <w:rPr>
          <w:color w:val="auto"/>
          <w:sz w:val="28"/>
          <w:szCs w:val="28"/>
        </w:rPr>
        <w:t>квартирных домов – 4556,68 тыс. рублей;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2015 году – 16607,24 тыс. рублей, в том числе: из федерального бюджета – 2479,28 тыс. рублей,  республиканского бюджета – 9050,09 тыс. рублей, местного бюджета – 1780,84 тыс. рублей, за счет средств собственников помещений мног</w:t>
      </w:r>
      <w:r w:rsidRPr="00F76AE2">
        <w:rPr>
          <w:color w:val="auto"/>
          <w:sz w:val="28"/>
          <w:szCs w:val="28"/>
        </w:rPr>
        <w:t>о</w:t>
      </w:r>
      <w:r w:rsidRPr="00F76AE2">
        <w:rPr>
          <w:color w:val="auto"/>
          <w:sz w:val="28"/>
          <w:szCs w:val="28"/>
        </w:rPr>
        <w:t>квартирных домов – 3291,03 тыс. рублей;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 xml:space="preserve">в 2016 году – 15214,39 тыс. рублей за счет средств собственников помещений многоквартирных домов; 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 xml:space="preserve">в 2017 году – 34301,28 тыс. рублей в том числе: из республиканского бюджета – 3577,27 тыс. рублей, за счет средств собственников помещений многоквартирных домов – 30724,01 тыс. рублей; 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2018 году – 39195,34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34874,98 тыс. рублей;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2019 году – 56184,89 тыс. рублей, в том числе: из республиканского бюджета – 3800,00 тыс. рублей, местного бюджета – 1400,00 тыс. рублей, за счет средств со</w:t>
      </w:r>
      <w:r w:rsidRPr="00F76AE2">
        <w:rPr>
          <w:color w:val="auto"/>
          <w:sz w:val="28"/>
          <w:szCs w:val="28"/>
        </w:rPr>
        <w:t>б</w:t>
      </w:r>
      <w:r w:rsidRPr="00F76AE2">
        <w:rPr>
          <w:color w:val="auto"/>
          <w:sz w:val="28"/>
          <w:szCs w:val="28"/>
        </w:rPr>
        <w:t>ственников помещений многоквартирных домов – 50984,89 тыс. рублей;</w:t>
      </w: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Прогнозный объем финансирования, необходимый для реализации Програ</w:t>
      </w:r>
      <w:r w:rsidRPr="00F76AE2">
        <w:rPr>
          <w:rFonts w:ascii="Times New Roman" w:hAnsi="Times New Roman"/>
          <w:sz w:val="28"/>
          <w:szCs w:val="28"/>
        </w:rPr>
        <w:t>м</w:t>
      </w:r>
      <w:r w:rsidRPr="00F76AE2">
        <w:rPr>
          <w:rFonts w:ascii="Times New Roman" w:hAnsi="Times New Roman"/>
          <w:sz w:val="28"/>
          <w:szCs w:val="28"/>
        </w:rPr>
        <w:t>мы с 2020 по 2022 годы, составит: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2020 году – 61970,0 тыс. рублей, в том числе: из республиканского бюджета – 3800,00 тыс. рублей, местного бюджета – 1200,00 тыс. рублей, за счет средств со</w:t>
      </w:r>
      <w:r w:rsidRPr="00F76AE2">
        <w:rPr>
          <w:color w:val="auto"/>
          <w:sz w:val="28"/>
          <w:szCs w:val="28"/>
        </w:rPr>
        <w:t>б</w:t>
      </w:r>
      <w:r w:rsidRPr="00F76AE2">
        <w:rPr>
          <w:color w:val="auto"/>
          <w:sz w:val="28"/>
          <w:szCs w:val="28"/>
        </w:rPr>
        <w:t>ственников помещений многоквартирных домов – 56970,0 тыс. рублей;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>в 2021 году – 61126,0 тыс. рублей, в том числе: из республиканского бюджета – 3241,9 тыс. рублей, местного бюджета – 200,00 тыс. рублей, за счет средств собс</w:t>
      </w:r>
      <w:r w:rsidRPr="00F76AE2">
        <w:rPr>
          <w:color w:val="auto"/>
          <w:sz w:val="28"/>
          <w:szCs w:val="28"/>
        </w:rPr>
        <w:t>т</w:t>
      </w:r>
      <w:r w:rsidRPr="00F76AE2">
        <w:rPr>
          <w:color w:val="auto"/>
          <w:sz w:val="28"/>
          <w:szCs w:val="28"/>
        </w:rPr>
        <w:t>венников помещений многоквартирных домов –57684,1 тыс. рублей;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lastRenderedPageBreak/>
        <w:t>в 2022 году – 67910,0 тыс. рублей, в том числе: из республиканского бюджета – 3445,5 тыс. рублей, местного бюджета – 200,00 тыс. рублей, за счет средств собс</w:t>
      </w:r>
      <w:r w:rsidRPr="00F76AE2">
        <w:rPr>
          <w:color w:val="auto"/>
          <w:sz w:val="28"/>
          <w:szCs w:val="28"/>
        </w:rPr>
        <w:t>т</w:t>
      </w:r>
      <w:r w:rsidRPr="00F76AE2">
        <w:rPr>
          <w:color w:val="auto"/>
          <w:sz w:val="28"/>
          <w:szCs w:val="28"/>
        </w:rPr>
        <w:t>венников помещений многоквартирных домов – 64264,5 тыс. рублей.</w:t>
      </w:r>
      <w:r>
        <w:rPr>
          <w:color w:val="auto"/>
          <w:sz w:val="28"/>
          <w:szCs w:val="28"/>
        </w:rPr>
        <w:t>»</w:t>
      </w:r>
      <w:r w:rsidRPr="00F76AE2">
        <w:rPr>
          <w:color w:val="auto"/>
          <w:sz w:val="28"/>
          <w:szCs w:val="28"/>
        </w:rPr>
        <w:t>;</w:t>
      </w:r>
    </w:p>
    <w:p w:rsidR="00F76AE2" w:rsidRPr="00F76AE2" w:rsidRDefault="00F76AE2" w:rsidP="00F76AE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76AE2">
        <w:rPr>
          <w:color w:val="auto"/>
          <w:sz w:val="28"/>
          <w:szCs w:val="28"/>
        </w:rPr>
        <w:t xml:space="preserve">3) в разделе VII цифры </w:t>
      </w:r>
      <w:r>
        <w:rPr>
          <w:color w:val="auto"/>
          <w:sz w:val="28"/>
          <w:szCs w:val="28"/>
        </w:rPr>
        <w:t>«</w:t>
      </w:r>
      <w:r w:rsidRPr="00F76AE2">
        <w:rPr>
          <w:color w:val="auto"/>
          <w:sz w:val="28"/>
          <w:szCs w:val="28"/>
        </w:rPr>
        <w:t>466</w:t>
      </w:r>
      <w:r>
        <w:rPr>
          <w:color w:val="auto"/>
          <w:sz w:val="28"/>
          <w:szCs w:val="28"/>
        </w:rPr>
        <w:t>»</w:t>
      </w:r>
      <w:r w:rsidRPr="00F76AE2">
        <w:rPr>
          <w:color w:val="auto"/>
          <w:sz w:val="28"/>
          <w:szCs w:val="28"/>
        </w:rPr>
        <w:t xml:space="preserve"> заменить цифрами </w:t>
      </w:r>
      <w:r>
        <w:rPr>
          <w:color w:val="auto"/>
          <w:sz w:val="28"/>
          <w:szCs w:val="28"/>
        </w:rPr>
        <w:t>«</w:t>
      </w:r>
      <w:r w:rsidRPr="00F76AE2">
        <w:rPr>
          <w:color w:val="auto"/>
          <w:sz w:val="28"/>
          <w:szCs w:val="28"/>
        </w:rPr>
        <w:t>472</w:t>
      </w:r>
      <w:r>
        <w:rPr>
          <w:color w:val="auto"/>
          <w:sz w:val="28"/>
          <w:szCs w:val="28"/>
        </w:rPr>
        <w:t>»</w:t>
      </w:r>
      <w:r w:rsidRPr="00F76AE2">
        <w:rPr>
          <w:color w:val="auto"/>
          <w:sz w:val="28"/>
          <w:szCs w:val="28"/>
        </w:rPr>
        <w:t xml:space="preserve">, цифры </w:t>
      </w:r>
      <w:r>
        <w:rPr>
          <w:color w:val="auto"/>
          <w:sz w:val="28"/>
          <w:szCs w:val="28"/>
        </w:rPr>
        <w:t>«</w:t>
      </w:r>
      <w:r w:rsidRPr="00F76AE2">
        <w:rPr>
          <w:color w:val="auto"/>
          <w:sz w:val="28"/>
          <w:szCs w:val="28"/>
        </w:rPr>
        <w:t>1264512,0</w:t>
      </w:r>
      <w:r>
        <w:rPr>
          <w:color w:val="auto"/>
          <w:sz w:val="28"/>
          <w:szCs w:val="28"/>
        </w:rPr>
        <w:t>»</w:t>
      </w:r>
      <w:r w:rsidRPr="00F76AE2">
        <w:rPr>
          <w:color w:val="auto"/>
          <w:sz w:val="28"/>
          <w:szCs w:val="28"/>
        </w:rPr>
        <w:t xml:space="preserve"> заменить цифрами </w:t>
      </w:r>
      <w:r>
        <w:rPr>
          <w:color w:val="auto"/>
          <w:sz w:val="28"/>
          <w:szCs w:val="28"/>
        </w:rPr>
        <w:t>«</w:t>
      </w:r>
      <w:r w:rsidRPr="00F76AE2">
        <w:rPr>
          <w:color w:val="auto"/>
          <w:sz w:val="28"/>
          <w:szCs w:val="28"/>
        </w:rPr>
        <w:t>1288883,0</w:t>
      </w:r>
      <w:r>
        <w:rPr>
          <w:color w:val="auto"/>
          <w:sz w:val="28"/>
          <w:szCs w:val="28"/>
        </w:rPr>
        <w:t>»</w:t>
      </w:r>
      <w:r w:rsidRPr="00F76AE2">
        <w:rPr>
          <w:color w:val="auto"/>
          <w:sz w:val="28"/>
          <w:szCs w:val="28"/>
        </w:rPr>
        <w:t>;</w:t>
      </w:r>
    </w:p>
    <w:p w:rsidR="00F76AE2" w:rsidRP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AE2">
        <w:rPr>
          <w:rFonts w:ascii="Times New Roman" w:hAnsi="Times New Roman"/>
          <w:sz w:val="28"/>
          <w:szCs w:val="28"/>
        </w:rPr>
        <w:t>4) приложения № 1-4 к Программе изложить в следующей редакции:</w:t>
      </w: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76AE2" w:rsidRPr="00F76AE2" w:rsidSect="00F76A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6AE2" w:rsidRPr="00F76AE2" w:rsidRDefault="00F76AE2" w:rsidP="00F76AE2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76AE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76AE2" w:rsidRP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 xml:space="preserve">к региональной программе Капитальный </w:t>
      </w:r>
    </w:p>
    <w:p w:rsidR="00F76AE2" w:rsidRP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 xml:space="preserve">ремонт общего имущества в многоквартирных домах, расположенных на территории </w:t>
      </w:r>
    </w:p>
    <w:p w:rsidR="00F76AE2" w:rsidRP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блики Тыва, на 2014-</w:t>
      </w:r>
      <w:r w:rsidRPr="00F76AE2">
        <w:rPr>
          <w:rFonts w:ascii="Times New Roman" w:hAnsi="Times New Roman" w:cs="Times New Roman"/>
          <w:sz w:val="28"/>
          <w:szCs w:val="28"/>
        </w:rPr>
        <w:t>2043 годы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1"/>
      <w:bookmarkEnd w:id="0"/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A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22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AE2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домов, расположенных 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AE2">
        <w:rPr>
          <w:rFonts w:ascii="Times New Roman" w:hAnsi="Times New Roman" w:cs="Times New Roman"/>
          <w:bCs/>
          <w:sz w:val="28"/>
          <w:szCs w:val="28"/>
        </w:rPr>
        <w:t>на территории Республики Тыва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241"/>
          <w:jc w:val="center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9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многоква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тирного дома</w:t>
            </w:r>
          </w:p>
        </w:tc>
        <w:tc>
          <w:tcPr>
            <w:tcW w:w="1064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ввода в эк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плуат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Год пр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ведения послед него кап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тального ремонта</w:t>
            </w:r>
          </w:p>
        </w:tc>
        <w:tc>
          <w:tcPr>
            <w:tcW w:w="1120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203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 помещений</w:t>
            </w:r>
          </w:p>
        </w:tc>
        <w:tc>
          <w:tcPr>
            <w:tcW w:w="9003" w:type="dxa"/>
            <w:gridSpan w:val="9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Плановый год проведения капитального ремонта общего имущества в многоквартирных домах по видам услуг и (или) работ по капитальному ремонту общего имущества в многоквартирных домах</w:t>
            </w:r>
          </w:p>
        </w:tc>
      </w:tr>
      <w:tr w:rsidR="00F76AE2" w:rsidRPr="00F76AE2" w:rsidTr="00F76AE2">
        <w:trPr>
          <w:trHeight w:val="1785"/>
          <w:jc w:val="center"/>
        </w:trPr>
        <w:tc>
          <w:tcPr>
            <w:tcW w:w="516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фунд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крыши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фасада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Замена</w:t>
            </w:r>
          </w:p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 xml:space="preserve"> модерн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 xml:space="preserve">зация и ремонт лифтов и лифтового </w:t>
            </w:r>
            <w:r w:rsidR="00522D1F" w:rsidRPr="00F76AE2">
              <w:rPr>
                <w:rFonts w:ascii="Times New Roman" w:eastAsia="Times New Roman" w:hAnsi="Times New Roman"/>
                <w:sz w:val="20"/>
                <w:szCs w:val="20"/>
              </w:rPr>
              <w:t>оборудов</w:t>
            </w:r>
            <w:r w:rsidR="00522D1F" w:rsidRPr="00F76AE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522D1F" w:rsidRPr="00F76AE2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подвала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и зам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на о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щедо-мовых ПУ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инж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нерных систем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общедомо-вых сто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ков инж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нерных систем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ремонт элевато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ных узлов  как узлов управл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ния и р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гулиров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</w:p>
        </w:tc>
      </w:tr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80"/>
          <w:jc w:val="center"/>
        </w:trPr>
        <w:tc>
          <w:tcPr>
            <w:tcW w:w="16019" w:type="dxa"/>
            <w:gridSpan w:val="15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2311.20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2659.40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3242.40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2787.00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5034.50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Комсомольская,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Комсомольская,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Монгуша Марата,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2998.68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Монгуша Марата,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Монгуша Марата,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Монгуша Марата,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2299.96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1188.86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1090.36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813.02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1189.82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1084.32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Центральная, д. 16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2439.93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2888.35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3614.11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2875.39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2836.51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1851.72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1599.88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30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107 687.82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97 173.69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70"/>
          <w:jc w:val="center"/>
        </w:trPr>
        <w:tc>
          <w:tcPr>
            <w:tcW w:w="16019" w:type="dxa"/>
            <w:gridSpan w:val="15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169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106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2405.80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пер, 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бережный,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4490.90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7868.70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5797.30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5755.33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3431.90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27/3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гарский бульвар,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29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29/1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1293.00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гарский бульвар,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12672.30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7882.36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14238.00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8890.00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2025, 2026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6224.90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2625.60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Бая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кольская, д. 13А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туева,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туева,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2263.80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6554.50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108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кабристов,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3883.20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3052.82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3245.30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1400.10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1/3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1/5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10120.30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1393.70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3/4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883.80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3690.66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3276.64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3261.06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1763.70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4297.68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3889.68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1627.50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2549.30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15А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3672.33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19А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3125.14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241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2511.11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1006.00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30а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1446.8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32б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1417.1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37а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5916.60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38/1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38/2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38/3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38/4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бы, д. 42а Литер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151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157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2856.12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Инд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стриальная,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1442.98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тернациональная,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487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тернациональная,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483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тернациональная,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119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832.94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2991.61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3843.00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2058.10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2635.10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1Г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1105.30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2216.40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3022.90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3Б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4295.40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7А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4076.50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2505.50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4128.80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2425.40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4365.70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24А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24Б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26А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2937.30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30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6818.47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6679.40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4101.42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2192.60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6818.47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5229.70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5184.15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3765.90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4752.30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3935.65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6853.93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4386.30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6503.90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4А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6А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8А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32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32Б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58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60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462.16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30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33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101А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3212.99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22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1645.90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1284.80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5672.30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3893.00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1336.80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6578.10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2969.40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2565.60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71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235/2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6163.04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4495.28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2855.42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2014, 2015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6454.45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2011, 2014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6058.50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1137.00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24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1258.40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1624.30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1236.10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5496.22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3651.20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3868.57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2080.30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1158.35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1269.90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2592.56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8390.10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108/1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108/2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3998.40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1416.60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Московск7я, д. 117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119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1416.60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1017.00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120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843.20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1549.96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2179.50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Лопсанчапа,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2/2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3382.73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2092.30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8018.70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Лопсанчапа,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4303.20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27/2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29/1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2044.55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1444.30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4116.30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35/2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37/1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2498.60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37/2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37/3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10466.10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6565.50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Лопсанчапа,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41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3939.40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2629.80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79" w:type="dxa"/>
            <w:shd w:val="clear" w:color="000000" w:fill="FFFFFF"/>
            <w:hideMark/>
          </w:tcPr>
          <w:p w:rsidR="00D73FDA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 w:rsidR="00D73F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5417.30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Лопсанчапа, </w:t>
            </w:r>
          </w:p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4197.60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2618.10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198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2442.82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322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Полевая, д. 1Б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1032.84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493.00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71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3185.95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942.54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Складская,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Станционная, д. 4А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1487.50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2424.90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2394.90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23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3880.60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9836.10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1761.90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10108.10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2254.79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1134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270.92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1764.40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2010, 2014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5176.10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1057.10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36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668.35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1561.80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1618.20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1665.84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551.90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852"/>
        <w:gridCol w:w="1402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F76AE2" w:rsidRPr="00F76AE2" w:rsidTr="00F76AE2">
        <w:trPr>
          <w:trHeight w:val="30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sz w:val="20"/>
                <w:szCs w:val="20"/>
              </w:rPr>
              <w:t>1 028 950.48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sz w:val="20"/>
                <w:szCs w:val="20"/>
              </w:rPr>
              <w:t>621 610.22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206"/>
          <w:jc w:val="center"/>
        </w:trPr>
        <w:tc>
          <w:tcPr>
            <w:tcW w:w="16019" w:type="dxa"/>
            <w:gridSpan w:val="15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Улуг-Хемский муниципальный район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22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26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28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30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32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34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852"/>
        <w:gridCol w:w="1402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522D1F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40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44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46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48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55/1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57/1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59А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5087.40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д. 59Б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79"/>
        <w:gridCol w:w="1064"/>
        <w:gridCol w:w="852"/>
        <w:gridCol w:w="1402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522D1F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139.50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02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979"/>
        <w:gridCol w:w="1064"/>
        <w:gridCol w:w="1135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2009, 2018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2010, 2017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979"/>
        <w:gridCol w:w="1064"/>
        <w:gridCol w:w="1135"/>
        <w:gridCol w:w="1120"/>
        <w:gridCol w:w="1203"/>
        <w:gridCol w:w="971"/>
        <w:gridCol w:w="826"/>
        <w:gridCol w:w="826"/>
        <w:gridCol w:w="1233"/>
        <w:gridCol w:w="897"/>
        <w:gridCol w:w="929"/>
        <w:gridCol w:w="1020"/>
        <w:gridCol w:w="1156"/>
        <w:gridCol w:w="1145"/>
      </w:tblGrid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</w:tr>
      <w:tr w:rsidR="00F76AE2" w:rsidRPr="00F76AE2" w:rsidTr="00F76AE2">
        <w:trPr>
          <w:trHeight w:val="30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117 663.90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74 969.40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70"/>
          <w:jc w:val="center"/>
        </w:trPr>
        <w:tc>
          <w:tcPr>
            <w:tcW w:w="16019" w:type="dxa"/>
            <w:gridSpan w:val="15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Чеди-Хольский муниципальный район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2072.00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1498.40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1495.20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436.10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13А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486.00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111.80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51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324.60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F76AE2" w:rsidRPr="00F76AE2" w:rsidTr="00F76AE2">
        <w:trPr>
          <w:trHeight w:val="30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12 211.30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8 104.70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6AE2" w:rsidRPr="00F76AE2" w:rsidTr="00F76AE2">
        <w:trPr>
          <w:trHeight w:val="70"/>
          <w:jc w:val="center"/>
        </w:trPr>
        <w:tc>
          <w:tcPr>
            <w:tcW w:w="51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6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1266513.50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801 858.01</w:t>
            </w:r>
          </w:p>
        </w:tc>
        <w:tc>
          <w:tcPr>
            <w:tcW w:w="971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6AE2" w:rsidRPr="00A1552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Default="00F76AE2" w:rsidP="00F76AE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Default="00F76AE2" w:rsidP="00F76AE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Default="00F76AE2" w:rsidP="00F76AE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  <w:sectPr w:rsidR="00F76AE2" w:rsidSect="00F76AE2">
          <w:footerReference w:type="default" r:id="rId12"/>
          <w:pgSz w:w="16838" w:h="11906" w:orient="landscape"/>
          <w:pgMar w:top="1134" w:right="567" w:bottom="1134" w:left="567" w:header="709" w:footer="176" w:gutter="0"/>
          <w:cols w:space="708"/>
          <w:docGrid w:linePitch="360"/>
        </w:sectPr>
      </w:pPr>
    </w:p>
    <w:p w:rsidR="00F76AE2" w:rsidRPr="00F76AE2" w:rsidRDefault="00F76AE2" w:rsidP="00F76AE2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 xml:space="preserve">к региональной программе Капитальный </w:t>
      </w:r>
    </w:p>
    <w:p w:rsid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ремонт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76AE2" w:rsidRP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блики Тыва, на 2014-</w:t>
      </w:r>
      <w:r w:rsidRPr="00F76AE2">
        <w:rPr>
          <w:rFonts w:ascii="Times New Roman" w:hAnsi="Times New Roman" w:cs="Times New Roman"/>
          <w:sz w:val="28"/>
          <w:szCs w:val="28"/>
        </w:rPr>
        <w:t>2043 годы</w:t>
      </w: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701"/>
      <w:bookmarkEnd w:id="1"/>
      <w:r w:rsidRPr="00F76AE2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ОБЪЕМ 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AE2">
        <w:rPr>
          <w:rFonts w:ascii="Times New Roman" w:hAnsi="Times New Roman" w:cs="Times New Roman"/>
          <w:bCs/>
          <w:sz w:val="28"/>
          <w:szCs w:val="28"/>
        </w:rPr>
        <w:t xml:space="preserve">финансовых средств на реализацию Программы 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AE2">
        <w:rPr>
          <w:rFonts w:ascii="Times New Roman" w:hAnsi="Times New Roman" w:cs="Times New Roman"/>
          <w:bCs/>
          <w:sz w:val="28"/>
          <w:szCs w:val="28"/>
        </w:rPr>
        <w:t>по каждому многоквартирному дому</w:t>
      </w:r>
    </w:p>
    <w:p w:rsidR="00F76AE2" w:rsidRPr="00F76AE2" w:rsidRDefault="00F76AE2" w:rsidP="00F7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27"/>
        <w:gridCol w:w="1899"/>
        <w:gridCol w:w="1979"/>
        <w:gridCol w:w="2140"/>
        <w:gridCol w:w="1898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34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00" w:type="dxa"/>
            <w:vMerge w:val="restart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работ по дому, рублей</w:t>
            </w:r>
          </w:p>
        </w:tc>
        <w:tc>
          <w:tcPr>
            <w:tcW w:w="7980" w:type="dxa"/>
            <w:gridSpan w:val="4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средства на проведение капитального ремонта, в том числе: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федерального бюджета, рублей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республиканского бюджета, рублей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местного бюджета, рублей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средств собственников, средств ТСЖ и других кооперативов, рублей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1 928 151.00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904 881.28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578 445.30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155 601.76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289 222.66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2 122 721.00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996 192.99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636 816.30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171 303.55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318 408.16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2 139 970.62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1 004 288.23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641 991.19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172 695.60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320 995.60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6 190 842.62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2 905 362.50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1 857 252.79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499 600.91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928 626.42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1 376 726.00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646 097.50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372 414.35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151 705.19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206 508.96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2 057 541.00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965 603.98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556 579.72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226 726.06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308 631.24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820 457.00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385 040.45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221 939.55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90 408.41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123 068.59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699 004.00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328 042.57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189 085.64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77 025.16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104 850.63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673 409.00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316 030.83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182 162.01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74 204.78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101 011.38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1 324 284.00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621 486.47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358 228.39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145 926.47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198 642.67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848 254.00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398 085.60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229 458.84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93 471.42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127 238.14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1 570 466.00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737 019.68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424 822.42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173 053.92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235 569.98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1 514 376.00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710 696.64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409 649.66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166 873.23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227 156.47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3 706 877.44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1 739 637.55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1 002 737.16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408 470.94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556 031.79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3 404 810.00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1 597 877.30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921 025.74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375 185.30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510 721.66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17 996 204.44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8 445 618.57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4 868 103.48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1 983 050.88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2 699 431.51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703 950.01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121 049.98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3 190 842.62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1 497 462.48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957 252.79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257 500.95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478 626.40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Студенческая,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703 950.01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121 049.98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6 190 842.62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2 905 362.50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1 857 252.79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499 600.91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928 626.42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30 377 889.68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14 256 343.57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8 582 609.06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2 982 252.70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4 556 684.35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1 092 018.74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163 802.81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480 488.25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85 559.68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1 092 018.74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163 802.81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480 488.25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85 559.68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1 634 979.79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238 656.00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891 405.97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121 840.00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383 077.82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2 060 371.00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330 976.99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1 109 089.72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170 283.87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450 020.42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1 734 220.00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257 257.27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948 752.38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130 294.33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397 916.02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1 399 400.00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204 349.20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768 775.52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104 325.50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321 949.78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1 736 540.00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253 572.00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953 341.29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129 455.00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400 171.71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1 279 990.00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189 422.84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700 944.94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95 928.89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293 693.33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888 715.15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129 769.20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487 738.25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66 250.50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204 957.20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1 456 450.73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219 452.14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792 773.61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112 532.93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331 692.05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Складская,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1 607 781.00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235 672.80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879 622.26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120 317.00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372 168.94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70 661.51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10 334.40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39 965.38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5 275.98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15 085.75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13 869 109.18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2 069 462.84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7 572 409.32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1 056 504.00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3 170 733.02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2-этажн,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1 640 120.07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246 018.01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997 193.00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34 741.06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1 640 120.07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246 018.01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997 193.00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34 741.06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2015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16 601 247.99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2 479 283.66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9 050 090.57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1 780 840.00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3 291 033.76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981 415.85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981 415.85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1 187 745.42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1 187 745.42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358 022.07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358 022.07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939 820.62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939 820.62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1 001 818.55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1 001 818.55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822 661.92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822 661.92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1 413 576.06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1 413 576.06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Улуг-Хемская,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1 945 208.43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1 945 208.43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966 851.56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966 851.56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1 480 725.04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1 480 725.04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1 546 720.00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1 546 720.00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Эрзинская, д. 33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1 042 809.13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1 042 809.13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36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1 527 020.95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1 527 020.95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2016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2 161 606.21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320 507.60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1 841 098.61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2 161 606.21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320 507.60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1 841 098.61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Бухтуева,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3 464 668.13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346 390.13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3 118 278.00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Бухтуева,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2 796 713.72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306 269.30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2 490 444.42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2 203 902.13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273 810.13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1 930 092.00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Интернациональная,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602 621.25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94 049.10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508 572.15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Калинина, д. 24А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4 002 953.55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314 675.55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3 688 278.00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1 225 635.35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140 585.35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1 085 050.00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1 107 493.00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155 264.00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952 229.00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1 180 642.60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151 349.60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1 029 293.00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Кочетова,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1 750 661.68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118 255.94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1 632 405.74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Красных-Партизан,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9 425 219.70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544 732.01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8 880 487.69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Складская,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926 123.61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148 622.61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777 501.00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Щетинкина-Кравченко,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1 779 257.77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233 303.69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1 545 954.08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Эрзинская,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30 520 892.49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2 882 307.41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27 638 585.08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1 542 396.60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298 065.36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1 244 331.24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1 542 396.60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298 065.36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1 244 331.24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34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2017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34 301 280.12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3 577 265.19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30 724 014.93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2 141 898.33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328 357.56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1 513 540.77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79 658.64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79 658.64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30 393.92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30 393.92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26 343.28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26 343.28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106 435.29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106 435.29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69 742.49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69 742.49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24 063.02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24 063.02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49 014.18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49 014.18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71 585.49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71 585.49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70 155.45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70 155.45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29 427.74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29 427.74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100 729.72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100 729.72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2 799 447.55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328 357.56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2 171 089.99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EB258B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Кызыл, мкр</w:t>
            </w:r>
            <w:r w:rsidR="00F76AE2"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.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48 314.31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48 314.31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EB258B" w:rsidP="00EB25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Кызыл, мкр</w:t>
            </w:r>
            <w:r w:rsidR="00F76AE2"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. Энергетиков,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58 179.77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58 179.77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мкр. Энергетиков,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52 954.20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52 954.20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тер. МЖК микрорайон,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223 386.32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223 386.32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133 889.53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133 889.53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242 791.85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242 791.85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64 099.92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64 099.92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64 327.64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64 327.64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89 624.49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89 624.49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75 423.97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75 423.97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225 422.64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225 422.64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272 550.16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272 550.16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93 789.78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93 789.78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93 789.78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93 789.78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3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167 121.97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167 121.97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81 969.01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81 969.01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93 789.78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93 789.78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15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160 779.37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160 779.37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Дружбы, д. 19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175 452.77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175 452.77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40 166.00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40 166.00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349 194.42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349 194.42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Каа-Хем, д. 90/1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163 082.43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163 082.43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Калинина,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2 428 852.96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407 100.00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2 021 752.96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Калинина, д.  1 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102 627.89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102 627.89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Калинина, д.  2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160 775.92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160 775.92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Калинина, д.  2 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216 651.10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216 651.10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 Кызыл ул. Калинина,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3 642 515.67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437 300.00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3 205 215.67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Кечил-оола, д. 1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297 120.52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297 120.52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 Кызыл ул. Колхозная, д. 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898 373.81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170 000.00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728 373.81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8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91 666.88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91 666.88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85 907.15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85 907.15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Колхозная, д. 32 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88 657.79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88 657.79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Кочетова,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283 406.71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283 406.71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Кочетова, д. 3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160 721.57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160 721.57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Кочетова,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2 377 226.00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379 600.00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1 997 626.00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Кочетова,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1 325 090.71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140 000.00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1 185 090.71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Ленина, д. 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1 622 297.97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1 472 297.97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Московская,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6 641 724.45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561 000.00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6 080 724.45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Лопсанчапа,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1 389 049.29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140 000.00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1 249 049.29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ул. Ооржака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Лопсанчапа, д. 37/2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7 534 546.04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7 534 546.04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 w:rsidR="00D73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155 538.00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155 538.00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Суворова,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111 194.19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111 194.19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97 891.50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97 891.50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32 681 936.23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2 385 000.00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30 296 936.23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1 600 619.43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1 190 619.43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1 600 619.43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1 190 619.43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Братьев Шумовых,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460 002.25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220 356.00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89 646.25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460 002.25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220 356.00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89 646.25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212 010.76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56 642.44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155 368.32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212 010.76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56 642.44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155 368.32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34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1 441 321.92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971 321.92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1 441 321.92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971 321.92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2018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39 195 338.14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520 356.00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34 874 982.14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 Ак-Довурак ул. Комсомольская,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4 050 000.00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2 515 450.00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2 308 177.27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2 065 450.00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1 858 177.27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3 092 727.27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2 792 727.27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2 292 727.27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1 842 727.27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9 792 727.27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6 492 727.27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2 942 727.27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207 272.73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2 942 727.27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374 930.77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374 930.77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1/5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96 104.75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93 980.25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93 980.25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93 980.25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93 980.25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94 496.15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94 496.15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96 104.06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96 104.06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93 979.10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93 979.10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96 104.06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96 104.06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189 047.67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189 047.67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42а литер О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95 241.62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95 241.62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93 981.39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93 981.39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186 922.94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186 922.94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93 980.25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93 980.25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186 921.80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186 921.80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Сибирская, д. 28а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93 979.10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93 979.10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94 498.44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94 498.44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281 991.98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281 991.98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96 106.13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96 106.13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96 104.75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94 497.30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94 497.30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374 932.84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374 932.84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96 104.75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96 104.75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94 498.44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94 498.44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40 350.00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 1 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 2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 2 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40 350.00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 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40 350.00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 А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7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 А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19 А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3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3 А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27 900.00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32 Б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30 200.00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30 200.00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90/1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22 250.00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22 250.00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15 450.00</w:t>
            </w:r>
          </w:p>
        </w:tc>
        <w:tc>
          <w:tcPr>
            <w:tcW w:w="198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44 734892.82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2 280 000.00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42 454 892,82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1 875 000.00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3 350 000.00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Зелёная, д.16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2019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56 184 892.82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50984 892.82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522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</w:t>
            </w:r>
            <w:r w:rsidR="00522D1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2 500 000.00</w:t>
            </w:r>
          </w:p>
        </w:tc>
        <w:tc>
          <w:tcPr>
            <w:tcW w:w="1980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237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 w:rsidR="00522D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 w:rsidR="00522D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8 290 000.00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Рабочая, д. 246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Рабочая, д. 250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Чульдум,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8 290 000.00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54 220 000.00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51 820 000.00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2020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61 970 000.00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56 970 000.00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Кызыл ул. Дружбы,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5 273 700,00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3 673 700,00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2 180 000.00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2 053 700,00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7е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Кызыл ул. Кочетова, д. 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2 523 700,00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Кызыл ул. Кочетова, д. 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2 723 700,00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2 355 000.00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2 228 700,00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2 523 700,00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8 323 700,00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44/1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4 690 000.00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4 563 700,00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2 123 700,00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4 793 700,00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Чапаева,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4 323 700,00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Кызыл ул. Щетинкина-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Кравченко, д. 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126 300,00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3 373 700,00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52 665 000.00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1 641 900,00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51 023 100,00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1 710 000.00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2 401 000.00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2 001 000.00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2 001 000.00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2021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61 126 000.00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3 241 900,00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57 684 100,00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Ак-Довурак,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205 500.00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1 394 500.00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205 500.00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1 094 500.00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2 489 000.00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2 980 000.00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2 851 321,43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2 980 000.00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2 851 321,43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4 321 321,43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2 371 321,43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2 590 000.00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2 461 321,43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3 210 000.00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3 081 321,43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2 071 321,43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4 771 321,43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6 321 321,43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480 000,00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3 821 321,43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3 821 321,43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128 678,57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6 321 321,43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128 678,58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3 621 321,42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128 678,58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sz w:val="24"/>
                <w:szCs w:val="24"/>
              </w:rPr>
              <w:t>3 621 321,42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56 630 000.00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1 801 500,00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54 828 500,00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4 589 000.00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4 589 000.00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1 789 000.00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1 789 000.00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2022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67 910 000.00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3 445 500,00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64 264 500,00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711 900.00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262 944.31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65 736.08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383 219.61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195 821.88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48 955.47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380 782.65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407 030.00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407 030.00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630 540.00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291 710.00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291 710.00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1 503 920.00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451 176.00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300 784.00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751 960.00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4 419 280.00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909 942.19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415 475.55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3 093 862.26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ульвар,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Бухтуева,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918 664.00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258 502.39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114 625.60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545 536.01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490 110.00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70 106.86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17 526.72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402 476.42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Декабристов,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1 842 454.00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664 142.99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166 035.75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1 012 275.26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320 106.00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320 106.00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1 430 380.00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555 278.76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138 819.69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736 281.55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1 093 799.00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436 268.18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109 067.05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548 463.77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258 211.40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82 221.00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20 555.25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155 435.15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1 282 067.00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451 577.54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112 894.39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717 595.07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2 159 243.00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731 898.52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182 974.63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1 244 369.85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1 017 079.00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361 375.54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90 343.89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565 359.57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2 430 330.00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951 795.83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237 948.96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1 240 585.21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1 426 775.00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567 598.08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141 899.52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717 277.40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1 903 710.00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663 702.30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165 925.57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1 074 082.13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1 604 095.00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579 902.25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144 975.56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879 217.19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289 726.00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109 045.05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27 261.26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153 419.69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2 375 008.00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1 124 561.40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81 140.35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1 169 306.25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326 151.00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37 225.23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9 306.31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279 619.46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289 602.00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33 886.29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8 471.57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247 244.14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590 395.00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224 620.83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56 155.21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309 618.96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686 945.00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265 590.98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66 397.74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354 956.28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4 259 937.00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1 548 491.45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387 122.86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2 324 322.69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280 023.00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42 104.69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10 526.17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227 392.14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284 859.00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44 169.51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11 042.38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229 647.11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277 481.00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41 649.61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10 412.40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225 418.99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2 101 540.00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837 608.64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209 402.16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1 054 529.20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640 736.00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253 395.92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848.98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386 491.10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2 600 931.00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973 165.70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243 291.42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1 384 473.88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1 280 145.00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453 330.17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113 332.54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713 482.29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202 616.00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69 971.67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17 492.92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115 151.41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202 368.00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68 802.84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17 200.71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116 364.45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2 485 797.00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974 080.71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243 520.18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1 268 196.11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197 420.40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49 355.10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253 812.50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519 450.00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104 491.15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26 122.79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388 836.06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170 684.82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42 671.20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225 543.98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1 286 407.00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458 202.04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114 550.51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713 654.45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1 276 053.00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447 004.20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111 751.05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717 297.75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245 644.00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96 337.42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24 084.36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125 222.22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335 420.00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120 415.40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30 103.85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184 900.75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310 403.00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110 591.29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27 647.82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172 163.89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333 684.00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125 958.21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31 489.55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176 236.24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329 127.00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115 750.71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28 937.68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184 438.61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328 445.00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116 267.94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29 066.99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183 110.07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231 525.00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81 457.76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20 364.44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129 702.80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229 185.00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81 493.30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20 373.33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127 318.37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Ровенская,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141 225.00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49 635.73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12 408.93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79 180.34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Сибирская, д. 28А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292 187.40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107 389.32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26 847.33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157 950.75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Складская, д.5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Станционная, д. 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539 090.00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539 090.00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474 116.52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118 529.13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693 854.35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276 861.00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40 477.07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10 119.27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226 264.66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Эрзинская,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313 530.00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123 305.43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30 826.36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159 398.21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Эрзинская,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128 928.00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21 520.02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5 380.00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102 027.98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76 544 435.80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26 976 589.66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8 267 147.43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41 300 698.71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500000.00</w:t>
            </w:r>
          </w:p>
        </w:tc>
        <w:tc>
          <w:tcPr>
            <w:tcW w:w="1960" w:type="dxa"/>
            <w:shd w:val="clear" w:color="000000" w:fill="FFFFFF"/>
            <w:noWrap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Братьев Шумовых,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265 090.00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97 144.05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24 286.01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143 659.94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132 999.96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48 899.03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12 224.79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71 876.14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46 325.53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11 581.38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68 093.09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1 960 936.00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682 185.24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170 546.31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1 108 204.45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2 485 025.96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874 553.85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218 638.49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1 391 833.62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267 809.00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101 955.09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25 488.77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140 365.14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83 940.00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31 136.51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7 784.13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45 019.36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83 940.00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31 136.51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7 784.13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45 019.36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174 282.00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64 425.58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16 106.39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93 750.03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609 971.00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228 653.69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57 163.42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324 153.89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2023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89 858 712.76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31 189 739.39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9 958 424.89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48 710 548.48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286 511.58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71 627.90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414 780.52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286 511.58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71 627.90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414 780.52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297 733.24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74 433.31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400 753.45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297 733.24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74 433.31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400 753.45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286 511.58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71 627.90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414 780.52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1 011 560.00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182 409.05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45 602.26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783 548.69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5 277 160.00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1 801 706.89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450 426.73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3 025 026.38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пер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Набережный,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308 233.00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109 952.66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27 488.17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170 792.17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1 784 152.30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705 848.72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176 462.18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901 841.40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685 255.00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239 046.62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59 761.66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386 446.72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239 110.60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59 777.65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384 661.75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2 591 018.60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975 810.35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243 952.59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1 371 255.66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2 777 820.00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1 462 700.67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115 675.17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1 199 444.16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1 706 304.00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757 626.61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114 406.65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834 270.74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198 896.00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67 726.17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16 931.54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114 238.29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510 229.00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187 503.54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46 875.89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275 849.57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321 408.00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116 560.87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29 140.22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175 706.91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1 260 460.00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503 322.10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125 830.52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631 307.38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1 444 600.00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544 238.95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136 059.74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764 301.31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334 490.00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116 083.48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29 020.87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189 385.65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Рабочая, д. 250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589 005.00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48 967.37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12 241.84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527 795.79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65 765 420.90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24 917 498.71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9 891 624.69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30 956 297.50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3 733 980.00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229 741.89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1 057 435.47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2 446 802.64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7 433 980.00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1 429 741.89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1 857 435.47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4 146 802.64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Зеленая,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3 030 808.00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882 196.92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990 549.23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1 158 061.85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3 030 808.00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882 196.92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990 549.23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1 158 061.85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Бай-Хаак, ул. Данчая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Оюна, д</w:t>
            </w:r>
            <w:r w:rsidR="00D73F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1 073 849.71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518 462.43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1 118 247.86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Бай-Хаак, ул. Советская, д. 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302 002.00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119 521.25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29 880.31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152 600.44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3 012 562.00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1 193 370.96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548 342.74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1 270 848.30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28 511.63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7 127.91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54 600.46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99 696.38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24 924.09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176 179.53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99 696.38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24 924.09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176 179.53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62 423.32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15 605.83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108 466.85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62 423.32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15 605.83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108 466.85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99 696.38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24 924.09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176 179.53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2 706 366.00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409 543.58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81 909.00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2 214 913.42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4 071 998.00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861 990.99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195 020.84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3 014 986.17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207 336.00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62 018.09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15 504.52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129 813.39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207 336.00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62 018.09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15 504.52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129 813.39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2024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88 799 264.90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31 148 524.45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13 948 904.22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43 701 836.23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1 661 080.00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498324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332216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830540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Заводская,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3 002 766.00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991 617.01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810 404.25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1 200 744.74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625 560.00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195 821.88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48 955.47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380 782.65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2 214 640.00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458 398.85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114 599.71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1 641 641.44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2 542 500.00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468 957.60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417 239.40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1 656 303.00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2 624 180.00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687 665.90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235 530.18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1 700 983.92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2 542 500.00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468 957.60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417 239.40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1 656 303.00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15 461 846.00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3 769 742.84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2 376 184.41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9 315 918.75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Ангарский </w:t>
            </w:r>
            <w:r w:rsidR="00D73F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1 334 930.00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400 476.00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266 984.00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667 470.00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1 381 800.00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544 210.47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136 052.62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701 536.91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251 230.00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99 919.49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24 979.87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126 330.64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348 460.00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138 649.59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34 662.40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175 148.01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1 169 785.00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421 933.18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105 483.29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642 368.53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937 968.00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374 141.35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93 535.34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470 291.31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1 863 936.00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741 163.67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185 290.92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937 481.41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944 556.00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373 675.40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93 418.85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477 461.75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1 361 352.00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530 791.05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132 697.76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697 863.19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1 469 650.00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581 348.46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145 337.12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742 964.42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764 000.00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764 000.00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251 348.00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88 087.97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22 021.99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141 238.04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3 995 000.00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476 625.00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190 231.59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47 557.90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238 835.51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476 625.00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169 452.10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42 363.03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264 809.87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246 195.00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69 497.34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17 374.33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159 323.33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231 660.00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20 722.73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5 180.68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205 756.59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431 690.00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170 149.57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42 537.39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219 003.04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Чульдума,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1 386 096.00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552 364.53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138 091.13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695 640.34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77 688 906.00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24 589 814.49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16 483 568.62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36 615 522.89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Каа-Хем, ул. Братьев Шумовых,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1 500 000.00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3 380 316.00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1 248 332.48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762 083.12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1 369 900.40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230 268.00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82 168.09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20 542.02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127 557.89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3 610 584.00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1 330 500.57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782 625.14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1 497 458.29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381 800.00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135 511.69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33 877.92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212 410.39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102 592.20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25 648.05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172 559.75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102 592.20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25 648.05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172 559.75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102 592.20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25 648.05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172 559.75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83 760.32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83 760.32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83 760.32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83 760.32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83 760.32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112 131.19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28 032.80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160 536.01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64 509.12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16 127.28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105 859.60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408 888.00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128 102.45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30 066.23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250 719.32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3 461 692.00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1 169 286.90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290 362.34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2 002 042.76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Спортивная,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269 793.00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96 905.57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24 226.39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148 661.04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269 793.00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96 905.57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24 226.39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148 661.04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2025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110 792 821.00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34 556 250.37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22 556 966.90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53 679 603.73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630 540.00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248 017.12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62 004.28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320 518.60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2 197 230.00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659 172.00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439 438.00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3 076 390.00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907 189.12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501 442.28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1 667 758.60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пер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Набережный,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521 350.00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478 650.00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2 365 462.00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890 105.96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222 526.49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1 252 829.55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1 610 136.00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626 767.75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156 691.94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826 676.31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1 133 440.01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129 669.45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131 562.14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872 208.42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2 380 700.00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936 577.93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234 144.48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1 209 977.59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1 304 449.00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485 288.18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121 322.05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697 838.77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1 360 900.00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525 008.35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131 252.09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704 639.56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7Е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1 644 943.20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534 656.18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133 664.04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976 622.98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1 389 500.00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555 585.13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138 896.28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695 018.59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101А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79 949.00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29 149.11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7 287.28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43 512.61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1 128 372.00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434 449.18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108 612.30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585 310.52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1 078 867.20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354 479.43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88 619.86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635 767.91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313 000.00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301 475.00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120 301.01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30 075.25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151 098.74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307 830.00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122 402.99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30 600.75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154 826.26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307 830.00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122 402.99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30 600.75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154 826.26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547 200.00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347 800.00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267 820.00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104 475.22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26 118.80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137 225.98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475 478.00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181 597.21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45 399.30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248 481.49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1 058 495.00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382 815.44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95 703.86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579 975.70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Улуг-Хемская,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1 028 673.00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358 692.23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89 673.06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580 307.71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Чульдума,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568 900.00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145 780.00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175 320.00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568 900.00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145 780.00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175 320.00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46 604 319.41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17 337 773.74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6 769 310.72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22 497 234.95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2 100 000.00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Каа-Хем, ул. Зеленая,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3 380 316.00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1 248 332.48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762 083.12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1 369 900.40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3 380 316.00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1 248 332.48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762 083.12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1 369 900.40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884 351.99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283 444.71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112 382.54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488 524.74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884 351.99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283 444.71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112 382.54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488 524.74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98 627.15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24 656.79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177 516.06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69 713.50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17 428.38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99 354.12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69 713.50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17 428.38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99 354.12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727 062.00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218 482.27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43 695.08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464 884.65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60 474.13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12 094.45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156 039.43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316 820.00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123 604.75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30 901.19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162 314.06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316 820.00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123 604.75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30 901.19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162 314.06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316 820.00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123 604.75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30 901.19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162 314.06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5 258 865.99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1 809 719.21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603 522.98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2 845 623.80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2026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67 269 891.40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24 603 014.55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10 086 359.10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32 580 517.75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2027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2 472 880.00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741 876.00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494 584.00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1 236 420.00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497 240.00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138 284.75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34 571.18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324 384.07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971 540.00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280 943.60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70 235.90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620 360.50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2 297 240.00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538 284.75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434 571.18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1 324 384.07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6 238 900.00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1 699 389.10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1 033 962.26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3 505 548.64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тер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МЖК микрорайон,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Бухтуева,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3 824 400.00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1147320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764880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1912200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Бухтуева,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821 218.00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305 345.57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76 336.39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439 536.04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Горная,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5 156 112.00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1 882 351.05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470 587.76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2 803 173.19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Горная,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352 107.00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125 304.44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31 326.11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195 476.45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870000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1450000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980 832.00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312 879.03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78 219.76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589 733.21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750 033.60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248 588.17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62 147.04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439 298.39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862 000.00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458 800.00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479 200.00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840000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1400000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32Б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1 013 220.00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908 780.00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471 048.00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149 393.34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37 348.33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284 306.33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1 324 110.00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463 083.43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115 770.86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745 255.71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4 560 000.00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106/1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301 475.00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117 791.20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29 447.80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154 236.00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137Б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766 391.60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280 569.88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70 142.47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415 679.25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1 924 488.00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726 969.35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181 742.34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1 015 776.31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776 929.00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290 078.45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72 519.61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414 330.94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Ровенская,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772 000.00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772 000.00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583 044.00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213 394.44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53 348.61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316 300.95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57 372 188.20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21 082 288.35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8 502 617.08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27 787 282.77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2 940 000.00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287 812.00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102 095.68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25 523.92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160 192.40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2 522 492.00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756 747.60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504 498.40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1 261 246.00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101 080.00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35 856.16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8 964.04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56 259.80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33 968.99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8 492.25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53 298.76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151 440.00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48 099.04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12 024.76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91 316.20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151 440.00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48 099.04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12 024.76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91 316.20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2-этажн.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266 437.64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53 285.85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564 628.51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2-этажн.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266 437.64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53 285.85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564 628.51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2 404 868.00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335 935.61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83 983.90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1 984 948.49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7 483 596.00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1 893 677.40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762 083.73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4 827 834.87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2027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82 734 684.20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28 525 354.85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12 638 663.07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41 570 666.28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2028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2 311 900.00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522 613.68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355 653.42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1 433 632.90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711 900.00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222 613.68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55 653.42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433 632.90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Заводская,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711 900.00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224 858.01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56 214.50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430 827.49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Заводская,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711 900.00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224 858.01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56 214.50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430 827.49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1 917 000.00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754 841.27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188 710.32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973 448.41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1 017 000.00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360 452.10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90 113.03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566 434.87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852 000.00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257 170.86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64 292.71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530 536.43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2 769 000.00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1 059 323.09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264 830.77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1 444 846.14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2 769 000.00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1 059 323.09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264 830.77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1 444 846.14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13 771 600.00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4 686 053.79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1 396 513.44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7 689 032.77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D7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D73F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707 995.00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174 580.83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40 568.88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492 845.29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4 433 735.00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1 770 277.38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1 567 569.34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1 095 888.28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Декабристов,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2 238 912.00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787 048.19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196 762.05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1 255 101.76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2 878 714.80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1 068 167.32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267 041.83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1 543 505.65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2 190 000.00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1 460 000.00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Индустриальная,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548 332.40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205 474.17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51 368.54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291 489.69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316 517.20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122 172.58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30 543.15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163 801.47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939 750.00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291 394.86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72 848.71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575 506.43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1 520 922.00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563 516.24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140 879.06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816 526.70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3 671 672.20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1 101 501.60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734 334.60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1 835 836.00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24Б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2 011 880.00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824 453.54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181 113.38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1 006 313.08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3 086 464.50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962 306.61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290 576.65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1 833 581.24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5 318 406.60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1 710 605.25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427 651.31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3 180 150.04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5 460 234.00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1 917 186.98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479 296.75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3 063 750.27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59/2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1 804 417.00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676 501.09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169 125.27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958 790.64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1 067 485.00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395 154.77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98 788.69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573 541.54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1 861 364.00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686 635.04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171 658.76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1 003 070.20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2 153 999.50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938 767.83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434 691.96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780 539.71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427 500.00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712 500.00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478 485.00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181 743.66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45 435.92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251 305.42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512 126.00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197 325.91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49 331.48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265 468.61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349 486.00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134 874.47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33 718.62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180 892.91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Сибирская, д. 28А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329 889.00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130 749.22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32 687.31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166 452.47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617 956.00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187 257.59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46 814.40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383 884.01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520 676.00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199 351.86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49 837.97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271 486.17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512 316.00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196 391.81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49 097.95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266 826.24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Эрзинская,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277 698.00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100 862.49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25 215.62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151 619.89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85 194 433.20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27 826 801.29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13 571 958.20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43 795 673.71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1 700 000.00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Каа-Хем, ул. Зеленая,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Туран, ул. Щетинкина,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Туран, ул. Щетинкина,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Данчая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Оюна, д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45А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2 550 000.00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 ,2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1 113 492.00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360 025.95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142 746.12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610 719.93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234 794.00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75 305.08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18 826.27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140 662.65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69 713.50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17 428.38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99 354.12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266 437.64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53 285.85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564 628.51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462 072.00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146 411.13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36 602.78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279 058.09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82 460.00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26 447.26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6 611.81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49 400.93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383 648.00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148 090.58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37 022.65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198 534.77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383 648.00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148 090.58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37 022.65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198 534.77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191 824.00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74 045.29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18 511.32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99 267.39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191 824.00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74 045.29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18 511.32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99 267.39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504 800.00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171 959.22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42 989.81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289 850.97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4 619 410.00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1 560 571.52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429 558.96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2 629 279.52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2028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136 235 443.20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44 623 426.60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21 798 030.60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69 813 986.00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2029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2 086 500.00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782 176.31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195 544.08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1 108 779.61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2 084 940.00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647 291.37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161 822.84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1 275 825.79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497 240.00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138 284.75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34 571.18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324 384.07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2 444 520.00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916 418.16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229 104.54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1 298 997.30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1 377 500.00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488 170.23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122 042.56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767 287.21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703 653.60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230 905.82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57 726.45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415 021.33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9 194 353.60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3 203 246.64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800 811.65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5 190 295.31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4 402 974.00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943 533.59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310 883.40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3 148 557.01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1 105 724.00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438 821.56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109 705.39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557 197.05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635 580.00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102 763.71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25 690.93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507 125.36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Декабристов,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2 080 190.00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772 181.76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193 045.44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1 114 962.80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1 018 398.00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171 802.91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43 700.73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802 894.36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1 404 818.00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306 449.43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76 612.36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1 021 756.21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3 071 566.00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624 941.14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156 235.28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2 290 389.58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1 148 315.00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420 483.24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105 120.81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622 710.95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3 103 034.00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1 480 719.20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210 179.80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1 412 135.00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3 199 107.60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1 008 568.19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252 142.05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1 938 397.36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1 404 818.00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306 449.43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76 612.36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1 021 756.21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1 404 818.00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306 449.43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76 612.36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1 021 756.21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2 936 535.00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1 129 293.52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282 323.38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1 524 918.10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1 569 210.00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623 193.68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155 798.42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790 217.90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1 248 368.00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97 228.29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24 307.07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1 126 832.64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1 248 064.00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95 916.22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23 979.05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1 128 168.73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2 285 437.40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1 507 496.60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126 874.15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651 066.65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1 212 050.00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468 889.32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117 222.33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625 938.35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1 576 886.00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629 181.94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157 295.49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790 408.57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1 564 194.00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615 800.23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153 950.06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794 443.71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2 615 350.00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1 045 972.60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261 493.15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1 307 884.25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301 112.00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118 212.88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29 553.22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153 345.90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378 700.00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140 033.99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35 008.50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203 657.51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361 494.00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132 962.33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33 240.58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195 291.09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350 455.00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128 661.13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32 165.28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189 628.59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377 405.00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144 087.84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36 021.96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197 295.20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376 740.00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146 100.76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36 525.19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194 114.05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403 446.00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160 238.01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40 059.50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203 148.49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402 610.00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160 739.85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40 184.96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201 685.19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510 720.00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165 997.92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41 499.48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303 222.60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1 452 500.00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550 607.57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137 651.89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764 240.54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545 490.00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213 765.49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53 441.37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278 283.14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69 216 109.00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24 733 543.76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5 939 135.94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38 543 429.30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Радиостанция,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Красных Партизан,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Ленина,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10 500 000.00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670 000.00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884 351.99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283 444.71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112 382.54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488 524.74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113 610.00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42 089.89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10 522.47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60 997.64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28 450.87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7 112.72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54 676.41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68 559.22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17 139.81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100 796.97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68 559.22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17 139.81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100 796.97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78 120.00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25 055.30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6 263.83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46 800.87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68 559.22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17 139.81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100 796.97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2 512 370.00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903 030.93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225 757.73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1 383 581.34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2 512 370.00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903 030.93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225 757.73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1 383 581.34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6 931 029.99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2 444 790.27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652 718.95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3 833 520.77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Мира, д. 34А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328 282.00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109 770.21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27 442.55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191 069.24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Первомайская,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1 733 160.00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591 307.74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147 826.94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994 025.32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2 061 442.00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701 077.95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175 269.49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1 185 094.56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2029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138 282 934.59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47 062 658.62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18 787 936.03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72 432 339.94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2030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113 097.20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28 274.30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346 788.50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460 822.58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115 205.65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1 010 491.77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647 955.53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161 988.88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1 338 955.59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647 955.53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161 988.88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1 338 955.59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1 318 752.00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431 864.09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107 966.02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778 921.89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2 607 540.00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957 448.89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239 362.22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1 410 728.89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2 595 840.00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953 152.83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238 288.21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1 404 398.96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2 560 740.00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940 264.65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235 066.16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1 385 409.19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441 823.74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110 455.94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796 720.32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17 052 972.00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5 594 385.04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1 398 596.26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10 059 990.70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2 259 679.00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807 981.24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201 995.31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1 249 702.45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пер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Набережный,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348 005.00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131 502.80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32 875.70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183 626.50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1 942 676.99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681 411.55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170 352.88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1 090 912.56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1 942 676.99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681 411.55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170 352.88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1 090 912.56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2 877 664.97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814 010.30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203 502.54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1 860 152.13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771 750.00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286 546.01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71 636.50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413 567.49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2 585 927.00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921 992.46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230 498.12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1 433 436.42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31а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11 928 413.00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5 393 951.28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348 487.82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6 185 973.90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4 413 780.00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1 558 690.02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389 672.51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2 465 417.47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Баянкольская,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3 745 484.00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1 252 554.81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1 063 138.70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1 429 790.49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3 028 896.00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1 145 489.74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286 372.44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1 597 033.82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3 352 190.40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1 161 913.24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290 478.31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1 899 798.85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2 235 246.00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807 014.99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201 753.75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1 226 477.26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2 235 246.00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807 014.99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201 753.75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1 226 477.26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4 140 000.00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1 192 000.00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1 096 000.00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1 852 000.00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 Интернациональная,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д.90/1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2 585 927.00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921 992.46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230 498.12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1 433 436.42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2 585 927.00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921 992.46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230 498.12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1 433 436.42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3 372 764.00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1 095 523.74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123 880.93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2 153 359.33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1 636 432.80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616 041.20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154 010.30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866 381.30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2 235 246.00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807 014.99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201 753.75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1 226 477.26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2 235 246.00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807 014.99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201 753.75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1 226 477.26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7Е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2 235 246.00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807 014.99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201 753.75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1 226 477.26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1 566 360.00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586 795.83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146 698.96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832 865.21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1 243 808.00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96 788.14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24 197.03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1 122 822.83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32Б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2 169 205.00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922 287.26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255 571.82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991 345.92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1 566 360.00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586 795.83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146 698.96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832 865.21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1 566 360.00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586 795.83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146 698.96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832 865.21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2 266 392.00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831 510.60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207 877.65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1 227 003.75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2 266 392.00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831 510.60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207 877.65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1 227 003.75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2 992 860.00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901 480.04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225 370.01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1 866 009.95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1 187 824.00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556 309.77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14 077.44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617 436.79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1 243 808.00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96 788.14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24 197.03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1 122 822.83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2 770 800.00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688 564.76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172 141.19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1 910 094.05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540 225.00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201 260.99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50 315.25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288 648.76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2 266 392.00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831 510.60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207 877.65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1 227 003.75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613 624.00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236 745.03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59 186.26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317 692.71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1 423 100.00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537 095.09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134 273.77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751 731.14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2 770 800.00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688 564.76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172 141.19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1 910 094.05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2 513 245.00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949 739.41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237 434.85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1 326 070.74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1 423 100.00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537 095.09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134 273.77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751 731.14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1 423 100.00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537 095.09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134 273.77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751 731.14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377 650.00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139 226.25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34 806.56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203 617.19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2 877 650.00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1 139 226.25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534 806.56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1 203 617.19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118 699.66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29 674.91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959 017.43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5 540 225.00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1 201 260.99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2 050 315.25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2 288 648.76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534 765.00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201 138.14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50 284.53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283 342.33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824 538.00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309 128.04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77 282.01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438 127.95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824 538.00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309 128.04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77 282.01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438 127.95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824 538.00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309 128.04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77 282.01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438 127.95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Рабочая, д. 250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1 374 345.00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533 023.39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133 255.85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708 065.76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Ровенская,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329 525.00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122 649.68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30 662.42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176 212.90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1 468 692.00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162 266.27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40 566.57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1 265 859.16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Улуг-Хемская,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2 770 800.00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688 564.76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172 141.19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1 910 094.05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205 530.00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69 617.02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17 404.26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118 508.72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158 315 327.15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53 517 367.50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16 532 341.82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88 265 617.83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Радиостанция,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1 420 000.00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Гагарина,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83 772.47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20 943.12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105 844.41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1 491 360.00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446 000.23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111 500.06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933 859.71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186 434.00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68 926.78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17 231.70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100 275.52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1 997 200.00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598 972.00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998 228.00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89 592.25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22 398.06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116 617.69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89 592.25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22 398.06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116 617.69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4 342 770.00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1 376 855.98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594 471.00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2 371 443.02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Спортивная,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328 282.00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122 071.51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30 517.88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175 692.61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Спортивная,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3 013 636.00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177 032.57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719 258.14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2 117 345.29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3 341 918.00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299 104.08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749 776.02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2 293 037.90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2030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198 072 987.15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65 687 712.60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22 575 185.10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109 810 089.45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2031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460 822.58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115 205.65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1 010 491.77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2 539 680.00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732 777.45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183 194.36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1 623 708.19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Заводская,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4 545 060.00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1 633 933.07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408 483.27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2 502 643.66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1 267 500.00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455 658.68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113 914.67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697 926.65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1 073 280.00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385 839.32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96 459.83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590 980.85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984 360.00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353 874.70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88 468.67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542 016.63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2 932 020.00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1 054 073.89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263 518.47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1 614 427.64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2 932 020.00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1 054 073.89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263 518.47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1 614 427.64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17 860 440.00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6 131 053.58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1 532 763.39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10 196 623.03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Горная,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2 911 952.00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650 932.73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162 733.18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2 098 286.09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Индустриальная,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1 546 315.20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132 313.18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33 078.29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1 380 923.73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Интернациональная,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486 330.00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181 916.89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45 479.22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258 933.89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1 480 290.00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559 809.85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139 952.46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780 527.69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2 187 850.00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821 153.66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205 288.41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1 161 407.93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308 636.00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111 870.04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27 967.51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168 798.45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1 485 116.00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566 419.41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141 604.85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777 091.74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1 485 116.00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566 419.41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141 604.85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777 091.74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2 951 232.00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1 121 738.28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280 434.57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1 549 059.15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4 680 546.00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1 722 571.34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430 642.84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2 527 331.82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1 495 547.00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565 285.68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141 321.42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788 939.90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1 230 700.00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404 636.64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101 159.16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724 904.20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101А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2 155 474.00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801 880.82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200 470.21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1 153 122.97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1 039 290.00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415 119.40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103 779.85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520 390.75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1 178 620.00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54 187.35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13 546.84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1 110 885.81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384 270.00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121 281.00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60 854.00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202 135.00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1 541 826.00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609 602.42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152 400.61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779 822.97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3 032 932.00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1 152 456.02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288 114.01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1 592 361.97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1 611 880.00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435 742.93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108 935.73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1 067 201.34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1 495 547.00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565 285.68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141 321.42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788 939.90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1 495 547.00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565 285.68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141 321.42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788 939.90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Островского,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283 780.00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108 345.62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27 086.41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148 347.97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2 990 776.00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112 841.73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728 210.43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2 149 723.84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538 125.00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212 143.55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53 035.89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272 945.56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538 125.00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207 987.65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51 996.91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278 140.44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1 178 620.00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54 187.35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13 546.84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1 110 885.81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1 178 620.00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54 187.35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13 546.84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1 110 885.81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4 195 075.00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472 128.40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118 032.10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3 604 914.50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2 194 652.00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836 161.58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209 040.40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1 149 450.02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Улуг-Хемская,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161 405.00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161 405.00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1 546 315.20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132 313.18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33 078.29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1 380 923.73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1 546 315.20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132 313.18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33 078.29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1 380 923.73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840 385.00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324 804.95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81 201.24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434 378.81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67 686 339.60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20 121 335.05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5 685 867.54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41 879 137.01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2 056 825.00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917 820.17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229 455.04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909 549.79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5 056 825.00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2 117 820.17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1 029 455.04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1 909 549.79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Красных Партизан,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Ленина,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Данчая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Оюна,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45А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1 491 360.00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425 513.67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106 378.42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959 467.91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3 702 231.00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1 354 435.15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338 608.79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2 009 187.06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75 571.01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18 892.75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116 096.24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121 056.00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121 056.00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191 824.00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71 739.67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17 934.92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102 149.41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3 702 231.00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1 354 435.15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338 608.79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2 009 187.06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991 725.00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337 898.47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84 474.62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569 351.91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10 410 987.00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3 619 593.12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904 898.29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5 886 495.59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2031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110 014 591.60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34 789 801.92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10 652 984.26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64 571 805.42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2032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828 630.00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175 468.39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43 867.10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609 294.51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583 415.62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145 853.90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857 250.48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625 560.00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219 874.94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54 968.73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350 716.33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1 074 060.00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377 427.10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94 356.77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602 276.13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344 040.86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86 010.22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548 848.92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444 412.80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122 514.05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30 628.51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291 270.24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5 786 702.80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1 822 740.96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455 685.23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3 508 276.61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1 527 136.00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113 110.18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28 277.55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1 385 748.27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1 404 234.00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559 465.89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139 866.47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704 901.64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468 000.00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4 965 010.00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1 366 011.43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1 091 502.86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2 507 495.71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1 266 908.00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476 692.19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119 173.05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671 042.76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968 793.40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375 141.35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93 785.34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499 866.71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1 290 000.00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576 312.00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132 181.73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33 045.43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411 084.84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1 666 512.00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547 966.87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136 991.72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981 553.41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1 320 725.00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495 900.86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123 975.22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700 848.92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978 360.00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328 679.00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82 169.75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567 511.25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1 682 976.00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548 286.53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137 071.63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997 617.84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1 839 850.00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691 214.00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172 803.50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975 832.50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7Е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2 604 493.40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1 013 749.47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253 437.37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1 337 306.56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1 839 850.00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691 214.00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172 803.50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975 832.50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3 306 108.00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1 223 045.67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305 761.42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1 777 300.91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2 911 740.00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1 077 547.64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269 386.91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1 564 805.45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2 942 628.00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1 098 159.35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274 539.84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1 569 928.81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608 437.00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227 945.52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56 986.38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323 505.10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1 708 206.40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670 110.81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167 527.70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870 567.89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202 488.00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49 554.72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12 388.68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140 544.60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1 320 725.00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495 900.86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123 975.22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700 848.92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4 287 051.60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1 584 799.90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396 199.98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2 306 051.72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4 287 051.60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1 584 799.90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396 199.98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2 306 051.72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522 675.00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522 675.00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137Б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6 705 887.00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1 246 700.89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2 061 675.22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3 397 510.89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4 715 592.50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1 255 496.79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1 063 874.20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2 396 221.51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412 984.00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162 870.55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40 717.64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209 395.81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913 596.00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341 269.77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85 317.44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487 008.79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586 872.00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225 389.44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56 347.36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305 135.20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1 708 206.40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670 110.81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167 527.70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870 567.89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202 155.00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18 787.86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4 696.97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178 670.17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Тувинских добровольцев,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3 007 290.00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1 202 504.50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300 626.12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1 504 159.38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412 984.00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162 870.55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40 717.64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209 395.81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913 596.00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341 269.77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85 317.44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487 008.79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633 019.20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249 452.20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62 363.05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321 203.95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107 510 452.50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31 686 201.00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15 529 050.28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60 295 201.22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Кызы-Мажалык, ул. Чургуй-оола,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Щетинкина,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Щетинкина,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5 900 000.00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1 208 000.00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3 010 000.00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602 000.00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1 208 000.00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559 488.00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355 396.26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88 849.07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115 242.67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559 488.00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355 396.26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88 849.07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115 242.67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2 215 010.00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577 672.21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144 418.05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1 492 919.74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Студенческая,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3 121 056.00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3 121 056.00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6 455 042.00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1 288 464.73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322 116.19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4 844 461.08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Мира,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384 228.00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121 083.17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30 270.79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232 874.04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384 228.00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121 083.17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30 270.79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232 874.04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2032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143 426 425.30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42 468 489.86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21 989 122.49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78 968 812.95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2033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Заводская,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1 830 540.00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848 017.12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162 004.28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820 518.60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Комсомольская,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1 024 140.00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320 581.95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80 145.49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623 412.56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832 896.00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229 404.37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57 351.09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546 140.54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320 551.86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80 137.97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1 185 830.17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1 284 400.00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300 545.88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75 136.47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908 717.65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625 560.00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195 821.88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48 955.47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380 782.65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2 076 360.00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522 890.51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130 722.63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1 422 746.86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Центральная,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733 980.00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229 741.89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57 435.47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446 802.64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461 946.40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115 486.60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771 567.00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315 656.84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78 914.21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954 428.95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852 000.00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234 704.08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58 676.02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558 619.90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315 656.84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78 914.21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954 428.95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14 893 396.00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4 295 519.62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1 023 879.91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9 573 996.47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738 454.00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132 251.79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33 062.95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573 139.26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9 776 052.00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3 858 535.99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964 634.00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4 952 882.01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9 845 550.00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3 913 479.66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978 369.91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4 953 700.43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1 105 724.00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54 027.01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13 506.75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1 038 190.24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1 105 724.00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54 027.01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13 506.75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1 038 190.24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6 506 526.00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2 602 027.21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650 506.80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3 253 991.99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Ангарский бульвар, д. 31а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9 884 394.00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3 937 675.21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984 418.80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4 962 299.99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11 105 640.00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4 407 188.24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1 101 797.06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5 596 654.70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Баянкольская,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4 470 832.00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1 135 587.76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1 033 896.94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2 301 347.30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2 246 560.00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32 219.44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8 054.86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2 206 285.70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7 893 834.00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3 107 262.04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776 815.51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4 009 756.45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1 090 752.00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209 330.73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52 332.68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829 088.59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805 428.00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257 099.78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64 274.95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484 053.27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1 402 450.80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306 279.90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76 569.97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1 019 600.93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1 291 529.00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100 843.41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25 210.85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1 165 474.74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2 333 455.80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902 348.20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225 587.05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1 205 520.55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3 399 002.00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928 972.82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457 243.20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2 012 785.98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1 588 210.00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30 653.47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7 663.37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1 549 893.16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1 172 272.00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51 795.37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12 948.84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1 107 527.79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1 787 416.00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258 491.56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64 622.89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1 464 301.55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1 588 210.00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30 653.47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7 663.37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1 549 893.16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2 543 796.00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673 975.97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168 493.99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1 701 326.04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2 274 490.00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2 274 490.00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2 149 350.00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807 253.79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201 813.45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1 140 282.76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2 324 650.00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569 260.38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142 315.09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1 613 074.53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1 328 232.00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434 996.95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108 749.24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784 485.81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3 151 720.00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170 214.99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42 553.75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2 938 951.26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1 536 500.00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572 634.41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143 158.60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820 706.99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2 591 018.60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392 233.31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98 058.33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2 100 726.96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4 043 637.00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1 580 416.68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395 104.17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2 068 116.15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2 660 114.00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509 022.23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127 255.56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2 023 836.21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971 412.00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377 961.78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94 490.45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498 959.77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Колхозная,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972 426.00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379 663.74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94 915.94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497 846.32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718 302.00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281 031.05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70 257.76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367 013.19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521 820.00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207 628.12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51 907.03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262 284.85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101А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98 002.00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37 857.64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9 464.41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50 679.95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2 352 168.00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917 317.96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229 329.49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1 205 520.55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1 581 978.00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33 041.58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8 260.39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1 540 676.03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59/2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3 495 354.00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561 320.14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140 330.03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2 793 703.83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976 170.00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373 602.71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93 400.68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509 166.61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1 581 978.00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33 041.58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8 260.39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1 540 676.03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1 581 978.00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33 041.58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8 260.39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1 540 676.03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4 398 966.00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1 637 699.59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409 424.90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2 351 841.51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137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1 834 716.00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727 733.58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181 933.39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925 049.03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144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445 410.00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144 000.32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36 000.08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265 409.60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1 834 716.00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727 733.58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181 933.39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925 049.03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Красных партизан,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1 949 068.00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584 720.40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389 813.00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974 534.60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1 482 858.00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563 533.04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140 883.26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778 441.70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977 730.00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388 261.84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97 065.46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492 402.70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1 952 028.00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757 793.57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189 448.39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1 004 786.04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903 513.00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344 229.43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86 057.36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473 226.21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1 542 294.00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590 099.11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147 524.78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804 670.11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4 925 934.00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1 958 133.85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489 533.46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2 478 266.69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1 576 962.00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33 779.56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8 444.89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1 534 737.55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1 569 514.00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24 406.47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6 101.62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1 539 005.91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4 734 600.00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1 808 963.44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452 240.86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2 473 395.70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4 734 600.00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1 808 963.44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452 240.86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2 473 395.70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1 197 210.00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463 896.70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115 974.17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617 339.13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137А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1 208 968.80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482 789.37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120 697.34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605 482.09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137Б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1 208 968.80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482 789.37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120 697.34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605 482.09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2 118 652.00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52 474.02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13 118.50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2 053 059.48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3 254 628.00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1 291 831.43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322 957.86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1 639 838.71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4 896 450.00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1 930 467.20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482 616.80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2 483 366.00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8 163 558.00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3 224 224.45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806 056.11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4 133 277.44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6 547 788.00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2 614 891.37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653 722.84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3 279 173.79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4 921 488.00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1 950 497.60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487 624.40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2 483 366.00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44/1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3 274 128.00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1 300 733.07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325 183.27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1 648 211.66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258 336.00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90 881.59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22 720.40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144 734.01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254 808.00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82 670.23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20 667.56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151 470.21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536 830.00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197 935.14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49 483.79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289 411.07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574 455.00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215 071.13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53 767.78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305 616.09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69/1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137 955.00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137 955.00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1 356 420.00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434 602.27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108 650.57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813 167.16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455 126.00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38 336.43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9 584.11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407 205.46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Титова, д. 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4 839 588.00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1 889 057.05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472 264.26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2 478 266.69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243 930.00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243 930.00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Фрунзе, д. 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202 230.00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202 230.00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Чапаева,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3 212 352.00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1 248 139.37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312 034.84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1 652 177.79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296 619 889.80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93 897 605.67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35 555 534.28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167 166 749.85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Кызыл-Мажалык, ул. Чургуй-оола,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3 839 276.00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136 725.69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199 181.42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3 503 368.89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3 839 276.00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136 725.69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199 181.42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3 503 368.89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Пригородная,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Бай-Хаак, ул. Советская, д. 110А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1 260 000.00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1 340 000.00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225 540.19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225 112.00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32 618.61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8 154.65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184 338.74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353 360.00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139 561.22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34 890.31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178 908.47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353 360.00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139 561.22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34 890.31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178 908.47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252 400.00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93 830.13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23 457.53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135 112.34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Октябрьская,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252 400.00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93 830.13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23 457.53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135 112.34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949 290.00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345 216.04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86 304.01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517 769.95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991 725.00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103 789.95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25 947.49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861 987.56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Советская,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312 546.74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27 592.59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6 898.15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278 056.00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Советская,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312 546.74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27 592.59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6 898.15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278 056.00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5 602 996.48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1 020 772.23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255 193.05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4 327 031.20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Первомайская,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1 764 360.00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669 964.14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167 491.04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926 904.82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Спортивная,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330 714.00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119 676.65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29 919.16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181 118.19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2 095 074.00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789 640.79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197 410.20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1 108 023.01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2033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329 150 632.28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102 200 264.00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38 231 198.86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188 719 169.42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2034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234 644.89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58 661.22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723 193.89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1 015 740.00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146 873.12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36 718.28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832 148.60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50 лет ВЛКСМ,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1 661 080.00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498 324.00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332 216.00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830 540.00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Монгуша Марата,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1 190 920.00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274 926.35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68 731.59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847 262.06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Ак-Довурак, ул. Юбилейная,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2 148 900.00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647 955.53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161 988.88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1 338 955.59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7 033 140.00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1 802 723.89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658 315.97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4 572 100.14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267 890.00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97 367.83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24 341.96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146 180.21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1 287 778.00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260 490.40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65 122.60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962 165.00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1 876 524.00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707 566.48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176 891.62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992 065.90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 xml:space="preserve"> Энергетиков,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727 516.00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54 831.23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13 707.81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658 976.96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Бай-Хаакская,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2 178 715.00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818 856.19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204 714.05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1 155 144.76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2 683 902.00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1 014 622.54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253 655.64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1 415 623.82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Гагарина,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Гагарина,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1 505 790.00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574 446.71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143 611.68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787 731.61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1 475 616.00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501 069.89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125 267.47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849 278.64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2 075 616.00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801 069.89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225 267.47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1 049 278.64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1/2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1 540 000.00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2 205 815.00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2 205 815.00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Дружбы, д. 38/4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1950000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1300000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2 192 750.00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861 692.78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215 423.20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1 115 634.02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Каа-Хем, д. 90/1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357 165.00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357 165.00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2 357 862.00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930 007.69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232 501.92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1 195 352.39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3Б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2 183 320.00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111 828.62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27 957.15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2 043 534.23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2 646 814.00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1 023 591.08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255 897.77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1 367 325.15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1 451 892.00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544 010.86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136 002.72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771 878.42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2 604 342.00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1 027 046.13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256 761.53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1 320 534.34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Калинина, д. 24Б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1 811 075.00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680 999.05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170 249.76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959 826.19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Кечил-оола,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1 558 539.60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235 386.60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58 846.65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1 264 306.35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646 152.00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242 169.97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60 542.49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343 439.54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2 610 192.00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1 037 710.48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259 427.62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1 313 053.90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2 506 132.20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982 795.74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245 698.94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1 277 637.52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55/2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2 983 344.00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1 179 072.53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294 768.13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1 509 503.34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611 040.00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19 096.89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4 774.22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587 168.89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625 442.00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241 548.74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60 387.19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323 506.07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Кочетова, д. 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1 640 574.00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632 041.11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158 010.28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850 522.61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Красноармейская, д. 237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4 807 171.20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1 882 385.45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470 596.36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2 454 189.39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343 254.00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22 589.97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5 647.49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315 016.54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349 182.00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24 833.25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6 208.31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318 140.44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340 138.00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22 283.97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5 570.99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312 283.04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1 563 588.00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596 243.40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149 060.85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818 283.75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2 281 672.00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904 368.58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226 092.15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1 151 211.27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1 470 056.60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576 030.91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144 007.73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750 017.96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Ленина, д. 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1 277 726.91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319 431.73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1 627 829.36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1 277 726.91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319 431.73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1 627 829.36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1 277 726.91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319 431.73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1 627 829.36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1 277 726.91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319 431.73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1 627 829.36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Московская, д. 108/2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3 224 988.00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1 277 726.91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319 431.73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1 627 829.36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3 047 106.00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1 208 168.67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302 042.17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1 536 895.16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729 676.00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291 559.47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72 889.87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365 226.66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6 552 390.00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2 487 616.80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621 904.20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3 442 869.00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3 247 218.00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1 278 775.89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319 693.97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1 648 748.14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37/1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3 198 780.00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1 235 788.76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308 947.19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1 654 044.05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Лопсанчапа,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3 817 100.00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335 171.61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83 792.90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3 398 135.49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247 881.60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60 505.30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15 126.32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172 249.98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Пушкина, д. 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201 600.00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Рабочая, д. 246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2 485 041.00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928 586.64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232 146.66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1 324 307.70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Рабочая, д. 250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2 485 041.00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928 586.64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232 146.66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1 324 307.70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Сибирская, д. 28А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358 165.20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130 431.94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32 607.98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195 125.28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Чульдума,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2 329 392.00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929 103.76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232 275.94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1 168 012.30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Щетинкина-Кравченко,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5 612 000.00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5 612 000.00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Кызыл, ул. Эрзинская,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340 404.00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133 113.39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33 278.35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174 012.26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164 383 594.40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50 144 098.38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14 761 024.61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99 478 471.41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Сарыг-Сеп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Сарыг-Сеп, ул. Енисейская, д. 172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Сарыг-Сеп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10 880 000.00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3 550 000.00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3 250 000.00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4 080 000.00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Каа-Хем, ул. Братьев Шумовых,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Бай-Хаак, ул. Советская,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2 795 000.00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1 090 000.00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605 000.00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182 309.68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45 577.42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241 360.90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5 028 036.00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1 970 688.56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492 672.14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2 564 675.30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5 028 036.00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1 970 688.56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492 672.14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2 564 675.30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Дружбы, д. 59Б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2 512 370.00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317 759.63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79 439.91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2 115 170.46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3 923 732.00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1 528 189.38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382 047.35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2 013 495.27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4 223 781.00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1 477 149.00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284 746.00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2 461 886.00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4 933 968.00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1 841 024.82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460 256.20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2 632 686.98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Шагонар, ул. Саяно-Шушенская,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2 449 556.00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688 577.20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172 144.30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1 588 834.50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28 568 727.00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9 976 386.83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2 409 555.46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16 182 784.71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Мира, д. 32А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266 760.00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32 652.49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8 163.12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225 944.39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Первомайская,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844 360.00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156 811.05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39 202.76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648 346.19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1 111 120.00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189 463.54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47 365.88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874 290.58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2034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216 971 581.40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67 552 672.64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22 231 261.92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127 187 646.84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2035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113 097.20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28 274.30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346 788.50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147 467.78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36 866.94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862 565.28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147 467.78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36 866.94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862 565.28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854 050.00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85 610.93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21 402.73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747 036.34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1 270 340.00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289 230.26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72 307.56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908 802.18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1 264 640.00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287 932.49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71 983.12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904 724.39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1 247 540.00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284 039.17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71 009.79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892 491.04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1 247 540.00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284 039.17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71 009.79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892 491.04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9 843 390.00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1 803 181.40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450 795.32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7 589 413.28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210 990.01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52 747.50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295 702.49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тер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МЖК микрорайон,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3 029 208.00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13 848.51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3 462.13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3 011 897.36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2 029 055.00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718 924.68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179 731.17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1 130 399.15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1 018 430.00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376 033.47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94 008.37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548 388.16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1 483 020.00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558 411.79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139 602.95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785 005.26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600 780.00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600 780.00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Горная,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104 328.00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104 328.00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Декабристов,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2 258 492.00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898 393.36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224 598.34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1 135 500.30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3 303 984.00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219 986.82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144 996.71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2 939 000.47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1 766 076.00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674 694.41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168 673.60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922 707.99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1 633 118.40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327 402.94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81 850.73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1 223 864.73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2 864 417.40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1 094 110.49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273 527.62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1 496 779.29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1 088 966.00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239 088.09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59 772.02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790 105.89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42А Литер «О»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1 447 495.00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514 037.22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128 509.30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804 948.48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1 238 944.00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92 804.06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23 201.02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1 122 938.92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3 220 464.00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1 207 707.55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301 926.89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1 710 829.56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4 148 976.00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1 563 065.88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390 766.47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2 195 143.65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1 467 066.00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1 467 066.00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2 280 266.00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759 961.95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189 990.49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1 330 313.56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1 442 700.00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558 917.31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139 729.33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744 053.36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227 568.00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38 779.67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9 694.92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179 093.41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820 638.00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322 509.77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80 627.44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417 500.79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728 676.00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287 611.93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71 902.98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369 161.09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723 710.00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209 133.49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52 283.37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462 293.14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2 211 866.00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863 165.67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215 791.42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1 132 908.91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751 146.00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285 012.04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71 253.01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394 880.95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2 008 344.00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757 194.40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189 298.60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1 061 851.00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2 035 800.00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759 673.61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189 918.40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1 086 207.99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1 958 970.00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741 200.05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185 300.01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1 032 469.94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1 458 060.00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204 769.86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51 192.47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1 202 097.67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4 563 390.00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1 706 984.79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426 746.20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2 429 659.01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1 447 495.00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514 037.22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128 509.30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804 948.48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91 504.00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23 622.34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5 905.58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61 976.08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4 725 630.00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1 795 199.78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448 799.95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2 481 630.27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1 308 530.00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504 665.75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126 166.44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677 697.81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2 013 624.00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368 493.64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92 123.41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1 553 006.95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148 411.98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37 103.00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805 565.02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340 375.00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125 279.70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31 319.93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183 775.37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79 672.90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19 918.22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129 168.88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228 480.00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78 360.33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19 590.08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130 529.59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127 392.79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31 848.20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188 309.01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127 392.79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31 848.20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188 309.01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1 007 760.00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389 010.02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97 252.51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521 497.47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1 183 955.50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407 206.15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101 801.54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674 947.81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1 315 940.00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514 064.96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128 516.24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673 358.80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2 408 875.00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897 333.97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224 333.49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1 287 207.54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3 310 632.00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1 286 881.50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321 720.38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1 702 030.12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277 340.00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94 695.49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23 673.87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158 970.64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4 784 680.00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789 560.00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3 450 120.00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163 000.91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40 750.23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207 408.86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380 494.00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149 897.98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37 474.50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193 121.52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1 258 792.00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46 290.11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11 572.53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1 200 929.36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132 339.84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33 084.96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205 400.20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EB258B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Кызыл, ул. Суворова, д. </w:t>
            </w:r>
            <w:r w:rsidR="00F76AE2"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944 000.00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944 000.00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Фрунзе, д. 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502 425.00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182 833.05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45 708.26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273 883.69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Эрзинская,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2 702 425.00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1 182 833.05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245 708.26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1 273 883.69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101 369 275.30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30 427 330.07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9 617 392.54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61 324 552.69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2 514 897.00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954 469.00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602 979.00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957 449.00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2 514 897.00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954 469.00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602 979.00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957 449.00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Каа-Хем, ул. Пригородная,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6 000 000.00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Кочетова,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11 450 000.00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3 450 000.00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655 743.99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208 456.15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82 650.44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364 637.40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884 351.99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283 444.71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112 382.54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488 524.74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726 560.00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99 968.43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24 992.11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601 599.46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1 803 651.00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596 858.95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149 214.74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1 057 577.31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90 819.43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22 704.86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115 083.71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90 819.43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22 704.86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115 083.71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90 819.43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22 704.86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115 083.71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423 696.01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134 935.57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53 500.39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235 260.05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1 803 651.00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596 858.95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149 214.74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1 057 577.31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6 983 477.99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2 192 981.05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640 069.54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4 150 427.40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2 634 503.00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790 291.00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526 860.00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1 317 352.00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2 634 503.00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790 291.00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526 860.00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1 317 352.00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2035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145 795 543.29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42 618 252.52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16 138 096.40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87 039 194.37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2036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105 980.52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26 495.13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640 444.35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1 237 280.00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167 253.79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41 813.45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1 028 212.76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2 214 260.00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497 156.92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124 289.23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1 592 813.85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617 500.00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138 642.26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34 660.57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444 197.17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117 399.00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29 349.75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376 131.25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479 560.00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107 673.72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26 918.43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344 967.85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1 428 420.00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320 730.78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80 182.69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1 027 506.53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7 760 980.00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1 454 836.99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363 709.25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5 942 433.76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310 965.00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59 486.20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14 871.55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236 607.25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1 237 280.00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167 253.79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41 813.45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1 028 212.76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2 187 025.40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862 999.43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215 749.86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1 108 276.11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839 990.00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334 956.35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83 739.09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421 294.56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837 900.00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334 841.09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83 710.27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419 348.64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Горная,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3 305 200.00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1 234 782.77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308 695.69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1 761 721.54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2 227 773.60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870 483.38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217 620.84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1 139 669.38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236 930.00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84 400.53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21 100.13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131 429.34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1 717 170.00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678 509.74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169 627.43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869 032.83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905 640.00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350 718.93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87 679.73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467 241.34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1 367 870.00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514 605.67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128 651.42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724 612.91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2 718 240.00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1 019 033.96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254 758.49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1 444 447.55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1 377 477.50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513 453.25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128 363.31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735 660.94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355 148.00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128 002.07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32 000.52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195 145.41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80 016.21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20 004.05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524 539.74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1 985 305.00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728 044.10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182 011.03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1 075 249.87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1 418 540.00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528 218.29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132 054.57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758 267.14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1 433 588.00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538 270.57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134 567.64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760 749.79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87 020.00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24 589.37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6 147.34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56 283.29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2 088 563.60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745 201.44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186 300.36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1 157 061.80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908 880.00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335 625.15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83 906.29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489 348.56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106/1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640 375.00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124 996.45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31 249.11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484 129.44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19 800 000.00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6 800 000.00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1 985 305.00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728 044.10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182 011.03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1 075 249.87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565 180.00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218 275.30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54 568.83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292 335.87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2 545 080.00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615 411.29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153 852.82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1 775 815.89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995 928.00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65 777.86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16 444.47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913 705.67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987 912.00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55 633.39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13 908.35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918 370.26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553 397.92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138 349.48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939 252.60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410 020.00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162 845.20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40 711.30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206 463.50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3 040 225.00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201 768.36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550 442.09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2 288 014.55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1 433 588.00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538 270.57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134 567.64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760 749.79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 ,62/1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944 000.00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944 000.00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553 397.92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138 349.48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939 252.60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2 021 390.00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759 652.03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189 913.01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1 071 824.96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Тувинских добровольцев,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1 465 090.00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568 302.24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142 075.56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754 712.20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995 928.00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65 777.86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16 444.47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913 705.67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696 618.00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267 519.59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66 879.90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362 218.51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399 801.60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103 364.64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25 841.16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270 595.80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129 775 506.70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40 859 927.01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20 000 981.76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68 914 597.93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Чадан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Чадан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Братьев Шумовых,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Бай-Хаак, ул. Советская,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590 772.00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210 358.07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52 589.52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327 824.41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5-этажн,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726 560.00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95 871.12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23 967.78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606 721.10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207 480.00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73 878.07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18 469.52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115 132.41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99 696.38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24 924.09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176 179.53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69 989.75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17 497.44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109 072.81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99 696.38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24 924.09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176 179.53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633 640.00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227 879.61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56 969.90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348 790.49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121 152.00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24 897.09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6 224.27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90 030.64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388 360.00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31 655.61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7 913.90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348 790.49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633 640.00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227 879.61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56 969.90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348 790.49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383 648.00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96 974.89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24 243.72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262 429.39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1 518 144.00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442 587.67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110 646.92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964 909.41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6 001 556.00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1 701 364.25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425 341.05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3 874 850.70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134 304.00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49 787.37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12 446.84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72 069.79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134 304.00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49 787.37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12 446.84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72 069.79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2036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153 492 346.70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47 401 915.62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22 726 478.90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83 363 952.18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2037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569 065.36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142 266.34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875 188.30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569 065.36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142 266.34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875 188.30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67 428.11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16 857.03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220 474.86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523 260.00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115 729.13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28 932.28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378 598.59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105 500.91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26 375.23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345 023.86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4 878 960.00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1 591 085.49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397 771.37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2 890 103.14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79 247.92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19 811.98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140 700.10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208 080.00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пер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Набережный,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377 834.00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133 383.43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33 345.86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211 104.71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3 845 714.00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1 481 441.45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370 360.36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1 993 912.19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684 114.00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192 605.21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48 151.30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443 357.49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684 114.00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95 667.25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23 916.81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564 529.94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888 825.00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347 378.77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86 844.69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454 601.54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Индустриальная,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505 043.00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178 885.34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44 721.33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281 436.33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Каа-Хем,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1 136 811.80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445 966.70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111 491.68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579 353.42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1 969 977.00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722 171.22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180 542.81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1 067 262.97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7Е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2 398 875.50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943 810.04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235 952.51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1 219 112.95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2 508 600.00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528 430.87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132 107.72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1 848 061.41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32Б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278 145.00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97 921.04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24 480.26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155 743.70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473 252.00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186 768.09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46 692.02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239 791.89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473 746.00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187 591.37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46 897.84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239 256.79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349 942.00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138 849.18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34 712.29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176 380.53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1 145 928.00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453 259.66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113 314.92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579 353.42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475 570.00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184 698.30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46 174.57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244 697.13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735 034.00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29 842.80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7 460.70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697 730.50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2 143 086.00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810 263.60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202 565.90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1 130 256.50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991 610.00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20 364.00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5 091.00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966 155.00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1 610 668.00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394 248.30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98 562.08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1 117 857.62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2 499 678.00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199 259.61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49 814.90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2 250 603.49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109 316.13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27 329.03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257 338.84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1 573 348.00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623 778.00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155 944.50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793 625.50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23 852.54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5 963.14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68 832.32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722 418.00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278 649.34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69 662.34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374 106.32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950 988.00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374 483.44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93 620.86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482 883.70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1 219 575.00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468 784.08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117 196.02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633 594.90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440 173.00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170 198.59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42 549.65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227 424.76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751 374.00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291 730.18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72 932.55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386 711.27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764 636.00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276 868.22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69 217.06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418 550.72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2 306 600.00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894 341.24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223 585.31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1 188 673.45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2 385 450.00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953 587.99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238 397.00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1 193 465.01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2 728 666.00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963 327.66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240 831.92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1 524 506.42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Полевая, д. 1Б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830 154.00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327 732.44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81 933.11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420 488.45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586 530.00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212 873.63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53 218.41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320 437.96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3 580 602.00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1 212 843.90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1 053 210.98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1 314 547.12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Рабочая, д. 250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1 492 146.00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518 086.78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129 521.69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844 537.53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Ровенская,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2 357 770.00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129 720.47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1 032 430.12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1 195 619.41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Станционная, д. 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2 296 016.00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2 296 016.00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1 297 510.00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471 859.09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117 964.77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707 686.14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2 357 748.00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933 386.91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233 346.73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1 191 014.36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Улуг-Хемская,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1 260 954.00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442 290.20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110 572.55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708 091.25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Фрунзе,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3 479 570.00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184 902.44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1 046 225.61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2 248 441.95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Чапаева,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1 564 992.00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616 785.94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154 196.49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794 009.57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3 641 470.00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324 176.10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881 044.02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2 436 249.88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3 712 418.00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323 392.50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880 848.12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2 508 177.38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80 201 697.30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21 119 086.96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10 521 465.51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48 561 144.83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Чадан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Чадан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пгт. Каа-Хем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Каа-Хем, ул. Зеленая,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пгт. Каа-Хем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Туран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Туран, ул. Кочетова,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Турану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570 405.88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69 713.50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17 428.38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569 339.78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71 278.94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14 796.84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578 425.09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76 128.87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19 032.22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578 425.09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76 128.87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19 032.22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530 844.55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38 064.44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9 516.11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530 844.55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38 064.44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9 516.11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1 547 088.00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579 994.59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144 998.65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822 094.76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6 838 428.94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949 373.65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234 320.53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5 654 734.76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187 188.00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34 801.53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8 700.38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143 686.09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Хову-Аксы, ул. Первомайская,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859 560.00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331 283.79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82 820.95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445 455.26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856 216.00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329 369.65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82 342.41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444 503.94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208 872.00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77 564.30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19 391.07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111 916.63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134 928.00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10 290.93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2 572.73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122 064.34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2 246 764.00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783 310.20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195 827.54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1 267 626.26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2037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104 035 850.24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27 478 856.30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13 473 384.95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63 083 608.99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2038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110 339.37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27 584.84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350 235.79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248 017.12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62 004.28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320 518.60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498 940.00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102 510.44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25 627.61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370 801.95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1 261 080.00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273 190.37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117 113.59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870 776.04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1 183 000.00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294 134.55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73 533.64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815 331.81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62 617.50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15 654.37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226 488.13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1 011 560.00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182 409.05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45 602.26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783 548.69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357 580.00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73 461.34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18 365.33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265 753.33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308 923.59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77 230.90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856 345.51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308 923.59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77 230.90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856 345.51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8 621 620.00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2 128 823.54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581 021.87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5 911 774.59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3 291 495.00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3 291 495.00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914 204.00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340 162.61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85 040.65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489 000.74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4 762 692.00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1 627 994.94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406 998.74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2 727 698.32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4 796 550.00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1 654 720.76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413 680.19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2 728 149.05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1 018 430.00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357 334.39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89 333.60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571 762.01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1 018 430.00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357 334.39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89 333.60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571 762.01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3 169 846.00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1 102 221.25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275 555.31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1 792 069.44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4 815 474.00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1 666 071.14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416 517.78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2 732 885.08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5 410 440.00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1 862 557.65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465 639.41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3 082 242.94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Бухтуева,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2 255 300.00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875 965.25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218 991.31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1 160 343.44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1 307 542.00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505 195.20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126 298.80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676 048.00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733 590.00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286 461.59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71 615.40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375 513.01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1 359 120.00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527 513.92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131 878.48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699 727.60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2 069 200.00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683 306.67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170 826.67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1 215 066.66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1 435 200.00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553 051.23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138 262.81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743 885.96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392 388.00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82 906.26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20 726.57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288 755.17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1 291 731.00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301 528.81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75 382.20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914 819.99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1 552 984.00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604 048.08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151 012.02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797 923.90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1 187 553.20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474 537.13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118 634.28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594 381.79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38/3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Интернациональная, д. 119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2 699 971.00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809 971.00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1 707 332.00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280 460.82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70 115.21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1 356 755.97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1 462 825.00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487 402.47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121 850.62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853 571.91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2 664 712.00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1 062 855.76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265 713.94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1 336 142.30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1 004 130.00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1 004 130.00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2 094 925.00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653 687.68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163 421.92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1 277 815.40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917 625.00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917 625.00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2 902 900.00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1 027 466.23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256 866.56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1 618 567.21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3 500 150.00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1 347 437.28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336 859.32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1 815 853.40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614 792.00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124 845.62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31 211.40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458 734.98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654 220.00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87 817.59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21 954.40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544 448.01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59/2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3 379 745.00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3 379 745.00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296 505.00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30 673.24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7 668.31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258 163.45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1 745 826.00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288 921.90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72 230.47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1 384 673.63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993 836.00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307 507.36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76 876.84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609 451.80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1 476 330.00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164 119.44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41 029.86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1 271 180.70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1 441 056.00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461 665.81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115 416.45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863 973.74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128 242.16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32 060.54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229 217.30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2 399 814.00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827 967.51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206 991.88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1 364 854.61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1 452 465.00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485 791.78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121 447.95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845 225.27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1 445 605.00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478 423.21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119 605.80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847 575.99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156 672.00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62 494.53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15 623.63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78 553.84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137А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1 588 984.80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204 422.35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51 105.59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1 333 456.86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811 855.20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323 598.72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80 899.68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407 356.80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3 305 155.00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1 252 766.88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313 191.72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1 739 196.40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1 951 390.00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656 567.64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164 141.91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1 130 680.45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3 834 100.00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763 063.00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900 765.75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2 170 271.25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1 585 588.00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545 984.33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136 496.08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903 107.59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296 505.00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30 673.24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7 668.31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258 163.45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296 505.00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30 673.24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7 668.31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258 163.45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3 977 118.00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1 360 640.09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340 160.02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2 276 317.89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3 189 948.00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1 107 208.16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276 802.04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1 805 937.80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2 397 648.00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823 988.03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205 997.01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1 367 662.96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44/1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1 595 088.00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549 895.35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137 473.84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907 718.81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308 104.00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110 653.85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27 663.46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169 786.69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190 176.00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75 384.92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18 846.23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95 944.85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260 832.00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57 774.78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14 443.69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188 613.53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213 562.14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53 390.54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317 297.32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212 730.96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53 182.74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318 336.30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2 840 540.00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402 592.84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550 648.21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1 887 298.95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Рабочая, д. 246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1 210 661.00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478 861.34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119 715.34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612 084.32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Сибирская, д. 28А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226 209.60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63 435.75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15 858.94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146 914.91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1 179 655.00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1 179 655.00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Фрунзе,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569 170.00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218 237.18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54 559.30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296 373.52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5 450 846.00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2 086 634.91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571 658.73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2 792 552.36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Эрзинская,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214 992.00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67 517.88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16 879.47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130 594.65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128 666 245.80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37 767 595.24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12 788 599.83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78 110 050.73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Чадан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15 010 000.00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4 503 000.00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7 505 000.00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Чадан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18 130 000.00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5 439 000.00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3 626 000.00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9 065 000.00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Бай-Хаак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Бай-Хаак, ул. Советская,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Бай-Хаак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10А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181 776.00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40 384.73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10 096.18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131 295.09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79 203.95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19 800.99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111 555.06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210 560.00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124 211.64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104 644.11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26 161.03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165 394.86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372 992.00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111 897.60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55 948.80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205 145.60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372 992.00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111 897.60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55 948.80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205 145.60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3 107 526.00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1 240 764.98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310 191.25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1 556 569.77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118 704.00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118 704.00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8 335.77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2 083.94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133 964.29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89 805.09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22 451.27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133 023.64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3 566 540.00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769 358.49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907 339.62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1 889 841.89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3 566 540.00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769 358.49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907 339.62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1 889 841.89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14 379 334.00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3 809 201.64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2 438 249.19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8 131 883.17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2 546 000.00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2 546 000.00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946 000.00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2038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177 043 199.80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51 890 620.42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20 433 870.89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104 718 708.49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2039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232 138.61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58 034.65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646 076.74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474 469.47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118 617.37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743 413.16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2 516 046.00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946 411.49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236 602.87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1 333 031.64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173 772.79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43 443.20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289 784.01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1 096 900.00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271 987.99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67 997.00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756 915.01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182 511.16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45 627.79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304 361.05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182 511.16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45 627.79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304 361.05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7 457 696.00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2 463 802.67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615 950.67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4 377 942.66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2 285 870.00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488 259.97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547 064.99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1 250 545.04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Декабристов,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1 426 416.00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472 781.95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118 195.49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835 438.56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553 599.00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182 764.03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45 691.01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325 143.96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1 395 485.40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550 095.93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137 523.98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707 865.49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Каа-Хем,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448 741.50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130 996.93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32 749.23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284 995.34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992 568.00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320 265.01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80 066.25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592 236.74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1 472 765.00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586 530.89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146 632.72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739 601.39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1 148 702.00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414 293.47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103 573.37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630 835.16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1 089 900.00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416 206.81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104 051.70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569 641.49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1 268 782.00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457 506.67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114 376.67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696 898.66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2 638 644.00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910 105.05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227 526.26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1 501 012.69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1 549 070.00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544 975.62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136 243.90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867 850.48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2 333 580.00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909 840.30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227 460.07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1 196 279.63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2 356 380.00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922 521.76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230 630.44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1 203 227.80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1 937 005.00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735 215.69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183 803.92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1 017 985.39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5 318 406.60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2 029 310.07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507 327.52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2 781 769.01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2 050 710.00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736 977.48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184 244.37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1 129 488.15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989 280.00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302 788.06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75 697.01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610 794.93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186 810.00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55 081.32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13 770.33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117 958.35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187 005.00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55 447.91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13 861.98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117 695.11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399 798.00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156 617.77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39 154.44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204 025.79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354 996.00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139 674.42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34 918.61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180 402.97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101А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35 318.68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8 829.67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46 116.65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452 340.00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133 875.73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33 468.93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284 995.34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1 271 632.00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462 944.85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115 736.21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692 950.94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1 220 936.20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437 340.72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109 335.18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674 260.30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1 453 424.00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525 439.08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131 359.77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796 625.15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53 882.94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13 470.73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120 371.33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246 885.00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38 412.56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9 603.14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198 869.30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799 254.00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280 319.42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70 079.86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448 854.72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978 424.00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380 997.84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95 249.46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502 176.70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382 483.41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95 620.85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513 695.74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954 370.00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372 870.69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93 217.67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488 281.64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559 950.00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59 453.63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14 863.41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485 632.96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2 223 190.00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859 313.32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214 828.33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1 149 048.35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2 341 955.20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837 425.22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209 356.30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1 295 173.68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285 165.00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80 907.79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20 226.95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184 030.26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375 390.00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110 280.01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27 570.00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237 539.99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761 748.00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263 925.61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65 981.40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431 840.99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1 571 148.00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569 661.99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142 415.50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859 070.51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156 864.00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49 462.92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12 365.73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95 035.35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1 062 593.00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212 169.00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530 424.00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490 692.00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490 692.00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1 118 400.00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441 546.07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110 386.52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566 467.41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3 192 190.00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1 100 200.51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275 050.13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1 816 939.36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1 581 978.00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569 494.25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142 373.56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870 110.19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1 558 380.00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548 379.96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137 094.99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872 905.05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941 625.00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283 628.88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70 907.22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587 088.90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3 515 750.00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1 328 628.40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332 157.10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1 854 964.50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259 680.00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85 663.99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21 416.00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152 600.01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240 312.00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78 579.06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19 644.76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142 088.18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371 595.00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140 032.15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35 008.04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196 554.81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254 280.00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82 526.28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20 631.57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151 122.15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183 648.00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183 648.00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Пушкина, д. 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2 971 695.00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772 961.75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943 240.44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1 255 492.81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Пушкина, д. 69/1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2 821 895.00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728 612.48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932 153.12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1 161 129.40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930 690.00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275 845.29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68 961.32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585 883.39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1 733 550.00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520 065.00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346 710.00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866 775.00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Фрунзе, д. 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2 671 870.00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586 549.96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846 637.49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1 238 682.55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Чапаева,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617 760.00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181 736.86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45 434.22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390 588.92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1 134 832.00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414 740.24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103 685.06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616 406.70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89 095 243.90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29 552 219.65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11 878 773.89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47 664 250.36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1 995 210.00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905 838.75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912 911.56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1 995 210.00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905 838.75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912 911.56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Чадан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5 945 000.00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Чадан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5 945 000.00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183 264.00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183 264.00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669 200.00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173 614.47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43 403.62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452 181.91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2 449 556.00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876 859.60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219 214.90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1 353 481.50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2 449 556.00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876 859.60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219 214.90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1 353 481.50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991 725.00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63 840.00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4 949.36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1 237.34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57 653.30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46 467.50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11 616.88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86 299.62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46 467.50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11 616.88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86 299.62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60 480.00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4 688.87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1 172.22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54 618.91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46 467.50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11 616.88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86 299.62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242 304.00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85 037.77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21 259.44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136 006.79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1 661 257.50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635 201.71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158 800.43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867 255.36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948 840.00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78 640.07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19 660.02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850 539.91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2 314 025.00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823 689.62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205 922.40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1 284 412.98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12 467 199.50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3 698 943.57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924 735.91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7 843 520.02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526 171.80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96 137.44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24 034.36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525 319.77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95 455.82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23 863.95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1 457 491.57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191 593.26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47 898.31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1 218 000.00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2039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124 362 840.97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40 379 397.90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16 021 818.47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67 961 624.60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2040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137 397.65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34 349.41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229 502.94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40 091.79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10 022.95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438 045.26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774 168.00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309 302.54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77 325.63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387 539.83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40 091.79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10 022.95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438 045.26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488 170.23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122 042.56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767 287.21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488 170.23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122 042.56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767 287.21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160 979.58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40 244.90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268 875.52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1 170 050.00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289 306.53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72 326.63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808 416.84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1 164 800.00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288 008.42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72 002.10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804 789.48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1 149 050.00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284 114.07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71 028.52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793 907.41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8 860 738.00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2 525 632.83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631 408.21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5 703 696.96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тер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МЖК микрорайон,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2 790 060.00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970 667.88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242 666.97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1 576 725.15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1 880 010.00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511 697.25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127 924.31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1 240 388.44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1 893 375.00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522 225.29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130 556.32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1 240 593.39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1 381 279.20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451 164.76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112 791.19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817 323.25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436 470.00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141 174.41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35 293.60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260 001.99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698 352.00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179 640.33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44 910.08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473 801.59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436 470.00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141 174.41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35 293.60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260 001.99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176 637.00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44 159.25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309 723.75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29/1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176 725.48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44 181.37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308 293.15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1 251 255.00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349 066.16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87 266.54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814 922.30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1 900 845.00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526 478.36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131 619.59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1 242 747.05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Бай-Хаакская,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2 135 700.00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587 269.29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146 817.32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1 401 613.39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Бухтуева,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1 685 658.00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608 420.74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152 105.18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925 132.08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582 480.00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142 078.84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35 519.71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404 881.45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1 782 480.00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942 078.84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235 519.71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604 881.45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317 051.38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79 262.85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491 565.77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886 800.00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267 410.29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66 852.57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552 537.14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860 396.00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313 639.23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78 409.81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468 346.96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2 148 840.00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848 129.68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212 032.42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1 088 677.90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1 002 995.00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240 130.71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60 032.68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702 831.61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480 235.00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185 565.11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46 391.28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248 278.61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38/4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Каа-Хем, д. 90/1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3 033 385.00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726 252.68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881 563.17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1 425 569.15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1Г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912 494.00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357 270.10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89 317.53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465 906.37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85 334.93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21 333.73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172 541.34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1 246 742.00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447 442.25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111 860.56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687 439.19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626 925.00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191 018.64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47 754.66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388 151.70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1 568 944.00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560 450.63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140 112.66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868 380.71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897 825.00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256 442.91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64 110.73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577 271.36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24Б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1 966 310.00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785 424.96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196 356.24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984 528.80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2 021 296.00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725 670.20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181 417.55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1 114 208.25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1 244 100.00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406 460.62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101 615.15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736 024.23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1 668 200.00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659 423.62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164 855.91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843 920.47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2 351 245.00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462 949.96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115 737.49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1 772 557.55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2 100 245.00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642 498.63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160 624.66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1 297 121.71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6А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224 304.00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74 460.47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18 615.12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131 228.41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153 984.00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49 940.75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12 485.19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91 558.06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124 260.00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37 991.57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9 497.89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76 770.54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138 135.00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20 500.38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5 125.10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112 509.52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100 350.00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27 731.19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6 932.80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65 686.01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264 465.00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176 310.00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440 775.00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285 675.00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21 116.65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5 279.16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259 279.19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290 145.00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19 941.58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4 985.40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265 218.02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845 955.00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99 990.05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24 997.51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720 967.44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565 890.00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565 890.00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1 918 500.00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679 347.83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169 836.96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1 069 315.21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Красных партизан,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352 830.00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96 930.27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24 232.57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231 667.16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2 302 230.00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800 612.31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200 153.08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1 301 464.61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188 025.00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51 767.04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12 941.76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123 316.20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824 433.00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824 433.00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928 456.80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131 634.55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32 908.64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763 913.61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173 752.50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22 946.33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5 736.58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145 069.59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296 595.00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39 935.85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9 983.96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246 675.19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947 295.00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261 314.85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65 328.71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620 651.44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622 485.00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190 503.07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47 625.77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384 356.16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619 545.00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187 295.91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46 823.98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385 425.11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89 069.00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22 267.25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122 063.75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108/1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238 320.00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90 596.00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22 649.00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125 075.00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108/2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238 320.00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90 596.00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22 649.00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125 075.00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121 815.67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30 453.92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758 230.41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137А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232 494.00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64 686.76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16 171.69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151 635.55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137Б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484 036.80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484 036.80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2 806 545.00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1 084 768.27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271 192.07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1 450 584.66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836 310.00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257 717.19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64 429.30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514 163.51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387 552.00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141 242.62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35 310.65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210 998.73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975 840.00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322 957.64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80 739.41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572 142.95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625 890.00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172 170.04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43 042.51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410 677.45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1 569 915.00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427 829.17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106 957.29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1 035 128.54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1 259 190.00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350 368.98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87 592.24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821 228.78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259 609.20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64 902.30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621 928.50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1 612 872.00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553 444.91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138 361.23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921 065.86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44/1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629 640.00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173 492.52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43 373.13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412 774.35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258 960.00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85 739.14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21 434.78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151 786.08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409 032.00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155 792.48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38 948.12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214 291.40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582 844.00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228 197.61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57 049.40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297 596.99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Пушкина, д. 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2 770 400.00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274 641.53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643 660.38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1 852 098.09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Рабочая, д. 246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477 892.50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145 491.39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36 372.85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296 028.26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664 000.00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664 000.00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Титова, д. 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322 006.14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80 501.54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593 492.32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Тувинских добровольцев,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578 325.00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578 325.00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1 243 755.00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342 473.10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85 618.27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815 663.63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339 378.00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135 525.14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33 881.28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169 971.58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84 836 467.80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25 332 721.72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8 215 624.18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51 288 121.90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1 395 210.00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705 838.75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512 911.56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1 395 210.00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705 838.75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512 911.56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Чадан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Чадан, ул. Победы, д. 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5 945 000.00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Чадан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5 945 000.00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234 624.00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70 320.19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28 408.85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135 894.96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234 624.00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70 320.19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28 408.85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135 894.96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27 004.99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6 751.25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56 483.76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90 718.49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22 679.62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173 401.89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1 661 257.50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504 053.73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126 013.43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1 031 190.34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1 226 655.00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379 068.89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94 767.22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752 818.89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45 961.24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11 490.31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86 932.45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45 961.24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11 490.31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86 932.45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2 314 025.00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893 922.18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223 480.54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1 196 622.28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75 660.00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27 463.49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6 865.87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41 330.64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75 660.00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27 463.49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6 865.87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41 330.64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6 939 513.50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2 317 283.07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600 978.37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4 021 252.06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2040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113 921 929.30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34 448 476.37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12 002 470.45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67 470 982.48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2041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2 017 000.00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360 452.10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90 113.03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1 566 434.87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600 497.46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150 124.36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835 898.18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ВЛКСМ,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600 497.46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150 124.36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835 898.18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Дружбы,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2 628 000.00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575 109.06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143 777.27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1 909 113.67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2 039 450.00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502 881.69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125 720.42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1 410 847.89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1 586 520.00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600 497.46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150 124.36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835 898.18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1 568 750.00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140 238.98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35 059.75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1 393 451.27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1 481 600.00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118 750.94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29 687.73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1 333 161.33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108 913.53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27 228.38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305 558.09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171 548.28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42 887.07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287 014.65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499 200.00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170 778.55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42 694.64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285 726.81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1 315 650.00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324 422.16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81 105.54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910 122.30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168 469.34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42 117.34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281 863.32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18 145 810.00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4 607 353.63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1 151 838.40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12 386 617.97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725 585.00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254 262.33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63 565.58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407 757.09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208 230.00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75 696.91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18 924.23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113 608.86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пер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Набережный,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238 632.00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77 412.55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19 353.14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141 866.31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Ангарский бульвар, д. 25/1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1 391 352.00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211 667.54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52 916.89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1 126 767.57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2 516 135.00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68 986.38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17 246.60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2 429 902.02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2 289 575.00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40 797.91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10 199.48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2 238 577.61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3 518 045.00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3 518 045.00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1 239 202.80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464 021.49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116 005.37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659 175.94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429 855.00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144 261.27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36 065.32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249 528.41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42А Литер «О»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1 085 325.60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394 735.72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98 683.93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591 905.95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1 177 488.00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450 081.40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112 520.35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614 886.25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1 453 435.00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136 449.68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34 112.42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1 282 872.90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467 100.00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167 038.28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41 759.57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258 302.15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1 500 835.00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150 670.84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37 667.71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1 312 496.45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1 628 000.00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575 109.06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143 777.27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909 113.67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900 105.00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347 575.09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86 893.77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465 636.14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901 960.00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152 987.00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38 246.75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710 726.25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881 948.50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143 682.66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35 920.66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702 345.18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55/2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1 573 720.00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173 204.14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43 301.04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1 357 214.82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1 315 495.00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91 379.18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22 844.80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1 201 271.02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2 037 245.00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803 170.04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200 792.51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1 033 282.45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924 456.00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274 949.56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68 737.39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580 769.05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1 205 225.00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469 698.40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117 424.60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618 102.00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1 300 690.00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85 638.48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21 409.62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1 193 641.90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620 190.00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187 979.23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46 994.81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385 215.96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106/1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1 233 400.00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89 133.85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22 283.46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1 121 982.69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1 260 075.00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356 272.72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89 068.18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814 734.10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924 465.00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187 438.99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46 859.75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690 166.26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37/1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915 150.00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178 984.40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44 746.10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691 419.50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1 723 368.00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559 096.91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139 774.23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1 024 496.86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1 651 800.00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294 982.24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73 745.56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1 283 072.20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1 506 750.00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532 497.71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133 124.43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841 127.86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392 479.20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137 248.59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34 312.15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220 918.46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131 392.94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32 848.23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706 198.83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370 440.00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124 986.75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31 246.69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214 206.56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623 694.00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231 055.49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57 763.87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334 874.64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Убсу-Нурская,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Чульдума,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947 960.00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137 245.57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34 311.39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776 403.04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78 699 851.10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19 326 791.30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9 175 447.85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50 197 611.95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Кызыл-Мажалык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Кызыл-Мажалык, ул. Чургуй-оола, д. 104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Кызыл-Мажалык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800 000.00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55/1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4 456 000.00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635 862.61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283 965.65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3 536 171.74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966 930.00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288 012.10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72 003.02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606 914.88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966 930.00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288 012.10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72 003.02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606 914.88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711 967.50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273 435.56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68 358.89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370 173.05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711 967.50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168 517.18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42 129.29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501 321.03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8 102 563.00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1 653 839.55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538 459.87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5 910 263.58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2041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106 548 224.10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26 087 984.48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11 165 746.12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69 294 493.50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2042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Заводская,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874 050.00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298 738.72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74 684.68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500 626.60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50 лет Комсомольская,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248 620.00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243 750.00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83 309.90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20 827.48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139 612.62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206 400.00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70 544.57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17 636.14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118 219.29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280 700.00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69 018.74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17 254.69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194 426.57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1 989 300.00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464 700.38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416 175.10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1 108 424.52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481 950.00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118 469.54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29 617.38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333 863.08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107 992.92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26 998.23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304 258.85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1 563 850.00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192 721.07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48 180.27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1 322 948.66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1 444 341.60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553 494.11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138 373.53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752 473.96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7 772 211.60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1 958 989.95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789 747.50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5 023 474.15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183 696.00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183 696.00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1 360 870.00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1 360 870.00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тер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МЖК микрорайон,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1 195 740.00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392 525.36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98 131.34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705 083.30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128 560.46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32 140.11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219 819.43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1/5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1 339 630.00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105 950.77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26 487.69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1 207 191.54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630 105.00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191 245.07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47 811.27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391 048.66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670 045.00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670 045.00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950 849.50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82 315.34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20 578.84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847 955.32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38/3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795 000.00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1 325 000.00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1 619 320.00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188 126.35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47 031.59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1 384 162.06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1 797 880.00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243 973.23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60 993.31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1 492 913.46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579 105.00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187 448.72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46 862.18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344 794.10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Кечил-оола, д. 7А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1 814 452.50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627 160.18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156 790.05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1 030 502.27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Колхозная, д. 8А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360 316.00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125 270.12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31 317.53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203 728.35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274 071.31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68 517.83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461 410.86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913 325.00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344 049.50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86 012.38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483 263.12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986 220.00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54 743.83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13 685.96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917 790.21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1 483 510.00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398 032.83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99 508.21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985 968.96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98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1 376 725.00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54 182.35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13 545.59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1 308 997.06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986 715.00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986 715.00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178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1 077 575.00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120 342.34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30 085.58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927 147.08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Красноармейская, д. 235/2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955 520.00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14 873.34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3 718.33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936 928.33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Крылова,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908 775.00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261 141.32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65 285.33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582 348.35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3 188 238.00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1 137 287.52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284 321.88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1 766 628.60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Московская, д. 110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2 793 490.00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1 060 097.49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265 024.37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1 468 368.14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902 240.00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261 711.58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65 427.90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575 100.52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1 636 660.00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176 146.31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44 036.58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1 416 477.11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Островского,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194 592.00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64 454.20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16 113.55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114 024.25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Полевая, д. 1Б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2 404 434.00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155 287.19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38 821.80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2 210 325.01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24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409 754.00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144 948.87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36 237.22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228 567.91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124 337.25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31 084.31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213 578.44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124 171.01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31 042.75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213 786.24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Правобережная,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366 696.00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95 670.03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23 917.51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247 108.46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Ровенская, д. 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225 960.00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57 824.99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14 456.25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153 678.76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Фрунзе, д. 61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28 116.02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7 029.01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309 374.97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38 229 478.00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8 019 064.88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2 336 016.25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27 874 396.87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1 700 000.00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973 890.00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973 890.00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973 890.00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973 890.00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2042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48 675 579.60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9 978 054.83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3 125 763.75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35 571 761.02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2043 г.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Ак-Довурак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Комсомольская,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656 500.00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268 976.14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67 244.03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320 279.83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2 706 912.00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1 037 197.35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259 299.34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1 410 415.31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Монгуша Марата,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1 017 000.00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354 841.27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88 710.32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573 448.41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164 296.62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41 074.15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195 629.23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1 331 000.00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540 232.75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135 058.19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655 709.06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120 300.00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41 078.69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10 269.67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68 951.64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192 765.23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48 191.31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229 543.46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70 518.97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17 629.74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118 401.29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Центральная,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188 250.00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64 277.93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16 069.48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107 902.59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Ак-Довурак, ул. Юбилейная,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2 769 000.00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1 061 085.26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265 271.32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1 442 643.42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Ак-Довураку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9 867 012.00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3 795 270.21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948 817.55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5 122 924.24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Кызыл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EB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мкр</w:t>
            </w:r>
            <w:r w:rsidR="00EB2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Энергетиков,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1 085 520.00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187 341.40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46 835.35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851 343.25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Баянкольская,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1 530 204.00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601 576.43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150 394.11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778 233.46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Гагарина,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790 500.00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258 578.11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64 644.53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467 277.36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Горная,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839 066.00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128 876.64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32 219.16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677 970.20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270 045.00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105 087.87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26 271.97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138 685.16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3/4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661 410.00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89 371.56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22 342.89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549 695.55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Дружбы, д. 157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928 418.00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131 558.38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32 889.60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763 970.02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1 009 896.00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381 823.68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95 455.92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532 616.40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4 490 850.00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1 773 093.86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443 273.47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2 274 482.67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Калинина, д. 5/2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378 328.00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140 305.40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35 076.35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202 946.25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1 157 815.00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1 157 815.00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1 140 130.00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1 140 130.00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Комсомольская, д. 101А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61 896.00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22 948.45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5 737.11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33 210.44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691 845.00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273 253.50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68 313.37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350 278.13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Кочетова, д. 145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635 790.00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228 893.38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57 223.34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349 673.28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134 492.41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33 623.10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283 534.49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459 450.00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138 483.05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34 620.76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286 346.19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Ленина, д. 51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447 550.00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133 180.67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33 295.17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281 074.16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1 595 620.00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587 790.08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146 947.52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860 882.40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Ооржака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Лопсанчапа, д. 27/1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831 120.00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831 120.00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Суворова, д. 62/1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808 650.00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151 079.77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37 769.94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619 800.29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Кызыл, ул. Щетинкина-Кравченко, д. 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1 133 965.00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21 459.82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5 364.96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1 107 140.22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Кызылу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21 399 718.00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5 489 194.46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1 372 298.62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14 538 224.92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 Шагонар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Гагарина,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144 384.00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328 391.27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82 097.82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58 758.91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32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228 608.00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136 284.28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34 071.07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58 252.65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613 632.00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371 706.47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103 755.42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138 170.11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613 632.00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371 706.47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103 755.42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138 170.11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328 391.27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82 097.82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58 758.91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328 391.27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82 097.82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58 758.91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328 391.27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82 097.82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58 758.91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328 391.27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82 097.82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58 758.91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2 256 170.00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1 438 854.76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359 713.69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457 601.55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57/1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2 256 170.00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1 438 854.76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359 713.69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457 601.55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2 862 195.00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1 639 499.07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409 874.77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812 821.16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Дружбы, д. 59Б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7 470 995.00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5 219 584.39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1 304 896.10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946 514.51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469 092.00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278 406.12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69 601.53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121 084.35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290 681.23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72 670.31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105 896.46</w:t>
            </w:r>
          </w:p>
        </w:tc>
      </w:tr>
    </w:tbl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310 964.16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77 741.04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80 542.80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310 964.16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77 741.04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80 542.80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323 519.48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80 879.87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64 848.65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323 519.48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80 879.87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64 848.65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Енисейская,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469 248.00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310 964.16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77 741.04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80 542.80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787 488.00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472 814.08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118 203.52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196 470.40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787 488.00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472 814.08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118 203.52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196 470.40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404 778.02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101 194.51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291 187.47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393 744.00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222 637.45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55 659.36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115 447.19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489 913.15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122 478.29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184 768.56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393 744.00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236 407.04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59 101.76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98 235.20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797 160.00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404 778.02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101 194.51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291 187.47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42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393 744.00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236 407.04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59 101.76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98 235.20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Октябрьская, д. 43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787 488.00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519 140.34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129 785.09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138 562.57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4 936 308.00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2 048 747.90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512 186.97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2 375 373.13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4 936 308.00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2 048 747.90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512 186.97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2 375 373.13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2 403 728.00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1 085 500.79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271 375.20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1 046 852.01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5 156 970.00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3 451 852.89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862 963.22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842 153.89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5 028 036.00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3 404 377.07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851 094.27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772 564.66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4 936 308.00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2 112 715.14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528 178.79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2 295 414.07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Саяно-Шушенская, д. 11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5 156 970.00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3 582 953.66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895 738.41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678 277.93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393 432.00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280 097.99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70 024.50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43 309.51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Шагонар, ул. Советская, д. 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393 432.00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280 097.99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70 024.50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43 309.51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г. Шагонару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61 353 274.00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36 162 245.89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9 062 219.11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16 128 809.00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15343" w:type="dxa"/>
            <w:gridSpan w:val="7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 Хову-Аксы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18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1 822 351.00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207 250.00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1 046 100.00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32А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4 293 260.00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753 314.34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838 328.58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2 701 617.08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Мира, д. 34А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4 302 365.00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777 275.49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819 318.87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2 705 770.64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Первомайская,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</w:tbl>
    <w:p w:rsidR="00F76AE2" w:rsidRDefault="00F76AE2" w:rsidP="00F76AE2">
      <w:pPr>
        <w:spacing w:after="0" w:line="240" w:lineRule="auto"/>
      </w:pPr>
    </w:p>
    <w:p w:rsidR="00F76AE2" w:rsidRDefault="00F76AE2" w:rsidP="00F76AE2">
      <w:pPr>
        <w:spacing w:after="0" w:line="240" w:lineRule="auto"/>
      </w:pPr>
    </w:p>
    <w:tbl>
      <w:tblPr>
        <w:tblW w:w="153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34"/>
        <w:gridCol w:w="1900"/>
        <w:gridCol w:w="1980"/>
        <w:gridCol w:w="2140"/>
        <w:gridCol w:w="1900"/>
        <w:gridCol w:w="1960"/>
      </w:tblGrid>
      <w:tr w:rsidR="00F76AE2" w:rsidRPr="00F76AE2" w:rsidTr="00F76AE2">
        <w:trPr>
          <w:trHeight w:val="227"/>
          <w:jc w:val="center"/>
        </w:trPr>
        <w:tc>
          <w:tcPr>
            <w:tcW w:w="529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4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11А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13А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15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17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Хову-Аксы, ул. Спортивная, д. 19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1 822 159.00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569 001.00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207 000.00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1 046 158.00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по с. Хову-Аксы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23 173 089.00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6 082 597.83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3 313 897.45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13 776 593.72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2043 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115 793 093.00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51 529 308.39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14 697 232.73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49 566 551.88</w:t>
            </w:r>
          </w:p>
        </w:tc>
      </w:tr>
      <w:tr w:rsidR="00F76AE2" w:rsidRPr="00F76AE2" w:rsidTr="00F76AE2">
        <w:trPr>
          <w:trHeight w:val="227"/>
          <w:jc w:val="center"/>
        </w:trPr>
        <w:tc>
          <w:tcPr>
            <w:tcW w:w="529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2014 - 2043 гг.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3 184 159 621,13</w:t>
            </w:r>
          </w:p>
        </w:tc>
        <w:tc>
          <w:tcPr>
            <w:tcW w:w="198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16 735 627,23</w:t>
            </w:r>
          </w:p>
        </w:tc>
        <w:tc>
          <w:tcPr>
            <w:tcW w:w="214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925 518 141,50</w:t>
            </w:r>
          </w:p>
        </w:tc>
        <w:tc>
          <w:tcPr>
            <w:tcW w:w="190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363 523 348,80</w:t>
            </w:r>
          </w:p>
        </w:tc>
        <w:tc>
          <w:tcPr>
            <w:tcW w:w="1960" w:type="dxa"/>
            <w:shd w:val="clear" w:color="000000" w:fill="FFFFFF"/>
            <w:hideMark/>
          </w:tcPr>
          <w:p w:rsidR="00F76AE2" w:rsidRPr="00F76AE2" w:rsidRDefault="00F76AE2" w:rsidP="00F76AE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1 878 382 503,60</w:t>
            </w:r>
          </w:p>
        </w:tc>
      </w:tr>
    </w:tbl>
    <w:p w:rsidR="00F76AE2" w:rsidRPr="00A15522" w:rsidRDefault="00F76AE2" w:rsidP="00F76AE2">
      <w:pPr>
        <w:spacing w:after="0"/>
        <w:jc w:val="center"/>
        <w:rPr>
          <w:rFonts w:ascii="Times New Roman" w:hAnsi="Times New Roman"/>
        </w:rPr>
      </w:pPr>
    </w:p>
    <w:p w:rsidR="00F76AE2" w:rsidRPr="00A15522" w:rsidRDefault="00F76AE2" w:rsidP="00F76AE2">
      <w:pPr>
        <w:pStyle w:val="ConsPlusNormal"/>
        <w:ind w:left="9498"/>
        <w:outlineLvl w:val="1"/>
        <w:rPr>
          <w:rFonts w:ascii="Times New Roman" w:hAnsi="Times New Roman" w:cs="Times New Roman"/>
          <w:sz w:val="22"/>
          <w:szCs w:val="22"/>
        </w:rPr>
      </w:pPr>
    </w:p>
    <w:p w:rsidR="00F76AE2" w:rsidRPr="00A1552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Pr="00A1552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Pr="00A15522" w:rsidRDefault="00F76AE2" w:rsidP="00F76AE2"/>
    <w:p w:rsidR="00F76AE2" w:rsidRPr="00A15522" w:rsidRDefault="00F76AE2" w:rsidP="00F76AE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6AE2" w:rsidRPr="00A15522" w:rsidRDefault="00F76AE2" w:rsidP="00F76AE2">
      <w:pPr>
        <w:pStyle w:val="ConsPlusNormal"/>
        <w:ind w:left="9498"/>
        <w:outlineLvl w:val="1"/>
        <w:rPr>
          <w:rFonts w:ascii="Times New Roman" w:hAnsi="Times New Roman" w:cs="Times New Roman"/>
          <w:sz w:val="22"/>
          <w:szCs w:val="22"/>
        </w:rPr>
        <w:sectPr w:rsidR="00F76AE2" w:rsidRPr="00A15522" w:rsidSect="00F76AE2">
          <w:pgSz w:w="16838" w:h="11906" w:orient="landscape"/>
          <w:pgMar w:top="1134" w:right="567" w:bottom="1134" w:left="567" w:header="709" w:footer="176" w:gutter="0"/>
          <w:cols w:space="708"/>
          <w:docGrid w:linePitch="360"/>
        </w:sectPr>
      </w:pPr>
    </w:p>
    <w:p w:rsidR="00F76AE2" w:rsidRPr="00F76AE2" w:rsidRDefault="00F76AE2" w:rsidP="00F76AE2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 xml:space="preserve">к региональной программе «Капитальный </w:t>
      </w:r>
    </w:p>
    <w:p w:rsid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AE2">
        <w:rPr>
          <w:rFonts w:ascii="Times New Roman" w:hAnsi="Times New Roman" w:cs="Times New Roman"/>
          <w:sz w:val="28"/>
          <w:szCs w:val="28"/>
        </w:rPr>
        <w:t>ремонт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E2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</w:p>
    <w:p w:rsidR="00F76AE2" w:rsidRPr="00F76AE2" w:rsidRDefault="00F76AE2" w:rsidP="00F76AE2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Тыва, на 2014-</w:t>
      </w:r>
      <w:r w:rsidRPr="00F76AE2">
        <w:rPr>
          <w:rFonts w:ascii="Times New Roman" w:hAnsi="Times New Roman" w:cs="Times New Roman"/>
          <w:sz w:val="28"/>
          <w:szCs w:val="28"/>
        </w:rPr>
        <w:t>2043 годы»</w:t>
      </w: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AE2" w:rsidRDefault="00F76AE2" w:rsidP="00F7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2975"/>
      <w:bookmarkEnd w:id="2"/>
      <w:r w:rsidRPr="00F76AE2">
        <w:rPr>
          <w:rFonts w:ascii="Times New Roman" w:hAnsi="Times New Roman" w:cs="Times New Roman"/>
          <w:b/>
          <w:bCs/>
          <w:sz w:val="28"/>
          <w:szCs w:val="28"/>
        </w:rPr>
        <w:t xml:space="preserve">ОБЩИЙ ПРОГНОЗНЫЙ ОБЪЕМ </w:t>
      </w:r>
    </w:p>
    <w:p w:rsidR="00F76AE2" w:rsidRPr="00F76AE2" w:rsidRDefault="00F76AE2" w:rsidP="00F76AE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AE2">
        <w:rPr>
          <w:rFonts w:ascii="Times New Roman" w:hAnsi="Times New Roman" w:cs="Times New Roman"/>
          <w:bCs/>
          <w:sz w:val="28"/>
          <w:szCs w:val="28"/>
        </w:rPr>
        <w:t>финансовых средств на реализацию Программы</w:t>
      </w:r>
    </w:p>
    <w:p w:rsidR="00F76AE2" w:rsidRPr="00F76AE2" w:rsidRDefault="00F76AE2" w:rsidP="00F76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F76AE2" w:rsidRPr="00F76AE2" w:rsidTr="005F59A0">
        <w:trPr>
          <w:trHeight w:val="124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F76AE2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="00F76AE2"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339" w:type="dxa"/>
            <w:vMerge w:val="restart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86" w:type="dxa"/>
            <w:vMerge w:val="restart"/>
            <w:shd w:val="clear" w:color="auto" w:fill="auto"/>
            <w:hideMark/>
          </w:tcPr>
          <w:p w:rsidR="005F59A0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 по дому, рублей</w:t>
            </w:r>
          </w:p>
        </w:tc>
        <w:tc>
          <w:tcPr>
            <w:tcW w:w="7863" w:type="dxa"/>
            <w:gridSpan w:val="4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средства на проведение капитального ремонта, в том числе:</w:t>
            </w:r>
          </w:p>
        </w:tc>
      </w:tr>
      <w:tr w:rsidR="00F76AE2" w:rsidRPr="00F76AE2" w:rsidTr="005F59A0">
        <w:trPr>
          <w:trHeight w:val="1800"/>
          <w:jc w:val="center"/>
        </w:trPr>
        <w:tc>
          <w:tcPr>
            <w:tcW w:w="709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hideMark/>
          </w:tcPr>
          <w:p w:rsidR="005F59A0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федерального бюджета, </w:t>
            </w:r>
          </w:p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53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республиканского бюджета, рублей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местного бюджета, </w:t>
            </w:r>
          </w:p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средств собственников, средств ТСЖ и других кооперативов, рублей</w:t>
            </w:r>
          </w:p>
        </w:tc>
      </w:tr>
      <w:tr w:rsidR="005F59A0" w:rsidRPr="00F76AE2" w:rsidTr="005F59A0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6 190 842.62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2 905 362.50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1 857 252.79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499 600.91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928 626.42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17 996 204.44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8 445 618.57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4 868 103.48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1 983 050.88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2 699 431.51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6 190 842.62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2 905 362.50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1 857 252.79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499 600.91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928 626.42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30 377 889.68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14 256 343.57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8 582 609.06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2 982 252.70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4 556 684.35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1 092 018.74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163 802.81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480 488.25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85 559.68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13 869 109.18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2 069 462.84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7 572 409.32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1 056 504.00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3 170 733.02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1 640 120.07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246 018.01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997 193.00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362 168.00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34 741.06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2015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16 601 247.99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2 479 283.66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9 050 090.57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1 780 840.00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3 291 033.76</w:t>
            </w: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15 214 395.60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15 214 395.60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2016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15 214 395.60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2 161 606.21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320 507.60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1 841 098.61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30 520 892.49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2 882 307.41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27 638 585.08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1 542 396.60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298 065.36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1 244 331.24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9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76 384.82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2017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34 301 280.12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3 577 265.19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30 724 014.93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2 799 447.55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328 357.56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2 171 089.99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32 681 936.23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2 385 000.00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30 296 936.23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1 600 619.43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1 190 619.43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460 002.25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220 356.00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89 646.25</w:t>
            </w:r>
          </w:p>
        </w:tc>
      </w:tr>
      <w:tr w:rsidR="00F76AE2" w:rsidRPr="00F76AE2" w:rsidTr="005F59A0">
        <w:trPr>
          <w:trHeight w:val="4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212 010.76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56 642.44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155 368.32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1 441 321.92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971 321.92</w:t>
            </w:r>
          </w:p>
        </w:tc>
      </w:tr>
      <w:tr w:rsidR="00F76AE2" w:rsidRPr="00F76AE2" w:rsidTr="005F59A0">
        <w:trPr>
          <w:trHeight w:val="4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2018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39 195 338.14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520 356.00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34 874 982.14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44 734 892,82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2 280 000.00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42 454 892,82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80 000.00</w:t>
            </w:r>
          </w:p>
        </w:tc>
      </w:tr>
      <w:tr w:rsidR="00F76AE2" w:rsidRPr="00F76AE2" w:rsidTr="005F59A0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2019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56 184 892.82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1 400 000.00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50 984 892.82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54 220 000.00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51 820 000.00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2020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61 970 000.00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56 970 000.00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52 665 000,00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1 641 900,00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51 023 100,00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2 310 000.00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2 401 000.00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2 001 000.00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2021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61 126 000.00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3 241 900,00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57 684 100,00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2 489 000.00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56 630 000.00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1 801 500,00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color w:val="000000"/>
                <w:sz w:val="24"/>
                <w:szCs w:val="24"/>
              </w:rPr>
              <w:t>54 828 500,00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569 000.00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4 589 000.00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1 789 000.00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2022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67 910 000.00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3 445 500,00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64 264 500,00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4 419 280.00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909 942.19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415 475.55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3 093 862.26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76 544 435.80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26 976 589.66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8 267 147.43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41 300 698.71</w:t>
            </w:r>
          </w:p>
        </w:tc>
      </w:tr>
      <w:tr w:rsidR="00F76AE2" w:rsidRPr="00F76AE2" w:rsidTr="005F59A0">
        <w:trPr>
          <w:trHeight w:val="2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2 485 025.96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874 553.85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218 638.49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1 391 833.62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609 971.00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228 653.69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57 163.42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324 153.89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2023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89 858 712.76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31 189 739.39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9 958 424.89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48 710 548.48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5 277 160.00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1 801 706.89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450 426.73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3 025 026.38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65 765 420.90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24 917 498.71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9 891 624.69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30 956 297.50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7 433 980.00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1 429 741.89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1 857 435.47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4 146 802.64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3 030 808.00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882 196.92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990 549.23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1 158 061.85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3 012 562.00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1 193 370.96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548 342.74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1 270 848.30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4 071 998.00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861 990.99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195 020.84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3 014 986.17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207 336.00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62 018.09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15 504.52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129 813.39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2024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88 799 264.90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31 148 524.45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13 948 904.22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43 701 836.23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15 461 846.00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3 769 742.84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2 376 184.41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9 315 918.75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77 688 906.00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24 589 814.49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16 483 568.62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36 615 522.89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3 610 584.00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1 330 500.57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782 625.14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1 497 458.29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3 461 692.00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1 169 286.90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290 362.34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2 002 042.76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269 793.00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96 905.57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24 226.39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148 661.04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2025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110 792 821.00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34 556 250.37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22 556 966.90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53 679 603.73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3 076 390.00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907 189.12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501 442.28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1 667 758.60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46 604 319.41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17 337 773.74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6 769 310.72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22 497 234.95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3 380 316.00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1 248 332.48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762 083.12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1 369 900.40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5 258 865.99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1 809 719.21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603 522.98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2 845 623.80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2026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67 269 891.40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24 603 014.55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10 086 359.10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32 580 517.75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2027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6 238 900.00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1 699 389.10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1 033 962.26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3 505 548.64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57 372 188.20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21 082 288.35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8 502 617.08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27 787 282.77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5 200 000.00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2 940 000.00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490 000.00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1 350 000.00</w:t>
            </w: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7 483 596.00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1 893 677.40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762 083.73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4 827 834.87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2027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82 734 684.20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28 525 354.85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12 638 663.07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41 570 666.28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2028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13 771 600.00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4 686 053.79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1 396 513.44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7 689 032.77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85 194 433.20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27 826 801.29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13 571 958.20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43 795 673.71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6 300 000.00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2 550 000.00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4 619 410.00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1 560 571.52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429 558.96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2 629 279.52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2028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136 235 443.20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44 623 426.60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21 798 030.60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69 813 986.00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2029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9 194 353.60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3 203 246.64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800 811.65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5 190 295.31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69 216 109.00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24 733 543.76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5 939 135.94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38 543 429.30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Сарыг-Сепу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3 450 000.00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5 750 000.00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21 000 000.00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6 300 000.00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10 500 000.00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2 900 000.00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980 000.00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6 931 029.99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2 444 790.27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652 718.95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3 833 520.77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2 061 442.00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701 077.95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175 269.49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1 185 094.56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2029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138 282 934.59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47 062 658.62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18 787 936.03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72 432 339.94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2030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17 052 972.00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5 594 385.04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1 398 596.26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10 059 990.70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158 315 327.15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53 517 367.50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16 532 341.82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88 265 617.83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2 800 000.00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1 500 000.00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3 120 000.00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1 420 000.00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4 342 770.00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1 376 855.98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594 471.00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2 371 443.02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3 341 918.00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299 104.08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749 776.02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2 293 037.90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2030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198 072 987.15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65 687 712.60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22 575 185.10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109 810 089.45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2031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17 860 440.00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6 131 053.58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1 532 763.39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10 196 623.03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67 686 339.60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20 121 335.05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5 685 867.54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41 879 137.01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5 056 825.00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2 117 820.17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1 029 455.04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1 909 549.79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5 900 000.00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1 400 000.00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10 410 987.00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3 619 593.12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904 898.29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5 886 495.59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2031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110 014 591.60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34 789 801.92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10 652 984.26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64 571 805.42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2032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5 786 702.80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1 822 740.96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455 685.23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3 508 276.61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107 510 452.50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31 686 201.00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15 529 050.28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60 295 201.22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5 900 000.00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1 600 000.00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3 010 000.00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602 000.00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1 208 000.00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6 455 042.00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1 288 464.73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322 116.19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4 844 461.08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384 228.00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121 083.17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30 270.79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232 874.04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2032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143 426 425.30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42 468 489.86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21 989 122.49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78 968 812.95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2033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14 893 396.00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4 295 519.62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1 023 879.91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9 573 996.47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296 619 889.80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93 897 605.67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35 555 534.28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167 166 749.85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3 839 276.00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136 725.69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199 181.42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3 503 368.89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3 100 000.00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1 260 000.00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1 340 000.00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5 602 996.48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1 020 772.23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255 193.05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4 327 031.20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2 095 074.00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789 640.79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197 410.20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1 108 023.01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2033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329 150 632.28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102 200 264.00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38 231 198.86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188 719 169.42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2034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7 033 140.00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1 802 723.89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658 315.97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4 572 100.14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164 383 594.40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50 144 098.38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14 761 024.61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99 478 471.41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Сарыг-Сеп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10 880 000.00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3 550 000.00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3 250 000.00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4 080 000.00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2 200 000.00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2 795 000.00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28 568 727.00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9 976 386.83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2 409 555.46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16 182 784.71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1 111 120.00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189 463.54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47 365.88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sz w:val="24"/>
                <w:szCs w:val="24"/>
              </w:rPr>
              <w:t>874 290.58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за 2034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216 971 581.40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67 552 672.64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22 231 261.92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sz w:val="24"/>
                <w:szCs w:val="24"/>
              </w:rPr>
              <w:t>127 187 646.84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2035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9 843 390.00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1 803 181.40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450 795.32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7 589 413.28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101 369 275.30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30 427 330.07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9 617 392.54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61 324 552.69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2 514 897.00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954 469.00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602 979.00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957 449.00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11 450 000.00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3 450 000.00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6 983 477.99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2 192 981.05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640 069.54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4 150 427.40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2 634 503.00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790 291.00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526 860.00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1 317 352.00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2035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145 795 543.29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42 618 252.52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16 138 096.40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87 039 194.37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2036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7 760 980.00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1 454 836.99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363 709.25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5 942 433.76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129 775 506.70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40 859 927.01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20 000 981.76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68 914 597.93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6 001 556.00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1 701 364.25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425 341.05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3 874 850.70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134 304.00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49 787.37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12 446.84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72 069.79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39"/>
        <w:gridCol w:w="1886"/>
        <w:gridCol w:w="1941"/>
        <w:gridCol w:w="1953"/>
        <w:gridCol w:w="1843"/>
        <w:gridCol w:w="2126"/>
      </w:tblGrid>
      <w:tr w:rsidR="005F59A0" w:rsidRPr="00F76AE2" w:rsidTr="00522D1F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2036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153 492 346.70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47 401 915.62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22 726 478.90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83 363 952.18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2037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4 878 960.00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1 591 085.49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397 771.37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2 890 103.14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80 201 697.30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21 119 086.96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10 521 465.51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48 561 144.83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3 120 000.00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1 560 000.00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Туран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6 838 428.94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949 373.65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234 320.53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5 654 734.76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2 246 764.00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783 310.20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195 827.54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1 267 626.26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2037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104 035 850.24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27 478 856.30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13 473 384.95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63 083 608.99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2038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8 621 620.00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2 128 823.54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581 021.87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5 911 774.59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128 666 245.80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37 767 595.24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12 788 599.83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78 110 050.73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18 130 000.00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5 439 000.00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3 626 000.00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9 065 000.00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Бай-Хаак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14 379 334.00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3 809 201.64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2 438 249.19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8 131 883.17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2 546 000.00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2038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177 043 199.80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51 890 620.42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20 433 870.89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104 718 708.49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2039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7 457 696.00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2 463 802.67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615 950.67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4 377 942.66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89 095 243.90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29 552 219.65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11 878 773.89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47 664 250.36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1 995 210.00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905 838.75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912 911.56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5 945 000.00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12 467 199.50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3 698 943.57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924 735.91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7 843 520.02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1 457 491.57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191 593.26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47 898.31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1 218 000.00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2039 г.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124 362 840.97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40 379 397.90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16 021 818.47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67 961 624.60</w:t>
            </w: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5797" w:type="dxa"/>
        <w:jc w:val="center"/>
        <w:tblInd w:w="-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50"/>
        <w:gridCol w:w="2075"/>
        <w:gridCol w:w="1941"/>
        <w:gridCol w:w="1953"/>
        <w:gridCol w:w="1843"/>
        <w:gridCol w:w="2126"/>
      </w:tblGrid>
      <w:tr w:rsidR="005F59A0" w:rsidRPr="00F76AE2" w:rsidTr="005F59A0">
        <w:trPr>
          <w:trHeight w:val="167"/>
          <w:jc w:val="center"/>
        </w:trPr>
        <w:tc>
          <w:tcPr>
            <w:tcW w:w="709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5F59A0" w:rsidRPr="00F76AE2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2040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8 860 738.00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2 525 632.83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631 408.21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5 703 696.96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84 836 467.80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25 332 721.72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8 215 624.18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51 288 121.90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1 395 210.00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705 838.75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176 459.69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512 911.56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Чадан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11 890 000.00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3 567 000.00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2 378 000.00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5 945 000.00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6 939 513.50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2 317 283.07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600 978.37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4 021 252.06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2040 г.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113 921 929.30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34 448 476.37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12 002 470.45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67 470 982.48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2041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18 145 810.00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4 607 353.63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1 151 838.40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12 386 617.97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78 699 851.10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19 326 791.30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9 175 447.85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50 197 611.95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8 102 563.00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1 653 839.55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538 459.87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5 910 263.58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2041 г.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106 548 224.10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26 087 984.48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11 165 746.12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69 294 493.50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2042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7 772 211.60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1 958 989.95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789 747.50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5 023 474.15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38 229 478.00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8 019 064.88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2 336 016.25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27 874 396.87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1 700 000.00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973 890.00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973 890.00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2042 г.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48 675 579.60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9 978 054.83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3 125 763.75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35 571 761.02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15797" w:type="dxa"/>
            <w:gridSpan w:val="7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2043 г.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Ак-Довурак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9 867 012.00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3 795 270.21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948 817.55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5 122 924.24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21 399 718.00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5 489 194.46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1 372 298.62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14 538 224.92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Шагонар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61 353 274.00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36 162 245.89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9 062 219.11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16 128 809.00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Хову-Аксы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23 173 089.00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6 082 597.83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3 313 897.45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13 776 593.72</w:t>
            </w:r>
          </w:p>
        </w:tc>
      </w:tr>
      <w:tr w:rsidR="00F76AE2" w:rsidRPr="00F76AE2" w:rsidTr="005F59A0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2043 г.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115 793 093.00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51 529 308.39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14 697 232.73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49 566 551.88</w:t>
            </w:r>
          </w:p>
        </w:tc>
      </w:tr>
      <w:tr w:rsidR="00F76AE2" w:rsidRPr="00F76AE2" w:rsidTr="005F59A0">
        <w:trPr>
          <w:trHeight w:val="1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0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2014 - 2043 гг.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3 184 159 621,13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16 735 627,23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925 518 141,50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363 523 348,80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6AE2" w:rsidRPr="00F76AE2" w:rsidRDefault="00F76AE2" w:rsidP="00F76A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1 878 382 503,60</w:t>
            </w:r>
          </w:p>
        </w:tc>
      </w:tr>
    </w:tbl>
    <w:p w:rsidR="00F76AE2" w:rsidRPr="00A15522" w:rsidRDefault="00F76AE2" w:rsidP="00F76AE2">
      <w:pPr>
        <w:spacing w:after="0"/>
        <w:jc w:val="center"/>
        <w:rPr>
          <w:rFonts w:ascii="Times New Roman" w:hAnsi="Times New Roman"/>
        </w:rPr>
      </w:pPr>
    </w:p>
    <w:p w:rsidR="005F59A0" w:rsidRDefault="005F59A0" w:rsidP="00F76AE2">
      <w:pPr>
        <w:sectPr w:rsidR="005F59A0" w:rsidSect="00F76AE2">
          <w:pgSz w:w="16838" w:h="11906" w:orient="landscape"/>
          <w:pgMar w:top="1134" w:right="567" w:bottom="1134" w:left="567" w:header="709" w:footer="278" w:gutter="0"/>
          <w:cols w:space="708"/>
          <w:docGrid w:linePitch="360"/>
        </w:sectPr>
      </w:pPr>
    </w:p>
    <w:p w:rsidR="00F76AE2" w:rsidRPr="005F59A0" w:rsidRDefault="00F76AE2" w:rsidP="005F59A0">
      <w:pPr>
        <w:pStyle w:val="ConsPlusNormal"/>
        <w:ind w:left="4536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59A0" w:rsidRDefault="00F76AE2" w:rsidP="005F59A0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 xml:space="preserve">к региональной программе «Капитальный </w:t>
      </w:r>
    </w:p>
    <w:p w:rsidR="005F59A0" w:rsidRDefault="00F76AE2" w:rsidP="005F59A0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>ремонт общего</w:t>
      </w:r>
      <w:r w:rsidR="005F59A0">
        <w:rPr>
          <w:rFonts w:ascii="Times New Roman" w:hAnsi="Times New Roman" w:cs="Times New Roman"/>
          <w:sz w:val="28"/>
          <w:szCs w:val="28"/>
        </w:rPr>
        <w:t xml:space="preserve"> </w:t>
      </w:r>
      <w:r w:rsidRPr="005F59A0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 w:rsidR="005F59A0">
        <w:rPr>
          <w:rFonts w:ascii="Times New Roman" w:hAnsi="Times New Roman" w:cs="Times New Roman"/>
          <w:sz w:val="28"/>
          <w:szCs w:val="28"/>
        </w:rPr>
        <w:t xml:space="preserve"> </w:t>
      </w:r>
      <w:r w:rsidRPr="005F59A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76AE2" w:rsidRPr="005F59A0" w:rsidRDefault="00F76AE2" w:rsidP="005F59A0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>Респуб</w:t>
      </w:r>
      <w:r w:rsidR="005F59A0">
        <w:rPr>
          <w:rFonts w:ascii="Times New Roman" w:hAnsi="Times New Roman" w:cs="Times New Roman"/>
          <w:sz w:val="28"/>
          <w:szCs w:val="28"/>
        </w:rPr>
        <w:t>лики Тыва, на 2014-</w:t>
      </w:r>
      <w:r w:rsidRPr="005F59A0">
        <w:rPr>
          <w:rFonts w:ascii="Times New Roman" w:hAnsi="Times New Roman" w:cs="Times New Roman"/>
          <w:sz w:val="28"/>
          <w:szCs w:val="28"/>
        </w:rPr>
        <w:t>2043 годы»</w:t>
      </w:r>
    </w:p>
    <w:p w:rsidR="00F76AE2" w:rsidRDefault="00F76AE2" w:rsidP="005F59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9A0" w:rsidRDefault="005F59A0" w:rsidP="005F59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9A0" w:rsidRPr="005F59A0" w:rsidRDefault="005F59A0" w:rsidP="005F59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9A0" w:rsidRDefault="005F59A0" w:rsidP="005F5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4293"/>
      <w:bookmarkEnd w:id="3"/>
      <w:r w:rsidRPr="005F59A0">
        <w:rPr>
          <w:rFonts w:ascii="Times New Roman" w:hAnsi="Times New Roman" w:cs="Times New Roman"/>
          <w:b/>
          <w:bCs/>
          <w:sz w:val="28"/>
          <w:szCs w:val="28"/>
        </w:rPr>
        <w:t xml:space="preserve">ЦЕЛЕВЫЕ ИНДИКАТОРЫ </w:t>
      </w:r>
    </w:p>
    <w:p w:rsidR="00F76AE2" w:rsidRPr="005F59A0" w:rsidRDefault="00F76AE2" w:rsidP="005F59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9A0">
        <w:rPr>
          <w:rFonts w:ascii="Times New Roman" w:hAnsi="Times New Roman" w:cs="Times New Roman"/>
          <w:bCs/>
          <w:sz w:val="28"/>
          <w:szCs w:val="28"/>
        </w:rPr>
        <w:t>и показатели Программы</w:t>
      </w:r>
    </w:p>
    <w:p w:rsidR="00F76AE2" w:rsidRPr="005F59A0" w:rsidRDefault="00F76AE2" w:rsidP="005F59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jc w:val="center"/>
        <w:tblInd w:w="-511" w:type="dxa"/>
        <w:tblLook w:val="04A0"/>
      </w:tblPr>
      <w:tblGrid>
        <w:gridCol w:w="2534"/>
        <w:gridCol w:w="2710"/>
        <w:gridCol w:w="2534"/>
        <w:gridCol w:w="2552"/>
      </w:tblGrid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A15522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проведения капитального ремонта общего имущества многоквартирных домов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A15522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многоквартирных домов, подлежащих капитальному ремонту на соответствующий год, ед.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AE2" w:rsidRPr="00A15522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многоквартирных домов, подлежащих ремонту на соответствующий год,</w:t>
            </w:r>
            <w:r w:rsidR="005F5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 налоговых и неналоговых поступлений в бюджет </w:t>
            </w:r>
          </w:p>
          <w:p w:rsidR="00F76AE2" w:rsidRPr="00A15522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5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Тыва, тыс. рублей</w:t>
            </w:r>
          </w:p>
        </w:tc>
      </w:tr>
      <w:tr w:rsidR="005F59A0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A0" w:rsidRPr="00A15522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9A0" w:rsidRPr="00A15522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59A0" w:rsidRPr="00A15522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A0" w:rsidRPr="00A15522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6AE2" w:rsidRPr="00A15522" w:rsidTr="005F59A0">
        <w:trPr>
          <w:trHeight w:val="154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57 290.40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5 468.02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8 459,88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2 988.22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18 347,05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2 738.59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40 147,80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6 174.23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178 051.37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7 055.16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176 970,94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11 236,98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135 287.18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12 394.00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114 517.34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12 225.00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120 394.98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13 582.00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192 718.27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17 971.74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110 967.22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17 759.85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140 525.77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22 158.56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117 802.79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13 453.98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113 157.17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16 546.94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164 377.05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27 247.09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163 183.00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27 656.59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266 596.26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39 614.60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181 633.79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22 002.92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146 418.47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28 685.29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405 848.51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65 830.13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257 420.40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43 394.32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188 232.20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29 159.11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125 769.90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30 698.47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154 875.42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20 807.17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234 805.00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35 408.64</w:t>
            </w:r>
          </w:p>
        </w:tc>
      </w:tr>
      <w:tr w:rsidR="00F76AE2" w:rsidRPr="00A15522" w:rsidTr="005F59A0">
        <w:trPr>
          <w:trHeight w:val="20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sz w:val="24"/>
                <w:szCs w:val="24"/>
              </w:rPr>
              <w:t>362 415.30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AE2" w:rsidRPr="003C26A5" w:rsidRDefault="00F76AE2" w:rsidP="005F5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6A5">
              <w:rPr>
                <w:rFonts w:ascii="Times New Roman" w:hAnsi="Times New Roman"/>
                <w:color w:val="000000"/>
                <w:sz w:val="24"/>
                <w:szCs w:val="24"/>
              </w:rPr>
              <w:t>24 872.57</w:t>
            </w: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0690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606"/>
        <w:gridCol w:w="2534"/>
        <w:gridCol w:w="2552"/>
        <w:gridCol w:w="403"/>
      </w:tblGrid>
      <w:tr w:rsidR="005F59A0" w:rsidRPr="005F59A0" w:rsidTr="005F59A0">
        <w:trPr>
          <w:gridAfter w:val="1"/>
          <w:wAfter w:w="360" w:type="dxa"/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6AE2" w:rsidRPr="005F59A0" w:rsidTr="005F59A0">
        <w:trPr>
          <w:gridAfter w:val="1"/>
          <w:wAfter w:w="360" w:type="dxa"/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29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sz w:val="24"/>
                <w:szCs w:val="24"/>
              </w:rPr>
              <w:t>382 720.41</w:t>
            </w:r>
          </w:p>
        </w:tc>
        <w:tc>
          <w:tcPr>
            <w:tcW w:w="2552" w:type="dxa"/>
            <w:shd w:val="clear" w:color="auto" w:fill="auto"/>
            <w:noWrap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22 784.39</w:t>
            </w:r>
          </w:p>
        </w:tc>
      </w:tr>
      <w:tr w:rsidR="00F76AE2" w:rsidRPr="005F59A0" w:rsidTr="005F59A0">
        <w:trPr>
          <w:gridAfter w:val="1"/>
          <w:wAfter w:w="360" w:type="dxa"/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29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sz w:val="24"/>
                <w:szCs w:val="24"/>
              </w:rPr>
              <w:t>220 452.30</w:t>
            </w:r>
          </w:p>
        </w:tc>
        <w:tc>
          <w:tcPr>
            <w:tcW w:w="2552" w:type="dxa"/>
            <w:shd w:val="clear" w:color="auto" w:fill="auto"/>
            <w:noWrap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21 309.64</w:t>
            </w:r>
          </w:p>
        </w:tc>
      </w:tr>
      <w:tr w:rsidR="00F76AE2" w:rsidRPr="005F59A0" w:rsidTr="005F59A0">
        <w:trPr>
          <w:gridAfter w:val="1"/>
          <w:wAfter w:w="360" w:type="dxa"/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629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sz w:val="24"/>
                <w:szCs w:val="24"/>
              </w:rPr>
              <w:t>124 946.70</w:t>
            </w:r>
          </w:p>
        </w:tc>
        <w:tc>
          <w:tcPr>
            <w:tcW w:w="2552" w:type="dxa"/>
            <w:shd w:val="clear" w:color="auto" w:fill="auto"/>
            <w:noWrap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9 735.12</w:t>
            </w:r>
          </w:p>
        </w:tc>
      </w:tr>
      <w:tr w:rsidR="00F76AE2" w:rsidRPr="005F59A0" w:rsidTr="005F59A0">
        <w:trPr>
          <w:gridAfter w:val="1"/>
          <w:wAfter w:w="360" w:type="dxa"/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2629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sz w:val="24"/>
                <w:szCs w:val="24"/>
              </w:rPr>
              <w:t>147 392.10</w:t>
            </w:r>
          </w:p>
        </w:tc>
        <w:tc>
          <w:tcPr>
            <w:tcW w:w="2552" w:type="dxa"/>
            <w:shd w:val="clear" w:color="auto" w:fill="auto"/>
            <w:noWrap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color w:val="000000"/>
                <w:sz w:val="24"/>
                <w:szCs w:val="24"/>
              </w:rPr>
              <w:t>23 158.62</w:t>
            </w:r>
          </w:p>
        </w:tc>
      </w:tr>
      <w:tr w:rsidR="005F59A0" w:rsidRPr="005F59A0" w:rsidTr="005F59A0">
        <w:trPr>
          <w:trHeight w:val="20"/>
          <w:jc w:val="center"/>
        </w:trPr>
        <w:tc>
          <w:tcPr>
            <w:tcW w:w="2615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за 2014</w:t>
            </w:r>
            <w:r w:rsidR="005F59A0" w:rsidRPr="005F59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5F59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2043 гг.:</w:t>
            </w:r>
          </w:p>
        </w:tc>
        <w:tc>
          <w:tcPr>
            <w:tcW w:w="2629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634 117,91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59A0" w:rsidRPr="005F59A0" w:rsidRDefault="005F59A0" w:rsidP="005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9A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76AE2" w:rsidRPr="005F59A0" w:rsidRDefault="00F76AE2" w:rsidP="005F59A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59A0">
        <w:rPr>
          <w:rFonts w:ascii="Times New Roman" w:hAnsi="Times New Roman"/>
          <w:sz w:val="28"/>
          <w:szCs w:val="28"/>
        </w:rPr>
        <w:t>5) дополнить приложением № 6 следующего содержания:</w:t>
      </w:r>
    </w:p>
    <w:p w:rsidR="005F59A0" w:rsidRPr="005F59A0" w:rsidRDefault="005F59A0" w:rsidP="005F59A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AE2" w:rsidRPr="00A15522" w:rsidRDefault="00F76AE2" w:rsidP="00F76AE2">
      <w:pPr>
        <w:spacing w:after="0"/>
        <w:jc w:val="center"/>
        <w:rPr>
          <w:rFonts w:ascii="Times New Roman" w:hAnsi="Times New Roman"/>
        </w:rPr>
        <w:sectPr w:rsidR="00F76AE2" w:rsidRPr="00A15522" w:rsidSect="005F59A0">
          <w:pgSz w:w="11906" w:h="16838"/>
          <w:pgMar w:top="1134" w:right="567" w:bottom="1134" w:left="1134" w:header="709" w:footer="278" w:gutter="0"/>
          <w:cols w:space="708"/>
          <w:docGrid w:linePitch="360"/>
        </w:sectPr>
      </w:pPr>
    </w:p>
    <w:p w:rsidR="00F76AE2" w:rsidRPr="005F59A0" w:rsidRDefault="00F76AE2" w:rsidP="005F59A0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5F59A0" w:rsidRDefault="00F76AE2" w:rsidP="005F59A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 xml:space="preserve">к региональной программе «Капитальный </w:t>
      </w:r>
    </w:p>
    <w:p w:rsidR="005F59A0" w:rsidRDefault="00F76AE2" w:rsidP="005F59A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F59A0">
        <w:rPr>
          <w:rFonts w:ascii="Times New Roman" w:hAnsi="Times New Roman" w:cs="Times New Roman"/>
          <w:sz w:val="28"/>
          <w:szCs w:val="28"/>
        </w:rPr>
        <w:t>ремонт общего</w:t>
      </w:r>
      <w:r w:rsidR="005F59A0">
        <w:rPr>
          <w:rFonts w:ascii="Times New Roman" w:hAnsi="Times New Roman" w:cs="Times New Roman"/>
          <w:sz w:val="28"/>
          <w:szCs w:val="28"/>
        </w:rPr>
        <w:t xml:space="preserve"> </w:t>
      </w:r>
      <w:r w:rsidRPr="005F59A0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 w:rsidR="005F59A0">
        <w:rPr>
          <w:rFonts w:ascii="Times New Roman" w:hAnsi="Times New Roman" w:cs="Times New Roman"/>
          <w:sz w:val="28"/>
          <w:szCs w:val="28"/>
        </w:rPr>
        <w:t xml:space="preserve"> </w:t>
      </w:r>
      <w:r w:rsidRPr="005F59A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76AE2" w:rsidRPr="005F59A0" w:rsidRDefault="005F59A0" w:rsidP="005F59A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Тыва, на 2014-</w:t>
      </w:r>
      <w:r w:rsidR="00F76AE2" w:rsidRPr="005F59A0">
        <w:rPr>
          <w:rFonts w:ascii="Times New Roman" w:hAnsi="Times New Roman" w:cs="Times New Roman"/>
          <w:sz w:val="28"/>
          <w:szCs w:val="28"/>
        </w:rPr>
        <w:t>2043 годы»</w:t>
      </w:r>
    </w:p>
    <w:p w:rsidR="00F76AE2" w:rsidRDefault="00F76AE2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9A0" w:rsidRDefault="005F59A0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9A0" w:rsidRPr="005F59A0" w:rsidRDefault="005F59A0" w:rsidP="005F5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9A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9A0">
        <w:rPr>
          <w:rFonts w:ascii="Times New Roman" w:hAnsi="Times New Roman"/>
          <w:b/>
          <w:sz w:val="28"/>
          <w:szCs w:val="28"/>
        </w:rPr>
        <w:t xml:space="preserve">Ь </w:t>
      </w:r>
    </w:p>
    <w:p w:rsidR="005F59A0" w:rsidRDefault="00F76AE2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9A0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</w:p>
    <w:p w:rsidR="005F59A0" w:rsidRDefault="00F76AE2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9A0">
        <w:rPr>
          <w:rFonts w:ascii="Times New Roman" w:hAnsi="Times New Roman"/>
          <w:sz w:val="28"/>
          <w:szCs w:val="28"/>
        </w:rPr>
        <w:t xml:space="preserve">Республики Тыва по сокращенному перечню работ с учетом обеспечения </w:t>
      </w:r>
    </w:p>
    <w:p w:rsidR="00F76AE2" w:rsidRPr="005F59A0" w:rsidRDefault="00F76AE2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9A0">
        <w:rPr>
          <w:rFonts w:ascii="Times New Roman" w:hAnsi="Times New Roman"/>
          <w:sz w:val="28"/>
          <w:szCs w:val="28"/>
        </w:rPr>
        <w:t>финансовой устойчивости региональной программы</w:t>
      </w:r>
    </w:p>
    <w:p w:rsidR="00F76AE2" w:rsidRPr="005F59A0" w:rsidRDefault="00F76AE2" w:rsidP="005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924"/>
        <w:gridCol w:w="1132"/>
        <w:gridCol w:w="1268"/>
        <w:gridCol w:w="1020"/>
        <w:gridCol w:w="1260"/>
        <w:gridCol w:w="883"/>
        <w:gridCol w:w="866"/>
        <w:gridCol w:w="798"/>
        <w:gridCol w:w="851"/>
        <w:gridCol w:w="992"/>
        <w:gridCol w:w="992"/>
        <w:gridCol w:w="993"/>
        <w:gridCol w:w="1134"/>
        <w:gridCol w:w="1194"/>
      </w:tblGrid>
      <w:tr w:rsidR="00F76AE2" w:rsidRPr="005F59A0" w:rsidTr="005F59A0">
        <w:trPr>
          <w:trHeight w:val="795"/>
        </w:trPr>
        <w:tc>
          <w:tcPr>
            <w:tcW w:w="503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1924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132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Год ввода в эксплуатацию</w:t>
            </w:r>
          </w:p>
        </w:tc>
        <w:tc>
          <w:tcPr>
            <w:tcW w:w="1268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Год проведения последнего капиталь-ного ремонта</w:t>
            </w:r>
          </w:p>
        </w:tc>
        <w:tc>
          <w:tcPr>
            <w:tcW w:w="1020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Общая площадь</w:t>
            </w:r>
          </w:p>
        </w:tc>
        <w:tc>
          <w:tcPr>
            <w:tcW w:w="1260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Общая площадь помещений</w:t>
            </w:r>
          </w:p>
        </w:tc>
        <w:tc>
          <w:tcPr>
            <w:tcW w:w="8703" w:type="dxa"/>
            <w:gridSpan w:val="9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Плановый год проведения капитального ремонта общего имущества в многоквартирных домах по видам услуг и (или) работ по капитальному ремонту общего имущества в многоквартирных домах</w:t>
            </w:r>
          </w:p>
        </w:tc>
      </w:tr>
      <w:tr w:rsidR="00F76AE2" w:rsidRPr="005F59A0" w:rsidTr="005F59A0">
        <w:trPr>
          <w:trHeight w:val="101"/>
        </w:trPr>
        <w:tc>
          <w:tcPr>
            <w:tcW w:w="503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20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83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ремонт крыши</w:t>
            </w:r>
          </w:p>
        </w:tc>
        <w:tc>
          <w:tcPr>
            <w:tcW w:w="866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ремонт фасада</w:t>
            </w:r>
          </w:p>
        </w:tc>
        <w:tc>
          <w:tcPr>
            <w:tcW w:w="4626" w:type="dxa"/>
            <w:gridSpan w:val="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ремонт инженерных систем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ремонт общедо</w:t>
            </w:r>
            <w:r w:rsidR="005F59A0">
              <w:rPr>
                <w:rFonts w:ascii="Times New Roman" w:eastAsia="Times New Roman" w:hAnsi="Times New Roman"/>
                <w:bCs/>
              </w:rPr>
              <w:t>мо</w:t>
            </w:r>
            <w:r w:rsidRPr="005F59A0">
              <w:rPr>
                <w:rFonts w:ascii="Times New Roman" w:eastAsia="Times New Roman" w:hAnsi="Times New Roman"/>
                <w:bCs/>
              </w:rPr>
              <w:t>вых стояков  инженер-ных систем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ремонт элеваторных узлов  как узлов управления и регулиро</w:t>
            </w:r>
            <w:r w:rsidR="005F59A0">
              <w:rPr>
                <w:rFonts w:ascii="Times New Roman" w:eastAsia="Times New Roman" w:hAnsi="Times New Roman"/>
                <w:bCs/>
              </w:rPr>
              <w:t>ва</w:t>
            </w:r>
            <w:r w:rsidRPr="005F59A0">
              <w:rPr>
                <w:rFonts w:ascii="Times New Roman" w:eastAsia="Times New Roman" w:hAnsi="Times New Roman"/>
                <w:bCs/>
              </w:rPr>
              <w:t>ния</w:t>
            </w:r>
          </w:p>
        </w:tc>
      </w:tr>
      <w:tr w:rsidR="00F76AE2" w:rsidRPr="005F59A0" w:rsidTr="005F59A0">
        <w:trPr>
          <w:trHeight w:val="1080"/>
        </w:trPr>
        <w:tc>
          <w:tcPr>
            <w:tcW w:w="503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2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20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83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ГВС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ХВС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водоотведение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теплоснабжение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F59A0">
              <w:rPr>
                <w:rFonts w:ascii="Times New Roman" w:eastAsia="Times New Roman" w:hAnsi="Times New Roman"/>
                <w:bCs/>
              </w:rPr>
              <w:t>электроснабжение</w:t>
            </w:r>
          </w:p>
        </w:tc>
        <w:tc>
          <w:tcPr>
            <w:tcW w:w="1134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94" w:type="dxa"/>
            <w:vMerge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76AE2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26" w:type="dxa"/>
            <w:gridSpan w:val="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11</w:t>
            </w:r>
          </w:p>
        </w:tc>
      </w:tr>
      <w:tr w:rsidR="00F76AE2" w:rsidRPr="005F59A0" w:rsidTr="005F59A0">
        <w:trPr>
          <w:trHeight w:val="177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Барун-Хемчикский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94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1982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894.60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507.40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2021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98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1980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996.80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548.40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5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924"/>
        <w:gridCol w:w="1132"/>
        <w:gridCol w:w="1268"/>
        <w:gridCol w:w="1020"/>
        <w:gridCol w:w="1260"/>
        <w:gridCol w:w="883"/>
        <w:gridCol w:w="866"/>
        <w:gridCol w:w="798"/>
        <w:gridCol w:w="851"/>
        <w:gridCol w:w="992"/>
        <w:gridCol w:w="992"/>
        <w:gridCol w:w="993"/>
        <w:gridCol w:w="1134"/>
        <w:gridCol w:w="1194"/>
      </w:tblGrid>
      <w:tr w:rsidR="005F59A0" w:rsidRPr="005F59A0" w:rsidTr="00522D1F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2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8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83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6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26" w:type="dxa"/>
            <w:gridSpan w:val="5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11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100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1979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979.70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564.60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2020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101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1989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942.60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540.70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102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1992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2010, 2018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1019.50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541.60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Кызыл-Мажа</w:t>
            </w:r>
            <w:r w:rsidR="005F59A0">
              <w:rPr>
                <w:rFonts w:ascii="Times New Roman" w:eastAsia="Times New Roman" w:hAnsi="Times New Roman"/>
                <w:color w:val="000000"/>
              </w:rPr>
              <w:t>-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лык, ул. Чургуй-оола, д. 104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1997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1019.50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950.00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2034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2022</w:t>
            </w:r>
          </w:p>
        </w:tc>
      </w:tr>
      <w:tr w:rsidR="00F76AE2" w:rsidRPr="005F59A0" w:rsidTr="005F59A0">
        <w:trPr>
          <w:trHeight w:val="7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5 852.70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3 652.70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6AE2" w:rsidRPr="005F59A0" w:rsidTr="005F59A0">
        <w:trPr>
          <w:trHeight w:val="300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Дзун-Хемчикский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Чадан, ул. Победы, д. 80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897.30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768.00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Чадан, ул. Победы, д. 82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897.30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768.00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2039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2039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Чадан, ул. Победы, д. 84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897.30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768.00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2040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2040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</w:tr>
      <w:tr w:rsidR="00F76AE2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2691.90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2304.00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76AE2" w:rsidRPr="005F59A0" w:rsidTr="005F59A0">
        <w:trPr>
          <w:trHeight w:val="70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Каа-Хемский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с. Сарыг-Сеп, </w:t>
            </w:r>
          </w:p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ул. Енисейская,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д. 168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572.60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502.70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с. Сарыг-Сеп, </w:t>
            </w:r>
          </w:p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ул. Енисейская,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д. 170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578.90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502.70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с. Сарыг-Сеп, </w:t>
            </w:r>
          </w:p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ул. Енисейская,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д. 172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504.60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440.50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2034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2034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</w:tr>
      <w:tr w:rsidR="00F76AE2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1656.10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1445.90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p w:rsidR="005F59A0" w:rsidRDefault="005F59A0" w:rsidP="005F59A0">
      <w:pPr>
        <w:spacing w:after="0" w:line="240" w:lineRule="auto"/>
      </w:pPr>
    </w:p>
    <w:tbl>
      <w:tblPr>
        <w:tblW w:w="15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924"/>
        <w:gridCol w:w="1132"/>
        <w:gridCol w:w="1268"/>
        <w:gridCol w:w="1020"/>
        <w:gridCol w:w="1260"/>
        <w:gridCol w:w="883"/>
        <w:gridCol w:w="866"/>
        <w:gridCol w:w="798"/>
        <w:gridCol w:w="851"/>
        <w:gridCol w:w="992"/>
        <w:gridCol w:w="992"/>
        <w:gridCol w:w="993"/>
        <w:gridCol w:w="1134"/>
        <w:gridCol w:w="1194"/>
      </w:tblGrid>
      <w:tr w:rsidR="005F59A0" w:rsidRPr="005F59A0" w:rsidTr="00522D1F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2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8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83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6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26" w:type="dxa"/>
            <w:gridSpan w:val="5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4" w:type="dxa"/>
            <w:shd w:val="clear" w:color="000000" w:fill="FFFFFF"/>
            <w:hideMark/>
          </w:tcPr>
          <w:p w:rsidR="005F59A0" w:rsidRPr="005F59A0" w:rsidRDefault="005F59A0" w:rsidP="00522D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11</w:t>
            </w:r>
          </w:p>
        </w:tc>
      </w:tr>
      <w:tr w:rsidR="00F76AE2" w:rsidRPr="005F59A0" w:rsidTr="005F59A0">
        <w:trPr>
          <w:trHeight w:val="267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Кызылский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пгт. Каа-Хем,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ул. Братьев Шумовых, д. 17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2001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823.70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655.30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2034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2018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пгт. Каа-Хем,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ул. Зеленая, д. 16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2001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1086.70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926.60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пгт. Каа-Хем,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ул. Пригородная, д. 24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1481.90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877.70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пгт. Каа-Хем,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ул. Радиостанция, д. 1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534.10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472.10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</w:tr>
      <w:tr w:rsidR="00F76AE2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3 926.40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2 931.70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6AE2" w:rsidRPr="005F59A0" w:rsidTr="005F59A0">
        <w:trPr>
          <w:trHeight w:val="70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Пий-Хемский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Туран, ул. Кочетова, д. 17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2009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2638.00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1091.20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Туран, ул. Красных Партизан, д. 7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1973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435.70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395.40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Туран, ул. Ленина, д. 104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1969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433.80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368.00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Туран, ул. Щетинкина, д. 43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1964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418.60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352.90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г. Туран, ул. Щетинкина, д. 45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1964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418.20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352.90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</w:tr>
      <w:tr w:rsidR="00F76AE2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4344.30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2560.40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76AE2" w:rsidRPr="005F59A0" w:rsidTr="005F59A0">
        <w:trPr>
          <w:trHeight w:val="70"/>
        </w:trPr>
        <w:tc>
          <w:tcPr>
            <w:tcW w:w="15810" w:type="dxa"/>
            <w:gridSpan w:val="15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Тандинский муниципальный район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с. Бай-Хаак,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ул. Данчая</w:t>
            </w:r>
            <w:r w:rsidR="005F59A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F59A0">
              <w:rPr>
                <w:rFonts w:ascii="Times New Roman" w:eastAsia="Times New Roman" w:hAnsi="Times New Roman"/>
                <w:color w:val="000000"/>
              </w:rPr>
              <w:t>Оюна, д. 45А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2012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391.20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172.40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2031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2028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Бай-Хаак, ул. Советская, д. 79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2006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974.20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342.10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2030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2027</w:t>
            </w:r>
          </w:p>
        </w:tc>
      </w:tr>
      <w:tr w:rsidR="00F76AE2" w:rsidRPr="005F59A0" w:rsidTr="005F59A0">
        <w:trPr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Бай-Хаак, ул. Советская, д. 81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2009</w:t>
            </w:r>
          </w:p>
        </w:tc>
        <w:tc>
          <w:tcPr>
            <w:tcW w:w="126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588.60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345.70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2032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2029</w:t>
            </w:r>
          </w:p>
        </w:tc>
      </w:tr>
    </w:tbl>
    <w:p w:rsidR="005F59A0" w:rsidRDefault="005F59A0" w:rsidP="005F59A0">
      <w:pPr>
        <w:spacing w:after="0" w:line="240" w:lineRule="auto"/>
      </w:pPr>
    </w:p>
    <w:tbl>
      <w:tblPr>
        <w:tblW w:w="16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924"/>
        <w:gridCol w:w="1132"/>
        <w:gridCol w:w="1134"/>
        <w:gridCol w:w="1154"/>
        <w:gridCol w:w="1260"/>
        <w:gridCol w:w="883"/>
        <w:gridCol w:w="866"/>
        <w:gridCol w:w="798"/>
        <w:gridCol w:w="851"/>
        <w:gridCol w:w="992"/>
        <w:gridCol w:w="992"/>
        <w:gridCol w:w="993"/>
        <w:gridCol w:w="1134"/>
        <w:gridCol w:w="1194"/>
        <w:gridCol w:w="345"/>
      </w:tblGrid>
      <w:tr w:rsidR="005F59A0" w:rsidRPr="005F59A0" w:rsidTr="005F59A0">
        <w:trPr>
          <w:gridAfter w:val="1"/>
          <w:wAfter w:w="345" w:type="dxa"/>
          <w:trHeight w:val="300"/>
        </w:trPr>
        <w:tc>
          <w:tcPr>
            <w:tcW w:w="503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2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4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83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6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26" w:type="dxa"/>
            <w:gridSpan w:val="5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4" w:type="dxa"/>
            <w:shd w:val="clear" w:color="000000" w:fill="FFFFFF"/>
            <w:hideMark/>
          </w:tcPr>
          <w:p w:rsidR="005F59A0" w:rsidRPr="005F59A0" w:rsidRDefault="005F59A0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11</w:t>
            </w:r>
          </w:p>
        </w:tc>
      </w:tr>
      <w:tr w:rsidR="00F76AE2" w:rsidRPr="005F59A0" w:rsidTr="005F59A0">
        <w:trPr>
          <w:gridAfter w:val="1"/>
          <w:wAfter w:w="345" w:type="dxa"/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4" w:type="dxa"/>
            <w:shd w:val="clear" w:color="000000" w:fill="FFFFFF"/>
            <w:hideMark/>
          </w:tcPr>
          <w:p w:rsidR="005F59A0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с. Бай-Хаак, </w:t>
            </w:r>
          </w:p>
          <w:p w:rsidR="005F59A0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 xml:space="preserve">ул. Советская, </w:t>
            </w:r>
          </w:p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д. 110А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742.80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403.80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2033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2037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2035</w:t>
            </w:r>
          </w:p>
        </w:tc>
      </w:tr>
      <w:tr w:rsidR="00F76AE2" w:rsidRPr="005F59A0" w:rsidTr="005F59A0">
        <w:trPr>
          <w:gridAfter w:val="1"/>
          <w:wAfter w:w="345" w:type="dxa"/>
          <w:trHeight w:val="51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с. Бай-Хаак, ул. Советская, д. 110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1201.30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59A0">
              <w:rPr>
                <w:rFonts w:ascii="Times New Roman" w:eastAsia="Times New Roman" w:hAnsi="Times New Roman"/>
                <w:color w:val="000000"/>
              </w:rPr>
              <w:t>654.80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2034</w:t>
            </w: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2038</w:t>
            </w: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59A0">
              <w:rPr>
                <w:rFonts w:ascii="Times New Roman" w:eastAsia="Times New Roman" w:hAnsi="Times New Roman"/>
              </w:rPr>
              <w:t>2036</w:t>
            </w:r>
          </w:p>
        </w:tc>
      </w:tr>
      <w:tr w:rsidR="00F76AE2" w:rsidRPr="005F59A0" w:rsidTr="005F59A0">
        <w:trPr>
          <w:gridAfter w:val="1"/>
          <w:wAfter w:w="345" w:type="dxa"/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5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3 898.10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1 918.80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F59A0" w:rsidRPr="005F59A0" w:rsidTr="005F59A0">
        <w:trPr>
          <w:trHeight w:val="300"/>
        </w:trPr>
        <w:tc>
          <w:tcPr>
            <w:tcW w:w="50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ВСЕГО:</w:t>
            </w:r>
          </w:p>
        </w:tc>
        <w:tc>
          <w:tcPr>
            <w:tcW w:w="113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54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22 369.50</w:t>
            </w:r>
          </w:p>
        </w:tc>
        <w:tc>
          <w:tcPr>
            <w:tcW w:w="1260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F59A0">
              <w:rPr>
                <w:rFonts w:ascii="Times New Roman" w:eastAsia="Times New Roman" w:hAnsi="Times New Roman"/>
                <w:bCs/>
                <w:color w:val="000000"/>
              </w:rPr>
              <w:t>14 813.50</w:t>
            </w:r>
          </w:p>
        </w:tc>
        <w:tc>
          <w:tcPr>
            <w:tcW w:w="88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F76AE2" w:rsidRPr="005F59A0" w:rsidRDefault="00F76AE2" w:rsidP="005F59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59A0" w:rsidRPr="005F59A0" w:rsidRDefault="005F59A0" w:rsidP="005F59A0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F59A0">
              <w:rPr>
                <w:rFonts w:ascii="Times New Roman" w:hAnsi="Times New Roman"/>
              </w:rPr>
              <w:t>».</w:t>
            </w:r>
          </w:p>
        </w:tc>
      </w:tr>
    </w:tbl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4" w:name="_GoBack"/>
      <w:bookmarkEnd w:id="4"/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Pr="00F76AE2" w:rsidRDefault="00F76AE2" w:rsidP="00F76AE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AE2" w:rsidRDefault="00F76AE2" w:rsidP="00F76AE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F76AE2" w:rsidSect="005F59A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76AE2" w:rsidRPr="00F76AE2" w:rsidRDefault="00F76AE2" w:rsidP="005F59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AE2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постановление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76AE2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76AE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76A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F76AE2">
        <w:rPr>
          <w:rFonts w:ascii="Times New Roman" w:hAnsi="Times New Roman"/>
          <w:sz w:val="28"/>
          <w:szCs w:val="28"/>
          <w:lang w:eastAsia="ru-RU"/>
        </w:rPr>
        <w:t>.</w:t>
      </w:r>
      <w:r w:rsidRPr="00F76AE2">
        <w:rPr>
          <w:rFonts w:ascii="Times New Roman" w:hAnsi="Times New Roman"/>
          <w:sz w:val="28"/>
          <w:szCs w:val="28"/>
          <w:lang w:val="en-US" w:eastAsia="ru-RU"/>
        </w:rPr>
        <w:t>pravo</w:t>
      </w:r>
      <w:r w:rsidRPr="00F76AE2">
        <w:rPr>
          <w:rFonts w:ascii="Times New Roman" w:hAnsi="Times New Roman"/>
          <w:sz w:val="28"/>
          <w:szCs w:val="28"/>
          <w:lang w:eastAsia="ru-RU"/>
        </w:rPr>
        <w:t>.</w:t>
      </w:r>
      <w:r w:rsidRPr="00F76AE2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F76AE2">
        <w:rPr>
          <w:rFonts w:ascii="Times New Roman" w:hAnsi="Times New Roman"/>
          <w:sz w:val="28"/>
          <w:szCs w:val="28"/>
          <w:lang w:eastAsia="ru-RU"/>
        </w:rPr>
        <w:t>.</w:t>
      </w:r>
      <w:r w:rsidRPr="00F76AE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F76AE2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76AE2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76AE2">
        <w:rPr>
          <w:rFonts w:ascii="Times New Roman" w:hAnsi="Times New Roman"/>
          <w:sz w:val="28"/>
          <w:szCs w:val="28"/>
          <w:lang w:eastAsia="ru-RU"/>
        </w:rPr>
        <w:t>.</w:t>
      </w:r>
    </w:p>
    <w:p w:rsidR="00F76AE2" w:rsidRPr="002B2D06" w:rsidRDefault="00F76AE2" w:rsidP="005F59A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76AE2" w:rsidRPr="00F76AE2" w:rsidRDefault="00F76AE2" w:rsidP="005F59A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76AE2" w:rsidRPr="00F76AE2" w:rsidRDefault="00F76AE2" w:rsidP="00F76AE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6AE2" w:rsidRPr="00547087" w:rsidRDefault="00F76AE2" w:rsidP="00F76AE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2B2D06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Pr="00F76A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2B2D06">
        <w:rPr>
          <w:rFonts w:ascii="Times New Roman" w:hAnsi="Times New Roman"/>
          <w:sz w:val="28"/>
          <w:szCs w:val="28"/>
          <w:lang w:eastAsia="ru-RU"/>
        </w:rPr>
        <w:t xml:space="preserve">                Ш. Кара-оол</w:t>
      </w:r>
    </w:p>
    <w:p w:rsidR="00F76AE2" w:rsidRPr="00547087" w:rsidRDefault="00F76AE2" w:rsidP="00F7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E2" w:rsidRPr="00547087" w:rsidRDefault="00F76AE2" w:rsidP="00F7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AE2" w:rsidRPr="00547087" w:rsidSect="005F5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0D" w:rsidRDefault="00FA570D" w:rsidP="00F76AE2">
      <w:pPr>
        <w:spacing w:after="0" w:line="240" w:lineRule="auto"/>
      </w:pPr>
      <w:r>
        <w:separator/>
      </w:r>
    </w:p>
  </w:endnote>
  <w:endnote w:type="continuationSeparator" w:id="0">
    <w:p w:rsidR="00FA570D" w:rsidRDefault="00FA570D" w:rsidP="00F7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0D" w:rsidRDefault="00FA570D" w:rsidP="00F76AE2">
      <w:pPr>
        <w:spacing w:after="0" w:line="240" w:lineRule="auto"/>
      </w:pPr>
      <w:r>
        <w:separator/>
      </w:r>
    </w:p>
  </w:footnote>
  <w:footnote w:type="continuationSeparator" w:id="0">
    <w:p w:rsidR="00FA570D" w:rsidRDefault="00FA570D" w:rsidP="00F7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Pr="00F76AE2" w:rsidRDefault="00906AED">
    <w:pPr>
      <w:pStyle w:val="a3"/>
      <w:jc w:val="right"/>
      <w:rPr>
        <w:rFonts w:ascii="Times New Roman" w:hAnsi="Times New Roman"/>
        <w:sz w:val="24"/>
        <w:szCs w:val="24"/>
      </w:rPr>
    </w:pPr>
    <w:r w:rsidRPr="00F76AE2">
      <w:rPr>
        <w:rFonts w:ascii="Times New Roman" w:hAnsi="Times New Roman"/>
        <w:sz w:val="24"/>
        <w:szCs w:val="24"/>
      </w:rPr>
      <w:fldChar w:fldCharType="begin"/>
    </w:r>
    <w:r w:rsidR="00854348" w:rsidRPr="00F76AE2">
      <w:rPr>
        <w:rFonts w:ascii="Times New Roman" w:hAnsi="Times New Roman"/>
        <w:sz w:val="24"/>
        <w:szCs w:val="24"/>
      </w:rPr>
      <w:instrText xml:space="preserve"> PAGE   \* MERGEFORMAT </w:instrText>
    </w:r>
    <w:r w:rsidRPr="00F76AE2">
      <w:rPr>
        <w:rFonts w:ascii="Times New Roman" w:hAnsi="Times New Roman"/>
        <w:sz w:val="24"/>
        <w:szCs w:val="24"/>
      </w:rPr>
      <w:fldChar w:fldCharType="separate"/>
    </w:r>
    <w:r w:rsidR="00FD374D">
      <w:rPr>
        <w:rFonts w:ascii="Times New Roman" w:hAnsi="Times New Roman"/>
        <w:noProof/>
        <w:sz w:val="24"/>
        <w:szCs w:val="24"/>
      </w:rPr>
      <w:t>16</w:t>
    </w:r>
    <w:r w:rsidRPr="00F76AE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48" w:rsidRDefault="00854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802cc6-d2c8-48be-9466-8cfaf9224845"/>
  </w:docVars>
  <w:rsids>
    <w:rsidRoot w:val="00F76AE2"/>
    <w:rsid w:val="000319AA"/>
    <w:rsid w:val="0035309B"/>
    <w:rsid w:val="00404CCE"/>
    <w:rsid w:val="00522D1F"/>
    <w:rsid w:val="00534FC6"/>
    <w:rsid w:val="005956B4"/>
    <w:rsid w:val="005C2102"/>
    <w:rsid w:val="005C73D7"/>
    <w:rsid w:val="005F59A0"/>
    <w:rsid w:val="00606463"/>
    <w:rsid w:val="00854348"/>
    <w:rsid w:val="00863370"/>
    <w:rsid w:val="008A36BF"/>
    <w:rsid w:val="008D7C5F"/>
    <w:rsid w:val="00906AED"/>
    <w:rsid w:val="00AC77A2"/>
    <w:rsid w:val="00B25E35"/>
    <w:rsid w:val="00B77037"/>
    <w:rsid w:val="00D40FB8"/>
    <w:rsid w:val="00D73FDA"/>
    <w:rsid w:val="00DE0B14"/>
    <w:rsid w:val="00E26B8A"/>
    <w:rsid w:val="00EB258B"/>
    <w:rsid w:val="00EC67D2"/>
    <w:rsid w:val="00F71AAE"/>
    <w:rsid w:val="00F76AE2"/>
    <w:rsid w:val="00FA570D"/>
    <w:rsid w:val="00FD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A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AE2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AE2"/>
    <w:rPr>
      <w:rFonts w:ascii="Calibri" w:eastAsia="Calibri" w:hAnsi="Calibr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F76A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76A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6AE2"/>
    <w:pPr>
      <w:ind w:left="720"/>
      <w:contextualSpacing/>
    </w:pPr>
  </w:style>
  <w:style w:type="paragraph" w:customStyle="1" w:styleId="ConsPlusNormal">
    <w:name w:val="ConsPlusNormal"/>
    <w:rsid w:val="00F76A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37589</Words>
  <Characters>214258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2020-01-13T02:57:00Z</cp:lastPrinted>
  <dcterms:created xsi:type="dcterms:W3CDTF">2020-01-13T02:57:00Z</dcterms:created>
  <dcterms:modified xsi:type="dcterms:W3CDTF">2020-01-13T03:18:00Z</dcterms:modified>
</cp:coreProperties>
</file>