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4A" w:rsidRDefault="005A164A" w:rsidP="005A164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7965" w:rsidRDefault="00797965" w:rsidP="005A164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7965" w:rsidRDefault="00797965" w:rsidP="005A164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164A" w:rsidRPr="004C14FF" w:rsidRDefault="005A164A" w:rsidP="005A164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A164A" w:rsidRPr="0025472A" w:rsidRDefault="005A164A" w:rsidP="005A164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74884" w:rsidRDefault="00774884" w:rsidP="00BB546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74884" w:rsidRPr="00297E62" w:rsidRDefault="00297E62" w:rsidP="005A164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97E62">
        <w:rPr>
          <w:rFonts w:ascii="Times New Roman" w:hAnsi="Times New Roman"/>
        </w:rPr>
        <w:t>т 26 апреля 2019 г. № 207</w:t>
      </w:r>
    </w:p>
    <w:p w:rsidR="00297E62" w:rsidRPr="00297E62" w:rsidRDefault="00297E62" w:rsidP="005A164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297E62">
        <w:rPr>
          <w:rFonts w:ascii="Times New Roman" w:hAnsi="Times New Roman"/>
        </w:rPr>
        <w:t>. Кызыл</w:t>
      </w:r>
    </w:p>
    <w:p w:rsidR="00774884" w:rsidRDefault="00774884" w:rsidP="00297E62">
      <w:pPr>
        <w:spacing w:after="0" w:line="240" w:lineRule="auto"/>
        <w:rPr>
          <w:rFonts w:ascii="Times New Roman" w:hAnsi="Times New Roman"/>
          <w:b/>
        </w:rPr>
      </w:pPr>
    </w:p>
    <w:p w:rsidR="00774884" w:rsidRDefault="00BB546E" w:rsidP="00800AA9">
      <w:pPr>
        <w:spacing w:after="0" w:line="240" w:lineRule="auto"/>
        <w:jc w:val="center"/>
        <w:rPr>
          <w:rFonts w:ascii="Times New Roman" w:hAnsi="Times New Roman"/>
          <w:b/>
        </w:rPr>
      </w:pPr>
      <w:r w:rsidRPr="00407CD7">
        <w:rPr>
          <w:rFonts w:ascii="Times New Roman" w:hAnsi="Times New Roman"/>
          <w:b/>
        </w:rPr>
        <w:t xml:space="preserve">О внесении изменений в </w:t>
      </w:r>
      <w:r w:rsidR="00407CD7">
        <w:rPr>
          <w:rFonts w:ascii="Times New Roman" w:hAnsi="Times New Roman"/>
          <w:b/>
        </w:rPr>
        <w:t xml:space="preserve">постановление </w:t>
      </w:r>
    </w:p>
    <w:p w:rsidR="00774884" w:rsidRDefault="00407CD7" w:rsidP="00800AA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Правительства </w:t>
      </w:r>
      <w:r w:rsidR="00BB546E" w:rsidRPr="00407CD7">
        <w:rPr>
          <w:rFonts w:ascii="Times New Roman" w:hAnsi="Times New Roman"/>
          <w:b/>
        </w:rPr>
        <w:t>Республики Тыва</w:t>
      </w:r>
    </w:p>
    <w:p w:rsidR="00BB546E" w:rsidRPr="00407CD7" w:rsidRDefault="00407CD7" w:rsidP="00800AA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24 марта 2008 г. № 176</w:t>
      </w:r>
    </w:p>
    <w:p w:rsidR="00BB546E" w:rsidRDefault="00BB546E" w:rsidP="00BB546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74884" w:rsidRDefault="00774884" w:rsidP="00BB546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BB546E" w:rsidRDefault="00056391" w:rsidP="00774884">
      <w:pPr>
        <w:spacing w:after="0" w:line="360" w:lineRule="atLeast"/>
        <w:ind w:firstLine="709"/>
        <w:jc w:val="both"/>
        <w:rPr>
          <w:rFonts w:ascii="Times New Roman" w:hAnsi="Times New Roman"/>
        </w:rPr>
      </w:pPr>
      <w:r w:rsidRPr="00056391">
        <w:rPr>
          <w:rFonts w:ascii="Times New Roman" w:hAnsi="Times New Roman"/>
        </w:rPr>
        <w:t>В соответс</w:t>
      </w:r>
      <w:r w:rsidR="00426655">
        <w:rPr>
          <w:rFonts w:ascii="Times New Roman" w:hAnsi="Times New Roman"/>
        </w:rPr>
        <w:t xml:space="preserve">твии с </w:t>
      </w:r>
      <w:r w:rsidR="00CE0542">
        <w:rPr>
          <w:rFonts w:ascii="Times New Roman" w:hAnsi="Times New Roman"/>
        </w:rPr>
        <w:t>постановлением Правительства</w:t>
      </w:r>
      <w:r w:rsidR="00426655">
        <w:rPr>
          <w:rFonts w:ascii="Times New Roman" w:hAnsi="Times New Roman"/>
        </w:rPr>
        <w:t xml:space="preserve"> </w:t>
      </w:r>
      <w:r w:rsidR="005B2C94">
        <w:rPr>
          <w:rFonts w:ascii="Times New Roman" w:hAnsi="Times New Roman"/>
        </w:rPr>
        <w:t xml:space="preserve">Российской Федерации </w:t>
      </w:r>
      <w:r w:rsidR="00774884">
        <w:rPr>
          <w:rFonts w:ascii="Times New Roman" w:hAnsi="Times New Roman"/>
        </w:rPr>
        <w:t xml:space="preserve">      </w:t>
      </w:r>
      <w:r w:rsidRPr="00056391">
        <w:rPr>
          <w:rFonts w:ascii="Times New Roman" w:hAnsi="Times New Roman"/>
        </w:rPr>
        <w:t xml:space="preserve">от 30 декабря 2003 г. </w:t>
      </w:r>
      <w:hyperlink r:id="rId7" w:history="1">
        <w:r w:rsidRPr="00056391">
          <w:rPr>
            <w:rFonts w:ascii="Times New Roman" w:hAnsi="Times New Roman"/>
          </w:rPr>
          <w:t>№ 794</w:t>
        </w:r>
      </w:hyperlink>
      <w:r>
        <w:rPr>
          <w:rFonts w:ascii="Times New Roman" w:hAnsi="Times New Roman"/>
        </w:rPr>
        <w:t xml:space="preserve"> «</w:t>
      </w:r>
      <w:r w:rsidRPr="00056391">
        <w:rPr>
          <w:rFonts w:ascii="Times New Roman" w:hAnsi="Times New Roman"/>
        </w:rPr>
        <w:t>О единой государственной системе предупреждения и л</w:t>
      </w:r>
      <w:r>
        <w:rPr>
          <w:rFonts w:ascii="Times New Roman" w:hAnsi="Times New Roman"/>
        </w:rPr>
        <w:t>иквидации чрезвычайных ситуаций»</w:t>
      </w:r>
      <w:r w:rsidRPr="00056391">
        <w:rPr>
          <w:rFonts w:ascii="Times New Roman" w:hAnsi="Times New Roman"/>
        </w:rPr>
        <w:t xml:space="preserve"> и </w:t>
      </w:r>
      <w:hyperlink r:id="rId8" w:history="1">
        <w:r w:rsidRPr="00056391">
          <w:rPr>
            <w:rFonts w:ascii="Times New Roman" w:hAnsi="Times New Roman"/>
          </w:rPr>
          <w:t>Законом</w:t>
        </w:r>
      </w:hyperlink>
      <w:r w:rsidRPr="00056391">
        <w:rPr>
          <w:rFonts w:ascii="Times New Roman" w:hAnsi="Times New Roman"/>
        </w:rPr>
        <w:t xml:space="preserve"> Республик</w:t>
      </w:r>
      <w:r w:rsidR="00774884">
        <w:rPr>
          <w:rFonts w:ascii="Times New Roman" w:hAnsi="Times New Roman"/>
        </w:rPr>
        <w:t xml:space="preserve">и Тыва от 27 августа 1996 г. </w:t>
      </w:r>
      <w:r>
        <w:rPr>
          <w:rFonts w:ascii="Times New Roman" w:hAnsi="Times New Roman"/>
        </w:rPr>
        <w:t xml:space="preserve"> № 578 «</w:t>
      </w:r>
      <w:r w:rsidRPr="00056391">
        <w:rPr>
          <w:rFonts w:ascii="Times New Roman" w:hAnsi="Times New Roman"/>
        </w:rPr>
        <w:t>О защите населения и территорий от чрезвычайных ситуаций пр</w:t>
      </w:r>
      <w:r w:rsidRPr="00056391">
        <w:rPr>
          <w:rFonts w:ascii="Times New Roman" w:hAnsi="Times New Roman"/>
        </w:rPr>
        <w:t>и</w:t>
      </w:r>
      <w:r w:rsidRPr="00056391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одного и техногенного характера» </w:t>
      </w:r>
      <w:r w:rsidR="00BB546E" w:rsidRPr="00C033EA">
        <w:rPr>
          <w:rFonts w:ascii="Times New Roman" w:hAnsi="Times New Roman"/>
        </w:rPr>
        <w:t xml:space="preserve">Правительство Республики Тыва </w:t>
      </w:r>
      <w:r w:rsidR="00774884">
        <w:rPr>
          <w:rFonts w:ascii="Times New Roman" w:hAnsi="Times New Roman"/>
        </w:rPr>
        <w:t xml:space="preserve">                      </w:t>
      </w:r>
      <w:r w:rsidR="00BB546E" w:rsidRPr="00650945">
        <w:rPr>
          <w:rFonts w:ascii="Times New Roman" w:hAnsi="Times New Roman"/>
        </w:rPr>
        <w:t>ПОСТАНОВЛЯЕТ:</w:t>
      </w:r>
    </w:p>
    <w:p w:rsidR="00BB546E" w:rsidRDefault="00BB546E" w:rsidP="00774884">
      <w:pPr>
        <w:spacing w:after="0" w:line="360" w:lineRule="atLeast"/>
        <w:ind w:firstLine="709"/>
        <w:jc w:val="both"/>
        <w:rPr>
          <w:rFonts w:ascii="Times New Roman" w:hAnsi="Times New Roman"/>
        </w:rPr>
      </w:pPr>
    </w:p>
    <w:p w:rsidR="005A45C5" w:rsidRDefault="005A45C5" w:rsidP="00774884">
      <w:pPr>
        <w:spacing w:after="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033EA">
        <w:rPr>
          <w:rFonts w:ascii="Times New Roman" w:hAnsi="Times New Roman"/>
        </w:rPr>
        <w:t xml:space="preserve"> Внести в постановление Правительства Респу</w:t>
      </w:r>
      <w:r w:rsidR="00BA08F9">
        <w:rPr>
          <w:rFonts w:ascii="Times New Roman" w:hAnsi="Times New Roman"/>
        </w:rPr>
        <w:t xml:space="preserve">блики Тыва от 24 марта </w:t>
      </w:r>
      <w:r w:rsidR="00774884">
        <w:rPr>
          <w:rFonts w:ascii="Times New Roman" w:hAnsi="Times New Roman"/>
        </w:rPr>
        <w:t xml:space="preserve">         </w:t>
      </w:r>
      <w:r w:rsidR="00BA08F9">
        <w:rPr>
          <w:rFonts w:ascii="Times New Roman" w:hAnsi="Times New Roman"/>
        </w:rPr>
        <w:t>2008 г.</w:t>
      </w:r>
      <w:r w:rsidRPr="00C033EA">
        <w:rPr>
          <w:rFonts w:ascii="Times New Roman" w:hAnsi="Times New Roman"/>
        </w:rPr>
        <w:t xml:space="preserve"> </w:t>
      </w:r>
      <w:r w:rsidR="00774884">
        <w:rPr>
          <w:rFonts w:ascii="Times New Roman" w:hAnsi="Times New Roman"/>
        </w:rPr>
        <w:t xml:space="preserve"> </w:t>
      </w:r>
      <w:r w:rsidRPr="00C033EA">
        <w:rPr>
          <w:rFonts w:ascii="Times New Roman" w:hAnsi="Times New Roman"/>
        </w:rPr>
        <w:t>№ 17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3EA">
        <w:rPr>
          <w:rFonts w:ascii="Times New Roman" w:hAnsi="Times New Roman"/>
        </w:rPr>
        <w:t>«Об утверждении Порядка создания, хранения, использования и во</w:t>
      </w:r>
      <w:r w:rsidRPr="00C033EA">
        <w:rPr>
          <w:rFonts w:ascii="Times New Roman" w:hAnsi="Times New Roman"/>
        </w:rPr>
        <w:t>с</w:t>
      </w:r>
      <w:r w:rsidRPr="00C033EA">
        <w:rPr>
          <w:rFonts w:ascii="Times New Roman" w:hAnsi="Times New Roman"/>
        </w:rPr>
        <w:t>полнения резерва материальных ресурсов для ликвидации чрезвычайных ситуаций природного и техногенного характера на территории Республики Тыва» следующие изменения:</w:t>
      </w:r>
    </w:p>
    <w:p w:rsidR="00C22E38" w:rsidRDefault="005A45C5" w:rsidP="00774884">
      <w:pPr>
        <w:spacing w:after="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AB7EC1">
        <w:rPr>
          <w:rFonts w:ascii="Times New Roman" w:hAnsi="Times New Roman"/>
        </w:rPr>
        <w:t xml:space="preserve">в </w:t>
      </w:r>
      <w:r w:rsidR="00C22E38">
        <w:rPr>
          <w:rFonts w:ascii="Times New Roman" w:hAnsi="Times New Roman"/>
        </w:rPr>
        <w:t>постановлении:</w:t>
      </w:r>
    </w:p>
    <w:p w:rsidR="00AF7257" w:rsidRDefault="00AF7257" w:rsidP="00774884">
      <w:pPr>
        <w:spacing w:after="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 </w:t>
      </w:r>
      <w:r w:rsidR="00C70FFC">
        <w:rPr>
          <w:rFonts w:ascii="Times New Roman" w:hAnsi="Times New Roman"/>
        </w:rPr>
        <w:t>пункте</w:t>
      </w:r>
      <w:r>
        <w:rPr>
          <w:rFonts w:ascii="Times New Roman" w:hAnsi="Times New Roman"/>
        </w:rPr>
        <w:t xml:space="preserve"> 3 слова «органам местного самоуправления» заменить словами «</w:t>
      </w:r>
      <w:r w:rsidR="00877AFB">
        <w:rPr>
          <w:rFonts w:ascii="Times New Roman" w:hAnsi="Times New Roman"/>
        </w:rPr>
        <w:t>администрациям муниципальных районов и городских округов</w:t>
      </w:r>
      <w:r>
        <w:rPr>
          <w:rFonts w:ascii="Times New Roman" w:hAnsi="Times New Roman"/>
        </w:rPr>
        <w:t>»;</w:t>
      </w:r>
    </w:p>
    <w:p w:rsidR="005A45C5" w:rsidRDefault="00AF7257" w:rsidP="00774884">
      <w:pPr>
        <w:tabs>
          <w:tab w:val="left" w:pos="6990"/>
        </w:tabs>
        <w:spacing w:after="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C22E3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слово</w:t>
      </w:r>
      <w:r w:rsidR="005A45C5" w:rsidRPr="00C033E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Служба»</w:t>
      </w:r>
      <w:r w:rsidR="005A45C5">
        <w:rPr>
          <w:rFonts w:ascii="Times New Roman" w:hAnsi="Times New Roman"/>
        </w:rPr>
        <w:t xml:space="preserve"> </w:t>
      </w:r>
      <w:r w:rsidR="005A45C5" w:rsidRPr="00C033EA">
        <w:rPr>
          <w:rFonts w:ascii="Times New Roman" w:hAnsi="Times New Roman"/>
        </w:rPr>
        <w:t>замен</w:t>
      </w:r>
      <w:r>
        <w:rPr>
          <w:rFonts w:ascii="Times New Roman" w:hAnsi="Times New Roman"/>
        </w:rPr>
        <w:t>ить словом «Службу»</w:t>
      </w:r>
      <w:r w:rsidR="00426655">
        <w:rPr>
          <w:rFonts w:ascii="Times New Roman" w:hAnsi="Times New Roman"/>
        </w:rPr>
        <w:t>;</w:t>
      </w:r>
      <w:r w:rsidR="00426655">
        <w:rPr>
          <w:rFonts w:ascii="Times New Roman" w:hAnsi="Times New Roman"/>
        </w:rPr>
        <w:tab/>
      </w:r>
    </w:p>
    <w:p w:rsidR="00E052F8" w:rsidRDefault="00C70FFC" w:rsidP="00774884">
      <w:pPr>
        <w:spacing w:after="0"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C3CE3">
        <w:rPr>
          <w:rFonts w:ascii="Times New Roman" w:hAnsi="Times New Roman"/>
        </w:rPr>
        <w:t>) номенклатуру и объем</w:t>
      </w:r>
      <w:r w:rsidR="00E052F8">
        <w:rPr>
          <w:rFonts w:ascii="Times New Roman" w:hAnsi="Times New Roman"/>
        </w:rPr>
        <w:t xml:space="preserve"> резерва материальных ресурсов для ликвидации чрезвычайных ситуаций Республики Тыва</w:t>
      </w:r>
      <w:r w:rsidR="002C3CE3">
        <w:rPr>
          <w:rFonts w:ascii="Times New Roman" w:hAnsi="Times New Roman"/>
        </w:rPr>
        <w:t xml:space="preserve"> изложить в следующей редакции</w:t>
      </w:r>
      <w:r w:rsidR="00E052F8">
        <w:rPr>
          <w:rFonts w:ascii="Times New Roman" w:hAnsi="Times New Roman"/>
        </w:rPr>
        <w:t>:</w:t>
      </w:r>
    </w:p>
    <w:p w:rsidR="005046BD" w:rsidRDefault="005046BD" w:rsidP="005A45C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74884" w:rsidRDefault="00774884" w:rsidP="005A45C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74884" w:rsidRDefault="00774884" w:rsidP="005A45C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74884" w:rsidRDefault="005046BD" w:rsidP="0077488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774884">
        <w:rPr>
          <w:rFonts w:ascii="Times New Roman" w:hAnsi="Times New Roman"/>
        </w:rPr>
        <w:t>НОМЕНКЛАТУРА И ОБЪЕМ</w:t>
      </w:r>
    </w:p>
    <w:p w:rsidR="00774884" w:rsidRDefault="005046BD" w:rsidP="0077488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резерва материальных ресурсов для ликвидации </w:t>
      </w:r>
    </w:p>
    <w:p w:rsidR="005046BD" w:rsidRDefault="005046BD" w:rsidP="0077488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чрезвычайных ситуаций Республики Тыва</w:t>
      </w:r>
    </w:p>
    <w:p w:rsidR="002C3CE3" w:rsidRDefault="002C3CE3" w:rsidP="005A45C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6"/>
        <w:gridCol w:w="1473"/>
        <w:gridCol w:w="1502"/>
      </w:tblGrid>
      <w:tr w:rsidR="00B42AA2" w:rsidRPr="00774884" w:rsidTr="00BB5740">
        <w:tc>
          <w:tcPr>
            <w:tcW w:w="7446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Наименование материальных ресурсов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 xml:space="preserve">Единица </w:t>
            </w:r>
          </w:p>
          <w:p w:rsidR="00774884" w:rsidRDefault="00774884" w:rsidP="00774884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74884" w:rsidRPr="00774884" w:rsidTr="00774884">
        <w:tc>
          <w:tcPr>
            <w:tcW w:w="10421" w:type="dxa"/>
            <w:gridSpan w:val="3"/>
          </w:tcPr>
          <w:p w:rsidR="00774884" w:rsidRPr="00774884" w:rsidRDefault="00774884" w:rsidP="00774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884">
              <w:rPr>
                <w:rFonts w:ascii="Times New Roman" w:hAnsi="Times New Roman"/>
                <w:sz w:val="24"/>
                <w:szCs w:val="24"/>
              </w:rPr>
              <w:t xml:space="preserve">1. Средства индивидуальной защиты, приборы </w:t>
            </w:r>
          </w:p>
          <w:p w:rsidR="00774884" w:rsidRPr="00774884" w:rsidRDefault="00774884" w:rsidP="00774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884">
              <w:rPr>
                <w:rFonts w:ascii="Times New Roman" w:hAnsi="Times New Roman"/>
                <w:sz w:val="24"/>
                <w:szCs w:val="24"/>
              </w:rPr>
              <w:t>дозиметрического и химического контроля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1.1. Респиратор Р</w:t>
            </w:r>
            <w:proofErr w:type="gramStart"/>
            <w:r>
              <w:t>2</w:t>
            </w:r>
            <w:proofErr w:type="gramEnd"/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500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1.2. Костюм защитный легкий Л-1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500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Pr="00774884" w:rsidRDefault="00774884" w:rsidP="0011681B">
            <w:pPr>
              <w:pStyle w:val="ConsPlusNormal"/>
              <w:rPr>
                <w:szCs w:val="24"/>
              </w:rPr>
            </w:pPr>
            <w:r>
              <w:t xml:space="preserve">1.3. </w:t>
            </w:r>
            <w:r w:rsidRPr="00774884">
              <w:rPr>
                <w:szCs w:val="24"/>
              </w:rPr>
              <w:t>Комплект индивидуальный медицинский гражданской защиты (КИМГЗ)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170</w:t>
            </w:r>
          </w:p>
        </w:tc>
      </w:tr>
      <w:tr w:rsidR="00774884" w:rsidRPr="00774884" w:rsidTr="00774884">
        <w:tc>
          <w:tcPr>
            <w:tcW w:w="10421" w:type="dxa"/>
            <w:gridSpan w:val="3"/>
          </w:tcPr>
          <w:p w:rsidR="00774884" w:rsidRDefault="00774884" w:rsidP="00774884">
            <w:pPr>
              <w:pStyle w:val="ConsPlusNormal"/>
              <w:jc w:val="center"/>
            </w:pPr>
            <w:r>
              <w:t>2. Средства связи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2.1.Спутниковый терминал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2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2.2. КВ-радиостанция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4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2.3. Сотовый телефон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4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2.4. СИМ-карта оператора сотовой связи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4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2.5. Громкоговоритель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5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2.6. Автомобиль оповещения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1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2.7. Передвижной пункт управления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1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2.8. Комплект средств УКВ-радиосвязи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24</w:t>
            </w:r>
          </w:p>
        </w:tc>
      </w:tr>
      <w:tr w:rsidR="00774884" w:rsidRPr="00774884" w:rsidTr="00774884">
        <w:tc>
          <w:tcPr>
            <w:tcW w:w="10421" w:type="dxa"/>
            <w:gridSpan w:val="3"/>
          </w:tcPr>
          <w:p w:rsidR="00774884" w:rsidRDefault="00774884" w:rsidP="00774884">
            <w:pPr>
              <w:pStyle w:val="ConsPlusNormal"/>
              <w:jc w:val="center"/>
            </w:pPr>
            <w:r>
              <w:t>3. Продовольствие и продовольственное имущество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3.1. Мука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430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3.2. Хлеб и хлебобулочные изделия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6150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3.3. Крупы разные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1500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3.4. Макаронные изделия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420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3.5. Детское питание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250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3.6. Консервы мясные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1500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3.7. Консервы рыбные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735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3.8. Масло сливочное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450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3.9. Масло растительное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750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3.10. Молоко и молочные продукты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6000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3.11. Овощи, фрукты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5760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3.12. Соль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480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3.13. Сахар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1200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3.14. Чай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27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3.15. Вода минеральная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52500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3.16. Спички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1000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3.17. Миска глубокая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1000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3.18. Ложка столовая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1000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3.19. Кружка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1000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3.20. Ведро оцинкованное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100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3.21. Чайник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200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3.22. Фляги металлические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20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B42AA2" w:rsidP="0011681B">
            <w:pPr>
              <w:pStyle w:val="ConsPlusNormal"/>
            </w:pPr>
            <w:r>
              <w:t>3.2</w:t>
            </w:r>
            <w:r w:rsidR="00774884">
              <w:t>3. Изотермический контейнер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12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B42AA2" w:rsidP="0011681B">
            <w:pPr>
              <w:pStyle w:val="ConsPlusNormal"/>
            </w:pPr>
            <w:r>
              <w:t>3.2</w:t>
            </w:r>
            <w:r w:rsidR="00774884">
              <w:t>4. Полевая кухня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39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B42AA2" w:rsidP="0011681B">
            <w:pPr>
              <w:pStyle w:val="ConsPlusNormal"/>
            </w:pPr>
            <w:r>
              <w:t>3.2</w:t>
            </w:r>
            <w:r w:rsidR="00774884">
              <w:t>5. Ложка разливная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46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B42AA2" w:rsidP="0011681B">
            <w:pPr>
              <w:pStyle w:val="ConsPlusNormal"/>
            </w:pPr>
            <w:r>
              <w:t>3.2</w:t>
            </w:r>
            <w:r w:rsidR="00774884">
              <w:t>6. Вилка столовая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500</w:t>
            </w:r>
          </w:p>
        </w:tc>
      </w:tr>
    </w:tbl>
    <w:p w:rsidR="00BB5740" w:rsidRDefault="00BB5740" w:rsidP="00BB574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6"/>
        <w:gridCol w:w="1473"/>
        <w:gridCol w:w="1502"/>
      </w:tblGrid>
      <w:tr w:rsidR="00BB5740" w:rsidRPr="00774884" w:rsidTr="0011681B">
        <w:tc>
          <w:tcPr>
            <w:tcW w:w="7446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Наименование материальных ресурсов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 xml:space="preserve">Единица </w:t>
            </w:r>
          </w:p>
          <w:p w:rsidR="00BB5740" w:rsidRDefault="00BB5740" w:rsidP="0011681B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B42AA2">
            <w:pPr>
              <w:pStyle w:val="ConsPlusNormal"/>
            </w:pPr>
            <w:r>
              <w:t>3.</w:t>
            </w:r>
            <w:r w:rsidR="00B42AA2">
              <w:t>2</w:t>
            </w:r>
            <w:r>
              <w:t>7. Котелок армейский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100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B42AA2" w:rsidP="0011681B">
            <w:pPr>
              <w:pStyle w:val="ConsPlusNormal"/>
            </w:pPr>
            <w:r>
              <w:t>3.2</w:t>
            </w:r>
            <w:r w:rsidR="00774884">
              <w:t>8. Термос ТВН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377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774884" w:rsidP="0011681B">
            <w:pPr>
              <w:pStyle w:val="ConsPlusNormal"/>
            </w:pPr>
            <w:r>
              <w:t>3.</w:t>
            </w:r>
            <w:r w:rsidR="00B42AA2">
              <w:t xml:space="preserve">29. </w:t>
            </w:r>
            <w:r>
              <w:t>Цистерна переносная ЦВ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10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B42AA2" w:rsidP="0011681B">
            <w:pPr>
              <w:pStyle w:val="ConsPlusNormal"/>
            </w:pPr>
            <w:r>
              <w:t xml:space="preserve">3.30. </w:t>
            </w:r>
            <w:r w:rsidR="00774884">
              <w:t>Плита переносная ПП-1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5</w:t>
            </w:r>
          </w:p>
        </w:tc>
      </w:tr>
      <w:tr w:rsidR="00774884" w:rsidRPr="00774884" w:rsidTr="00BB5740">
        <w:tc>
          <w:tcPr>
            <w:tcW w:w="7446" w:type="dxa"/>
          </w:tcPr>
          <w:p w:rsidR="00774884" w:rsidRDefault="00B42AA2" w:rsidP="0011681B">
            <w:pPr>
              <w:pStyle w:val="ConsPlusNormal"/>
            </w:pPr>
            <w:r>
              <w:t xml:space="preserve">3.31. </w:t>
            </w:r>
            <w:r w:rsidR="00774884">
              <w:t>Юрта с комплектом инвентарного имущества</w:t>
            </w:r>
          </w:p>
        </w:tc>
        <w:tc>
          <w:tcPr>
            <w:tcW w:w="1473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774884" w:rsidRDefault="00774884" w:rsidP="00774884">
            <w:pPr>
              <w:pStyle w:val="ConsPlusNormal"/>
              <w:jc w:val="center"/>
            </w:pPr>
            <w:r>
              <w:t>1</w:t>
            </w:r>
          </w:p>
        </w:tc>
      </w:tr>
      <w:tr w:rsidR="00B42AA2" w:rsidRPr="00774884" w:rsidTr="0011681B">
        <w:tc>
          <w:tcPr>
            <w:tcW w:w="10421" w:type="dxa"/>
            <w:gridSpan w:val="3"/>
          </w:tcPr>
          <w:p w:rsidR="00B42AA2" w:rsidRDefault="00B42AA2" w:rsidP="00774884">
            <w:pPr>
              <w:pStyle w:val="ConsPlusNormal"/>
              <w:jc w:val="center"/>
            </w:pPr>
            <w:r>
              <w:t>4. Вещевое имущество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4.1. Палатка 40-местная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5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4.2. Раскладушка взрослая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1000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4.3. Постельные принадлежности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1000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4.4. Одеяла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1000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4.5. Матрасы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1000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4.6. Подушки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1000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4.7. Мыло хозяйственное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70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4.8. Стиральный порошок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170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4.9. Полотенце хлопчатобумажное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1000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4.10. Одежда мужская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500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4.11. Одежда женская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500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4.12. Одежда детская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250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4.13. Сапоги резиновые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150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4.14. Печь металлическая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95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4.15. Палатка 30-местная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30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  <w:jc w:val="both"/>
            </w:pPr>
            <w:r>
              <w:t>4.16. Кровать раскладная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150</w:t>
            </w:r>
          </w:p>
        </w:tc>
      </w:tr>
      <w:tr w:rsidR="00B42AA2" w:rsidRPr="00774884" w:rsidTr="0011681B">
        <w:tc>
          <w:tcPr>
            <w:tcW w:w="10421" w:type="dxa"/>
            <w:gridSpan w:val="3"/>
          </w:tcPr>
          <w:p w:rsidR="00B42AA2" w:rsidRDefault="00B42AA2" w:rsidP="0011681B">
            <w:pPr>
              <w:pStyle w:val="ConsPlusNormal"/>
              <w:jc w:val="center"/>
            </w:pPr>
            <w:r>
              <w:t>5. Строительные материалы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5.1. Цемент в мешках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20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5.2. Гвозди разные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0,1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5.3. Проволока крепежная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0,3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5.4. Шифер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175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5.5. Стекло оконное 3 мм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200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5.6. Рубероид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200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5.7. Арматура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4,2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5.8. Кирпич красный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10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5.9. Уголок металлический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4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5.10. Карбид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1,2</w:t>
            </w:r>
          </w:p>
        </w:tc>
      </w:tr>
      <w:tr w:rsidR="00B42AA2" w:rsidRPr="00774884" w:rsidTr="0011681B">
        <w:tc>
          <w:tcPr>
            <w:tcW w:w="10421" w:type="dxa"/>
            <w:gridSpan w:val="3"/>
          </w:tcPr>
          <w:p w:rsidR="00B42AA2" w:rsidRDefault="00B42AA2" w:rsidP="0011681B">
            <w:pPr>
              <w:pStyle w:val="ConsPlusNormal"/>
              <w:jc w:val="center"/>
            </w:pPr>
            <w:r>
              <w:t>6. Материалы и оборудование для объектов ЖКХ и энергосетей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6.1. Тепловая электрическая пушка, мощностью 30 кВт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10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6.2. Тепловая электрическая пушка, мощностью 100 кВт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5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6.3. Насосы центробежные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10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 xml:space="preserve">6.4. Насосы </w:t>
            </w:r>
            <w:proofErr w:type="spellStart"/>
            <w:r>
              <w:t>погружные</w:t>
            </w:r>
            <w:proofErr w:type="spellEnd"/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5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6.5. Насосы сетевые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5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6.6. Трубы стальные разные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2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6.7. Трубы (полимерные, полиэтиленовые)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0,5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6.8. Трубы чугунные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0,5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6.9. Трубы чугунные канализационные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0,5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6.10. Отводы стальные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200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6.11. Муфта кабельная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100</w:t>
            </w:r>
          </w:p>
        </w:tc>
      </w:tr>
    </w:tbl>
    <w:p w:rsidR="00BB5740" w:rsidRDefault="00BB5740"/>
    <w:p w:rsidR="00BB5740" w:rsidRDefault="00BB5740" w:rsidP="00BB574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6"/>
        <w:gridCol w:w="1473"/>
        <w:gridCol w:w="1502"/>
      </w:tblGrid>
      <w:tr w:rsidR="00BB5740" w:rsidRPr="00774884" w:rsidTr="0011681B">
        <w:tc>
          <w:tcPr>
            <w:tcW w:w="7446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Наименование материальных ресурсов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 xml:space="preserve">Единица </w:t>
            </w:r>
          </w:p>
          <w:p w:rsidR="00BB5740" w:rsidRDefault="00BB5740" w:rsidP="0011681B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6.12. Дизельная тепловая пушка, мощность 150 кВт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2</w:t>
            </w:r>
          </w:p>
        </w:tc>
      </w:tr>
      <w:tr w:rsidR="00B42AA2" w:rsidRPr="00774884" w:rsidTr="00BB5740">
        <w:tc>
          <w:tcPr>
            <w:tcW w:w="7446" w:type="dxa"/>
          </w:tcPr>
          <w:p w:rsidR="00B42AA2" w:rsidRDefault="00B42AA2" w:rsidP="0011681B">
            <w:pPr>
              <w:pStyle w:val="ConsPlusNormal"/>
            </w:pPr>
            <w:r>
              <w:t>6.13. Тепловая пушка мощностью до 30 кВт</w:t>
            </w:r>
          </w:p>
        </w:tc>
        <w:tc>
          <w:tcPr>
            <w:tcW w:w="1473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42AA2" w:rsidRDefault="00B42AA2" w:rsidP="0011681B">
            <w:pPr>
              <w:pStyle w:val="ConsPlusNormal"/>
              <w:jc w:val="center"/>
            </w:pPr>
            <w:r>
              <w:t>10</w:t>
            </w:r>
          </w:p>
        </w:tc>
      </w:tr>
      <w:tr w:rsidR="00B42AA2" w:rsidRPr="00774884" w:rsidTr="0011681B">
        <w:tc>
          <w:tcPr>
            <w:tcW w:w="10421" w:type="dxa"/>
            <w:gridSpan w:val="3"/>
          </w:tcPr>
          <w:p w:rsidR="00B42AA2" w:rsidRDefault="00BB5740" w:rsidP="0011681B">
            <w:pPr>
              <w:pStyle w:val="ConsPlusNormal"/>
              <w:jc w:val="center"/>
            </w:pPr>
            <w:r>
              <w:t>7. Аварийно-спасательные инструменты и техника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  <w:jc w:val="both"/>
            </w:pPr>
            <w:r>
              <w:t>7.1. Лампы паяльные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10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7.2. Электросварочный аппарат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5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7.3. Лом строительный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Pr="00BB5740" w:rsidRDefault="00BB5740" w:rsidP="0011681B">
            <w:pPr>
              <w:pStyle w:val="ConsPlusNormal"/>
              <w:jc w:val="center"/>
            </w:pPr>
            <w:r w:rsidRPr="00BB5740">
              <w:t>5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7.4. Кирка строительная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5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7.5. Компрессор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1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7.6. Отбойный молоток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2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252774">
            <w:pPr>
              <w:pStyle w:val="ConsPlusNormal"/>
            </w:pPr>
            <w:r>
              <w:t>7.7. Универсальный мобильный нагреватель воздуха УМП-400 на б</w:t>
            </w:r>
            <w:r>
              <w:t>а</w:t>
            </w:r>
            <w:r>
              <w:t xml:space="preserve">зе автомобиля </w:t>
            </w:r>
            <w:r w:rsidR="00252774">
              <w:t>«</w:t>
            </w:r>
            <w:r>
              <w:t>КамАЗ</w:t>
            </w:r>
            <w:r w:rsidR="00252774">
              <w:t>»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2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7.8. Автомобиль грузовой высокой проходимости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1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7.9. Автомобиль-тягач с бортовым полуприцепом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1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7.10. Автомобиль-цистерна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2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7.11. Аварийно-ремонтный автомобиль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2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7.12. Экскаватор колесный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1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7.13. Фронтальный погрузчик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2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7.14. Грузовой автомобиль с гидравлическим манипулятором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1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7.15. Снегоход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2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7.16. Передвижной сварочный агрегат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2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7.17. Световая башня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10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7.18. Лодки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4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7.19. Моторы лодочные подвесные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4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7.20. Спасательные жилеты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50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7.21. Сани для снегохода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2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7.22. Прицепы для перевозки снегохода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2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7.23. Лебедки ручные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5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7.24. Лебедки рычажные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5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7.25. Домкраты реечные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5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7.26. Гусеничный тягач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1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7.27. Подвижная производственная мастерская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2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7.28. Маслозаправщик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1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7.29. Передвижная парогенераторная установка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1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 xml:space="preserve">7.30. </w:t>
            </w:r>
            <w:proofErr w:type="spellStart"/>
            <w:r>
              <w:t>Трубогиб</w:t>
            </w:r>
            <w:proofErr w:type="spellEnd"/>
            <w:r>
              <w:t xml:space="preserve"> гидравлический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2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 xml:space="preserve">7.31. Аппарат для </w:t>
            </w:r>
            <w:proofErr w:type="spellStart"/>
            <w:r>
              <w:t>разморозки</w:t>
            </w:r>
            <w:proofErr w:type="spellEnd"/>
            <w:r>
              <w:t xml:space="preserve"> труб с кабелем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2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 xml:space="preserve">7.32. </w:t>
            </w:r>
            <w:proofErr w:type="spellStart"/>
            <w:r>
              <w:t>Течеискатель</w:t>
            </w:r>
            <w:proofErr w:type="spellEnd"/>
            <w:r>
              <w:t xml:space="preserve"> </w:t>
            </w:r>
            <w:proofErr w:type="spellStart"/>
            <w:r>
              <w:t>аккустический</w:t>
            </w:r>
            <w:proofErr w:type="spellEnd"/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2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7.33. Плавающий гусеничный транспортер ПТС-2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1</w:t>
            </w:r>
          </w:p>
        </w:tc>
      </w:tr>
      <w:tr w:rsidR="00BB5740" w:rsidRPr="00774884" w:rsidTr="0011681B">
        <w:tc>
          <w:tcPr>
            <w:tcW w:w="10421" w:type="dxa"/>
            <w:gridSpan w:val="3"/>
          </w:tcPr>
          <w:p w:rsidR="00BB5740" w:rsidRDefault="00BB5740" w:rsidP="0011681B">
            <w:pPr>
              <w:pStyle w:val="ConsPlusNormal"/>
              <w:jc w:val="center"/>
            </w:pPr>
            <w:r>
              <w:t>8. Горюче-смазочные материалы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8.1. Бензин (разные марки)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30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8.2. Дизельное топливо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30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8.3. Смазочные материалы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1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8.4. Авиационное топливо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02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20</w:t>
            </w:r>
          </w:p>
        </w:tc>
      </w:tr>
      <w:tr w:rsidR="00BB5740" w:rsidRPr="00774884" w:rsidTr="0011681B">
        <w:tc>
          <w:tcPr>
            <w:tcW w:w="10421" w:type="dxa"/>
            <w:gridSpan w:val="3"/>
          </w:tcPr>
          <w:p w:rsidR="00BB5740" w:rsidRDefault="00BB5740" w:rsidP="0011681B">
            <w:pPr>
              <w:pStyle w:val="ConsPlusNormal"/>
              <w:jc w:val="center"/>
            </w:pPr>
            <w:r>
              <w:t>9. Автономные источники электроснабжения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9.1. Переносная дизельная электростанция мощностью 20 кВт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Pr="00BB5740" w:rsidRDefault="00BB5740" w:rsidP="0011681B">
            <w:pPr>
              <w:pStyle w:val="ConsPlusNormal"/>
              <w:jc w:val="center"/>
            </w:pPr>
            <w:r w:rsidRPr="00BB5740">
              <w:t>1</w:t>
            </w:r>
          </w:p>
        </w:tc>
      </w:tr>
      <w:tr w:rsidR="00BB5740" w:rsidRPr="00774884" w:rsidTr="00BB5740">
        <w:tc>
          <w:tcPr>
            <w:tcW w:w="7446" w:type="dxa"/>
          </w:tcPr>
          <w:p w:rsidR="00BB5740" w:rsidRDefault="00BB5740" w:rsidP="0011681B">
            <w:pPr>
              <w:pStyle w:val="ConsPlusNormal"/>
            </w:pPr>
            <w:r>
              <w:t>9.2. Передвижная дизельная электростанция мощностью 100 кВт</w:t>
            </w:r>
          </w:p>
        </w:tc>
        <w:tc>
          <w:tcPr>
            <w:tcW w:w="1473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02" w:type="dxa"/>
          </w:tcPr>
          <w:p w:rsidR="00BB5740" w:rsidRPr="00BB5740" w:rsidRDefault="00BB5740" w:rsidP="0011681B">
            <w:pPr>
              <w:pStyle w:val="ConsPlusNormal"/>
              <w:jc w:val="center"/>
            </w:pPr>
            <w:r w:rsidRPr="00BB5740">
              <w:t>1</w:t>
            </w:r>
          </w:p>
        </w:tc>
      </w:tr>
    </w:tbl>
    <w:p w:rsidR="00BB5740" w:rsidRDefault="00BB5740"/>
    <w:p w:rsidR="00BB5740" w:rsidRDefault="00BB5740" w:rsidP="00BB574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8"/>
        <w:gridCol w:w="1400"/>
        <w:gridCol w:w="1400"/>
        <w:gridCol w:w="1400"/>
      </w:tblGrid>
      <w:tr w:rsidR="00BB5740" w:rsidRPr="00774884" w:rsidTr="00BB5740">
        <w:tc>
          <w:tcPr>
            <w:tcW w:w="7108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Наименование материальных ресурсов</w:t>
            </w:r>
          </w:p>
        </w:tc>
        <w:tc>
          <w:tcPr>
            <w:tcW w:w="1400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 xml:space="preserve">Единица </w:t>
            </w:r>
          </w:p>
          <w:p w:rsidR="00BB5740" w:rsidRDefault="00BB5740" w:rsidP="0011681B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Default="00BB5740" w:rsidP="0011681B">
            <w:pPr>
              <w:pStyle w:val="ConsPlusNormal"/>
              <w:jc w:val="center"/>
            </w:pPr>
            <w:r>
              <w:t>Количес</w:t>
            </w:r>
            <w:r>
              <w:t>т</w:t>
            </w:r>
            <w:r>
              <w:t>во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Default="00BB5740" w:rsidP="0011681B">
            <w:pPr>
              <w:pStyle w:val="ConsPlusNormal"/>
            </w:pPr>
            <w:r>
              <w:t>9.3. Передвижная дизельная электростанция мощностью 300 кВт</w:t>
            </w:r>
          </w:p>
        </w:tc>
        <w:tc>
          <w:tcPr>
            <w:tcW w:w="1400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Default="00BB5740" w:rsidP="001168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Default="00BB5740" w:rsidP="00252774">
            <w:pPr>
              <w:pStyle w:val="ConsPlusNormal"/>
            </w:pPr>
            <w:r>
              <w:t xml:space="preserve">9.4. Передвижная дизельная электростанция мощностью 300 кВт на базе автомобиля </w:t>
            </w:r>
            <w:r w:rsidR="00252774">
              <w:t>«</w:t>
            </w:r>
            <w:r>
              <w:t>КамАЗ</w:t>
            </w:r>
            <w:r w:rsidR="00252774">
              <w:t>»</w:t>
            </w:r>
          </w:p>
        </w:tc>
        <w:tc>
          <w:tcPr>
            <w:tcW w:w="1400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Default="00BB5740" w:rsidP="001168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Default="00BB5740" w:rsidP="0011681B">
            <w:pPr>
              <w:pStyle w:val="ConsPlusNormal"/>
            </w:pPr>
            <w:r>
              <w:t xml:space="preserve">9.5. </w:t>
            </w:r>
            <w:proofErr w:type="spellStart"/>
            <w:r>
              <w:t>Электроагрегат</w:t>
            </w:r>
            <w:proofErr w:type="spellEnd"/>
            <w:r>
              <w:t xml:space="preserve"> бензиновый 5 кВт</w:t>
            </w:r>
          </w:p>
        </w:tc>
        <w:tc>
          <w:tcPr>
            <w:tcW w:w="1400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Default="00BB5740" w:rsidP="001168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Default="00BB5740" w:rsidP="0011681B">
            <w:pPr>
              <w:pStyle w:val="ConsPlusNormal"/>
            </w:pPr>
            <w:r>
              <w:t xml:space="preserve">9.6. </w:t>
            </w:r>
            <w:proofErr w:type="spellStart"/>
            <w:r>
              <w:t>Электроагрегат</w:t>
            </w:r>
            <w:proofErr w:type="spellEnd"/>
            <w:r>
              <w:t xml:space="preserve"> бензиновый 10 кВт</w:t>
            </w:r>
          </w:p>
        </w:tc>
        <w:tc>
          <w:tcPr>
            <w:tcW w:w="1400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Default="00BB5740" w:rsidP="001168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Default="00BB5740" w:rsidP="0011681B">
            <w:pPr>
              <w:pStyle w:val="ConsPlusNormal"/>
            </w:pPr>
            <w:r>
              <w:t>9.7. Дизельная электростанция 37,5 кВт</w:t>
            </w:r>
          </w:p>
        </w:tc>
        <w:tc>
          <w:tcPr>
            <w:tcW w:w="1400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Default="00BB5740" w:rsidP="001168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Default="00BB5740" w:rsidP="0011681B">
            <w:pPr>
              <w:pStyle w:val="ConsPlusNormal"/>
            </w:pPr>
            <w:r>
              <w:t>9.8. Электростанция осветительная ЭСБ</w:t>
            </w:r>
          </w:p>
        </w:tc>
        <w:tc>
          <w:tcPr>
            <w:tcW w:w="1400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Default="00BB5740" w:rsidP="001168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9908" w:type="dxa"/>
            <w:gridSpan w:val="3"/>
            <w:tcBorders>
              <w:right w:val="single" w:sz="4" w:space="0" w:color="auto"/>
            </w:tcBorders>
          </w:tcPr>
          <w:p w:rsidR="00BB5740" w:rsidRDefault="00BB5740" w:rsidP="0011681B">
            <w:pPr>
              <w:pStyle w:val="ConsPlusNormal"/>
              <w:jc w:val="center"/>
            </w:pPr>
            <w:r>
              <w:rPr>
                <w:szCs w:val="24"/>
              </w:rPr>
              <w:t>10</w:t>
            </w:r>
            <w:r w:rsidRPr="0021578D">
              <w:rPr>
                <w:szCs w:val="24"/>
              </w:rPr>
              <w:t>. Медикаменты, медицинское и санитарно-хозяйственное имущество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Pr="001271AA" w:rsidRDefault="00BB5740" w:rsidP="0011681B">
            <w:pPr>
              <w:pStyle w:val="ConsPlusNormal"/>
            </w:pPr>
            <w:r>
              <w:t xml:space="preserve">10.1 </w:t>
            </w:r>
            <w:r w:rsidRPr="001271AA">
              <w:t>Медикаменты</w:t>
            </w:r>
          </w:p>
        </w:tc>
        <w:tc>
          <w:tcPr>
            <w:tcW w:w="1400" w:type="dxa"/>
          </w:tcPr>
          <w:p w:rsidR="00BB5740" w:rsidRPr="001271AA" w:rsidRDefault="00BB5740" w:rsidP="0011681B">
            <w:pPr>
              <w:pStyle w:val="ConsPlusNormal"/>
              <w:jc w:val="center"/>
            </w:pPr>
            <w:proofErr w:type="spellStart"/>
            <w:r w:rsidRPr="001271AA">
              <w:t>компл</w:t>
            </w:r>
            <w:proofErr w:type="spellEnd"/>
            <w:r w:rsidRPr="001271AA">
              <w:t>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Pr="001271AA" w:rsidRDefault="00BB5740" w:rsidP="0011681B">
            <w:pPr>
              <w:pStyle w:val="ConsPlusNormal"/>
              <w:jc w:val="center"/>
            </w:pPr>
            <w:r>
              <w:t>на 5</w:t>
            </w:r>
            <w:r w:rsidRPr="001271AA">
              <w:t>00 п</w:t>
            </w:r>
            <w:r w:rsidRPr="001271AA">
              <w:t>о</w:t>
            </w:r>
            <w:r w:rsidRPr="001271AA">
              <w:t>раженных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Pr="001271AA" w:rsidRDefault="00BB5740" w:rsidP="0011681B">
            <w:pPr>
              <w:pStyle w:val="ConsPlusNormal"/>
            </w:pPr>
            <w:r>
              <w:t xml:space="preserve">10.2. </w:t>
            </w:r>
            <w:r w:rsidRPr="001271AA">
              <w:t>Медицинское имущество</w:t>
            </w:r>
          </w:p>
        </w:tc>
        <w:tc>
          <w:tcPr>
            <w:tcW w:w="1400" w:type="dxa"/>
          </w:tcPr>
          <w:p w:rsidR="00BB5740" w:rsidRPr="001271AA" w:rsidRDefault="00BB5740" w:rsidP="0011681B">
            <w:pPr>
              <w:pStyle w:val="ConsPlusNormal"/>
              <w:jc w:val="center"/>
            </w:pPr>
            <w:proofErr w:type="spellStart"/>
            <w:r w:rsidRPr="001271AA">
              <w:t>компл</w:t>
            </w:r>
            <w:proofErr w:type="spellEnd"/>
            <w:r w:rsidRPr="001271AA">
              <w:t>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Pr="001271AA" w:rsidRDefault="00BB5740" w:rsidP="0011681B">
            <w:pPr>
              <w:pStyle w:val="ConsPlusNormal"/>
              <w:jc w:val="center"/>
            </w:pPr>
            <w:r>
              <w:t>на 5</w:t>
            </w:r>
            <w:r w:rsidRPr="001271AA">
              <w:t>00 п</w:t>
            </w:r>
            <w:r w:rsidRPr="001271AA">
              <w:t>о</w:t>
            </w:r>
            <w:r w:rsidRPr="001271AA">
              <w:t>раженных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Pr="001271AA" w:rsidRDefault="00BB5740" w:rsidP="0011681B">
            <w:pPr>
              <w:pStyle w:val="ConsPlusNormal"/>
            </w:pPr>
            <w:r>
              <w:t xml:space="preserve">10.3. </w:t>
            </w:r>
            <w:r w:rsidRPr="001271AA">
              <w:t>Медицинское оборудование</w:t>
            </w:r>
          </w:p>
        </w:tc>
        <w:tc>
          <w:tcPr>
            <w:tcW w:w="1400" w:type="dxa"/>
          </w:tcPr>
          <w:p w:rsidR="00BB5740" w:rsidRPr="001271AA" w:rsidRDefault="00BB5740" w:rsidP="0011681B">
            <w:pPr>
              <w:pStyle w:val="ConsPlusNormal"/>
              <w:jc w:val="center"/>
            </w:pPr>
            <w:proofErr w:type="spellStart"/>
            <w:r w:rsidRPr="001271AA">
              <w:t>компл</w:t>
            </w:r>
            <w:proofErr w:type="spellEnd"/>
            <w:r w:rsidRPr="001271AA">
              <w:t>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Pr="001271AA" w:rsidRDefault="00BB5740" w:rsidP="0011681B">
            <w:pPr>
              <w:pStyle w:val="ConsPlusNormal"/>
              <w:jc w:val="center"/>
            </w:pPr>
            <w:r>
              <w:t>на 5</w:t>
            </w:r>
            <w:r w:rsidRPr="001271AA">
              <w:t>00 п</w:t>
            </w:r>
            <w:r w:rsidRPr="001271AA">
              <w:t>о</w:t>
            </w:r>
            <w:r w:rsidRPr="001271AA">
              <w:t>раженных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Pr="001271AA" w:rsidRDefault="00BB5740" w:rsidP="0011681B">
            <w:pPr>
              <w:pStyle w:val="ConsPlusNormal"/>
            </w:pPr>
            <w:r>
              <w:t xml:space="preserve">10.4. </w:t>
            </w:r>
            <w:r w:rsidRPr="001271AA">
              <w:t>Санитарно-хозяйственное имущество</w:t>
            </w:r>
          </w:p>
        </w:tc>
        <w:tc>
          <w:tcPr>
            <w:tcW w:w="1400" w:type="dxa"/>
          </w:tcPr>
          <w:p w:rsidR="00BB5740" w:rsidRPr="001271AA" w:rsidRDefault="00BB5740" w:rsidP="0011681B">
            <w:pPr>
              <w:pStyle w:val="ConsPlusNormal"/>
              <w:jc w:val="center"/>
            </w:pPr>
            <w:proofErr w:type="spellStart"/>
            <w:r w:rsidRPr="001271AA">
              <w:t>компл</w:t>
            </w:r>
            <w:proofErr w:type="spellEnd"/>
            <w:r w:rsidRPr="001271AA">
              <w:t>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Pr="001271AA" w:rsidRDefault="00BB5740" w:rsidP="0011681B">
            <w:pPr>
              <w:pStyle w:val="ConsPlusNormal"/>
              <w:jc w:val="center"/>
            </w:pPr>
            <w:r>
              <w:t>на 5</w:t>
            </w:r>
            <w:r w:rsidRPr="001271AA">
              <w:t>00 п</w:t>
            </w:r>
            <w:r w:rsidRPr="001271AA">
              <w:t>о</w:t>
            </w:r>
            <w:r w:rsidRPr="001271AA">
              <w:t>раженных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Pr="001271AA" w:rsidRDefault="00BB5740" w:rsidP="0011681B">
            <w:pPr>
              <w:pStyle w:val="ConsPlusNormal"/>
            </w:pPr>
            <w:r>
              <w:t xml:space="preserve">10.5. Дезинфекционные и дезинсекционные средства </w:t>
            </w:r>
          </w:p>
        </w:tc>
        <w:tc>
          <w:tcPr>
            <w:tcW w:w="1400" w:type="dxa"/>
          </w:tcPr>
          <w:p w:rsidR="00BB5740" w:rsidRPr="001271AA" w:rsidRDefault="00BB5740" w:rsidP="0011681B">
            <w:pPr>
              <w:pStyle w:val="ConsPlusNormal"/>
              <w:jc w:val="center"/>
            </w:pPr>
            <w:proofErr w:type="spellStart"/>
            <w:r>
              <w:t>комл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Pr="001271AA" w:rsidRDefault="00BB5740" w:rsidP="0011681B">
            <w:pPr>
              <w:pStyle w:val="ConsPlusNormal"/>
              <w:jc w:val="center"/>
            </w:pPr>
            <w:r>
              <w:t>на 500 п</w:t>
            </w:r>
            <w:r>
              <w:t>о</w:t>
            </w:r>
            <w:r>
              <w:t>раженных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Default="00BB5740" w:rsidP="0011681B">
            <w:pPr>
              <w:pStyle w:val="ConsPlusNormal"/>
            </w:pPr>
            <w:r>
              <w:t>10.6. Средства специфической фармакотерапии (антидоты)</w:t>
            </w:r>
          </w:p>
        </w:tc>
        <w:tc>
          <w:tcPr>
            <w:tcW w:w="1400" w:type="dxa"/>
          </w:tcPr>
          <w:p w:rsidR="00BB5740" w:rsidRDefault="00BB5740" w:rsidP="0011681B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Default="00BB5740" w:rsidP="0011681B">
            <w:pPr>
              <w:pStyle w:val="ConsPlusNormal"/>
              <w:jc w:val="center"/>
            </w:pPr>
            <w:r>
              <w:t>на 50 п</w:t>
            </w:r>
            <w:r>
              <w:t>о</w:t>
            </w:r>
            <w:r>
              <w:t xml:space="preserve">раженных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9908" w:type="dxa"/>
            <w:gridSpan w:val="3"/>
            <w:tcBorders>
              <w:right w:val="single" w:sz="4" w:space="0" w:color="auto"/>
            </w:tcBorders>
          </w:tcPr>
          <w:p w:rsidR="00BB5740" w:rsidRDefault="00BB5740" w:rsidP="0011681B">
            <w:pPr>
              <w:pStyle w:val="ConsPlusNormal"/>
              <w:jc w:val="center"/>
            </w:pPr>
            <w:r>
              <w:t>11. Средства для защиты населенных пунктов от лесных пожаров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Default="00BB5740" w:rsidP="0011681B">
            <w:pPr>
              <w:pStyle w:val="ConsPlusNormal"/>
            </w:pPr>
            <w:r>
              <w:t>11.1. Бензопилы</w:t>
            </w:r>
          </w:p>
        </w:tc>
        <w:tc>
          <w:tcPr>
            <w:tcW w:w="1400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Default="00BB5740" w:rsidP="001168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Default="00BB5740" w:rsidP="0011681B">
            <w:pPr>
              <w:pStyle w:val="ConsPlusNormal"/>
            </w:pPr>
            <w:r>
              <w:t>11.2. Лопаты</w:t>
            </w:r>
          </w:p>
        </w:tc>
        <w:tc>
          <w:tcPr>
            <w:tcW w:w="1400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Pr="00F01AE6" w:rsidRDefault="00BB5740" w:rsidP="0011681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Default="00BB5740" w:rsidP="0011681B">
            <w:pPr>
              <w:pStyle w:val="ConsPlusNormal"/>
            </w:pPr>
            <w:r>
              <w:t>11.3. Топоры плотницкие</w:t>
            </w:r>
          </w:p>
        </w:tc>
        <w:tc>
          <w:tcPr>
            <w:tcW w:w="1400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Pr="00F01AE6" w:rsidRDefault="00BB5740" w:rsidP="0011681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Default="00BB5740" w:rsidP="0011681B">
            <w:pPr>
              <w:pStyle w:val="ConsPlusNormal"/>
            </w:pPr>
            <w:r>
              <w:t xml:space="preserve">11.4. Переносная </w:t>
            </w:r>
            <w:proofErr w:type="spellStart"/>
            <w:r>
              <w:t>мотопомпа</w:t>
            </w:r>
            <w:proofErr w:type="spellEnd"/>
          </w:p>
        </w:tc>
        <w:tc>
          <w:tcPr>
            <w:tcW w:w="1400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Default="00BB5740" w:rsidP="001168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Default="00BB5740" w:rsidP="0011681B">
            <w:pPr>
              <w:pStyle w:val="ConsPlusNormal"/>
            </w:pPr>
            <w:r>
              <w:t>11.5. Ранцевый лесной огнетушитель</w:t>
            </w:r>
          </w:p>
        </w:tc>
        <w:tc>
          <w:tcPr>
            <w:tcW w:w="1400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Default="00BB5740" w:rsidP="001168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Default="00BB5740" w:rsidP="0011681B">
            <w:pPr>
              <w:pStyle w:val="ConsPlusNormal"/>
            </w:pPr>
            <w:r>
              <w:t>11.6. Зажигательный аппарат</w:t>
            </w:r>
          </w:p>
        </w:tc>
        <w:tc>
          <w:tcPr>
            <w:tcW w:w="1400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Default="00BB5740" w:rsidP="001168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11681B">
            <w:pPr>
              <w:pStyle w:val="ConsPlusNormal"/>
              <w:jc w:val="center"/>
            </w:pPr>
          </w:p>
        </w:tc>
      </w:tr>
      <w:tr w:rsidR="00BB5740" w:rsidRPr="00774884" w:rsidTr="00BB5740">
        <w:tc>
          <w:tcPr>
            <w:tcW w:w="7108" w:type="dxa"/>
          </w:tcPr>
          <w:p w:rsidR="00BB5740" w:rsidRDefault="00BB5740" w:rsidP="0011681B">
            <w:pPr>
              <w:pStyle w:val="ConsPlusNormal"/>
            </w:pPr>
            <w:r>
              <w:t>11.7. Насосы пожарные</w:t>
            </w:r>
          </w:p>
        </w:tc>
        <w:tc>
          <w:tcPr>
            <w:tcW w:w="1400" w:type="dxa"/>
          </w:tcPr>
          <w:p w:rsidR="00BB5740" w:rsidRDefault="00BB5740" w:rsidP="0011681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740" w:rsidRDefault="00BB5740" w:rsidP="001168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40" w:rsidRDefault="00BB5740" w:rsidP="00BB5740">
            <w:pPr>
              <w:pStyle w:val="ConsPlusNormal"/>
            </w:pPr>
            <w:r>
              <w:t>».</w:t>
            </w:r>
          </w:p>
        </w:tc>
      </w:tr>
    </w:tbl>
    <w:p w:rsidR="00774884" w:rsidRDefault="00774884" w:rsidP="005A45C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A45C5" w:rsidRPr="00BB5740" w:rsidRDefault="00BD314F" w:rsidP="00BB5740">
      <w:pPr>
        <w:spacing w:after="0" w:line="360" w:lineRule="atLeast"/>
        <w:ind w:firstLine="709"/>
        <w:jc w:val="both"/>
        <w:rPr>
          <w:rFonts w:ascii="Times New Roman" w:hAnsi="Times New Roman"/>
        </w:rPr>
      </w:pPr>
      <w:r w:rsidRPr="00BB5740">
        <w:rPr>
          <w:rFonts w:ascii="Times New Roman" w:hAnsi="Times New Roman"/>
        </w:rPr>
        <w:t>2</w:t>
      </w:r>
      <w:r w:rsidR="005A45C5" w:rsidRPr="00BB5740">
        <w:rPr>
          <w:rFonts w:ascii="Times New Roman" w:hAnsi="Times New Roman"/>
        </w:rPr>
        <w:t>. Настоящее постановление разместить на «Официальном интернет-портале правовой информации» (</w:t>
      </w:r>
      <w:hyperlink r:id="rId9" w:history="1">
        <w:r w:rsidR="005A45C5" w:rsidRPr="00BB5740">
          <w:rPr>
            <w:rStyle w:val="aa"/>
            <w:rFonts w:ascii="Times New Roman" w:hAnsi="Times New Roman"/>
            <w:color w:val="auto"/>
            <w:u w:val="none"/>
            <w:lang w:val="en-US"/>
          </w:rPr>
          <w:t>www</w:t>
        </w:r>
        <w:r w:rsidR="005A45C5" w:rsidRPr="00BB5740">
          <w:rPr>
            <w:rStyle w:val="aa"/>
            <w:rFonts w:ascii="Times New Roman" w:hAnsi="Times New Roman"/>
            <w:color w:val="auto"/>
            <w:u w:val="none"/>
          </w:rPr>
          <w:t>.</w:t>
        </w:r>
        <w:proofErr w:type="spellStart"/>
        <w:r w:rsidR="005A45C5" w:rsidRPr="00BB5740">
          <w:rPr>
            <w:rStyle w:val="aa"/>
            <w:rFonts w:ascii="Times New Roman" w:hAnsi="Times New Roman"/>
            <w:color w:val="auto"/>
            <w:u w:val="none"/>
            <w:lang w:val="en-US"/>
          </w:rPr>
          <w:t>pravo</w:t>
        </w:r>
        <w:proofErr w:type="spellEnd"/>
        <w:r w:rsidR="005A45C5" w:rsidRPr="00BB5740">
          <w:rPr>
            <w:rStyle w:val="aa"/>
            <w:rFonts w:ascii="Times New Roman" w:hAnsi="Times New Roman"/>
            <w:color w:val="auto"/>
            <w:u w:val="none"/>
          </w:rPr>
          <w:t>.</w:t>
        </w:r>
        <w:proofErr w:type="spellStart"/>
        <w:r w:rsidR="005A45C5" w:rsidRPr="00BB5740">
          <w:rPr>
            <w:rStyle w:val="aa"/>
            <w:rFonts w:ascii="Times New Roman" w:hAnsi="Times New Roman"/>
            <w:color w:val="auto"/>
            <w:u w:val="none"/>
            <w:lang w:val="en-US"/>
          </w:rPr>
          <w:t>gov</w:t>
        </w:r>
        <w:proofErr w:type="spellEnd"/>
        <w:r w:rsidR="005A45C5" w:rsidRPr="00BB5740">
          <w:rPr>
            <w:rStyle w:val="aa"/>
            <w:rFonts w:ascii="Times New Roman" w:hAnsi="Times New Roman"/>
            <w:color w:val="auto"/>
            <w:u w:val="none"/>
          </w:rPr>
          <w:t>.</w:t>
        </w:r>
        <w:proofErr w:type="spellStart"/>
        <w:r w:rsidR="005A45C5" w:rsidRPr="00BB5740">
          <w:rPr>
            <w:rStyle w:val="aa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  <w:r w:rsidR="005A45C5" w:rsidRPr="00BB5740">
        <w:rPr>
          <w:rFonts w:ascii="Times New Roman" w:hAnsi="Times New Roman"/>
        </w:rPr>
        <w:t xml:space="preserve">) и официальном сайте Республики Тыва </w:t>
      </w:r>
      <w:r w:rsidR="00BB5740">
        <w:rPr>
          <w:rFonts w:ascii="Times New Roman" w:hAnsi="Times New Roman"/>
        </w:rPr>
        <w:t xml:space="preserve"> </w:t>
      </w:r>
      <w:r w:rsidR="005A45C5" w:rsidRPr="00BB5740">
        <w:rPr>
          <w:rFonts w:ascii="Times New Roman" w:hAnsi="Times New Roman"/>
        </w:rPr>
        <w:t>в информационно-телекоммуникационной сети «Интернет».</w:t>
      </w:r>
    </w:p>
    <w:p w:rsidR="005A45C5" w:rsidRPr="00BB5740" w:rsidRDefault="005A45C5" w:rsidP="00BB5740">
      <w:pPr>
        <w:spacing w:after="0" w:line="360" w:lineRule="atLeast"/>
        <w:ind w:firstLine="709"/>
        <w:rPr>
          <w:rFonts w:ascii="Times New Roman" w:hAnsi="Times New Roman"/>
        </w:rPr>
      </w:pPr>
    </w:p>
    <w:p w:rsidR="005A45C5" w:rsidRDefault="005A45C5" w:rsidP="005A45C5">
      <w:pPr>
        <w:spacing w:after="0" w:line="240" w:lineRule="auto"/>
        <w:rPr>
          <w:rFonts w:ascii="Times New Roman" w:hAnsi="Times New Roman"/>
        </w:rPr>
      </w:pPr>
    </w:p>
    <w:p w:rsidR="00BB5740" w:rsidRDefault="00BB5740" w:rsidP="00BB5740">
      <w:pPr>
        <w:spacing w:after="0" w:line="240" w:lineRule="auto"/>
        <w:rPr>
          <w:rFonts w:ascii="Times New Roman" w:hAnsi="Times New Roman"/>
        </w:rPr>
      </w:pPr>
    </w:p>
    <w:p w:rsidR="000533F1" w:rsidRDefault="005A45C5" w:rsidP="00BB5740">
      <w:pPr>
        <w:spacing w:after="0" w:line="240" w:lineRule="auto"/>
        <w:rPr>
          <w:rFonts w:ascii="Times New Roman" w:hAnsi="Times New Roman"/>
          <w:b/>
        </w:rPr>
      </w:pPr>
      <w:r w:rsidRPr="00C033EA">
        <w:rPr>
          <w:rFonts w:ascii="Times New Roman" w:hAnsi="Times New Roman"/>
        </w:rPr>
        <w:t xml:space="preserve">Глава Республики Тыва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="00BB574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Ш. </w:t>
      </w:r>
      <w:proofErr w:type="spellStart"/>
      <w:r>
        <w:rPr>
          <w:rFonts w:ascii="Times New Roman" w:hAnsi="Times New Roman"/>
        </w:rPr>
        <w:t>Кара-оол</w:t>
      </w:r>
      <w:proofErr w:type="spellEnd"/>
    </w:p>
    <w:sectPr w:rsidR="000533F1" w:rsidSect="00774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F8" w:rsidRDefault="00357CF8" w:rsidP="00884059">
      <w:pPr>
        <w:spacing w:after="0" w:line="240" w:lineRule="auto"/>
      </w:pPr>
      <w:r>
        <w:separator/>
      </w:r>
    </w:p>
  </w:endnote>
  <w:endnote w:type="continuationSeparator" w:id="0">
    <w:p w:rsidR="00357CF8" w:rsidRDefault="00357CF8" w:rsidP="0088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78" w:rsidRDefault="00C6327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78" w:rsidRDefault="00C6327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78" w:rsidRDefault="00C632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F8" w:rsidRDefault="00357CF8" w:rsidP="00884059">
      <w:pPr>
        <w:spacing w:after="0" w:line="240" w:lineRule="auto"/>
      </w:pPr>
      <w:r>
        <w:separator/>
      </w:r>
    </w:p>
  </w:footnote>
  <w:footnote w:type="continuationSeparator" w:id="0">
    <w:p w:rsidR="00357CF8" w:rsidRDefault="00357CF8" w:rsidP="0088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78" w:rsidRDefault="00C632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84" w:rsidRPr="00774884" w:rsidRDefault="00814E07" w:rsidP="00774884">
    <w:pPr>
      <w:pStyle w:val="a6"/>
      <w:jc w:val="right"/>
      <w:rPr>
        <w:rFonts w:ascii="Times New Roman" w:hAnsi="Times New Roman"/>
        <w:sz w:val="24"/>
        <w:szCs w:val="24"/>
      </w:rPr>
    </w:pPr>
    <w:r w:rsidRPr="00774884">
      <w:rPr>
        <w:rFonts w:ascii="Times New Roman" w:hAnsi="Times New Roman"/>
        <w:sz w:val="24"/>
        <w:szCs w:val="24"/>
      </w:rPr>
      <w:fldChar w:fldCharType="begin"/>
    </w:r>
    <w:r w:rsidR="00774884" w:rsidRPr="00774884">
      <w:rPr>
        <w:rFonts w:ascii="Times New Roman" w:hAnsi="Times New Roman"/>
        <w:sz w:val="24"/>
        <w:szCs w:val="24"/>
      </w:rPr>
      <w:instrText xml:space="preserve"> PAGE   \* MERGEFORMAT </w:instrText>
    </w:r>
    <w:r w:rsidRPr="00774884">
      <w:rPr>
        <w:rFonts w:ascii="Times New Roman" w:hAnsi="Times New Roman"/>
        <w:sz w:val="24"/>
        <w:szCs w:val="24"/>
      </w:rPr>
      <w:fldChar w:fldCharType="separate"/>
    </w:r>
    <w:r w:rsidR="00797965">
      <w:rPr>
        <w:rFonts w:ascii="Times New Roman" w:hAnsi="Times New Roman"/>
        <w:noProof/>
        <w:sz w:val="24"/>
        <w:szCs w:val="24"/>
      </w:rPr>
      <w:t>2</w:t>
    </w:r>
    <w:r w:rsidRPr="0077488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78" w:rsidRDefault="00C632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72C8"/>
    <w:multiLevelType w:val="hybridMultilevel"/>
    <w:tmpl w:val="88943CB4"/>
    <w:lvl w:ilvl="0" w:tplc="DB06F3B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5EA71D3"/>
    <w:multiLevelType w:val="hybridMultilevel"/>
    <w:tmpl w:val="4B0ED9C2"/>
    <w:lvl w:ilvl="0" w:tplc="30E2BD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8DD1224"/>
    <w:multiLevelType w:val="hybridMultilevel"/>
    <w:tmpl w:val="FBE081C2"/>
    <w:lvl w:ilvl="0" w:tplc="D0BEC0C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6146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0414135-dbe9-4114-b46b-b47fc20f443b"/>
  </w:docVars>
  <w:rsids>
    <w:rsidRoot w:val="00D57473"/>
    <w:rsid w:val="000026B4"/>
    <w:rsid w:val="00004CB5"/>
    <w:rsid w:val="00004F80"/>
    <w:rsid w:val="00024483"/>
    <w:rsid w:val="00026837"/>
    <w:rsid w:val="00026DF1"/>
    <w:rsid w:val="00030C59"/>
    <w:rsid w:val="00032A5D"/>
    <w:rsid w:val="00032BEC"/>
    <w:rsid w:val="0003563C"/>
    <w:rsid w:val="00037FA8"/>
    <w:rsid w:val="00045A46"/>
    <w:rsid w:val="0004682F"/>
    <w:rsid w:val="00052DE0"/>
    <w:rsid w:val="000533F1"/>
    <w:rsid w:val="00054FA2"/>
    <w:rsid w:val="00055676"/>
    <w:rsid w:val="00056391"/>
    <w:rsid w:val="00057C75"/>
    <w:rsid w:val="000627CB"/>
    <w:rsid w:val="00064428"/>
    <w:rsid w:val="00065131"/>
    <w:rsid w:val="00067591"/>
    <w:rsid w:val="000700DF"/>
    <w:rsid w:val="00070326"/>
    <w:rsid w:val="0007037A"/>
    <w:rsid w:val="00070A07"/>
    <w:rsid w:val="00071AAF"/>
    <w:rsid w:val="000734BA"/>
    <w:rsid w:val="00076F38"/>
    <w:rsid w:val="00085236"/>
    <w:rsid w:val="0009317F"/>
    <w:rsid w:val="00095D5F"/>
    <w:rsid w:val="000A3989"/>
    <w:rsid w:val="000A64F0"/>
    <w:rsid w:val="000A6DDE"/>
    <w:rsid w:val="000B6A4E"/>
    <w:rsid w:val="000D1A0D"/>
    <w:rsid w:val="000D661A"/>
    <w:rsid w:val="000D7898"/>
    <w:rsid w:val="000E012F"/>
    <w:rsid w:val="000E32F5"/>
    <w:rsid w:val="000F100C"/>
    <w:rsid w:val="000F1E9F"/>
    <w:rsid w:val="000F2E30"/>
    <w:rsid w:val="000F346C"/>
    <w:rsid w:val="000F5F80"/>
    <w:rsid w:val="000F7162"/>
    <w:rsid w:val="00105DB3"/>
    <w:rsid w:val="0011681B"/>
    <w:rsid w:val="0012556D"/>
    <w:rsid w:val="001474D7"/>
    <w:rsid w:val="0015082A"/>
    <w:rsid w:val="001531AA"/>
    <w:rsid w:val="001719E6"/>
    <w:rsid w:val="00175EAC"/>
    <w:rsid w:val="00176020"/>
    <w:rsid w:val="00176963"/>
    <w:rsid w:val="00182B44"/>
    <w:rsid w:val="001914CB"/>
    <w:rsid w:val="00193DC3"/>
    <w:rsid w:val="0019445C"/>
    <w:rsid w:val="0019490D"/>
    <w:rsid w:val="001A254B"/>
    <w:rsid w:val="001A4E28"/>
    <w:rsid w:val="001B2F60"/>
    <w:rsid w:val="001B4645"/>
    <w:rsid w:val="001B57E5"/>
    <w:rsid w:val="001C0DEC"/>
    <w:rsid w:val="001C34C3"/>
    <w:rsid w:val="001C5B08"/>
    <w:rsid w:val="001D0107"/>
    <w:rsid w:val="001D3720"/>
    <w:rsid w:val="001E400D"/>
    <w:rsid w:val="001E54E9"/>
    <w:rsid w:val="001E6154"/>
    <w:rsid w:val="001F36E7"/>
    <w:rsid w:val="001F3B52"/>
    <w:rsid w:val="001F3FF0"/>
    <w:rsid w:val="001F7D20"/>
    <w:rsid w:val="0020077F"/>
    <w:rsid w:val="002026D1"/>
    <w:rsid w:val="00204496"/>
    <w:rsid w:val="0020578C"/>
    <w:rsid w:val="00207681"/>
    <w:rsid w:val="00233261"/>
    <w:rsid w:val="0023486D"/>
    <w:rsid w:val="00245BB1"/>
    <w:rsid w:val="00251D95"/>
    <w:rsid w:val="00252774"/>
    <w:rsid w:val="002575F6"/>
    <w:rsid w:val="00263A67"/>
    <w:rsid w:val="002640A8"/>
    <w:rsid w:val="0026425F"/>
    <w:rsid w:val="002649AD"/>
    <w:rsid w:val="00270C28"/>
    <w:rsid w:val="00271656"/>
    <w:rsid w:val="002732C2"/>
    <w:rsid w:val="002764EE"/>
    <w:rsid w:val="002819A2"/>
    <w:rsid w:val="0028432F"/>
    <w:rsid w:val="00287801"/>
    <w:rsid w:val="00291584"/>
    <w:rsid w:val="00291DFD"/>
    <w:rsid w:val="00296B8B"/>
    <w:rsid w:val="00297E62"/>
    <w:rsid w:val="002A6583"/>
    <w:rsid w:val="002B0EBA"/>
    <w:rsid w:val="002C02C5"/>
    <w:rsid w:val="002C1263"/>
    <w:rsid w:val="002C1543"/>
    <w:rsid w:val="002C3CE3"/>
    <w:rsid w:val="002C3D92"/>
    <w:rsid w:val="002C6F5A"/>
    <w:rsid w:val="002C7557"/>
    <w:rsid w:val="002D2445"/>
    <w:rsid w:val="002D2AD4"/>
    <w:rsid w:val="002D4B86"/>
    <w:rsid w:val="002D4D32"/>
    <w:rsid w:val="002D6887"/>
    <w:rsid w:val="002E2350"/>
    <w:rsid w:val="002E3F0A"/>
    <w:rsid w:val="002F0F40"/>
    <w:rsid w:val="002F4064"/>
    <w:rsid w:val="003021F9"/>
    <w:rsid w:val="003041A4"/>
    <w:rsid w:val="00306BEC"/>
    <w:rsid w:val="00314247"/>
    <w:rsid w:val="00315464"/>
    <w:rsid w:val="00317A64"/>
    <w:rsid w:val="0032543C"/>
    <w:rsid w:val="00336366"/>
    <w:rsid w:val="0033722D"/>
    <w:rsid w:val="00340004"/>
    <w:rsid w:val="003409A3"/>
    <w:rsid w:val="003453ED"/>
    <w:rsid w:val="00347B2C"/>
    <w:rsid w:val="003516E8"/>
    <w:rsid w:val="00354853"/>
    <w:rsid w:val="00357CF8"/>
    <w:rsid w:val="0036549B"/>
    <w:rsid w:val="003654E5"/>
    <w:rsid w:val="00376297"/>
    <w:rsid w:val="003770F9"/>
    <w:rsid w:val="00377600"/>
    <w:rsid w:val="003A2544"/>
    <w:rsid w:val="003A49E6"/>
    <w:rsid w:val="003A5A30"/>
    <w:rsid w:val="003A5B10"/>
    <w:rsid w:val="003A7B41"/>
    <w:rsid w:val="003B05CD"/>
    <w:rsid w:val="003B150B"/>
    <w:rsid w:val="003B3C90"/>
    <w:rsid w:val="003B5953"/>
    <w:rsid w:val="003D09FF"/>
    <w:rsid w:val="003D0BAB"/>
    <w:rsid w:val="003D0C50"/>
    <w:rsid w:val="003D15C9"/>
    <w:rsid w:val="003D3F4C"/>
    <w:rsid w:val="003E039C"/>
    <w:rsid w:val="003E7274"/>
    <w:rsid w:val="003F6D96"/>
    <w:rsid w:val="004030E1"/>
    <w:rsid w:val="00403423"/>
    <w:rsid w:val="00405DA1"/>
    <w:rsid w:val="00407C6F"/>
    <w:rsid w:val="00407CD7"/>
    <w:rsid w:val="004133CB"/>
    <w:rsid w:val="0041396D"/>
    <w:rsid w:val="004142F9"/>
    <w:rsid w:val="00416D28"/>
    <w:rsid w:val="00425BDA"/>
    <w:rsid w:val="00426655"/>
    <w:rsid w:val="00430871"/>
    <w:rsid w:val="00433B3F"/>
    <w:rsid w:val="00434618"/>
    <w:rsid w:val="004443C1"/>
    <w:rsid w:val="004503E2"/>
    <w:rsid w:val="00461286"/>
    <w:rsid w:val="00464421"/>
    <w:rsid w:val="00470B9A"/>
    <w:rsid w:val="004710A6"/>
    <w:rsid w:val="004734E5"/>
    <w:rsid w:val="00473B5B"/>
    <w:rsid w:val="00475FCA"/>
    <w:rsid w:val="00494877"/>
    <w:rsid w:val="004973E7"/>
    <w:rsid w:val="004A1A99"/>
    <w:rsid w:val="004A272D"/>
    <w:rsid w:val="004A74FD"/>
    <w:rsid w:val="004C4237"/>
    <w:rsid w:val="004C4833"/>
    <w:rsid w:val="004C5E6B"/>
    <w:rsid w:val="004D365E"/>
    <w:rsid w:val="004D55B0"/>
    <w:rsid w:val="004D7927"/>
    <w:rsid w:val="004E2448"/>
    <w:rsid w:val="004E5A2F"/>
    <w:rsid w:val="004F276E"/>
    <w:rsid w:val="00502E22"/>
    <w:rsid w:val="00503847"/>
    <w:rsid w:val="005046BD"/>
    <w:rsid w:val="0051075F"/>
    <w:rsid w:val="00520EDE"/>
    <w:rsid w:val="00521FB4"/>
    <w:rsid w:val="005221A0"/>
    <w:rsid w:val="00525523"/>
    <w:rsid w:val="005276C5"/>
    <w:rsid w:val="00530A19"/>
    <w:rsid w:val="0053747D"/>
    <w:rsid w:val="005408E6"/>
    <w:rsid w:val="00541927"/>
    <w:rsid w:val="00542D1C"/>
    <w:rsid w:val="005430A9"/>
    <w:rsid w:val="00545A1F"/>
    <w:rsid w:val="005534E0"/>
    <w:rsid w:val="00564F29"/>
    <w:rsid w:val="00564FCB"/>
    <w:rsid w:val="00572241"/>
    <w:rsid w:val="0057304A"/>
    <w:rsid w:val="00574EFE"/>
    <w:rsid w:val="00583C6E"/>
    <w:rsid w:val="00590613"/>
    <w:rsid w:val="00597771"/>
    <w:rsid w:val="005A164A"/>
    <w:rsid w:val="005A3AF5"/>
    <w:rsid w:val="005A45C5"/>
    <w:rsid w:val="005A61B1"/>
    <w:rsid w:val="005A6232"/>
    <w:rsid w:val="005B03B1"/>
    <w:rsid w:val="005B10B8"/>
    <w:rsid w:val="005B2AD9"/>
    <w:rsid w:val="005B2C94"/>
    <w:rsid w:val="005B4C72"/>
    <w:rsid w:val="005B7622"/>
    <w:rsid w:val="005C07B5"/>
    <w:rsid w:val="005D2CF9"/>
    <w:rsid w:val="005E2B29"/>
    <w:rsid w:val="005F054A"/>
    <w:rsid w:val="005F12EA"/>
    <w:rsid w:val="00601C7B"/>
    <w:rsid w:val="006023D7"/>
    <w:rsid w:val="006124D3"/>
    <w:rsid w:val="00614813"/>
    <w:rsid w:val="00615E7C"/>
    <w:rsid w:val="0061791B"/>
    <w:rsid w:val="00623773"/>
    <w:rsid w:val="006272A6"/>
    <w:rsid w:val="00630580"/>
    <w:rsid w:val="0063316C"/>
    <w:rsid w:val="00633449"/>
    <w:rsid w:val="006363DA"/>
    <w:rsid w:val="00640D98"/>
    <w:rsid w:val="0064458B"/>
    <w:rsid w:val="00647F44"/>
    <w:rsid w:val="0065029F"/>
    <w:rsid w:val="00650945"/>
    <w:rsid w:val="006539C5"/>
    <w:rsid w:val="00655CB1"/>
    <w:rsid w:val="006566F8"/>
    <w:rsid w:val="00657BAB"/>
    <w:rsid w:val="0066420C"/>
    <w:rsid w:val="0067689A"/>
    <w:rsid w:val="006800D9"/>
    <w:rsid w:val="006850D4"/>
    <w:rsid w:val="006A01E7"/>
    <w:rsid w:val="006A109E"/>
    <w:rsid w:val="006A75AF"/>
    <w:rsid w:val="006C03D2"/>
    <w:rsid w:val="006D640A"/>
    <w:rsid w:val="006D73D3"/>
    <w:rsid w:val="006E67A6"/>
    <w:rsid w:val="006F1B29"/>
    <w:rsid w:val="006F20F0"/>
    <w:rsid w:val="006F3604"/>
    <w:rsid w:val="006F6FE2"/>
    <w:rsid w:val="00700215"/>
    <w:rsid w:val="0070238F"/>
    <w:rsid w:val="00710E00"/>
    <w:rsid w:val="007158FD"/>
    <w:rsid w:val="00720327"/>
    <w:rsid w:val="0072152B"/>
    <w:rsid w:val="0072331C"/>
    <w:rsid w:val="00725161"/>
    <w:rsid w:val="00725E15"/>
    <w:rsid w:val="00727C11"/>
    <w:rsid w:val="007326F4"/>
    <w:rsid w:val="0073404A"/>
    <w:rsid w:val="00736A91"/>
    <w:rsid w:val="00743A3D"/>
    <w:rsid w:val="007448E6"/>
    <w:rsid w:val="00750D73"/>
    <w:rsid w:val="00752AC3"/>
    <w:rsid w:val="00753D9A"/>
    <w:rsid w:val="007575FC"/>
    <w:rsid w:val="0076773C"/>
    <w:rsid w:val="007717BE"/>
    <w:rsid w:val="00774884"/>
    <w:rsid w:val="007777A4"/>
    <w:rsid w:val="0078012E"/>
    <w:rsid w:val="00785242"/>
    <w:rsid w:val="007907A5"/>
    <w:rsid w:val="00791FBB"/>
    <w:rsid w:val="00796098"/>
    <w:rsid w:val="00797965"/>
    <w:rsid w:val="007A1F99"/>
    <w:rsid w:val="007A66F9"/>
    <w:rsid w:val="007A6893"/>
    <w:rsid w:val="007A71F5"/>
    <w:rsid w:val="007A79C4"/>
    <w:rsid w:val="007B035E"/>
    <w:rsid w:val="007B0AB9"/>
    <w:rsid w:val="007B0E8E"/>
    <w:rsid w:val="007B5FB4"/>
    <w:rsid w:val="007C0171"/>
    <w:rsid w:val="007C2F17"/>
    <w:rsid w:val="007C35F3"/>
    <w:rsid w:val="007C6715"/>
    <w:rsid w:val="007E160C"/>
    <w:rsid w:val="007E3232"/>
    <w:rsid w:val="007F0F1E"/>
    <w:rsid w:val="007F2E78"/>
    <w:rsid w:val="007F36A5"/>
    <w:rsid w:val="007F3A1C"/>
    <w:rsid w:val="007F545E"/>
    <w:rsid w:val="007F795A"/>
    <w:rsid w:val="00800AA9"/>
    <w:rsid w:val="00801C64"/>
    <w:rsid w:val="00803029"/>
    <w:rsid w:val="00810DB4"/>
    <w:rsid w:val="00814700"/>
    <w:rsid w:val="00814E07"/>
    <w:rsid w:val="0082195B"/>
    <w:rsid w:val="008306B2"/>
    <w:rsid w:val="00830819"/>
    <w:rsid w:val="00830DB9"/>
    <w:rsid w:val="00832CA5"/>
    <w:rsid w:val="00836749"/>
    <w:rsid w:val="00842F2E"/>
    <w:rsid w:val="00851F2B"/>
    <w:rsid w:val="00857B53"/>
    <w:rsid w:val="008604A9"/>
    <w:rsid w:val="00872D4B"/>
    <w:rsid w:val="00874B53"/>
    <w:rsid w:val="00877AFB"/>
    <w:rsid w:val="00881962"/>
    <w:rsid w:val="00884059"/>
    <w:rsid w:val="008850D9"/>
    <w:rsid w:val="00885EE9"/>
    <w:rsid w:val="0088774A"/>
    <w:rsid w:val="00887BA9"/>
    <w:rsid w:val="008B297D"/>
    <w:rsid w:val="008B4995"/>
    <w:rsid w:val="008B5ED8"/>
    <w:rsid w:val="008C039D"/>
    <w:rsid w:val="008C1C85"/>
    <w:rsid w:val="008C5D21"/>
    <w:rsid w:val="008D3284"/>
    <w:rsid w:val="008D7124"/>
    <w:rsid w:val="008D7142"/>
    <w:rsid w:val="008E1AE9"/>
    <w:rsid w:val="008E23E1"/>
    <w:rsid w:val="008E577D"/>
    <w:rsid w:val="0090123E"/>
    <w:rsid w:val="00902ABB"/>
    <w:rsid w:val="009074A6"/>
    <w:rsid w:val="0091124C"/>
    <w:rsid w:val="00924E44"/>
    <w:rsid w:val="00925BAD"/>
    <w:rsid w:val="009353DD"/>
    <w:rsid w:val="0093569C"/>
    <w:rsid w:val="00936AFB"/>
    <w:rsid w:val="009425EE"/>
    <w:rsid w:val="00943AAB"/>
    <w:rsid w:val="009500C9"/>
    <w:rsid w:val="00950853"/>
    <w:rsid w:val="0096476B"/>
    <w:rsid w:val="009748AB"/>
    <w:rsid w:val="009805B9"/>
    <w:rsid w:val="009853B4"/>
    <w:rsid w:val="009858A1"/>
    <w:rsid w:val="009870A4"/>
    <w:rsid w:val="009878CC"/>
    <w:rsid w:val="00990B82"/>
    <w:rsid w:val="00994299"/>
    <w:rsid w:val="009945E4"/>
    <w:rsid w:val="009957AD"/>
    <w:rsid w:val="00997DAF"/>
    <w:rsid w:val="009A2699"/>
    <w:rsid w:val="009A3FCD"/>
    <w:rsid w:val="009A6751"/>
    <w:rsid w:val="009B703E"/>
    <w:rsid w:val="009C0030"/>
    <w:rsid w:val="009C12C5"/>
    <w:rsid w:val="009D3D55"/>
    <w:rsid w:val="009E325B"/>
    <w:rsid w:val="009E4D1C"/>
    <w:rsid w:val="009E6D20"/>
    <w:rsid w:val="00A05363"/>
    <w:rsid w:val="00A06C59"/>
    <w:rsid w:val="00A10470"/>
    <w:rsid w:val="00A16D8F"/>
    <w:rsid w:val="00A21105"/>
    <w:rsid w:val="00A219A9"/>
    <w:rsid w:val="00A26A8B"/>
    <w:rsid w:val="00A31A4D"/>
    <w:rsid w:val="00A31FE4"/>
    <w:rsid w:val="00A32F39"/>
    <w:rsid w:val="00A33925"/>
    <w:rsid w:val="00A37D1F"/>
    <w:rsid w:val="00A4052F"/>
    <w:rsid w:val="00A43372"/>
    <w:rsid w:val="00A43DBC"/>
    <w:rsid w:val="00A46BAB"/>
    <w:rsid w:val="00A52AA2"/>
    <w:rsid w:val="00A601A6"/>
    <w:rsid w:val="00A62C3B"/>
    <w:rsid w:val="00A64191"/>
    <w:rsid w:val="00A64331"/>
    <w:rsid w:val="00A6478C"/>
    <w:rsid w:val="00A73541"/>
    <w:rsid w:val="00A735A9"/>
    <w:rsid w:val="00A77A64"/>
    <w:rsid w:val="00A80B43"/>
    <w:rsid w:val="00A84FBC"/>
    <w:rsid w:val="00A85EFE"/>
    <w:rsid w:val="00A87B69"/>
    <w:rsid w:val="00A9014E"/>
    <w:rsid w:val="00A905B0"/>
    <w:rsid w:val="00A91C35"/>
    <w:rsid w:val="00A91DB8"/>
    <w:rsid w:val="00A92B6E"/>
    <w:rsid w:val="00A942B1"/>
    <w:rsid w:val="00AA0893"/>
    <w:rsid w:val="00AB107B"/>
    <w:rsid w:val="00AB3466"/>
    <w:rsid w:val="00AB52E5"/>
    <w:rsid w:val="00AB7EC1"/>
    <w:rsid w:val="00AC1310"/>
    <w:rsid w:val="00AC24EC"/>
    <w:rsid w:val="00AC310C"/>
    <w:rsid w:val="00AD18BF"/>
    <w:rsid w:val="00AD558B"/>
    <w:rsid w:val="00AD57A1"/>
    <w:rsid w:val="00AD57E4"/>
    <w:rsid w:val="00AE34DD"/>
    <w:rsid w:val="00AE3F4F"/>
    <w:rsid w:val="00AF0572"/>
    <w:rsid w:val="00AF7257"/>
    <w:rsid w:val="00B00C03"/>
    <w:rsid w:val="00B2472F"/>
    <w:rsid w:val="00B318F4"/>
    <w:rsid w:val="00B4014E"/>
    <w:rsid w:val="00B42AA2"/>
    <w:rsid w:val="00B5060B"/>
    <w:rsid w:val="00B50851"/>
    <w:rsid w:val="00B51440"/>
    <w:rsid w:val="00B55FDD"/>
    <w:rsid w:val="00B65177"/>
    <w:rsid w:val="00B67647"/>
    <w:rsid w:val="00B70CBC"/>
    <w:rsid w:val="00B73C16"/>
    <w:rsid w:val="00B84373"/>
    <w:rsid w:val="00BA08F9"/>
    <w:rsid w:val="00BA2F17"/>
    <w:rsid w:val="00BA4852"/>
    <w:rsid w:val="00BA5E72"/>
    <w:rsid w:val="00BB546E"/>
    <w:rsid w:val="00BB5740"/>
    <w:rsid w:val="00BB7C06"/>
    <w:rsid w:val="00BC20DC"/>
    <w:rsid w:val="00BC4FE5"/>
    <w:rsid w:val="00BC7933"/>
    <w:rsid w:val="00BD2AF9"/>
    <w:rsid w:val="00BD314F"/>
    <w:rsid w:val="00BD4C49"/>
    <w:rsid w:val="00BD4FD0"/>
    <w:rsid w:val="00BD61F1"/>
    <w:rsid w:val="00BE0BB4"/>
    <w:rsid w:val="00BE1516"/>
    <w:rsid w:val="00C001E1"/>
    <w:rsid w:val="00C00DC0"/>
    <w:rsid w:val="00C033EA"/>
    <w:rsid w:val="00C050C4"/>
    <w:rsid w:val="00C1616B"/>
    <w:rsid w:val="00C17C8C"/>
    <w:rsid w:val="00C215B1"/>
    <w:rsid w:val="00C22E38"/>
    <w:rsid w:val="00C24163"/>
    <w:rsid w:val="00C257AC"/>
    <w:rsid w:val="00C3291F"/>
    <w:rsid w:val="00C337D4"/>
    <w:rsid w:val="00C3552C"/>
    <w:rsid w:val="00C356D2"/>
    <w:rsid w:val="00C35DF7"/>
    <w:rsid w:val="00C36D25"/>
    <w:rsid w:val="00C37E74"/>
    <w:rsid w:val="00C403F0"/>
    <w:rsid w:val="00C41C12"/>
    <w:rsid w:val="00C42BCD"/>
    <w:rsid w:val="00C42EC1"/>
    <w:rsid w:val="00C448D7"/>
    <w:rsid w:val="00C526AA"/>
    <w:rsid w:val="00C539AC"/>
    <w:rsid w:val="00C54E8E"/>
    <w:rsid w:val="00C55D5D"/>
    <w:rsid w:val="00C60466"/>
    <w:rsid w:val="00C61325"/>
    <w:rsid w:val="00C61B77"/>
    <w:rsid w:val="00C63278"/>
    <w:rsid w:val="00C64464"/>
    <w:rsid w:val="00C64A5D"/>
    <w:rsid w:val="00C70901"/>
    <w:rsid w:val="00C70BC3"/>
    <w:rsid w:val="00C70FFC"/>
    <w:rsid w:val="00C72360"/>
    <w:rsid w:val="00C74723"/>
    <w:rsid w:val="00C75D29"/>
    <w:rsid w:val="00C76112"/>
    <w:rsid w:val="00C76DE8"/>
    <w:rsid w:val="00C8067E"/>
    <w:rsid w:val="00C8234C"/>
    <w:rsid w:val="00C8549A"/>
    <w:rsid w:val="00C973E7"/>
    <w:rsid w:val="00CA3110"/>
    <w:rsid w:val="00CA71BE"/>
    <w:rsid w:val="00CB01EC"/>
    <w:rsid w:val="00CB22CD"/>
    <w:rsid w:val="00CB297C"/>
    <w:rsid w:val="00CB427A"/>
    <w:rsid w:val="00CB53B8"/>
    <w:rsid w:val="00CC05E1"/>
    <w:rsid w:val="00CD458D"/>
    <w:rsid w:val="00CD633F"/>
    <w:rsid w:val="00CE0542"/>
    <w:rsid w:val="00CE3BD8"/>
    <w:rsid w:val="00CE4C79"/>
    <w:rsid w:val="00CE5699"/>
    <w:rsid w:val="00CE70AE"/>
    <w:rsid w:val="00CF0F64"/>
    <w:rsid w:val="00CF3F9C"/>
    <w:rsid w:val="00D0085F"/>
    <w:rsid w:val="00D01D15"/>
    <w:rsid w:val="00D128C0"/>
    <w:rsid w:val="00D1570C"/>
    <w:rsid w:val="00D21DDA"/>
    <w:rsid w:val="00D2466C"/>
    <w:rsid w:val="00D30779"/>
    <w:rsid w:val="00D41FC7"/>
    <w:rsid w:val="00D479FC"/>
    <w:rsid w:val="00D51D9E"/>
    <w:rsid w:val="00D52453"/>
    <w:rsid w:val="00D52666"/>
    <w:rsid w:val="00D563DA"/>
    <w:rsid w:val="00D57473"/>
    <w:rsid w:val="00D6150F"/>
    <w:rsid w:val="00D63276"/>
    <w:rsid w:val="00D63E96"/>
    <w:rsid w:val="00D64385"/>
    <w:rsid w:val="00D64F66"/>
    <w:rsid w:val="00D726F4"/>
    <w:rsid w:val="00D73DDA"/>
    <w:rsid w:val="00D75FC0"/>
    <w:rsid w:val="00D80C47"/>
    <w:rsid w:val="00D91335"/>
    <w:rsid w:val="00D92C9B"/>
    <w:rsid w:val="00D94799"/>
    <w:rsid w:val="00D9499F"/>
    <w:rsid w:val="00DA216D"/>
    <w:rsid w:val="00DB36FB"/>
    <w:rsid w:val="00DB58F3"/>
    <w:rsid w:val="00DB7E70"/>
    <w:rsid w:val="00DC091F"/>
    <w:rsid w:val="00DC6B07"/>
    <w:rsid w:val="00DC7A6E"/>
    <w:rsid w:val="00DE2B80"/>
    <w:rsid w:val="00DE4A43"/>
    <w:rsid w:val="00DE700C"/>
    <w:rsid w:val="00DF5B09"/>
    <w:rsid w:val="00DF5B83"/>
    <w:rsid w:val="00E018DF"/>
    <w:rsid w:val="00E027FC"/>
    <w:rsid w:val="00E052F8"/>
    <w:rsid w:val="00E11A5B"/>
    <w:rsid w:val="00E11EFC"/>
    <w:rsid w:val="00E128F3"/>
    <w:rsid w:val="00E13B3C"/>
    <w:rsid w:val="00E202D7"/>
    <w:rsid w:val="00E21C23"/>
    <w:rsid w:val="00E300A5"/>
    <w:rsid w:val="00E31E07"/>
    <w:rsid w:val="00E33FD5"/>
    <w:rsid w:val="00E3431D"/>
    <w:rsid w:val="00E360CE"/>
    <w:rsid w:val="00E405BF"/>
    <w:rsid w:val="00E44070"/>
    <w:rsid w:val="00E50ED8"/>
    <w:rsid w:val="00E51175"/>
    <w:rsid w:val="00E52325"/>
    <w:rsid w:val="00E5242D"/>
    <w:rsid w:val="00E52BAE"/>
    <w:rsid w:val="00E66DEA"/>
    <w:rsid w:val="00E71D0E"/>
    <w:rsid w:val="00E8339F"/>
    <w:rsid w:val="00E8656D"/>
    <w:rsid w:val="00E86C9D"/>
    <w:rsid w:val="00E94394"/>
    <w:rsid w:val="00EA20DB"/>
    <w:rsid w:val="00EA36AE"/>
    <w:rsid w:val="00EA7810"/>
    <w:rsid w:val="00EB086F"/>
    <w:rsid w:val="00EB1A7B"/>
    <w:rsid w:val="00EB374E"/>
    <w:rsid w:val="00EB6844"/>
    <w:rsid w:val="00EC4846"/>
    <w:rsid w:val="00ED0732"/>
    <w:rsid w:val="00ED5FBA"/>
    <w:rsid w:val="00EE0984"/>
    <w:rsid w:val="00EE0CDC"/>
    <w:rsid w:val="00EE153D"/>
    <w:rsid w:val="00EE3001"/>
    <w:rsid w:val="00EE49D3"/>
    <w:rsid w:val="00EF03DC"/>
    <w:rsid w:val="00EF22A8"/>
    <w:rsid w:val="00EF2F3D"/>
    <w:rsid w:val="00F01553"/>
    <w:rsid w:val="00F01AE6"/>
    <w:rsid w:val="00F10A01"/>
    <w:rsid w:val="00F21474"/>
    <w:rsid w:val="00F24292"/>
    <w:rsid w:val="00F24E67"/>
    <w:rsid w:val="00F26385"/>
    <w:rsid w:val="00F27DB9"/>
    <w:rsid w:val="00F27DD3"/>
    <w:rsid w:val="00F31FD7"/>
    <w:rsid w:val="00F42B44"/>
    <w:rsid w:val="00F44014"/>
    <w:rsid w:val="00F44447"/>
    <w:rsid w:val="00F5008B"/>
    <w:rsid w:val="00F5361A"/>
    <w:rsid w:val="00F568F3"/>
    <w:rsid w:val="00F670C5"/>
    <w:rsid w:val="00F70E68"/>
    <w:rsid w:val="00F7156B"/>
    <w:rsid w:val="00F826C2"/>
    <w:rsid w:val="00F82C68"/>
    <w:rsid w:val="00F834A3"/>
    <w:rsid w:val="00F8457F"/>
    <w:rsid w:val="00F96DB0"/>
    <w:rsid w:val="00FA0F94"/>
    <w:rsid w:val="00FA512E"/>
    <w:rsid w:val="00FA69FA"/>
    <w:rsid w:val="00FB434D"/>
    <w:rsid w:val="00FB4B07"/>
    <w:rsid w:val="00FD0044"/>
    <w:rsid w:val="00FD3E08"/>
    <w:rsid w:val="00FD46FF"/>
    <w:rsid w:val="00FD602E"/>
    <w:rsid w:val="00FD7FD4"/>
    <w:rsid w:val="00FE0B3A"/>
    <w:rsid w:val="00FE234E"/>
    <w:rsid w:val="00FE2C6C"/>
    <w:rsid w:val="00FE3C82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3EA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7473"/>
    <w:pPr>
      <w:ind w:left="720"/>
      <w:contextualSpacing/>
    </w:pPr>
  </w:style>
  <w:style w:type="table" w:styleId="a3">
    <w:name w:val="Table Grid"/>
    <w:basedOn w:val="a1"/>
    <w:rsid w:val="00B51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55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55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84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4059"/>
    <w:rPr>
      <w:sz w:val="28"/>
      <w:szCs w:val="28"/>
    </w:rPr>
  </w:style>
  <w:style w:type="paragraph" w:styleId="a8">
    <w:name w:val="footer"/>
    <w:basedOn w:val="a"/>
    <w:link w:val="a9"/>
    <w:rsid w:val="00884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4059"/>
    <w:rPr>
      <w:sz w:val="28"/>
      <w:szCs w:val="28"/>
    </w:rPr>
  </w:style>
  <w:style w:type="character" w:styleId="aa">
    <w:name w:val="Hyperlink"/>
    <w:rsid w:val="00801C64"/>
    <w:rPr>
      <w:color w:val="0000FF"/>
      <w:u w:val="single"/>
    </w:rPr>
  </w:style>
  <w:style w:type="paragraph" w:customStyle="1" w:styleId="ConsPlusNormal">
    <w:name w:val="ConsPlusNormal"/>
    <w:rsid w:val="00C76112"/>
    <w:pPr>
      <w:widowControl w:val="0"/>
      <w:autoSpaceDE w:val="0"/>
      <w:autoSpaceDN w:val="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E1D30336D65555769B8E98E392B04C323521BDFC7A4E9FD858B7AC142D8C68A1D6578F76A25155DB6FEq34E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E1D30336D65555769A6E49855710AC5280A14DFC3A8B6A7DAD027964BD291CD523C3AB3672417q54E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8000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consultantplus://offline/ref=438E1D30336D65555769B8E98E392B04C323521BDFC7A4E9FD858B7AC142D8C68A1D6578F76A25155DB6FEq34EI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consultantplus://offline/ref=438E1D30336D65555769A6E49855710AC5280A14DFC3A8B6A7DAD027964BD291CD523C3AB3672417q54EI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</dc:creator>
  <cp:lastModifiedBy>KardiMB</cp:lastModifiedBy>
  <cp:revision>3</cp:revision>
  <cp:lastPrinted>2019-04-20T05:21:00Z</cp:lastPrinted>
  <dcterms:created xsi:type="dcterms:W3CDTF">2019-04-29T04:00:00Z</dcterms:created>
  <dcterms:modified xsi:type="dcterms:W3CDTF">2019-04-29T04:01:00Z</dcterms:modified>
</cp:coreProperties>
</file>