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B4" w:rsidRDefault="000F46B4" w:rsidP="000F46B4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6B4" w:rsidRPr="000F46B4" w:rsidRDefault="000F46B4" w:rsidP="000F46B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620200099/28997(3)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0F46B4" w:rsidRPr="000F46B4" w:rsidRDefault="000F46B4" w:rsidP="000F46B4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620200099/28997(3)</w:t>
                      </w:r>
                    </w:p>
                  </w:txbxContent>
                </v:textbox>
              </v:rect>
            </w:pict>
          </mc:Fallback>
        </mc:AlternateContent>
      </w:r>
    </w:p>
    <w:p w:rsidR="000F46B4" w:rsidRDefault="000F46B4" w:rsidP="000F46B4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F46B4" w:rsidRDefault="000F46B4" w:rsidP="000F46B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F46B4" w:rsidRPr="005347C3" w:rsidRDefault="000F46B4" w:rsidP="000F46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0F46B4" w:rsidRPr="000F46B4" w:rsidRDefault="000F46B4" w:rsidP="000F46B4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214D52" w:rsidRDefault="00214D52" w:rsidP="00214D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4D52" w:rsidRDefault="00526939" w:rsidP="0052693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апреля 2024 г. № 224-р</w:t>
      </w:r>
    </w:p>
    <w:p w:rsidR="00526939" w:rsidRDefault="00526939" w:rsidP="0052693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214D52" w:rsidRDefault="00214D52" w:rsidP="00214D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4D52" w:rsidRDefault="0031128A" w:rsidP="00214D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D52">
        <w:rPr>
          <w:rFonts w:ascii="Times New Roman" w:hAnsi="Times New Roman" w:cs="Times New Roman"/>
          <w:b/>
          <w:sz w:val="28"/>
          <w:szCs w:val="28"/>
        </w:rPr>
        <w:t>О внесении изменений в перечень</w:t>
      </w:r>
      <w:r w:rsidR="00473731" w:rsidRPr="00214D52">
        <w:rPr>
          <w:rFonts w:ascii="Times New Roman" w:hAnsi="Times New Roman" w:cs="Times New Roman"/>
          <w:b/>
          <w:sz w:val="28"/>
          <w:szCs w:val="28"/>
        </w:rPr>
        <w:t xml:space="preserve"> земельных </w:t>
      </w:r>
    </w:p>
    <w:p w:rsidR="00214D52" w:rsidRDefault="00473731" w:rsidP="00214D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D52">
        <w:rPr>
          <w:rFonts w:ascii="Times New Roman" w:hAnsi="Times New Roman" w:cs="Times New Roman"/>
          <w:b/>
          <w:sz w:val="28"/>
          <w:szCs w:val="28"/>
        </w:rPr>
        <w:t>участков, предназначенных для реализации</w:t>
      </w:r>
    </w:p>
    <w:p w:rsidR="00473731" w:rsidRPr="00214D52" w:rsidRDefault="00473731" w:rsidP="00214D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D52">
        <w:rPr>
          <w:rFonts w:ascii="Times New Roman" w:hAnsi="Times New Roman" w:cs="Times New Roman"/>
          <w:b/>
          <w:sz w:val="28"/>
          <w:szCs w:val="28"/>
        </w:rPr>
        <w:t xml:space="preserve"> масштабных инвестиционных проектов</w:t>
      </w:r>
    </w:p>
    <w:p w:rsidR="00473731" w:rsidRDefault="00473731" w:rsidP="00214D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4D52" w:rsidRDefault="00214D52" w:rsidP="00214D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128A" w:rsidRPr="0031128A" w:rsidRDefault="001B1A81" w:rsidP="001B1A81">
      <w:pPr>
        <w:pStyle w:val="a5"/>
        <w:tabs>
          <w:tab w:val="left" w:pos="1134"/>
        </w:tabs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1128A" w:rsidRPr="0031128A">
        <w:rPr>
          <w:sz w:val="28"/>
          <w:szCs w:val="28"/>
        </w:rPr>
        <w:t>В</w:t>
      </w:r>
      <w:r>
        <w:rPr>
          <w:sz w:val="28"/>
          <w:szCs w:val="28"/>
        </w:rPr>
        <w:t>нести в</w:t>
      </w:r>
      <w:r w:rsidR="0031128A" w:rsidRPr="0031128A">
        <w:rPr>
          <w:sz w:val="28"/>
          <w:szCs w:val="28"/>
        </w:rPr>
        <w:t xml:space="preserve"> перечень земельных участков, предназначенных для реализ</w:t>
      </w:r>
      <w:r w:rsidR="0031128A" w:rsidRPr="0031128A">
        <w:rPr>
          <w:sz w:val="28"/>
          <w:szCs w:val="28"/>
        </w:rPr>
        <w:t>а</w:t>
      </w:r>
      <w:r w:rsidR="0031128A" w:rsidRPr="0031128A">
        <w:rPr>
          <w:sz w:val="28"/>
          <w:szCs w:val="28"/>
        </w:rPr>
        <w:t>ции масштабных инвестиционных проектов, утвержденный распоряжением Правительства Респуб</w:t>
      </w:r>
      <w:r w:rsidR="00214D52">
        <w:rPr>
          <w:sz w:val="28"/>
          <w:szCs w:val="28"/>
        </w:rPr>
        <w:t>лики Тыва от 15 января 2024 г.</w:t>
      </w:r>
      <w:r w:rsidR="0031128A" w:rsidRPr="0031128A">
        <w:rPr>
          <w:sz w:val="28"/>
          <w:szCs w:val="28"/>
        </w:rPr>
        <w:t xml:space="preserve"> № 10-р</w:t>
      </w:r>
      <w:r>
        <w:rPr>
          <w:sz w:val="28"/>
          <w:szCs w:val="28"/>
        </w:rPr>
        <w:t>,</w:t>
      </w:r>
      <w:r w:rsidR="0031128A" w:rsidRPr="0031128A">
        <w:rPr>
          <w:sz w:val="28"/>
          <w:szCs w:val="28"/>
        </w:rPr>
        <w:t xml:space="preserve"> следующие изм</w:t>
      </w:r>
      <w:r w:rsidR="0031128A" w:rsidRPr="0031128A">
        <w:rPr>
          <w:sz w:val="28"/>
          <w:szCs w:val="28"/>
        </w:rPr>
        <w:t>е</w:t>
      </w:r>
      <w:r w:rsidR="0031128A" w:rsidRPr="0031128A">
        <w:rPr>
          <w:sz w:val="28"/>
          <w:szCs w:val="28"/>
        </w:rPr>
        <w:t>нения:</w:t>
      </w:r>
    </w:p>
    <w:p w:rsidR="0031128A" w:rsidRDefault="0031128A" w:rsidP="00214D52">
      <w:pPr>
        <w:pStyle w:val="a5"/>
        <w:numPr>
          <w:ilvl w:val="0"/>
          <w:numId w:val="4"/>
        </w:numPr>
        <w:tabs>
          <w:tab w:val="left" w:pos="1134"/>
        </w:tabs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1128A">
        <w:rPr>
          <w:sz w:val="28"/>
          <w:szCs w:val="28"/>
        </w:rPr>
        <w:t>ункты 18-</w:t>
      </w:r>
      <w:r>
        <w:rPr>
          <w:sz w:val="28"/>
          <w:szCs w:val="28"/>
        </w:rPr>
        <w:t>20</w:t>
      </w:r>
      <w:r w:rsidRPr="0031128A">
        <w:rPr>
          <w:sz w:val="28"/>
          <w:szCs w:val="28"/>
        </w:rPr>
        <w:t xml:space="preserve"> изложить в </w:t>
      </w:r>
      <w:r w:rsidR="001B1A81">
        <w:rPr>
          <w:sz w:val="28"/>
          <w:szCs w:val="28"/>
        </w:rPr>
        <w:t>следующей</w:t>
      </w:r>
      <w:r w:rsidRPr="0031128A">
        <w:rPr>
          <w:sz w:val="28"/>
          <w:szCs w:val="28"/>
        </w:rPr>
        <w:t xml:space="preserve"> редакции:</w:t>
      </w:r>
    </w:p>
    <w:p w:rsidR="007F4A1F" w:rsidRPr="0031128A" w:rsidRDefault="007F4A1F" w:rsidP="00214D52">
      <w:pPr>
        <w:pStyle w:val="a5"/>
        <w:tabs>
          <w:tab w:val="left" w:pos="1134"/>
        </w:tabs>
        <w:spacing w:line="360" w:lineRule="atLeast"/>
        <w:ind w:left="709"/>
        <w:jc w:val="both"/>
        <w:rPr>
          <w:sz w:val="28"/>
          <w:szCs w:val="28"/>
        </w:rPr>
      </w:pPr>
    </w:p>
    <w:tbl>
      <w:tblPr>
        <w:tblStyle w:val="a4"/>
        <w:tblW w:w="10329" w:type="dxa"/>
        <w:jc w:val="center"/>
        <w:tblInd w:w="-31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5"/>
        <w:gridCol w:w="518"/>
        <w:gridCol w:w="3736"/>
        <w:gridCol w:w="2126"/>
        <w:gridCol w:w="1175"/>
        <w:gridCol w:w="2084"/>
        <w:gridCol w:w="375"/>
      </w:tblGrid>
      <w:tr w:rsidR="00FC3D4C" w:rsidRPr="00FC3D4C" w:rsidTr="00FC3D4C">
        <w:trPr>
          <w:gridAfter w:val="1"/>
          <w:wAfter w:w="375" w:type="dxa"/>
          <w:jc w:val="center"/>
        </w:trPr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3D4C" w:rsidRPr="00FC3D4C" w:rsidRDefault="00FC3D4C" w:rsidP="007F4A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31128A" w:rsidRPr="00FC3D4C" w:rsidRDefault="0031128A" w:rsidP="007F4A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F4A1F" w:rsidRPr="00FC3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</w:tcPr>
          <w:p w:rsidR="0031128A" w:rsidRPr="00FC3D4C" w:rsidRDefault="0031128A" w:rsidP="007F4A1F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Российская Федерация, Республ</w:t>
            </w:r>
            <w:r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 Тыва, </w:t>
            </w:r>
            <w:proofErr w:type="spellStart"/>
            <w:r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на 16 км вправо 600 м от автомобильной дороги Кызыл</w:t>
            </w:r>
            <w:r w:rsidR="007F4A1F"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Сарыг-Сеп</w:t>
            </w:r>
          </w:p>
        </w:tc>
        <w:tc>
          <w:tcPr>
            <w:tcW w:w="2126" w:type="dxa"/>
          </w:tcPr>
          <w:p w:rsidR="0031128A" w:rsidRPr="00FC3D4C" w:rsidRDefault="0031128A" w:rsidP="007F4A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4C">
              <w:rPr>
                <w:rFonts w:ascii="Times New Roman" w:hAnsi="Times New Roman" w:cs="Times New Roman"/>
                <w:sz w:val="24"/>
                <w:szCs w:val="24"/>
              </w:rPr>
              <w:t>17:05:1006007:3</w:t>
            </w:r>
          </w:p>
        </w:tc>
        <w:tc>
          <w:tcPr>
            <w:tcW w:w="1175" w:type="dxa"/>
          </w:tcPr>
          <w:p w:rsidR="0031128A" w:rsidRPr="00FC3D4C" w:rsidRDefault="0031128A" w:rsidP="007F4A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4C">
              <w:rPr>
                <w:rFonts w:ascii="Times New Roman" w:hAnsi="Times New Roman" w:cs="Times New Roman"/>
                <w:sz w:val="24"/>
                <w:szCs w:val="24"/>
              </w:rPr>
              <w:t>9 121</w:t>
            </w:r>
          </w:p>
        </w:tc>
        <w:tc>
          <w:tcPr>
            <w:tcW w:w="2084" w:type="dxa"/>
          </w:tcPr>
          <w:p w:rsidR="0031128A" w:rsidRPr="00FC3D4C" w:rsidRDefault="0031128A" w:rsidP="008F61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среднеэтажная</w:t>
            </w:r>
            <w:proofErr w:type="spellEnd"/>
            <w:r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жилая застройка</w:t>
            </w:r>
          </w:p>
        </w:tc>
      </w:tr>
      <w:tr w:rsidR="0031128A" w:rsidRPr="00FC3D4C" w:rsidTr="00FC3D4C">
        <w:trPr>
          <w:gridBefore w:val="1"/>
          <w:gridAfter w:val="1"/>
          <w:wBefore w:w="315" w:type="dxa"/>
          <w:wAfter w:w="375" w:type="dxa"/>
          <w:jc w:val="center"/>
        </w:trPr>
        <w:tc>
          <w:tcPr>
            <w:tcW w:w="518" w:type="dxa"/>
          </w:tcPr>
          <w:p w:rsidR="0031128A" w:rsidRPr="00FC3D4C" w:rsidRDefault="0031128A" w:rsidP="007F4A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F4A1F" w:rsidRPr="00FC3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</w:tcPr>
          <w:p w:rsidR="0031128A" w:rsidRPr="00FC3D4C" w:rsidRDefault="0031128A" w:rsidP="007F4A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Российская Федерация, Республ</w:t>
            </w:r>
            <w:r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 Тыва, </w:t>
            </w:r>
            <w:proofErr w:type="spellStart"/>
            <w:r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на 16 км вправо 800 м от автомобильной дороги Кызыл</w:t>
            </w:r>
            <w:r w:rsidR="007F4A1F"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Сарыг-Сеп в </w:t>
            </w:r>
            <w:proofErr w:type="spellStart"/>
            <w:r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зылской</w:t>
            </w:r>
            <w:proofErr w:type="spellEnd"/>
            <w:r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кожууне</w:t>
            </w:r>
            <w:proofErr w:type="spellEnd"/>
            <w:r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Республики Т</w:t>
            </w:r>
            <w:r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</w:t>
            </w:r>
          </w:p>
        </w:tc>
        <w:tc>
          <w:tcPr>
            <w:tcW w:w="2126" w:type="dxa"/>
          </w:tcPr>
          <w:p w:rsidR="0031128A" w:rsidRPr="00FC3D4C" w:rsidRDefault="0031128A" w:rsidP="007F4A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4C">
              <w:rPr>
                <w:rFonts w:ascii="Times New Roman" w:hAnsi="Times New Roman" w:cs="Times New Roman"/>
                <w:sz w:val="24"/>
                <w:szCs w:val="24"/>
              </w:rPr>
              <w:t>17:05:1006031:4</w:t>
            </w:r>
          </w:p>
        </w:tc>
        <w:tc>
          <w:tcPr>
            <w:tcW w:w="1175" w:type="dxa"/>
          </w:tcPr>
          <w:p w:rsidR="0031128A" w:rsidRPr="00FC3D4C" w:rsidRDefault="0031128A" w:rsidP="007F4A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4C">
              <w:rPr>
                <w:rFonts w:ascii="Times New Roman" w:hAnsi="Times New Roman" w:cs="Times New Roman"/>
                <w:sz w:val="24"/>
                <w:szCs w:val="24"/>
              </w:rPr>
              <w:t>71 674</w:t>
            </w:r>
          </w:p>
        </w:tc>
        <w:tc>
          <w:tcPr>
            <w:tcW w:w="2084" w:type="dxa"/>
          </w:tcPr>
          <w:p w:rsidR="0031128A" w:rsidRPr="00FC3D4C" w:rsidRDefault="0031128A" w:rsidP="008F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среднеэтажная</w:t>
            </w:r>
            <w:proofErr w:type="spellEnd"/>
            <w:r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жилая застройка</w:t>
            </w:r>
          </w:p>
        </w:tc>
      </w:tr>
      <w:tr w:rsidR="00FC3D4C" w:rsidRPr="00FC3D4C" w:rsidTr="00FC3D4C">
        <w:trPr>
          <w:gridBefore w:val="1"/>
          <w:wBefore w:w="315" w:type="dxa"/>
          <w:jc w:val="center"/>
        </w:trPr>
        <w:tc>
          <w:tcPr>
            <w:tcW w:w="518" w:type="dxa"/>
          </w:tcPr>
          <w:p w:rsidR="0031128A" w:rsidRPr="00FC3D4C" w:rsidRDefault="0031128A" w:rsidP="007F4A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4A1F" w:rsidRPr="00FC3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</w:tcPr>
          <w:p w:rsidR="0031128A" w:rsidRPr="00FC3D4C" w:rsidRDefault="0031128A" w:rsidP="007F4A1F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Российская Федерация, Республ</w:t>
            </w:r>
            <w:r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 Тыва, </w:t>
            </w:r>
            <w:proofErr w:type="spellStart"/>
            <w:r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на 16 км вправо 900 м от автомобильной дороги Кызыл</w:t>
            </w:r>
            <w:r w:rsidR="007F4A1F"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Сарыг-Сеп в </w:t>
            </w:r>
            <w:proofErr w:type="spellStart"/>
            <w:r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зылской</w:t>
            </w:r>
            <w:proofErr w:type="spellEnd"/>
            <w:r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кожууне</w:t>
            </w:r>
            <w:proofErr w:type="spellEnd"/>
            <w:r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Республики Т</w:t>
            </w:r>
            <w:r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</w:t>
            </w:r>
          </w:p>
        </w:tc>
        <w:tc>
          <w:tcPr>
            <w:tcW w:w="2126" w:type="dxa"/>
          </w:tcPr>
          <w:p w:rsidR="0031128A" w:rsidRPr="00FC3D4C" w:rsidRDefault="0031128A" w:rsidP="007F4A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4C">
              <w:rPr>
                <w:rFonts w:ascii="Times New Roman" w:hAnsi="Times New Roman" w:cs="Times New Roman"/>
                <w:sz w:val="24"/>
                <w:szCs w:val="24"/>
              </w:rPr>
              <w:t>17:05:1006031:5</w:t>
            </w:r>
          </w:p>
        </w:tc>
        <w:tc>
          <w:tcPr>
            <w:tcW w:w="1175" w:type="dxa"/>
          </w:tcPr>
          <w:p w:rsidR="0031128A" w:rsidRPr="00FC3D4C" w:rsidRDefault="0031128A" w:rsidP="007F4A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4C">
              <w:rPr>
                <w:rFonts w:ascii="Times New Roman" w:hAnsi="Times New Roman" w:cs="Times New Roman"/>
                <w:sz w:val="24"/>
                <w:szCs w:val="24"/>
              </w:rPr>
              <w:t>173 796</w:t>
            </w: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31128A" w:rsidRPr="00FC3D4C" w:rsidRDefault="0031128A" w:rsidP="008F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среднеэтажная</w:t>
            </w:r>
            <w:proofErr w:type="spellEnd"/>
            <w:r w:rsidRPr="00FC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жилая застройка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3D4C" w:rsidRPr="00FC3D4C" w:rsidRDefault="00FC3D4C" w:rsidP="00FC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4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0F46B4" w:rsidRDefault="000F46B4" w:rsidP="000F46B4">
      <w:pPr>
        <w:pStyle w:val="a5"/>
        <w:tabs>
          <w:tab w:val="left" w:pos="851"/>
          <w:tab w:val="left" w:pos="993"/>
        </w:tabs>
        <w:ind w:left="709"/>
        <w:jc w:val="both"/>
        <w:rPr>
          <w:sz w:val="28"/>
          <w:szCs w:val="28"/>
        </w:rPr>
      </w:pPr>
    </w:p>
    <w:p w:rsidR="000F46B4" w:rsidRDefault="000F46B4" w:rsidP="000F46B4">
      <w:pPr>
        <w:pStyle w:val="a5"/>
        <w:tabs>
          <w:tab w:val="left" w:pos="851"/>
          <w:tab w:val="left" w:pos="993"/>
        </w:tabs>
        <w:ind w:left="709"/>
        <w:jc w:val="both"/>
        <w:rPr>
          <w:sz w:val="28"/>
          <w:szCs w:val="28"/>
        </w:rPr>
      </w:pPr>
    </w:p>
    <w:p w:rsidR="0031128A" w:rsidRPr="000F46B4" w:rsidRDefault="0031128A" w:rsidP="000F46B4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F46B4">
        <w:rPr>
          <w:sz w:val="28"/>
          <w:szCs w:val="28"/>
        </w:rPr>
        <w:lastRenderedPageBreak/>
        <w:t>дополнить пунктом 21 следующего содержания:</w:t>
      </w:r>
    </w:p>
    <w:p w:rsidR="007F4A1F" w:rsidRPr="0031128A" w:rsidRDefault="007F4A1F" w:rsidP="007F4A1F">
      <w:pPr>
        <w:pStyle w:val="a5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</w:p>
    <w:tbl>
      <w:tblPr>
        <w:tblStyle w:val="a4"/>
        <w:tblW w:w="10332" w:type="dxa"/>
        <w:tblInd w:w="-36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567"/>
        <w:gridCol w:w="3686"/>
        <w:gridCol w:w="2126"/>
        <w:gridCol w:w="1119"/>
        <w:gridCol w:w="2084"/>
        <w:gridCol w:w="330"/>
      </w:tblGrid>
      <w:tr w:rsidR="00EF1B74" w:rsidRPr="00EF1B74" w:rsidTr="00EF1B74">
        <w:trPr>
          <w:gridAfter w:val="1"/>
          <w:wAfter w:w="330" w:type="dxa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1B74" w:rsidRPr="00EF1B74" w:rsidRDefault="00EF1B74" w:rsidP="00C715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1128A" w:rsidRPr="00EF1B74" w:rsidRDefault="0031128A" w:rsidP="00C715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7152A" w:rsidRPr="00EF1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C17501" w:rsidRPr="00EF1B74" w:rsidRDefault="0031128A" w:rsidP="008F61CC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Республика  Тыва, г. Кызыл, </w:t>
            </w:r>
            <w:r w:rsidR="00C7152A"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Ангарский бульвар, дом 7, (</w:t>
            </w:r>
            <w:r w:rsidR="00C7152A"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редыдущий адрес: г. Кызыл, по ул. Ангарский бульвар, напротив Муниципального образовательн</w:t>
            </w:r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 учреждения </w:t>
            </w:r>
            <w:r w:rsidR="007F4A1F"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Гимназия № 5 </w:t>
            </w:r>
            <w:r w:rsidR="00C7152A"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Кызыла</w:t>
            </w:r>
            <w:r w:rsidR="007F4A1F"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Сведения № А18-8 от </w:t>
            </w:r>
            <w:proofErr w:type="gramEnd"/>
          </w:p>
          <w:p w:rsidR="0031128A" w:rsidRPr="00EF1B74" w:rsidRDefault="0031128A" w:rsidP="008F61CC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24.01.2011 г.)</w:t>
            </w:r>
            <w:proofErr w:type="gramEnd"/>
          </w:p>
        </w:tc>
        <w:tc>
          <w:tcPr>
            <w:tcW w:w="2126" w:type="dxa"/>
          </w:tcPr>
          <w:p w:rsidR="0031128A" w:rsidRPr="00EF1B74" w:rsidRDefault="0031128A" w:rsidP="00C715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74">
              <w:rPr>
                <w:rFonts w:ascii="Times New Roman" w:hAnsi="Times New Roman" w:cs="Times New Roman"/>
                <w:sz w:val="24"/>
                <w:szCs w:val="24"/>
              </w:rPr>
              <w:t>17:18:0105060:1175</w:t>
            </w:r>
          </w:p>
        </w:tc>
        <w:tc>
          <w:tcPr>
            <w:tcW w:w="1119" w:type="dxa"/>
          </w:tcPr>
          <w:p w:rsidR="0031128A" w:rsidRPr="00EF1B74" w:rsidRDefault="0031128A" w:rsidP="00C715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74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2084" w:type="dxa"/>
          </w:tcPr>
          <w:p w:rsidR="0031128A" w:rsidRPr="00EF1B74" w:rsidRDefault="0031128A" w:rsidP="008F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многоэтажная ж</w:t>
            </w:r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лая застройка</w:t>
            </w:r>
          </w:p>
        </w:tc>
      </w:tr>
      <w:tr w:rsidR="00821EB4" w:rsidRPr="00EF1B74" w:rsidTr="00EF1B74">
        <w:trPr>
          <w:gridBefore w:val="1"/>
          <w:gridAfter w:val="1"/>
          <w:wBefore w:w="420" w:type="dxa"/>
          <w:wAfter w:w="330" w:type="dxa"/>
        </w:trPr>
        <w:tc>
          <w:tcPr>
            <w:tcW w:w="567" w:type="dxa"/>
          </w:tcPr>
          <w:p w:rsidR="00C17501" w:rsidRPr="00EF1B74" w:rsidRDefault="00C17501" w:rsidP="00C715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7152A" w:rsidRPr="00EF1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C17501" w:rsidRPr="00EF1B74" w:rsidRDefault="00C17501" w:rsidP="00C17501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Российская Федерация, Республ</w:t>
            </w:r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 Т</w:t>
            </w:r>
            <w:r w:rsidR="00E26686"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ыва, г. Кызыл, ул. </w:t>
            </w:r>
            <w:proofErr w:type="spellStart"/>
            <w:r w:rsidR="00E26686"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Кочетова</w:t>
            </w:r>
            <w:proofErr w:type="spellEnd"/>
            <w:r w:rsidR="00E26686"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д.</w:t>
            </w:r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</w:t>
            </w:r>
          </w:p>
        </w:tc>
        <w:tc>
          <w:tcPr>
            <w:tcW w:w="2126" w:type="dxa"/>
          </w:tcPr>
          <w:p w:rsidR="00C17501" w:rsidRPr="00EF1B74" w:rsidRDefault="00C17501" w:rsidP="00C715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17:18:0105011:124</w:t>
            </w:r>
          </w:p>
        </w:tc>
        <w:tc>
          <w:tcPr>
            <w:tcW w:w="1119" w:type="dxa"/>
          </w:tcPr>
          <w:p w:rsidR="00C17501" w:rsidRPr="00EF1B74" w:rsidRDefault="00AD45DE" w:rsidP="00C715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74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1</w:t>
            </w:r>
            <w:r w:rsidR="00C17501" w:rsidRPr="00EF1B74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093</w:t>
            </w:r>
          </w:p>
        </w:tc>
        <w:tc>
          <w:tcPr>
            <w:tcW w:w="2084" w:type="dxa"/>
          </w:tcPr>
          <w:p w:rsidR="00C17501" w:rsidRPr="00EF1B74" w:rsidRDefault="004E2E3A" w:rsidP="008F61CC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среднеэтажная</w:t>
            </w:r>
            <w:proofErr w:type="spellEnd"/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жилая застройка</w:t>
            </w:r>
          </w:p>
        </w:tc>
      </w:tr>
      <w:tr w:rsidR="004E2E3A" w:rsidRPr="00EF1B74" w:rsidTr="00EF1B74">
        <w:trPr>
          <w:gridBefore w:val="1"/>
          <w:gridAfter w:val="1"/>
          <w:wBefore w:w="420" w:type="dxa"/>
          <w:wAfter w:w="330" w:type="dxa"/>
        </w:trPr>
        <w:tc>
          <w:tcPr>
            <w:tcW w:w="567" w:type="dxa"/>
          </w:tcPr>
          <w:p w:rsidR="004E2E3A" w:rsidRPr="00EF1B74" w:rsidRDefault="004E2E3A" w:rsidP="00C715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7152A" w:rsidRPr="00EF1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E2E3A" w:rsidRPr="00EF1B74" w:rsidRDefault="004E2E3A" w:rsidP="00C17501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Российская Федерация, Республ</w:t>
            </w:r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 Тыва, г. Кызыл, ул. </w:t>
            </w:r>
            <w:proofErr w:type="spellStart"/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Кочетова</w:t>
            </w:r>
            <w:proofErr w:type="spellEnd"/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д.10</w:t>
            </w:r>
          </w:p>
        </w:tc>
        <w:tc>
          <w:tcPr>
            <w:tcW w:w="2126" w:type="dxa"/>
          </w:tcPr>
          <w:p w:rsidR="004E2E3A" w:rsidRPr="00EF1B74" w:rsidRDefault="004E2E3A" w:rsidP="00C715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1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17:18:0105011:9</w:t>
            </w:r>
          </w:p>
        </w:tc>
        <w:tc>
          <w:tcPr>
            <w:tcW w:w="1119" w:type="dxa"/>
          </w:tcPr>
          <w:p w:rsidR="004E2E3A" w:rsidRPr="00EF1B74" w:rsidRDefault="004E2E3A" w:rsidP="00C7152A">
            <w:pPr>
              <w:contextualSpacing/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</w:pPr>
            <w:r w:rsidRPr="00EF1B74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1116</w:t>
            </w:r>
          </w:p>
        </w:tc>
        <w:tc>
          <w:tcPr>
            <w:tcW w:w="2084" w:type="dxa"/>
          </w:tcPr>
          <w:p w:rsidR="004E2E3A" w:rsidRPr="00EF1B74" w:rsidRDefault="004E2E3A" w:rsidP="008F61CC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среднеэтажная</w:t>
            </w:r>
            <w:proofErr w:type="spellEnd"/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жилая застройка</w:t>
            </w:r>
          </w:p>
        </w:tc>
      </w:tr>
      <w:tr w:rsidR="00821EB4" w:rsidRPr="00EF1B74" w:rsidTr="00EF1B74">
        <w:trPr>
          <w:gridBefore w:val="1"/>
          <w:gridAfter w:val="1"/>
          <w:wBefore w:w="420" w:type="dxa"/>
          <w:wAfter w:w="330" w:type="dxa"/>
        </w:trPr>
        <w:tc>
          <w:tcPr>
            <w:tcW w:w="567" w:type="dxa"/>
          </w:tcPr>
          <w:p w:rsidR="00C17501" w:rsidRPr="00EF1B74" w:rsidRDefault="00C17501" w:rsidP="00C715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2E3A" w:rsidRPr="00EF1B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152A" w:rsidRPr="00EF1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C17501" w:rsidRPr="00EF1B74" w:rsidRDefault="00C17501" w:rsidP="00C17501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Российская Федерация, Республ</w:t>
            </w:r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 Т</w:t>
            </w:r>
            <w:r w:rsidR="00E26686"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ыва, г. Кызыл, ул. </w:t>
            </w:r>
            <w:proofErr w:type="spellStart"/>
            <w:r w:rsidR="00E26686"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Кочетова</w:t>
            </w:r>
            <w:proofErr w:type="spellEnd"/>
            <w:r w:rsidR="00E26686"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д.</w:t>
            </w:r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17</w:t>
            </w:r>
          </w:p>
        </w:tc>
        <w:tc>
          <w:tcPr>
            <w:tcW w:w="2126" w:type="dxa"/>
          </w:tcPr>
          <w:p w:rsidR="00C17501" w:rsidRPr="00EF1B74" w:rsidRDefault="00C17501" w:rsidP="00C715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1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17:18:0105011:115</w:t>
            </w:r>
          </w:p>
        </w:tc>
        <w:tc>
          <w:tcPr>
            <w:tcW w:w="1119" w:type="dxa"/>
          </w:tcPr>
          <w:p w:rsidR="00C17501" w:rsidRPr="00EF1B74" w:rsidRDefault="00C17501" w:rsidP="00C715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74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2084" w:type="dxa"/>
          </w:tcPr>
          <w:p w:rsidR="00C17501" w:rsidRPr="00EF1B74" w:rsidRDefault="004E2E3A" w:rsidP="00C175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среднеэтажная</w:t>
            </w:r>
            <w:proofErr w:type="spellEnd"/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жилая застройка</w:t>
            </w:r>
          </w:p>
        </w:tc>
      </w:tr>
      <w:tr w:rsidR="004E2E3A" w:rsidRPr="00EF1B74" w:rsidTr="00EF1B74">
        <w:trPr>
          <w:gridBefore w:val="1"/>
          <w:gridAfter w:val="1"/>
          <w:wBefore w:w="420" w:type="dxa"/>
          <w:wAfter w:w="330" w:type="dxa"/>
        </w:trPr>
        <w:tc>
          <w:tcPr>
            <w:tcW w:w="567" w:type="dxa"/>
          </w:tcPr>
          <w:p w:rsidR="004E2E3A" w:rsidRPr="00EF1B74" w:rsidRDefault="004E2E3A" w:rsidP="00C715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7152A" w:rsidRPr="00EF1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E2E3A" w:rsidRPr="00EF1B74" w:rsidRDefault="004E2E3A" w:rsidP="004E2E3A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Российская Федерация, Республ</w:t>
            </w:r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 Тыва, г. Кызыл, ул. </w:t>
            </w:r>
            <w:proofErr w:type="spellStart"/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Кочетова</w:t>
            </w:r>
            <w:proofErr w:type="spellEnd"/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д. 19</w:t>
            </w:r>
          </w:p>
        </w:tc>
        <w:tc>
          <w:tcPr>
            <w:tcW w:w="2126" w:type="dxa"/>
          </w:tcPr>
          <w:p w:rsidR="004E2E3A" w:rsidRPr="00EF1B74" w:rsidRDefault="004E2E3A" w:rsidP="00C715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1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17:18:0105011:114</w:t>
            </w:r>
          </w:p>
        </w:tc>
        <w:tc>
          <w:tcPr>
            <w:tcW w:w="1119" w:type="dxa"/>
          </w:tcPr>
          <w:p w:rsidR="004E2E3A" w:rsidRPr="00EF1B74" w:rsidRDefault="004E2E3A" w:rsidP="00C715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74"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2084" w:type="dxa"/>
          </w:tcPr>
          <w:p w:rsidR="004E2E3A" w:rsidRPr="00EF1B74" w:rsidRDefault="004E2E3A" w:rsidP="00C17501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среднеэтажная</w:t>
            </w:r>
            <w:proofErr w:type="spellEnd"/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жилая застройка</w:t>
            </w:r>
          </w:p>
        </w:tc>
      </w:tr>
      <w:tr w:rsidR="00EF1B74" w:rsidRPr="00EF1B74" w:rsidTr="00EF1B74">
        <w:trPr>
          <w:gridBefore w:val="1"/>
          <w:wBefore w:w="420" w:type="dxa"/>
        </w:trPr>
        <w:tc>
          <w:tcPr>
            <w:tcW w:w="567" w:type="dxa"/>
            <w:tcBorders>
              <w:bottom w:val="single" w:sz="4" w:space="0" w:color="auto"/>
            </w:tcBorders>
          </w:tcPr>
          <w:p w:rsidR="00821EB4" w:rsidRPr="00EF1B74" w:rsidRDefault="00821EB4" w:rsidP="00C715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2E3A" w:rsidRPr="00EF1B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152A" w:rsidRPr="00EF1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21EB4" w:rsidRPr="00EF1B74" w:rsidRDefault="00821EB4" w:rsidP="00821EB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Российская Федерация, Республ</w:t>
            </w:r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 Тыва, г. Кызыл, восточнее от ул. </w:t>
            </w:r>
            <w:proofErr w:type="spellStart"/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Кочетова</w:t>
            </w:r>
            <w:proofErr w:type="spellEnd"/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д. 164 </w:t>
            </w:r>
            <w:r w:rsidR="007F4A1F"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7F4A1F"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21EB4" w:rsidRPr="00EF1B74" w:rsidRDefault="00821EB4" w:rsidP="00C715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1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17:18:0000000:2163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821EB4" w:rsidRPr="00EF1B74" w:rsidRDefault="00821EB4" w:rsidP="00C715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74">
              <w:rPr>
                <w:rFonts w:ascii="Times New Roman" w:hAnsi="Times New Roman" w:cs="Times New Roman"/>
                <w:sz w:val="24"/>
                <w:szCs w:val="24"/>
              </w:rPr>
              <w:t>8763</w:t>
            </w:r>
          </w:p>
        </w:tc>
        <w:tc>
          <w:tcPr>
            <w:tcW w:w="2084" w:type="dxa"/>
            <w:tcBorders>
              <w:bottom w:val="single" w:sz="4" w:space="0" w:color="auto"/>
              <w:right w:val="single" w:sz="4" w:space="0" w:color="auto"/>
            </w:tcBorders>
          </w:tcPr>
          <w:p w:rsidR="00821EB4" w:rsidRPr="00EF1B74" w:rsidRDefault="00821EB4" w:rsidP="00821E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малоэтажная мн</w:t>
            </w:r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гоквартирная ж</w:t>
            </w:r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EF1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лая застройка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F1B74" w:rsidRPr="00EF1B74" w:rsidRDefault="00EF1B74" w:rsidP="00EF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B7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821EB4" w:rsidRDefault="00821EB4" w:rsidP="000747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159E" w:rsidRPr="00C7152A" w:rsidRDefault="0031128A" w:rsidP="00C7152A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159E" w:rsidRPr="00C715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Разместить настоящее распоряжение на </w:t>
      </w:r>
      <w:r w:rsidR="007F4A1F" w:rsidRPr="00C715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75159E" w:rsidRPr="00C715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Официальном </w:t>
      </w:r>
      <w:proofErr w:type="gramStart"/>
      <w:r w:rsidR="0075159E" w:rsidRPr="00C715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интернет-портале</w:t>
      </w:r>
      <w:proofErr w:type="gramEnd"/>
      <w:r w:rsidR="0075159E" w:rsidRPr="00C715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правовой информации</w:t>
      </w:r>
      <w:r w:rsidR="007F4A1F" w:rsidRPr="00C715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75159E" w:rsidRPr="00C715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</w:t>
      </w:r>
      <w:hyperlink r:id="rId8" w:history="1">
        <w:r w:rsidR="0075159E" w:rsidRPr="00C7152A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www</w:t>
        </w:r>
        <w:r w:rsidR="0075159E" w:rsidRPr="00C7152A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.</w:t>
        </w:r>
        <w:proofErr w:type="spellStart"/>
        <w:r w:rsidR="0075159E" w:rsidRPr="00C7152A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pravo</w:t>
        </w:r>
        <w:proofErr w:type="spellEnd"/>
        <w:r w:rsidR="0075159E" w:rsidRPr="00C7152A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.</w:t>
        </w:r>
        <w:proofErr w:type="spellStart"/>
        <w:r w:rsidR="0075159E" w:rsidRPr="00C7152A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gov</w:t>
        </w:r>
        <w:proofErr w:type="spellEnd"/>
        <w:r w:rsidR="0075159E" w:rsidRPr="00C7152A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.</w:t>
        </w:r>
        <w:proofErr w:type="spellStart"/>
        <w:r w:rsidR="0075159E" w:rsidRPr="00C7152A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ru</w:t>
        </w:r>
        <w:proofErr w:type="spellEnd"/>
      </w:hyperlink>
      <w:r w:rsidR="0075159E" w:rsidRPr="00C715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и официальном сайте Ре</w:t>
      </w:r>
      <w:r w:rsidR="0075159E" w:rsidRPr="00C715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="0075159E" w:rsidRPr="00C715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публики Тыва в информационно-телекоммуникационной сети </w:t>
      </w:r>
      <w:r w:rsidR="007F4A1F" w:rsidRPr="00C715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75159E" w:rsidRPr="00C715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Интернет</w:t>
      </w:r>
      <w:r w:rsidR="007F4A1F" w:rsidRPr="00C715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75159E" w:rsidRPr="00C715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73731" w:rsidRDefault="00473731" w:rsidP="0007478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7152A" w:rsidRDefault="00C7152A" w:rsidP="000747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152A" w:rsidRDefault="00C7152A" w:rsidP="000747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3731" w:rsidRDefault="00473731" w:rsidP="00C715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</w:t>
      </w:r>
      <w:r w:rsidR="00C7152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473731" w:rsidSect="00C7152A">
      <w:headerReference w:type="default" r:id="rId9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3F9" w:rsidRDefault="000253F9" w:rsidP="00C7152A">
      <w:pPr>
        <w:spacing w:after="0" w:line="240" w:lineRule="auto"/>
      </w:pPr>
      <w:r>
        <w:separator/>
      </w:r>
    </w:p>
  </w:endnote>
  <w:endnote w:type="continuationSeparator" w:id="0">
    <w:p w:rsidR="000253F9" w:rsidRDefault="000253F9" w:rsidP="00C7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3F9" w:rsidRDefault="000253F9" w:rsidP="00C7152A">
      <w:pPr>
        <w:spacing w:after="0" w:line="240" w:lineRule="auto"/>
      </w:pPr>
      <w:r>
        <w:separator/>
      </w:r>
    </w:p>
  </w:footnote>
  <w:footnote w:type="continuationSeparator" w:id="0">
    <w:p w:rsidR="000253F9" w:rsidRDefault="000253F9" w:rsidP="00C7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35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7152A" w:rsidRPr="00C7152A" w:rsidRDefault="000F46B4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F46B4" w:rsidRPr="000F46B4" w:rsidRDefault="000F46B4" w:rsidP="000F46B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620200099/28997(3)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CCENCb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0F46B4" w:rsidRPr="000F46B4" w:rsidRDefault="000F46B4" w:rsidP="000F46B4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620200099/28997(3)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C7152A" w:rsidRPr="00C7152A">
          <w:rPr>
            <w:rFonts w:ascii="Times New Roman" w:hAnsi="Times New Roman" w:cs="Times New Roman"/>
            <w:sz w:val="24"/>
          </w:rPr>
          <w:fldChar w:fldCharType="begin"/>
        </w:r>
        <w:r w:rsidR="00C7152A" w:rsidRPr="00C7152A">
          <w:rPr>
            <w:rFonts w:ascii="Times New Roman" w:hAnsi="Times New Roman" w:cs="Times New Roman"/>
            <w:sz w:val="24"/>
          </w:rPr>
          <w:instrText>PAGE   \* MERGEFORMAT</w:instrText>
        </w:r>
        <w:r w:rsidR="00C7152A" w:rsidRPr="00C7152A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C7152A" w:rsidRPr="00C7152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800"/>
    <w:multiLevelType w:val="hybridMultilevel"/>
    <w:tmpl w:val="A8D8EE82"/>
    <w:lvl w:ilvl="0" w:tplc="B8DEAE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B57E1B"/>
    <w:multiLevelType w:val="hybridMultilevel"/>
    <w:tmpl w:val="4C3CFCEE"/>
    <w:lvl w:ilvl="0" w:tplc="5F2A35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35103"/>
    <w:multiLevelType w:val="hybridMultilevel"/>
    <w:tmpl w:val="9AA4337C"/>
    <w:lvl w:ilvl="0" w:tplc="9F8C51B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6826E1"/>
    <w:multiLevelType w:val="hybridMultilevel"/>
    <w:tmpl w:val="F77612B8"/>
    <w:lvl w:ilvl="0" w:tplc="04DE3B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A66BBC"/>
    <w:multiLevelType w:val="hybridMultilevel"/>
    <w:tmpl w:val="CC8C9728"/>
    <w:lvl w:ilvl="0" w:tplc="C3F8BE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9e796c3-dc59-42ee-9a80-1d91efb8cceb"/>
  </w:docVars>
  <w:rsids>
    <w:rsidRoot w:val="00F80FCE"/>
    <w:rsid w:val="000253F9"/>
    <w:rsid w:val="0007478E"/>
    <w:rsid w:val="000F46B4"/>
    <w:rsid w:val="001B1A81"/>
    <w:rsid w:val="001D71E6"/>
    <w:rsid w:val="00214D52"/>
    <w:rsid w:val="00264AA2"/>
    <w:rsid w:val="002A6970"/>
    <w:rsid w:val="00310EB8"/>
    <w:rsid w:val="0031128A"/>
    <w:rsid w:val="003278C4"/>
    <w:rsid w:val="00423922"/>
    <w:rsid w:val="004617B1"/>
    <w:rsid w:val="004723BC"/>
    <w:rsid w:val="00473731"/>
    <w:rsid w:val="004E2E3A"/>
    <w:rsid w:val="00526939"/>
    <w:rsid w:val="005952AF"/>
    <w:rsid w:val="006618E8"/>
    <w:rsid w:val="006D37F5"/>
    <w:rsid w:val="006D717E"/>
    <w:rsid w:val="0075159E"/>
    <w:rsid w:val="00755494"/>
    <w:rsid w:val="007F4A1F"/>
    <w:rsid w:val="00821EB4"/>
    <w:rsid w:val="00854EA1"/>
    <w:rsid w:val="00AD45DE"/>
    <w:rsid w:val="00B21390"/>
    <w:rsid w:val="00B2354D"/>
    <w:rsid w:val="00B27ADB"/>
    <w:rsid w:val="00C141FD"/>
    <w:rsid w:val="00C17501"/>
    <w:rsid w:val="00C67E34"/>
    <w:rsid w:val="00C7152A"/>
    <w:rsid w:val="00E26686"/>
    <w:rsid w:val="00EF1B74"/>
    <w:rsid w:val="00EF7B0B"/>
    <w:rsid w:val="00F27B8E"/>
    <w:rsid w:val="00F60638"/>
    <w:rsid w:val="00F80FCE"/>
    <w:rsid w:val="00FC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59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235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1F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71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152A"/>
  </w:style>
  <w:style w:type="paragraph" w:styleId="aa">
    <w:name w:val="footer"/>
    <w:basedOn w:val="a"/>
    <w:link w:val="ab"/>
    <w:uiPriority w:val="99"/>
    <w:unhideWhenUsed/>
    <w:rsid w:val="00C71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1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59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235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1F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71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152A"/>
  </w:style>
  <w:style w:type="paragraph" w:styleId="aa">
    <w:name w:val="footer"/>
    <w:basedOn w:val="a"/>
    <w:link w:val="ab"/>
    <w:uiPriority w:val="99"/>
    <w:unhideWhenUsed/>
    <w:rsid w:val="00C71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Minzem03</dc:creator>
  <cp:lastModifiedBy>Грецких О.П.</cp:lastModifiedBy>
  <cp:revision>2</cp:revision>
  <cp:lastPrinted>2024-04-22T10:52:00Z</cp:lastPrinted>
  <dcterms:created xsi:type="dcterms:W3CDTF">2024-04-22T10:52:00Z</dcterms:created>
  <dcterms:modified xsi:type="dcterms:W3CDTF">2024-04-22T10:52:00Z</dcterms:modified>
</cp:coreProperties>
</file>