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A6" w:rsidRDefault="009824A6" w:rsidP="009824A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71F3" w:rsidRDefault="00A771F3" w:rsidP="009824A6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71F3" w:rsidRDefault="00A771F3" w:rsidP="009824A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24A6" w:rsidRPr="004C14FF" w:rsidRDefault="009824A6" w:rsidP="009824A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824A6" w:rsidRPr="0025472A" w:rsidRDefault="009824A6" w:rsidP="009824A6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122B1" w:rsidRDefault="00A122B1" w:rsidP="00A1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B1" w:rsidRDefault="00A122B1" w:rsidP="00A1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B1" w:rsidRDefault="00F91995" w:rsidP="00F919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мая 2021 г. № 2</w:t>
      </w:r>
      <w:r w:rsidR="0033218E">
        <w:rPr>
          <w:rFonts w:ascii="Times New Roman" w:hAnsi="Times New Roman" w:cs="Times New Roman"/>
          <w:sz w:val="28"/>
          <w:szCs w:val="28"/>
        </w:rPr>
        <w:t>30</w:t>
      </w:r>
    </w:p>
    <w:p w:rsidR="00F91995" w:rsidRDefault="00F91995" w:rsidP="00F919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122B1" w:rsidRDefault="00A122B1" w:rsidP="00A1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B1" w:rsidRDefault="00B269FA" w:rsidP="00A12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B1">
        <w:rPr>
          <w:rFonts w:ascii="Times New Roman" w:hAnsi="Times New Roman" w:cs="Times New Roman"/>
          <w:b/>
          <w:sz w:val="28"/>
          <w:szCs w:val="28"/>
        </w:rPr>
        <w:t>О</w:t>
      </w:r>
      <w:r w:rsidR="00D93970" w:rsidRPr="00A122B1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состав </w:t>
      </w:r>
      <w:proofErr w:type="gramStart"/>
      <w:r w:rsidR="00D93970" w:rsidRPr="00A122B1">
        <w:rPr>
          <w:rFonts w:ascii="Times New Roman" w:hAnsi="Times New Roman" w:cs="Times New Roman"/>
          <w:b/>
          <w:sz w:val="28"/>
          <w:szCs w:val="28"/>
        </w:rPr>
        <w:t>конкурсной</w:t>
      </w:r>
      <w:proofErr w:type="gramEnd"/>
      <w:r w:rsidR="00D93970" w:rsidRPr="00A122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2B1" w:rsidRDefault="00D93970" w:rsidP="00A12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B1">
        <w:rPr>
          <w:rFonts w:ascii="Times New Roman" w:hAnsi="Times New Roman" w:cs="Times New Roman"/>
          <w:b/>
          <w:sz w:val="28"/>
          <w:szCs w:val="28"/>
        </w:rPr>
        <w:t xml:space="preserve">комиссии по присуждению грантов Главы </w:t>
      </w:r>
    </w:p>
    <w:p w:rsidR="00A122B1" w:rsidRDefault="00D93970" w:rsidP="00A12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B1">
        <w:rPr>
          <w:rFonts w:ascii="Times New Roman" w:hAnsi="Times New Roman" w:cs="Times New Roman"/>
          <w:b/>
          <w:sz w:val="28"/>
          <w:szCs w:val="28"/>
        </w:rPr>
        <w:t xml:space="preserve">Республики Тыва в сфере средств массовой </w:t>
      </w:r>
    </w:p>
    <w:p w:rsidR="001120A7" w:rsidRPr="00A122B1" w:rsidRDefault="00D93970" w:rsidP="00A12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B1">
        <w:rPr>
          <w:rFonts w:ascii="Times New Roman" w:hAnsi="Times New Roman" w:cs="Times New Roman"/>
          <w:b/>
          <w:sz w:val="28"/>
          <w:szCs w:val="28"/>
        </w:rPr>
        <w:t>информации и массовых коммуникаций</w:t>
      </w:r>
    </w:p>
    <w:p w:rsidR="001120A7" w:rsidRDefault="001120A7" w:rsidP="00A1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B1" w:rsidRDefault="00A122B1" w:rsidP="00A12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B1" w:rsidRDefault="00D93970" w:rsidP="00A122B1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93970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7" w:history="1">
        <w:r w:rsidRPr="00D93970">
          <w:rPr>
            <w:rFonts w:ascii="Times New Roman" w:hAnsi="Times New Roman" w:cs="Times New Roman"/>
            <w:bCs/>
            <w:sz w:val="28"/>
            <w:szCs w:val="28"/>
          </w:rPr>
          <w:t>статьей 15</w:t>
        </w:r>
      </w:hyperlink>
      <w:r w:rsidRPr="00D93970">
        <w:rPr>
          <w:rFonts w:ascii="Times New Roman" w:hAnsi="Times New Roman" w:cs="Times New Roman"/>
          <w:bCs/>
          <w:sz w:val="28"/>
          <w:szCs w:val="28"/>
        </w:rPr>
        <w:t xml:space="preserve"> Конституционного закона Республики Тыва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31 декабря 2003 г. № 95 ВХ-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«О Правительстве Республики Тыва»</w:t>
      </w:r>
      <w:r w:rsidRPr="00D93970">
        <w:rPr>
          <w:rFonts w:ascii="Times New Roman" w:hAnsi="Times New Roman" w:cs="Times New Roman"/>
          <w:bCs/>
          <w:sz w:val="28"/>
          <w:szCs w:val="28"/>
        </w:rPr>
        <w:t xml:space="preserve"> Правительство Республики Тыва </w:t>
      </w:r>
      <w:r w:rsidR="00043333" w:rsidRPr="00D93970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D93970">
        <w:rPr>
          <w:rFonts w:ascii="Times New Roman" w:hAnsi="Times New Roman" w:cs="Times New Roman"/>
          <w:bCs/>
          <w:sz w:val="28"/>
          <w:szCs w:val="28"/>
        </w:rPr>
        <w:t>:</w:t>
      </w:r>
    </w:p>
    <w:p w:rsidR="00A122B1" w:rsidRDefault="00A122B1" w:rsidP="00A122B1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85193" w:rsidRPr="00A122B1" w:rsidRDefault="00A122B1" w:rsidP="00A122B1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85193" w:rsidRPr="00A122B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93970" w:rsidRPr="00A122B1">
        <w:rPr>
          <w:rFonts w:ascii="Times New Roman" w:hAnsi="Times New Roman" w:cs="Times New Roman"/>
          <w:sz w:val="28"/>
          <w:szCs w:val="28"/>
        </w:rPr>
        <w:t>в с</w:t>
      </w:r>
      <w:r w:rsidR="00885193" w:rsidRPr="00A122B1">
        <w:rPr>
          <w:rFonts w:ascii="Times New Roman" w:hAnsi="Times New Roman" w:cs="Times New Roman"/>
          <w:sz w:val="28"/>
          <w:szCs w:val="28"/>
        </w:rPr>
        <w:t>остав конкурсной комиссии по присуждению грантов Главы Ре</w:t>
      </w:r>
      <w:r w:rsidR="00885193" w:rsidRPr="00A122B1">
        <w:rPr>
          <w:rFonts w:ascii="Times New Roman" w:hAnsi="Times New Roman" w:cs="Times New Roman"/>
          <w:sz w:val="28"/>
          <w:szCs w:val="28"/>
        </w:rPr>
        <w:t>с</w:t>
      </w:r>
      <w:r w:rsidR="00885193" w:rsidRPr="00A122B1">
        <w:rPr>
          <w:rFonts w:ascii="Times New Roman" w:hAnsi="Times New Roman" w:cs="Times New Roman"/>
          <w:sz w:val="28"/>
          <w:szCs w:val="28"/>
        </w:rPr>
        <w:t xml:space="preserve">публики Тыва в сфере средств массовой информации и массовых </w:t>
      </w:r>
      <w:r w:rsidR="00EE2AC8" w:rsidRPr="00A122B1">
        <w:rPr>
          <w:rFonts w:ascii="Times New Roman" w:hAnsi="Times New Roman" w:cs="Times New Roman"/>
          <w:sz w:val="28"/>
          <w:szCs w:val="28"/>
        </w:rPr>
        <w:t>коммуникаций</w:t>
      </w:r>
      <w:r w:rsidR="00D93970" w:rsidRPr="00A122B1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Республики Тыва от 21 мая 2020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970" w:rsidRPr="00A122B1">
        <w:rPr>
          <w:rFonts w:ascii="Times New Roman" w:hAnsi="Times New Roman" w:cs="Times New Roman"/>
          <w:sz w:val="28"/>
          <w:szCs w:val="28"/>
        </w:rPr>
        <w:t>№ 223,</w:t>
      </w:r>
      <w:r w:rsidR="00EE2AC8" w:rsidRPr="00A122B1">
        <w:rPr>
          <w:rFonts w:ascii="Times New Roman" w:hAnsi="Times New Roman" w:cs="Times New Roman"/>
          <w:sz w:val="28"/>
          <w:szCs w:val="28"/>
        </w:rPr>
        <w:t xml:space="preserve"> и</w:t>
      </w:r>
      <w:r w:rsidR="00D93970" w:rsidRPr="00A122B1">
        <w:rPr>
          <w:rFonts w:ascii="Times New Roman" w:hAnsi="Times New Roman" w:cs="Times New Roman"/>
          <w:sz w:val="28"/>
          <w:szCs w:val="28"/>
        </w:rPr>
        <w:t>зменение, изложив его</w:t>
      </w:r>
      <w:r w:rsidR="00EE2AC8" w:rsidRPr="00A122B1">
        <w:rPr>
          <w:rFonts w:ascii="Times New Roman" w:hAnsi="Times New Roman" w:cs="Times New Roman"/>
          <w:sz w:val="28"/>
          <w:szCs w:val="28"/>
        </w:rPr>
        <w:t xml:space="preserve"> в</w:t>
      </w:r>
      <w:r w:rsidR="00885193" w:rsidRPr="00A122B1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5E0CF8" w:rsidRDefault="005E0CF8" w:rsidP="00A122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122B1" w:rsidRDefault="00D93970" w:rsidP="00A122B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3970">
        <w:rPr>
          <w:rFonts w:ascii="Times New Roman" w:hAnsi="Times New Roman" w:cs="Times New Roman"/>
          <w:sz w:val="28"/>
          <w:szCs w:val="28"/>
        </w:rPr>
        <w:t>СОСТАВ</w:t>
      </w:r>
    </w:p>
    <w:p w:rsidR="00A122B1" w:rsidRDefault="00A122B1" w:rsidP="00A122B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93970">
        <w:rPr>
          <w:rFonts w:ascii="Times New Roman" w:hAnsi="Times New Roman" w:cs="Times New Roman"/>
          <w:sz w:val="28"/>
          <w:szCs w:val="28"/>
        </w:rPr>
        <w:t>конкурсной к</w:t>
      </w:r>
      <w:r>
        <w:rPr>
          <w:rFonts w:ascii="Times New Roman" w:hAnsi="Times New Roman" w:cs="Times New Roman"/>
          <w:sz w:val="28"/>
          <w:szCs w:val="28"/>
        </w:rPr>
        <w:t xml:space="preserve">омиссии по присуждению </w:t>
      </w:r>
    </w:p>
    <w:p w:rsidR="00A122B1" w:rsidRDefault="00A122B1" w:rsidP="00A122B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 Главы Р</w:t>
      </w:r>
      <w:r w:rsidRPr="00D93970">
        <w:rPr>
          <w:rFonts w:ascii="Times New Roman" w:hAnsi="Times New Roman" w:cs="Times New Roman"/>
          <w:sz w:val="28"/>
          <w:szCs w:val="28"/>
        </w:rPr>
        <w:t>еспуб</w:t>
      </w:r>
      <w:r>
        <w:rPr>
          <w:rFonts w:ascii="Times New Roman" w:hAnsi="Times New Roman" w:cs="Times New Roman"/>
          <w:sz w:val="28"/>
          <w:szCs w:val="28"/>
        </w:rPr>
        <w:t>лики Т</w:t>
      </w:r>
      <w:r w:rsidRPr="00D93970">
        <w:rPr>
          <w:rFonts w:ascii="Times New Roman" w:hAnsi="Times New Roman" w:cs="Times New Roman"/>
          <w:sz w:val="28"/>
          <w:szCs w:val="28"/>
        </w:rPr>
        <w:t xml:space="preserve">ыва в сфере средств </w:t>
      </w:r>
    </w:p>
    <w:p w:rsidR="00D93970" w:rsidRPr="00D93970" w:rsidRDefault="00A122B1" w:rsidP="00A122B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93970">
        <w:rPr>
          <w:rFonts w:ascii="Times New Roman" w:hAnsi="Times New Roman" w:cs="Times New Roman"/>
          <w:sz w:val="28"/>
          <w:szCs w:val="28"/>
        </w:rPr>
        <w:t>массовой информации и массовых коммуникаций</w:t>
      </w:r>
    </w:p>
    <w:p w:rsidR="00D93970" w:rsidRPr="005A0213" w:rsidRDefault="00D93970" w:rsidP="00A122B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3"/>
        <w:gridCol w:w="310"/>
        <w:gridCol w:w="7371"/>
      </w:tblGrid>
      <w:tr w:rsidR="00885193" w:rsidRPr="00A750E3" w:rsidTr="00A122B1">
        <w:tc>
          <w:tcPr>
            <w:tcW w:w="2633" w:type="dxa"/>
            <w:hideMark/>
          </w:tcPr>
          <w:p w:rsidR="00885193" w:rsidRPr="00A750E3" w:rsidRDefault="00ED1A03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310" w:type="dxa"/>
          </w:tcPr>
          <w:p w:rsidR="00296BA0" w:rsidRPr="00A750E3" w:rsidRDefault="00A750E3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885193" w:rsidRPr="00A750E3" w:rsidRDefault="00A122B1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885193" w:rsidRPr="00A750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</w:t>
            </w:r>
            <w:r w:rsidR="00885193" w:rsidRPr="00A750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03204">
              <w:rPr>
                <w:rFonts w:ascii="Times New Roman" w:hAnsi="Times New Roman" w:cs="Times New Roman"/>
                <w:sz w:val="28"/>
                <w:szCs w:val="28"/>
              </w:rPr>
              <w:t>лики Тыва,</w:t>
            </w:r>
            <w:r w:rsidR="0042039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председатель;</w:t>
            </w:r>
          </w:p>
        </w:tc>
      </w:tr>
      <w:tr w:rsidR="00885193" w:rsidRPr="00A750E3" w:rsidTr="00A122B1">
        <w:tc>
          <w:tcPr>
            <w:tcW w:w="2633" w:type="dxa"/>
            <w:hideMark/>
          </w:tcPr>
          <w:p w:rsidR="00885193" w:rsidRPr="00A750E3" w:rsidRDefault="00885193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A750E3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310" w:type="dxa"/>
          </w:tcPr>
          <w:p w:rsidR="00885193" w:rsidRPr="00A750E3" w:rsidRDefault="00A750E3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885193" w:rsidRPr="00A750E3" w:rsidRDefault="00A122B1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193" w:rsidRPr="00A750E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5193" w:rsidRPr="00A750E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информатизации и связи Республики Тыва, заместитель председателя;</w:t>
            </w:r>
          </w:p>
        </w:tc>
      </w:tr>
      <w:tr w:rsidR="00885193" w:rsidRPr="00A750E3" w:rsidTr="00A122B1">
        <w:tc>
          <w:tcPr>
            <w:tcW w:w="2633" w:type="dxa"/>
            <w:hideMark/>
          </w:tcPr>
          <w:p w:rsidR="00885193" w:rsidRPr="00A750E3" w:rsidRDefault="00885193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Тумат</w:t>
            </w:r>
            <w:proofErr w:type="spellEnd"/>
            <w:r w:rsidRPr="00A750E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10" w:type="dxa"/>
          </w:tcPr>
          <w:p w:rsidR="00885193" w:rsidRPr="00A750E3" w:rsidRDefault="00A750E3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hideMark/>
          </w:tcPr>
          <w:p w:rsidR="00885193" w:rsidRPr="00A750E3" w:rsidRDefault="00A750E3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5193" w:rsidRPr="00A750E3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информатизации и связи Республики Тыва, секретарь;</w:t>
            </w:r>
          </w:p>
        </w:tc>
      </w:tr>
      <w:tr w:rsidR="00403204" w:rsidRPr="00A750E3" w:rsidTr="00A122B1">
        <w:tc>
          <w:tcPr>
            <w:tcW w:w="2633" w:type="dxa"/>
          </w:tcPr>
          <w:p w:rsidR="00403204" w:rsidRDefault="00403204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Дамба-Хуурак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10" w:type="dxa"/>
          </w:tcPr>
          <w:p w:rsidR="00403204" w:rsidRPr="00A750E3" w:rsidRDefault="00403204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403204" w:rsidRPr="00480283" w:rsidRDefault="00403204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0283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Общественной палаты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03204" w:rsidRPr="00A750E3" w:rsidTr="00A122B1">
        <w:tc>
          <w:tcPr>
            <w:tcW w:w="2633" w:type="dxa"/>
          </w:tcPr>
          <w:p w:rsidR="00403204" w:rsidRPr="00A750E3" w:rsidRDefault="00403204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Принцева</w:t>
            </w:r>
            <w:proofErr w:type="spellEnd"/>
            <w:r w:rsidRPr="00A750E3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" w:type="dxa"/>
          </w:tcPr>
          <w:p w:rsidR="00403204" w:rsidRPr="00A750E3" w:rsidRDefault="00403204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403204" w:rsidRPr="00A750E3" w:rsidRDefault="00403204" w:rsidP="00A7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директор ГАУ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</w:t>
            </w:r>
            <w:r w:rsidRPr="00A750E3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«Тувинское книжное и</w:t>
            </w:r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50E3">
              <w:rPr>
                <w:rFonts w:ascii="Times New Roman" w:hAnsi="Times New Roman" w:cs="Times New Roman"/>
                <w:sz w:val="28"/>
                <w:szCs w:val="28"/>
              </w:rPr>
              <w:t xml:space="preserve">дательство Ю.Ш. </w:t>
            </w:r>
            <w:proofErr w:type="spellStart"/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Кюнзегеша</w:t>
            </w:r>
            <w:proofErr w:type="spellEnd"/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3204" w:rsidRPr="00A750E3" w:rsidTr="00A122B1">
        <w:tc>
          <w:tcPr>
            <w:tcW w:w="2633" w:type="dxa"/>
          </w:tcPr>
          <w:p w:rsidR="00403204" w:rsidRPr="00480283" w:rsidRDefault="00403204" w:rsidP="00F1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310" w:type="dxa"/>
          </w:tcPr>
          <w:p w:rsidR="00403204" w:rsidRPr="00A750E3" w:rsidRDefault="00403204" w:rsidP="00F1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0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403204" w:rsidRPr="00420391" w:rsidRDefault="00403204" w:rsidP="00F1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Союза журналистов России (по согласованию)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22B1" w:rsidRDefault="00A122B1" w:rsidP="00506C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A80" w:rsidRPr="00506C05" w:rsidRDefault="0037236B" w:rsidP="00506C0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5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209F">
        <w:rPr>
          <w:rFonts w:ascii="Times New Roman" w:hAnsi="Times New Roman" w:cs="Times New Roman"/>
          <w:sz w:val="28"/>
          <w:szCs w:val="28"/>
        </w:rPr>
        <w:t>Р</w:t>
      </w:r>
      <w:r w:rsidR="00562A80">
        <w:rPr>
          <w:rFonts w:ascii="Times New Roman" w:hAnsi="Times New Roman"/>
          <w:sz w:val="28"/>
        </w:rPr>
        <w:t>азместить</w:t>
      </w:r>
      <w:proofErr w:type="gramEnd"/>
      <w:r w:rsidR="00562A80">
        <w:rPr>
          <w:rFonts w:ascii="Times New Roman" w:hAnsi="Times New Roman"/>
          <w:sz w:val="28"/>
        </w:rPr>
        <w:t xml:space="preserve"> </w:t>
      </w:r>
      <w:r w:rsidR="004A209F">
        <w:rPr>
          <w:rFonts w:ascii="Times New Roman" w:hAnsi="Times New Roman"/>
          <w:sz w:val="28"/>
        </w:rPr>
        <w:t xml:space="preserve">настоящее постановление </w:t>
      </w:r>
      <w:r w:rsidR="00562A80">
        <w:rPr>
          <w:rFonts w:ascii="Times New Roman" w:hAnsi="Times New Roman"/>
          <w:sz w:val="28"/>
        </w:rPr>
        <w:t>на</w:t>
      </w:r>
      <w:r w:rsidR="00562A80" w:rsidRPr="00E66C33">
        <w:rPr>
          <w:rFonts w:ascii="Times New Roman" w:hAnsi="Times New Roman"/>
          <w:sz w:val="28"/>
        </w:rPr>
        <w:t xml:space="preserve"> «Официальном интернет-портале правовой информации» (</w:t>
      </w:r>
      <w:hyperlink r:id="rId8" w:history="1">
        <w:r w:rsidR="00562A80" w:rsidRPr="00E66C33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>www</w:t>
        </w:r>
        <w:r w:rsidR="00562A80" w:rsidRPr="00E66C33">
          <w:rPr>
            <w:rStyle w:val="a4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="00562A80" w:rsidRPr="00E66C33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>pravo</w:t>
        </w:r>
        <w:proofErr w:type="spellEnd"/>
        <w:r w:rsidR="00562A80" w:rsidRPr="00E66C33">
          <w:rPr>
            <w:rStyle w:val="a4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="00562A80" w:rsidRPr="00E66C33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>gov</w:t>
        </w:r>
        <w:proofErr w:type="spellEnd"/>
        <w:r w:rsidR="00562A80" w:rsidRPr="00E66C33">
          <w:rPr>
            <w:rStyle w:val="a4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="00562A80" w:rsidRPr="00E66C33">
          <w:rPr>
            <w:rStyle w:val="a4"/>
            <w:rFonts w:ascii="Times New Roman" w:hAnsi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="00562A80" w:rsidRPr="00E66C33">
        <w:rPr>
          <w:rFonts w:ascii="Times New Roman" w:hAnsi="Times New Roman"/>
          <w:sz w:val="28"/>
        </w:rPr>
        <w:t>) и официальном сайте Республики Тыва в информацио</w:t>
      </w:r>
      <w:bookmarkStart w:id="0" w:name="_GoBack"/>
      <w:bookmarkEnd w:id="0"/>
      <w:r w:rsidR="00562A80" w:rsidRPr="00E66C33">
        <w:rPr>
          <w:rFonts w:ascii="Times New Roman" w:hAnsi="Times New Roman"/>
          <w:sz w:val="28"/>
        </w:rPr>
        <w:t>нно-телекоммуникационной сети «Интернет».</w:t>
      </w:r>
    </w:p>
    <w:p w:rsidR="00B35DC2" w:rsidRDefault="00B35DC2" w:rsidP="00B35DC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22B1" w:rsidRDefault="00A122B1" w:rsidP="00B35DC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122B1" w:rsidRDefault="00A122B1" w:rsidP="00B35DC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A209F" w:rsidRDefault="004A209F" w:rsidP="00562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ED1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336" w:rsidRPr="00562A80" w:rsidRDefault="004A209F" w:rsidP="00562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2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A03">
        <w:rPr>
          <w:rFonts w:ascii="Times New Roman" w:hAnsi="Times New Roman" w:cs="Times New Roman"/>
          <w:sz w:val="28"/>
          <w:szCs w:val="28"/>
        </w:rPr>
        <w:t>Главы</w:t>
      </w:r>
      <w:r w:rsidR="00A122B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D1A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D1A03"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251B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1A0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6B6336" w:rsidRPr="00562A80" w:rsidSect="00A122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8F" w:rsidRDefault="00D2138F" w:rsidP="00A122B1">
      <w:r>
        <w:separator/>
      </w:r>
    </w:p>
  </w:endnote>
  <w:endnote w:type="continuationSeparator" w:id="0">
    <w:p w:rsidR="00D2138F" w:rsidRDefault="00D2138F" w:rsidP="00A1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E4" w:rsidRDefault="00833CE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E4" w:rsidRDefault="00833CE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E4" w:rsidRDefault="00833C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8F" w:rsidRDefault="00D2138F" w:rsidP="00A122B1">
      <w:r>
        <w:separator/>
      </w:r>
    </w:p>
  </w:footnote>
  <w:footnote w:type="continuationSeparator" w:id="0">
    <w:p w:rsidR="00D2138F" w:rsidRDefault="00D2138F" w:rsidP="00A12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E4" w:rsidRDefault="00833CE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8654"/>
    </w:sdtPr>
    <w:sdtContent>
      <w:p w:rsidR="00A122B1" w:rsidRDefault="00420373">
        <w:pPr>
          <w:pStyle w:val="a9"/>
          <w:jc w:val="right"/>
        </w:pPr>
        <w:r w:rsidRPr="00A122B1">
          <w:rPr>
            <w:rFonts w:ascii="Times New Roman" w:hAnsi="Times New Roman" w:cs="Times New Roman"/>
            <w:sz w:val="24"/>
          </w:rPr>
          <w:fldChar w:fldCharType="begin"/>
        </w:r>
        <w:r w:rsidR="00A122B1" w:rsidRPr="00A122B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22B1">
          <w:rPr>
            <w:rFonts w:ascii="Times New Roman" w:hAnsi="Times New Roman" w:cs="Times New Roman"/>
            <w:sz w:val="24"/>
          </w:rPr>
          <w:fldChar w:fldCharType="separate"/>
        </w:r>
        <w:r w:rsidR="00A771F3">
          <w:rPr>
            <w:rFonts w:ascii="Times New Roman" w:hAnsi="Times New Roman" w:cs="Times New Roman"/>
            <w:noProof/>
            <w:sz w:val="24"/>
          </w:rPr>
          <w:t>2</w:t>
        </w:r>
        <w:r w:rsidRPr="00A122B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CE4" w:rsidRDefault="00833C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82"/>
    <w:multiLevelType w:val="hybridMultilevel"/>
    <w:tmpl w:val="9D2C3ECE"/>
    <w:lvl w:ilvl="0" w:tplc="A59AB148">
      <w:start w:val="1"/>
      <w:numFmt w:val="decimal"/>
      <w:lvlText w:val="%1)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>
    <w:nsid w:val="0E3A724B"/>
    <w:multiLevelType w:val="hybridMultilevel"/>
    <w:tmpl w:val="9ED0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52CE5"/>
    <w:multiLevelType w:val="hybridMultilevel"/>
    <w:tmpl w:val="C72801BA"/>
    <w:lvl w:ilvl="0" w:tplc="2DB28E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27C3E"/>
    <w:multiLevelType w:val="hybridMultilevel"/>
    <w:tmpl w:val="6D4C7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5D27F5"/>
    <w:multiLevelType w:val="hybridMultilevel"/>
    <w:tmpl w:val="DFAECA40"/>
    <w:lvl w:ilvl="0" w:tplc="786A1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76F1E"/>
    <w:multiLevelType w:val="hybridMultilevel"/>
    <w:tmpl w:val="751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1573B"/>
    <w:multiLevelType w:val="hybridMultilevel"/>
    <w:tmpl w:val="3C5A9B6C"/>
    <w:lvl w:ilvl="0" w:tplc="1474ED1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C0557"/>
    <w:multiLevelType w:val="hybridMultilevel"/>
    <w:tmpl w:val="AF5E1614"/>
    <w:lvl w:ilvl="0" w:tplc="25408A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55EAF"/>
    <w:multiLevelType w:val="hybridMultilevel"/>
    <w:tmpl w:val="7D049294"/>
    <w:lvl w:ilvl="0" w:tplc="05829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B91028"/>
    <w:multiLevelType w:val="hybridMultilevel"/>
    <w:tmpl w:val="254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C0123"/>
    <w:multiLevelType w:val="hybridMultilevel"/>
    <w:tmpl w:val="38B4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02A9"/>
    <w:multiLevelType w:val="hybridMultilevel"/>
    <w:tmpl w:val="00BA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815C6"/>
    <w:multiLevelType w:val="hybridMultilevel"/>
    <w:tmpl w:val="A0DCAED0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AC16CD"/>
    <w:multiLevelType w:val="hybridMultilevel"/>
    <w:tmpl w:val="40821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D69C1"/>
    <w:multiLevelType w:val="hybridMultilevel"/>
    <w:tmpl w:val="19A63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96152"/>
    <w:multiLevelType w:val="hybridMultilevel"/>
    <w:tmpl w:val="A156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B0874"/>
    <w:multiLevelType w:val="hybridMultilevel"/>
    <w:tmpl w:val="4F04A424"/>
    <w:lvl w:ilvl="0" w:tplc="936E8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13"/>
  </w:num>
  <w:num w:numId="13">
    <w:abstractNumId w:val="16"/>
  </w:num>
  <w:num w:numId="14">
    <w:abstractNumId w:val="15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d68cb90-a2dc-44df-9831-d00b3e235fa1"/>
  </w:docVars>
  <w:rsids>
    <w:rsidRoot w:val="00356B97"/>
    <w:rsid w:val="00005517"/>
    <w:rsid w:val="000068D5"/>
    <w:rsid w:val="00014F55"/>
    <w:rsid w:val="0002711D"/>
    <w:rsid w:val="0002768B"/>
    <w:rsid w:val="00043333"/>
    <w:rsid w:val="000507F2"/>
    <w:rsid w:val="00062B4A"/>
    <w:rsid w:val="0007494B"/>
    <w:rsid w:val="00096A29"/>
    <w:rsid w:val="00096F44"/>
    <w:rsid w:val="000B2A4B"/>
    <w:rsid w:val="000B5D59"/>
    <w:rsid w:val="000D281E"/>
    <w:rsid w:val="0010743A"/>
    <w:rsid w:val="001120A7"/>
    <w:rsid w:val="001218BB"/>
    <w:rsid w:val="00122280"/>
    <w:rsid w:val="00137639"/>
    <w:rsid w:val="00154EB9"/>
    <w:rsid w:val="00157AD1"/>
    <w:rsid w:val="001864FA"/>
    <w:rsid w:val="00193DE3"/>
    <w:rsid w:val="001A49C7"/>
    <w:rsid w:val="001B5789"/>
    <w:rsid w:val="001C0E43"/>
    <w:rsid w:val="001E42CF"/>
    <w:rsid w:val="002009EA"/>
    <w:rsid w:val="00233679"/>
    <w:rsid w:val="00235288"/>
    <w:rsid w:val="00243DA6"/>
    <w:rsid w:val="00251B8E"/>
    <w:rsid w:val="00257E6C"/>
    <w:rsid w:val="00260329"/>
    <w:rsid w:val="00261017"/>
    <w:rsid w:val="00263434"/>
    <w:rsid w:val="00280387"/>
    <w:rsid w:val="00280957"/>
    <w:rsid w:val="002942CC"/>
    <w:rsid w:val="002947C7"/>
    <w:rsid w:val="00296BA0"/>
    <w:rsid w:val="002C5BC3"/>
    <w:rsid w:val="002D63F2"/>
    <w:rsid w:val="002E0F21"/>
    <w:rsid w:val="002E1662"/>
    <w:rsid w:val="002F3822"/>
    <w:rsid w:val="002F40DB"/>
    <w:rsid w:val="00311944"/>
    <w:rsid w:val="003143F9"/>
    <w:rsid w:val="003168E4"/>
    <w:rsid w:val="0033218E"/>
    <w:rsid w:val="00342E4B"/>
    <w:rsid w:val="0035036E"/>
    <w:rsid w:val="00354CDE"/>
    <w:rsid w:val="00356B97"/>
    <w:rsid w:val="00365E59"/>
    <w:rsid w:val="00371EB3"/>
    <w:rsid w:val="0037236B"/>
    <w:rsid w:val="00375B3A"/>
    <w:rsid w:val="003915E0"/>
    <w:rsid w:val="003B1DE8"/>
    <w:rsid w:val="003C1756"/>
    <w:rsid w:val="003D5560"/>
    <w:rsid w:val="003E14EE"/>
    <w:rsid w:val="003E1E02"/>
    <w:rsid w:val="003F1AF4"/>
    <w:rsid w:val="003F7BB8"/>
    <w:rsid w:val="004006E2"/>
    <w:rsid w:val="00403204"/>
    <w:rsid w:val="00404EA2"/>
    <w:rsid w:val="00420373"/>
    <w:rsid w:val="00420391"/>
    <w:rsid w:val="00480283"/>
    <w:rsid w:val="00481A5B"/>
    <w:rsid w:val="00483374"/>
    <w:rsid w:val="004A209F"/>
    <w:rsid w:val="004A3621"/>
    <w:rsid w:val="004C40C9"/>
    <w:rsid w:val="004D4208"/>
    <w:rsid w:val="00506C05"/>
    <w:rsid w:val="0051626F"/>
    <w:rsid w:val="005233E2"/>
    <w:rsid w:val="00533847"/>
    <w:rsid w:val="0053734E"/>
    <w:rsid w:val="00540B21"/>
    <w:rsid w:val="0054637F"/>
    <w:rsid w:val="00557600"/>
    <w:rsid w:val="005615BA"/>
    <w:rsid w:val="0056195E"/>
    <w:rsid w:val="00562A80"/>
    <w:rsid w:val="00574DE3"/>
    <w:rsid w:val="005A0213"/>
    <w:rsid w:val="005A0DE0"/>
    <w:rsid w:val="005B1E3E"/>
    <w:rsid w:val="005B2B70"/>
    <w:rsid w:val="005B7162"/>
    <w:rsid w:val="005D2980"/>
    <w:rsid w:val="005D6543"/>
    <w:rsid w:val="005E0AC3"/>
    <w:rsid w:val="005E0CF8"/>
    <w:rsid w:val="005E1751"/>
    <w:rsid w:val="00645E77"/>
    <w:rsid w:val="0064706C"/>
    <w:rsid w:val="0067117F"/>
    <w:rsid w:val="00682AF6"/>
    <w:rsid w:val="006B31C2"/>
    <w:rsid w:val="006B6336"/>
    <w:rsid w:val="006C5983"/>
    <w:rsid w:val="006D0FF9"/>
    <w:rsid w:val="00713CF0"/>
    <w:rsid w:val="00717C6D"/>
    <w:rsid w:val="00734DD7"/>
    <w:rsid w:val="007354D7"/>
    <w:rsid w:val="00745DD1"/>
    <w:rsid w:val="0075249F"/>
    <w:rsid w:val="007527CC"/>
    <w:rsid w:val="00761E6C"/>
    <w:rsid w:val="00764F62"/>
    <w:rsid w:val="00774AA9"/>
    <w:rsid w:val="00776240"/>
    <w:rsid w:val="007853C7"/>
    <w:rsid w:val="00795F4A"/>
    <w:rsid w:val="007B3C9A"/>
    <w:rsid w:val="007D028C"/>
    <w:rsid w:val="007D2675"/>
    <w:rsid w:val="007D7F83"/>
    <w:rsid w:val="007F7087"/>
    <w:rsid w:val="00811E55"/>
    <w:rsid w:val="00812233"/>
    <w:rsid w:val="008241C5"/>
    <w:rsid w:val="00827601"/>
    <w:rsid w:val="00833CE4"/>
    <w:rsid w:val="00841D6F"/>
    <w:rsid w:val="0085318E"/>
    <w:rsid w:val="00855609"/>
    <w:rsid w:val="008747EE"/>
    <w:rsid w:val="00885193"/>
    <w:rsid w:val="00887DC9"/>
    <w:rsid w:val="00896410"/>
    <w:rsid w:val="008B52DF"/>
    <w:rsid w:val="008C2AE9"/>
    <w:rsid w:val="008D27D7"/>
    <w:rsid w:val="008E17C9"/>
    <w:rsid w:val="0090444F"/>
    <w:rsid w:val="00920612"/>
    <w:rsid w:val="0092229F"/>
    <w:rsid w:val="00931782"/>
    <w:rsid w:val="009824A6"/>
    <w:rsid w:val="009914B1"/>
    <w:rsid w:val="009A4350"/>
    <w:rsid w:val="009B0B64"/>
    <w:rsid w:val="009E0ED0"/>
    <w:rsid w:val="009E14F2"/>
    <w:rsid w:val="00A11BE4"/>
    <w:rsid w:val="00A122B1"/>
    <w:rsid w:val="00A159BD"/>
    <w:rsid w:val="00A30D97"/>
    <w:rsid w:val="00A37C9C"/>
    <w:rsid w:val="00A56811"/>
    <w:rsid w:val="00A56DF8"/>
    <w:rsid w:val="00A60AFB"/>
    <w:rsid w:val="00A750E3"/>
    <w:rsid w:val="00A771F3"/>
    <w:rsid w:val="00A8797C"/>
    <w:rsid w:val="00A87B46"/>
    <w:rsid w:val="00AA1EEC"/>
    <w:rsid w:val="00AC220D"/>
    <w:rsid w:val="00AC699E"/>
    <w:rsid w:val="00AD638E"/>
    <w:rsid w:val="00AE258F"/>
    <w:rsid w:val="00AF6831"/>
    <w:rsid w:val="00B04EBC"/>
    <w:rsid w:val="00B179D5"/>
    <w:rsid w:val="00B269FA"/>
    <w:rsid w:val="00B26C31"/>
    <w:rsid w:val="00B35C03"/>
    <w:rsid w:val="00B35DC2"/>
    <w:rsid w:val="00B56CAB"/>
    <w:rsid w:val="00B82AB9"/>
    <w:rsid w:val="00B84D5D"/>
    <w:rsid w:val="00B9428C"/>
    <w:rsid w:val="00BA2B80"/>
    <w:rsid w:val="00BD6692"/>
    <w:rsid w:val="00BE2729"/>
    <w:rsid w:val="00BE7D82"/>
    <w:rsid w:val="00C07BA9"/>
    <w:rsid w:val="00C17E70"/>
    <w:rsid w:val="00C23389"/>
    <w:rsid w:val="00C444C6"/>
    <w:rsid w:val="00C47525"/>
    <w:rsid w:val="00C65105"/>
    <w:rsid w:val="00C86695"/>
    <w:rsid w:val="00C9420B"/>
    <w:rsid w:val="00CC5D95"/>
    <w:rsid w:val="00CF431B"/>
    <w:rsid w:val="00D04F0F"/>
    <w:rsid w:val="00D05644"/>
    <w:rsid w:val="00D147E4"/>
    <w:rsid w:val="00D2138F"/>
    <w:rsid w:val="00D249FC"/>
    <w:rsid w:val="00D32365"/>
    <w:rsid w:val="00D55A9D"/>
    <w:rsid w:val="00D61AE1"/>
    <w:rsid w:val="00D93970"/>
    <w:rsid w:val="00DA120D"/>
    <w:rsid w:val="00DA1FC2"/>
    <w:rsid w:val="00DB0095"/>
    <w:rsid w:val="00DC44CA"/>
    <w:rsid w:val="00DD21B1"/>
    <w:rsid w:val="00E16585"/>
    <w:rsid w:val="00E27375"/>
    <w:rsid w:val="00E443FE"/>
    <w:rsid w:val="00E55826"/>
    <w:rsid w:val="00E91272"/>
    <w:rsid w:val="00E94847"/>
    <w:rsid w:val="00EA2496"/>
    <w:rsid w:val="00EA44B8"/>
    <w:rsid w:val="00EA4E3B"/>
    <w:rsid w:val="00EA5341"/>
    <w:rsid w:val="00EA6E4C"/>
    <w:rsid w:val="00EB339D"/>
    <w:rsid w:val="00EB568C"/>
    <w:rsid w:val="00ED1A03"/>
    <w:rsid w:val="00EE2AC8"/>
    <w:rsid w:val="00F23959"/>
    <w:rsid w:val="00F31BD1"/>
    <w:rsid w:val="00F64976"/>
    <w:rsid w:val="00F709EB"/>
    <w:rsid w:val="00F72601"/>
    <w:rsid w:val="00F804AD"/>
    <w:rsid w:val="00F81071"/>
    <w:rsid w:val="00F91995"/>
    <w:rsid w:val="00F965F6"/>
    <w:rsid w:val="00FC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A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2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24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9F"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uiPriority w:val="99"/>
    <w:rsid w:val="007B3C9A"/>
    <w:rPr>
      <w:rFonts w:ascii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7B3C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3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F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122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22B1"/>
  </w:style>
  <w:style w:type="paragraph" w:styleId="ab">
    <w:name w:val="footer"/>
    <w:basedOn w:val="a"/>
    <w:link w:val="ac"/>
    <w:uiPriority w:val="99"/>
    <w:semiHidden/>
    <w:unhideWhenUsed/>
    <w:rsid w:val="00A122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2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83FAFED5836BA683A4E46FD7C2E4CA6B86A22A0F79AA2D58407A440DE61017C73C623DFFC4F0C81FA196D9120A647CBA8D8A93CBA9C5E77D58BQ5H3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KardiMB</cp:lastModifiedBy>
  <cp:revision>3</cp:revision>
  <cp:lastPrinted>2021-05-17T07:49:00Z</cp:lastPrinted>
  <dcterms:created xsi:type="dcterms:W3CDTF">2021-05-17T07:49:00Z</dcterms:created>
  <dcterms:modified xsi:type="dcterms:W3CDTF">2021-05-17T07:49:00Z</dcterms:modified>
</cp:coreProperties>
</file>