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4E" w:rsidRDefault="0039724E" w:rsidP="0039724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12977" w:rsidRDefault="00E12977" w:rsidP="0039724E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12977" w:rsidRDefault="00E12977" w:rsidP="0039724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9724E" w:rsidRPr="004C14FF" w:rsidRDefault="0039724E" w:rsidP="0039724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9724E" w:rsidRPr="0025472A" w:rsidRDefault="0039724E" w:rsidP="0039724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A018E" w:rsidRDefault="00DA018E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018E" w:rsidRPr="004A2025" w:rsidRDefault="004A2025" w:rsidP="0039724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A2025">
        <w:rPr>
          <w:rFonts w:ascii="Times New Roman" w:hAnsi="Times New Roman"/>
          <w:bCs/>
          <w:color w:val="000000"/>
          <w:sz w:val="28"/>
          <w:szCs w:val="28"/>
        </w:rPr>
        <w:t>от 24 мая 2019 г. № 245</w:t>
      </w:r>
    </w:p>
    <w:p w:rsidR="00DA018E" w:rsidRPr="004A2025" w:rsidRDefault="004A2025" w:rsidP="0039724E">
      <w:pPr>
        <w:shd w:val="clear" w:color="auto" w:fill="FFFFFF"/>
        <w:tabs>
          <w:tab w:val="left" w:pos="6210"/>
        </w:tabs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A2025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gramStart"/>
      <w:r w:rsidRPr="004A2025">
        <w:rPr>
          <w:rFonts w:ascii="Times New Roman" w:hAnsi="Times New Roman"/>
          <w:bCs/>
          <w:color w:val="000000"/>
          <w:sz w:val="28"/>
          <w:szCs w:val="28"/>
        </w:rPr>
        <w:t>.К</w:t>
      </w:r>
      <w:proofErr w:type="gramEnd"/>
      <w:r w:rsidRPr="004A2025">
        <w:rPr>
          <w:rFonts w:ascii="Times New Roman" w:hAnsi="Times New Roman"/>
          <w:bCs/>
          <w:color w:val="000000"/>
          <w:sz w:val="28"/>
          <w:szCs w:val="28"/>
        </w:rPr>
        <w:t>ызыл</w:t>
      </w:r>
    </w:p>
    <w:p w:rsidR="00DA018E" w:rsidRDefault="00DA018E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644D" w:rsidRDefault="00216790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679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D5644D" w:rsidRPr="00D5644D">
        <w:rPr>
          <w:rFonts w:ascii="Times New Roman" w:hAnsi="Times New Roman"/>
          <w:b/>
          <w:bCs/>
          <w:color w:val="000000"/>
          <w:sz w:val="28"/>
          <w:szCs w:val="28"/>
        </w:rPr>
        <w:t>внесении изменени</w:t>
      </w:r>
      <w:r w:rsidR="00B22F8B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D5644D" w:rsidRPr="00D56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структуру </w:t>
      </w:r>
    </w:p>
    <w:p w:rsidR="00AC5EED" w:rsidRDefault="00D5644D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644D">
        <w:rPr>
          <w:rFonts w:ascii="Times New Roman" w:hAnsi="Times New Roman"/>
          <w:b/>
          <w:bCs/>
          <w:color w:val="000000"/>
          <w:sz w:val="28"/>
          <w:szCs w:val="28"/>
        </w:rPr>
        <w:t>Министерства Республики Тыва</w:t>
      </w:r>
      <w:r w:rsidR="00AC5E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C5EED" w:rsidRPr="00AC5EE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регулированию </w:t>
      </w:r>
    </w:p>
    <w:p w:rsidR="00D5644D" w:rsidRDefault="00AC5EED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5EED">
        <w:rPr>
          <w:rFonts w:ascii="Times New Roman" w:hAnsi="Times New Roman"/>
          <w:b/>
          <w:bCs/>
          <w:color w:val="000000"/>
          <w:sz w:val="28"/>
          <w:szCs w:val="28"/>
        </w:rPr>
        <w:t>контрактной системы в сфере закупок</w:t>
      </w:r>
      <w:r w:rsidR="00D5644D" w:rsidRPr="00D5644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16790" w:rsidRPr="00216790" w:rsidRDefault="00216790" w:rsidP="002167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6790" w:rsidRPr="00216790" w:rsidRDefault="00216790" w:rsidP="002167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16790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216790">
        <w:rPr>
          <w:rFonts w:ascii="Times New Roman" w:hAnsi="Times New Roman"/>
          <w:color w:val="000000"/>
          <w:sz w:val="28"/>
          <w:szCs w:val="28"/>
        </w:rPr>
        <w:tab/>
      </w:r>
    </w:p>
    <w:p w:rsidR="00216790" w:rsidRDefault="00EC073E" w:rsidP="00DA01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15 </w:t>
      </w:r>
      <w:r w:rsidRPr="00EC073E">
        <w:rPr>
          <w:rFonts w:ascii="Times New Roman" w:hAnsi="Times New Roman"/>
          <w:sz w:val="28"/>
          <w:szCs w:val="28"/>
        </w:rPr>
        <w:t>Конституционн</w:t>
      </w:r>
      <w:r>
        <w:rPr>
          <w:rFonts w:ascii="Times New Roman" w:hAnsi="Times New Roman"/>
          <w:sz w:val="28"/>
          <w:szCs w:val="28"/>
        </w:rPr>
        <w:t>ого</w:t>
      </w:r>
      <w:r w:rsidRPr="00EC07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C073E">
        <w:rPr>
          <w:rFonts w:ascii="Times New Roman" w:hAnsi="Times New Roman"/>
          <w:sz w:val="28"/>
          <w:szCs w:val="28"/>
        </w:rPr>
        <w:t xml:space="preserve"> Республики Тыва от 31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EC073E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EC073E">
        <w:rPr>
          <w:rFonts w:ascii="Times New Roman" w:hAnsi="Times New Roman"/>
          <w:sz w:val="28"/>
          <w:szCs w:val="28"/>
        </w:rPr>
        <w:t>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EC073E">
        <w:rPr>
          <w:rFonts w:ascii="Times New Roman" w:hAnsi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6790" w:rsidRPr="00216790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DA018E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876193" w:rsidRPr="00216790" w:rsidRDefault="00876193" w:rsidP="00DA018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44D" w:rsidRDefault="00216790" w:rsidP="00DA018E">
      <w:pPr>
        <w:pStyle w:val="ConsPlusNormal"/>
        <w:spacing w:line="360" w:lineRule="atLeast"/>
        <w:ind w:firstLine="709"/>
        <w:jc w:val="both"/>
      </w:pPr>
      <w:r w:rsidRPr="00216790">
        <w:t xml:space="preserve">1. </w:t>
      </w:r>
      <w:r w:rsidR="00D5644D">
        <w:t xml:space="preserve">Внести в </w:t>
      </w:r>
      <w:hyperlink r:id="rId7" w:history="1">
        <w:r w:rsidR="00D5644D" w:rsidRPr="00D5644D">
          <w:t>структуру</w:t>
        </w:r>
      </w:hyperlink>
      <w:r w:rsidR="00D5644D">
        <w:t xml:space="preserve"> Министерства </w:t>
      </w:r>
      <w:r w:rsidR="00AC5EED">
        <w:t>Республики Тыва по регулированию</w:t>
      </w:r>
      <w:r w:rsidR="00DA018E">
        <w:t xml:space="preserve"> </w:t>
      </w:r>
      <w:r w:rsidR="00AC5EED">
        <w:t>ко</w:t>
      </w:r>
      <w:r w:rsidR="00AC5EED">
        <w:t>н</w:t>
      </w:r>
      <w:r w:rsidR="00AC5EED">
        <w:t>трактной системы в сфере закупок</w:t>
      </w:r>
      <w:r w:rsidR="00D5644D">
        <w:t>, утвержденную постановлением</w:t>
      </w:r>
      <w:r w:rsidR="00AC5EED">
        <w:t xml:space="preserve"> </w:t>
      </w:r>
      <w:r w:rsidR="00D5644D">
        <w:t>Правительства Республики Тыва от</w:t>
      </w:r>
      <w:r w:rsidR="00AC5EED">
        <w:t xml:space="preserve"> </w:t>
      </w:r>
      <w:r w:rsidR="00AC5EED" w:rsidRPr="00AC5EED">
        <w:t>23</w:t>
      </w:r>
      <w:r w:rsidR="00AC5EED">
        <w:t xml:space="preserve"> января </w:t>
      </w:r>
      <w:r w:rsidR="00AC5EED" w:rsidRPr="00AC5EED">
        <w:t xml:space="preserve">2014 </w:t>
      </w:r>
      <w:r w:rsidR="00AC5EED">
        <w:t xml:space="preserve">г. № </w:t>
      </w:r>
      <w:r w:rsidR="00AC5EED" w:rsidRPr="00AC5EED">
        <w:t>20</w:t>
      </w:r>
      <w:r w:rsidR="00D5644D">
        <w:t>, изменение, изложив</w:t>
      </w:r>
      <w:r w:rsidR="00AC5EED">
        <w:t xml:space="preserve"> </w:t>
      </w:r>
      <w:r w:rsidR="00D5644D">
        <w:t xml:space="preserve">ее в </w:t>
      </w:r>
      <w:hyperlink r:id="rId8" w:history="1">
        <w:r w:rsidR="00B22F8B">
          <w:t xml:space="preserve">следующей </w:t>
        </w:r>
        <w:r w:rsidR="00D5644D" w:rsidRPr="00D5644D">
          <w:t>редакции</w:t>
        </w:r>
      </w:hyperlink>
      <w:r w:rsidR="00B22F8B">
        <w:t>:</w:t>
      </w:r>
    </w:p>
    <w:p w:rsidR="00B22F8B" w:rsidRDefault="00B22F8B" w:rsidP="00D5644D">
      <w:pPr>
        <w:pStyle w:val="ConsPlusNormal"/>
        <w:ind w:firstLine="540"/>
        <w:jc w:val="both"/>
      </w:pPr>
    </w:p>
    <w:p w:rsidR="00D5644D" w:rsidRDefault="00D5644D" w:rsidP="0021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790" w:rsidRPr="00216790" w:rsidRDefault="00216790" w:rsidP="00B60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5A79" w:rsidRDefault="00CA5A79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324BDE" w:rsidRDefault="00324BDE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FF2A5B" w:rsidRDefault="00FF2A5B" w:rsidP="00DB1DC1">
      <w:pPr>
        <w:pStyle w:val="ConsPlusTitle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FF2A5B" w:rsidRDefault="00FF2A5B" w:rsidP="00C95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F2A5B" w:rsidSect="00DA01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B22F8B" w:rsidRPr="00DA018E" w:rsidRDefault="00B22F8B" w:rsidP="00B22F8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A018E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Р</w:t>
      </w:r>
      <w:proofErr w:type="gramEnd"/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A018E" w:rsidRPr="00DA018E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A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A018E" w:rsidRDefault="00B22F8B" w:rsidP="00AC5E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A018E">
        <w:rPr>
          <w:rFonts w:ascii="Times New Roman" w:eastAsia="Calibri" w:hAnsi="Times New Roman"/>
          <w:sz w:val="28"/>
          <w:szCs w:val="28"/>
          <w:lang w:eastAsia="en-US"/>
        </w:rPr>
        <w:t>Министерства Республики Тыва</w:t>
      </w:r>
      <w:r w:rsidR="00AC5EED" w:rsidRPr="00DA018E">
        <w:rPr>
          <w:rFonts w:ascii="Times New Roman" w:eastAsia="Calibri" w:hAnsi="Times New Roman"/>
          <w:sz w:val="28"/>
          <w:szCs w:val="28"/>
          <w:lang w:eastAsia="en-US"/>
        </w:rPr>
        <w:t xml:space="preserve"> по регулированию </w:t>
      </w:r>
    </w:p>
    <w:p w:rsidR="00B22F8B" w:rsidRPr="00DA018E" w:rsidRDefault="00AC5EED" w:rsidP="00AC5EE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A018E">
        <w:rPr>
          <w:rFonts w:ascii="Times New Roman" w:eastAsia="Calibri" w:hAnsi="Times New Roman"/>
          <w:sz w:val="28"/>
          <w:szCs w:val="28"/>
          <w:lang w:eastAsia="en-US"/>
        </w:rPr>
        <w:t>контрактной системы в сфере закупок</w:t>
      </w:r>
    </w:p>
    <w:p w:rsidR="00B22F8B" w:rsidRPr="00B22F8B" w:rsidRDefault="00B22F8B" w:rsidP="00B22F8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22F8B" w:rsidRPr="00B22F8B" w:rsidRDefault="00273096" w:rsidP="00B22F8B">
      <w:pPr>
        <w:jc w:val="both"/>
        <w:rPr>
          <w:rFonts w:eastAsia="Calibri"/>
          <w:lang w:eastAsia="en-US"/>
        </w:rPr>
      </w:pPr>
      <w:r w:rsidRPr="00273096">
        <w:rPr>
          <w:noProof/>
        </w:rPr>
        <w:pict>
          <v:line id="Прямая соединительная линия 28" o:spid="_x0000_s1086" style="position:absolute;left:0;text-align:left;flip:y;z-index:251656704;visibility:visible;mso-width-relative:margin;mso-height-relative:margin" from="470.5pt,21.1pt" to="619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">
            <o:lock v:ext="edit" shapetype="f"/>
          </v:line>
        </w:pict>
      </w:r>
      <w:r w:rsidRPr="0027309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83" type="#_x0000_t32" style="position:absolute;left:0;text-align:left;margin-left:618.75pt;margin-top:21.2pt;width:0;height:24.4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" strokecolor="windowText">
            <v:stroke endarrow="block"/>
            <o:lock v:ext="edit" shapetype="f"/>
          </v:shape>
        </w:pict>
      </w:r>
      <w:r w:rsidRPr="00273096">
        <w:rPr>
          <w:noProof/>
        </w:rPr>
        <w:pict>
          <v:line id="Прямая соединительная линия 48" o:spid="_x0000_s1085" style="position:absolute;left:0;text-align:left;flip:x y;z-index:251658752;visibility:visible;mso-position-horizontal-relative:margin;mso-width-relative:margin;mso-height-relative:margin" from="148.4pt,19.95pt" to="30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" strokecolor="windowText">
            <o:lock v:ext="edit" shapetype="f"/>
            <w10:wrap anchorx="margin"/>
          </v:line>
        </w:pict>
      </w:r>
      <w:r w:rsidRPr="00273096">
        <w:rPr>
          <w:noProof/>
        </w:rPr>
        <w:pict>
          <v:shape id="Прямая со стрелкой 49" o:spid="_x0000_s1084" type="#_x0000_t32" style="position:absolute;left:0;text-align:left;margin-left:146.5pt;margin-top:19.95pt;width:.35pt;height:24.95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" strokecolor="windowText">
            <v:stroke endarrow="block"/>
            <o:lock v:ext="edit" shapetype="f"/>
          </v:shape>
        </w:pict>
      </w:r>
      <w:r w:rsidRPr="00273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82" type="#_x0000_t202" style="position:absolute;left:0;text-align:left;margin-left:308.5pt;margin-top:10.85pt;width:161.25pt;height:41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" fillcolor="window" strokeweight=".5pt">
            <v:path arrowok="t"/>
            <v:textbox style="mso-next-textbox:#Поле 1">
              <w:txbxContent>
                <w:p w:rsidR="00B22F8B" w:rsidRPr="00DA018E" w:rsidRDefault="00B22F8B" w:rsidP="00B31079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018E">
                    <w:rPr>
                      <w:rFonts w:ascii="Times New Roman" w:hAnsi="Times New Roman"/>
                    </w:rPr>
                    <w:t xml:space="preserve">            </w:t>
                  </w:r>
                  <w:r w:rsidRPr="00B31079"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xbxContent>
            </v:textbox>
          </v:shape>
        </w:pict>
      </w:r>
    </w:p>
    <w:p w:rsidR="00B22F8B" w:rsidRPr="00B22F8B" w:rsidRDefault="00273096" w:rsidP="00B22F8B">
      <w:pPr>
        <w:rPr>
          <w:rFonts w:eastAsia="Calibri"/>
          <w:lang w:eastAsia="en-US"/>
        </w:rPr>
      </w:pPr>
      <w:r w:rsidRPr="00273096">
        <w:rPr>
          <w:noProof/>
        </w:rPr>
        <w:pict>
          <v:shape id="_x0000_s1081" type="#_x0000_t202" style="position:absolute;margin-left:499.3pt;margin-top:20.25pt;width:236.1pt;height:44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" fillcolor="window" strokeweight=".5pt">
            <v:path arrowok="t"/>
            <v:textbox style="mso-next-textbox:#_x0000_s1081">
              <w:txbxContent>
                <w:p w:rsidR="00B22F8B" w:rsidRPr="0010044E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22F8B" w:rsidRPr="00DA018E" w:rsidRDefault="00B22F8B" w:rsidP="00B310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079">
                    <w:rPr>
                      <w:rFonts w:ascii="Times New Roman" w:hAnsi="Times New Roman"/>
                      <w:sz w:val="24"/>
                      <w:szCs w:val="24"/>
                    </w:rPr>
                    <w:t>заместитель министра</w:t>
                  </w:r>
                  <w:r w:rsidRPr="00DA018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273096">
        <w:rPr>
          <w:noProof/>
        </w:rPr>
        <w:pict>
          <v:shape id="_x0000_s1080" type="#_x0000_t202" style="position:absolute;margin-left:40.75pt;margin-top:19.05pt;width:227.15pt;height:4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" fillcolor="window" strokeweight=".5pt">
            <v:path arrowok="t"/>
            <v:textbox style="mso-next-textbox:#_x0000_s1080">
              <w:txbxContent>
                <w:p w:rsidR="00B22F8B" w:rsidRDefault="00B22F8B" w:rsidP="00B22F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22F8B" w:rsidRPr="00DA018E" w:rsidRDefault="00AC5EED" w:rsidP="00B310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107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первый </w:t>
                  </w:r>
                  <w:r w:rsidR="00B22F8B" w:rsidRPr="00B31079">
                    <w:rPr>
                      <w:rFonts w:ascii="Times New Roman" w:hAnsi="Times New Roman"/>
                      <w:sz w:val="24"/>
                      <w:szCs w:val="24"/>
                    </w:rPr>
                    <w:t>заместитель министра</w:t>
                  </w:r>
                </w:p>
              </w:txbxContent>
            </v:textbox>
          </v:shape>
        </w:pict>
      </w:r>
    </w:p>
    <w:p w:rsidR="00B22F8B" w:rsidRPr="00B22F8B" w:rsidRDefault="00B22F8B" w:rsidP="00B22F8B">
      <w:pPr>
        <w:rPr>
          <w:rFonts w:eastAsia="Calibri"/>
          <w:lang w:eastAsia="en-US"/>
        </w:rPr>
      </w:pPr>
    </w:p>
    <w:p w:rsidR="00B22F8B" w:rsidRPr="00B22F8B" w:rsidRDefault="00273096" w:rsidP="00B22F8B">
      <w:pPr>
        <w:rPr>
          <w:rFonts w:eastAsia="Calibri"/>
          <w:lang w:eastAsia="en-US"/>
        </w:rPr>
      </w:pPr>
      <w:r w:rsidRPr="00273096">
        <w:rPr>
          <w:noProof/>
        </w:rPr>
        <w:pict>
          <v:shape id="_x0000_s1096" type="#_x0000_t32" style="position:absolute;margin-left:147.45pt;margin-top:13.8pt;width:0;height:19.45pt;z-index:2516628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" strokecolor="windowText">
            <v:stroke endarrow="block"/>
            <o:lock v:ext="edit" shapetype="f"/>
          </v:shape>
        </w:pict>
      </w:r>
      <w:r w:rsidRPr="00273096">
        <w:rPr>
          <w:noProof/>
        </w:rPr>
        <w:pict>
          <v:shape id="Прямая со стрелкой 58" o:spid="_x0000_s1077" type="#_x0000_t32" style="position:absolute;margin-left:618.75pt;margin-top:13.15pt;width:0;height:19.45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B22F8B" w:rsidRPr="00B22F8B" w:rsidRDefault="00273096" w:rsidP="00B22F8B">
      <w:pPr>
        <w:rPr>
          <w:rFonts w:eastAsia="Calibri"/>
          <w:lang w:eastAsia="en-US"/>
        </w:rPr>
      </w:pPr>
      <w:r w:rsidRPr="00273096">
        <w:rPr>
          <w:noProof/>
        </w:rPr>
        <w:pict>
          <v:shape id="Поле 11" o:spid="_x0000_s1075" type="#_x0000_t202" style="position:absolute;margin-left:499.3pt;margin-top:10.3pt;width:241.85pt;height:112.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" fillcolor="window" strokeweight=".5pt">
            <v:path arrowok="t"/>
            <v:textbox style="mso-next-textbox:#Поле 11">
              <w:txbxContent>
                <w:p w:rsidR="00196807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196807" w:rsidRPr="00DA018E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A018E">
                    <w:rPr>
                      <w:rFonts w:ascii="Times New Roman" w:hAnsi="Times New Roman"/>
                      <w:color w:val="000000"/>
                    </w:rPr>
                    <w:t xml:space="preserve">отдел </w:t>
                  </w:r>
                  <w:proofErr w:type="gramStart"/>
                  <w:r w:rsidR="00196807" w:rsidRPr="00DA018E">
                    <w:rPr>
                      <w:rFonts w:ascii="Times New Roman" w:hAnsi="Times New Roman"/>
                      <w:color w:val="000000"/>
                    </w:rPr>
                    <w:t>программно-аналитического</w:t>
                  </w:r>
                  <w:proofErr w:type="gramEnd"/>
                  <w:r w:rsidR="00196807" w:rsidRPr="00DA018E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196807" w:rsidRPr="00DA018E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A018E">
                    <w:rPr>
                      <w:rFonts w:ascii="Times New Roman" w:hAnsi="Times New Roman"/>
                      <w:color w:val="000000"/>
                    </w:rPr>
                    <w:t xml:space="preserve">сопровождения, методологии </w:t>
                  </w:r>
                </w:p>
                <w:p w:rsidR="00B22F8B" w:rsidRPr="00DA018E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DA018E">
                    <w:rPr>
                      <w:rFonts w:ascii="Times New Roman" w:hAnsi="Times New Roman"/>
                      <w:color w:val="000000"/>
                    </w:rPr>
                    <w:t>и мониторинга</w:t>
                  </w:r>
                  <w:r w:rsidR="00B22F8B" w:rsidRPr="00DA018E">
                    <w:rPr>
                      <w:rFonts w:ascii="Times New Roman" w:hAnsi="Times New Roman"/>
                      <w:color w:val="000000"/>
                    </w:rPr>
                    <w:t xml:space="preserve"> – 3 ед.</w:t>
                  </w:r>
                </w:p>
                <w:p w:rsidR="00B22F8B" w:rsidRPr="00DA018E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B22F8B" w:rsidRPr="00B22F8B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B22F8B">
                    <w:rPr>
                      <w:rFonts w:ascii="Times New Roman" w:hAnsi="Times New Roman"/>
                      <w:color w:val="000000"/>
                    </w:rPr>
                    <w:t>начальник отдела – 1 ед.</w:t>
                  </w:r>
                </w:p>
                <w:p w:rsidR="00B22F8B" w:rsidRDefault="009C4AAA" w:rsidP="00322DF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консультант</w:t>
                  </w:r>
                  <w:r w:rsidRPr="00B22F8B">
                    <w:rPr>
                      <w:rFonts w:ascii="Times New Roman" w:hAnsi="Times New Roman"/>
                      <w:color w:val="000000"/>
                    </w:rPr>
                    <w:t xml:space="preserve"> – 1 ед.</w:t>
                  </w:r>
                </w:p>
                <w:p w:rsidR="00322DF8" w:rsidRDefault="00322DF8" w:rsidP="00322DF8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главный специалист</w:t>
                  </w:r>
                  <w:r w:rsidRPr="00B22F8B">
                    <w:rPr>
                      <w:rFonts w:ascii="Times New Roman" w:hAnsi="Times New Roman"/>
                      <w:color w:val="000000"/>
                    </w:rPr>
                    <w:t xml:space="preserve"> – 1 ед.</w:t>
                  </w:r>
                  <w:r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  <w:p w:rsidR="009C4AAA" w:rsidRDefault="009C4AAA" w:rsidP="00B22F8B">
                  <w:pPr>
                    <w:jc w:val="center"/>
                  </w:pPr>
                </w:p>
                <w:p w:rsidR="0082238C" w:rsidRDefault="0082238C"/>
              </w:txbxContent>
            </v:textbox>
          </v:shape>
        </w:pict>
      </w:r>
      <w:r w:rsidRPr="00273096">
        <w:rPr>
          <w:noProof/>
        </w:rPr>
        <w:pict>
          <v:shape id="Поле 12" o:spid="_x0000_s1074" type="#_x0000_t202" style="position:absolute;margin-left:39.4pt;margin-top:7.8pt;width:227.9pt;height:114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" strokeweight=".5pt">
            <v:path arrowok="t"/>
            <v:textbox style="mso-next-textbox:#Поле 12">
              <w:txbxContent>
                <w:p w:rsidR="00196807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196807" w:rsidRPr="00DA018E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018E">
                    <w:rPr>
                      <w:rFonts w:ascii="Times New Roman" w:hAnsi="Times New Roman"/>
                    </w:rPr>
                    <w:t xml:space="preserve">отдел </w:t>
                  </w:r>
                  <w:r w:rsidR="00196807" w:rsidRPr="00DA018E">
                    <w:rPr>
                      <w:rFonts w:ascii="Times New Roman" w:hAnsi="Times New Roman"/>
                    </w:rPr>
                    <w:t xml:space="preserve">проведения </w:t>
                  </w:r>
                  <w:proofErr w:type="gramStart"/>
                  <w:r w:rsidR="00196807" w:rsidRPr="00DA018E">
                    <w:rPr>
                      <w:rFonts w:ascii="Times New Roman" w:hAnsi="Times New Roman"/>
                    </w:rPr>
                    <w:t>конкурентных</w:t>
                  </w:r>
                  <w:proofErr w:type="gramEnd"/>
                  <w:r w:rsidR="00196807" w:rsidRPr="00DA018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96807" w:rsidRPr="00DA018E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018E">
                    <w:rPr>
                      <w:rFonts w:ascii="Times New Roman" w:hAnsi="Times New Roman"/>
                    </w:rPr>
                    <w:t xml:space="preserve">процедур и </w:t>
                  </w:r>
                  <w:proofErr w:type="gramStart"/>
                  <w:r w:rsidRPr="00DA018E">
                    <w:rPr>
                      <w:rFonts w:ascii="Times New Roman" w:hAnsi="Times New Roman"/>
                    </w:rPr>
                    <w:t>правового</w:t>
                  </w:r>
                  <w:proofErr w:type="gramEnd"/>
                  <w:r w:rsidRPr="00DA018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22F8B" w:rsidRPr="00DA018E" w:rsidRDefault="00196807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018E">
                    <w:rPr>
                      <w:rFonts w:ascii="Times New Roman" w:hAnsi="Times New Roman"/>
                    </w:rPr>
                    <w:t>регулирования – 4 ед.</w:t>
                  </w:r>
                </w:p>
                <w:p w:rsidR="00B22F8B" w:rsidRPr="009E6E68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B22F8B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CC6342">
                    <w:rPr>
                      <w:rFonts w:ascii="Times New Roman" w:hAnsi="Times New Roman"/>
                    </w:rPr>
                    <w:t>ачальник отдела – 1 ед.</w:t>
                  </w:r>
                </w:p>
                <w:p w:rsidR="00B22F8B" w:rsidRPr="00CC6342" w:rsidRDefault="00B22F8B" w:rsidP="00B22F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22F8B">
                    <w:rPr>
                      <w:rFonts w:ascii="Times New Roman" w:hAnsi="Times New Roman"/>
                      <w:color w:val="000000"/>
                    </w:rPr>
                    <w:t xml:space="preserve">консультант – </w:t>
                  </w:r>
                  <w:r w:rsidR="00196807"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Pr="00B22F8B">
                    <w:rPr>
                      <w:rFonts w:ascii="Times New Roman" w:hAnsi="Times New Roman"/>
                      <w:color w:val="000000"/>
                    </w:rPr>
                    <w:t xml:space="preserve"> ед.</w:t>
                  </w:r>
                </w:p>
              </w:txbxContent>
            </v:textbox>
          </v:shape>
        </w:pict>
      </w:r>
    </w:p>
    <w:p w:rsidR="00B22F8B" w:rsidRPr="00B22F8B" w:rsidRDefault="00B22F8B" w:rsidP="00B22F8B">
      <w:pPr>
        <w:rPr>
          <w:rFonts w:eastAsia="Calibri"/>
          <w:lang w:eastAsia="en-US"/>
        </w:rPr>
      </w:pPr>
    </w:p>
    <w:p w:rsidR="00B22F8B" w:rsidRPr="00B22F8B" w:rsidRDefault="00B22F8B" w:rsidP="00B22F8B">
      <w:pPr>
        <w:rPr>
          <w:rFonts w:eastAsia="Calibri"/>
          <w:lang w:eastAsia="en-US"/>
        </w:rPr>
      </w:pPr>
    </w:p>
    <w:p w:rsidR="00B22F8B" w:rsidRPr="00B22F8B" w:rsidRDefault="00B22F8B" w:rsidP="00B22F8B">
      <w:pPr>
        <w:rPr>
          <w:rFonts w:eastAsia="Calibri"/>
          <w:lang w:eastAsia="en-US"/>
        </w:rPr>
      </w:pPr>
    </w:p>
    <w:p w:rsidR="00B22F8B" w:rsidRPr="00B22F8B" w:rsidRDefault="00B22F8B" w:rsidP="00B22F8B">
      <w:pPr>
        <w:rPr>
          <w:rFonts w:eastAsia="Calibri"/>
          <w:lang w:eastAsia="en-US"/>
        </w:rPr>
      </w:pPr>
    </w:p>
    <w:p w:rsidR="00B22F8B" w:rsidRPr="00B22F8B" w:rsidRDefault="00B22F8B" w:rsidP="00B22F8B">
      <w:pPr>
        <w:spacing w:after="0" w:line="240" w:lineRule="auto"/>
        <w:jc w:val="both"/>
        <w:rPr>
          <w:rFonts w:eastAsia="Calibri"/>
          <w:lang w:eastAsia="en-US"/>
        </w:rPr>
      </w:pPr>
    </w:p>
    <w:p w:rsidR="00B22F8B" w:rsidRPr="00B22F8B" w:rsidRDefault="00B22F8B" w:rsidP="00B22F8B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2F8B" w:rsidRPr="00B22F8B" w:rsidRDefault="00B22F8B" w:rsidP="00B22F8B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2F8B" w:rsidRPr="00B22F8B" w:rsidRDefault="00B22F8B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2F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>Всего: 1</w:t>
      </w:r>
      <w:r w:rsidR="00196807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штатных единиц</w:t>
      </w:r>
      <w:r w:rsidR="00196807">
        <w:rPr>
          <w:rFonts w:ascii="Times New Roman" w:eastAsia="Calibri" w:hAnsi="Times New Roman"/>
          <w:sz w:val="24"/>
          <w:szCs w:val="24"/>
          <w:lang w:eastAsia="en-US"/>
        </w:rPr>
        <w:t>, из них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22F8B" w:rsidRPr="00B22F8B" w:rsidRDefault="00B22F8B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1 ед. </w:t>
      </w:r>
      <w:r w:rsidR="00DA018E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должность Республики Тыва (министр);</w:t>
      </w:r>
    </w:p>
    <w:p w:rsidR="00F47EE4" w:rsidRDefault="00B22F8B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="00F47EE4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ед. </w:t>
      </w:r>
      <w:r w:rsidR="00DA018E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должности государственной гражданской службы Республики Тыва</w:t>
      </w:r>
      <w:r w:rsidR="00F47EE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22F8B" w:rsidRPr="00B22F8B" w:rsidRDefault="00F47EE4" w:rsidP="00F47E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="00BE1323">
        <w:rPr>
          <w:rFonts w:ascii="Times New Roman" w:eastAsia="Calibri" w:hAnsi="Times New Roman"/>
          <w:sz w:val="24"/>
          <w:szCs w:val="24"/>
          <w:lang w:eastAsia="en-US"/>
        </w:rPr>
        <w:t xml:space="preserve">*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 ед. </w:t>
      </w:r>
      <w:r w:rsidR="00DA018E">
        <w:rPr>
          <w:rFonts w:ascii="Times New Roman" w:eastAsia="Calibri" w:hAnsi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47EE4">
        <w:rPr>
          <w:rFonts w:ascii="Times New Roman" w:eastAsia="Calibri" w:hAnsi="Times New Roman"/>
          <w:sz w:val="24"/>
          <w:szCs w:val="24"/>
          <w:lang w:eastAsia="en-US"/>
        </w:rPr>
        <w:t>должность, не относящаяся к должностям гос</w:t>
      </w:r>
      <w:r>
        <w:rPr>
          <w:rFonts w:ascii="Times New Roman" w:eastAsia="Calibri" w:hAnsi="Times New Roman"/>
          <w:sz w:val="24"/>
          <w:szCs w:val="24"/>
          <w:lang w:eastAsia="en-US"/>
        </w:rPr>
        <w:t>ударственной гражданской службы</w:t>
      </w:r>
      <w:r w:rsidR="00BE1323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BE1323" w:rsidRPr="00BE1323">
        <w:rPr>
          <w:rFonts w:ascii="Times New Roman" w:eastAsia="Calibri" w:hAnsi="Times New Roman"/>
          <w:sz w:val="24"/>
          <w:szCs w:val="24"/>
          <w:lang w:eastAsia="en-US"/>
        </w:rPr>
        <w:t>оплата производится согласно постановлени</w:t>
      </w:r>
      <w:r w:rsidR="00BE1323">
        <w:rPr>
          <w:rFonts w:ascii="Times New Roman" w:eastAsia="Calibri" w:hAnsi="Times New Roman"/>
          <w:sz w:val="24"/>
          <w:szCs w:val="24"/>
          <w:lang w:eastAsia="en-US"/>
        </w:rPr>
        <w:t xml:space="preserve">ю </w:t>
      </w:r>
      <w:r w:rsidR="00BE1323" w:rsidRPr="00BE1323">
        <w:rPr>
          <w:rFonts w:ascii="Times New Roman" w:eastAsia="Calibri" w:hAnsi="Times New Roman"/>
          <w:sz w:val="24"/>
          <w:szCs w:val="24"/>
          <w:lang w:eastAsia="en-US"/>
        </w:rPr>
        <w:t>Правительства Республики Тыва от 25 сентября 2018 г. № 492 «Об утверждении размеров должностных окладов по профессиональным квалификац</w:t>
      </w:r>
      <w:r w:rsidR="00BE1323" w:rsidRPr="00BE1323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BE1323" w:rsidRPr="00BE1323">
        <w:rPr>
          <w:rFonts w:ascii="Times New Roman" w:eastAsia="Calibri" w:hAnsi="Times New Roman"/>
          <w:sz w:val="24"/>
          <w:szCs w:val="24"/>
          <w:lang w:eastAsia="en-US"/>
        </w:rPr>
        <w:t>онным группам общеотраслевых профессий рабочих и общеотраслевых должностей руководителей, специалистов и служащих</w:t>
      </w:r>
      <w:r w:rsidR="00966ABE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C19AC">
        <w:rPr>
          <w:rFonts w:ascii="Times New Roman" w:eastAsia="Calibri" w:hAnsi="Times New Roman"/>
          <w:sz w:val="24"/>
          <w:szCs w:val="24"/>
          <w:lang w:eastAsia="en-US"/>
        </w:rPr>
        <w:t>)</w:t>
      </w:r>
      <w:proofErr w:type="gramStart"/>
      <w:r w:rsidR="00B22F8B" w:rsidRPr="00B22F8B">
        <w:rPr>
          <w:rFonts w:ascii="Times New Roman" w:eastAsia="Calibri" w:hAnsi="Times New Roman"/>
          <w:sz w:val="24"/>
          <w:szCs w:val="24"/>
          <w:lang w:eastAsia="en-US"/>
        </w:rPr>
        <w:t>.»</w:t>
      </w:r>
      <w:proofErr w:type="gramEnd"/>
      <w:r w:rsidR="00B22F8B" w:rsidRPr="00B22F8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22F8B" w:rsidRPr="00B22F8B" w:rsidRDefault="00B22F8B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2F8B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</w:p>
    <w:p w:rsidR="00B22F8B" w:rsidRDefault="00B22F8B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6193" w:rsidRDefault="00876193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A018E" w:rsidRDefault="00DA018E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DA018E" w:rsidSect="00DA018E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76193" w:rsidRDefault="00876193" w:rsidP="00DA018E">
      <w:pPr>
        <w:pStyle w:val="ConsPlusNormal"/>
        <w:spacing w:line="360" w:lineRule="atLeast"/>
        <w:ind w:firstLine="709"/>
        <w:jc w:val="both"/>
      </w:pPr>
      <w:r>
        <w:lastRenderedPageBreak/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информации» (www.pravo.gov.ru) и официальном сайте Республики Тыва </w:t>
      </w:r>
      <w:r w:rsidR="00DA018E">
        <w:t xml:space="preserve"> </w:t>
      </w:r>
      <w:r>
        <w:t>в информационно-телекоммуникационной сети «Интернет».</w:t>
      </w:r>
    </w:p>
    <w:p w:rsidR="00876193" w:rsidRDefault="00876193" w:rsidP="00876193">
      <w:pPr>
        <w:pStyle w:val="ConsPlusNormal"/>
        <w:ind w:firstLine="540"/>
        <w:jc w:val="both"/>
      </w:pPr>
    </w:p>
    <w:p w:rsidR="00876193" w:rsidRDefault="00876193" w:rsidP="0087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193" w:rsidRDefault="00876193" w:rsidP="00876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6193" w:rsidRPr="00216790" w:rsidRDefault="00876193" w:rsidP="0087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790">
        <w:rPr>
          <w:rFonts w:ascii="Times New Roman" w:hAnsi="Times New Roman"/>
          <w:sz w:val="28"/>
          <w:szCs w:val="28"/>
        </w:rPr>
        <w:t xml:space="preserve">Глава Республики Тыва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79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16790">
        <w:rPr>
          <w:rFonts w:ascii="Times New Roman" w:hAnsi="Times New Roman"/>
          <w:sz w:val="28"/>
          <w:szCs w:val="28"/>
        </w:rPr>
        <w:t xml:space="preserve">        Ш. </w:t>
      </w:r>
      <w:proofErr w:type="spellStart"/>
      <w:r w:rsidRPr="00216790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876193" w:rsidRPr="00216790" w:rsidRDefault="00876193" w:rsidP="00876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6193" w:rsidRDefault="00876193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76193" w:rsidRPr="00B22F8B" w:rsidRDefault="00876193" w:rsidP="00B22F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876193" w:rsidRPr="00B22F8B" w:rsidSect="00DA018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48" w:rsidRDefault="00653348">
      <w:r>
        <w:separator/>
      </w:r>
    </w:p>
  </w:endnote>
  <w:endnote w:type="continuationSeparator" w:id="0">
    <w:p w:rsidR="00653348" w:rsidRDefault="0065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BE" w:rsidRDefault="00966A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BE" w:rsidRDefault="00966A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BE" w:rsidRDefault="00966A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48" w:rsidRDefault="00653348">
      <w:r>
        <w:separator/>
      </w:r>
    </w:p>
  </w:footnote>
  <w:footnote w:type="continuationSeparator" w:id="0">
    <w:p w:rsidR="00653348" w:rsidRDefault="00653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F3" w:rsidRDefault="00273096" w:rsidP="00FF2A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7E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EF3" w:rsidRDefault="00737EF3" w:rsidP="00FF2A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F3" w:rsidRDefault="00737EF3" w:rsidP="00FF2A5B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8E" w:rsidRPr="00966ABE" w:rsidRDefault="00273096" w:rsidP="00966ABE">
    <w:pPr>
      <w:pStyle w:val="a7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66ABE">
      <w:rPr>
        <w:rFonts w:ascii="Times New Roman" w:hAnsi="Times New Roman"/>
        <w:sz w:val="24"/>
        <w:szCs w:val="24"/>
      </w:rPr>
      <w:fldChar w:fldCharType="begin"/>
    </w:r>
    <w:r w:rsidR="00DA018E" w:rsidRPr="00966ABE">
      <w:rPr>
        <w:rFonts w:ascii="Times New Roman" w:hAnsi="Times New Roman"/>
        <w:sz w:val="24"/>
        <w:szCs w:val="24"/>
      </w:rPr>
      <w:instrText xml:space="preserve"> PAGE   \* MERGEFORMAT </w:instrText>
    </w:r>
    <w:r w:rsidRPr="00966ABE">
      <w:rPr>
        <w:rFonts w:ascii="Times New Roman" w:hAnsi="Times New Roman"/>
        <w:sz w:val="24"/>
        <w:szCs w:val="24"/>
      </w:rPr>
      <w:fldChar w:fldCharType="separate"/>
    </w:r>
    <w:r w:rsidR="00E12977">
      <w:rPr>
        <w:rFonts w:ascii="Times New Roman" w:hAnsi="Times New Roman"/>
        <w:noProof/>
        <w:sz w:val="24"/>
        <w:szCs w:val="24"/>
      </w:rPr>
      <w:t>2</w:t>
    </w:r>
    <w:r w:rsidRPr="00966AB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289"/>
    <w:multiLevelType w:val="multilevel"/>
    <w:tmpl w:val="B59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C44F5"/>
    <w:multiLevelType w:val="multilevel"/>
    <w:tmpl w:val="3D0E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E0752"/>
    <w:multiLevelType w:val="multilevel"/>
    <w:tmpl w:val="2534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A4810"/>
    <w:multiLevelType w:val="multilevel"/>
    <w:tmpl w:val="BCB6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7160C"/>
    <w:multiLevelType w:val="multilevel"/>
    <w:tmpl w:val="FA1A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DA2F82"/>
    <w:multiLevelType w:val="multilevel"/>
    <w:tmpl w:val="8AF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12ee5-99ad-42eb-9e23-659f8e1a36f5"/>
  </w:docVars>
  <w:rsids>
    <w:rsidRoot w:val="00804F92"/>
    <w:rsid w:val="000018CB"/>
    <w:rsid w:val="00024334"/>
    <w:rsid w:val="00032A53"/>
    <w:rsid w:val="000350CE"/>
    <w:rsid w:val="0004409D"/>
    <w:rsid w:val="000563D5"/>
    <w:rsid w:val="00073F8B"/>
    <w:rsid w:val="000B5049"/>
    <w:rsid w:val="000E55FC"/>
    <w:rsid w:val="000F43F1"/>
    <w:rsid w:val="00155621"/>
    <w:rsid w:val="001738C7"/>
    <w:rsid w:val="00176FA9"/>
    <w:rsid w:val="00194CA8"/>
    <w:rsid w:val="00195EA5"/>
    <w:rsid w:val="00196807"/>
    <w:rsid w:val="00197091"/>
    <w:rsid w:val="001B6030"/>
    <w:rsid w:val="001B6758"/>
    <w:rsid w:val="001B7B19"/>
    <w:rsid w:val="001D18D8"/>
    <w:rsid w:val="001F4934"/>
    <w:rsid w:val="00204604"/>
    <w:rsid w:val="00216790"/>
    <w:rsid w:val="0021785B"/>
    <w:rsid w:val="002247FC"/>
    <w:rsid w:val="00225B5F"/>
    <w:rsid w:val="00226AE2"/>
    <w:rsid w:val="00227DE6"/>
    <w:rsid w:val="002374FF"/>
    <w:rsid w:val="00273096"/>
    <w:rsid w:val="00286E93"/>
    <w:rsid w:val="002A6105"/>
    <w:rsid w:val="002C6CB5"/>
    <w:rsid w:val="002E5C6A"/>
    <w:rsid w:val="002E5C98"/>
    <w:rsid w:val="002F35EF"/>
    <w:rsid w:val="00322DF8"/>
    <w:rsid w:val="00324BDE"/>
    <w:rsid w:val="00325EBA"/>
    <w:rsid w:val="00342310"/>
    <w:rsid w:val="003710FC"/>
    <w:rsid w:val="00377B46"/>
    <w:rsid w:val="0039724E"/>
    <w:rsid w:val="003979F9"/>
    <w:rsid w:val="003C52B0"/>
    <w:rsid w:val="003C5961"/>
    <w:rsid w:val="003E154A"/>
    <w:rsid w:val="004112D8"/>
    <w:rsid w:val="004226D8"/>
    <w:rsid w:val="00422C03"/>
    <w:rsid w:val="00426CB4"/>
    <w:rsid w:val="00426FB5"/>
    <w:rsid w:val="00431FB3"/>
    <w:rsid w:val="00460E64"/>
    <w:rsid w:val="0047110E"/>
    <w:rsid w:val="0047510E"/>
    <w:rsid w:val="0047649E"/>
    <w:rsid w:val="00491EAC"/>
    <w:rsid w:val="004A2025"/>
    <w:rsid w:val="004C48D2"/>
    <w:rsid w:val="004C49C4"/>
    <w:rsid w:val="004D058F"/>
    <w:rsid w:val="004E0427"/>
    <w:rsid w:val="004F0E2C"/>
    <w:rsid w:val="004F5A03"/>
    <w:rsid w:val="00515584"/>
    <w:rsid w:val="00526B53"/>
    <w:rsid w:val="00527EF2"/>
    <w:rsid w:val="00530FB4"/>
    <w:rsid w:val="005423F6"/>
    <w:rsid w:val="00551D30"/>
    <w:rsid w:val="005652AE"/>
    <w:rsid w:val="00585AE4"/>
    <w:rsid w:val="005E7334"/>
    <w:rsid w:val="00601069"/>
    <w:rsid w:val="00615DA4"/>
    <w:rsid w:val="00617E42"/>
    <w:rsid w:val="00622E20"/>
    <w:rsid w:val="006277E9"/>
    <w:rsid w:val="0064421E"/>
    <w:rsid w:val="006461C4"/>
    <w:rsid w:val="00650749"/>
    <w:rsid w:val="00653348"/>
    <w:rsid w:val="006A4C85"/>
    <w:rsid w:val="006C094A"/>
    <w:rsid w:val="006D78EA"/>
    <w:rsid w:val="006F3ED3"/>
    <w:rsid w:val="00730FD8"/>
    <w:rsid w:val="00737EF3"/>
    <w:rsid w:val="00755129"/>
    <w:rsid w:val="00760A6C"/>
    <w:rsid w:val="007652A9"/>
    <w:rsid w:val="007829A3"/>
    <w:rsid w:val="00791E67"/>
    <w:rsid w:val="007942B1"/>
    <w:rsid w:val="007B2BB3"/>
    <w:rsid w:val="007D3BDF"/>
    <w:rsid w:val="007D471C"/>
    <w:rsid w:val="007E0208"/>
    <w:rsid w:val="007E7ED3"/>
    <w:rsid w:val="007F0A2E"/>
    <w:rsid w:val="008045ED"/>
    <w:rsid w:val="00804F92"/>
    <w:rsid w:val="0082238C"/>
    <w:rsid w:val="00842E21"/>
    <w:rsid w:val="00846F86"/>
    <w:rsid w:val="00846FF0"/>
    <w:rsid w:val="008539F0"/>
    <w:rsid w:val="00876193"/>
    <w:rsid w:val="008F0EFC"/>
    <w:rsid w:val="008F2F0E"/>
    <w:rsid w:val="00904225"/>
    <w:rsid w:val="00907D0F"/>
    <w:rsid w:val="00945A19"/>
    <w:rsid w:val="00964BBA"/>
    <w:rsid w:val="00966ABE"/>
    <w:rsid w:val="00991627"/>
    <w:rsid w:val="009A333E"/>
    <w:rsid w:val="009A4C81"/>
    <w:rsid w:val="009B220E"/>
    <w:rsid w:val="009B25D7"/>
    <w:rsid w:val="009C19AC"/>
    <w:rsid w:val="009C42C6"/>
    <w:rsid w:val="009C4AAA"/>
    <w:rsid w:val="009C6185"/>
    <w:rsid w:val="009E1CD9"/>
    <w:rsid w:val="009F637F"/>
    <w:rsid w:val="00A01BF7"/>
    <w:rsid w:val="00A04D28"/>
    <w:rsid w:val="00A503BD"/>
    <w:rsid w:val="00A5325E"/>
    <w:rsid w:val="00A54C41"/>
    <w:rsid w:val="00A66F72"/>
    <w:rsid w:val="00A9648C"/>
    <w:rsid w:val="00AC5EED"/>
    <w:rsid w:val="00AE75AA"/>
    <w:rsid w:val="00AF66BB"/>
    <w:rsid w:val="00B01DE2"/>
    <w:rsid w:val="00B22F8B"/>
    <w:rsid w:val="00B27498"/>
    <w:rsid w:val="00B30405"/>
    <w:rsid w:val="00B31079"/>
    <w:rsid w:val="00B36C52"/>
    <w:rsid w:val="00B411DE"/>
    <w:rsid w:val="00B542C7"/>
    <w:rsid w:val="00B55A4E"/>
    <w:rsid w:val="00B60FFA"/>
    <w:rsid w:val="00B8559C"/>
    <w:rsid w:val="00B9625A"/>
    <w:rsid w:val="00BD09BB"/>
    <w:rsid w:val="00BE1323"/>
    <w:rsid w:val="00BF672A"/>
    <w:rsid w:val="00C025C8"/>
    <w:rsid w:val="00C05AC5"/>
    <w:rsid w:val="00C26E32"/>
    <w:rsid w:val="00C30BE2"/>
    <w:rsid w:val="00C3742A"/>
    <w:rsid w:val="00C71D76"/>
    <w:rsid w:val="00C91ED0"/>
    <w:rsid w:val="00C952ED"/>
    <w:rsid w:val="00CA5A79"/>
    <w:rsid w:val="00CD42F0"/>
    <w:rsid w:val="00CD78C5"/>
    <w:rsid w:val="00CD7AEB"/>
    <w:rsid w:val="00CE2C36"/>
    <w:rsid w:val="00D41139"/>
    <w:rsid w:val="00D431A5"/>
    <w:rsid w:val="00D45FE2"/>
    <w:rsid w:val="00D54046"/>
    <w:rsid w:val="00D5644D"/>
    <w:rsid w:val="00D64E3E"/>
    <w:rsid w:val="00D67B6B"/>
    <w:rsid w:val="00D81E2E"/>
    <w:rsid w:val="00D86D5B"/>
    <w:rsid w:val="00DA018E"/>
    <w:rsid w:val="00DB1DC1"/>
    <w:rsid w:val="00DC2B59"/>
    <w:rsid w:val="00DE056F"/>
    <w:rsid w:val="00DF24B3"/>
    <w:rsid w:val="00E10A84"/>
    <w:rsid w:val="00E10FB9"/>
    <w:rsid w:val="00E12977"/>
    <w:rsid w:val="00E21DD6"/>
    <w:rsid w:val="00E31F34"/>
    <w:rsid w:val="00E36BDC"/>
    <w:rsid w:val="00E47AA4"/>
    <w:rsid w:val="00E53A4D"/>
    <w:rsid w:val="00E572E6"/>
    <w:rsid w:val="00E71082"/>
    <w:rsid w:val="00EA65EB"/>
    <w:rsid w:val="00EC073E"/>
    <w:rsid w:val="00EC6D4B"/>
    <w:rsid w:val="00EC7278"/>
    <w:rsid w:val="00EF403A"/>
    <w:rsid w:val="00F06962"/>
    <w:rsid w:val="00F12214"/>
    <w:rsid w:val="00F13EF7"/>
    <w:rsid w:val="00F16B16"/>
    <w:rsid w:val="00F273BF"/>
    <w:rsid w:val="00F3612C"/>
    <w:rsid w:val="00F46563"/>
    <w:rsid w:val="00F47EE4"/>
    <w:rsid w:val="00F54693"/>
    <w:rsid w:val="00F76B63"/>
    <w:rsid w:val="00F81FD1"/>
    <w:rsid w:val="00F859A7"/>
    <w:rsid w:val="00F93D3C"/>
    <w:rsid w:val="00FD681F"/>
    <w:rsid w:val="00FF249B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49"/>
        <o:r id="V:Rule7" type="connector" idref="#Прямая со стрелкой 58"/>
        <o:r id="V:Rule8" type="connector" idref="#_x0000_s109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804F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04F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804F9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4F9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804F9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804F92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04F92"/>
    <w:rPr>
      <w:rFonts w:cs="Times New Roman"/>
    </w:rPr>
  </w:style>
  <w:style w:type="paragraph" w:customStyle="1" w:styleId="formattext">
    <w:name w:val="formattext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804F92"/>
    <w:rPr>
      <w:rFonts w:cs="Times New Roman"/>
      <w:color w:val="0000FF"/>
      <w:u w:val="single"/>
    </w:rPr>
  </w:style>
  <w:style w:type="paragraph" w:customStyle="1" w:styleId="copytitle">
    <w:name w:val="copytitle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804F92"/>
    <w:rPr>
      <w:rFonts w:cs="Times New Roman"/>
      <w:b/>
      <w:bCs/>
    </w:rPr>
  </w:style>
  <w:style w:type="paragraph" w:customStyle="1" w:styleId="copyright">
    <w:name w:val="copyright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ion-site">
    <w:name w:val="version-site"/>
    <w:basedOn w:val="a"/>
    <w:rsid w:val="00804F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rsid w:val="00804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04F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5A0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Абзац списка1"/>
    <w:basedOn w:val="a"/>
    <w:rsid w:val="003C5961"/>
    <w:pPr>
      <w:ind w:left="720"/>
    </w:pPr>
  </w:style>
  <w:style w:type="paragraph" w:styleId="a7">
    <w:name w:val="header"/>
    <w:basedOn w:val="a"/>
    <w:link w:val="a8"/>
    <w:uiPriority w:val="99"/>
    <w:rsid w:val="00FF2A5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2A5B"/>
  </w:style>
  <w:style w:type="paragraph" w:styleId="aa">
    <w:name w:val="footer"/>
    <w:basedOn w:val="a"/>
    <w:rsid w:val="00FF2A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64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DA01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E969CE40F3E7ECC5A704B541BFB5DD0C2A8A46FB86F784C5BE48CDA6743AA4607FCF18CCB5C34768003XB42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E969CE40F3E7ECC5A704B541BFB5DD0C2A8A46CB066774D5BE48CDA6743AA4607FCF18CCB5C34768105XB43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2029</CharactersWithSpaces>
  <SharedDoc>false</SharedDoc>
  <HLinks>
    <vt:vector size="12" baseType="variant">
      <vt:variant>
        <vt:i4>5767262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consultantplus://offline/ref=1A4E969CE40F3E7ECC5A704B541BFB5DD0C2A8A46FB86F784C5BE48CDA6743AA4607FCF18CCB5C34768003XB42I</vt:lpwstr>
      </vt:variant>
      <vt:variant>
        <vt:lpwstr/>
      </vt:variant>
      <vt:variant>
        <vt:i4>5767181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consultantplus://offline/ref=1A4E969CE40F3E7ECC5A704B541BFB5DD0C2A8A46CB066774D5BE48CDA6743AA4607FCF18CCB5C34768105XB43I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BalchiymaaNK</dc:creator>
  <cp:lastModifiedBy>KardiMB</cp:lastModifiedBy>
  <cp:revision>4</cp:revision>
  <cp:lastPrinted>2019-05-24T03:46:00Z</cp:lastPrinted>
  <dcterms:created xsi:type="dcterms:W3CDTF">2019-05-24T03:47:00Z</dcterms:created>
  <dcterms:modified xsi:type="dcterms:W3CDTF">2019-05-24T08:45:00Z</dcterms:modified>
</cp:coreProperties>
</file>