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F4" w:rsidRDefault="00825CF4" w:rsidP="00825CF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825CF4" w:rsidRDefault="00825CF4" w:rsidP="00825CF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25CF4" w:rsidRDefault="00825CF4" w:rsidP="00825C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5CF4" w:rsidRPr="005347C3" w:rsidRDefault="00825CF4" w:rsidP="00825C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25CF4" w:rsidRPr="004C14FF" w:rsidRDefault="00825CF4" w:rsidP="00825CF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B1960" w:rsidRDefault="00AB1960" w:rsidP="00AB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960" w:rsidRDefault="00AB1960" w:rsidP="00AB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960" w:rsidRDefault="002B2CF4" w:rsidP="002B2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258-р</w:t>
      </w:r>
    </w:p>
    <w:p w:rsidR="002B2CF4" w:rsidRDefault="002B2CF4" w:rsidP="002B2C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B1960" w:rsidRPr="00AB1960" w:rsidRDefault="00AB1960" w:rsidP="00AB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AB1960" w:rsidRDefault="00F86C8B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AB1960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AB1960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AB1960" w:rsidRDefault="005639D2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AB1960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AB1960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DC5510" w:rsidRPr="00AB1960" w:rsidRDefault="005639D2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AB1960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AB1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AB1960">
        <w:rPr>
          <w:rFonts w:ascii="Times New Roman" w:hAnsi="Times New Roman" w:cs="Times New Roman"/>
          <w:b/>
          <w:sz w:val="28"/>
          <w:szCs w:val="28"/>
        </w:rPr>
        <w:t>от 12 марта 2023 г. № 3/2023</w:t>
      </w:r>
    </w:p>
    <w:p w:rsidR="00DC5510" w:rsidRPr="00AB1960" w:rsidRDefault="00DC5510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>«Капитальный ремонт МБОУ «Ак-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Чыраанская</w:t>
      </w:r>
      <w:proofErr w:type="spellEnd"/>
    </w:p>
    <w:p w:rsidR="00DC5510" w:rsidRPr="00AB1960" w:rsidRDefault="00DC5510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Овюрского</w:t>
      </w:r>
      <w:proofErr w:type="spellEnd"/>
      <w:r w:rsidR="00AB1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AB1960">
        <w:rPr>
          <w:rFonts w:ascii="Times New Roman" w:hAnsi="Times New Roman" w:cs="Times New Roman"/>
          <w:b/>
          <w:sz w:val="28"/>
          <w:szCs w:val="28"/>
        </w:rPr>
        <w:t>», 668134,</w:t>
      </w:r>
    </w:p>
    <w:p w:rsidR="00DC5510" w:rsidRPr="00AB1960" w:rsidRDefault="00DC5510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 xml:space="preserve">Республика Тыва, 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Овюрский</w:t>
      </w:r>
      <w:proofErr w:type="spellEnd"/>
      <w:r w:rsidRPr="00AB1960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:rsidR="00F05123" w:rsidRPr="00AB1960" w:rsidRDefault="00DC5510" w:rsidP="00AB1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60">
        <w:rPr>
          <w:rFonts w:ascii="Times New Roman" w:hAnsi="Times New Roman" w:cs="Times New Roman"/>
          <w:b/>
          <w:sz w:val="28"/>
          <w:szCs w:val="28"/>
        </w:rPr>
        <w:t>с. Ак-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Чыраа</w:t>
      </w:r>
      <w:proofErr w:type="spellEnd"/>
      <w:r w:rsidRPr="00AB1960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Pr="00AB1960">
        <w:rPr>
          <w:rFonts w:ascii="Times New Roman" w:hAnsi="Times New Roman" w:cs="Times New Roman"/>
          <w:b/>
          <w:sz w:val="28"/>
          <w:szCs w:val="28"/>
        </w:rPr>
        <w:t>Ирбитей</w:t>
      </w:r>
      <w:proofErr w:type="spellEnd"/>
      <w:r w:rsidRPr="00AB1960">
        <w:rPr>
          <w:rFonts w:ascii="Times New Roman" w:hAnsi="Times New Roman" w:cs="Times New Roman"/>
          <w:b/>
          <w:sz w:val="28"/>
          <w:szCs w:val="28"/>
        </w:rPr>
        <w:t>, д. 1</w:t>
      </w:r>
      <w:bookmarkEnd w:id="2"/>
      <w:r w:rsidRPr="00AB1960">
        <w:rPr>
          <w:rFonts w:ascii="Times New Roman" w:hAnsi="Times New Roman" w:cs="Times New Roman"/>
          <w:b/>
          <w:sz w:val="28"/>
          <w:szCs w:val="28"/>
        </w:rPr>
        <w:t>»</w:t>
      </w:r>
    </w:p>
    <w:p w:rsidR="00DC5510" w:rsidRDefault="00DC5510" w:rsidP="00AB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960" w:rsidRPr="00AB1960" w:rsidRDefault="00AB1960" w:rsidP="00AB1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AB1960" w:rsidRDefault="005639D2" w:rsidP="00AB1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60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5 апреля </w:t>
      </w:r>
      <w:r w:rsidR="008F1254">
        <w:rPr>
          <w:rFonts w:ascii="Times New Roman" w:hAnsi="Times New Roman" w:cs="Times New Roman"/>
          <w:sz w:val="28"/>
          <w:szCs w:val="28"/>
        </w:rPr>
        <w:t xml:space="preserve">      </w:t>
      </w:r>
      <w:r w:rsidRPr="00AB1960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AB1960">
        <w:rPr>
          <w:rFonts w:ascii="Times New Roman" w:hAnsi="Times New Roman" w:cs="Times New Roman"/>
          <w:sz w:val="28"/>
          <w:szCs w:val="28"/>
        </w:rPr>
        <w:t xml:space="preserve">, </w:t>
      </w:r>
      <w:r w:rsidRPr="00AB19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13 апреля 2022 г. № 197 «Об отдельных особенностях </w:t>
      </w:r>
      <w:r w:rsidR="008F12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1960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государственных контрактов, заключенных </w:t>
      </w:r>
      <w:r w:rsidR="00AB19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1960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AB1960">
        <w:rPr>
          <w:rFonts w:ascii="Times New Roman" w:hAnsi="Times New Roman" w:cs="Times New Roman"/>
          <w:sz w:val="28"/>
          <w:szCs w:val="28"/>
        </w:rPr>
        <w:t>4</w:t>
      </w:r>
      <w:r w:rsidRPr="00AB1960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 </w:t>
      </w:r>
      <w:r w:rsidR="008F1254">
        <w:rPr>
          <w:rFonts w:ascii="Times New Roman" w:hAnsi="Times New Roman" w:cs="Times New Roman"/>
          <w:sz w:val="28"/>
          <w:szCs w:val="28"/>
        </w:rPr>
        <w:t xml:space="preserve">     </w:t>
      </w:r>
      <w:r w:rsidRPr="00AB1960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AB1960" w:rsidRDefault="00AF7F10" w:rsidP="00AB1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AB1960" w:rsidRDefault="007942F6" w:rsidP="00AB1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AB1960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AB1960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DC5510" w:rsidRPr="00AB1960">
        <w:rPr>
          <w:rFonts w:ascii="Times New Roman" w:hAnsi="Times New Roman" w:cs="Times New Roman"/>
          <w:sz w:val="28"/>
          <w:szCs w:val="28"/>
        </w:rPr>
        <w:t xml:space="preserve">от 12 марта 2023 г. № 3/2023 «Капитальный ремонт </w:t>
      </w:r>
      <w:r w:rsidR="00825CF4">
        <w:rPr>
          <w:rFonts w:ascii="Times New Roman" w:hAnsi="Times New Roman" w:cs="Times New Roman"/>
          <w:sz w:val="28"/>
          <w:szCs w:val="28"/>
        </w:rPr>
        <w:t xml:space="preserve">  </w:t>
      </w:r>
      <w:r w:rsidR="00DC5510" w:rsidRPr="00AB1960">
        <w:rPr>
          <w:rFonts w:ascii="Times New Roman" w:hAnsi="Times New Roman" w:cs="Times New Roman"/>
          <w:sz w:val="28"/>
          <w:szCs w:val="28"/>
        </w:rPr>
        <w:t>МБОУ «Ак-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Чыраанская</w:t>
      </w:r>
      <w:proofErr w:type="spellEnd"/>
      <w:r w:rsidR="00DC5510" w:rsidRPr="00AB196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="00AB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DC5510" w:rsidRPr="00AB1960">
        <w:rPr>
          <w:rFonts w:ascii="Times New Roman" w:hAnsi="Times New Roman" w:cs="Times New Roman"/>
          <w:sz w:val="28"/>
          <w:szCs w:val="28"/>
        </w:rPr>
        <w:t xml:space="preserve">», 668134, Республика Тыва,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="00DC5510" w:rsidRPr="00AB1960">
        <w:rPr>
          <w:rFonts w:ascii="Times New Roman" w:hAnsi="Times New Roman" w:cs="Times New Roman"/>
          <w:sz w:val="28"/>
          <w:szCs w:val="28"/>
        </w:rPr>
        <w:t xml:space="preserve"> район, с. Ак-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="00DC5510" w:rsidRPr="00AB196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Ирбитей</w:t>
      </w:r>
      <w:proofErr w:type="spellEnd"/>
      <w:r w:rsidR="00DC5510" w:rsidRPr="00AB1960">
        <w:rPr>
          <w:rFonts w:ascii="Times New Roman" w:hAnsi="Times New Roman" w:cs="Times New Roman"/>
          <w:sz w:val="28"/>
          <w:szCs w:val="28"/>
        </w:rPr>
        <w:t>, д. 1»</w:t>
      </w:r>
      <w:r w:rsidR="005639D2" w:rsidRPr="00AB1960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Республики Тыва и </w:t>
      </w:r>
      <w:r w:rsidR="00DC5510" w:rsidRPr="00AB1960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Бады-Суур</w:t>
      </w:r>
      <w:r w:rsidR="00681CA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B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t>Менги</w:t>
      </w:r>
      <w:proofErr w:type="spellEnd"/>
      <w:r w:rsidR="00AB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510" w:rsidRPr="00AB1960">
        <w:rPr>
          <w:rFonts w:ascii="Times New Roman" w:hAnsi="Times New Roman" w:cs="Times New Roman"/>
          <w:sz w:val="28"/>
          <w:szCs w:val="28"/>
        </w:rPr>
        <w:lastRenderedPageBreak/>
        <w:t>Далайевичем</w:t>
      </w:r>
      <w:proofErr w:type="spellEnd"/>
      <w:r w:rsidR="005639D2" w:rsidRPr="00AB1960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 установления авансового платежа в размере до 50 процентов.</w:t>
      </w:r>
    </w:p>
    <w:bookmarkEnd w:id="5"/>
    <w:p w:rsidR="007942F6" w:rsidRPr="00AB1960" w:rsidRDefault="007942F6" w:rsidP="00AB1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960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AB1960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AB1960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AB196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AB19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AB196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F86C8B" w:rsidP="00AB196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1960" w:rsidRPr="00AB1960" w:rsidRDefault="00AB1960" w:rsidP="00AB196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F10" w:rsidRPr="00AB1960" w:rsidRDefault="00AF7F10" w:rsidP="00AB1960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B44B8B" w:rsidRPr="00AB1960" w:rsidTr="008F1254">
        <w:trPr>
          <w:trHeight w:val="675"/>
        </w:trPr>
        <w:tc>
          <w:tcPr>
            <w:tcW w:w="4395" w:type="dxa"/>
          </w:tcPr>
          <w:p w:rsidR="00B44B8B" w:rsidRPr="00AB1960" w:rsidRDefault="002E41B0" w:rsidP="00AB196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60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AB1960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AB1960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AB1960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AB1960" w:rsidRDefault="00B44B8B" w:rsidP="00AB196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960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831752" w:rsidRPr="00AB1960" w:rsidRDefault="00831752" w:rsidP="00AB1960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AB1960" w:rsidRDefault="00B44B8B" w:rsidP="00AB1960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960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Pr="00AB1960" w:rsidRDefault="00B44B8B" w:rsidP="00AB196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AB1960" w:rsidSect="00AB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67" w:rsidRDefault="004B1967" w:rsidP="007942F6">
      <w:pPr>
        <w:spacing w:after="0" w:line="240" w:lineRule="auto"/>
      </w:pPr>
      <w:r>
        <w:separator/>
      </w:r>
    </w:p>
  </w:endnote>
  <w:endnote w:type="continuationSeparator" w:id="0">
    <w:p w:rsidR="004B1967" w:rsidRDefault="004B1967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67" w:rsidRDefault="004B1967" w:rsidP="007942F6">
      <w:pPr>
        <w:spacing w:after="0" w:line="240" w:lineRule="auto"/>
      </w:pPr>
      <w:r>
        <w:separator/>
      </w:r>
    </w:p>
  </w:footnote>
  <w:footnote w:type="continuationSeparator" w:id="0">
    <w:p w:rsidR="004B1967" w:rsidRDefault="004B1967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2C65C1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2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d649617-2468-413b-9d5b-f44b2d4f4495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B2CF4"/>
    <w:rsid w:val="002C40E3"/>
    <w:rsid w:val="002C65C1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1967"/>
    <w:rsid w:val="004B4C21"/>
    <w:rsid w:val="004C2D0F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30A47"/>
    <w:rsid w:val="00647796"/>
    <w:rsid w:val="006601AB"/>
    <w:rsid w:val="00676142"/>
    <w:rsid w:val="00681CAF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655F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25CF4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1254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B1960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FD506-82D9-40D3-B75D-A5A96C60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2023-04-28T01:14:00Z</cp:lastPrinted>
  <dcterms:created xsi:type="dcterms:W3CDTF">2023-04-28T01:15:00Z</dcterms:created>
  <dcterms:modified xsi:type="dcterms:W3CDTF">2023-04-28T01:15:00Z</dcterms:modified>
</cp:coreProperties>
</file>