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33" w:rsidRDefault="003A6033" w:rsidP="003A603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A6033" w:rsidRDefault="003A6033" w:rsidP="003A603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A6033" w:rsidRDefault="003A6033" w:rsidP="003A603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6033" w:rsidRPr="0025472A" w:rsidRDefault="003A6033" w:rsidP="003A6033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A6033" w:rsidRPr="004C14FF" w:rsidRDefault="003A6033" w:rsidP="003A603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933A3" w:rsidRDefault="00A933A3" w:rsidP="00A9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3A3" w:rsidRDefault="00A933A3" w:rsidP="00A9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3A3" w:rsidRDefault="00A933A3" w:rsidP="00A9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3A3" w:rsidRDefault="008B44B9" w:rsidP="008B44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2023 г. № 26</w:t>
      </w:r>
    </w:p>
    <w:p w:rsidR="008B44B9" w:rsidRPr="00A933A3" w:rsidRDefault="008B44B9" w:rsidP="008B44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933A3" w:rsidRPr="00A933A3" w:rsidRDefault="00A933A3" w:rsidP="00A9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3A3" w:rsidRDefault="00F95E50" w:rsidP="00A93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A3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 w:rsidR="00363446">
        <w:rPr>
          <w:rFonts w:ascii="Times New Roman" w:hAnsi="Times New Roman" w:cs="Times New Roman"/>
          <w:b/>
          <w:sz w:val="28"/>
          <w:szCs w:val="28"/>
        </w:rPr>
        <w:t>и</w:t>
      </w:r>
      <w:r w:rsidRPr="00A933A3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A933A3" w:rsidRDefault="00F95E50" w:rsidP="00A93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A3">
        <w:rPr>
          <w:rFonts w:ascii="Times New Roman" w:hAnsi="Times New Roman" w:cs="Times New Roman"/>
          <w:b/>
          <w:sz w:val="28"/>
          <w:szCs w:val="28"/>
        </w:rPr>
        <w:t>отдельных постановлений</w:t>
      </w:r>
      <w:r w:rsidR="00A93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3A3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2D01EA" w:rsidRPr="00A933A3" w:rsidRDefault="00F95E50" w:rsidP="00A933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A3">
        <w:rPr>
          <w:rFonts w:ascii="Times New Roman" w:hAnsi="Times New Roman" w:cs="Times New Roman"/>
          <w:b/>
          <w:sz w:val="28"/>
          <w:szCs w:val="28"/>
        </w:rPr>
        <w:t>Республики Тыва в сфере охраны здоровья</w:t>
      </w:r>
    </w:p>
    <w:p w:rsidR="002D01EA" w:rsidRDefault="002D01EA" w:rsidP="00A9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3A3" w:rsidRPr="00A933A3" w:rsidRDefault="00A933A3" w:rsidP="00A93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E50" w:rsidRDefault="00F95E50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C02675">
        <w:rPr>
          <w:rFonts w:ascii="Times New Roman" w:hAnsi="Times New Roman" w:cs="Times New Roman"/>
          <w:sz w:val="28"/>
          <w:szCs w:val="28"/>
        </w:rPr>
        <w:t xml:space="preserve">   </w:t>
      </w:r>
      <w:r w:rsidRPr="00A933A3">
        <w:rPr>
          <w:rFonts w:ascii="Times New Roman" w:hAnsi="Times New Roman" w:cs="Times New Roman"/>
          <w:sz w:val="28"/>
          <w:szCs w:val="28"/>
        </w:rPr>
        <w:t>31 декабря 2003 г. №</w:t>
      </w:r>
      <w:r w:rsidR="00A933A3">
        <w:rPr>
          <w:rFonts w:ascii="Times New Roman" w:hAnsi="Times New Roman" w:cs="Times New Roman"/>
          <w:sz w:val="28"/>
          <w:szCs w:val="28"/>
        </w:rPr>
        <w:t xml:space="preserve"> 95 ВХ-</w:t>
      </w:r>
      <w:r w:rsidR="00A933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33A3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A933A3" w:rsidRPr="00A933A3" w:rsidRDefault="00A933A3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1EA" w:rsidRPr="00A933A3" w:rsidRDefault="00A933A3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1. </w:t>
      </w:r>
      <w:r w:rsidR="002D01EA" w:rsidRPr="00A933A3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63446">
        <w:rPr>
          <w:rFonts w:ascii="Times New Roman" w:hAnsi="Times New Roman" w:cs="Times New Roman"/>
          <w:sz w:val="28"/>
          <w:szCs w:val="28"/>
        </w:rPr>
        <w:t>и</w:t>
      </w:r>
      <w:r w:rsidR="002D01EA" w:rsidRPr="00A933A3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2D01EA" w:rsidRPr="00A933A3" w:rsidRDefault="002D01EA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F95E50" w:rsidRPr="00A933A3">
        <w:rPr>
          <w:rFonts w:ascii="Times New Roman" w:hAnsi="Times New Roman" w:cs="Times New Roman"/>
          <w:sz w:val="28"/>
          <w:szCs w:val="28"/>
        </w:rPr>
        <w:t>п</w:t>
      </w:r>
      <w:r w:rsidRPr="00A933A3">
        <w:rPr>
          <w:rFonts w:ascii="Times New Roman" w:hAnsi="Times New Roman" w:cs="Times New Roman"/>
          <w:sz w:val="28"/>
          <w:szCs w:val="28"/>
        </w:rPr>
        <w:t>остановлени</w:t>
      </w:r>
      <w:r w:rsidR="00F95E50" w:rsidRPr="00A933A3">
        <w:rPr>
          <w:rFonts w:ascii="Times New Roman" w:hAnsi="Times New Roman" w:cs="Times New Roman"/>
          <w:sz w:val="28"/>
          <w:szCs w:val="28"/>
        </w:rPr>
        <w:t>я</w:t>
      </w:r>
      <w:r w:rsidRPr="00A933A3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5 февраля 2015 г. </w:t>
      </w:r>
      <w:r w:rsidR="00C0267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933A3">
        <w:rPr>
          <w:rFonts w:ascii="Times New Roman" w:hAnsi="Times New Roman" w:cs="Times New Roman"/>
          <w:sz w:val="28"/>
          <w:szCs w:val="28"/>
        </w:rPr>
        <w:t>№ 42 «О внесении изменений в Положение о Министерстве здравоохранения Республики Тыва и утверждении структуры Министерства здравоохранения Республики Тыва»;</w:t>
      </w:r>
    </w:p>
    <w:p w:rsidR="002D01EA" w:rsidRPr="00A933A3" w:rsidRDefault="002D01EA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3 июня 2019 г. № 273 </w:t>
      </w:r>
      <w:r w:rsidR="00A933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33A3">
        <w:rPr>
          <w:rFonts w:ascii="Times New Roman" w:hAnsi="Times New Roman" w:cs="Times New Roman"/>
          <w:sz w:val="28"/>
          <w:szCs w:val="28"/>
        </w:rPr>
        <w:t>«О внесении изменения в структуру Министерства здравоохранения Республики Тыва»;</w:t>
      </w:r>
    </w:p>
    <w:p w:rsidR="002D01EA" w:rsidRPr="00A933A3" w:rsidRDefault="002D01EA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 апреля 2020 г. № 126 </w:t>
      </w:r>
      <w:r w:rsidR="00A933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33A3">
        <w:rPr>
          <w:rFonts w:ascii="Times New Roman" w:hAnsi="Times New Roman" w:cs="Times New Roman"/>
          <w:sz w:val="28"/>
          <w:szCs w:val="28"/>
        </w:rPr>
        <w:t>«О внесении изменения в структуру Министерства здравоохранения Республики Тыва»;</w:t>
      </w:r>
    </w:p>
    <w:p w:rsidR="002D01EA" w:rsidRPr="00A933A3" w:rsidRDefault="002D01EA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4 июня 2020 г. № 265 </w:t>
      </w:r>
      <w:r w:rsidR="00A933A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33A3">
        <w:rPr>
          <w:rFonts w:ascii="Times New Roman" w:hAnsi="Times New Roman" w:cs="Times New Roman"/>
          <w:sz w:val="28"/>
          <w:szCs w:val="28"/>
        </w:rPr>
        <w:t>«О внесении изменения в структуру Министерства здравоохранения Республики Тыва»;</w:t>
      </w:r>
    </w:p>
    <w:p w:rsidR="002D01EA" w:rsidRPr="00A933A3" w:rsidRDefault="002D01EA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Республики Тыва от 19 ноября 2020 г. № 571 </w:t>
      </w:r>
      <w:r w:rsidR="00A933A3">
        <w:rPr>
          <w:rFonts w:ascii="Times New Roman" w:hAnsi="Times New Roman" w:cs="Times New Roman"/>
          <w:sz w:val="28"/>
          <w:szCs w:val="28"/>
        </w:rPr>
        <w:t xml:space="preserve">     </w:t>
      </w:r>
      <w:r w:rsidRPr="00A933A3">
        <w:rPr>
          <w:rFonts w:ascii="Times New Roman" w:hAnsi="Times New Roman" w:cs="Times New Roman"/>
          <w:sz w:val="28"/>
          <w:szCs w:val="28"/>
        </w:rPr>
        <w:t>«О внесении изменения в структуру Министерства здравоохранения Республики Тыва»;</w:t>
      </w:r>
    </w:p>
    <w:p w:rsidR="002D01EA" w:rsidRPr="00A933A3" w:rsidRDefault="002D01EA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5 июля 2021 г. № 321 </w:t>
      </w:r>
      <w:r w:rsidR="00A933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933A3">
        <w:rPr>
          <w:rFonts w:ascii="Times New Roman" w:hAnsi="Times New Roman" w:cs="Times New Roman"/>
          <w:sz w:val="28"/>
          <w:szCs w:val="28"/>
        </w:rPr>
        <w:t>«О внесении изменения в структуру Министерства здравоохранения Республики Тыва».</w:t>
      </w:r>
    </w:p>
    <w:p w:rsidR="00F95E50" w:rsidRPr="00A933A3" w:rsidRDefault="00A933A3" w:rsidP="00A933A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2. </w:t>
      </w:r>
      <w:r w:rsidR="00F95E50" w:rsidRPr="00A93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F95E50" w:rsidRPr="00A933A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5E50" w:rsidRPr="00A933A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2D01EA" w:rsidRPr="00A933A3" w:rsidRDefault="002D01EA" w:rsidP="00A933A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95E50" w:rsidRDefault="00F95E50" w:rsidP="00A933A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A933A3" w:rsidRPr="00A933A3" w:rsidRDefault="00A933A3" w:rsidP="00A933A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95E50" w:rsidRPr="00A933A3" w:rsidRDefault="00F95E50" w:rsidP="00A933A3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A933A3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A933A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93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933A3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A933A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F95E50" w:rsidRPr="00A933A3" w:rsidSect="00A93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F8" w:rsidRDefault="00A740F8" w:rsidP="00A933A3">
      <w:pPr>
        <w:spacing w:after="0" w:line="240" w:lineRule="auto"/>
      </w:pPr>
      <w:r>
        <w:separator/>
      </w:r>
    </w:p>
  </w:endnote>
  <w:endnote w:type="continuationSeparator" w:id="0">
    <w:p w:rsidR="00A740F8" w:rsidRDefault="00A740F8" w:rsidP="00A9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E2" w:rsidRDefault="002979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E2" w:rsidRDefault="002979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E2" w:rsidRDefault="002979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F8" w:rsidRDefault="00A740F8" w:rsidP="00A933A3">
      <w:pPr>
        <w:spacing w:after="0" w:line="240" w:lineRule="auto"/>
      </w:pPr>
      <w:r>
        <w:separator/>
      </w:r>
    </w:p>
  </w:footnote>
  <w:footnote w:type="continuationSeparator" w:id="0">
    <w:p w:rsidR="00A740F8" w:rsidRDefault="00A740F8" w:rsidP="00A9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E2" w:rsidRDefault="002979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06686"/>
    </w:sdtPr>
    <w:sdtEndPr>
      <w:rPr>
        <w:rFonts w:ascii="Times New Roman" w:hAnsi="Times New Roman" w:cs="Times New Roman"/>
        <w:sz w:val="24"/>
      </w:rPr>
    </w:sdtEndPr>
    <w:sdtContent>
      <w:p w:rsidR="00A933A3" w:rsidRPr="00A933A3" w:rsidRDefault="00954373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A933A3">
          <w:rPr>
            <w:rFonts w:ascii="Times New Roman" w:hAnsi="Times New Roman" w:cs="Times New Roman"/>
            <w:sz w:val="24"/>
          </w:rPr>
          <w:fldChar w:fldCharType="begin"/>
        </w:r>
        <w:r w:rsidR="00A933A3" w:rsidRPr="00A933A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933A3">
          <w:rPr>
            <w:rFonts w:ascii="Times New Roman" w:hAnsi="Times New Roman" w:cs="Times New Roman"/>
            <w:sz w:val="24"/>
          </w:rPr>
          <w:fldChar w:fldCharType="separate"/>
        </w:r>
        <w:r w:rsidR="00C02675">
          <w:rPr>
            <w:rFonts w:ascii="Times New Roman" w:hAnsi="Times New Roman" w:cs="Times New Roman"/>
            <w:noProof/>
            <w:sz w:val="24"/>
          </w:rPr>
          <w:t>2</w:t>
        </w:r>
        <w:r w:rsidRPr="00A933A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E2" w:rsidRDefault="002979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07F9C"/>
    <w:multiLevelType w:val="hybridMultilevel"/>
    <w:tmpl w:val="66A66BBE"/>
    <w:lvl w:ilvl="0" w:tplc="4DBED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788b3b8-7281-4a23-93ad-9983105e439f"/>
  </w:docVars>
  <w:rsids>
    <w:rsidRoot w:val="00466614"/>
    <w:rsid w:val="00123700"/>
    <w:rsid w:val="002979E2"/>
    <w:rsid w:val="002D01EA"/>
    <w:rsid w:val="0032027D"/>
    <w:rsid w:val="00363446"/>
    <w:rsid w:val="003A6033"/>
    <w:rsid w:val="00466614"/>
    <w:rsid w:val="005D6A4C"/>
    <w:rsid w:val="006D47C9"/>
    <w:rsid w:val="008B44B9"/>
    <w:rsid w:val="00954373"/>
    <w:rsid w:val="009D345C"/>
    <w:rsid w:val="00A23F34"/>
    <w:rsid w:val="00A740F8"/>
    <w:rsid w:val="00A933A3"/>
    <w:rsid w:val="00C02675"/>
    <w:rsid w:val="00D11E25"/>
    <w:rsid w:val="00E34F66"/>
    <w:rsid w:val="00F95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80F68-8B0C-448E-9FAA-A62FF8A9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3A3"/>
  </w:style>
  <w:style w:type="paragraph" w:styleId="a6">
    <w:name w:val="footer"/>
    <w:basedOn w:val="a"/>
    <w:link w:val="a7"/>
    <w:uiPriority w:val="99"/>
    <w:semiHidden/>
    <w:unhideWhenUsed/>
    <w:rsid w:val="00A93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33A3"/>
  </w:style>
  <w:style w:type="paragraph" w:styleId="a8">
    <w:name w:val="Balloon Text"/>
    <w:basedOn w:val="a"/>
    <w:link w:val="a9"/>
    <w:uiPriority w:val="99"/>
    <w:semiHidden/>
    <w:unhideWhenUsed/>
    <w:rsid w:val="008B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Тас-оол Оксана Всеволодовна</cp:lastModifiedBy>
  <cp:revision>3</cp:revision>
  <cp:lastPrinted>2023-01-23T07:14:00Z</cp:lastPrinted>
  <dcterms:created xsi:type="dcterms:W3CDTF">2023-01-23T07:15:00Z</dcterms:created>
  <dcterms:modified xsi:type="dcterms:W3CDTF">2023-01-23T07:15:00Z</dcterms:modified>
</cp:coreProperties>
</file>