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1E" w:rsidRDefault="00EC311E" w:rsidP="00EC311E">
      <w:pPr>
        <w:spacing w:after="200" w:line="276" w:lineRule="auto"/>
        <w:jc w:val="center"/>
        <w:rPr>
          <w:rFonts w:cs="Times New Roman"/>
          <w:noProof/>
          <w:sz w:val="24"/>
          <w:szCs w:val="24"/>
          <w:lang w:eastAsia="ru-RU"/>
        </w:rPr>
      </w:pPr>
    </w:p>
    <w:p w:rsidR="00EC311E" w:rsidRDefault="00EC311E" w:rsidP="00EC311E">
      <w:pPr>
        <w:spacing w:after="200" w:line="276" w:lineRule="auto"/>
        <w:jc w:val="center"/>
        <w:rPr>
          <w:rFonts w:cs="Times New Roman"/>
          <w:noProof/>
          <w:sz w:val="24"/>
          <w:szCs w:val="24"/>
          <w:lang w:eastAsia="ru-RU"/>
        </w:rPr>
      </w:pPr>
    </w:p>
    <w:p w:rsidR="00EC311E" w:rsidRDefault="00EC311E" w:rsidP="00EC311E">
      <w:pPr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</w:p>
    <w:p w:rsidR="00EC311E" w:rsidRPr="0025472A" w:rsidRDefault="00EC311E" w:rsidP="00EC311E">
      <w:pPr>
        <w:spacing w:after="200" w:line="276" w:lineRule="auto"/>
        <w:jc w:val="center"/>
        <w:rPr>
          <w:rFonts w:cs="Times New Roman"/>
          <w:b/>
          <w:sz w:val="40"/>
          <w:szCs w:val="40"/>
        </w:rPr>
      </w:pPr>
      <w:r w:rsidRPr="0064683F">
        <w:rPr>
          <w:rFonts w:cs="Times New Roman"/>
          <w:sz w:val="32"/>
          <w:szCs w:val="32"/>
        </w:rPr>
        <w:t>ПРАВИТЕЛЬСТВО РЕСПУБЛИКИ ТЫВА</w:t>
      </w:r>
      <w:r w:rsidRPr="00073F9E">
        <w:rPr>
          <w:rFonts w:cs="Times New Roman"/>
          <w:sz w:val="36"/>
          <w:szCs w:val="36"/>
        </w:rPr>
        <w:br/>
      </w:r>
      <w:r w:rsidRPr="0064683F">
        <w:rPr>
          <w:rFonts w:cs="Times New Roman"/>
          <w:b/>
          <w:sz w:val="36"/>
          <w:szCs w:val="36"/>
        </w:rPr>
        <w:t>ПОСТАНОВЛЕНИЕ</w:t>
      </w:r>
    </w:p>
    <w:p w:rsidR="00EC311E" w:rsidRPr="004C14FF" w:rsidRDefault="00EC311E" w:rsidP="00EC311E">
      <w:pPr>
        <w:spacing w:after="200" w:line="276" w:lineRule="auto"/>
        <w:jc w:val="center"/>
        <w:rPr>
          <w:rFonts w:cs="Times New Roman"/>
          <w:sz w:val="36"/>
          <w:szCs w:val="36"/>
        </w:rPr>
      </w:pPr>
      <w:r w:rsidRPr="00674154">
        <w:rPr>
          <w:rFonts w:cs="Times New Roman"/>
          <w:sz w:val="32"/>
          <w:szCs w:val="32"/>
        </w:rPr>
        <w:t>ТЫВА РЕСПУБЛИКАНЫӉ ЧАЗАА</w:t>
      </w:r>
      <w:r w:rsidRPr="00073F9E">
        <w:rPr>
          <w:rFonts w:cs="Times New Roman"/>
          <w:sz w:val="36"/>
          <w:szCs w:val="36"/>
        </w:rPr>
        <w:br/>
      </w:r>
      <w:r w:rsidRPr="0064683F">
        <w:rPr>
          <w:rFonts w:cs="Times New Roman"/>
          <w:b/>
          <w:sz w:val="36"/>
          <w:szCs w:val="36"/>
        </w:rPr>
        <w:t>ДОКТААЛ</w:t>
      </w:r>
    </w:p>
    <w:p w:rsidR="0036733A" w:rsidRDefault="0036733A" w:rsidP="0036733A">
      <w:pPr>
        <w:spacing w:after="0"/>
        <w:jc w:val="center"/>
        <w:rPr>
          <w:rFonts w:cs="Times New Roman"/>
          <w:szCs w:val="28"/>
        </w:rPr>
      </w:pPr>
    </w:p>
    <w:p w:rsidR="0036733A" w:rsidRDefault="0036733A" w:rsidP="0036733A">
      <w:pPr>
        <w:spacing w:after="0"/>
        <w:jc w:val="center"/>
        <w:rPr>
          <w:rFonts w:cs="Times New Roman"/>
          <w:szCs w:val="28"/>
        </w:rPr>
      </w:pPr>
    </w:p>
    <w:p w:rsidR="0036733A" w:rsidRDefault="000F1879" w:rsidP="000F1879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20 января 2023 г. № 28</w:t>
      </w:r>
    </w:p>
    <w:p w:rsidR="000F1879" w:rsidRDefault="000F1879" w:rsidP="000F1879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Кызыл</w:t>
      </w:r>
    </w:p>
    <w:p w:rsidR="00EC311E" w:rsidRPr="0036733A" w:rsidRDefault="00EC311E" w:rsidP="0036733A">
      <w:pPr>
        <w:spacing w:after="0"/>
        <w:jc w:val="center"/>
        <w:rPr>
          <w:rFonts w:cs="Times New Roman"/>
          <w:szCs w:val="28"/>
        </w:rPr>
      </w:pPr>
    </w:p>
    <w:p w:rsidR="0036733A" w:rsidRPr="0036733A" w:rsidRDefault="0036733A" w:rsidP="0036733A">
      <w:pPr>
        <w:spacing w:after="0"/>
        <w:jc w:val="center"/>
        <w:rPr>
          <w:rFonts w:cs="Times New Roman"/>
          <w:b/>
          <w:szCs w:val="28"/>
        </w:rPr>
      </w:pPr>
      <w:r w:rsidRPr="0036733A">
        <w:rPr>
          <w:rFonts w:cs="Times New Roman"/>
          <w:b/>
          <w:szCs w:val="28"/>
        </w:rPr>
        <w:t xml:space="preserve">О создании государственного казенного </w:t>
      </w:r>
    </w:p>
    <w:p w:rsidR="0036733A" w:rsidRPr="0036733A" w:rsidRDefault="0036733A" w:rsidP="0036733A">
      <w:pPr>
        <w:spacing w:after="0"/>
        <w:jc w:val="center"/>
        <w:rPr>
          <w:rFonts w:cs="Times New Roman"/>
          <w:b/>
          <w:szCs w:val="28"/>
        </w:rPr>
      </w:pPr>
      <w:r w:rsidRPr="0036733A">
        <w:rPr>
          <w:rFonts w:cs="Times New Roman"/>
          <w:b/>
          <w:szCs w:val="28"/>
        </w:rPr>
        <w:t xml:space="preserve">учреждения Республики Тыва </w:t>
      </w:r>
    </w:p>
    <w:p w:rsidR="0036733A" w:rsidRPr="0036733A" w:rsidRDefault="0036733A" w:rsidP="0036733A">
      <w:pPr>
        <w:spacing w:after="0"/>
        <w:jc w:val="center"/>
        <w:rPr>
          <w:rFonts w:cs="Times New Roman"/>
          <w:b/>
          <w:szCs w:val="28"/>
        </w:rPr>
      </w:pPr>
      <w:r w:rsidRPr="0036733A">
        <w:rPr>
          <w:rFonts w:cs="Times New Roman"/>
          <w:b/>
          <w:szCs w:val="28"/>
        </w:rPr>
        <w:t>«Единая служба заказчика»</w:t>
      </w:r>
    </w:p>
    <w:p w:rsidR="0036733A" w:rsidRDefault="0036733A" w:rsidP="0036733A">
      <w:pPr>
        <w:spacing w:after="0"/>
        <w:jc w:val="center"/>
        <w:rPr>
          <w:rFonts w:cs="Times New Roman"/>
          <w:szCs w:val="28"/>
        </w:rPr>
      </w:pPr>
    </w:p>
    <w:p w:rsidR="0036733A" w:rsidRPr="0036733A" w:rsidRDefault="0036733A" w:rsidP="0036733A">
      <w:pPr>
        <w:spacing w:after="0"/>
        <w:jc w:val="center"/>
        <w:rPr>
          <w:rFonts w:cs="Times New Roman"/>
          <w:szCs w:val="28"/>
        </w:rPr>
      </w:pP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 xml:space="preserve">В соответствии с частями 3, 10 статьи 26 Федерального закона от 5 апреля </w:t>
      </w:r>
      <w:r w:rsidR="00E51722">
        <w:rPr>
          <w:rFonts w:cs="Times New Roman"/>
          <w:szCs w:val="28"/>
        </w:rPr>
        <w:t xml:space="preserve">     </w:t>
      </w:r>
      <w:r w:rsidRPr="0036733A">
        <w:rPr>
          <w:rFonts w:cs="Times New Roman"/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нужд», Федеральным законом от</w:t>
      </w:r>
      <w:r w:rsidR="00E51722">
        <w:rPr>
          <w:rFonts w:cs="Times New Roman"/>
          <w:szCs w:val="28"/>
        </w:rPr>
        <w:t xml:space="preserve">    </w:t>
      </w:r>
      <w:r w:rsidRPr="0036733A">
        <w:rPr>
          <w:rFonts w:cs="Times New Roman"/>
          <w:szCs w:val="28"/>
        </w:rPr>
        <w:t xml:space="preserve"> 12 января 1996 г. № 7-ФЗ «О некоммерческих организациях», постановлением Правительства Республики Тыва от 24 января 2011 г. № 33 «Об утверждении Порядка создания, реорганизации</w:t>
      </w:r>
      <w:r>
        <w:rPr>
          <w:rFonts w:cs="Times New Roman"/>
          <w:szCs w:val="28"/>
        </w:rPr>
        <w:t xml:space="preserve">, изменения типа и ликвидации </w:t>
      </w:r>
      <w:r w:rsidRPr="0036733A">
        <w:rPr>
          <w:rFonts w:cs="Times New Roman"/>
          <w:szCs w:val="28"/>
        </w:rPr>
        <w:t>государственных</w:t>
      </w:r>
      <w:r>
        <w:rPr>
          <w:rFonts w:cs="Times New Roman"/>
          <w:szCs w:val="28"/>
        </w:rPr>
        <w:t xml:space="preserve"> </w:t>
      </w:r>
      <w:r w:rsidRPr="0036733A">
        <w:rPr>
          <w:rFonts w:cs="Times New Roman"/>
          <w:szCs w:val="28"/>
        </w:rPr>
        <w:t>учреждений</w:t>
      </w:r>
      <w:r>
        <w:rPr>
          <w:rFonts w:cs="Times New Roman"/>
          <w:szCs w:val="28"/>
        </w:rPr>
        <w:t xml:space="preserve"> </w:t>
      </w:r>
      <w:r w:rsidRPr="0036733A">
        <w:rPr>
          <w:rFonts w:cs="Times New Roman"/>
          <w:szCs w:val="28"/>
        </w:rPr>
        <w:t>Республики</w:t>
      </w:r>
      <w:r>
        <w:rPr>
          <w:rFonts w:cs="Times New Roman"/>
          <w:szCs w:val="28"/>
        </w:rPr>
        <w:t xml:space="preserve"> </w:t>
      </w:r>
      <w:r w:rsidRPr="0036733A">
        <w:rPr>
          <w:rFonts w:cs="Times New Roman"/>
          <w:szCs w:val="28"/>
        </w:rPr>
        <w:t>Тыва, а также утверждения уставов</w:t>
      </w:r>
      <w:r>
        <w:rPr>
          <w:rFonts w:cs="Times New Roman"/>
          <w:szCs w:val="28"/>
        </w:rPr>
        <w:t xml:space="preserve"> </w:t>
      </w:r>
      <w:r w:rsidRPr="0036733A">
        <w:rPr>
          <w:rFonts w:cs="Times New Roman"/>
          <w:szCs w:val="28"/>
        </w:rPr>
        <w:t>государственных</w:t>
      </w:r>
      <w:r>
        <w:rPr>
          <w:rFonts w:cs="Times New Roman"/>
          <w:szCs w:val="28"/>
        </w:rPr>
        <w:t xml:space="preserve"> </w:t>
      </w:r>
      <w:r w:rsidRPr="0036733A">
        <w:rPr>
          <w:rFonts w:cs="Times New Roman"/>
          <w:szCs w:val="28"/>
        </w:rPr>
        <w:t>учреждений</w:t>
      </w:r>
      <w:r>
        <w:rPr>
          <w:rFonts w:cs="Times New Roman"/>
          <w:szCs w:val="28"/>
        </w:rPr>
        <w:t xml:space="preserve"> </w:t>
      </w:r>
      <w:r w:rsidRPr="0036733A">
        <w:rPr>
          <w:rFonts w:cs="Times New Roman"/>
          <w:szCs w:val="28"/>
        </w:rPr>
        <w:t>Республики</w:t>
      </w:r>
      <w:r>
        <w:rPr>
          <w:rFonts w:cs="Times New Roman"/>
          <w:szCs w:val="28"/>
        </w:rPr>
        <w:t xml:space="preserve"> </w:t>
      </w:r>
      <w:r w:rsidRPr="0036733A">
        <w:rPr>
          <w:rFonts w:cs="Times New Roman"/>
          <w:szCs w:val="28"/>
        </w:rPr>
        <w:t>Тыва</w:t>
      </w:r>
      <w:r>
        <w:rPr>
          <w:rFonts w:cs="Times New Roman"/>
          <w:szCs w:val="28"/>
        </w:rPr>
        <w:t xml:space="preserve"> </w:t>
      </w:r>
      <w:r w:rsidRPr="0036733A">
        <w:rPr>
          <w:rFonts w:cs="Times New Roman"/>
          <w:szCs w:val="28"/>
        </w:rPr>
        <w:t xml:space="preserve">и внесения в них изменений» Правительство Республики Тыва </w:t>
      </w:r>
      <w:r w:rsidR="00E51722">
        <w:rPr>
          <w:rFonts w:cs="Times New Roman"/>
          <w:szCs w:val="28"/>
        </w:rPr>
        <w:t xml:space="preserve">    </w:t>
      </w:r>
      <w:r w:rsidRPr="0036733A">
        <w:rPr>
          <w:rFonts w:cs="Times New Roman"/>
          <w:szCs w:val="28"/>
        </w:rPr>
        <w:t>ПОСТАНОВЛЯЕТ: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1. Создать государственное казенное учреждение Республики Тыва «Единая служба заказчика» (далее – учреждение) путем его учреждения.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2. Определить следующие основные цели деятельности учреждения: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1</w:t>
      </w:r>
      <w:r w:rsidR="00D82699">
        <w:rPr>
          <w:rFonts w:cs="Times New Roman"/>
          <w:szCs w:val="28"/>
        </w:rPr>
        <w:t>)</w:t>
      </w:r>
      <w:r w:rsidRPr="0036733A">
        <w:rPr>
          <w:rFonts w:cs="Times New Roman"/>
          <w:szCs w:val="28"/>
        </w:rPr>
        <w:t xml:space="preserve"> </w:t>
      </w:r>
      <w:r w:rsidR="00D82699">
        <w:rPr>
          <w:rFonts w:cs="Times New Roman"/>
          <w:szCs w:val="28"/>
        </w:rPr>
        <w:t>о</w:t>
      </w:r>
      <w:r w:rsidRPr="0036733A">
        <w:rPr>
          <w:rFonts w:cs="Times New Roman"/>
          <w:szCs w:val="28"/>
        </w:rPr>
        <w:t xml:space="preserve">существление отдельных функций по организации и проведению закупок товаров, работ, услуг в соответствии с Федеральным законом от 5 апреля 2013 г. </w:t>
      </w:r>
      <w:r w:rsidR="00B03CE5">
        <w:rPr>
          <w:rFonts w:cs="Times New Roman"/>
          <w:szCs w:val="28"/>
        </w:rPr>
        <w:t xml:space="preserve">           </w:t>
      </w:r>
      <w:r w:rsidRPr="0036733A">
        <w:rPr>
          <w:rFonts w:cs="Times New Roman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для государственных заказчиков Республики Тыва, государственных бюджет</w:t>
      </w:r>
      <w:r w:rsidRPr="0036733A">
        <w:rPr>
          <w:rFonts w:cs="Times New Roman"/>
          <w:szCs w:val="28"/>
        </w:rPr>
        <w:lastRenderedPageBreak/>
        <w:t>ных учреждений Республики Тыва и иных юридических лиц, осуществляющих закупки в соответствии со статьей 15 Закона о контрактной системе (далее – государственные заказчики Республики Тыва), за исключением следующих учреждений: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- Министерства здравоохранения Республики Тыва и е</w:t>
      </w:r>
      <w:r w:rsidR="00F90570">
        <w:rPr>
          <w:rFonts w:cs="Times New Roman"/>
          <w:szCs w:val="28"/>
        </w:rPr>
        <w:t>го подведомственных организаций (за исключением государственного бюджетного учреждения «Учреждение по административно-хозяйственному обеспечению учреждений здравоохранения Республики Тыва»);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- Министерства труда и социальной политики Республики Тыва и его подведомственных организаций;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- государственного казенного учреждения Республики Тыва «</w:t>
      </w:r>
      <w:proofErr w:type="spellStart"/>
      <w:r w:rsidRPr="0036733A">
        <w:rPr>
          <w:rFonts w:cs="Times New Roman"/>
          <w:szCs w:val="28"/>
        </w:rPr>
        <w:t>Госстройзаказ</w:t>
      </w:r>
      <w:proofErr w:type="spellEnd"/>
      <w:r w:rsidRPr="0036733A">
        <w:rPr>
          <w:rFonts w:cs="Times New Roman"/>
          <w:szCs w:val="28"/>
        </w:rPr>
        <w:t>»;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- государственного казенного учреждения «Управление автомобильных дорог Республики Тыва»;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- Верховного Хурала (парламента) Республики Тыва;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- Избират</w:t>
      </w:r>
      <w:r w:rsidR="00D82699">
        <w:rPr>
          <w:rFonts w:cs="Times New Roman"/>
          <w:szCs w:val="28"/>
        </w:rPr>
        <w:t>ельной комиссии Республики Тыва;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2</w:t>
      </w:r>
      <w:r w:rsidR="00D82699">
        <w:rPr>
          <w:rFonts w:cs="Times New Roman"/>
          <w:szCs w:val="28"/>
        </w:rPr>
        <w:t>)</w:t>
      </w:r>
      <w:r w:rsidRPr="0036733A">
        <w:rPr>
          <w:rFonts w:cs="Times New Roman"/>
          <w:szCs w:val="28"/>
        </w:rPr>
        <w:t xml:space="preserve"> </w:t>
      </w:r>
      <w:r w:rsidR="00D82699">
        <w:rPr>
          <w:rFonts w:cs="Times New Roman"/>
          <w:szCs w:val="28"/>
        </w:rPr>
        <w:t>о</w:t>
      </w:r>
      <w:r w:rsidRPr="0036733A">
        <w:rPr>
          <w:rFonts w:cs="Times New Roman"/>
          <w:szCs w:val="28"/>
        </w:rPr>
        <w:t xml:space="preserve">существление для государственных заказчиков Республики Тыва функции единого заказчика при осуществлении </w:t>
      </w:r>
      <w:r w:rsidR="00D82699">
        <w:rPr>
          <w:rFonts w:cs="Times New Roman"/>
          <w:szCs w:val="28"/>
        </w:rPr>
        <w:t xml:space="preserve">закупок </w:t>
      </w:r>
      <w:r w:rsidRPr="0036733A">
        <w:rPr>
          <w:rFonts w:cs="Times New Roman"/>
          <w:szCs w:val="28"/>
        </w:rPr>
        <w:t>определенных товаров, работ, услуг согласно перечню, утверждаемому Министерством Республики Тыва по регулированию контрактной системы в сфере закупок.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 xml:space="preserve">3. Для исполнения функции единого заказчика, указанного в </w:t>
      </w:r>
      <w:r w:rsidR="00D82699">
        <w:rPr>
          <w:rFonts w:cs="Times New Roman"/>
          <w:szCs w:val="28"/>
        </w:rPr>
        <w:t xml:space="preserve">подпункте 2 </w:t>
      </w:r>
      <w:r w:rsidRPr="0036733A">
        <w:rPr>
          <w:rFonts w:cs="Times New Roman"/>
          <w:szCs w:val="28"/>
        </w:rPr>
        <w:t>пункт</w:t>
      </w:r>
      <w:r w:rsidR="00D82699">
        <w:rPr>
          <w:rFonts w:cs="Times New Roman"/>
          <w:szCs w:val="28"/>
        </w:rPr>
        <w:t xml:space="preserve">а </w:t>
      </w:r>
      <w:r w:rsidRPr="0036733A">
        <w:rPr>
          <w:rFonts w:cs="Times New Roman"/>
          <w:szCs w:val="28"/>
        </w:rPr>
        <w:t>2 настоящего постановления, учреждение имеет право на: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1</w:t>
      </w:r>
      <w:r w:rsidR="00D82699">
        <w:rPr>
          <w:rFonts w:cs="Times New Roman"/>
          <w:szCs w:val="28"/>
        </w:rPr>
        <w:t>)</w:t>
      </w:r>
      <w:r w:rsidRPr="0036733A">
        <w:rPr>
          <w:rFonts w:cs="Times New Roman"/>
          <w:szCs w:val="28"/>
        </w:rPr>
        <w:t xml:space="preserve"> </w:t>
      </w:r>
      <w:r w:rsidR="00D82699">
        <w:rPr>
          <w:rFonts w:cs="Times New Roman"/>
          <w:szCs w:val="28"/>
        </w:rPr>
        <w:t>п</w:t>
      </w:r>
      <w:r w:rsidRPr="0036733A">
        <w:rPr>
          <w:rFonts w:cs="Times New Roman"/>
          <w:szCs w:val="28"/>
        </w:rPr>
        <w:t>ланирование закупок товаров, работ, услуг;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2</w:t>
      </w:r>
      <w:r w:rsidR="00D82699">
        <w:rPr>
          <w:rFonts w:cs="Times New Roman"/>
          <w:szCs w:val="28"/>
        </w:rPr>
        <w:t>)</w:t>
      </w:r>
      <w:r w:rsidRPr="0036733A">
        <w:rPr>
          <w:rFonts w:cs="Times New Roman"/>
          <w:szCs w:val="28"/>
        </w:rPr>
        <w:t xml:space="preserve"> </w:t>
      </w:r>
      <w:r w:rsidR="00D82699">
        <w:rPr>
          <w:rFonts w:cs="Times New Roman"/>
          <w:szCs w:val="28"/>
        </w:rPr>
        <w:t>з</w:t>
      </w:r>
      <w:r w:rsidRPr="0036733A">
        <w:rPr>
          <w:rFonts w:cs="Times New Roman"/>
          <w:szCs w:val="28"/>
        </w:rPr>
        <w:t>аключение государственных контрактов или осуществление закупки у единственного поставщика (подрядчика, исполнителя);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3</w:t>
      </w:r>
      <w:r w:rsidR="00D82699">
        <w:rPr>
          <w:rFonts w:cs="Times New Roman"/>
          <w:szCs w:val="28"/>
        </w:rPr>
        <w:t>)</w:t>
      </w:r>
      <w:r w:rsidRPr="0036733A">
        <w:rPr>
          <w:rFonts w:cs="Times New Roman"/>
          <w:szCs w:val="28"/>
        </w:rPr>
        <w:t xml:space="preserve"> </w:t>
      </w:r>
      <w:r w:rsidR="00D82699">
        <w:rPr>
          <w:rFonts w:cs="Times New Roman"/>
          <w:szCs w:val="28"/>
        </w:rPr>
        <w:t>и</w:t>
      </w:r>
      <w:r w:rsidRPr="0036733A">
        <w:rPr>
          <w:rFonts w:cs="Times New Roman"/>
          <w:szCs w:val="28"/>
        </w:rPr>
        <w:t>сполнение государственных контрактов, в том числе приемку поставленных товаров, выполненных работ (их результатов), оказанных услуг, обеспечение их оплаты.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4. Определить Министерство Республики Тыва по регулированию контрактной системы в сфере закупок органом исполнительной власти Республики Тыва, осуществляющим функции и полномочия учредителя учреждения от имени Республики Тыва.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5. Министерству Республики Тыва по регулированию контрактной системы в сфере закупок обеспечить разработку и утверждение устава учреждения, осуществить необходимые юридические и организационные действия, связанные с созданием и государственной регистрацией учреждения, в соответствии с действующим законодательством.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6. Финансирование деятельности учреждения осуществляется за счет средств республиканского бюджета Республики Тыва.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7. Утвердить структуру государственного казенного учреждения Республики Тыва «Единая служба заказчика» согласно приложению № 1 к настоящему постановлению.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lastRenderedPageBreak/>
        <w:t>8. Утвердить план мероприятий по созданию государственного казенного учреждения Республики Тыва «Единая служба заказчика» согласно приложению</w:t>
      </w:r>
      <w:bookmarkStart w:id="0" w:name="_GoBack"/>
      <w:bookmarkEnd w:id="0"/>
      <w:r w:rsidR="00EC311E">
        <w:rPr>
          <w:rFonts w:cs="Times New Roman"/>
          <w:szCs w:val="28"/>
        </w:rPr>
        <w:t xml:space="preserve"> </w:t>
      </w:r>
      <w:r w:rsidRPr="0036733A">
        <w:rPr>
          <w:rFonts w:cs="Times New Roman"/>
          <w:szCs w:val="28"/>
        </w:rPr>
        <w:t>№ 2 к настоящему постановлению.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9.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10. Настоящее постановление вступает в силу со дня его официального опубликования.</w:t>
      </w:r>
    </w:p>
    <w:p w:rsidR="0036733A" w:rsidRPr="0036733A" w:rsidRDefault="0036733A" w:rsidP="0036733A">
      <w:pPr>
        <w:spacing w:after="0" w:line="360" w:lineRule="atLeast"/>
        <w:jc w:val="both"/>
        <w:rPr>
          <w:rFonts w:cs="Times New Roman"/>
          <w:szCs w:val="28"/>
        </w:rPr>
      </w:pPr>
    </w:p>
    <w:p w:rsidR="0036733A" w:rsidRPr="0036733A" w:rsidRDefault="0036733A" w:rsidP="0036733A">
      <w:pPr>
        <w:spacing w:after="0" w:line="360" w:lineRule="atLeast"/>
        <w:jc w:val="both"/>
        <w:rPr>
          <w:rFonts w:cs="Times New Roman"/>
          <w:szCs w:val="28"/>
        </w:rPr>
      </w:pPr>
    </w:p>
    <w:p w:rsidR="0036733A" w:rsidRPr="0036733A" w:rsidRDefault="0036733A" w:rsidP="0036733A">
      <w:pPr>
        <w:spacing w:after="0" w:line="360" w:lineRule="atLeast"/>
        <w:jc w:val="both"/>
        <w:rPr>
          <w:rFonts w:cs="Times New Roman"/>
          <w:szCs w:val="28"/>
        </w:rPr>
      </w:pPr>
    </w:p>
    <w:p w:rsidR="0036733A" w:rsidRPr="0036733A" w:rsidRDefault="0036733A" w:rsidP="0036733A">
      <w:pPr>
        <w:spacing w:after="0" w:line="360" w:lineRule="atLeast"/>
        <w:jc w:val="both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 xml:space="preserve">Глава Республики Тыва                                                      </w:t>
      </w:r>
      <w:r>
        <w:rPr>
          <w:rFonts w:cs="Times New Roman"/>
          <w:szCs w:val="28"/>
        </w:rPr>
        <w:t xml:space="preserve">                     </w:t>
      </w:r>
      <w:r w:rsidRPr="0036733A">
        <w:rPr>
          <w:rFonts w:cs="Times New Roman"/>
          <w:szCs w:val="28"/>
        </w:rPr>
        <w:t xml:space="preserve">          В. </w:t>
      </w:r>
      <w:proofErr w:type="spellStart"/>
      <w:r w:rsidRPr="0036733A">
        <w:rPr>
          <w:rFonts w:cs="Times New Roman"/>
          <w:szCs w:val="28"/>
        </w:rPr>
        <w:t>Ховалыг</w:t>
      </w:r>
      <w:proofErr w:type="spellEnd"/>
    </w:p>
    <w:p w:rsidR="0036733A" w:rsidRPr="0036733A" w:rsidRDefault="0036733A" w:rsidP="0036733A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36733A" w:rsidRPr="0036733A" w:rsidRDefault="0036733A" w:rsidP="0036733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</w:p>
    <w:p w:rsidR="0036733A" w:rsidRDefault="0036733A" w:rsidP="0036733A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szCs w:val="28"/>
          <w:lang w:eastAsia="ru-RU"/>
        </w:rPr>
        <w:sectPr w:rsidR="0036733A" w:rsidSect="0036733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381"/>
        </w:sectPr>
      </w:pPr>
    </w:p>
    <w:p w:rsidR="0036733A" w:rsidRDefault="0036733A" w:rsidP="0036733A">
      <w:pPr>
        <w:spacing w:after="0"/>
        <w:ind w:left="5670"/>
        <w:jc w:val="center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lastRenderedPageBreak/>
        <w:t>Приложение № 1</w:t>
      </w:r>
    </w:p>
    <w:p w:rsidR="0036733A" w:rsidRDefault="0036733A" w:rsidP="0036733A">
      <w:pPr>
        <w:spacing w:after="0"/>
        <w:ind w:left="5670"/>
        <w:jc w:val="center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к постановлению</w:t>
      </w:r>
      <w:r>
        <w:rPr>
          <w:rFonts w:cs="Times New Roman"/>
          <w:szCs w:val="28"/>
        </w:rPr>
        <w:t xml:space="preserve"> </w:t>
      </w:r>
      <w:r w:rsidRPr="0036733A">
        <w:rPr>
          <w:rFonts w:cs="Times New Roman"/>
          <w:szCs w:val="28"/>
        </w:rPr>
        <w:t xml:space="preserve">Правительства </w:t>
      </w:r>
    </w:p>
    <w:p w:rsidR="0036733A" w:rsidRDefault="0036733A" w:rsidP="0036733A">
      <w:pPr>
        <w:spacing w:after="0"/>
        <w:ind w:left="5670"/>
        <w:jc w:val="center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Республики Тыва</w:t>
      </w:r>
    </w:p>
    <w:p w:rsidR="000F1879" w:rsidRDefault="000F1879" w:rsidP="000F1879">
      <w:pPr>
        <w:spacing w:after="0" w:line="360" w:lineRule="auto"/>
        <w:ind w:left="4248"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от 20 января 2023 г. № 28</w:t>
      </w:r>
    </w:p>
    <w:p w:rsidR="0036733A" w:rsidRPr="0036733A" w:rsidRDefault="0036733A" w:rsidP="0036733A">
      <w:pPr>
        <w:spacing w:after="0"/>
        <w:jc w:val="center"/>
        <w:rPr>
          <w:rFonts w:cs="Times New Roman"/>
          <w:szCs w:val="28"/>
        </w:rPr>
      </w:pPr>
    </w:p>
    <w:p w:rsidR="0036733A" w:rsidRPr="0036733A" w:rsidRDefault="0036733A" w:rsidP="0036733A">
      <w:pPr>
        <w:spacing w:after="0"/>
        <w:jc w:val="center"/>
        <w:rPr>
          <w:rFonts w:cs="Times New Roman"/>
          <w:b/>
          <w:szCs w:val="28"/>
        </w:rPr>
      </w:pPr>
      <w:r w:rsidRPr="0036733A">
        <w:rPr>
          <w:rFonts w:cs="Times New Roman"/>
          <w:b/>
          <w:szCs w:val="28"/>
        </w:rPr>
        <w:t xml:space="preserve">СТРУКТУРА </w:t>
      </w:r>
    </w:p>
    <w:p w:rsidR="0036733A" w:rsidRDefault="0036733A" w:rsidP="0036733A">
      <w:pPr>
        <w:spacing w:after="0"/>
        <w:jc w:val="center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 xml:space="preserve">государственного казенного учреждения Республики </w:t>
      </w:r>
    </w:p>
    <w:p w:rsidR="0036733A" w:rsidRDefault="0036733A" w:rsidP="0036733A">
      <w:pPr>
        <w:spacing w:after="0"/>
        <w:jc w:val="center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Тыва</w:t>
      </w:r>
      <w:r>
        <w:rPr>
          <w:rFonts w:cs="Times New Roman"/>
          <w:szCs w:val="28"/>
        </w:rPr>
        <w:t xml:space="preserve"> </w:t>
      </w:r>
      <w:r w:rsidRPr="0036733A">
        <w:rPr>
          <w:rFonts w:cs="Times New Roman"/>
          <w:szCs w:val="28"/>
        </w:rPr>
        <w:t>«Единая служба заказчика»</w:t>
      </w:r>
    </w:p>
    <w:p w:rsidR="0036733A" w:rsidRDefault="0036733A" w:rsidP="0036733A">
      <w:pPr>
        <w:spacing w:after="0"/>
        <w:jc w:val="center"/>
        <w:rPr>
          <w:rFonts w:cs="Times New Roman"/>
          <w:szCs w:val="28"/>
        </w:rPr>
      </w:pPr>
    </w:p>
    <w:p w:rsidR="00EF1869" w:rsidRDefault="00EC311E" w:rsidP="0036733A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48260</wp:posOffset>
                </wp:positionV>
                <wp:extent cx="1933575" cy="295275"/>
                <wp:effectExtent l="9525" t="12065" r="9525" b="698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869" w:rsidRPr="00EF1869" w:rsidRDefault="00EF1869" w:rsidP="00EF18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F1869">
                              <w:rPr>
                                <w:sz w:val="24"/>
                              </w:rPr>
                              <w:t>Руководитель (1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8.05pt;margin-top:3.8pt;width:152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9ZJgIAAEgEAAAOAAAAZHJzL2Uyb0RvYy54bWysVG1v0zAQ/o7Ef7D8nabJWrZGTaepowhp&#10;wMTgBziOk1j4jbPbZPx6zk7XdcAnRD5Yd77z4+eeO2d9PWpFDgK8tKai+WxOiTDcNtJ0Ff32dffm&#10;ihIfmGmYskZU9FF4er15/Wo9uFIUtreqEUAQxPhycBXtQ3BllnneC838zDphMNha0CygC13WABsQ&#10;XausmM/fZoOFxoHlwnvcvZ2CdJPw21bw8LltvQhEVRS5hbRCWuu4Zps1Kztgrpf8SIP9AwvNpMFL&#10;T1C3LDCyB/kHlJYcrLdtmHGrM9u2kotUA1aTz3+r5qFnTqRaUBzvTjL5/wfLPx3ugcimosWKEsM0&#10;9ugLqsZMpwQpoj6D8yWmPbh7iBV6d2f5d0+M3faYJW4A7NAL1iCrPOZnLw5Ex+NRUg8fbYPobB9s&#10;kmpsQUdAFIGMqSOPp46IMRCOm/nq4mJ5uaSEY6xYLQu04xWsfDrtwIf3wmoSjYoCck/o7HDnw5T6&#10;lJLYWyWbnVQqOdDVWwXkwHA6duk7ovvzNGXIUFG8fJmQX8T8OcQ8fX+D0DLgmCupK3p1SmJllO2d&#10;aZAmKwOTarKxOmWOOkbpphaEsR4xMepZ2+YRFQU7jTM+PzR6Cz8pGXCUK+p/7BkIStQHg11Z5YtF&#10;nP3kLJaXBTpwHqnPI8xwhKpooGQyt2F6L3sHsuvxpjzJYOwNdrKVSeRnVkfeOK6pTcenFd/DuZ+y&#10;nn8Am18AAAD//wMAUEsDBBQABgAIAAAAIQB48uzw3gAAAAgBAAAPAAAAZHJzL2Rvd25yZXYueG1s&#10;TI/BTsMwEETvSPyDtUjcqJ2WBghxKgQqEsc2vXDbxEsSiNdR7LSBr8ecym1WM5p5m29m24sjjb5z&#10;rCFZKBDEtTMdNxoO5fbmHoQPyAZ7x6ThmzxsisuLHDPjTryj4z40Ipawz1BDG8KQSenrliz6hRuI&#10;o/fhRoshnmMjzYinWG57uVQqlRY7jgstDvTcUv21n6yGqlse8GdXvir7sF2Ft7n8nN5ftL6+mp8e&#10;QQSawzkMf/gRHYrIVLmJjRe9htU6TWJUw10KIvppqqKoNKxvE5BFLv8/UPwCAAD//wMAUEsBAi0A&#10;FAAGAAgAAAAhALaDOJL+AAAA4QEAABMAAAAAAAAAAAAAAAAAAAAAAFtDb250ZW50X1R5cGVzXS54&#10;bWxQSwECLQAUAAYACAAAACEAOP0h/9YAAACUAQAACwAAAAAAAAAAAAAAAAAvAQAAX3JlbHMvLnJl&#10;bHNQSwECLQAUAAYACAAAACEAMjBfWSYCAABIBAAADgAAAAAAAAAAAAAAAAAuAgAAZHJzL2Uyb0Rv&#10;Yy54bWxQSwECLQAUAAYACAAAACEAePLs8N4AAAAIAQAADwAAAAAAAAAAAAAAAACABAAAZHJzL2Rv&#10;d25yZXYueG1sUEsFBgAAAAAEAAQA8wAAAIsFAAAAAA==&#10;">
                <v:textbox>
                  <w:txbxContent>
                    <w:p w:rsidR="00EF1869" w:rsidRPr="00EF1869" w:rsidRDefault="00EF1869" w:rsidP="00EF1869">
                      <w:pPr>
                        <w:jc w:val="center"/>
                        <w:rPr>
                          <w:sz w:val="24"/>
                        </w:rPr>
                      </w:pPr>
                      <w:r w:rsidRPr="00EF1869">
                        <w:rPr>
                          <w:sz w:val="24"/>
                        </w:rPr>
                        <w:t>Руководитель (1 ед.)</w:t>
                      </w:r>
                    </w:p>
                  </w:txbxContent>
                </v:textbox>
              </v:rect>
            </w:pict>
          </mc:Fallback>
        </mc:AlternateContent>
      </w:r>
    </w:p>
    <w:p w:rsidR="00EF1869" w:rsidRDefault="00EC311E" w:rsidP="0036733A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139065</wp:posOffset>
                </wp:positionV>
                <wp:extent cx="0" cy="219075"/>
                <wp:effectExtent l="57150" t="12065" r="57150" b="16510"/>
                <wp:wrapNone/>
                <wp:docPr id="2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B2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251.55pt;margin-top:10.95pt;width:0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sYMwIAAF4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lzmJQi&#10;Hczo+eB1TI0eFqFBvXEF+FVqa0OJ9KRezYumXx1SumqJ2vPo/XY2EJyFiOQuJGycgTS7/qNm4EMg&#10;QezWqbFdgIQ+oFMcyvk2FH7yiF4OKZzm2SJ9nEZwUlzjjHX+A9cdCkaJnbdE7FtfaaVg8tpmMQs5&#10;vjgfWJHiGhCSKr0RUkYBSIX6Ei+m+TQGOC0FC5fBzdn9rpIWHUmQUPwNLO7crD4oFsFaTth6sD0R&#10;EmzkY2+8FdAtyXHI1nGGkeTwaoJ1oSdVyAiVA+HBuqjo2yJdrOfr+WQ0yWfr0SSt69HzppqMZpvs&#10;cVo/1FVVZ98D+WxStIIxrgL/q6Kzyd8pZnhbFy3eNH1rVHKPHjsKZK//kXQcfZj2RTc7zc5bG6oL&#10;KgARR+fhwYVX8us+ev38LKx+AAAA//8DAFBLAwQUAAYACAAAACEAAGD/cN8AAAAJAQAADwAAAGRy&#10;cy9kb3ducmV2LnhtbEyPTU/DMAyG70j8h8hI3FjaAdVWmk7AhOhlSGwT4pg1po1onKrJto5fjxEH&#10;uPnj0evHxWJ0nTjgEKwnBekkAYFUe2OpUbDdPF3NQISoyejOEyo4YYBFeX5W6Nz4I73iYR0bwSEU&#10;cq2gjbHPpQx1i06Hie+RePfhB6cjt0MjzaCPHO46OU2STDptiS+0usfHFuvP9d4piMv3U5u91Q9z&#10;+7J5XmX2q6qqpVKXF+P9HYiIY/yD4Uef1aFkp53fkwmiU3CbXKeMKpimcxAM/A52XGQ3IMtC/v+g&#10;/AYAAP//AwBQSwECLQAUAAYACAAAACEAtoM4kv4AAADhAQAAEwAAAAAAAAAAAAAAAAAAAAAAW0Nv&#10;bnRlbnRfVHlwZXNdLnhtbFBLAQItABQABgAIAAAAIQA4/SH/1gAAAJQBAAALAAAAAAAAAAAAAAAA&#10;AC8BAABfcmVscy8ucmVsc1BLAQItABQABgAIAAAAIQCxKysYMwIAAF4EAAAOAAAAAAAAAAAAAAAA&#10;AC4CAABkcnMvZTJvRG9jLnhtbFBLAQItABQABgAIAAAAIQAAYP9w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EF1869" w:rsidRDefault="00EC311E" w:rsidP="0036733A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153670</wp:posOffset>
                </wp:positionV>
                <wp:extent cx="635" cy="161925"/>
                <wp:effectExtent l="57150" t="12065" r="56515" b="16510"/>
                <wp:wrapNone/>
                <wp:docPr id="2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8CD47" id="AutoShape 43" o:spid="_x0000_s1026" type="#_x0000_t32" style="position:absolute;margin-left:443.55pt;margin-top:12.1pt;width:.0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8ENgIAAGA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hV48oiR&#10;Ih3M6PngdUyNsmloUG9cDn6l2tlQIj2pV/Oi6VeHlC5bohoevd/OBoLTEJHchYSNM5Bm33/UDHwI&#10;JIjdOtW2C5DQB3SKQznfhsJPHlE4nE9nGFE4T+fpcjKL8CS/Rhrr/AeuOxSMAjtviWhaX2qlYPba&#10;pjEPOb44H3iR/BoQ0iq9FVJGCUiF+gIvZ5Ag3DgtBQuXcWObfSktOpIgovgbWNy5WX1QLIK1nLDN&#10;YHsiJNjIx+54K6BfkuOQreMMI8nh3QTrQk+qkBFqB8KDddHRt+V4uVlsFtkom8w3o2xcVaPnbZmN&#10;5tv0cVZNq7Ks0u+BfJrlrWCMq8D/quk0+zvNDK/rosabqm+NSu7RY0eB7PU/ko7DD/O+KGev2Xln&#10;Q3VBByDj6Dw8ufBOft1Hr58fhvUPAAAA//8DAFBLAwQUAAYACAAAACEAqf+mZeAAAAAJAQAADwAA&#10;AGRycy9kb3ducmV2LnhtbEyPTU/DMAyG70j8h8hI3Fi6auq60nQCJkQvILEhxDFrTFPROFWTbR2/&#10;HnOCmz8evX5crifXiyOOofOkYD5LQCA13nTUKnjbPd7kIELUZHTvCRWcMcC6urwodWH8iV7xuI2t&#10;4BAKhVZgYxwKKUNj0ekw8wMS7z796HTkdmylGfWJw10v0yTJpNMd8QWrB3yw2HxtD05B3Hycbfbe&#10;3K+6l93Tc9Z913W9Uer6arq7BRFxin8w/OqzOlTstPcHMkH0CvJ8OWdUQbpIQTDAAy72CharJciq&#10;lP8/qH4AAAD//wMAUEsBAi0AFAAGAAgAAAAhALaDOJL+AAAA4QEAABMAAAAAAAAAAAAAAAAAAAAA&#10;AFtDb250ZW50X1R5cGVzXS54bWxQSwECLQAUAAYACAAAACEAOP0h/9YAAACUAQAACwAAAAAAAAAA&#10;AAAAAAAvAQAAX3JlbHMvLnJlbHNQSwECLQAUAAYACAAAACEAO5svBDYCAABgBAAADgAAAAAAAAAA&#10;AAAAAAAuAgAAZHJzL2Uyb0RvYy54bWxQSwECLQAUAAYACAAAACEAqf+mZ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153670</wp:posOffset>
                </wp:positionV>
                <wp:extent cx="0" cy="161925"/>
                <wp:effectExtent l="57150" t="12065" r="57150" b="16510"/>
                <wp:wrapNone/>
                <wp:docPr id="2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9B44" id="AutoShape 42" o:spid="_x0000_s1026" type="#_x0000_t32" style="position:absolute;margin-left:309.3pt;margin-top:12.1pt;width:0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rXMg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JP5xgp&#10;0sOMng5ex9Qon4YGDcYV4FepnQ0l0pN6Mc+afnVI6aojquXR+/VsIDgLEcldSNg4A2n2w0fNwIdA&#10;gtitU2P7AAl9QKc4lPNtKPzkER0PKZxm82w5nUVwUlzjjHX+A9c9CkaJnbdEtJ2vtFIweW2zmIUc&#10;n50PrEhxDQhJld4KKaMApEJDiZczSBBunJaChcu4se2+khYdSZBQ/F1Y3LlZfVAsgnWcsM3F9kRI&#10;sJGPvfFWQLckxyFbzxlGksOrCdZIT6qQESoHwhdrVNG3ZbrcLDaLfJJP55tJntb15Glb5ZP5Nns/&#10;q9/VVVVn3wP5LC86wRhXgf9V0Vn+d4q5vK1RizdN3xqV3KPHjgLZ638kHUcfpj3qZq/ZeWdDdUEF&#10;IOLofHlw4ZX8uo9ePz8L6x8AAAD//wMAUEsDBBQABgAIAAAAIQAzy7oB4AAAAAkBAAAPAAAAZHJz&#10;L2Rvd25yZXYueG1sTI/BTsMwDIbvSLxDZCRuLF01ha3UnYAJ0QtIbAhxzBrTRDRJ1WRbx9MvaAc4&#10;2v70+/vL5Wg7tqchGO8QppMMGLnGK+NahPfN080cWIjSKdl5RwhHCrCsLi9KWSh/cG+0X8eWpRAX&#10;ComgY+wLzkOjycow8T25dPvyg5UxjUPL1SAPKdx2PM8ywa00Ln3QsqdHTc33emcR4urzqMVH87Aw&#10;r5vnF2F+6rpeIV5fjfd3wCKN8Q+GX/2kDlVy2vqdU4F1CGI6FwlFyGc5sAScF1uE2eIWeFXy/w2q&#10;EwAAAP//AwBQSwECLQAUAAYACAAAACEAtoM4kv4AAADhAQAAEwAAAAAAAAAAAAAAAAAAAAAAW0Nv&#10;bnRlbnRfVHlwZXNdLnhtbFBLAQItABQABgAIAAAAIQA4/SH/1gAAAJQBAAALAAAAAAAAAAAAAAAA&#10;AC8BAABfcmVscy8ucmVsc1BLAQItABQABgAIAAAAIQABDCrXMgIAAF4EAAAOAAAAAAAAAAAAAAAA&#10;AC4CAABkcnMvZTJvRG9jLnhtbFBLAQItABQABgAIAAAAIQAzy7oB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153670</wp:posOffset>
                </wp:positionV>
                <wp:extent cx="0" cy="161925"/>
                <wp:effectExtent l="57150" t="12065" r="57150" b="16510"/>
                <wp:wrapNone/>
                <wp:docPr id="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D3700" id="AutoShape 41" o:spid="_x0000_s1026" type="#_x0000_t32" style="position:absolute;margin-left:187.05pt;margin-top:12.1pt;width:0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S8MA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JPZxgp&#10;0sOMng5ex9Qoz0KDBuMK8KvUzoYS6Um9mGdNvzqkdNUR1fLo/Xo2EBwjkruQsHEG0uyHj5qBD4EE&#10;sVunxvYBEvqATnEo59tQ+MkjOh5SOM3m2RIoAp2EFNc4Y53/wHWPglFi5y0RbecrrRRMXtssZiHH&#10;Z+fHwGtASKr0VkgZBSAVGkq8nEGCcOO0FCxcxo1t95W06EiChOLvwuLOzeqDYhGs44RtLrYnQoKN&#10;fOyNtwK6JTkO2XrOMJIcXk2wRnpShYxQORC+WKOKvi3T5WaxWeSTfDrfTPK0ridP2yqfzLfZ+1n9&#10;rq6qOvseyGd50QnGuAr8r4rO8r9TzOVtjVq8afrWqOQePY4CyF7/I+k4+jDtUTd7zc47G6oLKgAR&#10;R+fLgwuv5Nd99Pr5WVj/AAAA//8DAFBLAwQUAAYACAAAACEAeQJIYeAAAAAJAQAADwAAAGRycy9k&#10;b3ducmV2LnhtbEyPwU7DMAyG70i8Q2QkbixdqbqtNJ2ACdHLkNgmxDFrTBPROFWTbR1PTxAHONr+&#10;9Pv7y+VoO3bEwRtHAqaTBBhS45ShVsBu+3QzB+aDJCU7RyjgjB6W1eVFKQvlTvSKx01oWQwhX0gB&#10;OoS+4Nw3Gq30E9cjxduHG6wMcRxargZ5iuG242mS5NxKQ/GDlj0+amw+NwcrIKzezzp/ax4W5mX7&#10;vM7NV13XKyGur8b7O2ABx/AHw49+VIcqOu3dgZRnnYDbWTaNqIA0S4FF4HexF5AtZsCrkv9vUH0D&#10;AAD//wMAUEsBAi0AFAAGAAgAAAAhALaDOJL+AAAA4QEAABMAAAAAAAAAAAAAAAAAAAAAAFtDb250&#10;ZW50X1R5cGVzXS54bWxQSwECLQAUAAYACAAAACEAOP0h/9YAAACUAQAACwAAAAAAAAAAAAAAAAAv&#10;AQAAX3JlbHMvLnJlbHNQSwECLQAUAAYACAAAACEAmEVkvDACAABeBAAADgAAAAAAAAAAAAAAAAAu&#10;AgAAZHJzL2Uyb0RvYy54bWxQSwECLQAUAAYACAAAACEAeQJIYeAAAAAJAQAADwAAAAAAAAAAAAAA&#10;AACKBAAAZHJzL2Rvd25yZXYueG1sUEsFBgAAAAAEAAQA8wAAAJc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153670</wp:posOffset>
                </wp:positionV>
                <wp:extent cx="0" cy="161925"/>
                <wp:effectExtent l="57150" t="12065" r="57150" b="16510"/>
                <wp:wrapNone/>
                <wp:docPr id="2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6E320" id="AutoShape 40" o:spid="_x0000_s1026" type="#_x0000_t32" style="position:absolute;margin-left:50.55pt;margin-top:12.1pt;width:0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aMgIAAF4EAAAOAAAAZHJzL2Uyb0RvYy54bWysVMGO2jAQvVfqP1i+s0looBARVqsEetm2&#10;SLv9AGM7iVXHtmxDQFX/vWMTaGkvVVUOxmOP37x5M5PV46mX6MitE1qVOHtIMeKKaiZUW+Ivr9vJ&#10;AiPniWJEasVLfOYOP67fvlkNpuBT3WnJuEUAolwxmBJ33psiSRzteE/cgzZcwWWjbU88mLZNmCUD&#10;oPcymabpPBm0ZcZqyp2D0/pyidcRv2k49Z+bxnGPZImBm4+rjes+rMl6RYrWEtMJOtIg/8CiJ0JB&#10;0BtUTTxBByv+gOoFtdrpxj9Q3Se6aQTlMQfIJkt/y+alI4bHXEAcZ24yuf8HSz8ddxYJVuJpjpEi&#10;PdTo6eB1DI3yKNBgXAF+ldrZkCI9qRfzrOlXh5SuOqJaHr1fzwYeZ0HS5O5JMJyBMPvho2bgQyBA&#10;VOvU2D5Agg7oFItyvhWFnzyil0MKp9k8W05nEZwU13fGOv+B6x6FTYmdt0S0na+0UlB5bbMYhRyf&#10;nQ+sSHF9EIIqvRVSxgaQCg0lXs4gQLhxWgoWLqNh230lLTqS0ELxN7K4c7P6oFgE6zhhm3HviZCw&#10;Rz5q460AtSTHIVrPGUaSw9SE3YWeVCEiZA6Ex92li74t0+VmsVnkk3w630zytK4nT9sqn8y32ftZ&#10;/a6uqjr7HshnedEJxrgK/K8dneV/1zHjbF168dbTN6GSe/SoKJC9/kfSsfSh2mEEXbHX7LyzIbtg&#10;QRNH53HgwpT8akevn5+F9Q8AAAD//wMAUEsDBBQABgAIAAAAIQBwlS/a3wAAAAkBAAAPAAAAZHJz&#10;L2Rvd25yZXYueG1sTI/BTsMwDIbvSHuHyJO4sbTVVFhpOgEToheQ2BDimDVeE61xqibbOp6ejAsc&#10;f/vT78/lcrQdO+LgjSMB6SwBhtQ4ZagV8LF5vrkD5oMkJTtHKOCMHpbV5KqUhXInesfjOrQslpAv&#10;pAAdQl9w7huNVvqZ65HibucGK0OMQ8vVIE+x3HY8S5KcW2koXtCyxyeNzX59sALC6uus88/mcWHe&#10;Ni+vufmu63olxPV0fLgHFnAMfzBc9KM6VNFp6w6kPOtiTtI0ogKyeQbsAvwOtgLmi1vgVcn/f1D9&#10;AAAA//8DAFBLAQItABQABgAIAAAAIQC2gziS/gAAAOEBAAATAAAAAAAAAAAAAAAAAAAAAABbQ29u&#10;dGVudF9UeXBlc10ueG1sUEsBAi0AFAAGAAgAAAAhADj9If/WAAAAlAEAAAsAAAAAAAAAAAAAAAAA&#10;LwEAAF9yZWxzLy5yZWxzUEsBAi0AFAAGAAgAAAAhAO+CoZoyAgAAXgQAAA4AAAAAAAAAAAAAAAAA&#10;LgIAAGRycy9lMm9Eb2MueG1sUEsBAi0AFAAGAAgAAAAhAHCVL9r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153670</wp:posOffset>
                </wp:positionV>
                <wp:extent cx="4991100" cy="0"/>
                <wp:effectExtent l="9525" t="12065" r="9525" b="6985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4FF8" id="AutoShape 38" o:spid="_x0000_s1026" type="#_x0000_t32" style="position:absolute;margin-left:50.55pt;margin-top:12.1pt;width:393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ZR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hgp&#10;0sOOnvZex9JoOg8DGowrIK5SWxtapEf1ap41/e6Q0lVHVMtj9NvJQHIWMpJ3KeHiDJTZDV80gxgC&#10;BeK0jo3tAyTMAR3jUk63pfCjRxQ+5otFlqWwO3r1JaS4Jhrr/GeuexSMEjtviWg7X2mlYPXaZrEM&#10;OTw7H2iR4poQqiq9EVJGBUiFhhIvZpNZTHBaChacIczZdldJiw4kaCj+Yo/guQ+zeq9YBOs4YeuL&#10;7YmQZxuKSxXwoDGgc7HOIvmxSBfr+Xqej/LJw3qUp3U9etpU+ehhk32a1dO6qursZ6CW5UUnGOMq&#10;sLsKNsv/ThCXp3OW2k2ytzEk79HjvIDs9T+SjpsNyzzLYqfZaWuvGweNxuDLewqP4P4O9v2rX/0C&#10;AAD//wMAUEsDBBQABgAIAAAAIQCbhrbU3QAAAAkBAAAPAAAAZHJzL2Rvd25yZXYueG1sTI/NTsMw&#10;EITvSLyDtUi9IGon4ieEOFVViQNH2kpc3XhJ0sbrKHaa0KdnEQc4zuyn2ZliNbtOnHEIrScNyVKB&#10;QKq8banWsN+93mUgQjRkTecJNXxhgFV5fVWY3PqJ3vG8jbXgEAq50dDE2OdShqpBZ8LS90h8+/SD&#10;M5HlUEs7mInDXSdTpR6lMy3xh8b0uGmwOm1HpwHD+JCo9bOr92+X6fYjvRynfqf14mZev4CIOMc/&#10;GH7qc3UoudPBj2SD6FirJGFUQ3qfgmAgy57YOPwasizk/wXlNwAAAP//AwBQSwECLQAUAAYACAAA&#10;ACEAtoM4kv4AAADhAQAAEwAAAAAAAAAAAAAAAAAAAAAAW0NvbnRlbnRfVHlwZXNdLnhtbFBLAQIt&#10;ABQABgAIAAAAIQA4/SH/1gAAAJQBAAALAAAAAAAAAAAAAAAAAC8BAABfcmVscy8ucmVsc1BLAQIt&#10;ABQABgAIAAAAIQACyLZRIAIAAD0EAAAOAAAAAAAAAAAAAAAAAC4CAABkcnMvZTJvRG9jLnhtbFBL&#10;AQItABQABgAIAAAAIQCbhrbU3QAAAAkBAAAPAAAAAAAAAAAAAAAAAHoEAABkcnMvZG93bnJldi54&#10;bWxQSwUGAAAAAAQABADzAAAAhAUAAAAA&#10;"/>
            </w:pict>
          </mc:Fallback>
        </mc:AlternateContent>
      </w:r>
    </w:p>
    <w:p w:rsidR="00EF1869" w:rsidRDefault="00EC311E" w:rsidP="0036733A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111760</wp:posOffset>
                </wp:positionV>
                <wp:extent cx="1563370" cy="695325"/>
                <wp:effectExtent l="8255" t="12065" r="9525" b="6985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EF1869">
                              <w:rPr>
                                <w:sz w:val="24"/>
                              </w:rPr>
                              <w:t xml:space="preserve">Отдел </w:t>
                            </w:r>
                            <w:r>
                              <w:rPr>
                                <w:sz w:val="24"/>
                              </w:rPr>
                              <w:t xml:space="preserve">кадрового </w:t>
                            </w:r>
                          </w:p>
                          <w:p w:rsid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 правового </w:t>
                            </w:r>
                          </w:p>
                          <w:p w:rsidR="00EF1869" w:rsidRP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обеспечения (5</w:t>
                            </w:r>
                            <w:r w:rsidRPr="00EF1869">
                              <w:rPr>
                                <w:sz w:val="24"/>
                              </w:rPr>
                              <w:t xml:space="preserve">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84.95pt;margin-top:8.8pt;width:123.1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RoKAIAAE8EAAAOAAAAZHJzL2Uyb0RvYy54bWysVNtu2zAMfR+wfxD0vjh2Lm2MOEWRLsOA&#10;bivW7QNkWbaFyZJGKbGzry8lp2l2wR6G+UEQRero8JD0+mboFDkIcNLogqaTKSVCc1NJ3RT065fd&#10;m2tKnGe6YspoUdCjcPRm8/rVure5yExrVCWAIIh2eW8L2npv8yRxvBUdcxNjhUZnbaBjHk1okgpY&#10;j+idSrLpdJn0BioLhgvn8PRudNJNxK9rwf2nunbCE1VQ5ObjCnEtw5ps1ixvgNlW8hMN9g8sOiY1&#10;PnqGumOekT3I36A6ycE4U/sJN11i6lpyEXPAbNLpL9k8tsyKmAuK4+xZJvf/YPnHwwMQWRU0yyjR&#10;rMMafUbVmG6UIMugT29djmGP9gFChs7eG/7NEW22LUaJWwDTt4JVyCoN8clPF4Lh8Cop+w+mQnS2&#10;9yZKNdTQBUAUgQyxIsdzRcTgCcfDdLGcza6wcBx9y9Vili3iEyx/vm3B+XfCdCRsCgrIPaKzw73z&#10;gQ3Ln0Mie6NktZNKRQOacquAHBh2xy5+J3R3GaY06Qu6WuDbf4eYxu9PEJ302OZKdgW9PgexPMj2&#10;VlexCT2TatwjZaVPOgbpxhL4oRxioaLIQdbSVEcUFszY1TiFuGkN/KCkx44uqPu+ZyAoUe81FmeV&#10;zudhBKIxX1xlaMClp7z0MM0RqqCeknG79ePY7C3IpsWX0qiGNrdY0FpGrV9Ynehj18YSnCYsjMWl&#10;HaNe/gObJwAAAP//AwBQSwMEFAAGAAgAAAAhADxHUvXeAAAACwEAAA8AAABkcnMvZG93bnJldi54&#10;bWxMj8FOhDAQhu8mvkMzJt7cFkxAkLIxmjXxuMtevBUYAaVTQssu+vTOnvQ2k//LP98U29WO4oSz&#10;HxxpiDYKBFLj2oE6Dcdqd/cAwgdDrRkdoYZv9LAtr68Kk7fuTHs8HUInuIR8bjT0IUy5lL7p0Rq/&#10;cRMSZx9utibwOneync2Zy+0oY6USac1AfKE3Ez732HwdFquhHuKj+dlXr8pmu/vwtlafy/uL1rc3&#10;69MjiIBr+IPhos/qULJT7RZqvRg1pEmWMcpBmoC4ACpKIhA1T3EagSwL+f+H8hcAAP//AwBQSwEC&#10;LQAUAAYACAAAACEAtoM4kv4AAADhAQAAEwAAAAAAAAAAAAAAAAAAAAAAW0NvbnRlbnRfVHlwZXNd&#10;LnhtbFBLAQItABQABgAIAAAAIQA4/SH/1gAAAJQBAAALAAAAAAAAAAAAAAAAAC8BAABfcmVscy8u&#10;cmVsc1BLAQItABQABgAIAAAAIQCTIxRoKAIAAE8EAAAOAAAAAAAAAAAAAAAAAC4CAABkcnMvZTJv&#10;RG9jLnhtbFBLAQItABQABgAIAAAAIQA8R1L13gAAAAsBAAAPAAAAAAAAAAAAAAAAAIIEAABkcnMv&#10;ZG93bnJldi54bWxQSwUGAAAAAAQABADzAAAAjQUAAAAA&#10;">
                <v:textbox>
                  <w:txbxContent>
                    <w:p w:rsid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EF1869">
                        <w:rPr>
                          <w:sz w:val="24"/>
                        </w:rPr>
                        <w:t xml:space="preserve">Отдел </w:t>
                      </w:r>
                      <w:r>
                        <w:rPr>
                          <w:sz w:val="24"/>
                        </w:rPr>
                        <w:t xml:space="preserve">кадрового </w:t>
                      </w:r>
                    </w:p>
                    <w:p w:rsid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и правового </w:t>
                      </w:r>
                    </w:p>
                    <w:p w:rsidR="00EF1869" w:rsidRP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обеспечения (5</w:t>
                      </w:r>
                      <w:r w:rsidRPr="00EF1869">
                        <w:rPr>
                          <w:sz w:val="24"/>
                        </w:rPr>
                        <w:t xml:space="preserve"> ед.)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111760</wp:posOffset>
                </wp:positionV>
                <wp:extent cx="1525270" cy="962025"/>
                <wp:effectExtent l="8255" t="12065" r="9525" b="698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EF1869">
                              <w:rPr>
                                <w:sz w:val="24"/>
                              </w:rPr>
                              <w:t xml:space="preserve">Отдел </w:t>
                            </w:r>
                            <w:r>
                              <w:rPr>
                                <w:sz w:val="24"/>
                              </w:rPr>
                              <w:t>проведения закупок отдельными юридическими лицами</w:t>
                            </w:r>
                            <w:r w:rsidRPr="00EF186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(223-ФЗ) </w:t>
                            </w:r>
                          </w:p>
                          <w:p w:rsidR="00EF1869" w:rsidRP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(6</w:t>
                            </w:r>
                            <w:r w:rsidRPr="00EF1869">
                              <w:rPr>
                                <w:sz w:val="24"/>
                              </w:rPr>
                              <w:t xml:space="preserve">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56.7pt;margin-top:8.8pt;width:120.1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f6KAIAAE8EAAAOAAAAZHJzL2Uyb0RvYy54bWysVNuO0zAQfUfiHyy/01zU7iVqulp1KUJa&#10;YMXCBziOk1j4xthtWr6esdOWLvCEyIPlyYxPzpwzzvJurxXZCfDSmpoWs5wSYbhtpelr+vXL5s0N&#10;JT4w0zJljajpQXh6t3r9ajm6SpR2sKoVQBDE+Gp0NR1CcFWWeT4IzfzMOmEw2VnQLGAIfdYCGxFd&#10;q6zM86tstNA6sFx4j28fpiRdJfyuEzx86jovAlE1RW4hrZDWJq7ZasmqHpgbJD/SYP/AQjNp8KNn&#10;qAcWGNmC/ANKSw7W2y7MuNWZ7TrJReoBuyny37p5HpgTqRcUx7uzTP7/wfKPuycgsq1pWVBimEaP&#10;PqNqzPRKkEXUZ3S+wrJn9wSxQ+8eLf/mibHrAavEPYAdB8FaZFXE+uzFgRh4PEqa8YNtEZ1tg01S&#10;7TvQERBFIPvkyOHsiNgHwvFlsSgX5TUaxzF3e1XmZaKUsep02oEP74TVJG5qCsg9obPdow+RDatO&#10;JYm9VbLdSKVSAH2zVkB2DKdjk57UADZ5WaYMGfHrSCUhv8j5S4g8PX+D0DLgmCupa3pzLmJVlO2t&#10;adMQBibVtEfKyhx1jNJNFoR9s5+MOpnS2PaAwoKdphpvIW4GCz8oGXGia+q/bxkIStR7g+bcFvN5&#10;vAIpmC+uSwzgMtNcZpjhCFXTQMm0XYfp2mwdyH7ALxVJDWPv0dBOJq2j2ROrI32c2mTB8YbFa3EZ&#10;p6pf/4HVTwAAAP//AwBQSwMEFAAGAAgAAAAhAOsP1GrfAAAACgEAAA8AAABkcnMvZG93bnJldi54&#10;bWxMj0FPg0AQhe8m/ofNmHizC8VSiyyN0dTEY0sv3hZ2BJSdJezSor/e6UlvM/Ne3nwv3862Fycc&#10;fedIQbyIQCDVznTUKDiWu7sHED5oMrp3hAq+0cO2uL7KdWbcmfZ4OoRGcAj5TCtoQxgyKX3dotV+&#10;4QYk1j7caHXgdWykGfWZw20vl1GUSqs74g+tHvC5xfrrMFkFVbc86p99+RrZzS4Jb3P5Ob2/KHV7&#10;Mz89ggg4hz8zXPAZHQpmqtxExotewSpO7tnKwjoFwYb1KuGh4kO6iUEWufxfofgFAAD//wMAUEsB&#10;Ai0AFAAGAAgAAAAhALaDOJL+AAAA4QEAABMAAAAAAAAAAAAAAAAAAAAAAFtDb250ZW50X1R5cGVz&#10;XS54bWxQSwECLQAUAAYACAAAACEAOP0h/9YAAACUAQAACwAAAAAAAAAAAAAAAAAvAQAAX3JlbHMv&#10;LnJlbHNQSwECLQAUAAYACAAAACEAUDCH+igCAABPBAAADgAAAAAAAAAAAAAAAAAuAgAAZHJzL2Uy&#10;b0RvYy54bWxQSwECLQAUAAYACAAAACEA6w/Uat8AAAAKAQAADwAAAAAAAAAAAAAAAACCBAAAZHJz&#10;L2Rvd25yZXYueG1sUEsFBgAAAAAEAAQA8wAAAI4FAAAAAA==&#10;">
                <v:textbox>
                  <w:txbxContent>
                    <w:p w:rsid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EF1869">
                        <w:rPr>
                          <w:sz w:val="24"/>
                        </w:rPr>
                        <w:t xml:space="preserve">Отдел </w:t>
                      </w:r>
                      <w:r>
                        <w:rPr>
                          <w:sz w:val="24"/>
                        </w:rPr>
                        <w:t>проведения закупок отдельными юридическими лицами</w:t>
                      </w:r>
                      <w:r w:rsidRPr="00EF186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(223-ФЗ) </w:t>
                      </w:r>
                    </w:p>
                    <w:p w:rsidR="00EF1869" w:rsidRP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(6</w:t>
                      </w:r>
                      <w:r w:rsidRPr="00EF1869">
                        <w:rPr>
                          <w:sz w:val="24"/>
                        </w:rPr>
                        <w:t xml:space="preserve"> ед.)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111760</wp:posOffset>
                </wp:positionV>
                <wp:extent cx="1543050" cy="571500"/>
                <wp:effectExtent l="9525" t="12065" r="9525" b="6985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EF1869">
                              <w:rPr>
                                <w:sz w:val="24"/>
                              </w:rPr>
                              <w:t xml:space="preserve">Отдел </w:t>
                            </w:r>
                            <w:r>
                              <w:rPr>
                                <w:sz w:val="24"/>
                              </w:rPr>
                              <w:t>исполнения</w:t>
                            </w:r>
                            <w:r w:rsidRPr="00EF1869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EF1869" w:rsidRP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EF1869">
                              <w:rPr>
                                <w:sz w:val="24"/>
                              </w:rPr>
                              <w:t>(10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30.05pt;margin-top:8.8pt;width:121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soKwIAAE8EAAAOAAAAZHJzL2Uyb0RvYy54bWysVF1v0zAUfUfiP1h+p0m6hm1R02nqKEIa&#10;MDH4AY7jJBb+4tptOn79rp22dMATIg+WnXt9cu4592Z5s9eK7AR4aU1Ni1lOiTDcttL0Nf32dfPm&#10;ihIfmGmZskbU9El4erN6/Wo5ukrM7WBVK4AgiPHV6Go6hOCqLPN8EJr5mXXCYLCzoFnAI/RZC2xE&#10;dK2yeZ6/zUYLrQPLhff49m4K0lXC7zrBw+eu8yIQVVPkFtIKaW3imq2WrOqBuUHyAw32Dyw0kwY/&#10;eoK6Y4GRLcg/oLTkYL3twoxbndmuk1ykGrCaIv+tmseBOZFqQXG8O8nk/x8s/7R7ACLbms5RHsM0&#10;evQFVWOmV4Isoj6j8xWmPboHiBV6d2/5d0+MXQ+YJW4B7DgI1iKrIuZnLy7Eg8erpBk/2hbR2TbY&#10;JNW+Ax0BUQSyT448nRwR+0A4vizKxUVeIjOOsfKyKPNkWcaq420HPrwXVpO4qSkg94TOdvc+RDas&#10;OqYk9lbJdiOVSgfom7UCsmPYHZv0pAKwyPM0ZchY0+tyXibkFzF/DpGn528QWgZscyV1Ta9OSayK&#10;sr0zbWrCwKSa9khZmYOOUbrJgrBv9smoi6MpjW2fUFiwU1fjFOJmsPCTkhE7uqb+x5aBoER9MGjO&#10;dbFYxBFIh0V5GQ2H80hzHmGGI1RNAyXTdh2msdk6kP2AXyqSGsbeoqGdTFpHsydWB/rYtcmCw4TF&#10;sTg/p6xf/4HVMwAAAP//AwBQSwMEFAAGAAgAAAAhALwYBq7dAAAACgEAAA8AAABkcnMvZG93bnJl&#10;di54bWxMj8FOwzAQRO9I/IO1SNyo3VQESONUCFQkjm164ebE2yQQr6PYaQNfz3Kix30zmp3JN7Pr&#10;xQnH0HnSsFwoEEi1tx01Gg7l9u4RRIiGrOk9oYZvDLAprq9yk1l/ph2e9rERHEIhMxraGIdMylC3&#10;6ExY+AGJtaMfnYl8jo20ozlzuOtlolQqnemIP7RmwJcW66/95DRUXXIwP7vyTbmn7Sq+z+Xn9PGq&#10;9e3N/LwGEXGO/2b4q8/VoeBOlZ/IBtFrSFK1ZCsLDykINtyrFYOKgWIii1xeTih+AQAA//8DAFBL&#10;AQItABQABgAIAAAAIQC2gziS/gAAAOEBAAATAAAAAAAAAAAAAAAAAAAAAABbQ29udGVudF9UeXBl&#10;c10ueG1sUEsBAi0AFAAGAAgAAAAhADj9If/WAAAAlAEAAAsAAAAAAAAAAAAAAAAALwEAAF9yZWxz&#10;Ly5yZWxzUEsBAi0AFAAGAAgAAAAhAPPtKygrAgAATwQAAA4AAAAAAAAAAAAAAAAALgIAAGRycy9l&#10;Mm9Eb2MueG1sUEsBAi0AFAAGAAgAAAAhALwYBq7dAAAACgEAAA8AAAAAAAAAAAAAAAAAhQQAAGRy&#10;cy9kb3ducmV2LnhtbFBLBQYAAAAABAAEAPMAAACPBQAAAAA=&#10;">
                <v:textbox>
                  <w:txbxContent>
                    <w:p w:rsid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EF1869">
                        <w:rPr>
                          <w:sz w:val="24"/>
                        </w:rPr>
                        <w:t xml:space="preserve">Отдел </w:t>
                      </w:r>
                      <w:r>
                        <w:rPr>
                          <w:sz w:val="24"/>
                        </w:rPr>
                        <w:t>исполнения</w:t>
                      </w:r>
                      <w:r w:rsidRPr="00EF1869">
                        <w:rPr>
                          <w:sz w:val="24"/>
                        </w:rPr>
                        <w:t xml:space="preserve"> </w:t>
                      </w:r>
                    </w:p>
                    <w:p w:rsidR="00EF1869" w:rsidRP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EF1869">
                        <w:rPr>
                          <w:sz w:val="24"/>
                        </w:rPr>
                        <w:t>(10 ед.)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111760</wp:posOffset>
                </wp:positionV>
                <wp:extent cx="1600200" cy="809625"/>
                <wp:effectExtent l="9525" t="12065" r="9525" b="698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EF1869">
                              <w:rPr>
                                <w:sz w:val="24"/>
                              </w:rPr>
                              <w:t xml:space="preserve">Отдел планирования, </w:t>
                            </w:r>
                          </w:p>
                          <w:p w:rsid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EF1869">
                              <w:rPr>
                                <w:sz w:val="24"/>
                              </w:rPr>
                              <w:t xml:space="preserve">ценообразования и </w:t>
                            </w:r>
                          </w:p>
                          <w:p w:rsid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EF1869">
                              <w:rPr>
                                <w:sz w:val="24"/>
                              </w:rPr>
                              <w:t xml:space="preserve">документационного </w:t>
                            </w:r>
                          </w:p>
                          <w:p w:rsidR="00EF1869" w:rsidRP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EF1869">
                              <w:rPr>
                                <w:sz w:val="24"/>
                              </w:rPr>
                              <w:t>обеспечения (10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-1.2pt;margin-top:8.8pt;width:126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iKJgIAAE8EAAAOAAAAZHJzL2Uyb0RvYy54bWysVNuO0zAQfUfiHyy/0ySlLduo6WrVpQhp&#10;gRULH+A4TmLhG2O3afn6HTvdbrmIB4QfLE9mfHzmzExW1wetyF6Al9ZUtJjklAjDbSNNV9GvX7av&#10;rijxgZmGKWtERY/C0+v1yxerwZVianurGgEEQYwvB1fRPgRXZpnnvdDMT6wTBp2tBc0CmtBlDbAB&#10;0bXKpnm+yAYLjQPLhff49XZ00nXCb1vBw6e29SIQVVHkFtIOaa/jnq1XrOyAuV7yEw32Dyw0kwYf&#10;PUPdssDIDuRvUFpysN62YcKtzmzbSi5SDphNkf+SzUPPnEi5oDjenWXy/w+Wf9zfA5EN1m5JiWEa&#10;a/QZVWOmU4K8jvoMzpcY9uDuIWbo3Z3l3zwxdtNjlLgBsEMvWIOsihif/XQhGh6vknr4YBtEZ7tg&#10;k1SHFnQERBHIIVXkeK6IOATC8WOxyHMsMyUcfVf5cjGdpydY+XTbgQ/vhNUkHioKyD2hs/2dD5EN&#10;K59CEnurZLOVSiUDunqjgOwZdsc2rRO6vwxThgwVXc7x7b9D5Gn9CULLgG2upI5ZxBWDWBlle2ua&#10;dA5MqvGMlJU56RilG0sQDvUhFWoW70ZZa9scUViwY1fjFOKht/CDkgE7uqL++46BoES9N1icZTGb&#10;xRFIxmz+ZooGXHrqSw8zHKEqGigZj5swjs3Ogex6fKlIahh7gwVtZdL6mdWJPnZtKsFpwuJYXNop&#10;6vk/sH4EAAD//wMAUEsDBBQABgAIAAAAIQBF4+kt3gAAAAkBAAAPAAAAZHJzL2Rvd25yZXYueG1s&#10;TI9BT4NAEIXvJv6HzZh4a5ciVossjdHUxGNLL94GGAFlZwm7tOivdzzpbea9lzffZNvZ9upEo+8c&#10;G1gtI1DElas7bgwci93iHpQPyDX2jsnAF3nY5pcXGaa1O/OeTofQKClhn6KBNoQh1dpXLVn0SzcQ&#10;i/fuRotB1rHR9YhnKbe9jqNorS12LBdaHOipperzMFkDZRcf8XtfvER2s7sJr3PxMb09G3N9NT8+&#10;gAo0h78w/OILOuTCVLqJa696A4s4kaTod2tQ4sfJRoZShOR2BTrP9P8P8h8AAAD//wMAUEsBAi0A&#10;FAAGAAgAAAAhALaDOJL+AAAA4QEAABMAAAAAAAAAAAAAAAAAAAAAAFtDb250ZW50X1R5cGVzXS54&#10;bWxQSwECLQAUAAYACAAAACEAOP0h/9YAAACUAQAACwAAAAAAAAAAAAAAAAAvAQAAX3JlbHMvLnJl&#10;bHNQSwECLQAUAAYACAAAACEAKCNYiiYCAABPBAAADgAAAAAAAAAAAAAAAAAuAgAAZHJzL2Uyb0Rv&#10;Yy54bWxQSwECLQAUAAYACAAAACEARePpLd4AAAAJAQAADwAAAAAAAAAAAAAAAACABAAAZHJzL2Rv&#10;d25yZXYueG1sUEsFBgAAAAAEAAQA8wAAAIsFAAAAAA==&#10;">
                <v:textbox>
                  <w:txbxContent>
                    <w:p w:rsid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EF1869">
                        <w:rPr>
                          <w:sz w:val="24"/>
                        </w:rPr>
                        <w:t xml:space="preserve">Отдел планирования, </w:t>
                      </w:r>
                    </w:p>
                    <w:p w:rsid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EF1869">
                        <w:rPr>
                          <w:sz w:val="24"/>
                        </w:rPr>
                        <w:t xml:space="preserve">ценообразования и </w:t>
                      </w:r>
                    </w:p>
                    <w:p w:rsid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EF1869">
                        <w:rPr>
                          <w:sz w:val="24"/>
                        </w:rPr>
                        <w:t xml:space="preserve">документационного </w:t>
                      </w:r>
                    </w:p>
                    <w:p w:rsidR="00EF1869" w:rsidRP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EF1869">
                        <w:rPr>
                          <w:sz w:val="24"/>
                        </w:rPr>
                        <w:t>обеспечения (10 ед.)</w:t>
                      </w:r>
                    </w:p>
                  </w:txbxContent>
                </v:textbox>
              </v:rect>
            </w:pict>
          </mc:Fallback>
        </mc:AlternateContent>
      </w:r>
    </w:p>
    <w:p w:rsidR="00EF1869" w:rsidRDefault="00EF1869" w:rsidP="0036733A">
      <w:pPr>
        <w:spacing w:after="0"/>
        <w:jc w:val="center"/>
        <w:rPr>
          <w:rFonts w:cs="Times New Roman"/>
          <w:szCs w:val="28"/>
        </w:rPr>
      </w:pPr>
    </w:p>
    <w:p w:rsidR="00EF1869" w:rsidRDefault="00EF1869" w:rsidP="0036733A">
      <w:pPr>
        <w:spacing w:after="0"/>
        <w:jc w:val="center"/>
        <w:rPr>
          <w:rFonts w:cs="Times New Roman"/>
          <w:szCs w:val="28"/>
        </w:rPr>
      </w:pPr>
    </w:p>
    <w:p w:rsidR="00EF1869" w:rsidRDefault="00EC311E" w:rsidP="0036733A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193675</wp:posOffset>
                </wp:positionV>
                <wp:extent cx="635" cy="476250"/>
                <wp:effectExtent l="57150" t="12065" r="56515" b="16510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EB9E8" id="AutoShape 47" o:spid="_x0000_s1026" type="#_x0000_t32" style="position:absolute;margin-left:443.55pt;margin-top:15.25pt;width:.0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/NOA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waQU&#10;6WFGj3uvY2mU3weCBuMK8KvU1oYW6VG9mCdNvzmkdNUR1fLo/XoyEJyFiORdSNg4A2V2w2fNwIdA&#10;gcjWsbF9SAk8oGMcyuk2FH70iMLh7G6KEYXz/H42mcaJJaS4Rhrr/CeuexSMEjtviWg7X2mlYPba&#10;ZrEOOTw5H3CR4hoQyiq9EVJGCUiFhhIvppNpDHBaChYug5uz7a6SFh1IEFH8xSbh5q2b1XvFYrKO&#10;E7a+2J4ICTbykR1vBfAlOQ7Ves4wkhzeTbDO8KQKFaF3AHyxzjr6vkgX6/l6no/yyWw9ytO6Hj1u&#10;qnw022T30/qurqo6+xHAZ3nRCca4Cvivms7yv9PM5XWd1XhT9Y2o5H32yCiAvf5H0HH4Yd5n5ew0&#10;O21t6C7oAGQcnS9PLryTt/vo9evDsPoJAAD//wMAUEsDBBQABgAIAAAAIQASVt6T4AAAAAoBAAAP&#10;AAAAZHJzL2Rvd25yZXYueG1sTI/BTsMwDIbvSLxDZCRuLNlQSylNJ2BC9DIkNoQ4Zo1pIpqkarKt&#10;4+kxJzja/vT7+6vl5Hp2wDHa4CXMZwIY+jZo6zsJb9unqwJYTMpr1QePEk4YYVmfn1Wq1OHoX/Gw&#10;SR2jEB9LJcGkNJScx9agU3EWBvR0+wyjU4nGseN6VEcKdz1fCJFzp6ynD0YN+Giw/drsnYS0+jiZ&#10;/L19uLUv2+d1br+bpllJeXkx3d8BSzilPxh+9UkdanLahb3XkfUSiuJmTqiEa5EBI4AWC2A7IkWW&#10;Aa8r/r9C/QMAAP//AwBQSwECLQAUAAYACAAAACEAtoM4kv4AAADhAQAAEwAAAAAAAAAAAAAAAAAA&#10;AAAAW0NvbnRlbnRfVHlwZXNdLnhtbFBLAQItABQABgAIAAAAIQA4/SH/1gAAAJQBAAALAAAAAAAA&#10;AAAAAAAAAC8BAABfcmVscy8ucmVsc1BLAQItABQABgAIAAAAIQD3xj/NOAIAAGAEAAAOAAAAAAAA&#10;AAAAAAAAAC4CAABkcnMvZTJvRG9jLnhtbFBLAQItABQABgAIAAAAIQASVt6T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69850</wp:posOffset>
                </wp:positionV>
                <wp:extent cx="0" cy="600075"/>
                <wp:effectExtent l="57150" t="12065" r="57150" b="16510"/>
                <wp:wrapNone/>
                <wp:docPr id="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DC2B9" id="AutoShape 45" o:spid="_x0000_s1026" type="#_x0000_t32" style="position:absolute;margin-left:183.3pt;margin-top:5.5pt;width:0;height:4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Nj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C7OUaK&#10;dDCjx6PXsTTKp4Gg3rgC/Cq1s6FFelbP5knTbw4pXbVEHXj0frkYCM5CRPImJGycgTL7/pNm4EOg&#10;QGTr3NgupAQe0DkO5XIfCj97RIdDCqezNE3nEU5Cilucsc5/5LpDwSix85aIQ+srrRRMXtssViGn&#10;J+cDKlLcAkJRpbdCyigAqVBf4uV0Mo0BTkvBwmVwc/awr6RFJxIkFH+xRbh57Wb1UbGYrOWEba62&#10;J0KCjXzkxlsBbEmOQ7WOM4wkh1cTrAGeVKEidA6Ar9agou/LdLlZbBb5KJ/MNqM8revR47bKR7Nt&#10;Np/WH+qqqrMfAXyWF61gjKuA/6boLP87xVzf1qDFu6bvRCVvs0dGAeztP4KOow/THnSz1+yys6G7&#10;oAIQcXS+PrjwSl7vo9evz8L6JwAAAP//AwBQSwMEFAAGAAgAAAAhAB2KvF/eAAAACgEAAA8AAABk&#10;cnMvZG93bnJldi54bWxMj8FOwzAQRO9I/IO1SNyoU1AtCHEqoELkQiXaquLoxktiEa+j2G1Tvp5F&#10;HOC4M0+zM8V89J044BBdIA3TSQYCqQ7WUaNhs36+ugURkyFrukCo4YQR5uX5WWFyG470hodVagSH&#10;UMyNhjalPpcy1i16EyehR2LvIwzeJD6HRtrBHDncd/I6y5T0xhF/aE2PTy3Wn6u915AW76dWbevH&#10;O7dcv7wq91VV1ULry4vx4R5EwjH9wfBTn6tDyZ12YU82ik7DjVKKUTamvImBX2HHQjabgSwL+X9C&#10;+Q0AAP//AwBQSwECLQAUAAYACAAAACEAtoM4kv4AAADhAQAAEwAAAAAAAAAAAAAAAAAAAAAAW0Nv&#10;bnRlbnRfVHlwZXNdLnhtbFBLAQItABQABgAIAAAAIQA4/SH/1gAAAJQBAAALAAAAAAAAAAAAAAAA&#10;AC8BAABfcmVscy8ucmVsc1BLAQItABQABgAIAAAAIQD/GuNjNAIAAF4EAAAOAAAAAAAAAAAAAAAA&#10;AC4CAABkcnMvZTJvRG9jLnhtbFBLAQItABQABgAIAAAAIQAdirxf3gAAAAo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EF1869" w:rsidRDefault="00EC311E" w:rsidP="0036733A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103505</wp:posOffset>
                </wp:positionV>
                <wp:extent cx="0" cy="361950"/>
                <wp:effectExtent l="57150" t="12065" r="57150" b="16510"/>
                <wp:wrapNone/>
                <wp:docPr id="1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18B27" id="AutoShape 44" o:spid="_x0000_s1026" type="#_x0000_t32" style="position:absolute;margin-left:50.55pt;margin-top:8.15pt;width:0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ta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8jwQNBhXgF+ldja0SE/q2Txp+s0hpauOqJZH75ezgeAsRCRvQsLGGSizHz5pBj4E&#10;CkS2To3tQ0rgAZ3iUM63ofCTR3Q8pHB6P8+WszivhBTXOGOd/8h1j4JRYuctEW3nK60UTF7bLFYh&#10;xyfnAypSXANCUaW3QsooAKnQUOLlbDqLAU5LwcJlcHO23VfSoiMJEoq/2CLcvHaz+qBYTNZxwjYX&#10;2xMhwUY+cuOtALYkx6FazxlGksOrCdYIT6pQEToHwBdrVNH3ZbrcLDaLfJJP55tJntb15HFb5ZP5&#10;Nvswq+/rqqqzHwF8lhedYIyrgP+q6Cz/O8Vc3taoxZumb0Qlb7NHRgHs9T+CjqMP0x51s9fsvLOh&#10;u6ACEHF0vjy48Epe76PXr8/C+icAAAD//wMAUEsDBBQABgAIAAAAIQDCRkUd3gAAAAkBAAAPAAAA&#10;ZHJzL2Rvd25yZXYueG1sTI9BT8MwDIXvSPyHyEjcWFoqFShNJ2BC9DIkNoQ4Zo1pIxqnarKt49fj&#10;7QI3P/vp+XvlfHK92OEYrCcF6SwBgdR4Y6lV8L5+vroFEaImo3tPqOCAAebV+VmpC+P39Ia7VWwF&#10;h1AotIIuxqGQMjQdOh1mfkDi25cfnY4sx1aaUe853PXyOkly6bQl/tDpAZ86bL5XW6cgLj4PXf7R&#10;PN7Z1/XLMrc/dV0vlLq8mB7uQUSc4p8ZjviMDhUzbfyWTBA96yRN2cpDnoE4Gk6LjYKbLANZlfJ/&#10;g+oXAAD//wMAUEsBAi0AFAAGAAgAAAAhALaDOJL+AAAA4QEAABMAAAAAAAAAAAAAAAAAAAAAAFtD&#10;b250ZW50X1R5cGVzXS54bWxQSwECLQAUAAYACAAAACEAOP0h/9YAAACUAQAACwAAAAAAAAAAAAAA&#10;AAAvAQAAX3JlbHMvLnJlbHNQSwECLQAUAAYACAAAACEAbs0LWjUCAABeBAAADgAAAAAAAAAAAAAA&#10;AAAuAgAAZHJzL2Uyb0RvYy54bWxQSwECLQAUAAYACAAAACEAwkZFHd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EF1869" w:rsidRDefault="00EC311E" w:rsidP="0036733A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51435</wp:posOffset>
                </wp:positionV>
                <wp:extent cx="0" cy="209550"/>
                <wp:effectExtent l="57150" t="12065" r="57150" b="16510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DF7D" id="AutoShape 46" o:spid="_x0000_s1026" type="#_x0000_t32" style="position:absolute;margin-left:313.8pt;margin-top:4.05pt;width:0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lP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8NI&#10;kR5m9HDwOpZG+TwQNBhXgF+ldja0SE/q2Txq+s0hpauOqJZH75ezgeAsRCRvQsLGGSizHz5rBj4E&#10;CkS2To3tQ0rgAZ3iUM63ofCTR3Q8pHA6TZezWZxXQoprnLHOf+K6R8EosfOWiLbzlVYKJq9tFquQ&#10;46PzARUprgGhqNJbIWUUgFRoKPFyNp3FAKelYOEyuDnb7itp0ZEECcVfbBFuXrtZfVAsJus4YZuL&#10;7YmQYCMfufFWAFuS41Ct5wwjyeHVBGuEJ1WoCJ0D4Is1quj7Ml1uFptFPsmn880kT+t68rCt8sl8&#10;m32c1R/qqqqzHwF8lhedYIyrgP+q6Cz/O8Vc3taoxZumb0Qlb7NHRgHs9T+CjqMP0x51s9fsvLOh&#10;u6ACEHF0vjy48Epe76PXr8/C+icAAAD//wMAUEsDBBQABgAIAAAAIQAcnR+G3QAAAAgBAAAPAAAA&#10;ZHJzL2Rvd25yZXYueG1sTI9BS8NAFITvgv9heYI3u0mRtca8FLWIuSjYinjcZp/JYvZtyG7b1F/v&#10;igc9DjPMfFMuJ9eLPY3BekbIZxkI4sYbyy3C6+bhYgEiRM1G954J4UgBltXpSakL4w/8Qvt1bEUq&#10;4VBohC7GoZAyNB05HWZ+IE7ehx+djkmOrTSjPqRy18t5linptOW00OmB7jtqPtc7hxBX78dOvTV3&#10;1/Z58/ik7Fdd1yvE87Pp9gZEpCn+heEHP6FDlZi2fscmiB5Bza9UiiIschDJ/9VbhMs8B1mV8v+B&#10;6hsAAP//AwBQSwECLQAUAAYACAAAACEAtoM4kv4AAADhAQAAEwAAAAAAAAAAAAAAAAAAAAAAW0Nv&#10;bnRlbnRfVHlwZXNdLnhtbFBLAQItABQABgAIAAAAIQA4/SH/1gAAAJQBAAALAAAAAAAAAAAAAAAA&#10;AC8BAABfcmVscy8ucmVsc1BLAQItABQABgAIAAAAIQC1Q9lPNQIAAF4EAAAOAAAAAAAAAAAAAAAA&#10;AC4CAABkcnMvZTJvRG9jLnhtbFBLAQItABQABgAIAAAAIQAcnR+G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EF1869" w:rsidRDefault="00EC311E" w:rsidP="0036733A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56515</wp:posOffset>
                </wp:positionV>
                <wp:extent cx="1485900" cy="485775"/>
                <wp:effectExtent l="8255" t="12065" r="10795" b="698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Начальник отдела</w:t>
                            </w:r>
                          </w:p>
                          <w:p w:rsidR="00E87898" w:rsidRPr="00EF1869" w:rsidRDefault="00E87898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384.95pt;margin-top:4.45pt;width:117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g+KQIAAFAEAAAOAAAAZHJzL2Uyb0RvYy54bWysVNuO0zAQfUfiHyy/0yRVS9uo6WrVpQhp&#10;gRULH+A4TmLhG2O3Sfl6xm632wWeEHmwPJ7x8ZkzM1nfjFqRgwAvraloMckpEYbbRpquot++7t4s&#10;KfGBmYYpa0RFj8LTm83rV+vBlWJqe6saAQRBjC8HV9E+BFdmmee90MxPrBMGna0FzQKa0GUNsAHR&#10;tcqmef42Gyw0DiwX3uPp3clJNwm/bQUPn9vWi0BURZFbSCuktY5rtlmzsgPmesnPNNg/sNBMGnz0&#10;AnXHAiN7kH9AacnBetuGCbc6s20ruUg5YDZF/ls2jz1zIuWC4nh3kcn/P1j+6fAARDZYuxklhmms&#10;0RdUjZlOCVIkgQbnS4x7dA8QU/Tu3vLvnhi77TFM3ALYoResQVpFFDR7cSEaHq+SevhoG4Rn+2CT&#10;VmMLOgKiCmRMJTleSiLGQDgeFrPlfJVj5Tj6cL9YzNMTrHy67cCH98JqEjcVBSSf0Nnh3ofIhpVP&#10;IYm9VbLZSaWSAV29VUAODNtjl74zur8OU4YMFV3Np/OE/MLnryHy9P0NQsuAfa6krujyEsTKKNs7&#10;06QuDEyq0x4pK3PWMUoXu9mXYazHVKmkQDypbXNEYcGe2hrHEDe9hZ+UDNjSFfU/9gwEJeqDweKs&#10;itkszkAyZvPFFA249tTXHmY4QlU0UHLabsNpbvYOZNfjS0VSw9hbLGgrk9bPrM70sW1TCc4jFufi&#10;2k5Rzz+CzS8AAAD//wMAUEsDBBQABgAIAAAAIQDe0UGd3gAAAAkBAAAPAAAAZHJzL2Rvd25yZXYu&#10;eG1sTI/NTsMwEITvSLyDtUjcqE0LpQlxKgRqJY5teuG2iU0SiNdR7LSBp+/2BKf9mdHst9l6cp04&#10;2iG0njTczxQIS5U3LdUaDsXmbgUiRCSDnSer4ccGWOfXVxmmxp9oZ4/7WAsOoZCihibGPpUyVI11&#10;GGa+t8Tapx8cRh6HWpoBTxzuOjlXaikdtsQXGuzta2Or7/3oNJTt/IC/u2KrXLJZxPep+Bo/3rS+&#10;vZlenkFEO8U/M1zwGR1yZir9SCaITsPTMknYqmHF5aIrteCu5MXjA8g8k/8/yM8AAAD//wMAUEsB&#10;Ai0AFAAGAAgAAAAhALaDOJL+AAAA4QEAABMAAAAAAAAAAAAAAAAAAAAAAFtDb250ZW50X1R5cGVz&#10;XS54bWxQSwECLQAUAAYACAAAACEAOP0h/9YAAACUAQAACwAAAAAAAAAAAAAAAAAvAQAAX3JlbHMv&#10;LnJlbHNQSwECLQAUAAYACAAAACEA0sP4PikCAABQBAAADgAAAAAAAAAAAAAAAAAuAgAAZHJzL2Uy&#10;b0RvYy54bWxQSwECLQAUAAYACAAAACEA3tFBnd4AAAAJAQAADwAAAAAAAAAAAAAAAACDBAAAZHJz&#10;L2Rvd25yZXYueG1sUEsFBgAAAAAEAAQA8wAAAI4FAAAAAA==&#10;">
                <v:textbox>
                  <w:txbxContent>
                    <w:p w:rsid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Начальник отдела</w:t>
                      </w:r>
                    </w:p>
                    <w:p w:rsidR="00E87898" w:rsidRPr="00EF1869" w:rsidRDefault="00E87898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(1 ед.)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56515</wp:posOffset>
                </wp:positionV>
                <wp:extent cx="1485900" cy="485775"/>
                <wp:effectExtent l="9525" t="12065" r="9525" b="698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Начальник отдела</w:t>
                            </w:r>
                          </w:p>
                          <w:p w:rsidR="00E87898" w:rsidRPr="00EF1869" w:rsidRDefault="00E87898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59.8pt;margin-top:4.45pt;width:117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+PKQIAAE8EAAAOAAAAZHJzL2Uyb0RvYy54bWysVNuO0zAQfUfiHyy/06Sl3W2jpqtVlyKk&#10;BVYsfIDjOImFb4zdJuXrGTvdbhd4QuTB8njGx2fOzGR9M2hFDgK8tKak00lOiTDc1tK0Jf32dfdm&#10;SYkPzNRMWSNKehSe3mxev1r3rhAz21lVCyAIYnzRu5J2IbgiyzzvhGZ+Yp0w6GwsaBbQhDargfWI&#10;rlU2y/OrrLdQO7BceI+nd6OTbhJ+0wgePjeNF4GokiK3kFZIaxXXbLNmRQvMdZKfaLB/YKGZNPjo&#10;GeqOBUb2IP+A0pKD9bYJE251ZptGcpFywGym+W/ZPHbMiZQLiuPdWSb//2D5p8MDEFlj7d5SYpjG&#10;Gn1B1ZhplSCrqE/vfIFhj+4BYobe3Vv+3RNjtx1GiVsA23eC1chqGuOzFxei4fEqqfqPtkZ0tg82&#10;STU0oCMgikCGVJHjuSJiCITj4XS+XKxyLBxHH+6vrxfpCVY83Xbgw3thNYmbkgJyT+jscO9DZMOK&#10;p5DE3ipZ76RSyYC22iogB4bdsUvfCd1fhilD+pKuFrNFQn7h85cQefr+BqFlwDZXUpd0eQ5iRZTt&#10;nalTEwYm1bhHysqcdIzSjSUIQzWkQl3FB6Ksla2PKCzYsatxCnHTWfhJSY8dXVL/Y89AUKI+GCzO&#10;ajqfxxFIxnxxPUMDLj3VpYcZjlAlDZSM220Yx2bvQLYdvjRNahh7iwVtZNL6mdWJPnZtKsFpwuJY&#10;XNop6vk/sPkFAAD//wMAUEsDBBQABgAIAAAAIQB1TQ823QAAAAgBAAAPAAAAZHJzL2Rvd25yZXYu&#10;eG1sTI9BT4NAEIXvJv6HzZh4s0tbqYWyNEZTE48tvXhb2BGo7Cxhlxb99Y6nevzyXt58k20n24kz&#10;Dr51pGA+i0AgVc60VCs4FruHNQgfNBndOUIF3+hhm9/eZDo17kJ7PB9CLXiEfKoVNCH0qZS+atBq&#10;P3M9EmefbrA6MA61NIO+8Ljt5CKKVtLqlvhCo3t8abD6OoxWQdkujvpnX7xFNtktw/tUnMaPV6Xu&#10;76bnDYiAU7iW4U+f1SFnp9KNZLzoFMTzZMVVBesEBOdP8ZK5ZI4fQeaZ/P9A/gsAAP//AwBQSwEC&#10;LQAUAAYACAAAACEAtoM4kv4AAADhAQAAEwAAAAAAAAAAAAAAAAAAAAAAW0NvbnRlbnRfVHlwZXNd&#10;LnhtbFBLAQItABQABgAIAAAAIQA4/SH/1gAAAJQBAAALAAAAAAAAAAAAAAAAAC8BAABfcmVscy8u&#10;cmVsc1BLAQItABQABgAIAAAAIQDAl4+PKQIAAE8EAAAOAAAAAAAAAAAAAAAAAC4CAABkcnMvZTJv&#10;RG9jLnhtbFBLAQItABQABgAIAAAAIQB1TQ823QAAAAgBAAAPAAAAAAAAAAAAAAAAAIMEAABkcnMv&#10;ZG93bnJldi54bWxQSwUGAAAAAAQABADzAAAAjQUAAAAA&#10;">
                <v:textbox>
                  <w:txbxContent>
                    <w:p w:rsid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Начальник отдела</w:t>
                      </w:r>
                    </w:p>
                    <w:p w:rsidR="00E87898" w:rsidRPr="00EF1869" w:rsidRDefault="00E87898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(1 ед.)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56515</wp:posOffset>
                </wp:positionV>
                <wp:extent cx="1485900" cy="485775"/>
                <wp:effectExtent l="9525" t="12065" r="9525" b="698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869" w:rsidRP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Начальник отдела</w:t>
                            </w:r>
                            <w:r w:rsidR="00E87898">
                              <w:rPr>
                                <w:sz w:val="24"/>
                              </w:rPr>
                              <w:t xml:space="preserve"> (1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130.05pt;margin-top:4.45pt;width:117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q5KAIAAE8EAAAOAAAAZHJzL2Uyb0RvYy54bWysVNuO0zAQfUfiHyy/0yRVS9uo6WrVpQhp&#10;gRULH+A4TmLhG2O3Sfl6xm632wWeEHmwPJ7x8ZkzM1nfjFqRgwAvraloMckpEYbbRpquot++7t4s&#10;KfGBmYYpa0RFj8LTm83rV+vBlWJqe6saAQRBjC8HV9E+BFdmmee90MxPrBMGna0FzQKa0GUNsAHR&#10;tcqmef42Gyw0DiwX3uPp3clJNwm/bQUPn9vWi0BURZFbSCuktY5rtlmzsgPmesnPNNg/sNBMGnz0&#10;AnXHAiN7kH9AacnBetuGCbc6s20ruUg5YDZF/ls2jz1zIuWC4nh3kcn/P1j+6fAARDZYuyklhmms&#10;0RdUjZlOCbKM+gzOlxj26B4gZujdveXfPTF222OUuAWwQy9Yg6yKGJ+9uBANj1dJPXy0DaKzfbBJ&#10;qrEFHQFRBDKmihwvFRFjIBwPi9lyvsqxcBx9uF8s5ukJVj7dduDDe2E1iZuKAnJP6Oxw70Nkw8qn&#10;kMTeKtnspFLJgK7eKiAHht2xS98Z3V+HKUOGiq7m03lCfuHz1xB5+v4GoWXANldSV3R5CWJllO2d&#10;aVITBibVaY+UlTnrGKU7lSCM9ZgKtYgPRFlr2xxRWLCnrsYpxE1v4SclA3Z0Rf2PPQNBifpgsDir&#10;YjaLI5CM2XwxRQOuPfW1hxmOUBUNlJy223Aam70D2fX4UpHUMPYWC9rKpPUzqzN97NpUgvOExbG4&#10;tlPU839g8wsAAP//AwBQSwMEFAAGAAgAAAAhAIZQ34vdAAAACAEAAA8AAABkcnMvZG93bnJldi54&#10;bWxMj0FPg0AQhe8m/ofNmHizu0VsCmVpjKYmHlt68bbAFFB2lrBLi/56x1M9fnkvb77JtrPtxRlH&#10;3znSsFwoEEiVqztqNByL3cMahA+GatM7Qg3f6GGb395kJq3dhfZ4PoRG8Aj51GhoQxhSKX3VojV+&#10;4QYkzk5utCYwjo2sR3PhcdvLSKmVtKYjvtCaAV9arL4Ok9VQdtHR/OyLN2WT3WN4n4vP6eNV6/u7&#10;+XkDIuAcrmX402d1yNmpdBPVXvQaopVaclXDOgHBeZzEzCXzUwwyz+T/B/JfAAAA//8DAFBLAQIt&#10;ABQABgAIAAAAIQC2gziS/gAAAOEBAAATAAAAAAAAAAAAAAAAAAAAAABbQ29udGVudF9UeXBlc10u&#10;eG1sUEsBAi0AFAAGAAgAAAAhADj9If/WAAAAlAEAAAsAAAAAAAAAAAAAAAAALwEAAF9yZWxzLy5y&#10;ZWxzUEsBAi0AFAAGAAgAAAAhAPSSurkoAgAATwQAAA4AAAAAAAAAAAAAAAAALgIAAGRycy9lMm9E&#10;b2MueG1sUEsBAi0AFAAGAAgAAAAhAIZQ34vdAAAACAEAAA8AAAAAAAAAAAAAAAAAggQAAGRycy9k&#10;b3ducmV2LnhtbFBLBQYAAAAABAAEAPMAAACMBQAAAAA=&#10;">
                <v:textbox>
                  <w:txbxContent>
                    <w:p w:rsidR="00EF1869" w:rsidRP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Начальник отдела</w:t>
                      </w:r>
                      <w:r w:rsidR="00E87898">
                        <w:rPr>
                          <w:sz w:val="24"/>
                        </w:rPr>
                        <w:t xml:space="preserve"> (1 ед.)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56515</wp:posOffset>
                </wp:positionV>
                <wp:extent cx="1543050" cy="781050"/>
                <wp:effectExtent l="9525" t="12065" r="9525" b="698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Заместитель </w:t>
                            </w:r>
                          </w:p>
                          <w:p w:rsidR="00EF1869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руководителя – </w:t>
                            </w:r>
                          </w:p>
                          <w:p w:rsidR="00E87898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начальник отдела</w:t>
                            </w:r>
                            <w:r w:rsidR="00E87898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EF1869" w:rsidRPr="00EF1869" w:rsidRDefault="00E87898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-1.2pt;margin-top:4.45pt;width:121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GsKAIAAE8EAAAOAAAAZHJzL2Uyb0RvYy54bWysVNuO0zAQfUfiHyy/0ySlpd2o6WrVpQhp&#10;gRULH+A4TmLhG2O3afn6HTvdbhd4QuTB8njGxzPnzGR1fdCK7AV4aU1Fi0lOiTDcNtJ0Ff3+bftm&#10;SYkPzDRMWSMqehSeXq9fv1oNrhRT21vVCCAIYnw5uIr2IbgyyzzvhWZ+Yp0w6GwtaBbQhC5rgA2I&#10;rlU2zfN32WChcWC58B5Pb0cnXSf8thU8fGlbLwJRFcXcQlohrXVcs/WKlR0w10t+SoP9QxaaSYOP&#10;nqFuWWBkB/IPKC05WG/bMOFWZ7ZtJRepBqymyH+r5qFnTqRakBzvzjT5/wfLP+/vgcgGtSsoMUyj&#10;Rl+RNWY6Jcgi8jM4X2LYg7uHWKF3d5b/8MTYTY9R4gbADr1gDWZVxPjsxYVoeLxK6uGTbRCd7YJN&#10;VB1a0BEQSSCHpMjxrIg4BMLxsJjP3uZzFI6jb7Es4j4+wcqn2w58+CCsJnFTUcDcEzrb3/kwhj6F&#10;pOytks1WKpUM6OqNArJn2B3b9J3Q/WWYMmSo6NV8Ok/IL3z+EiJP398gtAzY5krqii7PQayMtL03&#10;DabJysCkGvdYnTInHiN1owThUB+SUMv4QKS1ts0RiQU7djVOIW56C78oGbCjK+p/7hgIStRHg+Jc&#10;FbNZHIFkzOaLKRpw6akvPcxwhKpooGTcbsI4NjsHsuvxpSKxYewNCtrKxPVzVqf0sWuTWqcJi2Nx&#10;aaeo5//A+hEAAP//AwBQSwMEFAAGAAgAAAAhACjVZujeAAAACAEAAA8AAABkcnMvZG93bnJldi54&#10;bWxMj8FOwzAQRO9I/IO1SNxau2lVNSFOhUBF4timF26beEkC8TqKnTbw9ZgTHFfzNPM238+2Fxca&#10;fedYw2qpQBDXznTcaDiXh8UOhA/IBnvHpOGLPOyL25scM+OufKTLKTQilrDPUEMbwpBJ6euWLPql&#10;G4hj9u5GiyGeYyPNiNdYbnuZKLWVFjuOCy0O9NRS/XmarIaqS874fSxflE0P6/A6lx/T27PW93fz&#10;4wOIQHP4g+FXP6pDEZ0qN7HxotewSDaR1LBLQcQ42agtiCpy61UKssjl/weKHwAAAP//AwBQSwEC&#10;LQAUAAYACAAAACEAtoM4kv4AAADhAQAAEwAAAAAAAAAAAAAAAAAAAAAAW0NvbnRlbnRfVHlwZXNd&#10;LnhtbFBLAQItABQABgAIAAAAIQA4/SH/1gAAAJQBAAALAAAAAAAAAAAAAAAAAC8BAABfcmVscy8u&#10;cmVsc1BLAQItABQABgAIAAAAIQDfGKGsKAIAAE8EAAAOAAAAAAAAAAAAAAAAAC4CAABkcnMvZTJv&#10;RG9jLnhtbFBLAQItABQABgAIAAAAIQAo1Wbo3gAAAAgBAAAPAAAAAAAAAAAAAAAAAIIEAABkcnMv&#10;ZG93bnJldi54bWxQSwUGAAAAAAQABADzAAAAjQUAAAAA&#10;">
                <v:textbox>
                  <w:txbxContent>
                    <w:p w:rsid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Заместитель </w:t>
                      </w:r>
                    </w:p>
                    <w:p w:rsidR="00EF1869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руководителя – </w:t>
                      </w:r>
                    </w:p>
                    <w:p w:rsidR="00E87898" w:rsidRDefault="00EF1869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начальник отдела</w:t>
                      </w:r>
                      <w:r w:rsidR="00E87898">
                        <w:rPr>
                          <w:sz w:val="24"/>
                        </w:rPr>
                        <w:t xml:space="preserve"> </w:t>
                      </w:r>
                    </w:p>
                    <w:p w:rsidR="00EF1869" w:rsidRPr="00EF1869" w:rsidRDefault="00E87898" w:rsidP="00EF186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(1 ед.)</w:t>
                      </w:r>
                    </w:p>
                  </w:txbxContent>
                </v:textbox>
              </v:rect>
            </w:pict>
          </mc:Fallback>
        </mc:AlternateContent>
      </w:r>
    </w:p>
    <w:p w:rsidR="00EF1869" w:rsidRDefault="00EF1869" w:rsidP="0036733A">
      <w:pPr>
        <w:spacing w:after="0"/>
        <w:jc w:val="center"/>
        <w:rPr>
          <w:rFonts w:cs="Times New Roman"/>
          <w:szCs w:val="28"/>
        </w:rPr>
      </w:pPr>
    </w:p>
    <w:p w:rsidR="00EF1869" w:rsidRDefault="00EC311E" w:rsidP="0036733A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133350</wp:posOffset>
                </wp:positionV>
                <wp:extent cx="635" cy="590550"/>
                <wp:effectExtent l="57150" t="12065" r="56515" b="16510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4B61F" id="AutoShape 51" o:spid="_x0000_s1026" type="#_x0000_t32" style="position:absolute;margin-left:443.55pt;margin-top:10.5pt;width:.05pt;height:4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1sNwIAAGAEAAAOAAAAZHJzL2Uyb0RvYy54bWysVE2P2yAQvVfqf0DcE9vZOE2sOKuVnfSy&#10;7Uba7Q8ggG1UDAhInKjqf+9APtq0l6pqDmSAmTczbx5ePh57iQ7cOqFVibNxihFXVDOh2hJ/eduM&#10;5hg5TxQjUite4hN3+HH1/t1yMAWf6E5Lxi0CEOWKwZS4894USeJox3vixtpwBZeNtj3xsLVtwiwZ&#10;AL2XySRNZ8mgLTNWU+4cnNbnS7yK+E3DqX9pGsc9kiWG2nxcbVx3YU1WS1K0lphO0EsZ5B+q6IlQ&#10;kPQGVRNP0N6KP6B6Qa12uvFjqvtEN42gPPYA3WTpb928dsTw2AuQ48yNJvf/YOnnw9YiwWB2QI8i&#10;Pczoae91TI3yLBA0GFeAX6W2NrRIj+rVPGv61SGlq46olkfvt5OB4BiR3IWEjTOQZjd80gx8CCSI&#10;bB0b2wdI4AEd41BOt6Hwo0cUDmcPOUYUzvNFmudxYgkprpHGOv+R6x4Fo8TOWyLazldaKZi9tlnM&#10;Qw7PzkMnEHgNCGmV3ggpowSkQkOJF/kkjwFOS8HCZXBztt1V0qIDCSKKv0ALgN25Wb1XLIJ1nLD1&#10;xfZESLCRj+x4K4AvyXHI1nOGkeTwboJ1RpQqZITeoeCLddbRt0W6WM/X8+loOpmtR9O0rkdPm2o6&#10;mm2yD3n9UFdVnX0PxWfTohOMcRXqv2o6m/6dZi6v66zGm6pvRCX36JEEKPb6H4uOww/zPitnp9lp&#10;a0N3QQcg4+h8eXLhnfy6j14/PwyrHwAAAP//AwBQSwMEFAAGAAgAAAAhAJvUS3rgAAAACgEAAA8A&#10;AABkcnMvZG93bnJldi54bWxMj8FOwzAMhu9IvENkJG4sbYVKKU0nYEL0wiQ2hDhmjWkqGqdqsq3j&#10;6TEnONr+9Pv7q+XsBnHAKfSeFKSLBARS601PnYK37dNVASJETUYPnlDBCQMs6/OzSpfGH+kVD5vY&#10;CQ6hUGoFNsaxlDK0Fp0OCz8i8e3TT05HHqdOmkkfOdwNMkuSXDrdE3+wesRHi+3XZu8UxNXHyebv&#10;7cNtv94+v+T9d9M0K6UuL+b7OxAR5/gHw68+q0PNTju/JxPEoKAoblJGFWQpd2KAFxmIHZPpdQKy&#10;ruT/CvUPAAAA//8DAFBLAQItABQABgAIAAAAIQC2gziS/gAAAOEBAAATAAAAAAAAAAAAAAAAAAAA&#10;AABbQ29udGVudF9UeXBlc10ueG1sUEsBAi0AFAAGAAgAAAAhADj9If/WAAAAlAEAAAsAAAAAAAAA&#10;AAAAAAAALwEAAF9yZWxzLy5yZWxzUEsBAi0AFAAGAAgAAAAhAHXCfWw3AgAAYAQAAA4AAAAAAAAA&#10;AAAAAAAALgIAAGRycy9lMm9Eb2MueG1sUEsBAi0AFAAGAAgAAAAhAJvUS3rgAAAACg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133350</wp:posOffset>
                </wp:positionV>
                <wp:extent cx="0" cy="590550"/>
                <wp:effectExtent l="57150" t="12065" r="57150" b="16510"/>
                <wp:wrapNone/>
                <wp:docPr id="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3E6B" id="AutoShape 50" o:spid="_x0000_s1026" type="#_x0000_t32" style="position:absolute;margin-left:313.8pt;margin-top:10.5pt;width:0;height:4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QKbMwIAAF0EAAAOAAAAZHJzL2Uyb0RvYy54bWysVM2O2jAQvlfqO1i+QxIathARVqsEetl2&#10;kXb7AMZ2EquObdmGgKq+e8cO0N32UlXlYGbs+fnmm5ms7k+9REdundCqxNk0xYgrqplQbYm/vmwn&#10;C4ycJ4oRqRUv8Zk7fL9+/241mILPdKcl4xZBEOWKwZS4894USeJox3viptpwBY+Ntj3xoNo2YZYM&#10;EL2XySxN75JBW2asptw5uK3HR7yO8ZuGU//UNI57JEsM2Hw8bTz34UzWK1K0lphO0AsM8g8oeiIU&#10;JL2Fqokn6GDFH6F6Qa12uvFTqvtEN42gPNYA1WTpb9U8d8TwWAuQ48yNJvf/wtIvx51FgpV4iZEi&#10;PbTo4eB1zIzmkZ/BuALMKrWzoUJ6Us/mUdNvDilddUS1PFq/nA04Z4HR5I1LUJyBLPvhs2ZgQyBB&#10;JOvU2D6EBBrQKfbkfOsJP3lEx0sKt/NlOh/hJKS4+hnr/CeuexSEEjtviWg7X2mloPHaZjELOT46&#10;H1CR4uoQkiq9FVLG/kuFBiBgPptHB6elYOExmDnb7itp0ZGECYq/WCK8vDaz+qBYDNZxwjYX2RMh&#10;QUY+cuOtALYkxyFbzxlGksPSBGmEJ1XICJUD4Is0DtH3ZbrcLDaLfJLP7jaTPK3rycO2yid32+zj&#10;vP5QV1Wd/Qjgs7zoBGNcBfzXgc7yvxuYy2qNo3gb6RtRydvokVEAe/2PoGPrQ7fDBrpir9l5Z0N1&#10;QYMZjsaXfQtL8lqPVr++CuufAAAA//8DAFBLAwQUAAYACAAAACEA/1LGJd8AAAAKAQAADwAAAGRy&#10;cy9kb3ducmV2LnhtbEyPwU7DMAyG70i8Q2QkbixthQKUphMwIXphEts0ccwa00Q0SdVkW8fTY8QB&#10;jrY//f7+aj65nh1wjDZ4CfksA4a+Ddr6TsJm/Xx1Cywm5bXqg0cJJ4wwr8/PKlXqcPRveFiljlGI&#10;j6WSYFIaSs5ja9CpOAsDerp9hNGpROPYcT2qI4W7nhdZJrhT1tMHowZ8Mth+rvZOQlq8n4zYto93&#10;drl+eRX2q2mahZSXF9PDPbCEU/qD4Uef1KEmp13Yex1ZL0EUN4JQCUVOnQj4XeyIzK8z4HXF/1eo&#10;vwEAAP//AwBQSwECLQAUAAYACAAAACEAtoM4kv4AAADhAQAAEwAAAAAAAAAAAAAAAAAAAAAAW0Nv&#10;bnRlbnRfVHlwZXNdLnhtbFBLAQItABQABgAIAAAAIQA4/SH/1gAAAJQBAAALAAAAAAAAAAAAAAAA&#10;AC8BAABfcmVscy8ucmVsc1BLAQItABQABgAIAAAAIQD02QKbMwIAAF0EAAAOAAAAAAAAAAAAAAAA&#10;AC4CAABkcnMvZTJvRG9jLnhtbFBLAQItABQABgAIAAAAIQD/UsYl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133350</wp:posOffset>
                </wp:positionV>
                <wp:extent cx="0" cy="590550"/>
                <wp:effectExtent l="57150" t="12065" r="57150" b="16510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EB10" id="AutoShape 49" o:spid="_x0000_s1026" type="#_x0000_t32" style="position:absolute;margin-left:183.3pt;margin-top:10.5pt;width:0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JONA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sxDEqR&#10;Hkb0cPA6Vkb5MvAzGFeAW6V2NnRIT+rZPGr6zSGlq46olkfvl7OB4CxEJG9CwsYZqLIfPmsGPgQK&#10;RLJOje1DSqABneJMzreZ8JNHdDykcDpfpvN5HFdCimucsc5/4rpHwSix85aItvOVVgoGr20Wq5Dj&#10;o/MBFSmuAaGo0lshZZy/VGgo8XI+m8cAp6Vg4TK4OdvuK2nRkQQFxV9sEW5eu1l9UCwm6zhhm4vt&#10;iZBgIx+58VYAW5LjUK3nDCPJ4dEEa4QnVagInQPgizWK6PsyXW4Wm0U+yWd3m0me1vXkYVvlk7tt&#10;9nFef6irqs5+BPBZXnSCMa4C/qugs/zvBHN5WqMUb5K+EZW8zR4ZBbDX/wg6jj5Me9TNXrPzzobu&#10;ggpAw9H58t7CI3m9j16/vgrrnwAAAP//AwBQSwMEFAAGAAgAAAAhAISjEEjeAAAACgEAAA8AAABk&#10;cnMvZG93bnJldi54bWxMj8FOwzAMhu9IvENkJG4s7UARlKYTMCF6YRIbQhyzxjQVjVM12dbx9Bhx&#10;gKPtT7+/v1xMvhd7HGMXSEM+y0AgNcF21Gp43TxeXIOIyZA1fSDUcMQIi+r0pDSFDQd6wf06tYJD&#10;KBZGg0tpKKSMjUNv4iwMSHz7CKM3icexlXY0Bw73vZxnmZLedMQfnBnwwWHzud55DWn5fnTqrbm/&#10;6Vabp2fVfdV1vdT6/Gy6uwWRcEp/MPzoszpU7LQNO7JR9BoulVKMapjn3ImB38WWyfwqA1mV8n+F&#10;6hsAAP//AwBQSwECLQAUAAYACAAAACEAtoM4kv4AAADhAQAAEwAAAAAAAAAAAAAAAAAAAAAAW0Nv&#10;bnRlbnRfVHlwZXNdLnhtbFBLAQItABQABgAIAAAAIQA4/SH/1gAAAJQBAAALAAAAAAAAAAAAAAAA&#10;AC8BAABfcmVscy8ucmVsc1BLAQItABQABgAIAAAAIQBM/bJONAIAAF0EAAAOAAAAAAAAAAAAAAAA&#10;AC4CAABkcnMvZTJvRG9jLnhtbFBLAQItABQABgAIAAAAIQCEoxBI3gAAAAo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EF1869" w:rsidRDefault="00EF1869" w:rsidP="0036733A">
      <w:pPr>
        <w:spacing w:after="0"/>
        <w:jc w:val="center"/>
        <w:rPr>
          <w:rFonts w:cs="Times New Roman"/>
          <w:szCs w:val="28"/>
        </w:rPr>
      </w:pPr>
    </w:p>
    <w:p w:rsidR="00EF1869" w:rsidRPr="0036733A" w:rsidRDefault="00EC311E" w:rsidP="0036733A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19685</wp:posOffset>
                </wp:positionV>
                <wp:extent cx="635" cy="295275"/>
                <wp:effectExtent l="57150" t="12065" r="56515" b="1651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F1FE" id="AutoShape 48" o:spid="_x0000_s1026" type="#_x0000_t32" style="position:absolute;margin-left:55.8pt;margin-top:1.55pt;width:.0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eiNQIAAF8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sAI/YqRI&#10;ByN6PngdM6NsEfrTG5eDW6l2NlRIT+rVvGj61SGly5aohkfvt7OB4DREJHchYeMMZNn3HzUDHwIJ&#10;YrNOte0CJLQBneJMzreZ8JNHFA7nDzOMKJxPl7Pp4yzCk/waaazzH7juUDAK7Lwloml9qZWC0Wub&#10;xjzk+OJ84EXya0BIq/RWSBkVIBXqCwwZZjHAaSlYuAxuzjb7Ulp0JEFD8TewuHOz+qBYBGs5YZvB&#10;9kRIsJGP3fFWQL8kxyFbxxlGksOzCdaFnlQhI9QOhAfrIqNvy8lys9gsslE2nW9G2aSqRs/bMhvN&#10;t+njrHqoyrJKvwfyaZa3gjGuAv+rpNPs7yQzPK6LGG+ivjUquUePHQWy1/9IOg4/zPuinL1m550N&#10;1QUdgIqj8/DiwjP5dR+9fn4X1j8AAAD//wMAUEsDBBQABgAIAAAAIQDBrhHL3gAAAAgBAAAPAAAA&#10;ZHJzL2Rvd25yZXYueG1sTI/BTsMwEETvSPyDtUjcqGNAhoY4FVAhcgGJFiGObrzEFvE6it025etx&#10;T3AczWjmTbWYfM92OEYXSIGYFcCQ2mAcdQre108Xt8Bi0mR0HwgVHDDCoj49qXRpwp7ecLdKHcsl&#10;FEutwKY0lJzH1qLXcRYGpOx9hdHrlOXYcTPqfS73Pb8sCsm9dpQXrB7w0WL7vdp6BWn5ebDyo32Y&#10;u9f184t0P03TLJU6P5vu74AlnNJfGI74GR3qzLQJWzKR9VkLIXNUwZUAdvSFuAG2UXA9l8Driv8/&#10;UP8CAAD//wMAUEsBAi0AFAAGAAgAAAAhALaDOJL+AAAA4QEAABMAAAAAAAAAAAAAAAAAAAAAAFtD&#10;b250ZW50X1R5cGVzXS54bWxQSwECLQAUAAYACAAAACEAOP0h/9YAAACUAQAACwAAAAAAAAAAAAAA&#10;AAAvAQAAX3JlbHMvLnJlbHNQSwECLQAUAAYACAAAACEABUxnojUCAABfBAAADgAAAAAAAAAAAAAA&#10;AAAuAgAAZHJzL2Uyb0RvYy54bWxQSwECLQAUAAYACAAAACEAwa4Ry9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36733A" w:rsidRPr="0036733A" w:rsidRDefault="00EC311E" w:rsidP="0036733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110490</wp:posOffset>
                </wp:positionV>
                <wp:extent cx="1485900" cy="466725"/>
                <wp:effectExtent l="8255" t="12065" r="10795" b="698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898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3"/>
                              </w:rPr>
                            </w:pPr>
                            <w:r w:rsidRPr="00E87898">
                              <w:rPr>
                                <w:sz w:val="24"/>
                                <w:szCs w:val="23"/>
                              </w:rPr>
                              <w:t xml:space="preserve">Главный </w:t>
                            </w:r>
                          </w:p>
                          <w:p w:rsidR="00EF1869" w:rsidRPr="00E87898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3"/>
                              </w:rPr>
                            </w:pPr>
                            <w:r w:rsidRPr="00E87898">
                              <w:rPr>
                                <w:sz w:val="24"/>
                                <w:szCs w:val="23"/>
                              </w:rPr>
                              <w:t>специалист</w:t>
                            </w:r>
                            <w:r w:rsidR="00E87898">
                              <w:rPr>
                                <w:sz w:val="24"/>
                                <w:szCs w:val="23"/>
                              </w:rPr>
                              <w:t xml:space="preserve"> (4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5" style="position:absolute;left:0;text-align:left;margin-left:384.95pt;margin-top:8.7pt;width:117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U4KAIAAE8EAAAOAAAAZHJzL2Uyb0RvYy54bWysVNuO0zAQfUfiHyy/0yQl7bZR09WqSxHS&#10;AisWPsBxnMTCsc3YbbJ8PWOn2y0X8YDIg+Wxx2fOnJnJ5nrsFTkKcNLokmazlBKhuamlbkv65fP+&#10;1YoS55mumTJalPRROHq9ffliM9hCzE1nVC2AIIh2xWBL2nlviyRxvBM9czNjhcbLxkDPPJrQJjWw&#10;AdF7lczTdJkMBmoLhgvn8PR2uqTbiN80gvuPTeOEJ6qkyM3HFeJahTXZbljRArOd5Cca7B9Y9Exq&#10;DHqGumWekQPI36B6ycE40/gZN31imkZyEXPAbLL0l2weOmZFzAXFcfYsk/t/sPzD8R6IrEu6pESz&#10;Hkv0CUVjulWCvM6DPoN1Bbo92HsIGTp7Z/hXR7TZdegmbgDM0AlWI6ss+Cc/PQiGw6ekGt6bGuHZ&#10;wZso1dhAHwBRBDLGijyeKyJGTzgeZvlqsU6xcBzv8uXyar6IIVjx9NqC82+F6UnYlBSQfERnxzvn&#10;AxtWPLlE9kbJei+Viga01U4BOTLsjn38Tuju0k1pMpR0vcDYf4dI4/cniF56bHMl+5Kuzk6sCLK9&#10;0XVsQs+kmvZIWemTjkG6qQR+rMZYqHUIEGStTP2IwoKZuhqnEDedge+UDNjRJXXfDgwEJeqdxuKs&#10;szwPIxCNfHE1RwMub6rLG6Y5QpXUUzJtd34am4MF2XYYKYtqaHODBW1k1PqZ1Yk+dm0swWnCwlhc&#10;2tHr+T+w/QEAAP//AwBQSwMEFAAGAAgAAAAhALVvU13eAAAACgEAAA8AAABkcnMvZG93bnJldi54&#10;bWxMj8FOwzAMhu9IvENkJG4sYUMb6ZpOCDQkjlt34ea2oe1onKpJt8LT453G0f4//f6cbibXiZMd&#10;QuvJwONMgbBU+qql2sAh3z48gwgRqcLOkzXwYwNsstubFJPKn2lnT/tYCy6hkKCBJsY+kTKUjXUY&#10;Zr63xNmXHxxGHodaVgOeudx1cq7UUjpsiS802NvXxpbf+9EZKNr5AX93+btyeruIH1N+HD/fjLm/&#10;m17WIKKd4hWGiz6rQ8ZOhR+pCqIzsFpqzSgHqycQF0CpBW8KA1ppkFkq/7+Q/QEAAP//AwBQSwEC&#10;LQAUAAYACAAAACEAtoM4kv4AAADhAQAAEwAAAAAAAAAAAAAAAAAAAAAAW0NvbnRlbnRfVHlwZXNd&#10;LnhtbFBLAQItABQABgAIAAAAIQA4/SH/1gAAAJQBAAALAAAAAAAAAAAAAAAAAC8BAABfcmVscy8u&#10;cmVsc1BLAQItABQABgAIAAAAIQDaImU4KAIAAE8EAAAOAAAAAAAAAAAAAAAAAC4CAABkcnMvZTJv&#10;RG9jLnhtbFBLAQItABQABgAIAAAAIQC1b1Nd3gAAAAoBAAAPAAAAAAAAAAAAAAAAAIIEAABkcnMv&#10;ZG93bnJldi54bWxQSwUGAAAAAAQABADzAAAAjQUAAAAA&#10;">
                <v:textbox>
                  <w:txbxContent>
                    <w:p w:rsidR="00E87898" w:rsidRDefault="00EF1869" w:rsidP="00EF1869">
                      <w:pPr>
                        <w:spacing w:after="0"/>
                        <w:jc w:val="center"/>
                        <w:rPr>
                          <w:sz w:val="24"/>
                          <w:szCs w:val="23"/>
                        </w:rPr>
                      </w:pPr>
                      <w:r w:rsidRPr="00E87898">
                        <w:rPr>
                          <w:sz w:val="24"/>
                          <w:szCs w:val="23"/>
                        </w:rPr>
                        <w:t xml:space="preserve">Главный </w:t>
                      </w:r>
                    </w:p>
                    <w:p w:rsidR="00EF1869" w:rsidRPr="00E87898" w:rsidRDefault="00EF1869" w:rsidP="00EF1869">
                      <w:pPr>
                        <w:spacing w:after="0"/>
                        <w:jc w:val="center"/>
                        <w:rPr>
                          <w:sz w:val="24"/>
                          <w:szCs w:val="23"/>
                        </w:rPr>
                      </w:pPr>
                      <w:r w:rsidRPr="00E87898">
                        <w:rPr>
                          <w:sz w:val="24"/>
                          <w:szCs w:val="23"/>
                        </w:rPr>
                        <w:t>специалист</w:t>
                      </w:r>
                      <w:r w:rsidR="00E87898">
                        <w:rPr>
                          <w:sz w:val="24"/>
                          <w:szCs w:val="23"/>
                        </w:rPr>
                        <w:t xml:space="preserve"> (4 ед.)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110490</wp:posOffset>
                </wp:positionV>
                <wp:extent cx="1485900" cy="466725"/>
                <wp:effectExtent l="9525" t="12065" r="9525" b="698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898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3"/>
                              </w:rPr>
                            </w:pPr>
                            <w:r w:rsidRPr="00E87898">
                              <w:rPr>
                                <w:sz w:val="24"/>
                                <w:szCs w:val="23"/>
                              </w:rPr>
                              <w:t xml:space="preserve">Главный </w:t>
                            </w:r>
                          </w:p>
                          <w:p w:rsidR="00EF1869" w:rsidRPr="00E87898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3"/>
                              </w:rPr>
                            </w:pPr>
                            <w:r w:rsidRPr="00E87898">
                              <w:rPr>
                                <w:sz w:val="24"/>
                                <w:szCs w:val="23"/>
                              </w:rPr>
                              <w:t>специалист</w:t>
                            </w:r>
                            <w:r w:rsidR="00E87898">
                              <w:rPr>
                                <w:sz w:val="24"/>
                                <w:szCs w:val="23"/>
                              </w:rPr>
                              <w:t xml:space="preserve"> (5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left:0;text-align:left;margin-left:259.8pt;margin-top:8.7pt;width:117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oKAIAAFAEAAAOAAAAZHJzL2Uyb0RvYy54bWysVNtu2zAMfR+wfxD0vtgOnLQx4hRFugwD&#10;urVYtw+QZdkWJksapcTOvn6UnKbZBXsY5gdBFKmjw0PS65uxV+QgwEmjS5rNUkqE5qaWui3pl8+7&#10;N9eUOM90zZTRoqRH4ejN5vWr9WALMTedUbUAgiDaFYMtaee9LZLE8U70zM2MFRqdjYGeeTShTWpg&#10;A6L3Kpmn6TIZDNQWDBfO4end5KSbiN80gvuHpnHCE1VS5ObjCnGtwpps1qxogdlO8hMN9g8seiY1&#10;PnqGumOekT3I36B6ycE40/gZN31imkZyEXPAbLL0l2yeOmZFzAXFcfYsk/t/sPzj4RGIrEuaU6JZ&#10;jyX6hKIx3SpB5qugz2BdgWFP9hFChs7eG/7VEW22HYaJWwAzdILVyCoL8clPF4Lh8Cqphg+mRni2&#10;9yZKNTbQB0AUgYyxIsdzRcToCcfDLL9erFIsHEdfvlxezRfxCVY837bg/DthehI2JQUkH9HZ4d75&#10;wIYVzyGRvVGy3kmlogFttVVADgy7Yxe/E7q7DFOaDCVdLfDtv0Ok8fsTRC89trmSfUmvz0GsCLK9&#10;1XVsQs+kmvZIWemTjkG6qQR+rMZYqCx2bdC1MvURlQUztTWOIW46A98pGbClS+q+7RkIStR7jdVZ&#10;ZXkeZiAa+eJqjgZceqpLD9McoUrqKZm2Wz/Nzd6CbDt8KYtyaHOLFW1kFPuF1Yk/tm2swWnEwlxc&#10;2jHq5Uew+QEAAP//AwBQSwMEFAAGAAgAAAAhAFUWYufeAAAACQEAAA8AAABkcnMvZG93bnJldi54&#10;bWxMj8FOwzAMhu9IvENkJG4s2cY2WppOCDQkjlt34eY2oS00TtWkW+Hp8U5wtP9Pvz9n28l14mSH&#10;0HrSMJ8pEJYqb1qqNRyL3d0DiBCRDHaerIZvG2CbX19lmBp/pr09HWItuIRCihqaGPtUylA11mGY&#10;+d4SZx9+cBh5HGppBjxzuevkQqm1dNgSX2iwt8+Nrb4Oo9NQtosj/uyLV+WS3TK+TcXn+P6i9e3N&#10;9PQIItop/sFw0Wd1yNmp9COZIDoNq3myZpSDzT0IBjarJS9KDYlKQOaZ/P9B/gsAAP//AwBQSwEC&#10;LQAUAAYACAAAACEAtoM4kv4AAADhAQAAEwAAAAAAAAAAAAAAAAAAAAAAW0NvbnRlbnRfVHlwZXNd&#10;LnhtbFBLAQItABQABgAIAAAAIQA4/SH/1gAAAJQBAAALAAAAAAAAAAAAAAAAAC8BAABfcmVscy8u&#10;cmVsc1BLAQItABQABgAIAAAAIQDhCuIoKAIAAFAEAAAOAAAAAAAAAAAAAAAAAC4CAABkcnMvZTJv&#10;RG9jLnhtbFBLAQItABQABgAIAAAAIQBVFmLn3gAAAAkBAAAPAAAAAAAAAAAAAAAAAIIEAABkcnMv&#10;ZG93bnJldi54bWxQSwUGAAAAAAQABADzAAAAjQUAAAAA&#10;">
                <v:textbox>
                  <w:txbxContent>
                    <w:p w:rsidR="00E87898" w:rsidRDefault="00EF1869" w:rsidP="00EF1869">
                      <w:pPr>
                        <w:spacing w:after="0"/>
                        <w:jc w:val="center"/>
                        <w:rPr>
                          <w:sz w:val="24"/>
                          <w:szCs w:val="23"/>
                        </w:rPr>
                      </w:pPr>
                      <w:r w:rsidRPr="00E87898">
                        <w:rPr>
                          <w:sz w:val="24"/>
                          <w:szCs w:val="23"/>
                        </w:rPr>
                        <w:t xml:space="preserve">Главный </w:t>
                      </w:r>
                    </w:p>
                    <w:p w:rsidR="00EF1869" w:rsidRPr="00E87898" w:rsidRDefault="00EF1869" w:rsidP="00EF1869">
                      <w:pPr>
                        <w:spacing w:after="0"/>
                        <w:jc w:val="center"/>
                        <w:rPr>
                          <w:sz w:val="24"/>
                          <w:szCs w:val="23"/>
                        </w:rPr>
                      </w:pPr>
                      <w:r w:rsidRPr="00E87898">
                        <w:rPr>
                          <w:sz w:val="24"/>
                          <w:szCs w:val="23"/>
                        </w:rPr>
                        <w:t>специалист</w:t>
                      </w:r>
                      <w:r w:rsidR="00E87898">
                        <w:rPr>
                          <w:sz w:val="24"/>
                          <w:szCs w:val="23"/>
                        </w:rPr>
                        <w:t xml:space="preserve"> (5 ед.)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110490</wp:posOffset>
                </wp:positionV>
                <wp:extent cx="1485900" cy="466725"/>
                <wp:effectExtent l="9525" t="12065" r="9525" b="698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898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3"/>
                              </w:rPr>
                            </w:pPr>
                            <w:r w:rsidRPr="00E87898">
                              <w:rPr>
                                <w:sz w:val="24"/>
                                <w:szCs w:val="23"/>
                              </w:rPr>
                              <w:t xml:space="preserve">Главный </w:t>
                            </w:r>
                          </w:p>
                          <w:p w:rsidR="00EF1869" w:rsidRPr="00E87898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3"/>
                              </w:rPr>
                            </w:pPr>
                            <w:r w:rsidRPr="00E87898">
                              <w:rPr>
                                <w:sz w:val="24"/>
                                <w:szCs w:val="23"/>
                              </w:rPr>
                              <w:t>специалист</w:t>
                            </w:r>
                            <w:r w:rsidR="00E87898">
                              <w:rPr>
                                <w:sz w:val="24"/>
                                <w:szCs w:val="23"/>
                              </w:rPr>
                              <w:t xml:space="preserve"> (9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left:0;text-align:left;margin-left:130.05pt;margin-top:8.7pt;width:117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wMKAIAAFAEAAAOAAAAZHJzL2Uyb0RvYy54bWysVNuO0zAQfUfiHyy/0ySl7bZR09WqSxHS&#10;AisWPsBxnMTCN8Zuk+XrGbvdbrmIB0QeLI9nfHzmzEzW16NW5CDAS2sqWkxySoThtpGmq+iXz7tX&#10;S0p8YKZhyhpR0Ufh6fXm5Yv14Eoxtb1VjQCCIMaXg6toH4Irs8zzXmjmJ9YJg87WgmYBTeiyBtiA&#10;6Fpl0zxfZIOFxoHlwns8vT066Sbht63g4WPbehGIqihyC2mFtNZxzTZrVnbAXC/5iQb7BxaaSYOP&#10;nqFuWWBkD/I3KC05WG/bMOFWZ7ZtJRcpB8ymyH/J5qFnTqRcUBzvzjL5/wfLPxzugcimoq8pMUxj&#10;iT6haMx0SpBp0mdwvsSwB3cPMUPv7iz/6omx2x7DxA2AHXrBGmRVRD2zny5Ew+NVUg/vbYPwbB9s&#10;kmpsQUdAFIGMqSKP54qIMRCOh8VsOV/lWDiOvtlicTWdpydY+XTbgQ9vhdUkbioKSD6hs8OdD5EN&#10;K59CEnurZLOTSiUDunqrgBwYdscufSd0fxmmDBkquprj23+HyNP3JwgtA7a5krqiy3MQK6Nsb0yT&#10;mjAwqY57pKzMSccoXWxmX4axHlOhiqRyPKpt84jKgj22NY4hbnoL3ykZsKUr6r/tGQhK1DuD1VkV&#10;s1mcgWTM5ldYXgKXnvrSwwxHqIoGSo7bbTjOzd6B7Hp8qUhyGHuDFW1lEvuZ1Yk/tm2qwWnE4lxc&#10;2inq+Uew+QEAAP//AwBQSwMEFAAGAAgAAAAhAOwDFoTdAAAACQEAAA8AAABkcnMvZG93bnJldi54&#10;bWxMj8FOwzAMhu9IvENkJG4sWakGLU0nBBoSx627cHMb0xaapGrSrfD0mBMc7f/T78/FdrGDONEU&#10;eu80rFcKBLnGm961Go7V7uYeRIjoDA7ekYYvCrAtLy8KzI0/uz2dDrEVXOJCjhq6GMdcytB0ZDGs&#10;/EiOs3c/WYw8Tq00E5653A4yUWojLfaOL3Q40lNHzedhthrqPjni9756UTbb3cbXpfqY3561vr5a&#10;Hh9ARFriHwy/+qwOJTvVfnYmiEFDslFrRjm4S0EwkGYpL2oNmcpAloX8/0H5AwAA//8DAFBLAQIt&#10;ABQABgAIAAAAIQC2gziS/gAAAOEBAAATAAAAAAAAAAAAAAAAAAAAAABbQ29udGVudF9UeXBlc10u&#10;eG1sUEsBAi0AFAAGAAgAAAAhADj9If/WAAAAlAEAAAsAAAAAAAAAAAAAAAAALwEAAF9yZWxzLy5y&#10;ZWxzUEsBAi0AFAAGAAgAAAAhAJDDTAwoAgAAUAQAAA4AAAAAAAAAAAAAAAAALgIAAGRycy9lMm9E&#10;b2MueG1sUEsBAi0AFAAGAAgAAAAhAOwDFoTdAAAACQEAAA8AAAAAAAAAAAAAAAAAggQAAGRycy9k&#10;b3ducmV2LnhtbFBLBQYAAAAABAAEAPMAAACMBQAAAAA=&#10;">
                <v:textbox>
                  <w:txbxContent>
                    <w:p w:rsidR="00E87898" w:rsidRDefault="00EF1869" w:rsidP="00EF1869">
                      <w:pPr>
                        <w:spacing w:after="0"/>
                        <w:jc w:val="center"/>
                        <w:rPr>
                          <w:sz w:val="24"/>
                          <w:szCs w:val="23"/>
                        </w:rPr>
                      </w:pPr>
                      <w:r w:rsidRPr="00E87898">
                        <w:rPr>
                          <w:sz w:val="24"/>
                          <w:szCs w:val="23"/>
                        </w:rPr>
                        <w:t xml:space="preserve">Главный </w:t>
                      </w:r>
                    </w:p>
                    <w:p w:rsidR="00EF1869" w:rsidRPr="00E87898" w:rsidRDefault="00EF1869" w:rsidP="00EF1869">
                      <w:pPr>
                        <w:spacing w:after="0"/>
                        <w:jc w:val="center"/>
                        <w:rPr>
                          <w:sz w:val="24"/>
                          <w:szCs w:val="23"/>
                        </w:rPr>
                      </w:pPr>
                      <w:r w:rsidRPr="00E87898">
                        <w:rPr>
                          <w:sz w:val="24"/>
                          <w:szCs w:val="23"/>
                        </w:rPr>
                        <w:t>специалист</w:t>
                      </w:r>
                      <w:r w:rsidR="00E87898">
                        <w:rPr>
                          <w:sz w:val="24"/>
                          <w:szCs w:val="23"/>
                        </w:rPr>
                        <w:t xml:space="preserve"> (9 ед.)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110490</wp:posOffset>
                </wp:positionV>
                <wp:extent cx="1485900" cy="466725"/>
                <wp:effectExtent l="9525" t="12065" r="9525" b="698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898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3"/>
                              </w:rPr>
                            </w:pPr>
                            <w:r w:rsidRPr="00E87898">
                              <w:rPr>
                                <w:sz w:val="24"/>
                                <w:szCs w:val="23"/>
                              </w:rPr>
                              <w:t xml:space="preserve">Главный </w:t>
                            </w:r>
                          </w:p>
                          <w:p w:rsidR="00EF1869" w:rsidRPr="00E87898" w:rsidRDefault="00EF1869" w:rsidP="00EF186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3"/>
                              </w:rPr>
                            </w:pPr>
                            <w:r w:rsidRPr="00E87898">
                              <w:rPr>
                                <w:sz w:val="24"/>
                                <w:szCs w:val="23"/>
                              </w:rPr>
                              <w:t>специалист</w:t>
                            </w:r>
                            <w:r w:rsidR="00E87898">
                              <w:rPr>
                                <w:sz w:val="24"/>
                                <w:szCs w:val="23"/>
                              </w:rPr>
                              <w:t xml:space="preserve"> (9 ед.)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left:0;text-align:left;margin-left:3.3pt;margin-top:8.7pt;width:117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etJgIAAFAEAAAOAAAAZHJzL2Uyb0RvYy54bWysVNuO0zAQfUfiHyy/01zUdrdR09WqSxHS&#10;AisWPsBxnMTCN8Zuk/L1TJy2lIt4QOTB8njGx2fOzGR9N2hFDgK8tKak2SylRBhua2nakn7+tHt1&#10;S4kPzNRMWSNKehSe3m1evlj3rhC57ayqBRAEMb7oXUm7EFyRJJ53QjM/s04YdDYWNAtoQpvUwHpE&#10;1yrJ03SZ9BZqB5YL7/H0YXLSTcRvGsHDh6bxIhBVUuQW4gpxrcY12axZ0QJzneQnGuwfWGgmDT56&#10;gXpggZE9yN+gtORgvW3CjFud2KaRXMQcMJss/SWb5445EXNBcby7yOT/Hyx/f3gCIuuS5pQYprFE&#10;H1E0ZlolSJaN+vTOFxj27J5gzNC7R8u/eGLstsMwcQ9g+06wGlnF+OSnC6Ph8Sqp+ne2Rni2DzZK&#10;NTSgR0AUgQyxIsdLRcQQCMfDbH67WKVYOI6++XJ5ky9GSgkrzrcd+PBGWE3GTUkByUd0dnj0YQo9&#10;h0T2Vsl6J5WKBrTVVgE5MOyOXfxO6P46TBnSl3S1wLf/DpHG708QWgZscyV1SW8vQawYZXtt6tiE&#10;gUk17TE7ZTDJs3RTCcJQDbFQWX6uSmXrIyoLdmprHEPcdBa+UdJjS5fUf90zEJSotwars8rm83EG&#10;ojFf3ORowLWnuvYwwxGqpIGSabsN09zsHci2w5eyKIex91jRRkaxR8oTqxN/bNtYrtOIjXNxbceo&#10;Hz+CzXcAAAD//wMAUEsDBBQABgAIAAAAIQC5wVIc2wAAAAcBAAAPAAAAZHJzL2Rvd25yZXYueG1s&#10;TI7NTsMwEITvSLyDtUjcqE2oAglxKgQqEsc2vXBz4iUJxOsodtrA07Oc6HF+NPMVm8UN4ohT6D1p&#10;uF0pEEiNtz21Gg7V9uYBRIiGrBk8oYZvDLApLy8Kk1t/oh0e97EVPEIhNxq6GMdcytB06ExY+RGJ&#10;sw8/ORNZTq20kznxuBtkolQqnemJHzoz4nOHzdd+dhrqPjmYn131qly2vYtvS/U5v79ofX21PD2C&#10;iLjE/zL84TM6lMxU+5lsEIOGNOUi2/drEBwna8VGrSFTGciykOf85S8AAAD//wMAUEsBAi0AFAAG&#10;AAgAAAAhALaDOJL+AAAA4QEAABMAAAAAAAAAAAAAAAAAAAAAAFtDb250ZW50X1R5cGVzXS54bWxQ&#10;SwECLQAUAAYACAAAACEAOP0h/9YAAACUAQAACwAAAAAAAAAAAAAAAAAvAQAAX3JlbHMvLnJlbHNQ&#10;SwECLQAUAAYACAAAACEAw7sHrSYCAABQBAAADgAAAAAAAAAAAAAAAAAuAgAAZHJzL2Uyb0RvYy54&#10;bWxQSwECLQAUAAYACAAAACEAucFSHNsAAAAHAQAADwAAAAAAAAAAAAAAAACABAAAZHJzL2Rvd25y&#10;ZXYueG1sUEsFBgAAAAAEAAQA8wAAAIgFAAAAAA==&#10;">
                <v:textbox>
                  <w:txbxContent>
                    <w:p w:rsidR="00E87898" w:rsidRDefault="00EF1869" w:rsidP="00EF1869">
                      <w:pPr>
                        <w:spacing w:after="0"/>
                        <w:jc w:val="center"/>
                        <w:rPr>
                          <w:sz w:val="24"/>
                          <w:szCs w:val="23"/>
                        </w:rPr>
                      </w:pPr>
                      <w:r w:rsidRPr="00E87898">
                        <w:rPr>
                          <w:sz w:val="24"/>
                          <w:szCs w:val="23"/>
                        </w:rPr>
                        <w:t xml:space="preserve">Главный </w:t>
                      </w:r>
                    </w:p>
                    <w:p w:rsidR="00EF1869" w:rsidRPr="00E87898" w:rsidRDefault="00EF1869" w:rsidP="00EF1869">
                      <w:pPr>
                        <w:spacing w:after="0"/>
                        <w:jc w:val="center"/>
                        <w:rPr>
                          <w:sz w:val="24"/>
                          <w:szCs w:val="23"/>
                        </w:rPr>
                      </w:pPr>
                      <w:r w:rsidRPr="00E87898">
                        <w:rPr>
                          <w:sz w:val="24"/>
                          <w:szCs w:val="23"/>
                        </w:rPr>
                        <w:t>специалист</w:t>
                      </w:r>
                      <w:r w:rsidR="00E87898">
                        <w:rPr>
                          <w:sz w:val="24"/>
                          <w:szCs w:val="23"/>
                        </w:rPr>
                        <w:t xml:space="preserve"> (9 ед.)</w:t>
                      </w:r>
                    </w:p>
                  </w:txbxContent>
                </v:textbox>
              </v:rect>
            </w:pict>
          </mc:Fallback>
        </mc:AlternateContent>
      </w:r>
    </w:p>
    <w:p w:rsidR="0036733A" w:rsidRPr="0036733A" w:rsidRDefault="0036733A" w:rsidP="0036733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szCs w:val="28"/>
          <w:lang w:eastAsia="ru-RU"/>
        </w:rPr>
      </w:pPr>
    </w:p>
    <w:p w:rsidR="0036733A" w:rsidRDefault="0036733A" w:rsidP="0036733A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szCs w:val="28"/>
          <w:lang w:eastAsia="ru-RU"/>
        </w:rPr>
        <w:sectPr w:rsidR="0036733A" w:rsidSect="0036733A">
          <w:pgSz w:w="11906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381"/>
        </w:sectPr>
      </w:pPr>
    </w:p>
    <w:p w:rsidR="0036733A" w:rsidRDefault="0036733A" w:rsidP="0036733A">
      <w:pPr>
        <w:spacing w:after="0"/>
        <w:ind w:left="5670"/>
        <w:jc w:val="center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lastRenderedPageBreak/>
        <w:t xml:space="preserve">Приложение № </w:t>
      </w:r>
      <w:r>
        <w:rPr>
          <w:rFonts w:cs="Times New Roman"/>
          <w:szCs w:val="28"/>
        </w:rPr>
        <w:t>2</w:t>
      </w:r>
    </w:p>
    <w:p w:rsidR="0036733A" w:rsidRDefault="0036733A" w:rsidP="0036733A">
      <w:pPr>
        <w:spacing w:after="0"/>
        <w:ind w:left="5670"/>
        <w:jc w:val="center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к постановлению</w:t>
      </w:r>
      <w:r>
        <w:rPr>
          <w:rFonts w:cs="Times New Roman"/>
          <w:szCs w:val="28"/>
        </w:rPr>
        <w:t xml:space="preserve"> </w:t>
      </w:r>
      <w:r w:rsidRPr="0036733A">
        <w:rPr>
          <w:rFonts w:cs="Times New Roman"/>
          <w:szCs w:val="28"/>
        </w:rPr>
        <w:t xml:space="preserve">Правительства </w:t>
      </w:r>
    </w:p>
    <w:p w:rsidR="0036733A" w:rsidRDefault="0036733A" w:rsidP="0036733A">
      <w:pPr>
        <w:spacing w:after="0"/>
        <w:ind w:left="5670"/>
        <w:jc w:val="center"/>
        <w:rPr>
          <w:rFonts w:cs="Times New Roman"/>
          <w:szCs w:val="28"/>
        </w:rPr>
      </w:pPr>
      <w:r w:rsidRPr="0036733A">
        <w:rPr>
          <w:rFonts w:cs="Times New Roman"/>
          <w:szCs w:val="28"/>
        </w:rPr>
        <w:t>Республики Тыва</w:t>
      </w:r>
    </w:p>
    <w:p w:rsidR="000F1879" w:rsidRDefault="000F1879" w:rsidP="000F1879">
      <w:pPr>
        <w:spacing w:after="0" w:line="360" w:lineRule="auto"/>
        <w:ind w:left="495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от 20 января 2023 г. № 28</w:t>
      </w:r>
    </w:p>
    <w:p w:rsidR="0036733A" w:rsidRDefault="0036733A" w:rsidP="0036733A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36733A" w:rsidRPr="0036733A" w:rsidRDefault="0036733A" w:rsidP="0036733A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36733A">
        <w:rPr>
          <w:rFonts w:eastAsia="Times New Roman" w:cs="Times New Roman"/>
          <w:b/>
          <w:szCs w:val="28"/>
          <w:lang w:eastAsia="ru-RU"/>
        </w:rPr>
        <w:t>П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36733A">
        <w:rPr>
          <w:rFonts w:eastAsia="Times New Roman" w:cs="Times New Roman"/>
          <w:b/>
          <w:szCs w:val="28"/>
          <w:lang w:eastAsia="ru-RU"/>
        </w:rPr>
        <w:t>Л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36733A">
        <w:rPr>
          <w:rFonts w:eastAsia="Times New Roman" w:cs="Times New Roman"/>
          <w:b/>
          <w:szCs w:val="28"/>
          <w:lang w:eastAsia="ru-RU"/>
        </w:rPr>
        <w:t>А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36733A">
        <w:rPr>
          <w:rFonts w:eastAsia="Times New Roman" w:cs="Times New Roman"/>
          <w:b/>
          <w:szCs w:val="28"/>
          <w:lang w:eastAsia="ru-RU"/>
        </w:rPr>
        <w:t xml:space="preserve">Н </w:t>
      </w:r>
    </w:p>
    <w:p w:rsidR="0036733A" w:rsidRDefault="0036733A" w:rsidP="0036733A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36733A">
        <w:rPr>
          <w:rFonts w:eastAsia="Times New Roman" w:cs="Times New Roman"/>
          <w:szCs w:val="28"/>
          <w:lang w:eastAsia="ru-RU"/>
        </w:rPr>
        <w:t xml:space="preserve">мероприятий по созданию государственного </w:t>
      </w:r>
    </w:p>
    <w:p w:rsidR="0036733A" w:rsidRDefault="0036733A" w:rsidP="0036733A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36733A">
        <w:rPr>
          <w:rFonts w:eastAsia="Times New Roman" w:cs="Times New Roman"/>
          <w:szCs w:val="28"/>
          <w:lang w:eastAsia="ru-RU"/>
        </w:rPr>
        <w:t xml:space="preserve">казенного учреждения Республики Тыва </w:t>
      </w:r>
    </w:p>
    <w:p w:rsidR="0036733A" w:rsidRPr="0036733A" w:rsidRDefault="0036733A" w:rsidP="0036733A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36733A">
        <w:rPr>
          <w:rFonts w:eastAsia="Times New Roman" w:cs="Times New Roman"/>
          <w:szCs w:val="28"/>
          <w:lang w:eastAsia="ru-RU"/>
        </w:rPr>
        <w:t>«Единая служба заказчика»</w:t>
      </w:r>
    </w:p>
    <w:p w:rsidR="0036733A" w:rsidRPr="0036733A" w:rsidRDefault="0036733A" w:rsidP="0036733A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6733A" w:rsidRPr="0036733A" w:rsidTr="0036733A">
        <w:trPr>
          <w:jc w:val="center"/>
        </w:trPr>
        <w:tc>
          <w:tcPr>
            <w:tcW w:w="3284" w:type="dxa"/>
          </w:tcPr>
          <w:p w:rsidR="0036733A" w:rsidRPr="0036733A" w:rsidRDefault="0036733A" w:rsidP="0036733A">
            <w:pPr>
              <w:jc w:val="center"/>
              <w:rPr>
                <w:sz w:val="24"/>
                <w:szCs w:val="24"/>
              </w:rPr>
            </w:pPr>
            <w:r w:rsidRPr="0036733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84" w:type="dxa"/>
          </w:tcPr>
          <w:p w:rsidR="0036733A" w:rsidRPr="0036733A" w:rsidRDefault="0036733A" w:rsidP="0036733A">
            <w:pPr>
              <w:jc w:val="center"/>
              <w:rPr>
                <w:sz w:val="24"/>
                <w:szCs w:val="24"/>
              </w:rPr>
            </w:pPr>
            <w:r w:rsidRPr="0036733A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285" w:type="dxa"/>
          </w:tcPr>
          <w:p w:rsidR="0036733A" w:rsidRPr="0036733A" w:rsidRDefault="0036733A" w:rsidP="0036733A">
            <w:pPr>
              <w:jc w:val="center"/>
              <w:rPr>
                <w:sz w:val="24"/>
                <w:szCs w:val="24"/>
              </w:rPr>
            </w:pPr>
            <w:r w:rsidRPr="0036733A">
              <w:rPr>
                <w:sz w:val="24"/>
                <w:szCs w:val="24"/>
              </w:rPr>
              <w:t>Ответственные за исполнение</w:t>
            </w:r>
          </w:p>
        </w:tc>
      </w:tr>
      <w:tr w:rsidR="0036733A" w:rsidRPr="0036733A" w:rsidTr="0036733A">
        <w:trPr>
          <w:jc w:val="center"/>
        </w:trPr>
        <w:tc>
          <w:tcPr>
            <w:tcW w:w="3284" w:type="dxa"/>
          </w:tcPr>
          <w:p w:rsidR="0036733A" w:rsidRPr="0036733A" w:rsidRDefault="0036733A" w:rsidP="0036733A">
            <w:pPr>
              <w:rPr>
                <w:sz w:val="24"/>
                <w:szCs w:val="24"/>
              </w:rPr>
            </w:pPr>
            <w:r w:rsidRPr="0036733A">
              <w:rPr>
                <w:sz w:val="24"/>
                <w:szCs w:val="24"/>
              </w:rPr>
              <w:t>1. Утверждение устава  государственного казенного учреждения Республики Тыва «Единая служба заказчика» по согласованию с Министерством земельных и имущественных отношений Республики Тыва</w:t>
            </w:r>
          </w:p>
        </w:tc>
        <w:tc>
          <w:tcPr>
            <w:tcW w:w="3284" w:type="dxa"/>
          </w:tcPr>
          <w:p w:rsidR="0036733A" w:rsidRPr="0036733A" w:rsidRDefault="0036733A" w:rsidP="0036733A">
            <w:pPr>
              <w:rPr>
                <w:sz w:val="24"/>
                <w:szCs w:val="24"/>
              </w:rPr>
            </w:pPr>
            <w:r w:rsidRPr="0036733A">
              <w:rPr>
                <w:sz w:val="24"/>
                <w:szCs w:val="24"/>
              </w:rPr>
              <w:t>в 10-дневный срок со дня поступления согласованного проекта</w:t>
            </w:r>
          </w:p>
        </w:tc>
        <w:tc>
          <w:tcPr>
            <w:tcW w:w="3285" w:type="dxa"/>
          </w:tcPr>
          <w:p w:rsidR="0036733A" w:rsidRPr="0036733A" w:rsidRDefault="0036733A" w:rsidP="0036733A">
            <w:pPr>
              <w:rPr>
                <w:sz w:val="24"/>
                <w:szCs w:val="24"/>
              </w:rPr>
            </w:pPr>
            <w:r w:rsidRPr="0036733A">
              <w:rPr>
                <w:sz w:val="24"/>
                <w:szCs w:val="24"/>
              </w:rPr>
              <w:t>Министерство Республики Тыва по регулированию контрактной системы в сфере закупок</w:t>
            </w:r>
          </w:p>
        </w:tc>
      </w:tr>
      <w:tr w:rsidR="0036733A" w:rsidRPr="0036733A" w:rsidTr="0036733A">
        <w:trPr>
          <w:jc w:val="center"/>
        </w:trPr>
        <w:tc>
          <w:tcPr>
            <w:tcW w:w="3284" w:type="dxa"/>
          </w:tcPr>
          <w:p w:rsidR="0036733A" w:rsidRPr="0036733A" w:rsidRDefault="0036733A" w:rsidP="0036733A">
            <w:pPr>
              <w:rPr>
                <w:sz w:val="24"/>
                <w:szCs w:val="24"/>
              </w:rPr>
            </w:pPr>
            <w:r w:rsidRPr="0036733A">
              <w:rPr>
                <w:sz w:val="24"/>
                <w:szCs w:val="24"/>
              </w:rPr>
              <w:t xml:space="preserve">2. Регистрация в налоговых органах устава созданного государственного казенного учреждения Республики Тыва «Единая служба заказчика» </w:t>
            </w:r>
          </w:p>
        </w:tc>
        <w:tc>
          <w:tcPr>
            <w:tcW w:w="3284" w:type="dxa"/>
          </w:tcPr>
          <w:p w:rsidR="0036733A" w:rsidRPr="0036733A" w:rsidRDefault="0036733A" w:rsidP="00D82699">
            <w:pPr>
              <w:rPr>
                <w:sz w:val="24"/>
                <w:szCs w:val="24"/>
              </w:rPr>
            </w:pPr>
            <w:r w:rsidRPr="0036733A">
              <w:rPr>
                <w:sz w:val="24"/>
                <w:szCs w:val="24"/>
              </w:rPr>
              <w:t>в течение 30 календарных дней со дня принятия решени</w:t>
            </w:r>
            <w:r w:rsidR="00D82699">
              <w:rPr>
                <w:sz w:val="24"/>
                <w:szCs w:val="24"/>
              </w:rPr>
              <w:t>я</w:t>
            </w:r>
            <w:r w:rsidRPr="0036733A">
              <w:rPr>
                <w:sz w:val="24"/>
                <w:szCs w:val="24"/>
              </w:rPr>
              <w:t xml:space="preserve"> о создании государственного казенного учреждения Республики Тыва «Единая служба заказчика»</w:t>
            </w:r>
          </w:p>
        </w:tc>
        <w:tc>
          <w:tcPr>
            <w:tcW w:w="3285" w:type="dxa"/>
          </w:tcPr>
          <w:p w:rsidR="0036733A" w:rsidRPr="0036733A" w:rsidRDefault="0036733A" w:rsidP="0036733A">
            <w:pPr>
              <w:rPr>
                <w:sz w:val="24"/>
                <w:szCs w:val="24"/>
              </w:rPr>
            </w:pPr>
            <w:r w:rsidRPr="0036733A">
              <w:rPr>
                <w:sz w:val="24"/>
                <w:szCs w:val="24"/>
              </w:rPr>
              <w:t>Министерство Республики Тыва по регулированию контрактной системы в сфере закупок</w:t>
            </w:r>
          </w:p>
        </w:tc>
      </w:tr>
    </w:tbl>
    <w:p w:rsidR="0036733A" w:rsidRPr="0036733A" w:rsidRDefault="0036733A" w:rsidP="0036733A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36733A">
      <w:pgSz w:w="11906" w:h="16838"/>
      <w:pgMar w:top="1134" w:right="567" w:bottom="1134" w:left="1134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76" w:rsidRDefault="00495476" w:rsidP="0036733A">
      <w:pPr>
        <w:spacing w:after="0"/>
      </w:pPr>
      <w:r>
        <w:separator/>
      </w:r>
    </w:p>
  </w:endnote>
  <w:endnote w:type="continuationSeparator" w:id="0">
    <w:p w:rsidR="00495476" w:rsidRDefault="00495476" w:rsidP="00367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79" w:rsidRDefault="000F18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79" w:rsidRDefault="000F18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79" w:rsidRDefault="000F18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76" w:rsidRDefault="00495476" w:rsidP="0036733A">
      <w:pPr>
        <w:spacing w:after="0"/>
      </w:pPr>
      <w:r>
        <w:separator/>
      </w:r>
    </w:p>
  </w:footnote>
  <w:footnote w:type="continuationSeparator" w:id="0">
    <w:p w:rsidR="00495476" w:rsidRDefault="00495476" w:rsidP="003673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79" w:rsidRDefault="000F18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2552"/>
    </w:sdtPr>
    <w:sdtEndPr>
      <w:rPr>
        <w:rFonts w:ascii="Times New Roman" w:hAnsi="Times New Roman"/>
        <w:sz w:val="24"/>
      </w:rPr>
    </w:sdtEndPr>
    <w:sdtContent>
      <w:p w:rsidR="0036733A" w:rsidRPr="0036733A" w:rsidRDefault="003941AE" w:rsidP="0036733A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</w:rPr>
        </w:pPr>
        <w:r w:rsidRPr="0036733A">
          <w:rPr>
            <w:rFonts w:ascii="Times New Roman" w:hAnsi="Times New Roman"/>
            <w:sz w:val="24"/>
          </w:rPr>
          <w:fldChar w:fldCharType="begin"/>
        </w:r>
        <w:r w:rsidR="0036733A" w:rsidRPr="0036733A">
          <w:rPr>
            <w:rFonts w:ascii="Times New Roman" w:hAnsi="Times New Roman"/>
            <w:sz w:val="24"/>
          </w:rPr>
          <w:instrText xml:space="preserve"> PAGE   \* MERGEFORMAT </w:instrText>
        </w:r>
        <w:r w:rsidRPr="0036733A">
          <w:rPr>
            <w:rFonts w:ascii="Times New Roman" w:hAnsi="Times New Roman"/>
            <w:sz w:val="24"/>
          </w:rPr>
          <w:fldChar w:fldCharType="separate"/>
        </w:r>
        <w:r w:rsidR="00E51722">
          <w:rPr>
            <w:rFonts w:ascii="Times New Roman" w:hAnsi="Times New Roman"/>
            <w:noProof/>
            <w:sz w:val="24"/>
          </w:rPr>
          <w:t>2</w:t>
        </w:r>
        <w:r w:rsidRPr="0036733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79" w:rsidRDefault="000F18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e28e463-e27f-485a-aa8a-701140d0aa05"/>
  </w:docVars>
  <w:rsids>
    <w:rsidRoot w:val="0036733A"/>
    <w:rsid w:val="000F1879"/>
    <w:rsid w:val="00232C19"/>
    <w:rsid w:val="0026430E"/>
    <w:rsid w:val="00292B3C"/>
    <w:rsid w:val="00366E13"/>
    <w:rsid w:val="0036733A"/>
    <w:rsid w:val="003941AE"/>
    <w:rsid w:val="003B4125"/>
    <w:rsid w:val="00446C9C"/>
    <w:rsid w:val="00455734"/>
    <w:rsid w:val="00467E8C"/>
    <w:rsid w:val="00495476"/>
    <w:rsid w:val="005C71FE"/>
    <w:rsid w:val="006C0B77"/>
    <w:rsid w:val="007327D7"/>
    <w:rsid w:val="007D3052"/>
    <w:rsid w:val="008242FF"/>
    <w:rsid w:val="00870751"/>
    <w:rsid w:val="00922C48"/>
    <w:rsid w:val="00A748F1"/>
    <w:rsid w:val="00AD4BB5"/>
    <w:rsid w:val="00B03CE5"/>
    <w:rsid w:val="00B915B7"/>
    <w:rsid w:val="00C5556E"/>
    <w:rsid w:val="00D82699"/>
    <w:rsid w:val="00E51722"/>
    <w:rsid w:val="00E87898"/>
    <w:rsid w:val="00EA59DF"/>
    <w:rsid w:val="00EC311E"/>
    <w:rsid w:val="00EE4070"/>
    <w:rsid w:val="00EF1869"/>
    <w:rsid w:val="00F12C76"/>
    <w:rsid w:val="00F9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A8E070-2766-4A40-ACFB-9F1EFA4D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733A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733A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673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733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33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36733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733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MongushEO</dc:creator>
  <cp:keywords/>
  <dc:description/>
  <cp:lastModifiedBy>Тас-оол Оксана Всеволодовна</cp:lastModifiedBy>
  <cp:revision>3</cp:revision>
  <cp:lastPrinted>2023-01-23T07:35:00Z</cp:lastPrinted>
  <dcterms:created xsi:type="dcterms:W3CDTF">2023-01-23T07:36:00Z</dcterms:created>
  <dcterms:modified xsi:type="dcterms:W3CDTF">2023-01-23T07:37:00Z</dcterms:modified>
</cp:coreProperties>
</file>