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D02A5" w14:textId="28231185" w:rsidR="00567E50" w:rsidRDefault="00567E50" w:rsidP="00567E50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AE568" wp14:editId="3209202B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19837" w14:textId="2323CF37" w:rsidR="00567E50" w:rsidRPr="00567E50" w:rsidRDefault="00567E50" w:rsidP="00567E5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620200099/29006(9)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04119837" w14:textId="2323CF37" w:rsidR="00567E50" w:rsidRPr="00567E50" w:rsidRDefault="00567E50" w:rsidP="00567E5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620200099/29006(9)</w:t>
                      </w:r>
                    </w:p>
                  </w:txbxContent>
                </v:textbox>
              </v:rect>
            </w:pict>
          </mc:Fallback>
        </mc:AlternateContent>
      </w:r>
    </w:p>
    <w:p w14:paraId="6463EC89" w14:textId="77777777" w:rsidR="00567E50" w:rsidRDefault="00567E50" w:rsidP="00567E50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1B84FFDB" w14:textId="77777777" w:rsidR="00567E50" w:rsidRPr="00567E50" w:rsidRDefault="00567E50" w:rsidP="00567E5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7EB4CE1" w14:textId="77777777" w:rsidR="00567E50" w:rsidRPr="00567E50" w:rsidRDefault="00567E50" w:rsidP="00567E5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67E50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567E50">
        <w:rPr>
          <w:rFonts w:ascii="Times New Roman" w:eastAsia="Calibri" w:hAnsi="Times New Roman" w:cs="Times New Roman"/>
          <w:sz w:val="36"/>
          <w:szCs w:val="36"/>
        </w:rPr>
        <w:br/>
      </w:r>
      <w:r w:rsidRPr="00567E50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78F144E0" w14:textId="77777777" w:rsidR="00567E50" w:rsidRPr="00567E50" w:rsidRDefault="00567E50" w:rsidP="00567E50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67E50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567E50">
        <w:rPr>
          <w:rFonts w:ascii="Times New Roman" w:eastAsia="Calibri" w:hAnsi="Times New Roman" w:cs="Times New Roman"/>
          <w:sz w:val="36"/>
          <w:szCs w:val="36"/>
        </w:rPr>
        <w:br/>
      </w:r>
      <w:r w:rsidRPr="00567E50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7AFD4E43" w14:textId="77777777" w:rsidR="002C2CBF" w:rsidRPr="00324C03" w:rsidRDefault="002C2CBF" w:rsidP="00324C03">
      <w:pPr>
        <w:pStyle w:val="ConsPlusNormal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2B054A0" w14:textId="075B0116" w:rsidR="002C2CBF" w:rsidRDefault="00E66BBF" w:rsidP="00E66BBF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7 июня 2024 г. № 288</w:t>
      </w:r>
    </w:p>
    <w:p w14:paraId="26B4F656" w14:textId="7DFB74A6" w:rsidR="00E66BBF" w:rsidRPr="00324C03" w:rsidRDefault="00E66BBF" w:rsidP="00E66BBF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 Кызыл</w:t>
      </w:r>
    </w:p>
    <w:p w14:paraId="21AB7ABC" w14:textId="77777777" w:rsidR="002C2CBF" w:rsidRPr="00324C03" w:rsidRDefault="002C2CBF" w:rsidP="00324C03">
      <w:pPr>
        <w:pStyle w:val="ConsPlusNormal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A903465" w14:textId="77777777" w:rsidR="002C2CBF" w:rsidRPr="00324C03" w:rsidRDefault="00B40719" w:rsidP="00324C03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24C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государственную </w:t>
      </w:r>
    </w:p>
    <w:p w14:paraId="449BD243" w14:textId="77777777" w:rsidR="002C2CBF" w:rsidRPr="00324C03" w:rsidRDefault="00B40719" w:rsidP="00324C03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24C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программу Республики Тыва «Развитие </w:t>
      </w:r>
    </w:p>
    <w:p w14:paraId="34893E03" w14:textId="6FA6E07B" w:rsidR="00386C67" w:rsidRPr="00324C03" w:rsidRDefault="00B40719" w:rsidP="00324C03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24C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культуры и искусства Республики Тыва»</w:t>
      </w:r>
    </w:p>
    <w:p w14:paraId="101CBBDB" w14:textId="77777777" w:rsidR="00386C67" w:rsidRPr="00324C03" w:rsidRDefault="00386C67" w:rsidP="00324C0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135AD7" w14:textId="77777777" w:rsidR="00324C03" w:rsidRPr="00324C03" w:rsidRDefault="00324C03" w:rsidP="00324C0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D404CB6" w14:textId="77777777" w:rsidR="00324C03" w:rsidRDefault="00324C03" w:rsidP="001E6DF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03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</w:t>
      </w:r>
      <w:r w:rsidRPr="00324C03">
        <w:rPr>
          <w:rFonts w:ascii="Times New Roman" w:hAnsi="Times New Roman" w:cs="Times New Roman"/>
          <w:sz w:val="28"/>
          <w:szCs w:val="28"/>
        </w:rPr>
        <w:t>а</w:t>
      </w:r>
      <w:r w:rsidRPr="00324C03">
        <w:rPr>
          <w:rFonts w:ascii="Times New Roman" w:hAnsi="Times New Roman" w:cs="Times New Roman"/>
          <w:sz w:val="28"/>
          <w:szCs w:val="28"/>
        </w:rPr>
        <w:t xml:space="preserve">ции, постановлением Правительства Республики Тыва </w:t>
      </w:r>
      <w:r w:rsidRPr="00324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19 июля 2023 г. № 528 «Об утверждении Порядка разработки, реализации и оценки эффективности государственных программ Республики Тыва» </w:t>
      </w:r>
      <w:r w:rsidRPr="00324C03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14:paraId="5CD8A00A" w14:textId="77777777" w:rsidR="001E6DF9" w:rsidRPr="00324C03" w:rsidRDefault="001E6DF9" w:rsidP="001E6DF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CBB6B6" w14:textId="63D3B412" w:rsidR="00324C03" w:rsidRPr="00324C03" w:rsidRDefault="00324C03" w:rsidP="001E6DF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C03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государственную программу Республики Тыва «Развитие культуры и искусства Республики Тыва», утвержд</w:t>
      </w:r>
      <w:r w:rsidR="001E6DF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24C03">
        <w:rPr>
          <w:rFonts w:ascii="Times New Roman" w:hAnsi="Times New Roman" w:cs="Times New Roman"/>
          <w:color w:val="000000" w:themeColor="text1"/>
          <w:sz w:val="28"/>
          <w:szCs w:val="28"/>
        </w:rPr>
        <w:t>нную постановлением Пр</w:t>
      </w:r>
      <w:r w:rsidRPr="00324C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24C03">
        <w:rPr>
          <w:rFonts w:ascii="Times New Roman" w:hAnsi="Times New Roman" w:cs="Times New Roman"/>
          <w:color w:val="000000" w:themeColor="text1"/>
          <w:sz w:val="28"/>
          <w:szCs w:val="28"/>
        </w:rPr>
        <w:t>вительства Республики Тыва от 9 сентября 2023 г. № 819 (далее – Программа)</w:t>
      </w:r>
      <w:r w:rsidR="001E6D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24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14:paraId="302D40BB" w14:textId="77777777" w:rsidR="00324C03" w:rsidRDefault="00324C03" w:rsidP="001E6DF9">
      <w:pPr>
        <w:pStyle w:val="ConsPlusNormal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r:id="rId9" w:history="1">
        <w:r w:rsidRPr="00324C03">
          <w:rPr>
            <w:rFonts w:ascii="Times New Roman" w:eastAsia="Times New Roman" w:hAnsi="Times New Roman" w:cs="Times New Roman"/>
            <w:sz w:val="28"/>
            <w:szCs w:val="28"/>
          </w:rPr>
          <w:t>позицию</w:t>
        </w:r>
      </w:hyperlink>
      <w:r w:rsidRPr="00324C03">
        <w:rPr>
          <w:rFonts w:ascii="Times New Roman" w:eastAsia="Times New Roman" w:hAnsi="Times New Roman" w:cs="Times New Roman"/>
          <w:sz w:val="28"/>
          <w:szCs w:val="28"/>
        </w:rPr>
        <w:t xml:space="preserve"> «Объемы финансового обеспечения за счет всех источников за весь период реализации» паспорта Программы изложить в следующей р</w:t>
      </w:r>
      <w:r w:rsidRPr="00324C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4C03">
        <w:rPr>
          <w:rFonts w:ascii="Times New Roman" w:eastAsia="Times New Roman" w:hAnsi="Times New Roman" w:cs="Times New Roman"/>
          <w:sz w:val="28"/>
          <w:szCs w:val="28"/>
        </w:rPr>
        <w:t>дакции:</w:t>
      </w:r>
    </w:p>
    <w:p w14:paraId="4BB005BB" w14:textId="77777777" w:rsidR="001E6DF9" w:rsidRPr="00484375" w:rsidRDefault="001E6DF9" w:rsidP="0048437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W w:w="964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7"/>
        <w:gridCol w:w="283"/>
        <w:gridCol w:w="6664"/>
      </w:tblGrid>
      <w:tr w:rsidR="00324C03" w:rsidRPr="001E6DF9" w14:paraId="2AC007BA" w14:textId="77777777" w:rsidTr="008B5952">
        <w:trPr>
          <w:jc w:val="center"/>
        </w:trPr>
        <w:tc>
          <w:tcPr>
            <w:tcW w:w="2697" w:type="dxa"/>
            <w:hideMark/>
          </w:tcPr>
          <w:p w14:paraId="53190CE4" w14:textId="77777777" w:rsidR="00324C03" w:rsidRPr="001E6DF9" w:rsidRDefault="00324C03" w:rsidP="008B5952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«Объемы бюджетных ассигнований Програ</w:t>
            </w:r>
            <w:r w:rsidRPr="001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283" w:type="dxa"/>
            <w:hideMark/>
          </w:tcPr>
          <w:p w14:paraId="03106132" w14:textId="42B6D945" w:rsidR="00324C03" w:rsidRPr="001E6DF9" w:rsidRDefault="008B5952" w:rsidP="008B5952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64" w:type="dxa"/>
            <w:hideMark/>
          </w:tcPr>
          <w:p w14:paraId="266D70E4" w14:textId="77777777" w:rsidR="00324C03" w:rsidRPr="001E6DF9" w:rsidRDefault="00324C03" w:rsidP="008B5952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составит:</w:t>
            </w:r>
          </w:p>
          <w:p w14:paraId="4F90975F" w14:textId="77777777" w:rsidR="00324C03" w:rsidRPr="001E6DF9" w:rsidRDefault="00324C03" w:rsidP="008B5952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всех источни</w:t>
            </w:r>
            <w:bookmarkStart w:id="0" w:name="_GoBack"/>
            <w:bookmarkEnd w:id="0"/>
            <w:r w:rsidRPr="001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финансирования –</w:t>
            </w: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E6D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5 928 605,9</w:t>
            </w: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14:paraId="790BFF5C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2024 год – </w:t>
            </w:r>
            <w:r w:rsidRPr="001E6D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1 513 023</w:t>
            </w: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 тыс. рублей;</w:t>
            </w:r>
          </w:p>
          <w:p w14:paraId="5C50632F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2025 год – </w:t>
            </w:r>
            <w:r w:rsidRPr="001E6D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722 762</w:t>
            </w: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,5 тыс. рублей;</w:t>
            </w:r>
          </w:p>
          <w:p w14:paraId="12F9D82B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2026 год – </w:t>
            </w:r>
            <w:r w:rsidRPr="001E6D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738 564,1</w:t>
            </w: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рублей;</w:t>
            </w:r>
          </w:p>
          <w:p w14:paraId="15E6B826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2027 год – </w:t>
            </w:r>
            <w:r w:rsidRPr="001E6D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738 564,1 т</w:t>
            </w: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ыс. рублей;</w:t>
            </w:r>
          </w:p>
          <w:p w14:paraId="33D9D4C8" w14:textId="77777777" w:rsidR="00567E50" w:rsidRDefault="00567E50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6C4D359" w14:textId="77777777" w:rsidR="00567E50" w:rsidRDefault="00567E50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F334B11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2028 год – </w:t>
            </w:r>
            <w:r w:rsidRPr="001E6D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738 564,1</w:t>
            </w: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рублей;</w:t>
            </w:r>
          </w:p>
          <w:p w14:paraId="7DD3AD07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2029 год – </w:t>
            </w:r>
            <w:r w:rsidRPr="001E6D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738 564,1 тыс. рублей;</w:t>
            </w:r>
          </w:p>
          <w:p w14:paraId="2B3F5364" w14:textId="2048C295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2030 год </w:t>
            </w:r>
            <w:r w:rsidR="001A4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E6D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738 564,1 тыс. рублей</w:t>
            </w:r>
            <w:r w:rsidR="007D650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1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14:paraId="37831156" w14:textId="15269EEF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федерального бюджета – </w:t>
            </w:r>
            <w:r w:rsidRPr="001E6D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534 212,4</w:t>
            </w:r>
            <w:r w:rsidR="007D65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14:paraId="3A3CF0E6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2024 год – </w:t>
            </w:r>
            <w:r w:rsidRPr="001E6DF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415 905</w:t>
            </w: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8 тыс. рублей;</w:t>
            </w:r>
          </w:p>
          <w:p w14:paraId="4EF28D88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2025 год – </w:t>
            </w:r>
            <w:r w:rsidRPr="001E6DF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20 658</w:t>
            </w: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 тыс. рублей;</w:t>
            </w:r>
          </w:p>
          <w:p w14:paraId="4A2C7C6A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2026 год – </w:t>
            </w:r>
            <w:r w:rsidRPr="001E6DF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19 529,7</w:t>
            </w: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рублей;</w:t>
            </w:r>
          </w:p>
          <w:p w14:paraId="27ADB877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2027 год – </w:t>
            </w:r>
            <w:r w:rsidRPr="001E6DF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19 529,7</w:t>
            </w: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рублей;</w:t>
            </w:r>
          </w:p>
          <w:p w14:paraId="4E8A6B6C" w14:textId="316BACB9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2028 год – </w:t>
            </w:r>
            <w:r w:rsidRPr="001E6DF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19 529,7</w:t>
            </w: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</w:t>
            </w:r>
            <w:r w:rsidR="007D6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2F47DEEF" w14:textId="1E241109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2029 год – </w:t>
            </w:r>
            <w:r w:rsidRPr="001E6DF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19 529,7</w:t>
            </w: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</w:t>
            </w:r>
            <w:r w:rsidR="007D6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73404259" w14:textId="7ED8E6D5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2030 год </w:t>
            </w:r>
            <w:r w:rsidR="007D6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E6DF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19 529,7</w:t>
            </w: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</w:t>
            </w:r>
            <w:r w:rsidR="007D6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033E5423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республиканского бюджета – </w:t>
            </w: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5 394 393,5 тыс. рублей, в том числе:</w:t>
            </w:r>
          </w:p>
          <w:p w14:paraId="092E6350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 год – 1 097 117, 2 тыс. рублей;</w:t>
            </w:r>
          </w:p>
          <w:p w14:paraId="53A4A810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 – 702 104,4 тыс. рублей;</w:t>
            </w:r>
          </w:p>
          <w:p w14:paraId="6ED060E4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 – 719 034,4 тыс. рублей;</w:t>
            </w:r>
          </w:p>
          <w:p w14:paraId="4B21FBBF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 – 719 034,4 тыс. рублей;</w:t>
            </w:r>
          </w:p>
          <w:p w14:paraId="71C39E08" w14:textId="4B5C78AF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2028 год – 719 034,4 тыс. рублей</w:t>
            </w:r>
            <w:r w:rsidR="007D6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78929C54" w14:textId="401E92FA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2029 год – 719 034,4 тыс. рублей</w:t>
            </w:r>
            <w:r w:rsidR="007D6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2B84336F" w14:textId="4D796729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2030 год </w:t>
            </w:r>
            <w:r w:rsidR="007D6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719 034,4 тыс. рублей</w:t>
            </w:r>
            <w:r w:rsidR="007D6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09B5F8FA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по подпрограммам:</w:t>
            </w:r>
          </w:p>
          <w:p w14:paraId="251D4585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объем финансирования подпрограммы 1 «Професси</w:t>
            </w: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нальное искусство» за счет всех источников финансирования – 3 351 349 тыс. рублей, в том числе по годам:</w:t>
            </w:r>
          </w:p>
          <w:p w14:paraId="6F00C9B8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счет средств республиканского бюджета – 3 351 349,3 тыс. рублей, в том числе:</w:t>
            </w:r>
          </w:p>
          <w:p w14:paraId="0C477FD9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 год – 641 528, 00 тыс. рублей;</w:t>
            </w:r>
          </w:p>
          <w:p w14:paraId="2E005FCE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 – 455 675,9 тыс. рублей;</w:t>
            </w:r>
          </w:p>
          <w:p w14:paraId="5F682F9C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 – 450 829,1 тыс. рублей;</w:t>
            </w:r>
          </w:p>
          <w:p w14:paraId="3AF76257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 – 450 829,1 тыс. рублей;</w:t>
            </w:r>
          </w:p>
          <w:p w14:paraId="3F84884F" w14:textId="3AD2DC89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D6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028 год – 450 829,1 тыс. рублей;</w:t>
            </w:r>
          </w:p>
          <w:p w14:paraId="5A6E1D55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2029 год – 450 829,1 тыс. рублей;</w:t>
            </w:r>
          </w:p>
          <w:p w14:paraId="4D682F87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2030 год – 450 829,1 тыс. рублей;</w:t>
            </w:r>
          </w:p>
          <w:p w14:paraId="30F42C3B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объем финансирования подпрограммы 2 «Сохранение потенциала и развитие культурного наследия» за счет всех и</w:t>
            </w: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точников финансирования – 1 964 058,7 тыс. рублей, в том чи</w:t>
            </w: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 по годам:</w:t>
            </w:r>
          </w:p>
          <w:p w14:paraId="22519346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 год – 411 308, 00 тыс. рублей;</w:t>
            </w:r>
          </w:p>
          <w:p w14:paraId="2E8BB4FB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 – 241 623,3 тыс. рублей;</w:t>
            </w:r>
          </w:p>
          <w:p w14:paraId="40AABEC6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 – 262 225,5 тыс. рублей;</w:t>
            </w:r>
          </w:p>
          <w:p w14:paraId="7165979B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 – 262 225,5 тыс. рублей;</w:t>
            </w:r>
          </w:p>
          <w:p w14:paraId="617601CE" w14:textId="7D8F35F2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D6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028 год – 262 225,5 тыс. рублей;</w:t>
            </w:r>
          </w:p>
          <w:p w14:paraId="07301647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2029 год – 262 225,5 тыс. рублей;</w:t>
            </w:r>
          </w:p>
          <w:p w14:paraId="5AD35E7C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2030 год – 262 225,5 тыс. рублей;</w:t>
            </w:r>
          </w:p>
          <w:p w14:paraId="79DC99D4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  <w:p w14:paraId="1F06519A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счет средств республиканского бюджета – 1 964 058,7 тыс. рублей, в том числе:</w:t>
            </w:r>
          </w:p>
          <w:p w14:paraId="507556E3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 год – 411 308, 00 тыс. рублей;</w:t>
            </w:r>
          </w:p>
          <w:p w14:paraId="4093296B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 – 241 623,3 тыс. рублей;</w:t>
            </w:r>
          </w:p>
          <w:p w14:paraId="68A8B760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 – 262 225,5 тыс. рублей;</w:t>
            </w:r>
          </w:p>
          <w:p w14:paraId="2B8FBEFC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 – 262 225,5 тыс. рублей;</w:t>
            </w:r>
          </w:p>
          <w:p w14:paraId="449E8C9C" w14:textId="59EE140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  <w:r w:rsidR="001A4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028 год – 262 225,5 тыс. рублей;</w:t>
            </w:r>
          </w:p>
          <w:p w14:paraId="118505F4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2029 год – 262 225,5 тыс. рублей;</w:t>
            </w:r>
          </w:p>
          <w:p w14:paraId="37422DD8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2030 год – 262 225,5 тыс. рублей;</w:t>
            </w:r>
          </w:p>
          <w:p w14:paraId="00E586E6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объем финансирования подпрограммы 3 «Поддержка материально-технической базы и инфраструктуры учреждений культуры» за счет всех источников финансирования – 613 197,9 тыс. рублей, в том числе по годам:</w:t>
            </w:r>
          </w:p>
          <w:p w14:paraId="0074C75A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 год – 460 187, 00 тыс. рублей;</w:t>
            </w:r>
          </w:p>
          <w:p w14:paraId="1B10781A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 – 25 463,3 тыс. рублей;</w:t>
            </w:r>
          </w:p>
          <w:p w14:paraId="61DC4975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 – 25 509,5 тыс. рублей;</w:t>
            </w:r>
          </w:p>
          <w:p w14:paraId="5AFAEE0C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 – 25 509,5 тыс. рублей;</w:t>
            </w:r>
          </w:p>
          <w:p w14:paraId="678B311A" w14:textId="19D660F5" w:rsidR="00324C03" w:rsidRPr="001E6DF9" w:rsidRDefault="001A4E92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2028 год – 25 509,5 тыс. рублей;</w:t>
            </w:r>
          </w:p>
          <w:p w14:paraId="61E79E1E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2029 год – 25 509,5 тыс. рублей;</w:t>
            </w:r>
          </w:p>
          <w:p w14:paraId="0DA9BF6A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2030 год – 25 509,5 тыс. рублей;</w:t>
            </w:r>
          </w:p>
          <w:p w14:paraId="4421092B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  <w:p w14:paraId="42699149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счет средств федерального бюджета – 534 212,4 тыс. рублей, в том числе:</w:t>
            </w:r>
          </w:p>
          <w:p w14:paraId="66F76F1D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 год – 415 905,8 тыс. рублей;</w:t>
            </w:r>
          </w:p>
          <w:p w14:paraId="3D6EA452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 – 20 658,1 тыс. рублей;</w:t>
            </w:r>
          </w:p>
          <w:p w14:paraId="58A2B022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 – 19 529,7 тыс. рублей;</w:t>
            </w:r>
          </w:p>
          <w:p w14:paraId="744BFA17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 – 19 529,7 тыс. рублей;</w:t>
            </w:r>
          </w:p>
          <w:p w14:paraId="21C63A38" w14:textId="5CFB2908" w:rsidR="00324C03" w:rsidRPr="001E6DF9" w:rsidRDefault="001A4E92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2028 год – 19 529,7 тыс. рублей;</w:t>
            </w:r>
          </w:p>
          <w:p w14:paraId="4CB4458B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2029 год – 19 529,7 тыс. рублей;</w:t>
            </w:r>
          </w:p>
          <w:p w14:paraId="3ADCBF1C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2030 год – 19 529,7 тыс. рублей;</w:t>
            </w:r>
          </w:p>
          <w:p w14:paraId="419C784D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счет средств республиканского бюджета – 78 985,5 тыс. ру</w:t>
            </w: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лей, в том числе:</w:t>
            </w:r>
          </w:p>
        </w:tc>
      </w:tr>
      <w:tr w:rsidR="00324C03" w:rsidRPr="001E6DF9" w14:paraId="44CF506F" w14:textId="77777777" w:rsidTr="008B5952">
        <w:trPr>
          <w:jc w:val="center"/>
        </w:trPr>
        <w:tc>
          <w:tcPr>
            <w:tcW w:w="2697" w:type="dxa"/>
          </w:tcPr>
          <w:p w14:paraId="23F537AC" w14:textId="77777777" w:rsidR="00324C03" w:rsidRPr="001E6DF9" w:rsidRDefault="00324C03" w:rsidP="008B5952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116597CE" w14:textId="77777777" w:rsidR="00324C03" w:rsidRPr="001E6DF9" w:rsidRDefault="00324C03" w:rsidP="008B5952">
            <w:pPr>
              <w:tabs>
                <w:tab w:val="left" w:pos="567"/>
                <w:tab w:val="left" w:pos="709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</w:tcPr>
          <w:p w14:paraId="017D76E8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 год – 44 281,2 тыс. рублей;</w:t>
            </w:r>
          </w:p>
          <w:p w14:paraId="4547572E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 – 4 805,2 тыс. рублей;</w:t>
            </w:r>
          </w:p>
          <w:p w14:paraId="5CE862B1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 – 5 979,8 тыс. рублей;</w:t>
            </w:r>
          </w:p>
          <w:p w14:paraId="5A1F0394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 – 5 979,8 тыс. рублей;</w:t>
            </w:r>
          </w:p>
          <w:p w14:paraId="72D93874" w14:textId="64E1E2E5" w:rsidR="00324C03" w:rsidRPr="001E6DF9" w:rsidRDefault="001A4E92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2028 год – 5 979,8 тыс. рублей;</w:t>
            </w:r>
          </w:p>
          <w:p w14:paraId="1257A55E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2029 год – 5 979,8 тыс. рублей;</w:t>
            </w:r>
          </w:p>
          <w:p w14:paraId="476FB7ED" w14:textId="166A6BAE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2030 год – 5 979,8 тыс. рубл</w:t>
            </w:r>
            <w:r w:rsidR="001A4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1E6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»;</w:t>
            </w:r>
          </w:p>
          <w:p w14:paraId="23EFE274" w14:textId="77777777" w:rsidR="00324C03" w:rsidRPr="001E6DF9" w:rsidRDefault="00324C03" w:rsidP="008B5952">
            <w:pPr>
              <w:tabs>
                <w:tab w:val="left" w:pos="567"/>
                <w:tab w:val="left" w:pos="992"/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604D996D" w14:textId="0C0A6C4F" w:rsidR="00324C03" w:rsidRPr="00324C03" w:rsidRDefault="00324C03" w:rsidP="00324C03">
      <w:pPr>
        <w:tabs>
          <w:tab w:val="left" w:pos="567"/>
          <w:tab w:val="left" w:pos="709"/>
          <w:tab w:val="left" w:pos="2127"/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A4E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4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</w:t>
      </w:r>
      <w:r w:rsidR="000940F0" w:rsidRPr="0009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0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0940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14:paraId="1C03C20B" w14:textId="77777777" w:rsidR="00324C03" w:rsidRPr="00324C03" w:rsidRDefault="00324C03" w:rsidP="00324C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737D27F" w14:textId="77777777" w:rsidR="00324C03" w:rsidRPr="00324C03" w:rsidRDefault="00324C03" w:rsidP="00324C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3933C50" w14:textId="77777777" w:rsidR="00324C03" w:rsidRPr="00324C03" w:rsidRDefault="00324C03" w:rsidP="00324C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60AC8FB" w14:textId="77777777" w:rsidR="00324C03" w:rsidRPr="00324C03" w:rsidRDefault="00324C03" w:rsidP="00324C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324C03" w:rsidRPr="00324C03" w:rsidSect="001A4E92">
          <w:headerReference w:type="default" r:id="rId10"/>
          <w:headerReference w:type="first" r:id="rId11"/>
          <w:pgSz w:w="11906" w:h="16838"/>
          <w:pgMar w:top="1134" w:right="567" w:bottom="1134" w:left="1701" w:header="680" w:footer="680" w:gutter="0"/>
          <w:cols w:space="720"/>
          <w:noEndnote/>
          <w:titlePg/>
          <w:docGrid w:linePitch="299"/>
        </w:sectPr>
      </w:pPr>
    </w:p>
    <w:p w14:paraId="46CD3A72" w14:textId="77777777" w:rsidR="00324C03" w:rsidRPr="001A4E92" w:rsidRDefault="00324C03" w:rsidP="001A4E92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1A4E92">
        <w:rPr>
          <w:rFonts w:ascii="Times New Roman" w:hAnsi="Times New Roman" w:cs="Times New Roman"/>
          <w:sz w:val="28"/>
          <w:szCs w:val="28"/>
        </w:rPr>
        <w:lastRenderedPageBreak/>
        <w:t>«Приложение № 1</w:t>
      </w:r>
    </w:p>
    <w:p w14:paraId="097830EF" w14:textId="78C8A655" w:rsidR="00324C03" w:rsidRPr="001A4E92" w:rsidRDefault="00324C03" w:rsidP="001A4E92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1A4E92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1A4E92">
        <w:rPr>
          <w:rFonts w:ascii="Times New Roman" w:hAnsi="Times New Roman" w:cs="Times New Roman"/>
          <w:sz w:val="28"/>
          <w:szCs w:val="28"/>
        </w:rPr>
        <w:t xml:space="preserve"> </w:t>
      </w:r>
      <w:r w:rsidRPr="001A4E92">
        <w:rPr>
          <w:rFonts w:ascii="Times New Roman" w:hAnsi="Times New Roman" w:cs="Times New Roman"/>
          <w:sz w:val="28"/>
          <w:szCs w:val="28"/>
        </w:rPr>
        <w:t>Республики Тыва «Развитие</w:t>
      </w:r>
      <w:r w:rsidR="001A4E92">
        <w:rPr>
          <w:rFonts w:ascii="Times New Roman" w:hAnsi="Times New Roman" w:cs="Times New Roman"/>
          <w:sz w:val="28"/>
          <w:szCs w:val="28"/>
        </w:rPr>
        <w:t xml:space="preserve"> </w:t>
      </w:r>
      <w:r w:rsidRPr="001A4E92">
        <w:rPr>
          <w:rFonts w:ascii="Times New Roman" w:hAnsi="Times New Roman" w:cs="Times New Roman"/>
          <w:sz w:val="28"/>
          <w:szCs w:val="28"/>
        </w:rPr>
        <w:t>культуры и искусства</w:t>
      </w:r>
    </w:p>
    <w:p w14:paraId="62F9F5A6" w14:textId="77777777" w:rsidR="00324C03" w:rsidRPr="001A4E92" w:rsidRDefault="00324C03" w:rsidP="001A4E92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1A4E92">
        <w:rPr>
          <w:rFonts w:ascii="Times New Roman" w:hAnsi="Times New Roman" w:cs="Times New Roman"/>
          <w:sz w:val="28"/>
          <w:szCs w:val="28"/>
        </w:rPr>
        <w:t>Республики Тыва»</w:t>
      </w:r>
    </w:p>
    <w:p w14:paraId="2A51BD51" w14:textId="77777777" w:rsidR="00324C03" w:rsidRPr="001A4E92" w:rsidRDefault="00324C03" w:rsidP="001A4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1EE134" w14:textId="77777777" w:rsidR="00324C03" w:rsidRPr="001A4E92" w:rsidRDefault="00324C03" w:rsidP="001A4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2609B" w14:textId="3FB8EDCF" w:rsidR="00324C03" w:rsidRPr="001A4E92" w:rsidRDefault="00324C03" w:rsidP="001A4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E92">
        <w:rPr>
          <w:rFonts w:ascii="Times New Roman" w:hAnsi="Times New Roman" w:cs="Times New Roman"/>
          <w:sz w:val="28"/>
          <w:szCs w:val="28"/>
        </w:rPr>
        <w:t>П</w:t>
      </w:r>
      <w:r w:rsidR="001A4E92">
        <w:rPr>
          <w:rFonts w:ascii="Times New Roman" w:hAnsi="Times New Roman" w:cs="Times New Roman"/>
          <w:sz w:val="28"/>
          <w:szCs w:val="28"/>
        </w:rPr>
        <w:t xml:space="preserve"> </w:t>
      </w:r>
      <w:r w:rsidRPr="001A4E92">
        <w:rPr>
          <w:rFonts w:ascii="Times New Roman" w:hAnsi="Times New Roman" w:cs="Times New Roman"/>
          <w:sz w:val="28"/>
          <w:szCs w:val="28"/>
        </w:rPr>
        <w:t>О</w:t>
      </w:r>
      <w:r w:rsidR="001A4E92">
        <w:rPr>
          <w:rFonts w:ascii="Times New Roman" w:hAnsi="Times New Roman" w:cs="Times New Roman"/>
          <w:sz w:val="28"/>
          <w:szCs w:val="28"/>
        </w:rPr>
        <w:t xml:space="preserve"> </w:t>
      </w:r>
      <w:r w:rsidRPr="001A4E92">
        <w:rPr>
          <w:rFonts w:ascii="Times New Roman" w:hAnsi="Times New Roman" w:cs="Times New Roman"/>
          <w:sz w:val="28"/>
          <w:szCs w:val="28"/>
        </w:rPr>
        <w:t>К</w:t>
      </w:r>
      <w:r w:rsidR="001A4E92">
        <w:rPr>
          <w:rFonts w:ascii="Times New Roman" w:hAnsi="Times New Roman" w:cs="Times New Roman"/>
          <w:sz w:val="28"/>
          <w:szCs w:val="28"/>
        </w:rPr>
        <w:t xml:space="preserve"> </w:t>
      </w:r>
      <w:r w:rsidRPr="001A4E92">
        <w:rPr>
          <w:rFonts w:ascii="Times New Roman" w:hAnsi="Times New Roman" w:cs="Times New Roman"/>
          <w:sz w:val="28"/>
          <w:szCs w:val="28"/>
        </w:rPr>
        <w:t>А</w:t>
      </w:r>
      <w:r w:rsidR="001A4E92">
        <w:rPr>
          <w:rFonts w:ascii="Times New Roman" w:hAnsi="Times New Roman" w:cs="Times New Roman"/>
          <w:sz w:val="28"/>
          <w:szCs w:val="28"/>
        </w:rPr>
        <w:t xml:space="preserve"> </w:t>
      </w:r>
      <w:r w:rsidRPr="001A4E92">
        <w:rPr>
          <w:rFonts w:ascii="Times New Roman" w:hAnsi="Times New Roman" w:cs="Times New Roman"/>
          <w:sz w:val="28"/>
          <w:szCs w:val="28"/>
        </w:rPr>
        <w:t>З</w:t>
      </w:r>
      <w:r w:rsidR="001A4E92">
        <w:rPr>
          <w:rFonts w:ascii="Times New Roman" w:hAnsi="Times New Roman" w:cs="Times New Roman"/>
          <w:sz w:val="28"/>
          <w:szCs w:val="28"/>
        </w:rPr>
        <w:t xml:space="preserve"> </w:t>
      </w:r>
      <w:r w:rsidRPr="001A4E92">
        <w:rPr>
          <w:rFonts w:ascii="Times New Roman" w:hAnsi="Times New Roman" w:cs="Times New Roman"/>
          <w:sz w:val="28"/>
          <w:szCs w:val="28"/>
        </w:rPr>
        <w:t>А</w:t>
      </w:r>
      <w:r w:rsidR="001A4E92">
        <w:rPr>
          <w:rFonts w:ascii="Times New Roman" w:hAnsi="Times New Roman" w:cs="Times New Roman"/>
          <w:sz w:val="28"/>
          <w:szCs w:val="28"/>
        </w:rPr>
        <w:t xml:space="preserve"> </w:t>
      </w:r>
      <w:r w:rsidRPr="001A4E92">
        <w:rPr>
          <w:rFonts w:ascii="Times New Roman" w:hAnsi="Times New Roman" w:cs="Times New Roman"/>
          <w:sz w:val="28"/>
          <w:szCs w:val="28"/>
        </w:rPr>
        <w:t>Т</w:t>
      </w:r>
      <w:r w:rsidR="001A4E92">
        <w:rPr>
          <w:rFonts w:ascii="Times New Roman" w:hAnsi="Times New Roman" w:cs="Times New Roman"/>
          <w:sz w:val="28"/>
          <w:szCs w:val="28"/>
        </w:rPr>
        <w:t xml:space="preserve"> </w:t>
      </w:r>
      <w:r w:rsidRPr="001A4E92">
        <w:rPr>
          <w:rFonts w:ascii="Times New Roman" w:hAnsi="Times New Roman" w:cs="Times New Roman"/>
          <w:sz w:val="28"/>
          <w:szCs w:val="28"/>
        </w:rPr>
        <w:t>Е</w:t>
      </w:r>
      <w:r w:rsidR="001A4E92">
        <w:rPr>
          <w:rFonts w:ascii="Times New Roman" w:hAnsi="Times New Roman" w:cs="Times New Roman"/>
          <w:sz w:val="28"/>
          <w:szCs w:val="28"/>
        </w:rPr>
        <w:t xml:space="preserve"> </w:t>
      </w:r>
      <w:r w:rsidRPr="001A4E92">
        <w:rPr>
          <w:rFonts w:ascii="Times New Roman" w:hAnsi="Times New Roman" w:cs="Times New Roman"/>
          <w:sz w:val="28"/>
          <w:szCs w:val="28"/>
        </w:rPr>
        <w:t>Л</w:t>
      </w:r>
      <w:r w:rsidR="001A4E92">
        <w:rPr>
          <w:rFonts w:ascii="Times New Roman" w:hAnsi="Times New Roman" w:cs="Times New Roman"/>
          <w:sz w:val="28"/>
          <w:szCs w:val="28"/>
        </w:rPr>
        <w:t xml:space="preserve"> </w:t>
      </w:r>
      <w:r w:rsidRPr="001A4E92">
        <w:rPr>
          <w:rFonts w:ascii="Times New Roman" w:hAnsi="Times New Roman" w:cs="Times New Roman"/>
          <w:sz w:val="28"/>
          <w:szCs w:val="28"/>
        </w:rPr>
        <w:t>И</w:t>
      </w:r>
    </w:p>
    <w:p w14:paraId="5C30F68B" w14:textId="438B0CF6" w:rsidR="00324C03" w:rsidRPr="001A4E92" w:rsidRDefault="001A4E92" w:rsidP="001A4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E92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14:paraId="5D6F2356" w14:textId="25E72CD0" w:rsidR="00324C03" w:rsidRPr="001A4E92" w:rsidRDefault="001A4E92" w:rsidP="001A4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E92">
        <w:rPr>
          <w:rFonts w:ascii="Times New Roman" w:hAnsi="Times New Roman" w:cs="Times New Roman"/>
          <w:sz w:val="28"/>
          <w:szCs w:val="28"/>
        </w:rPr>
        <w:t>«Развитие культуры и искусства Республики Тыва»</w:t>
      </w:r>
    </w:p>
    <w:p w14:paraId="4EBBB6D5" w14:textId="77777777" w:rsidR="00324C03" w:rsidRPr="001A4E92" w:rsidRDefault="00324C03" w:rsidP="001A4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80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"/>
        <w:gridCol w:w="1839"/>
        <w:gridCol w:w="732"/>
        <w:gridCol w:w="709"/>
        <w:gridCol w:w="850"/>
        <w:gridCol w:w="709"/>
        <w:gridCol w:w="850"/>
        <w:gridCol w:w="851"/>
        <w:gridCol w:w="749"/>
        <w:gridCol w:w="86"/>
        <w:gridCol w:w="826"/>
        <w:gridCol w:w="957"/>
        <w:gridCol w:w="1046"/>
        <w:gridCol w:w="1598"/>
        <w:gridCol w:w="1564"/>
        <w:gridCol w:w="991"/>
        <w:gridCol w:w="1011"/>
      </w:tblGrid>
      <w:tr w:rsidR="00324C03" w:rsidRPr="007E5F5A" w14:paraId="5F6D67D9" w14:textId="77777777" w:rsidTr="00772A46">
        <w:trPr>
          <w:jc w:val="center"/>
        </w:trPr>
        <w:tc>
          <w:tcPr>
            <w:tcW w:w="440" w:type="dxa"/>
            <w:vMerge w:val="restart"/>
            <w:hideMark/>
          </w:tcPr>
          <w:p w14:paraId="1261D788" w14:textId="11DBD936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839" w:type="dxa"/>
            <w:vMerge w:val="restart"/>
            <w:hideMark/>
          </w:tcPr>
          <w:p w14:paraId="11983B26" w14:textId="77777777" w:rsidR="00484375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</w:t>
            </w:r>
          </w:p>
          <w:p w14:paraId="4E964131" w14:textId="1821D302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показателя</w:t>
            </w:r>
          </w:p>
        </w:tc>
        <w:tc>
          <w:tcPr>
            <w:tcW w:w="732" w:type="dxa"/>
            <w:vMerge w:val="restart"/>
            <w:hideMark/>
          </w:tcPr>
          <w:p w14:paraId="754FC4E5" w14:textId="42E8F205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ница изм</w:t>
            </w: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рения</w:t>
            </w:r>
          </w:p>
        </w:tc>
        <w:tc>
          <w:tcPr>
            <w:tcW w:w="709" w:type="dxa"/>
            <w:vMerge w:val="restart"/>
            <w:hideMark/>
          </w:tcPr>
          <w:p w14:paraId="10418C11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Баз</w:t>
            </w: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вое знач</w:t>
            </w: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ние</w:t>
            </w:r>
          </w:p>
        </w:tc>
        <w:tc>
          <w:tcPr>
            <w:tcW w:w="6924" w:type="dxa"/>
            <w:gridSpan w:val="9"/>
            <w:hideMark/>
          </w:tcPr>
          <w:p w14:paraId="3DA719DB" w14:textId="7D99902A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Период, год</w:t>
            </w:r>
          </w:p>
        </w:tc>
        <w:tc>
          <w:tcPr>
            <w:tcW w:w="1598" w:type="dxa"/>
            <w:vMerge w:val="restart"/>
            <w:hideMark/>
          </w:tcPr>
          <w:p w14:paraId="4E97AA71" w14:textId="073CA01C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</w:t>
            </w:r>
          </w:p>
        </w:tc>
        <w:tc>
          <w:tcPr>
            <w:tcW w:w="1564" w:type="dxa"/>
            <w:vMerge w:val="restart"/>
            <w:hideMark/>
          </w:tcPr>
          <w:p w14:paraId="6788B8FE" w14:textId="3BD70799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991" w:type="dxa"/>
            <w:vMerge w:val="restart"/>
            <w:hideMark/>
          </w:tcPr>
          <w:p w14:paraId="032DE230" w14:textId="434B3F9D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с показат</w:t>
            </w: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лями наци</w:t>
            </w: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нальных целей</w:t>
            </w:r>
          </w:p>
        </w:tc>
        <w:tc>
          <w:tcPr>
            <w:tcW w:w="1011" w:type="dxa"/>
            <w:vMerge w:val="restart"/>
            <w:hideMark/>
          </w:tcPr>
          <w:p w14:paraId="124AECDC" w14:textId="38D44B5E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</w:t>
            </w: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ционная система</w:t>
            </w:r>
          </w:p>
        </w:tc>
      </w:tr>
      <w:tr w:rsidR="00324C03" w:rsidRPr="007E5F5A" w14:paraId="17B76757" w14:textId="77777777" w:rsidTr="00772A46">
        <w:trPr>
          <w:jc w:val="center"/>
        </w:trPr>
        <w:tc>
          <w:tcPr>
            <w:tcW w:w="440" w:type="dxa"/>
            <w:vMerge/>
            <w:hideMark/>
          </w:tcPr>
          <w:p w14:paraId="0335DBF5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39" w:type="dxa"/>
            <w:vMerge/>
            <w:hideMark/>
          </w:tcPr>
          <w:p w14:paraId="4443FD9A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2" w:type="dxa"/>
            <w:vMerge/>
            <w:hideMark/>
          </w:tcPr>
          <w:p w14:paraId="7F64CE3E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59491470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hideMark/>
          </w:tcPr>
          <w:p w14:paraId="63A1E686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709" w:type="dxa"/>
            <w:hideMark/>
          </w:tcPr>
          <w:p w14:paraId="55159AB7" w14:textId="435C2D1D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850" w:type="dxa"/>
            <w:hideMark/>
          </w:tcPr>
          <w:p w14:paraId="38DD37DF" w14:textId="423B94D1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2026</w:t>
            </w:r>
          </w:p>
        </w:tc>
        <w:tc>
          <w:tcPr>
            <w:tcW w:w="851" w:type="dxa"/>
            <w:hideMark/>
          </w:tcPr>
          <w:p w14:paraId="19B5343D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2027</w:t>
            </w:r>
          </w:p>
        </w:tc>
        <w:tc>
          <w:tcPr>
            <w:tcW w:w="749" w:type="dxa"/>
          </w:tcPr>
          <w:p w14:paraId="57A1D3E9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912" w:type="dxa"/>
            <w:gridSpan w:val="2"/>
          </w:tcPr>
          <w:p w14:paraId="764B83FB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2029</w:t>
            </w:r>
          </w:p>
        </w:tc>
        <w:tc>
          <w:tcPr>
            <w:tcW w:w="957" w:type="dxa"/>
          </w:tcPr>
          <w:p w14:paraId="4A133B6E" w14:textId="02C8E341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2030</w:t>
            </w:r>
          </w:p>
        </w:tc>
        <w:tc>
          <w:tcPr>
            <w:tcW w:w="1046" w:type="dxa"/>
          </w:tcPr>
          <w:p w14:paraId="5EDBBF8E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598" w:type="dxa"/>
            <w:vMerge/>
            <w:hideMark/>
          </w:tcPr>
          <w:p w14:paraId="2F508733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4" w:type="dxa"/>
            <w:vMerge/>
            <w:hideMark/>
          </w:tcPr>
          <w:p w14:paraId="3F5F767C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14:paraId="4C514D69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vMerge/>
            <w:hideMark/>
          </w:tcPr>
          <w:p w14:paraId="6613913B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24C03" w:rsidRPr="007E5F5A" w14:paraId="519A3547" w14:textId="77777777" w:rsidTr="00772A46">
        <w:trPr>
          <w:jc w:val="center"/>
        </w:trPr>
        <w:tc>
          <w:tcPr>
            <w:tcW w:w="440" w:type="dxa"/>
            <w:hideMark/>
          </w:tcPr>
          <w:p w14:paraId="72044573" w14:textId="6FC2F978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39" w:type="dxa"/>
            <w:hideMark/>
          </w:tcPr>
          <w:p w14:paraId="28E94C9B" w14:textId="25E96E0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2" w:type="dxa"/>
            <w:hideMark/>
          </w:tcPr>
          <w:p w14:paraId="192CABA8" w14:textId="072ECFA6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14:paraId="61C1FB3C" w14:textId="29E0C343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14:paraId="69D01745" w14:textId="2EAF9E68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14:paraId="6F19902C" w14:textId="225CD70C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14:paraId="42BCED95" w14:textId="5EB2A3FA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14:paraId="64F341DF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49" w:type="dxa"/>
          </w:tcPr>
          <w:p w14:paraId="6332F28F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12" w:type="dxa"/>
            <w:gridSpan w:val="2"/>
          </w:tcPr>
          <w:p w14:paraId="34903D07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57" w:type="dxa"/>
          </w:tcPr>
          <w:p w14:paraId="1C8210A9" w14:textId="064985A4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46" w:type="dxa"/>
          </w:tcPr>
          <w:p w14:paraId="44C5D213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98" w:type="dxa"/>
            <w:hideMark/>
          </w:tcPr>
          <w:p w14:paraId="741902F5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64" w:type="dxa"/>
            <w:hideMark/>
          </w:tcPr>
          <w:p w14:paraId="7E936BF5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91" w:type="dxa"/>
            <w:hideMark/>
          </w:tcPr>
          <w:p w14:paraId="78A1990D" w14:textId="4D98938F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11" w:type="dxa"/>
            <w:hideMark/>
          </w:tcPr>
          <w:p w14:paraId="6A797C16" w14:textId="7161AA84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324C03" w:rsidRPr="007E5F5A" w14:paraId="6641F515" w14:textId="77777777" w:rsidTr="00772A46">
        <w:trPr>
          <w:jc w:val="center"/>
        </w:trPr>
        <w:tc>
          <w:tcPr>
            <w:tcW w:w="15808" w:type="dxa"/>
            <w:gridSpan w:val="17"/>
          </w:tcPr>
          <w:p w14:paraId="23FAC41B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Подпрограмма 1. «Профессиональное искусство»</w:t>
            </w:r>
          </w:p>
        </w:tc>
      </w:tr>
      <w:tr w:rsidR="00324C03" w:rsidRPr="007E5F5A" w14:paraId="4D43A2CE" w14:textId="77777777" w:rsidTr="00772A46">
        <w:trPr>
          <w:jc w:val="center"/>
        </w:trPr>
        <w:tc>
          <w:tcPr>
            <w:tcW w:w="15808" w:type="dxa"/>
            <w:gridSpan w:val="17"/>
            <w:hideMark/>
          </w:tcPr>
          <w:p w14:paraId="0B640617" w14:textId="77777777" w:rsidR="00324C03" w:rsidRPr="007E5F5A" w:rsidRDefault="00324C03" w:rsidP="00772A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формирование многообразной и доступной культурной жизни населения; укрепление международных культурных связей Республики Тыва, обеспечение отрасли кв</w:t>
            </w: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лифицированными кадрами.</w:t>
            </w:r>
          </w:p>
          <w:p w14:paraId="174A6392" w14:textId="77777777" w:rsidR="00324C03" w:rsidRPr="007E5F5A" w:rsidRDefault="00324C03" w:rsidP="00772A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Задачи:</w:t>
            </w:r>
          </w:p>
          <w:p w14:paraId="1BDA88E5" w14:textId="77777777" w:rsidR="00324C03" w:rsidRPr="007E5F5A" w:rsidRDefault="00324C03" w:rsidP="00772A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создание условий для сохранения и развития исполнительских искусств, традиционной народной культуры, поддержки современного искусства;</w:t>
            </w:r>
          </w:p>
          <w:p w14:paraId="29C27D27" w14:textId="77777777" w:rsidR="00324C03" w:rsidRPr="007E5F5A" w:rsidRDefault="00324C03" w:rsidP="00772A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создание условий для развития межрегионального и межнационального культурного сотрудничества Республики Тыва для интеграции культуры республики в мировое культурное пространство;</w:t>
            </w:r>
          </w:p>
          <w:p w14:paraId="25481158" w14:textId="77777777" w:rsidR="00324C03" w:rsidRPr="007E5F5A" w:rsidRDefault="00324C03" w:rsidP="00772A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формирование действенной системы государственной поддержки всех видов современного искусства путем создания условий для реализации творческого потенциала кре</w:t>
            </w: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тивных сообществ Республики Тыва;</w:t>
            </w:r>
          </w:p>
          <w:p w14:paraId="58CE1E15" w14:textId="77777777" w:rsidR="00324C03" w:rsidRPr="007E5F5A" w:rsidRDefault="00324C03" w:rsidP="00772A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совершенствование системы художественного образования как уникальной системы воспроизводства профессиональных кадров в сфере культуры и искусства;</w:t>
            </w:r>
          </w:p>
          <w:p w14:paraId="16E0E87C" w14:textId="3E9FCC4E" w:rsidR="00324C03" w:rsidRPr="007E5F5A" w:rsidRDefault="00324C03" w:rsidP="00772A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внедрение современных механизмов управления и подготовки кадров для обеспечения учреждений культуры квалифицированным персона</w:t>
            </w:r>
            <w:r w:rsidR="00772A46"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</w:t>
            </w:r>
          </w:p>
        </w:tc>
      </w:tr>
      <w:tr w:rsidR="00324C03" w:rsidRPr="007E5F5A" w14:paraId="4ADEB455" w14:textId="77777777" w:rsidTr="00772A46">
        <w:trPr>
          <w:jc w:val="center"/>
        </w:trPr>
        <w:tc>
          <w:tcPr>
            <w:tcW w:w="440" w:type="dxa"/>
            <w:hideMark/>
          </w:tcPr>
          <w:p w14:paraId="36C996CC" w14:textId="4A7795B2" w:rsidR="00324C03" w:rsidRPr="007E5F5A" w:rsidRDefault="00324C03" w:rsidP="00524C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839" w:type="dxa"/>
            <w:hideMark/>
          </w:tcPr>
          <w:p w14:paraId="6EAAE167" w14:textId="04AE101A" w:rsidR="00324C03" w:rsidRPr="007E5F5A" w:rsidRDefault="00324C03" w:rsidP="00524CF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Увеличение числа культурных мер</w:t>
            </w: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приятий профес</w:t>
            </w:r>
            <w:r w:rsidR="00524CFF"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2" w:type="dxa"/>
            <w:hideMark/>
          </w:tcPr>
          <w:p w14:paraId="2C962FB2" w14:textId="40D20238" w:rsidR="00324C03" w:rsidRPr="007E5F5A" w:rsidRDefault="00524CFF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="00324C03"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</w:p>
        </w:tc>
        <w:tc>
          <w:tcPr>
            <w:tcW w:w="709" w:type="dxa"/>
            <w:hideMark/>
          </w:tcPr>
          <w:p w14:paraId="18B07C22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sz w:val="21"/>
                <w:szCs w:val="21"/>
              </w:rPr>
              <w:t>346</w:t>
            </w:r>
          </w:p>
        </w:tc>
        <w:tc>
          <w:tcPr>
            <w:tcW w:w="850" w:type="dxa"/>
            <w:hideMark/>
          </w:tcPr>
          <w:p w14:paraId="4596EE3B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sz w:val="21"/>
                <w:szCs w:val="21"/>
              </w:rPr>
              <w:t>346</w:t>
            </w:r>
          </w:p>
        </w:tc>
        <w:tc>
          <w:tcPr>
            <w:tcW w:w="709" w:type="dxa"/>
            <w:hideMark/>
          </w:tcPr>
          <w:p w14:paraId="4A3E2B05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sz w:val="21"/>
                <w:szCs w:val="21"/>
              </w:rPr>
              <w:t>348</w:t>
            </w:r>
          </w:p>
        </w:tc>
        <w:tc>
          <w:tcPr>
            <w:tcW w:w="850" w:type="dxa"/>
            <w:hideMark/>
          </w:tcPr>
          <w:p w14:paraId="4E0533A2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851" w:type="dxa"/>
            <w:hideMark/>
          </w:tcPr>
          <w:p w14:paraId="389ABF5E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sz w:val="21"/>
                <w:szCs w:val="21"/>
              </w:rPr>
              <w:t>352</w:t>
            </w:r>
          </w:p>
        </w:tc>
        <w:tc>
          <w:tcPr>
            <w:tcW w:w="835" w:type="dxa"/>
            <w:gridSpan w:val="2"/>
          </w:tcPr>
          <w:p w14:paraId="23AC5A1C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sz w:val="21"/>
                <w:szCs w:val="21"/>
              </w:rPr>
              <w:t>354</w:t>
            </w:r>
          </w:p>
        </w:tc>
        <w:tc>
          <w:tcPr>
            <w:tcW w:w="826" w:type="dxa"/>
          </w:tcPr>
          <w:p w14:paraId="2609994C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sz w:val="21"/>
                <w:szCs w:val="21"/>
              </w:rPr>
              <w:t>356</w:t>
            </w:r>
          </w:p>
        </w:tc>
        <w:tc>
          <w:tcPr>
            <w:tcW w:w="957" w:type="dxa"/>
          </w:tcPr>
          <w:p w14:paraId="594ACA21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sz w:val="21"/>
                <w:szCs w:val="21"/>
              </w:rPr>
              <w:t>358</w:t>
            </w:r>
          </w:p>
        </w:tc>
        <w:tc>
          <w:tcPr>
            <w:tcW w:w="1046" w:type="dxa"/>
          </w:tcPr>
          <w:p w14:paraId="253945CE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sz w:val="21"/>
                <w:szCs w:val="21"/>
              </w:rPr>
              <w:t>358</w:t>
            </w:r>
          </w:p>
        </w:tc>
        <w:tc>
          <w:tcPr>
            <w:tcW w:w="1598" w:type="dxa"/>
            <w:hideMark/>
          </w:tcPr>
          <w:p w14:paraId="2137C64E" w14:textId="1CD313DE" w:rsidR="00324C03" w:rsidRPr="007E5F5A" w:rsidRDefault="00772A46" w:rsidP="00524CF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324C03" w:rsidRPr="007E5F5A">
              <w:rPr>
                <w:rFonts w:ascii="Times New Roman" w:hAnsi="Times New Roman" w:cs="Times New Roman"/>
                <w:sz w:val="21"/>
                <w:szCs w:val="21"/>
              </w:rPr>
              <w:t xml:space="preserve">остановление Правительства </w:t>
            </w:r>
            <w:r w:rsidRPr="007E5F5A">
              <w:rPr>
                <w:rFonts w:ascii="Times New Roman" w:hAnsi="Times New Roman" w:cs="Times New Roman"/>
                <w:sz w:val="21"/>
                <w:szCs w:val="21"/>
              </w:rPr>
              <w:t xml:space="preserve">Республики </w:t>
            </w:r>
          </w:p>
        </w:tc>
        <w:tc>
          <w:tcPr>
            <w:tcW w:w="1564" w:type="dxa"/>
            <w:hideMark/>
          </w:tcPr>
          <w:p w14:paraId="73BF6956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sz w:val="21"/>
                <w:szCs w:val="21"/>
              </w:rPr>
              <w:t>Министерство культуры Ре</w:t>
            </w:r>
            <w:r w:rsidRPr="007E5F5A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7E5F5A">
              <w:rPr>
                <w:rFonts w:ascii="Times New Roman" w:hAnsi="Times New Roman" w:cs="Times New Roman"/>
                <w:sz w:val="21"/>
                <w:szCs w:val="21"/>
              </w:rPr>
              <w:t>публики Тыва</w:t>
            </w:r>
          </w:p>
        </w:tc>
        <w:tc>
          <w:tcPr>
            <w:tcW w:w="991" w:type="dxa"/>
            <w:hideMark/>
          </w:tcPr>
          <w:p w14:paraId="113901A1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hideMark/>
          </w:tcPr>
          <w:p w14:paraId="53003ADB" w14:textId="77777777" w:rsidR="00324C03" w:rsidRPr="007E5F5A" w:rsidRDefault="00324C03" w:rsidP="00524CF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14:paraId="034AEE0B" w14:textId="77777777" w:rsidR="00524CFF" w:rsidRDefault="00524CFF"/>
    <w:p w14:paraId="6C9AC74D" w14:textId="77777777" w:rsidR="00524CFF" w:rsidRDefault="00524CFF"/>
    <w:p w14:paraId="41D5857C" w14:textId="77777777" w:rsidR="007E5F5A" w:rsidRDefault="007E5F5A"/>
    <w:tbl>
      <w:tblPr>
        <w:tblStyle w:val="ad"/>
        <w:tblW w:w="1580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"/>
        <w:gridCol w:w="1839"/>
        <w:gridCol w:w="732"/>
        <w:gridCol w:w="709"/>
        <w:gridCol w:w="850"/>
        <w:gridCol w:w="709"/>
        <w:gridCol w:w="850"/>
        <w:gridCol w:w="851"/>
        <w:gridCol w:w="749"/>
        <w:gridCol w:w="86"/>
        <w:gridCol w:w="826"/>
        <w:gridCol w:w="957"/>
        <w:gridCol w:w="1046"/>
        <w:gridCol w:w="1598"/>
        <w:gridCol w:w="1564"/>
        <w:gridCol w:w="991"/>
        <w:gridCol w:w="1011"/>
      </w:tblGrid>
      <w:tr w:rsidR="00524CFF" w:rsidRPr="007E5F5A" w14:paraId="0AA12145" w14:textId="77777777" w:rsidTr="00524CFF">
        <w:trPr>
          <w:tblHeader/>
          <w:jc w:val="center"/>
        </w:trPr>
        <w:tc>
          <w:tcPr>
            <w:tcW w:w="440" w:type="dxa"/>
            <w:hideMark/>
          </w:tcPr>
          <w:p w14:paraId="03C6A8B3" w14:textId="77777777" w:rsidR="00524CFF" w:rsidRPr="007E5F5A" w:rsidRDefault="00524CFF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39" w:type="dxa"/>
            <w:hideMark/>
          </w:tcPr>
          <w:p w14:paraId="77429578" w14:textId="77777777" w:rsidR="00524CFF" w:rsidRPr="007E5F5A" w:rsidRDefault="00524CFF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2" w:type="dxa"/>
            <w:hideMark/>
          </w:tcPr>
          <w:p w14:paraId="506D1082" w14:textId="77777777" w:rsidR="00524CFF" w:rsidRPr="007E5F5A" w:rsidRDefault="00524CFF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14:paraId="031F2512" w14:textId="77777777" w:rsidR="00524CFF" w:rsidRPr="007E5F5A" w:rsidRDefault="00524CFF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14:paraId="5CDDCED9" w14:textId="77777777" w:rsidR="00524CFF" w:rsidRPr="007E5F5A" w:rsidRDefault="00524CFF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14:paraId="44553439" w14:textId="77777777" w:rsidR="00524CFF" w:rsidRPr="007E5F5A" w:rsidRDefault="00524CFF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14:paraId="13C153F0" w14:textId="77777777" w:rsidR="00524CFF" w:rsidRPr="007E5F5A" w:rsidRDefault="00524CFF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14:paraId="7ABDE0DF" w14:textId="77777777" w:rsidR="00524CFF" w:rsidRPr="007E5F5A" w:rsidRDefault="00524CFF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49" w:type="dxa"/>
          </w:tcPr>
          <w:p w14:paraId="6168BE2D" w14:textId="77777777" w:rsidR="00524CFF" w:rsidRPr="007E5F5A" w:rsidRDefault="00524CFF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12" w:type="dxa"/>
            <w:gridSpan w:val="2"/>
          </w:tcPr>
          <w:p w14:paraId="0A54A53C" w14:textId="77777777" w:rsidR="00524CFF" w:rsidRPr="007E5F5A" w:rsidRDefault="00524CFF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57" w:type="dxa"/>
          </w:tcPr>
          <w:p w14:paraId="6C539CF3" w14:textId="77777777" w:rsidR="00524CFF" w:rsidRPr="007E5F5A" w:rsidRDefault="00524CFF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46" w:type="dxa"/>
          </w:tcPr>
          <w:p w14:paraId="5EB91248" w14:textId="77777777" w:rsidR="00524CFF" w:rsidRPr="007E5F5A" w:rsidRDefault="00524CFF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98" w:type="dxa"/>
            <w:hideMark/>
          </w:tcPr>
          <w:p w14:paraId="7CFF45AB" w14:textId="77777777" w:rsidR="00524CFF" w:rsidRPr="007E5F5A" w:rsidRDefault="00524CFF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64" w:type="dxa"/>
            <w:hideMark/>
          </w:tcPr>
          <w:p w14:paraId="6820B871" w14:textId="77777777" w:rsidR="00524CFF" w:rsidRPr="007E5F5A" w:rsidRDefault="00524CFF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91" w:type="dxa"/>
            <w:hideMark/>
          </w:tcPr>
          <w:p w14:paraId="4A50A2B0" w14:textId="77777777" w:rsidR="00524CFF" w:rsidRPr="007E5F5A" w:rsidRDefault="00524CFF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11" w:type="dxa"/>
            <w:hideMark/>
          </w:tcPr>
          <w:p w14:paraId="127E1966" w14:textId="77777777" w:rsidR="00524CFF" w:rsidRPr="007E5F5A" w:rsidRDefault="00524CFF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</w:t>
            </w:r>
          </w:p>
        </w:tc>
      </w:tr>
      <w:tr w:rsidR="00524CFF" w:rsidRPr="007E5F5A" w14:paraId="5B1220A0" w14:textId="77777777" w:rsidTr="00772A46">
        <w:trPr>
          <w:jc w:val="center"/>
        </w:trPr>
        <w:tc>
          <w:tcPr>
            <w:tcW w:w="440" w:type="dxa"/>
          </w:tcPr>
          <w:p w14:paraId="03552562" w14:textId="77777777" w:rsidR="00524CFF" w:rsidRPr="007E5F5A" w:rsidRDefault="00524CFF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39" w:type="dxa"/>
          </w:tcPr>
          <w:p w14:paraId="7487C696" w14:textId="24AC5BD0" w:rsidR="00524CFF" w:rsidRPr="007E5F5A" w:rsidRDefault="00524CFF" w:rsidP="00772A46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сиональных тво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ческих коллект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вов Республики Тыва (с нараста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ю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щим итогом)</w:t>
            </w:r>
          </w:p>
        </w:tc>
        <w:tc>
          <w:tcPr>
            <w:tcW w:w="732" w:type="dxa"/>
          </w:tcPr>
          <w:p w14:paraId="17DA6C39" w14:textId="77777777" w:rsidR="00524CFF" w:rsidRPr="007E5F5A" w:rsidRDefault="00524CFF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</w:tcPr>
          <w:p w14:paraId="31767756" w14:textId="77777777" w:rsidR="00524CFF" w:rsidRPr="007E5F5A" w:rsidRDefault="00524CFF" w:rsidP="00772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</w:tcPr>
          <w:p w14:paraId="28CCF3AA" w14:textId="77777777" w:rsidR="00524CFF" w:rsidRPr="007E5F5A" w:rsidRDefault="00524CFF" w:rsidP="00772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</w:tcPr>
          <w:p w14:paraId="59AC76EE" w14:textId="77777777" w:rsidR="00524CFF" w:rsidRPr="007E5F5A" w:rsidRDefault="00524CFF" w:rsidP="00772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</w:tcPr>
          <w:p w14:paraId="485B6ED0" w14:textId="77777777" w:rsidR="00524CFF" w:rsidRPr="007E5F5A" w:rsidRDefault="00524CFF" w:rsidP="00772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</w:tcPr>
          <w:p w14:paraId="76B7000B" w14:textId="77777777" w:rsidR="00524CFF" w:rsidRPr="007E5F5A" w:rsidRDefault="00524CFF" w:rsidP="00772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35" w:type="dxa"/>
            <w:gridSpan w:val="2"/>
          </w:tcPr>
          <w:p w14:paraId="6589A812" w14:textId="77777777" w:rsidR="00524CFF" w:rsidRPr="007E5F5A" w:rsidRDefault="00524CFF" w:rsidP="00772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26" w:type="dxa"/>
          </w:tcPr>
          <w:p w14:paraId="6D01A0F7" w14:textId="77777777" w:rsidR="00524CFF" w:rsidRPr="007E5F5A" w:rsidRDefault="00524CFF" w:rsidP="00772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</w:tcPr>
          <w:p w14:paraId="7289092E" w14:textId="77777777" w:rsidR="00524CFF" w:rsidRPr="007E5F5A" w:rsidRDefault="00524CFF" w:rsidP="00772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46" w:type="dxa"/>
          </w:tcPr>
          <w:p w14:paraId="0E3227D2" w14:textId="77777777" w:rsidR="00524CFF" w:rsidRPr="007E5F5A" w:rsidRDefault="00524CFF" w:rsidP="00772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98" w:type="dxa"/>
          </w:tcPr>
          <w:p w14:paraId="352E4B60" w14:textId="68ADDCE0" w:rsidR="00524CFF" w:rsidRPr="007E5F5A" w:rsidRDefault="00524CFF" w:rsidP="000C417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Тыва</w:t>
            </w:r>
          </w:p>
        </w:tc>
        <w:tc>
          <w:tcPr>
            <w:tcW w:w="1564" w:type="dxa"/>
          </w:tcPr>
          <w:p w14:paraId="4C0E8288" w14:textId="77777777" w:rsidR="00524CFF" w:rsidRPr="007E5F5A" w:rsidRDefault="00524CFF" w:rsidP="000C417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1" w:type="dxa"/>
          </w:tcPr>
          <w:p w14:paraId="63B28162" w14:textId="77777777" w:rsidR="00524CFF" w:rsidRPr="007E5F5A" w:rsidRDefault="00524CFF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</w:tcPr>
          <w:p w14:paraId="521A6E9B" w14:textId="77777777" w:rsidR="00524CFF" w:rsidRPr="007E5F5A" w:rsidRDefault="00524CFF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324C03" w:rsidRPr="007E5F5A" w14:paraId="6FCEBD6A" w14:textId="77777777" w:rsidTr="00772A46">
        <w:trPr>
          <w:jc w:val="center"/>
        </w:trPr>
        <w:tc>
          <w:tcPr>
            <w:tcW w:w="440" w:type="dxa"/>
            <w:hideMark/>
          </w:tcPr>
          <w:p w14:paraId="5CB8F360" w14:textId="628604EB" w:rsidR="00324C03" w:rsidRPr="007E5F5A" w:rsidRDefault="00324C03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839" w:type="dxa"/>
            <w:hideMark/>
          </w:tcPr>
          <w:p w14:paraId="247EB60F" w14:textId="3D4BAD56" w:rsidR="00324C03" w:rsidRPr="007E5F5A" w:rsidRDefault="00324C03" w:rsidP="00524CFF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Увеличение числа работников учр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ждений культуры, имеющих пр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фильное образов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ние в сфере кул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ь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туры и искусства</w:t>
            </w:r>
            <w:r w:rsidR="00524CFF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(с нарастающим ит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гом)</w:t>
            </w:r>
          </w:p>
        </w:tc>
        <w:tc>
          <w:tcPr>
            <w:tcW w:w="732" w:type="dxa"/>
            <w:hideMark/>
          </w:tcPr>
          <w:p w14:paraId="2C1B2D53" w14:textId="0679DEF7" w:rsidR="00324C03" w:rsidRPr="007E5F5A" w:rsidRDefault="00524CFF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чел.</w:t>
            </w:r>
          </w:p>
        </w:tc>
        <w:tc>
          <w:tcPr>
            <w:tcW w:w="709" w:type="dxa"/>
            <w:hideMark/>
          </w:tcPr>
          <w:p w14:paraId="29A694C2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1664</w:t>
            </w:r>
          </w:p>
        </w:tc>
        <w:tc>
          <w:tcPr>
            <w:tcW w:w="850" w:type="dxa"/>
            <w:hideMark/>
          </w:tcPr>
          <w:p w14:paraId="76A59484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1674</w:t>
            </w:r>
          </w:p>
        </w:tc>
        <w:tc>
          <w:tcPr>
            <w:tcW w:w="709" w:type="dxa"/>
            <w:hideMark/>
          </w:tcPr>
          <w:p w14:paraId="493F7514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1679</w:t>
            </w:r>
          </w:p>
        </w:tc>
        <w:tc>
          <w:tcPr>
            <w:tcW w:w="850" w:type="dxa"/>
            <w:hideMark/>
          </w:tcPr>
          <w:p w14:paraId="227B541D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1684</w:t>
            </w:r>
          </w:p>
        </w:tc>
        <w:tc>
          <w:tcPr>
            <w:tcW w:w="851" w:type="dxa"/>
            <w:hideMark/>
          </w:tcPr>
          <w:p w14:paraId="705699D3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1689</w:t>
            </w:r>
          </w:p>
        </w:tc>
        <w:tc>
          <w:tcPr>
            <w:tcW w:w="835" w:type="dxa"/>
            <w:gridSpan w:val="2"/>
          </w:tcPr>
          <w:p w14:paraId="455823D2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1694</w:t>
            </w:r>
          </w:p>
        </w:tc>
        <w:tc>
          <w:tcPr>
            <w:tcW w:w="826" w:type="dxa"/>
          </w:tcPr>
          <w:p w14:paraId="616305FB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1699</w:t>
            </w:r>
          </w:p>
        </w:tc>
        <w:tc>
          <w:tcPr>
            <w:tcW w:w="957" w:type="dxa"/>
          </w:tcPr>
          <w:p w14:paraId="2EE94E18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1704</w:t>
            </w:r>
          </w:p>
        </w:tc>
        <w:tc>
          <w:tcPr>
            <w:tcW w:w="1046" w:type="dxa"/>
          </w:tcPr>
          <w:p w14:paraId="4765B560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1704</w:t>
            </w:r>
          </w:p>
        </w:tc>
        <w:tc>
          <w:tcPr>
            <w:tcW w:w="1598" w:type="dxa"/>
            <w:vMerge w:val="restart"/>
            <w:hideMark/>
          </w:tcPr>
          <w:p w14:paraId="23EC08BB" w14:textId="60D0B5A6" w:rsidR="00324C03" w:rsidRPr="007E5F5A" w:rsidRDefault="00524CFF" w:rsidP="007E5F5A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</w:t>
            </w:r>
            <w:r w:rsidR="00324C03"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риказ Мин</w:t>
            </w:r>
            <w:r w:rsidR="00324C03"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</w:t>
            </w:r>
            <w:r w:rsidR="00324C03"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стерства культ</w:t>
            </w:r>
            <w:r w:rsidR="00324C03"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</w:t>
            </w:r>
            <w:r w:rsidR="00324C03"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ры Республики Тыва </w:t>
            </w:r>
            <w:r w:rsidR="00FB68A7"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от 9 марта </w:t>
            </w:r>
            <w:r w:rsidR="00324C03"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2022 г</w:t>
            </w:r>
            <w:r w:rsidR="00FB68A7"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="00324C03"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FB68A7"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№ 177 </w:t>
            </w:r>
            <w:r w:rsidR="00324C03"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«Об утвержд</w:t>
            </w:r>
            <w:r w:rsidR="00324C03"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</w:t>
            </w:r>
            <w:r w:rsidR="00324C03"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нии ведомстве</w:t>
            </w:r>
            <w:r w:rsidR="00324C03"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</w:t>
            </w:r>
            <w:r w:rsidR="00324C03"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ного проекта «Адресная по</w:t>
            </w:r>
            <w:r w:rsidR="00324C03"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  <w:r w:rsidR="00324C03"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готовка кадров»</w:t>
            </w:r>
          </w:p>
        </w:tc>
        <w:tc>
          <w:tcPr>
            <w:tcW w:w="1564" w:type="dxa"/>
            <w:hideMark/>
          </w:tcPr>
          <w:p w14:paraId="3117B425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Министерство культуры Ре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публики Тыва</w:t>
            </w:r>
          </w:p>
        </w:tc>
        <w:tc>
          <w:tcPr>
            <w:tcW w:w="991" w:type="dxa"/>
            <w:hideMark/>
          </w:tcPr>
          <w:p w14:paraId="7566AA7B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hideMark/>
          </w:tcPr>
          <w:p w14:paraId="7EA735FA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АИС «Стат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стика»</w:t>
            </w:r>
          </w:p>
        </w:tc>
      </w:tr>
      <w:tr w:rsidR="00324C03" w:rsidRPr="007E5F5A" w14:paraId="39B2644A" w14:textId="77777777" w:rsidTr="00772A46">
        <w:trPr>
          <w:jc w:val="center"/>
        </w:trPr>
        <w:tc>
          <w:tcPr>
            <w:tcW w:w="440" w:type="dxa"/>
          </w:tcPr>
          <w:p w14:paraId="6945869D" w14:textId="77777777" w:rsidR="00324C03" w:rsidRPr="007E5F5A" w:rsidRDefault="00324C03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839" w:type="dxa"/>
          </w:tcPr>
          <w:p w14:paraId="55AD5C14" w14:textId="57E631F0" w:rsidR="00324C03" w:rsidRPr="007E5F5A" w:rsidRDefault="00324C03" w:rsidP="00524CFF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Увеличение числа детей, прошедших дополнительные предпрофесси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нальные програ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мы в области и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кусства</w:t>
            </w:r>
            <w:r w:rsidR="00524CFF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(с нара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тающим итогом)</w:t>
            </w:r>
          </w:p>
        </w:tc>
        <w:tc>
          <w:tcPr>
            <w:tcW w:w="732" w:type="dxa"/>
          </w:tcPr>
          <w:p w14:paraId="76B24241" w14:textId="109E0C81" w:rsidR="00324C03" w:rsidRPr="007E5F5A" w:rsidRDefault="00524CFF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чел.</w:t>
            </w:r>
          </w:p>
        </w:tc>
        <w:tc>
          <w:tcPr>
            <w:tcW w:w="709" w:type="dxa"/>
          </w:tcPr>
          <w:p w14:paraId="2FA4B365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535</w:t>
            </w:r>
          </w:p>
        </w:tc>
        <w:tc>
          <w:tcPr>
            <w:tcW w:w="850" w:type="dxa"/>
          </w:tcPr>
          <w:p w14:paraId="5C83063A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709" w:type="dxa"/>
          </w:tcPr>
          <w:p w14:paraId="2992C56D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850" w:type="dxa"/>
          </w:tcPr>
          <w:p w14:paraId="7EAC9EB7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851" w:type="dxa"/>
          </w:tcPr>
          <w:p w14:paraId="3F51D48E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835" w:type="dxa"/>
            <w:gridSpan w:val="2"/>
          </w:tcPr>
          <w:p w14:paraId="41543203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826" w:type="dxa"/>
          </w:tcPr>
          <w:p w14:paraId="560F828B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957" w:type="dxa"/>
          </w:tcPr>
          <w:p w14:paraId="2C0FE617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046" w:type="dxa"/>
          </w:tcPr>
          <w:p w14:paraId="78FAC0CA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585</w:t>
            </w:r>
          </w:p>
        </w:tc>
        <w:tc>
          <w:tcPr>
            <w:tcW w:w="1598" w:type="dxa"/>
            <w:vMerge/>
          </w:tcPr>
          <w:p w14:paraId="46C30DAD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64" w:type="dxa"/>
          </w:tcPr>
          <w:p w14:paraId="43F08F46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Министерство культуры Ре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публики Тыва</w:t>
            </w:r>
          </w:p>
        </w:tc>
        <w:tc>
          <w:tcPr>
            <w:tcW w:w="991" w:type="dxa"/>
          </w:tcPr>
          <w:p w14:paraId="7EB539B5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</w:tcPr>
          <w:p w14:paraId="0973C753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АИС «Стат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стика»</w:t>
            </w:r>
          </w:p>
        </w:tc>
      </w:tr>
      <w:tr w:rsidR="00324C03" w:rsidRPr="007E5F5A" w14:paraId="690B009D" w14:textId="77777777" w:rsidTr="00772A46">
        <w:trPr>
          <w:jc w:val="center"/>
        </w:trPr>
        <w:tc>
          <w:tcPr>
            <w:tcW w:w="440" w:type="dxa"/>
          </w:tcPr>
          <w:p w14:paraId="0BBE3A03" w14:textId="77777777" w:rsidR="00324C03" w:rsidRPr="007E5F5A" w:rsidRDefault="00324C03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839" w:type="dxa"/>
          </w:tcPr>
          <w:p w14:paraId="1BC43160" w14:textId="77777777" w:rsidR="00324C03" w:rsidRPr="007E5F5A" w:rsidRDefault="00324C03" w:rsidP="00772A46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Увеличение числа работников кул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ь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туры, прошедших дополнительные профессиональные программы пр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фессиональной п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реподготовки</w:t>
            </w:r>
          </w:p>
          <w:p w14:paraId="50A6F0C3" w14:textId="77777777" w:rsidR="00324C03" w:rsidRPr="007E5F5A" w:rsidRDefault="00324C03" w:rsidP="00772A46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(с нарастающим итогом)</w:t>
            </w:r>
          </w:p>
        </w:tc>
        <w:tc>
          <w:tcPr>
            <w:tcW w:w="732" w:type="dxa"/>
          </w:tcPr>
          <w:p w14:paraId="2F6F4E38" w14:textId="653696E8" w:rsidR="00324C03" w:rsidRPr="007E5F5A" w:rsidRDefault="00524CFF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чел.</w:t>
            </w:r>
          </w:p>
        </w:tc>
        <w:tc>
          <w:tcPr>
            <w:tcW w:w="709" w:type="dxa"/>
          </w:tcPr>
          <w:p w14:paraId="5C188AF7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268</w:t>
            </w:r>
          </w:p>
        </w:tc>
        <w:tc>
          <w:tcPr>
            <w:tcW w:w="850" w:type="dxa"/>
          </w:tcPr>
          <w:p w14:paraId="349810A7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270</w:t>
            </w:r>
          </w:p>
        </w:tc>
        <w:tc>
          <w:tcPr>
            <w:tcW w:w="709" w:type="dxa"/>
          </w:tcPr>
          <w:p w14:paraId="48C3B839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272</w:t>
            </w:r>
          </w:p>
        </w:tc>
        <w:tc>
          <w:tcPr>
            <w:tcW w:w="850" w:type="dxa"/>
          </w:tcPr>
          <w:p w14:paraId="177F4F95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274</w:t>
            </w:r>
          </w:p>
        </w:tc>
        <w:tc>
          <w:tcPr>
            <w:tcW w:w="851" w:type="dxa"/>
          </w:tcPr>
          <w:p w14:paraId="0A1CB7B0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276</w:t>
            </w:r>
          </w:p>
        </w:tc>
        <w:tc>
          <w:tcPr>
            <w:tcW w:w="835" w:type="dxa"/>
            <w:gridSpan w:val="2"/>
          </w:tcPr>
          <w:p w14:paraId="0ABF8307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278</w:t>
            </w:r>
          </w:p>
        </w:tc>
        <w:tc>
          <w:tcPr>
            <w:tcW w:w="826" w:type="dxa"/>
          </w:tcPr>
          <w:p w14:paraId="70125DD6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280</w:t>
            </w:r>
          </w:p>
        </w:tc>
        <w:tc>
          <w:tcPr>
            <w:tcW w:w="957" w:type="dxa"/>
          </w:tcPr>
          <w:p w14:paraId="0BA6C0B9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282</w:t>
            </w:r>
          </w:p>
        </w:tc>
        <w:tc>
          <w:tcPr>
            <w:tcW w:w="1046" w:type="dxa"/>
          </w:tcPr>
          <w:p w14:paraId="173C34ED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290</w:t>
            </w:r>
          </w:p>
        </w:tc>
        <w:tc>
          <w:tcPr>
            <w:tcW w:w="1598" w:type="dxa"/>
            <w:vMerge/>
          </w:tcPr>
          <w:p w14:paraId="7BC73904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64" w:type="dxa"/>
          </w:tcPr>
          <w:p w14:paraId="24E35540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Министерство культуры Ре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публики Тыва</w:t>
            </w:r>
          </w:p>
        </w:tc>
        <w:tc>
          <w:tcPr>
            <w:tcW w:w="991" w:type="dxa"/>
          </w:tcPr>
          <w:p w14:paraId="404A4966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</w:tcPr>
          <w:p w14:paraId="7CEE9D07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АИС «Стат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стика»</w:t>
            </w:r>
          </w:p>
        </w:tc>
      </w:tr>
    </w:tbl>
    <w:p w14:paraId="48C71663" w14:textId="77777777" w:rsidR="007E5F5A" w:rsidRDefault="007E5F5A"/>
    <w:p w14:paraId="18B29DEC" w14:textId="77777777" w:rsidR="007E5F5A" w:rsidRDefault="007E5F5A"/>
    <w:tbl>
      <w:tblPr>
        <w:tblStyle w:val="ad"/>
        <w:tblW w:w="1602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"/>
        <w:gridCol w:w="1770"/>
        <w:gridCol w:w="732"/>
        <w:gridCol w:w="878"/>
        <w:gridCol w:w="850"/>
        <w:gridCol w:w="984"/>
        <w:gridCol w:w="850"/>
        <w:gridCol w:w="851"/>
        <w:gridCol w:w="851"/>
        <w:gridCol w:w="851"/>
        <w:gridCol w:w="931"/>
        <w:gridCol w:w="940"/>
        <w:gridCol w:w="1829"/>
        <w:gridCol w:w="1262"/>
        <w:gridCol w:w="991"/>
        <w:gridCol w:w="1011"/>
      </w:tblGrid>
      <w:tr w:rsidR="007E5F5A" w:rsidRPr="007E5F5A" w14:paraId="28B35D8A" w14:textId="77777777" w:rsidTr="00EF4696">
        <w:trPr>
          <w:tblHeader/>
          <w:jc w:val="center"/>
        </w:trPr>
        <w:tc>
          <w:tcPr>
            <w:tcW w:w="440" w:type="dxa"/>
            <w:hideMark/>
          </w:tcPr>
          <w:p w14:paraId="170B25A4" w14:textId="77777777" w:rsidR="007E5F5A" w:rsidRPr="007E5F5A" w:rsidRDefault="007E5F5A" w:rsidP="00E270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0" w:type="dxa"/>
            <w:hideMark/>
          </w:tcPr>
          <w:p w14:paraId="21AFBBA7" w14:textId="77777777" w:rsidR="007E5F5A" w:rsidRPr="007E5F5A" w:rsidRDefault="007E5F5A" w:rsidP="00E270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2" w:type="dxa"/>
            <w:hideMark/>
          </w:tcPr>
          <w:p w14:paraId="6DBEBC8C" w14:textId="77777777" w:rsidR="007E5F5A" w:rsidRPr="007E5F5A" w:rsidRDefault="007E5F5A" w:rsidP="00E270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78" w:type="dxa"/>
            <w:hideMark/>
          </w:tcPr>
          <w:p w14:paraId="4954409E" w14:textId="77777777" w:rsidR="007E5F5A" w:rsidRPr="007E5F5A" w:rsidRDefault="007E5F5A" w:rsidP="00E270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14:paraId="403FCDAE" w14:textId="77777777" w:rsidR="007E5F5A" w:rsidRPr="007E5F5A" w:rsidRDefault="007E5F5A" w:rsidP="00E270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84" w:type="dxa"/>
            <w:hideMark/>
          </w:tcPr>
          <w:p w14:paraId="6AC275B5" w14:textId="77777777" w:rsidR="007E5F5A" w:rsidRPr="007E5F5A" w:rsidRDefault="007E5F5A" w:rsidP="00E270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14:paraId="412A975E" w14:textId="77777777" w:rsidR="007E5F5A" w:rsidRPr="007E5F5A" w:rsidRDefault="007E5F5A" w:rsidP="00E270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14:paraId="19FDB93B" w14:textId="77777777" w:rsidR="007E5F5A" w:rsidRPr="007E5F5A" w:rsidRDefault="007E5F5A" w:rsidP="00E270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1" w:type="dxa"/>
          </w:tcPr>
          <w:p w14:paraId="35B7DC3C" w14:textId="77777777" w:rsidR="007E5F5A" w:rsidRPr="007E5F5A" w:rsidRDefault="007E5F5A" w:rsidP="00E270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1" w:type="dxa"/>
          </w:tcPr>
          <w:p w14:paraId="6988AE6E" w14:textId="77777777" w:rsidR="007E5F5A" w:rsidRPr="007E5F5A" w:rsidRDefault="007E5F5A" w:rsidP="00E270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31" w:type="dxa"/>
          </w:tcPr>
          <w:p w14:paraId="3B989A7D" w14:textId="77777777" w:rsidR="007E5F5A" w:rsidRPr="007E5F5A" w:rsidRDefault="007E5F5A" w:rsidP="00E270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40" w:type="dxa"/>
          </w:tcPr>
          <w:p w14:paraId="686B6FCB" w14:textId="77777777" w:rsidR="007E5F5A" w:rsidRPr="007E5F5A" w:rsidRDefault="007E5F5A" w:rsidP="00E270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29" w:type="dxa"/>
            <w:hideMark/>
          </w:tcPr>
          <w:p w14:paraId="7CACBC66" w14:textId="77777777" w:rsidR="007E5F5A" w:rsidRPr="007E5F5A" w:rsidRDefault="007E5F5A" w:rsidP="00E270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62" w:type="dxa"/>
            <w:hideMark/>
          </w:tcPr>
          <w:p w14:paraId="09C4865A" w14:textId="77777777" w:rsidR="007E5F5A" w:rsidRPr="007E5F5A" w:rsidRDefault="007E5F5A" w:rsidP="00E270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91" w:type="dxa"/>
            <w:hideMark/>
          </w:tcPr>
          <w:p w14:paraId="5362D062" w14:textId="77777777" w:rsidR="007E5F5A" w:rsidRPr="007E5F5A" w:rsidRDefault="007E5F5A" w:rsidP="00E270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11" w:type="dxa"/>
            <w:hideMark/>
          </w:tcPr>
          <w:p w14:paraId="10E12775" w14:textId="77777777" w:rsidR="007E5F5A" w:rsidRPr="007E5F5A" w:rsidRDefault="007E5F5A" w:rsidP="00E270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</w:t>
            </w:r>
          </w:p>
        </w:tc>
      </w:tr>
      <w:tr w:rsidR="00172FA9" w:rsidRPr="007E5F5A" w14:paraId="7989DD8A" w14:textId="77777777" w:rsidTr="00EF4696">
        <w:trPr>
          <w:jc w:val="center"/>
        </w:trPr>
        <w:tc>
          <w:tcPr>
            <w:tcW w:w="16021" w:type="dxa"/>
            <w:gridSpan w:val="16"/>
          </w:tcPr>
          <w:p w14:paraId="6623769A" w14:textId="054A168F" w:rsidR="00324C03" w:rsidRPr="007E5F5A" w:rsidRDefault="00324C03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Подпрограмма 2. «Сохранение потенциала и развитие культурного наследия»</w:t>
            </w:r>
          </w:p>
        </w:tc>
      </w:tr>
      <w:tr w:rsidR="000940F0" w:rsidRPr="007E5F5A" w14:paraId="0D9FFADB" w14:textId="77777777" w:rsidTr="000940F0">
        <w:trPr>
          <w:trHeight w:val="3149"/>
          <w:jc w:val="center"/>
        </w:trPr>
        <w:tc>
          <w:tcPr>
            <w:tcW w:w="16021" w:type="dxa"/>
            <w:gridSpan w:val="16"/>
          </w:tcPr>
          <w:p w14:paraId="60819EBC" w14:textId="68AD5270" w:rsidR="000940F0" w:rsidRPr="007E5F5A" w:rsidRDefault="000940F0" w:rsidP="00FB68A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Цель: обеспечение сохранности культурного наследия и имеющегося культурного потенциала Республики Тыва, повышение безопасности хранения и развитие информацио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ного потенциала документов Архивного фонда Республики Тыва и других архивных документов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14:paraId="67B36B9C" w14:textId="77777777" w:rsidR="000940F0" w:rsidRPr="000940F0" w:rsidRDefault="000940F0" w:rsidP="00FB68A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940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Задачи:</w:t>
            </w:r>
          </w:p>
          <w:p w14:paraId="69342D4A" w14:textId="77777777" w:rsidR="000940F0" w:rsidRPr="000940F0" w:rsidRDefault="000940F0" w:rsidP="00FB68A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940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 комплексное развитие музеев для осуществления ими социокультурных функций как важнейшего ресурса развития общества;</w:t>
            </w:r>
          </w:p>
          <w:p w14:paraId="11BA661F" w14:textId="77777777" w:rsidR="000940F0" w:rsidRPr="000940F0" w:rsidRDefault="000940F0" w:rsidP="00FB68A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940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 создание условий для сохранения и развития исполнительских искусств, традиционной народной культуры, поддержки современного искусства;</w:t>
            </w:r>
          </w:p>
          <w:p w14:paraId="36EC7EDE" w14:textId="77777777" w:rsidR="000940F0" w:rsidRPr="000940F0" w:rsidRDefault="000940F0" w:rsidP="00FB68A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940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 развитие системы библиотечного обслуживания, способной обеспечить гражданам реализацию их конституционных прав на свободный доступ к информации и знаниям, а также сохранение национального культурного наследия, хранящегося в библиотеках;</w:t>
            </w:r>
          </w:p>
          <w:p w14:paraId="29CBC8B1" w14:textId="77777777" w:rsidR="000940F0" w:rsidRPr="000940F0" w:rsidRDefault="000940F0" w:rsidP="00FB68A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940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 создание оптимальных условий для поддержки народного творчества, сохранения, возрождения и популяризации нематериального культурного наследия Республики Тыва как фактора культурной идентификации и этнокультурного развития;</w:t>
            </w:r>
          </w:p>
          <w:p w14:paraId="09DEF111" w14:textId="77777777" w:rsidR="000940F0" w:rsidRPr="000940F0" w:rsidRDefault="000940F0" w:rsidP="00FB68A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940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 сохранение, изучение и развитие народных художественных промыслов в Республике Тыва</w:t>
            </w:r>
            <w:r w:rsidRPr="000940F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обеспечение сохранности документов Архивного фонда Республики Тыва и других архивных документов;</w:t>
            </w:r>
          </w:p>
          <w:p w14:paraId="48D2C695" w14:textId="77777777" w:rsidR="000940F0" w:rsidRPr="000940F0" w:rsidRDefault="000940F0" w:rsidP="00FB68A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940F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 формирование архивных электронных ресурсов и их представление в информационно-телекоммуникационной сети «Интернет»;</w:t>
            </w:r>
          </w:p>
          <w:p w14:paraId="3904F10B" w14:textId="59191ED0" w:rsidR="000940F0" w:rsidRPr="007E5F5A" w:rsidRDefault="000940F0" w:rsidP="00FB68A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940F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 обеспечение цифровой трансформации архивной отрасли Республики Тыва</w:t>
            </w:r>
          </w:p>
        </w:tc>
      </w:tr>
      <w:tr w:rsidR="00172FA9" w:rsidRPr="007E5F5A" w14:paraId="01A7D49C" w14:textId="77777777" w:rsidTr="00EF4696">
        <w:trPr>
          <w:jc w:val="center"/>
        </w:trPr>
        <w:tc>
          <w:tcPr>
            <w:tcW w:w="440" w:type="dxa"/>
          </w:tcPr>
          <w:p w14:paraId="1285F713" w14:textId="77777777" w:rsidR="00324C03" w:rsidRPr="007E5F5A" w:rsidRDefault="00324C03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770" w:type="dxa"/>
          </w:tcPr>
          <w:p w14:paraId="38643F23" w14:textId="77777777" w:rsidR="00324C03" w:rsidRPr="007E5F5A" w:rsidRDefault="00324C03" w:rsidP="00772A46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Увеличение числа посещений кул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ь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турных меропри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я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тий Республики Тыва</w:t>
            </w:r>
          </w:p>
        </w:tc>
        <w:tc>
          <w:tcPr>
            <w:tcW w:w="732" w:type="dxa"/>
          </w:tcPr>
          <w:p w14:paraId="78D6F422" w14:textId="5472FFB8" w:rsidR="00324C03" w:rsidRPr="007E5F5A" w:rsidRDefault="00172FA9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878" w:type="dxa"/>
          </w:tcPr>
          <w:p w14:paraId="6960B50F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479 8000</w:t>
            </w:r>
          </w:p>
        </w:tc>
        <w:tc>
          <w:tcPr>
            <w:tcW w:w="850" w:type="dxa"/>
          </w:tcPr>
          <w:p w14:paraId="3E0EF244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6064 000</w:t>
            </w:r>
          </w:p>
          <w:p w14:paraId="5E70F12B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</w:tcPr>
          <w:p w14:paraId="2DE0EFFD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771 0000</w:t>
            </w:r>
          </w:p>
        </w:tc>
        <w:tc>
          <w:tcPr>
            <w:tcW w:w="850" w:type="dxa"/>
          </w:tcPr>
          <w:p w14:paraId="29638FEF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8481 000</w:t>
            </w:r>
          </w:p>
        </w:tc>
        <w:tc>
          <w:tcPr>
            <w:tcW w:w="851" w:type="dxa"/>
          </w:tcPr>
          <w:p w14:paraId="6B958130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8481 000</w:t>
            </w:r>
          </w:p>
        </w:tc>
        <w:tc>
          <w:tcPr>
            <w:tcW w:w="851" w:type="dxa"/>
          </w:tcPr>
          <w:p w14:paraId="618A0592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8481 000</w:t>
            </w:r>
          </w:p>
        </w:tc>
        <w:tc>
          <w:tcPr>
            <w:tcW w:w="851" w:type="dxa"/>
          </w:tcPr>
          <w:p w14:paraId="0704AB0D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8481 000</w:t>
            </w:r>
          </w:p>
        </w:tc>
        <w:tc>
          <w:tcPr>
            <w:tcW w:w="931" w:type="dxa"/>
          </w:tcPr>
          <w:p w14:paraId="5922D29C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8481 000</w:t>
            </w:r>
          </w:p>
        </w:tc>
        <w:tc>
          <w:tcPr>
            <w:tcW w:w="940" w:type="dxa"/>
          </w:tcPr>
          <w:p w14:paraId="27F6900D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8481 000</w:t>
            </w:r>
          </w:p>
        </w:tc>
        <w:tc>
          <w:tcPr>
            <w:tcW w:w="1829" w:type="dxa"/>
          </w:tcPr>
          <w:p w14:paraId="245951C0" w14:textId="77777777" w:rsidR="00EF4696" w:rsidRDefault="00172FA9" w:rsidP="00E270CA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остановление Правительства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от 19 октября </w:t>
            </w:r>
          </w:p>
          <w:p w14:paraId="39011359" w14:textId="504496D6" w:rsidR="00324C03" w:rsidRPr="007E5F5A" w:rsidRDefault="00172FA9" w:rsidP="00E270CA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2012 г. 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№ 576 «Об утверждении П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ложения о Мин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стерстве культуры </w:t>
            </w:r>
            <w:r w:rsidR="00BC469A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 его структур</w:t>
            </w:r>
            <w:r w:rsidR="003F2EF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ы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»  </w:t>
            </w:r>
          </w:p>
        </w:tc>
        <w:tc>
          <w:tcPr>
            <w:tcW w:w="1262" w:type="dxa"/>
          </w:tcPr>
          <w:p w14:paraId="795001E3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Министе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ство культ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ры Респу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лики Тыва </w:t>
            </w:r>
          </w:p>
        </w:tc>
        <w:tc>
          <w:tcPr>
            <w:tcW w:w="991" w:type="dxa"/>
          </w:tcPr>
          <w:p w14:paraId="0D656963" w14:textId="0AAFB653" w:rsidR="00324C03" w:rsidRPr="007E5F5A" w:rsidRDefault="00DB60BB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</w:t>
            </w:r>
            <w:r w:rsidR="003F2EF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аци</w:t>
            </w:r>
            <w:r w:rsidR="003F2EF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="003F2EF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нальный проект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«Культ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ра»</w:t>
            </w:r>
          </w:p>
          <w:p w14:paraId="0688C1A0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</w:tcPr>
          <w:p w14:paraId="4778D59D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АИС «Стат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стика»</w:t>
            </w:r>
          </w:p>
        </w:tc>
      </w:tr>
      <w:tr w:rsidR="00172FA9" w:rsidRPr="007E5F5A" w14:paraId="29CF769F" w14:textId="77777777" w:rsidTr="00EF4696">
        <w:trPr>
          <w:jc w:val="center"/>
        </w:trPr>
        <w:tc>
          <w:tcPr>
            <w:tcW w:w="440" w:type="dxa"/>
          </w:tcPr>
          <w:p w14:paraId="1E941FB8" w14:textId="7AE69776" w:rsidR="00324C03" w:rsidRPr="007E5F5A" w:rsidRDefault="00324C03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770" w:type="dxa"/>
          </w:tcPr>
          <w:p w14:paraId="33918E6B" w14:textId="77777777" w:rsidR="00324C03" w:rsidRPr="007E5F5A" w:rsidRDefault="00324C03" w:rsidP="00772A46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Увеличение числа посещений кул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ь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турных меропри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я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тий Республики Тыва в рамках развития библи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течного дела</w:t>
            </w:r>
          </w:p>
        </w:tc>
        <w:tc>
          <w:tcPr>
            <w:tcW w:w="732" w:type="dxa"/>
          </w:tcPr>
          <w:p w14:paraId="7211632A" w14:textId="724851C1" w:rsidR="00324C03" w:rsidRPr="007E5F5A" w:rsidRDefault="00172FA9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878" w:type="dxa"/>
          </w:tcPr>
          <w:p w14:paraId="201644F9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222 310</w:t>
            </w:r>
          </w:p>
          <w:p w14:paraId="1160C652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14:paraId="48A504AA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262 000</w:t>
            </w:r>
          </w:p>
          <w:p w14:paraId="7DB0D588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</w:tcPr>
          <w:p w14:paraId="03FCB234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292 000</w:t>
            </w:r>
          </w:p>
          <w:p w14:paraId="104D28AB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14:paraId="7B1DEF4D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322 000</w:t>
            </w:r>
          </w:p>
          <w:p w14:paraId="46724C3E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29E3B653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352 000</w:t>
            </w:r>
          </w:p>
          <w:p w14:paraId="1FD652CA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7C32D18B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382 000</w:t>
            </w:r>
          </w:p>
          <w:p w14:paraId="449DAA3F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6F990A53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412 000</w:t>
            </w:r>
          </w:p>
          <w:p w14:paraId="5D2E1161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931" w:type="dxa"/>
          </w:tcPr>
          <w:p w14:paraId="4B5DA090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442 000</w:t>
            </w:r>
          </w:p>
          <w:p w14:paraId="61E5847C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</w:tcPr>
          <w:p w14:paraId="3D187086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472 000</w:t>
            </w:r>
          </w:p>
          <w:p w14:paraId="6DA19899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</w:tcPr>
          <w:p w14:paraId="0B2F6F11" w14:textId="77777777" w:rsidR="00EF4696" w:rsidRDefault="00172FA9" w:rsidP="00E270CA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остановление Правительства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 w:rsidR="00BC46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от 19 октября </w:t>
            </w:r>
          </w:p>
          <w:p w14:paraId="6B681034" w14:textId="725B61C9" w:rsidR="00324C03" w:rsidRPr="007E5F5A" w:rsidRDefault="00324C03" w:rsidP="00E270CA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2012 </w:t>
            </w:r>
            <w:r w:rsidR="00BC46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г.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№ 576 «Об утверждении П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ложения о Мин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стерстве культуры </w:t>
            </w:r>
            <w:r w:rsidR="00BC469A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 его структур</w:t>
            </w:r>
            <w:r w:rsidR="003F2EF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ы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62" w:type="dxa"/>
          </w:tcPr>
          <w:p w14:paraId="12428704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Министе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ство культ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ры Респу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лики Тыва</w:t>
            </w:r>
          </w:p>
        </w:tc>
        <w:tc>
          <w:tcPr>
            <w:tcW w:w="991" w:type="dxa"/>
          </w:tcPr>
          <w:p w14:paraId="1D425C21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</w:tcPr>
          <w:p w14:paraId="15D50FE5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172FA9" w:rsidRPr="007E5F5A" w14:paraId="709C0859" w14:textId="77777777" w:rsidTr="00EF4696">
        <w:trPr>
          <w:jc w:val="center"/>
        </w:trPr>
        <w:tc>
          <w:tcPr>
            <w:tcW w:w="440" w:type="dxa"/>
          </w:tcPr>
          <w:p w14:paraId="17066E9B" w14:textId="277AB6D2" w:rsidR="00324C03" w:rsidRPr="007E5F5A" w:rsidRDefault="00324C03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1770" w:type="dxa"/>
          </w:tcPr>
          <w:p w14:paraId="6CCDF6AA" w14:textId="77777777" w:rsidR="00324C03" w:rsidRPr="007E5F5A" w:rsidRDefault="00324C03" w:rsidP="00772A46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Увеличение числа посещений кул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ь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турных меропри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я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тий Республики Тыва в рамках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развития музейн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 дела</w:t>
            </w:r>
          </w:p>
        </w:tc>
        <w:tc>
          <w:tcPr>
            <w:tcW w:w="732" w:type="dxa"/>
          </w:tcPr>
          <w:p w14:paraId="347CC71A" w14:textId="4C37C35B" w:rsidR="00324C03" w:rsidRPr="007E5F5A" w:rsidRDefault="00BC469A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д.</w:t>
            </w:r>
          </w:p>
        </w:tc>
        <w:tc>
          <w:tcPr>
            <w:tcW w:w="878" w:type="dxa"/>
          </w:tcPr>
          <w:p w14:paraId="31EF074A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59 210</w:t>
            </w:r>
          </w:p>
        </w:tc>
        <w:tc>
          <w:tcPr>
            <w:tcW w:w="850" w:type="dxa"/>
          </w:tcPr>
          <w:p w14:paraId="39F7695D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68 500</w:t>
            </w:r>
          </w:p>
        </w:tc>
        <w:tc>
          <w:tcPr>
            <w:tcW w:w="984" w:type="dxa"/>
          </w:tcPr>
          <w:p w14:paraId="6391F990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69 800</w:t>
            </w:r>
          </w:p>
        </w:tc>
        <w:tc>
          <w:tcPr>
            <w:tcW w:w="850" w:type="dxa"/>
          </w:tcPr>
          <w:p w14:paraId="721FEEEA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71 100</w:t>
            </w:r>
          </w:p>
        </w:tc>
        <w:tc>
          <w:tcPr>
            <w:tcW w:w="851" w:type="dxa"/>
          </w:tcPr>
          <w:p w14:paraId="4E1D6C89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72 400</w:t>
            </w:r>
          </w:p>
        </w:tc>
        <w:tc>
          <w:tcPr>
            <w:tcW w:w="851" w:type="dxa"/>
          </w:tcPr>
          <w:p w14:paraId="59D9A267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73 700</w:t>
            </w:r>
          </w:p>
        </w:tc>
        <w:tc>
          <w:tcPr>
            <w:tcW w:w="851" w:type="dxa"/>
          </w:tcPr>
          <w:p w14:paraId="0D383312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75 000</w:t>
            </w:r>
          </w:p>
        </w:tc>
        <w:tc>
          <w:tcPr>
            <w:tcW w:w="931" w:type="dxa"/>
          </w:tcPr>
          <w:p w14:paraId="400BF15C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76 300</w:t>
            </w:r>
          </w:p>
        </w:tc>
        <w:tc>
          <w:tcPr>
            <w:tcW w:w="940" w:type="dxa"/>
          </w:tcPr>
          <w:p w14:paraId="25373CA0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76 300</w:t>
            </w:r>
          </w:p>
          <w:p w14:paraId="531D96AC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</w:tcPr>
          <w:p w14:paraId="4EE21D5E" w14:textId="77777777" w:rsidR="00EF4696" w:rsidRDefault="00BC469A" w:rsidP="00E270CA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остановление Правительства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от 19 октября </w:t>
            </w:r>
          </w:p>
          <w:p w14:paraId="312A2871" w14:textId="36C35840" w:rsidR="00324C03" w:rsidRPr="007E5F5A" w:rsidRDefault="00324C03" w:rsidP="00E270CA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2012 </w:t>
            </w:r>
            <w:r w:rsidR="00BC46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г.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№ 576 «Об утверждении П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ложения о Мин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стерстве культуры </w:t>
            </w:r>
            <w:r w:rsidR="00BC469A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 его структур</w:t>
            </w:r>
            <w:r w:rsidR="003F2EF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ы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62" w:type="dxa"/>
          </w:tcPr>
          <w:p w14:paraId="395E365E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Министе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ство культ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ры Респу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лики Тыва</w:t>
            </w:r>
          </w:p>
        </w:tc>
        <w:tc>
          <w:tcPr>
            <w:tcW w:w="991" w:type="dxa"/>
          </w:tcPr>
          <w:p w14:paraId="6E587A47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</w:tcPr>
          <w:p w14:paraId="5357F698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172FA9" w:rsidRPr="007E5F5A" w14:paraId="4DC554A3" w14:textId="77777777" w:rsidTr="00EF4696">
        <w:trPr>
          <w:jc w:val="center"/>
        </w:trPr>
        <w:tc>
          <w:tcPr>
            <w:tcW w:w="440" w:type="dxa"/>
          </w:tcPr>
          <w:p w14:paraId="2CF92416" w14:textId="4A1E360E" w:rsidR="00324C03" w:rsidRPr="007E5F5A" w:rsidRDefault="00324C03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770" w:type="dxa"/>
          </w:tcPr>
          <w:p w14:paraId="6CEA2D3E" w14:textId="77777777" w:rsidR="00324C03" w:rsidRPr="007E5F5A" w:rsidRDefault="00324C03" w:rsidP="00772A46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Увеличение доли принятых на гос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дарственное хр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нение документов от общего колич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ства архивных документов, по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лежащих передаче в муниципальные архивы</w:t>
            </w:r>
          </w:p>
        </w:tc>
        <w:tc>
          <w:tcPr>
            <w:tcW w:w="732" w:type="dxa"/>
          </w:tcPr>
          <w:p w14:paraId="6ED687C6" w14:textId="70BA87F4" w:rsidR="00324C03" w:rsidRPr="007E5F5A" w:rsidRDefault="00934BB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центов</w:t>
            </w:r>
          </w:p>
        </w:tc>
        <w:tc>
          <w:tcPr>
            <w:tcW w:w="878" w:type="dxa"/>
          </w:tcPr>
          <w:p w14:paraId="3723B8A2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850" w:type="dxa"/>
          </w:tcPr>
          <w:p w14:paraId="706EE282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84" w:type="dxa"/>
          </w:tcPr>
          <w:p w14:paraId="68F49640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850" w:type="dxa"/>
          </w:tcPr>
          <w:p w14:paraId="0A350D5D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851" w:type="dxa"/>
          </w:tcPr>
          <w:p w14:paraId="304E62C8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851" w:type="dxa"/>
          </w:tcPr>
          <w:p w14:paraId="4A305CC3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851" w:type="dxa"/>
          </w:tcPr>
          <w:p w14:paraId="3C6370F8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31" w:type="dxa"/>
          </w:tcPr>
          <w:p w14:paraId="4DF1A28D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40" w:type="dxa"/>
          </w:tcPr>
          <w:p w14:paraId="49F5C780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90</w:t>
            </w:r>
          </w:p>
          <w:p w14:paraId="74F34FE4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</w:tcPr>
          <w:p w14:paraId="77EE167B" w14:textId="77777777" w:rsidR="00EF4696" w:rsidRDefault="00BC469A" w:rsidP="00E270CA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остановление Правительства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от 19 октября </w:t>
            </w:r>
          </w:p>
          <w:p w14:paraId="354CC83A" w14:textId="7F1D6F3B" w:rsidR="00324C03" w:rsidRPr="007E5F5A" w:rsidRDefault="00324C03" w:rsidP="00E270CA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2012 </w:t>
            </w:r>
            <w:r w:rsidR="00BC46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г.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№ 576 «Об утверждении П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ложения о Мин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стерстве культуры </w:t>
            </w:r>
            <w:r w:rsidR="00BC469A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 его структур</w:t>
            </w:r>
            <w:r w:rsidR="003F2EF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ы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62" w:type="dxa"/>
          </w:tcPr>
          <w:p w14:paraId="5DAA3036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Министе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ство культ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ры Респу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лики Тыва</w:t>
            </w:r>
          </w:p>
        </w:tc>
        <w:tc>
          <w:tcPr>
            <w:tcW w:w="991" w:type="dxa"/>
          </w:tcPr>
          <w:p w14:paraId="65086AF8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14:paraId="0EFCA6C1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</w:tcPr>
          <w:p w14:paraId="0D95FADB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АИС «Стат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стика»</w:t>
            </w:r>
          </w:p>
        </w:tc>
      </w:tr>
      <w:tr w:rsidR="00172FA9" w:rsidRPr="007E5F5A" w14:paraId="6AF14B70" w14:textId="77777777" w:rsidTr="00EF4696">
        <w:trPr>
          <w:jc w:val="center"/>
        </w:trPr>
        <w:tc>
          <w:tcPr>
            <w:tcW w:w="16021" w:type="dxa"/>
            <w:gridSpan w:val="16"/>
          </w:tcPr>
          <w:p w14:paraId="264CCA15" w14:textId="6A206040" w:rsidR="00324C03" w:rsidRPr="007E5F5A" w:rsidRDefault="00324C03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  <w:t>Подпрограмма 3. «Поддержка материально-технической базы и инфраструктуры»</w:t>
            </w:r>
          </w:p>
        </w:tc>
      </w:tr>
      <w:tr w:rsidR="00172FA9" w:rsidRPr="007E5F5A" w14:paraId="6DFA103C" w14:textId="77777777" w:rsidTr="00EF4696">
        <w:trPr>
          <w:jc w:val="center"/>
        </w:trPr>
        <w:tc>
          <w:tcPr>
            <w:tcW w:w="16021" w:type="dxa"/>
            <w:gridSpan w:val="16"/>
          </w:tcPr>
          <w:p w14:paraId="45E7F04A" w14:textId="77777777" w:rsidR="00324C03" w:rsidRPr="007E5F5A" w:rsidRDefault="00324C03" w:rsidP="00BC469A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Цель: обеспечение населения Республики Тыва услугами учреждений культуры, находящихся в удовлетворительном материально-техническом состоянии</w:t>
            </w:r>
          </w:p>
        </w:tc>
      </w:tr>
      <w:tr w:rsidR="00172FA9" w:rsidRPr="007E5F5A" w14:paraId="02A73357" w14:textId="77777777" w:rsidTr="00EF4696">
        <w:trPr>
          <w:jc w:val="center"/>
        </w:trPr>
        <w:tc>
          <w:tcPr>
            <w:tcW w:w="16021" w:type="dxa"/>
            <w:gridSpan w:val="16"/>
          </w:tcPr>
          <w:p w14:paraId="2D4DC755" w14:textId="77777777" w:rsidR="00324C03" w:rsidRPr="007E5F5A" w:rsidRDefault="00324C03" w:rsidP="00BC469A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Задачи:</w:t>
            </w:r>
          </w:p>
          <w:p w14:paraId="1BE4D356" w14:textId="3CD472A9" w:rsidR="00324C03" w:rsidRPr="007E5F5A" w:rsidRDefault="00324C03" w:rsidP="00BC469A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 оснащение материально технической базы учре</w:t>
            </w:r>
            <w:r w:rsidR="00BC46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ждений культуры Республики Тыва;</w:t>
            </w:r>
          </w:p>
          <w:p w14:paraId="348C3A59" w14:textId="21E6C9EB" w:rsidR="00324C03" w:rsidRPr="007E5F5A" w:rsidRDefault="00324C03" w:rsidP="00BC469A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 организация строительства, реконструкции и капитального ремонта зданий учре</w:t>
            </w:r>
            <w:r w:rsidR="00BC46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ждений культуры Республики Тыва</w:t>
            </w:r>
          </w:p>
        </w:tc>
      </w:tr>
      <w:tr w:rsidR="00172FA9" w:rsidRPr="007E5F5A" w14:paraId="1E24E6E9" w14:textId="77777777" w:rsidTr="00EF4696">
        <w:trPr>
          <w:jc w:val="center"/>
        </w:trPr>
        <w:tc>
          <w:tcPr>
            <w:tcW w:w="440" w:type="dxa"/>
          </w:tcPr>
          <w:p w14:paraId="63693D43" w14:textId="77777777" w:rsidR="00324C03" w:rsidRPr="007E5F5A" w:rsidRDefault="00324C03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770" w:type="dxa"/>
          </w:tcPr>
          <w:p w14:paraId="57601712" w14:textId="23D2E359" w:rsidR="00324C03" w:rsidRPr="007E5F5A" w:rsidRDefault="00324C03" w:rsidP="00772A46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Увеличение числа получателей д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нежного поощр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ния среди сел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ь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ских учреждений культур</w:t>
            </w:r>
            <w:r w:rsidR="009C579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ы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и их р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ботников (с нара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тающим итогом)</w:t>
            </w:r>
          </w:p>
        </w:tc>
        <w:tc>
          <w:tcPr>
            <w:tcW w:w="732" w:type="dxa"/>
          </w:tcPr>
          <w:p w14:paraId="1C61F551" w14:textId="46E280C1" w:rsidR="00324C03" w:rsidRPr="007E5F5A" w:rsidRDefault="00484375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878" w:type="dxa"/>
          </w:tcPr>
          <w:p w14:paraId="750CEDDA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50" w:type="dxa"/>
          </w:tcPr>
          <w:p w14:paraId="0C0DC4B3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984" w:type="dxa"/>
          </w:tcPr>
          <w:p w14:paraId="073FCE4A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850" w:type="dxa"/>
          </w:tcPr>
          <w:p w14:paraId="35D99665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851" w:type="dxa"/>
          </w:tcPr>
          <w:p w14:paraId="776B6C4A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851" w:type="dxa"/>
          </w:tcPr>
          <w:p w14:paraId="6F265DA6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851" w:type="dxa"/>
          </w:tcPr>
          <w:p w14:paraId="2DE3926E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931" w:type="dxa"/>
          </w:tcPr>
          <w:p w14:paraId="0E7559CF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940" w:type="dxa"/>
          </w:tcPr>
          <w:p w14:paraId="4703177E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829" w:type="dxa"/>
          </w:tcPr>
          <w:p w14:paraId="790FBE50" w14:textId="77777777" w:rsidR="00EF4696" w:rsidRDefault="00934BB3" w:rsidP="00E270CA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остановление Правительства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 w:rsidR="004F44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от 19 октября </w:t>
            </w:r>
          </w:p>
          <w:p w14:paraId="5CA90694" w14:textId="202105BD" w:rsidR="00324C03" w:rsidRPr="007E5F5A" w:rsidRDefault="00324C03" w:rsidP="00E270CA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2012 </w:t>
            </w:r>
            <w:r w:rsidR="004F44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г.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№ 576 «Об утверждении П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ложения о Мин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стерстве культуры </w:t>
            </w:r>
            <w:r w:rsidR="004F449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 его структур</w:t>
            </w:r>
            <w:r w:rsidR="003F2EF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ы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62" w:type="dxa"/>
          </w:tcPr>
          <w:p w14:paraId="5B6E3262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Министе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ство культ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ры Респу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лики Тыва</w:t>
            </w:r>
          </w:p>
        </w:tc>
        <w:tc>
          <w:tcPr>
            <w:tcW w:w="991" w:type="dxa"/>
          </w:tcPr>
          <w:p w14:paraId="2D8FB28B" w14:textId="17285F84" w:rsidR="00324C03" w:rsidRPr="007E5F5A" w:rsidRDefault="00DB60BB" w:rsidP="003F2EF4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</w:t>
            </w:r>
            <w:r w:rsidR="003F2EF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аци</w:t>
            </w:r>
            <w:r w:rsidR="003F2EF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="003F2EF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нальный проект</w:t>
            </w:r>
            <w:r w:rsidR="003F2EF4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«Культ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ра»</w:t>
            </w:r>
            <w:r w:rsidR="003F2EF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рег</w:t>
            </w:r>
            <w:r w:rsidR="003F2EF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="003F2EF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ональный проект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«Кул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ь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турная среда»</w:t>
            </w:r>
          </w:p>
        </w:tc>
        <w:tc>
          <w:tcPr>
            <w:tcW w:w="1011" w:type="dxa"/>
          </w:tcPr>
          <w:p w14:paraId="7CC14945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ГИИС «Эле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тронный бюджет»</w:t>
            </w:r>
          </w:p>
        </w:tc>
      </w:tr>
    </w:tbl>
    <w:p w14:paraId="22D88AFB" w14:textId="77777777" w:rsidR="00484375" w:rsidRDefault="00484375"/>
    <w:p w14:paraId="68587DF9" w14:textId="77777777" w:rsidR="00484375" w:rsidRDefault="00484375"/>
    <w:tbl>
      <w:tblPr>
        <w:tblStyle w:val="ad"/>
        <w:tblW w:w="1602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"/>
        <w:gridCol w:w="1770"/>
        <w:gridCol w:w="732"/>
        <w:gridCol w:w="878"/>
        <w:gridCol w:w="850"/>
        <w:gridCol w:w="984"/>
        <w:gridCol w:w="850"/>
        <w:gridCol w:w="851"/>
        <w:gridCol w:w="851"/>
        <w:gridCol w:w="851"/>
        <w:gridCol w:w="931"/>
        <w:gridCol w:w="940"/>
        <w:gridCol w:w="1829"/>
        <w:gridCol w:w="1262"/>
        <w:gridCol w:w="991"/>
        <w:gridCol w:w="1011"/>
      </w:tblGrid>
      <w:tr w:rsidR="00484375" w:rsidRPr="007E5F5A" w14:paraId="4FDE706E" w14:textId="77777777" w:rsidTr="000940F0">
        <w:trPr>
          <w:tblHeader/>
          <w:jc w:val="center"/>
        </w:trPr>
        <w:tc>
          <w:tcPr>
            <w:tcW w:w="440" w:type="dxa"/>
            <w:hideMark/>
          </w:tcPr>
          <w:p w14:paraId="58C9CF84" w14:textId="77777777" w:rsidR="00484375" w:rsidRPr="007E5F5A" w:rsidRDefault="00484375" w:rsidP="000940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0" w:type="dxa"/>
            <w:hideMark/>
          </w:tcPr>
          <w:p w14:paraId="512AF277" w14:textId="77777777" w:rsidR="00484375" w:rsidRPr="007E5F5A" w:rsidRDefault="00484375" w:rsidP="000940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2" w:type="dxa"/>
            <w:hideMark/>
          </w:tcPr>
          <w:p w14:paraId="77A48E34" w14:textId="77777777" w:rsidR="00484375" w:rsidRPr="007E5F5A" w:rsidRDefault="00484375" w:rsidP="000940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78" w:type="dxa"/>
            <w:hideMark/>
          </w:tcPr>
          <w:p w14:paraId="7EF04BF6" w14:textId="77777777" w:rsidR="00484375" w:rsidRPr="007E5F5A" w:rsidRDefault="00484375" w:rsidP="000940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14:paraId="639F0BEF" w14:textId="77777777" w:rsidR="00484375" w:rsidRPr="007E5F5A" w:rsidRDefault="00484375" w:rsidP="000940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84" w:type="dxa"/>
            <w:hideMark/>
          </w:tcPr>
          <w:p w14:paraId="6799BB7E" w14:textId="77777777" w:rsidR="00484375" w:rsidRPr="007E5F5A" w:rsidRDefault="00484375" w:rsidP="000940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14:paraId="0FBAD1A7" w14:textId="77777777" w:rsidR="00484375" w:rsidRPr="007E5F5A" w:rsidRDefault="00484375" w:rsidP="000940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14:paraId="0D09B755" w14:textId="77777777" w:rsidR="00484375" w:rsidRPr="007E5F5A" w:rsidRDefault="00484375" w:rsidP="000940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1" w:type="dxa"/>
          </w:tcPr>
          <w:p w14:paraId="48CAEC2E" w14:textId="77777777" w:rsidR="00484375" w:rsidRPr="007E5F5A" w:rsidRDefault="00484375" w:rsidP="000940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1" w:type="dxa"/>
          </w:tcPr>
          <w:p w14:paraId="2BD3724F" w14:textId="77777777" w:rsidR="00484375" w:rsidRPr="007E5F5A" w:rsidRDefault="00484375" w:rsidP="000940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31" w:type="dxa"/>
          </w:tcPr>
          <w:p w14:paraId="69D5131E" w14:textId="77777777" w:rsidR="00484375" w:rsidRPr="007E5F5A" w:rsidRDefault="00484375" w:rsidP="000940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40" w:type="dxa"/>
          </w:tcPr>
          <w:p w14:paraId="2E4B5E9C" w14:textId="77777777" w:rsidR="00484375" w:rsidRPr="007E5F5A" w:rsidRDefault="00484375" w:rsidP="000940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29" w:type="dxa"/>
            <w:hideMark/>
          </w:tcPr>
          <w:p w14:paraId="1C79520D" w14:textId="77777777" w:rsidR="00484375" w:rsidRPr="007E5F5A" w:rsidRDefault="00484375" w:rsidP="000940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62" w:type="dxa"/>
            <w:hideMark/>
          </w:tcPr>
          <w:p w14:paraId="754D8C38" w14:textId="77777777" w:rsidR="00484375" w:rsidRPr="007E5F5A" w:rsidRDefault="00484375" w:rsidP="000940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91" w:type="dxa"/>
            <w:hideMark/>
          </w:tcPr>
          <w:p w14:paraId="3B0935D5" w14:textId="77777777" w:rsidR="00484375" w:rsidRPr="007E5F5A" w:rsidRDefault="00484375" w:rsidP="000940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11" w:type="dxa"/>
            <w:hideMark/>
          </w:tcPr>
          <w:p w14:paraId="6B62FF06" w14:textId="77777777" w:rsidR="00484375" w:rsidRPr="007E5F5A" w:rsidRDefault="00484375" w:rsidP="000940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</w:t>
            </w:r>
          </w:p>
        </w:tc>
      </w:tr>
      <w:tr w:rsidR="00172FA9" w:rsidRPr="007E5F5A" w14:paraId="73A3A098" w14:textId="77777777" w:rsidTr="00EF4696">
        <w:trPr>
          <w:jc w:val="center"/>
        </w:trPr>
        <w:tc>
          <w:tcPr>
            <w:tcW w:w="440" w:type="dxa"/>
          </w:tcPr>
          <w:p w14:paraId="08BB4274" w14:textId="24CD859C" w:rsidR="00324C03" w:rsidRPr="007E5F5A" w:rsidRDefault="00324C03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770" w:type="dxa"/>
          </w:tcPr>
          <w:p w14:paraId="447557A2" w14:textId="5CAB00AD" w:rsidR="00324C03" w:rsidRPr="007E5F5A" w:rsidRDefault="00324C03" w:rsidP="004F4493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Увеличение числа детских школ и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кусств в Респу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лике Тыва, име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ю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щих современное оборудование</w:t>
            </w:r>
            <w:r w:rsidR="004F44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(с нарастающим ит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гом)</w:t>
            </w:r>
          </w:p>
        </w:tc>
        <w:tc>
          <w:tcPr>
            <w:tcW w:w="732" w:type="dxa"/>
          </w:tcPr>
          <w:p w14:paraId="64AFACA1" w14:textId="0D377036" w:rsidR="00324C03" w:rsidRPr="007E5F5A" w:rsidRDefault="00484375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878" w:type="dxa"/>
          </w:tcPr>
          <w:p w14:paraId="427E80F8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</w:tcPr>
          <w:p w14:paraId="0A2673D4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84" w:type="dxa"/>
          </w:tcPr>
          <w:p w14:paraId="0036354E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</w:tcPr>
          <w:p w14:paraId="3AA7A809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</w:tcPr>
          <w:p w14:paraId="4CE62BAD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1" w:type="dxa"/>
          </w:tcPr>
          <w:p w14:paraId="35265BDF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</w:tcPr>
          <w:p w14:paraId="1B9F538E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31" w:type="dxa"/>
          </w:tcPr>
          <w:p w14:paraId="4A552462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40" w:type="dxa"/>
          </w:tcPr>
          <w:p w14:paraId="3F61AD7A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29" w:type="dxa"/>
          </w:tcPr>
          <w:p w14:paraId="1392651C" w14:textId="77777777" w:rsidR="00EF4696" w:rsidRDefault="004F4493" w:rsidP="00E270CA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остановление Правительства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от 19 октября </w:t>
            </w:r>
          </w:p>
          <w:p w14:paraId="2148EE0D" w14:textId="2DE5DA82" w:rsidR="00324C03" w:rsidRPr="007E5F5A" w:rsidRDefault="00324C03" w:rsidP="00E270CA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2012 </w:t>
            </w:r>
            <w:r w:rsidR="004F44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г.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№ 576 «Об утверждении П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ложения о Мин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стерстве культуры </w:t>
            </w:r>
            <w:r w:rsidR="004F449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 его структур</w:t>
            </w:r>
            <w:r w:rsidR="003F2EF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ы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62" w:type="dxa"/>
          </w:tcPr>
          <w:p w14:paraId="05E11C34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Министе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ство культ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ры Респу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лики Тыва</w:t>
            </w:r>
          </w:p>
        </w:tc>
        <w:tc>
          <w:tcPr>
            <w:tcW w:w="991" w:type="dxa"/>
          </w:tcPr>
          <w:p w14:paraId="2803A233" w14:textId="3E3D7C49" w:rsidR="00324C03" w:rsidRPr="007E5F5A" w:rsidRDefault="00A361F6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</w:t>
            </w:r>
            <w:r w:rsidR="003F2EF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аци</w:t>
            </w:r>
            <w:r w:rsidR="003F2EF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="003F2EF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нальный проект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«Культ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ра»</w:t>
            </w:r>
            <w:r w:rsidR="003F2EF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рег</w:t>
            </w:r>
            <w:r w:rsidR="003F2EF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="003F2EF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ональный проект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«Кул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ь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турная среда»</w:t>
            </w:r>
          </w:p>
        </w:tc>
        <w:tc>
          <w:tcPr>
            <w:tcW w:w="1011" w:type="dxa"/>
          </w:tcPr>
          <w:p w14:paraId="2E7257EB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ГИИС «Эле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тронный бюджет»</w:t>
            </w:r>
          </w:p>
        </w:tc>
      </w:tr>
      <w:tr w:rsidR="00172FA9" w:rsidRPr="007E5F5A" w14:paraId="14894CAD" w14:textId="77777777" w:rsidTr="00EF4696">
        <w:trPr>
          <w:jc w:val="center"/>
        </w:trPr>
        <w:tc>
          <w:tcPr>
            <w:tcW w:w="440" w:type="dxa"/>
          </w:tcPr>
          <w:p w14:paraId="6754D955" w14:textId="25A81AF3" w:rsidR="00324C03" w:rsidRPr="007E5F5A" w:rsidRDefault="00324C03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770" w:type="dxa"/>
          </w:tcPr>
          <w:p w14:paraId="3D22844B" w14:textId="77777777" w:rsidR="00324C03" w:rsidRPr="007E5F5A" w:rsidRDefault="00324C03" w:rsidP="00772A46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Увеличение числа музеев в Респу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лике Тыва, име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ю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щих современное музейное обор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дование </w:t>
            </w:r>
          </w:p>
        </w:tc>
        <w:tc>
          <w:tcPr>
            <w:tcW w:w="732" w:type="dxa"/>
          </w:tcPr>
          <w:p w14:paraId="703A1918" w14:textId="4F87C6F8" w:rsidR="00324C03" w:rsidRPr="007E5F5A" w:rsidRDefault="00484375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878" w:type="dxa"/>
          </w:tcPr>
          <w:p w14:paraId="7FE1A47A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</w:tcPr>
          <w:p w14:paraId="0E6FD8C8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4" w:type="dxa"/>
          </w:tcPr>
          <w:p w14:paraId="73DC18E4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</w:tcPr>
          <w:p w14:paraId="5DB3D16C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14:paraId="5675F9F8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14:paraId="070381DA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14:paraId="2C994B1C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1" w:type="dxa"/>
          </w:tcPr>
          <w:p w14:paraId="0FE32C85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0" w:type="dxa"/>
          </w:tcPr>
          <w:p w14:paraId="192F9866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29" w:type="dxa"/>
          </w:tcPr>
          <w:p w14:paraId="42F98B40" w14:textId="77777777" w:rsidR="00EF4696" w:rsidRDefault="004F4493" w:rsidP="00E270CA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остановление Правительства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от 19 октября </w:t>
            </w:r>
          </w:p>
          <w:p w14:paraId="51F64FBB" w14:textId="65FC8591" w:rsidR="00324C03" w:rsidRPr="007E5F5A" w:rsidRDefault="00324C03" w:rsidP="00E270CA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2012 </w:t>
            </w:r>
            <w:r w:rsidR="004F44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г.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№ 576 «Об утверждении П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ложения о Мин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стерстве культуры </w:t>
            </w:r>
            <w:r w:rsidR="004F449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 его структур</w:t>
            </w:r>
            <w:r w:rsidR="003F2EF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ы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62" w:type="dxa"/>
          </w:tcPr>
          <w:p w14:paraId="715D8821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Министе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ство культ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ры Респу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лики Тыва</w:t>
            </w:r>
          </w:p>
        </w:tc>
        <w:tc>
          <w:tcPr>
            <w:tcW w:w="991" w:type="dxa"/>
          </w:tcPr>
          <w:p w14:paraId="2C3C59F8" w14:textId="40A1A3B3" w:rsidR="00324C03" w:rsidRPr="007E5F5A" w:rsidRDefault="00A361F6" w:rsidP="009C5791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</w:t>
            </w:r>
            <w:r w:rsidR="009C57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аци</w:t>
            </w:r>
            <w:r w:rsidR="009C57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="009C57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нальный проект</w:t>
            </w:r>
            <w:r w:rsidR="009C5791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«Культ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ра»</w:t>
            </w:r>
            <w:r w:rsidR="009C57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рег</w:t>
            </w:r>
            <w:r w:rsidR="009C57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="009C57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ональный проект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«Кул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ь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турная среда»</w:t>
            </w:r>
          </w:p>
        </w:tc>
        <w:tc>
          <w:tcPr>
            <w:tcW w:w="1011" w:type="dxa"/>
          </w:tcPr>
          <w:p w14:paraId="22543BDD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ГИИС «Эле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тронный бюджет»</w:t>
            </w:r>
          </w:p>
        </w:tc>
      </w:tr>
      <w:tr w:rsidR="00172FA9" w:rsidRPr="007E5F5A" w14:paraId="7C6B24E3" w14:textId="77777777" w:rsidTr="00EF4696">
        <w:trPr>
          <w:jc w:val="center"/>
        </w:trPr>
        <w:tc>
          <w:tcPr>
            <w:tcW w:w="440" w:type="dxa"/>
          </w:tcPr>
          <w:p w14:paraId="724F55F2" w14:textId="4682B483" w:rsidR="00324C03" w:rsidRPr="007E5F5A" w:rsidRDefault="00324C03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1770" w:type="dxa"/>
          </w:tcPr>
          <w:p w14:paraId="68A12198" w14:textId="77777777" w:rsidR="00324C03" w:rsidRPr="007E5F5A" w:rsidRDefault="00324C03" w:rsidP="00772A46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Реконструированы и капитально о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ремонтированы муниципальные музеи</w:t>
            </w:r>
          </w:p>
        </w:tc>
        <w:tc>
          <w:tcPr>
            <w:tcW w:w="732" w:type="dxa"/>
          </w:tcPr>
          <w:p w14:paraId="0892A7A7" w14:textId="52E9603C" w:rsidR="00324C03" w:rsidRPr="007E5F5A" w:rsidRDefault="00484375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878" w:type="dxa"/>
          </w:tcPr>
          <w:p w14:paraId="7D366690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</w:tcPr>
          <w:p w14:paraId="2B09ABA8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4" w:type="dxa"/>
          </w:tcPr>
          <w:p w14:paraId="2D0B23EC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</w:tcPr>
          <w:p w14:paraId="1F6DF10C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14:paraId="57C52ACE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14:paraId="42080BAF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14:paraId="49B5132A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1" w:type="dxa"/>
          </w:tcPr>
          <w:p w14:paraId="42ACFCE3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0" w:type="dxa"/>
          </w:tcPr>
          <w:p w14:paraId="016E6703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29" w:type="dxa"/>
          </w:tcPr>
          <w:p w14:paraId="4A93962B" w14:textId="77777777" w:rsidR="00EF4696" w:rsidRDefault="004F4493" w:rsidP="00E270CA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остановление Правительства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от 19 октября </w:t>
            </w:r>
          </w:p>
          <w:p w14:paraId="037289B4" w14:textId="239CEB70" w:rsidR="00324C03" w:rsidRPr="007E5F5A" w:rsidRDefault="00324C03" w:rsidP="00E270CA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2012 </w:t>
            </w:r>
            <w:r w:rsidR="004F44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г.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№ 576 «Об утверждении П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ложения о Мин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стерстве культуры </w:t>
            </w:r>
            <w:r w:rsidR="004F449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 его структур</w:t>
            </w:r>
            <w:r w:rsidR="003F2EF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ы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62" w:type="dxa"/>
          </w:tcPr>
          <w:p w14:paraId="5C1966ED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Министе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ство культ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ры Респу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лики Тыва</w:t>
            </w:r>
          </w:p>
        </w:tc>
        <w:tc>
          <w:tcPr>
            <w:tcW w:w="991" w:type="dxa"/>
          </w:tcPr>
          <w:p w14:paraId="558E81B3" w14:textId="0C349AC6" w:rsidR="00324C03" w:rsidRPr="007E5F5A" w:rsidRDefault="00A361F6" w:rsidP="009C5791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</w:t>
            </w:r>
            <w:r w:rsidR="009C57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аци</w:t>
            </w:r>
            <w:r w:rsidR="009C57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="009C57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нальный проект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«Культ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ра»</w:t>
            </w:r>
            <w:r w:rsidR="009C57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9C57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рег</w:t>
            </w:r>
            <w:r w:rsidR="009C57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="009C57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ональный проект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«Кул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ь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турная среда»</w:t>
            </w:r>
          </w:p>
        </w:tc>
        <w:tc>
          <w:tcPr>
            <w:tcW w:w="1011" w:type="dxa"/>
          </w:tcPr>
          <w:p w14:paraId="57128452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ГИИС «Эле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тронный бюджет»</w:t>
            </w:r>
          </w:p>
        </w:tc>
      </w:tr>
      <w:tr w:rsidR="00172FA9" w:rsidRPr="007E5F5A" w14:paraId="078B294B" w14:textId="77777777" w:rsidTr="00EF4696">
        <w:trPr>
          <w:jc w:val="center"/>
        </w:trPr>
        <w:tc>
          <w:tcPr>
            <w:tcW w:w="440" w:type="dxa"/>
          </w:tcPr>
          <w:p w14:paraId="35731645" w14:textId="73A20F32" w:rsidR="00324C03" w:rsidRPr="007E5F5A" w:rsidRDefault="00324C03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1770" w:type="dxa"/>
          </w:tcPr>
          <w:p w14:paraId="1B2A2E02" w14:textId="77777777" w:rsidR="00324C03" w:rsidRPr="007E5F5A" w:rsidRDefault="00324C03" w:rsidP="00772A46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Реконструированы и (или) капитально отремонтированы региональные и 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муниципальные детские школы искусств по видам искусств</w:t>
            </w:r>
          </w:p>
        </w:tc>
        <w:tc>
          <w:tcPr>
            <w:tcW w:w="732" w:type="dxa"/>
          </w:tcPr>
          <w:p w14:paraId="3C33CD81" w14:textId="36E6A532" w:rsidR="00324C03" w:rsidRPr="007E5F5A" w:rsidRDefault="00484375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ед.</w:t>
            </w:r>
          </w:p>
        </w:tc>
        <w:tc>
          <w:tcPr>
            <w:tcW w:w="878" w:type="dxa"/>
          </w:tcPr>
          <w:p w14:paraId="2A5FB258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</w:tcPr>
          <w:p w14:paraId="3449A3B3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84" w:type="dxa"/>
          </w:tcPr>
          <w:p w14:paraId="0819D9AE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</w:tcPr>
          <w:p w14:paraId="62C09EE8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14:paraId="129D1B0D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14:paraId="3023835C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14:paraId="5D733EC1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1" w:type="dxa"/>
          </w:tcPr>
          <w:p w14:paraId="293B6641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0" w:type="dxa"/>
          </w:tcPr>
          <w:p w14:paraId="66CE93EB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29" w:type="dxa"/>
          </w:tcPr>
          <w:p w14:paraId="3DE6EE43" w14:textId="77777777" w:rsidR="00EF4696" w:rsidRDefault="004F4493" w:rsidP="00E270CA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остановление Правительства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от 19 октября </w:t>
            </w:r>
          </w:p>
          <w:p w14:paraId="1E0D8314" w14:textId="3FC2052A" w:rsidR="00324C03" w:rsidRPr="007E5F5A" w:rsidRDefault="00324C03" w:rsidP="00E270CA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 xml:space="preserve">2012 </w:t>
            </w:r>
            <w:r w:rsidR="004F44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г.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№ 576 «Об утверждении П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ложения о Мин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стерстве культуры </w:t>
            </w:r>
            <w:r w:rsidR="004F449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 его структур</w:t>
            </w:r>
            <w:r w:rsidR="009C57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ы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62" w:type="dxa"/>
          </w:tcPr>
          <w:p w14:paraId="076A4E8A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Министе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ство культ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ры Респу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лики Тыва</w:t>
            </w:r>
          </w:p>
        </w:tc>
        <w:tc>
          <w:tcPr>
            <w:tcW w:w="991" w:type="dxa"/>
          </w:tcPr>
          <w:p w14:paraId="1453C76C" w14:textId="158589DA" w:rsidR="00324C03" w:rsidRPr="007E5F5A" w:rsidRDefault="00A361F6" w:rsidP="009C5791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</w:t>
            </w:r>
            <w:r w:rsidR="009C57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аци</w:t>
            </w:r>
            <w:r w:rsidR="009C57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="009C57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нальный проект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«Культ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ра»</w:t>
            </w:r>
            <w:r w:rsidR="009C57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9C57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рег</w:t>
            </w:r>
            <w:r w:rsidR="009C57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="009C57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ональный проект 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«Кул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ь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турная среда»</w:t>
            </w:r>
          </w:p>
        </w:tc>
        <w:tc>
          <w:tcPr>
            <w:tcW w:w="1011" w:type="dxa"/>
          </w:tcPr>
          <w:p w14:paraId="6D16320E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ГИИС «Эле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тронный бюджет»</w:t>
            </w:r>
          </w:p>
        </w:tc>
      </w:tr>
      <w:tr w:rsidR="00172FA9" w:rsidRPr="007E5F5A" w14:paraId="7094F982" w14:textId="77777777" w:rsidTr="00EF4696">
        <w:trPr>
          <w:jc w:val="center"/>
        </w:trPr>
        <w:tc>
          <w:tcPr>
            <w:tcW w:w="440" w:type="dxa"/>
          </w:tcPr>
          <w:p w14:paraId="00BBCC6F" w14:textId="326D257B" w:rsidR="00324C03" w:rsidRPr="007E5F5A" w:rsidRDefault="00324C03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14.</w:t>
            </w:r>
          </w:p>
        </w:tc>
        <w:tc>
          <w:tcPr>
            <w:tcW w:w="1770" w:type="dxa"/>
          </w:tcPr>
          <w:p w14:paraId="3F9E7BEA" w14:textId="77777777" w:rsidR="00324C03" w:rsidRPr="007E5F5A" w:rsidRDefault="00324C03" w:rsidP="00772A46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Увеличение числа модельных би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лиотек в Респу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лике Тыва (с нарастающим ит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гом)</w:t>
            </w:r>
          </w:p>
        </w:tc>
        <w:tc>
          <w:tcPr>
            <w:tcW w:w="732" w:type="dxa"/>
          </w:tcPr>
          <w:p w14:paraId="3E04A5B0" w14:textId="73444A39" w:rsidR="00324C03" w:rsidRPr="007E5F5A" w:rsidRDefault="00484375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878" w:type="dxa"/>
          </w:tcPr>
          <w:p w14:paraId="53552289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0" w:type="dxa"/>
          </w:tcPr>
          <w:p w14:paraId="041AB432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84" w:type="dxa"/>
          </w:tcPr>
          <w:p w14:paraId="0F7F8E26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50" w:type="dxa"/>
          </w:tcPr>
          <w:p w14:paraId="2B7D132F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1" w:type="dxa"/>
          </w:tcPr>
          <w:p w14:paraId="7855C192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51" w:type="dxa"/>
          </w:tcPr>
          <w:p w14:paraId="0CEFF388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51" w:type="dxa"/>
          </w:tcPr>
          <w:p w14:paraId="6C5E54B0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31" w:type="dxa"/>
          </w:tcPr>
          <w:p w14:paraId="79E3CB2F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40" w:type="dxa"/>
          </w:tcPr>
          <w:p w14:paraId="32F6D5F7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829" w:type="dxa"/>
          </w:tcPr>
          <w:p w14:paraId="0043BF68" w14:textId="77777777" w:rsidR="00EF4696" w:rsidRDefault="004F4493" w:rsidP="00E270CA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остановление Правительства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от 19 октября </w:t>
            </w:r>
          </w:p>
          <w:p w14:paraId="427B435D" w14:textId="0B5FD393" w:rsidR="00324C03" w:rsidRPr="007E5F5A" w:rsidRDefault="00324C03" w:rsidP="00E270CA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2012 </w:t>
            </w:r>
            <w:r w:rsidR="004F44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г.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№ 576 «Об утверждении П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ложения о Мин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стерстве культуры </w:t>
            </w:r>
            <w:r w:rsidR="004F449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 его структур</w:t>
            </w:r>
            <w:r w:rsidR="009355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ы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62" w:type="dxa"/>
          </w:tcPr>
          <w:p w14:paraId="0DD43070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Министе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ство культ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ры Респу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лики Тыва</w:t>
            </w:r>
          </w:p>
        </w:tc>
        <w:tc>
          <w:tcPr>
            <w:tcW w:w="991" w:type="dxa"/>
          </w:tcPr>
          <w:p w14:paraId="2052F083" w14:textId="6A9BC342" w:rsidR="00324C03" w:rsidRPr="007E5F5A" w:rsidRDefault="00A361F6" w:rsidP="009C5791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</w:t>
            </w:r>
            <w:r w:rsidR="009C57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аци</w:t>
            </w:r>
            <w:r w:rsidR="009C57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="009C57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нальный проект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«Культ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ра»</w:t>
            </w:r>
            <w:r w:rsidR="009C57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9C57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рег</w:t>
            </w:r>
            <w:r w:rsidR="009C57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="009C57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ональный проект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«Кул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ь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турная среда»</w:t>
            </w:r>
          </w:p>
        </w:tc>
        <w:tc>
          <w:tcPr>
            <w:tcW w:w="1011" w:type="dxa"/>
          </w:tcPr>
          <w:p w14:paraId="28E1916E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ГИИС «Эле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тронный бюджет», АИС «Стат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стика»</w:t>
            </w:r>
          </w:p>
        </w:tc>
      </w:tr>
      <w:tr w:rsidR="00172FA9" w:rsidRPr="007E5F5A" w14:paraId="5931257C" w14:textId="77777777" w:rsidTr="00EF4696">
        <w:trPr>
          <w:jc w:val="center"/>
        </w:trPr>
        <w:tc>
          <w:tcPr>
            <w:tcW w:w="440" w:type="dxa"/>
          </w:tcPr>
          <w:p w14:paraId="1E34D42F" w14:textId="0FCB7794" w:rsidR="00324C03" w:rsidRPr="007E5F5A" w:rsidRDefault="00324C03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770" w:type="dxa"/>
          </w:tcPr>
          <w:p w14:paraId="6BBCCE89" w14:textId="77777777" w:rsidR="00324C03" w:rsidRPr="007E5F5A" w:rsidRDefault="00324C03" w:rsidP="00772A46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Построены (р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конструированы) и (или) капитально отремонтированы культурно-досуговые учр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ждения в сельской местности</w:t>
            </w:r>
          </w:p>
        </w:tc>
        <w:tc>
          <w:tcPr>
            <w:tcW w:w="732" w:type="dxa"/>
          </w:tcPr>
          <w:p w14:paraId="454C5834" w14:textId="456E7C03" w:rsidR="00324C03" w:rsidRPr="007E5F5A" w:rsidRDefault="00484375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878" w:type="dxa"/>
          </w:tcPr>
          <w:p w14:paraId="1CE0953D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50" w:type="dxa"/>
          </w:tcPr>
          <w:p w14:paraId="6ECA1089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84" w:type="dxa"/>
          </w:tcPr>
          <w:p w14:paraId="58E94DA1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</w:tcPr>
          <w:p w14:paraId="09540F0E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</w:tcPr>
          <w:p w14:paraId="78D23F55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</w:tcPr>
          <w:p w14:paraId="34D4A960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</w:tcPr>
          <w:p w14:paraId="5D728756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31" w:type="dxa"/>
          </w:tcPr>
          <w:p w14:paraId="0DBEE8AE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40" w:type="dxa"/>
          </w:tcPr>
          <w:p w14:paraId="6FF1070B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829" w:type="dxa"/>
          </w:tcPr>
          <w:p w14:paraId="080E99E2" w14:textId="77777777" w:rsidR="00A44C75" w:rsidRDefault="00EF4696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остановление Правительства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 w:rsidR="00A44C7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от 19 октября </w:t>
            </w:r>
          </w:p>
          <w:p w14:paraId="0CA814CE" w14:textId="7644671F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2012 </w:t>
            </w:r>
            <w:r w:rsidR="00A44C7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г.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№ 576 «Об утверждении П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ложения о Мин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стерстве культуры </w:t>
            </w:r>
            <w:r w:rsidR="00EF4696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 его структур</w:t>
            </w:r>
            <w:r w:rsidR="009355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ы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62" w:type="dxa"/>
          </w:tcPr>
          <w:p w14:paraId="2732D437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Министе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ство культ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ры Респу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лики Тыва</w:t>
            </w:r>
          </w:p>
        </w:tc>
        <w:tc>
          <w:tcPr>
            <w:tcW w:w="991" w:type="dxa"/>
          </w:tcPr>
          <w:p w14:paraId="6404105B" w14:textId="035B209E" w:rsidR="00324C03" w:rsidRPr="007E5F5A" w:rsidRDefault="00A361F6" w:rsidP="009355A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</w:t>
            </w:r>
            <w:r w:rsidR="009355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аци</w:t>
            </w:r>
            <w:r w:rsidR="009355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="009355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нальный проект</w:t>
            </w:r>
            <w:r w:rsidR="009355AD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«Культ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ра»</w:t>
            </w:r>
            <w:r w:rsidR="009355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9355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рег</w:t>
            </w:r>
            <w:r w:rsidR="009355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="009355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ональный проект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«Кул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ь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турная среда»</w:t>
            </w:r>
          </w:p>
        </w:tc>
        <w:tc>
          <w:tcPr>
            <w:tcW w:w="1011" w:type="dxa"/>
          </w:tcPr>
          <w:p w14:paraId="0AF44CC0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ГИИС «Эле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тронный бюджет»</w:t>
            </w:r>
          </w:p>
        </w:tc>
      </w:tr>
      <w:tr w:rsidR="00172FA9" w:rsidRPr="007E5F5A" w14:paraId="1B6CA714" w14:textId="77777777" w:rsidTr="00EF4696">
        <w:trPr>
          <w:jc w:val="center"/>
        </w:trPr>
        <w:tc>
          <w:tcPr>
            <w:tcW w:w="440" w:type="dxa"/>
          </w:tcPr>
          <w:p w14:paraId="4D77E7AE" w14:textId="33321FE9" w:rsidR="00324C03" w:rsidRPr="007E5F5A" w:rsidRDefault="00324C03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1770" w:type="dxa"/>
          </w:tcPr>
          <w:p w14:paraId="0BFFCBB1" w14:textId="77777777" w:rsidR="00324C03" w:rsidRPr="007E5F5A" w:rsidRDefault="00324C03" w:rsidP="00772A46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Увеличение числа передвижных многофункци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нальных центров (с нарастающим итогом)</w:t>
            </w:r>
          </w:p>
        </w:tc>
        <w:tc>
          <w:tcPr>
            <w:tcW w:w="732" w:type="dxa"/>
          </w:tcPr>
          <w:p w14:paraId="6F35F1BB" w14:textId="029E085E" w:rsidR="00324C03" w:rsidRPr="007E5F5A" w:rsidRDefault="00484375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878" w:type="dxa"/>
          </w:tcPr>
          <w:p w14:paraId="03878820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0" w:type="dxa"/>
          </w:tcPr>
          <w:p w14:paraId="017DEA67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84" w:type="dxa"/>
          </w:tcPr>
          <w:p w14:paraId="56961C6D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</w:tcPr>
          <w:p w14:paraId="57CD657A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</w:tcPr>
          <w:p w14:paraId="7DBAE37E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</w:tcPr>
          <w:p w14:paraId="05B64161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</w:tcPr>
          <w:p w14:paraId="3BF6C93B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1" w:type="dxa"/>
          </w:tcPr>
          <w:p w14:paraId="0592AF9C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</w:tcPr>
          <w:p w14:paraId="6767989C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29" w:type="dxa"/>
          </w:tcPr>
          <w:p w14:paraId="31110C23" w14:textId="77777777" w:rsidR="00A44C75" w:rsidRDefault="00A44C75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остановление Правительства </w:t>
            </w:r>
            <w:r w:rsidR="00EF4696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от 19 октября </w:t>
            </w:r>
          </w:p>
          <w:p w14:paraId="0C568792" w14:textId="3934FD5C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2012 </w:t>
            </w:r>
            <w:r w:rsidR="00A44C7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г.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№ 576 «Об утверждении П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ложения о Мин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стерстве культуры </w:t>
            </w:r>
            <w:r w:rsidR="00EF4696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 его структур</w:t>
            </w:r>
            <w:r w:rsidR="009355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ы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62" w:type="dxa"/>
          </w:tcPr>
          <w:p w14:paraId="6E9B98EB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Министе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ство культ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ры Респу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лики Тыва</w:t>
            </w:r>
          </w:p>
        </w:tc>
        <w:tc>
          <w:tcPr>
            <w:tcW w:w="991" w:type="dxa"/>
          </w:tcPr>
          <w:p w14:paraId="62466801" w14:textId="27E556A2" w:rsidR="00324C03" w:rsidRPr="007E5F5A" w:rsidRDefault="00A361F6" w:rsidP="009355A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</w:t>
            </w:r>
            <w:r w:rsidR="009355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аци</w:t>
            </w:r>
            <w:r w:rsidR="009355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="009355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нальный проект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«Культ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ра»</w:t>
            </w:r>
            <w:r w:rsidR="009355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9355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рег</w:t>
            </w:r>
            <w:r w:rsidR="009355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="009355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ональный проект 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«Кул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ь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турная среда»</w:t>
            </w:r>
          </w:p>
        </w:tc>
        <w:tc>
          <w:tcPr>
            <w:tcW w:w="1011" w:type="dxa"/>
          </w:tcPr>
          <w:p w14:paraId="4210D949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ГИИС «Эле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тронный бюджет»</w:t>
            </w:r>
          </w:p>
        </w:tc>
      </w:tr>
      <w:tr w:rsidR="00172FA9" w:rsidRPr="007E5F5A" w14:paraId="2FF0BCEC" w14:textId="77777777" w:rsidTr="00EF4696">
        <w:trPr>
          <w:jc w:val="center"/>
        </w:trPr>
        <w:tc>
          <w:tcPr>
            <w:tcW w:w="440" w:type="dxa"/>
          </w:tcPr>
          <w:p w14:paraId="325270C6" w14:textId="760B69B0" w:rsidR="00324C03" w:rsidRPr="007E5F5A" w:rsidRDefault="00324C03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17.</w:t>
            </w:r>
          </w:p>
        </w:tc>
        <w:tc>
          <w:tcPr>
            <w:tcW w:w="1770" w:type="dxa"/>
          </w:tcPr>
          <w:p w14:paraId="1FBD32D9" w14:textId="77777777" w:rsidR="00324C03" w:rsidRPr="007E5F5A" w:rsidRDefault="00324C03" w:rsidP="00772A46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Количество с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зданных вирт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альных концер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ных залов (с нарастающим ит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гом)</w:t>
            </w:r>
          </w:p>
        </w:tc>
        <w:tc>
          <w:tcPr>
            <w:tcW w:w="732" w:type="dxa"/>
          </w:tcPr>
          <w:p w14:paraId="38547D48" w14:textId="20EB6AB4" w:rsidR="00324C03" w:rsidRPr="007E5F5A" w:rsidRDefault="00484375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878" w:type="dxa"/>
          </w:tcPr>
          <w:p w14:paraId="1C5713D1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</w:tcPr>
          <w:p w14:paraId="539FF88A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84" w:type="dxa"/>
          </w:tcPr>
          <w:p w14:paraId="3B0EA824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</w:tcPr>
          <w:p w14:paraId="3C553708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</w:tcPr>
          <w:p w14:paraId="2C2D1276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</w:tcPr>
          <w:p w14:paraId="582A0990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</w:tcPr>
          <w:p w14:paraId="5FBDCB34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31" w:type="dxa"/>
          </w:tcPr>
          <w:p w14:paraId="0F296754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40" w:type="dxa"/>
          </w:tcPr>
          <w:p w14:paraId="426DC866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29" w:type="dxa"/>
          </w:tcPr>
          <w:p w14:paraId="19E5BA0A" w14:textId="77777777" w:rsidR="00A44C75" w:rsidRDefault="00A44C75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остановление Правительства </w:t>
            </w:r>
            <w:r w:rsidR="00EF4696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от 19 октября </w:t>
            </w:r>
          </w:p>
          <w:p w14:paraId="08ADC474" w14:textId="7685B17A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2012 </w:t>
            </w:r>
            <w:r w:rsidR="00A44C7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г.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№ 576 «Об утверждении П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ложения о Мин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стерстве культуры </w:t>
            </w:r>
            <w:r w:rsidR="00A44C75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Республики Тыва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 его структур</w:t>
            </w:r>
            <w:r w:rsidR="009355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ы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62" w:type="dxa"/>
          </w:tcPr>
          <w:p w14:paraId="0D564FFD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Министе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ство культ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ры Респу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лики Тыва</w:t>
            </w:r>
          </w:p>
        </w:tc>
        <w:tc>
          <w:tcPr>
            <w:tcW w:w="991" w:type="dxa"/>
          </w:tcPr>
          <w:p w14:paraId="43475914" w14:textId="46155371" w:rsidR="00324C03" w:rsidRPr="007E5F5A" w:rsidRDefault="00A361F6" w:rsidP="00E01835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</w:t>
            </w:r>
            <w:r w:rsidR="00E018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аци</w:t>
            </w:r>
            <w:r w:rsidR="00E018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="00E018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нальный проект</w:t>
            </w:r>
            <w:r w:rsidR="00E01835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«Культ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ра»</w:t>
            </w:r>
            <w:r w:rsidR="00E018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рег</w:t>
            </w:r>
            <w:r w:rsidR="00E018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="00E018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ональный проект 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«Кул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ь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турная среда»</w:t>
            </w:r>
          </w:p>
        </w:tc>
        <w:tc>
          <w:tcPr>
            <w:tcW w:w="1011" w:type="dxa"/>
          </w:tcPr>
          <w:p w14:paraId="233128A3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ГИИС «Эле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тронный бюджет»</w:t>
            </w:r>
          </w:p>
        </w:tc>
      </w:tr>
      <w:tr w:rsidR="00172FA9" w:rsidRPr="007E5F5A" w14:paraId="793493AB" w14:textId="77777777" w:rsidTr="00EF4696">
        <w:trPr>
          <w:jc w:val="center"/>
        </w:trPr>
        <w:tc>
          <w:tcPr>
            <w:tcW w:w="440" w:type="dxa"/>
          </w:tcPr>
          <w:p w14:paraId="418C7D0E" w14:textId="1D1ED200" w:rsidR="00324C03" w:rsidRPr="007E5F5A" w:rsidRDefault="00324C03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1770" w:type="dxa"/>
          </w:tcPr>
          <w:p w14:paraId="45A65B53" w14:textId="77777777" w:rsidR="00324C03" w:rsidRPr="007E5F5A" w:rsidRDefault="00324C03" w:rsidP="00772A46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Улучшение сост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яния материально-технической базы республиканских и муниципальных театров (с нара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тающим итогом)</w:t>
            </w:r>
          </w:p>
        </w:tc>
        <w:tc>
          <w:tcPr>
            <w:tcW w:w="732" w:type="dxa"/>
          </w:tcPr>
          <w:p w14:paraId="1A0A65CF" w14:textId="1D44F627" w:rsidR="00324C03" w:rsidRPr="007E5F5A" w:rsidRDefault="00484375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878" w:type="dxa"/>
          </w:tcPr>
          <w:p w14:paraId="1BF063D5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</w:tcPr>
          <w:p w14:paraId="7032AD9B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84" w:type="dxa"/>
          </w:tcPr>
          <w:p w14:paraId="633AFB3B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</w:tcPr>
          <w:p w14:paraId="68C5043C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</w:tcPr>
          <w:p w14:paraId="69407106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</w:tcPr>
          <w:p w14:paraId="683CDD5A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1" w:type="dxa"/>
          </w:tcPr>
          <w:p w14:paraId="0204AE4D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31" w:type="dxa"/>
          </w:tcPr>
          <w:p w14:paraId="089F62F8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40" w:type="dxa"/>
          </w:tcPr>
          <w:p w14:paraId="65A470E7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29" w:type="dxa"/>
          </w:tcPr>
          <w:p w14:paraId="67F7710F" w14:textId="77777777" w:rsidR="00A44C75" w:rsidRDefault="00A44C75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остановление Правительства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от 19 октября </w:t>
            </w:r>
          </w:p>
          <w:p w14:paraId="708C3036" w14:textId="14250031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2012 </w:t>
            </w:r>
            <w:r w:rsidR="00A44C7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г.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№ 576 «Об утверждении П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ложения о Мин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стерстве культуры </w:t>
            </w:r>
            <w:r w:rsidR="00A44C75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 его структур</w:t>
            </w:r>
            <w:r w:rsidR="00E018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ы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62" w:type="dxa"/>
          </w:tcPr>
          <w:p w14:paraId="4D228486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Министе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ство культ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ры Респу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лики Тыва</w:t>
            </w:r>
          </w:p>
        </w:tc>
        <w:tc>
          <w:tcPr>
            <w:tcW w:w="991" w:type="dxa"/>
          </w:tcPr>
          <w:p w14:paraId="4042DABA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11" w:type="dxa"/>
          </w:tcPr>
          <w:p w14:paraId="5FCDE770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ГИИС «Эле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тронный бюджет»</w:t>
            </w:r>
          </w:p>
        </w:tc>
      </w:tr>
      <w:tr w:rsidR="00172FA9" w:rsidRPr="007E5F5A" w14:paraId="0155A68B" w14:textId="77777777" w:rsidTr="00EF4696">
        <w:trPr>
          <w:jc w:val="center"/>
        </w:trPr>
        <w:tc>
          <w:tcPr>
            <w:tcW w:w="440" w:type="dxa"/>
          </w:tcPr>
          <w:p w14:paraId="7111FB1B" w14:textId="1AB94DEE" w:rsidR="00324C03" w:rsidRPr="007E5F5A" w:rsidRDefault="00324C03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1770" w:type="dxa"/>
          </w:tcPr>
          <w:p w14:paraId="59DB41E7" w14:textId="77777777" w:rsidR="00324C03" w:rsidRPr="007E5F5A" w:rsidRDefault="00324C03" w:rsidP="00772A46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Увеличение числа домов культуры, улучшивших м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териально-техническое с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стояние (с нара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тающим итогом)</w:t>
            </w:r>
          </w:p>
        </w:tc>
        <w:tc>
          <w:tcPr>
            <w:tcW w:w="732" w:type="dxa"/>
          </w:tcPr>
          <w:p w14:paraId="4B7C27F0" w14:textId="2156EB66" w:rsidR="00324C03" w:rsidRPr="007E5F5A" w:rsidRDefault="00484375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878" w:type="dxa"/>
          </w:tcPr>
          <w:p w14:paraId="7515070A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0" w:type="dxa"/>
          </w:tcPr>
          <w:p w14:paraId="42BBF734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84" w:type="dxa"/>
          </w:tcPr>
          <w:p w14:paraId="4007675F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</w:tcPr>
          <w:p w14:paraId="77158D69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1" w:type="dxa"/>
          </w:tcPr>
          <w:p w14:paraId="10DEF68D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1" w:type="dxa"/>
          </w:tcPr>
          <w:p w14:paraId="54A52702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51" w:type="dxa"/>
          </w:tcPr>
          <w:p w14:paraId="5ED662DF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31" w:type="dxa"/>
          </w:tcPr>
          <w:p w14:paraId="619BFB79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40" w:type="dxa"/>
          </w:tcPr>
          <w:p w14:paraId="380B3177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29" w:type="dxa"/>
          </w:tcPr>
          <w:p w14:paraId="7839F2D2" w14:textId="77777777" w:rsidR="00A44C75" w:rsidRDefault="00A44C75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остановление Правительства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от 19 октября </w:t>
            </w:r>
          </w:p>
          <w:p w14:paraId="20757A46" w14:textId="6A85019C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2012 </w:t>
            </w:r>
            <w:r w:rsidR="00A44C7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г.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№ 576 «Об утверждении П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ложения о Мин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стерстве культуры </w:t>
            </w:r>
            <w:r w:rsidR="00A44C75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 его структур</w:t>
            </w:r>
            <w:r w:rsidR="00E018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ы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62" w:type="dxa"/>
          </w:tcPr>
          <w:p w14:paraId="55E09350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Министе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ство культ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ры Респу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лики Тыва</w:t>
            </w:r>
          </w:p>
        </w:tc>
        <w:tc>
          <w:tcPr>
            <w:tcW w:w="991" w:type="dxa"/>
          </w:tcPr>
          <w:p w14:paraId="238053A2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11" w:type="dxa"/>
          </w:tcPr>
          <w:p w14:paraId="0D153317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ГИИС «Эле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тронный бюджет»</w:t>
            </w:r>
          </w:p>
        </w:tc>
      </w:tr>
      <w:tr w:rsidR="00172FA9" w:rsidRPr="007E5F5A" w14:paraId="4E27778A" w14:textId="77777777" w:rsidTr="00EF4696">
        <w:trPr>
          <w:jc w:val="center"/>
        </w:trPr>
        <w:tc>
          <w:tcPr>
            <w:tcW w:w="440" w:type="dxa"/>
          </w:tcPr>
          <w:p w14:paraId="4DE2C3EA" w14:textId="622558E6" w:rsidR="00324C03" w:rsidRPr="007E5F5A" w:rsidRDefault="00324C03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1770" w:type="dxa"/>
          </w:tcPr>
          <w:p w14:paraId="0F82C24D" w14:textId="77777777" w:rsidR="00324C03" w:rsidRPr="007E5F5A" w:rsidRDefault="00324C03" w:rsidP="00772A46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Улучшение сост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яния материально-технической базы детских театров и театров кукол </w:t>
            </w:r>
          </w:p>
        </w:tc>
        <w:tc>
          <w:tcPr>
            <w:tcW w:w="732" w:type="dxa"/>
          </w:tcPr>
          <w:p w14:paraId="2664BE32" w14:textId="4A06BB5A" w:rsidR="00324C03" w:rsidRPr="007E5F5A" w:rsidRDefault="00484375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878" w:type="dxa"/>
          </w:tcPr>
          <w:p w14:paraId="01E13CD0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</w:tcPr>
          <w:p w14:paraId="38E6B754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84" w:type="dxa"/>
          </w:tcPr>
          <w:p w14:paraId="0613DB1A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</w:tcPr>
          <w:p w14:paraId="42C926CC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</w:tcPr>
          <w:p w14:paraId="39E23C59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</w:tcPr>
          <w:p w14:paraId="3731ECD0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1" w:type="dxa"/>
          </w:tcPr>
          <w:p w14:paraId="1156B02C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31" w:type="dxa"/>
          </w:tcPr>
          <w:p w14:paraId="45B13BD6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40" w:type="dxa"/>
          </w:tcPr>
          <w:p w14:paraId="3B514EE5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29" w:type="dxa"/>
          </w:tcPr>
          <w:p w14:paraId="12E40F16" w14:textId="77777777" w:rsidR="00A44C75" w:rsidRDefault="00A44C75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остановление Правительства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от 19 октября </w:t>
            </w:r>
          </w:p>
          <w:p w14:paraId="394C6BFA" w14:textId="2598E6E7" w:rsidR="00324C03" w:rsidRPr="007E5F5A" w:rsidRDefault="00324C03" w:rsidP="00484375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2012 </w:t>
            </w:r>
            <w:r w:rsidR="00A44C7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г.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№ 576 «Об утверждении По</w:t>
            </w:r>
            <w:r w:rsidR="0048437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2" w:type="dxa"/>
          </w:tcPr>
          <w:p w14:paraId="43D725EB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Министе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ство культ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ры Респу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лики Тыва</w:t>
            </w:r>
          </w:p>
        </w:tc>
        <w:tc>
          <w:tcPr>
            <w:tcW w:w="991" w:type="dxa"/>
          </w:tcPr>
          <w:p w14:paraId="2FD688E1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11" w:type="dxa"/>
          </w:tcPr>
          <w:p w14:paraId="544DF7C7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ГИИС «Эле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тронный бюджет»</w:t>
            </w:r>
          </w:p>
        </w:tc>
      </w:tr>
    </w:tbl>
    <w:p w14:paraId="04913BD2" w14:textId="77777777" w:rsidR="00484375" w:rsidRPr="00484375" w:rsidRDefault="00484375" w:rsidP="00484375">
      <w:pPr>
        <w:spacing w:after="0" w:line="240" w:lineRule="auto"/>
        <w:rPr>
          <w:sz w:val="14"/>
        </w:rPr>
      </w:pPr>
    </w:p>
    <w:tbl>
      <w:tblPr>
        <w:tblStyle w:val="ad"/>
        <w:tblW w:w="1595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"/>
        <w:gridCol w:w="1770"/>
        <w:gridCol w:w="732"/>
        <w:gridCol w:w="775"/>
        <w:gridCol w:w="850"/>
        <w:gridCol w:w="851"/>
        <w:gridCol w:w="850"/>
        <w:gridCol w:w="851"/>
        <w:gridCol w:w="851"/>
        <w:gridCol w:w="851"/>
        <w:gridCol w:w="874"/>
        <w:gridCol w:w="850"/>
        <w:gridCol w:w="1829"/>
        <w:gridCol w:w="1262"/>
        <w:gridCol w:w="991"/>
        <w:gridCol w:w="1011"/>
        <w:gridCol w:w="312"/>
      </w:tblGrid>
      <w:tr w:rsidR="00484375" w:rsidRPr="007E5F5A" w14:paraId="0C402A19" w14:textId="77777777" w:rsidTr="00A91308">
        <w:trPr>
          <w:gridAfter w:val="1"/>
          <w:wAfter w:w="312" w:type="dxa"/>
          <w:tblHeader/>
          <w:jc w:val="center"/>
        </w:trPr>
        <w:tc>
          <w:tcPr>
            <w:tcW w:w="440" w:type="dxa"/>
            <w:hideMark/>
          </w:tcPr>
          <w:p w14:paraId="1063EEA5" w14:textId="77777777" w:rsidR="00484375" w:rsidRPr="007E5F5A" w:rsidRDefault="00484375" w:rsidP="000940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0" w:type="dxa"/>
            <w:hideMark/>
          </w:tcPr>
          <w:p w14:paraId="64C6ECC8" w14:textId="77777777" w:rsidR="00484375" w:rsidRPr="007E5F5A" w:rsidRDefault="00484375" w:rsidP="000940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2" w:type="dxa"/>
            <w:hideMark/>
          </w:tcPr>
          <w:p w14:paraId="3E76A161" w14:textId="77777777" w:rsidR="00484375" w:rsidRPr="007E5F5A" w:rsidRDefault="00484375" w:rsidP="000940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75" w:type="dxa"/>
            <w:hideMark/>
          </w:tcPr>
          <w:p w14:paraId="6819CF37" w14:textId="77777777" w:rsidR="00484375" w:rsidRPr="007E5F5A" w:rsidRDefault="00484375" w:rsidP="000940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14:paraId="412F6E09" w14:textId="77777777" w:rsidR="00484375" w:rsidRPr="007E5F5A" w:rsidRDefault="00484375" w:rsidP="000940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14:paraId="539D2F2D" w14:textId="77777777" w:rsidR="00484375" w:rsidRPr="007E5F5A" w:rsidRDefault="00484375" w:rsidP="000940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14:paraId="5027BE5E" w14:textId="77777777" w:rsidR="00484375" w:rsidRPr="007E5F5A" w:rsidRDefault="00484375" w:rsidP="000940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14:paraId="1FBF0101" w14:textId="77777777" w:rsidR="00484375" w:rsidRPr="007E5F5A" w:rsidRDefault="00484375" w:rsidP="000940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1" w:type="dxa"/>
          </w:tcPr>
          <w:p w14:paraId="7D964991" w14:textId="77777777" w:rsidR="00484375" w:rsidRPr="007E5F5A" w:rsidRDefault="00484375" w:rsidP="000940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1" w:type="dxa"/>
          </w:tcPr>
          <w:p w14:paraId="09914773" w14:textId="77777777" w:rsidR="00484375" w:rsidRPr="007E5F5A" w:rsidRDefault="00484375" w:rsidP="000940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</w:tcPr>
          <w:p w14:paraId="256EBF5A" w14:textId="77777777" w:rsidR="00484375" w:rsidRPr="007E5F5A" w:rsidRDefault="00484375" w:rsidP="000940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</w:tcPr>
          <w:p w14:paraId="24AF987E" w14:textId="77777777" w:rsidR="00484375" w:rsidRPr="007E5F5A" w:rsidRDefault="00484375" w:rsidP="000940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29" w:type="dxa"/>
            <w:hideMark/>
          </w:tcPr>
          <w:p w14:paraId="7F79E778" w14:textId="77777777" w:rsidR="00484375" w:rsidRPr="007E5F5A" w:rsidRDefault="00484375" w:rsidP="000940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62" w:type="dxa"/>
            <w:hideMark/>
          </w:tcPr>
          <w:p w14:paraId="02B1F4A9" w14:textId="77777777" w:rsidR="00484375" w:rsidRPr="007E5F5A" w:rsidRDefault="00484375" w:rsidP="000940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91" w:type="dxa"/>
            <w:hideMark/>
          </w:tcPr>
          <w:p w14:paraId="0003B9DC" w14:textId="77777777" w:rsidR="00484375" w:rsidRPr="007E5F5A" w:rsidRDefault="00484375" w:rsidP="000940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11" w:type="dxa"/>
            <w:hideMark/>
          </w:tcPr>
          <w:p w14:paraId="29FDE4D3" w14:textId="77777777" w:rsidR="00484375" w:rsidRPr="007E5F5A" w:rsidRDefault="00484375" w:rsidP="000940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</w:t>
            </w:r>
          </w:p>
        </w:tc>
      </w:tr>
      <w:tr w:rsidR="00484375" w:rsidRPr="007E5F5A" w14:paraId="0F64C445" w14:textId="77777777" w:rsidTr="00A91308">
        <w:trPr>
          <w:gridAfter w:val="1"/>
          <w:wAfter w:w="312" w:type="dxa"/>
          <w:jc w:val="center"/>
        </w:trPr>
        <w:tc>
          <w:tcPr>
            <w:tcW w:w="440" w:type="dxa"/>
          </w:tcPr>
          <w:p w14:paraId="19EDBABA" w14:textId="77777777" w:rsidR="00484375" w:rsidRPr="007E5F5A" w:rsidRDefault="00484375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</w:tcPr>
          <w:p w14:paraId="502129D7" w14:textId="77777777" w:rsidR="00484375" w:rsidRPr="007E5F5A" w:rsidRDefault="00484375" w:rsidP="00772A46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32" w:type="dxa"/>
          </w:tcPr>
          <w:p w14:paraId="234F06C2" w14:textId="77777777" w:rsidR="00484375" w:rsidRPr="007E5F5A" w:rsidRDefault="00484375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</w:tcPr>
          <w:p w14:paraId="29C2F84D" w14:textId="77777777" w:rsidR="00484375" w:rsidRPr="007E5F5A" w:rsidRDefault="00484375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14:paraId="37BC61D0" w14:textId="77777777" w:rsidR="00484375" w:rsidRPr="007E5F5A" w:rsidRDefault="00484375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5101391C" w14:textId="77777777" w:rsidR="00484375" w:rsidRPr="007E5F5A" w:rsidRDefault="00484375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14:paraId="36F8CB21" w14:textId="77777777" w:rsidR="00484375" w:rsidRPr="007E5F5A" w:rsidRDefault="00484375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0195704F" w14:textId="77777777" w:rsidR="00484375" w:rsidRPr="007E5F5A" w:rsidRDefault="00484375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5D022678" w14:textId="77777777" w:rsidR="00484375" w:rsidRPr="007E5F5A" w:rsidRDefault="00484375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368AA409" w14:textId="77777777" w:rsidR="00484375" w:rsidRPr="007E5F5A" w:rsidRDefault="00484375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74" w:type="dxa"/>
          </w:tcPr>
          <w:p w14:paraId="7FC3B56C" w14:textId="77777777" w:rsidR="00484375" w:rsidRPr="007E5F5A" w:rsidRDefault="00484375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14:paraId="1213ED5E" w14:textId="77777777" w:rsidR="00484375" w:rsidRPr="007E5F5A" w:rsidRDefault="00484375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</w:tcPr>
          <w:p w14:paraId="2185EFD0" w14:textId="0B9BA527" w:rsidR="00484375" w:rsidRDefault="00484375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ложения о Мин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стерстве культуры Республики Тыва и его структур</w:t>
            </w:r>
            <w:r w:rsidR="00E018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ы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62" w:type="dxa"/>
          </w:tcPr>
          <w:p w14:paraId="2A4DCF0A" w14:textId="77777777" w:rsidR="00484375" w:rsidRPr="007E5F5A" w:rsidRDefault="00484375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991" w:type="dxa"/>
          </w:tcPr>
          <w:p w14:paraId="060C6942" w14:textId="77777777" w:rsidR="00484375" w:rsidRPr="007E5F5A" w:rsidRDefault="00484375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</w:tcPr>
          <w:p w14:paraId="252ECC6A" w14:textId="77777777" w:rsidR="00484375" w:rsidRPr="007E5F5A" w:rsidRDefault="00484375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172FA9" w:rsidRPr="007E5F5A" w14:paraId="7571DF4A" w14:textId="77777777" w:rsidTr="00A91308">
        <w:trPr>
          <w:gridAfter w:val="1"/>
          <w:wAfter w:w="312" w:type="dxa"/>
          <w:jc w:val="center"/>
        </w:trPr>
        <w:tc>
          <w:tcPr>
            <w:tcW w:w="440" w:type="dxa"/>
          </w:tcPr>
          <w:p w14:paraId="5B21D8B3" w14:textId="5223820D" w:rsidR="00324C03" w:rsidRPr="007E5F5A" w:rsidRDefault="00324C03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1770" w:type="dxa"/>
          </w:tcPr>
          <w:p w14:paraId="3C8336A0" w14:textId="77777777" w:rsidR="00324C03" w:rsidRPr="007E5F5A" w:rsidRDefault="00324C03" w:rsidP="00772A46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Реконструированы и (или) капитально отремонтированы региональные и (или) муниц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пальные театры юного зрителя</w:t>
            </w:r>
          </w:p>
        </w:tc>
        <w:tc>
          <w:tcPr>
            <w:tcW w:w="732" w:type="dxa"/>
          </w:tcPr>
          <w:p w14:paraId="10D36BAC" w14:textId="7B1E8FCC" w:rsidR="00324C03" w:rsidRPr="007E5F5A" w:rsidRDefault="00484375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775" w:type="dxa"/>
          </w:tcPr>
          <w:p w14:paraId="19D66D45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</w:tcPr>
          <w:p w14:paraId="522AA3FE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14:paraId="48E21C64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</w:tcPr>
          <w:p w14:paraId="25680F5B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</w:tcPr>
          <w:p w14:paraId="2421E689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</w:tcPr>
          <w:p w14:paraId="4395CC64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</w:tcPr>
          <w:p w14:paraId="64CF0220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4" w:type="dxa"/>
          </w:tcPr>
          <w:p w14:paraId="749171BE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</w:tcPr>
          <w:p w14:paraId="0AC58A5A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9" w:type="dxa"/>
          </w:tcPr>
          <w:p w14:paraId="4EED88F1" w14:textId="77777777" w:rsidR="00A44C75" w:rsidRDefault="00A44C75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остановление Правительства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от 19 октября</w:t>
            </w:r>
          </w:p>
          <w:p w14:paraId="575949C7" w14:textId="6D1B76B9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2012 </w:t>
            </w:r>
            <w:r w:rsidR="00A44C7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г.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№ 576 «Об утверждении П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ложения о Мин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стерстве культуры </w:t>
            </w:r>
            <w:r w:rsidR="00A44C75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 его структур</w:t>
            </w:r>
            <w:r w:rsidR="00E018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ы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62" w:type="dxa"/>
          </w:tcPr>
          <w:p w14:paraId="17704225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Министе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ство культ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ры Респу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лики Тыва</w:t>
            </w:r>
          </w:p>
        </w:tc>
        <w:tc>
          <w:tcPr>
            <w:tcW w:w="991" w:type="dxa"/>
          </w:tcPr>
          <w:p w14:paraId="48A639AB" w14:textId="11AD5B67" w:rsidR="00324C03" w:rsidRPr="007E5F5A" w:rsidRDefault="00A361F6" w:rsidP="00E01835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</w:t>
            </w:r>
            <w:r w:rsidR="00E018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аци</w:t>
            </w:r>
            <w:r w:rsidR="00E018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="00E018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нальный проект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«Культ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ра»</w:t>
            </w:r>
            <w:r w:rsidR="00E018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E018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рег</w:t>
            </w:r>
            <w:r w:rsidR="00E018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="00E018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ональный проект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«Кул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ь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турная среда»</w:t>
            </w:r>
          </w:p>
        </w:tc>
        <w:tc>
          <w:tcPr>
            <w:tcW w:w="1011" w:type="dxa"/>
          </w:tcPr>
          <w:p w14:paraId="2BFF1FC0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ГИИС «Эле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тронный бюджет»</w:t>
            </w:r>
          </w:p>
        </w:tc>
      </w:tr>
      <w:tr w:rsidR="00172FA9" w:rsidRPr="007E5F5A" w14:paraId="1E42C740" w14:textId="77777777" w:rsidTr="00A91308">
        <w:trPr>
          <w:gridAfter w:val="1"/>
          <w:wAfter w:w="312" w:type="dxa"/>
          <w:jc w:val="center"/>
        </w:trPr>
        <w:tc>
          <w:tcPr>
            <w:tcW w:w="440" w:type="dxa"/>
          </w:tcPr>
          <w:p w14:paraId="2C901238" w14:textId="77777777" w:rsidR="00324C03" w:rsidRPr="007E5F5A" w:rsidRDefault="00324C03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1770" w:type="dxa"/>
          </w:tcPr>
          <w:p w14:paraId="2E17BD65" w14:textId="77777777" w:rsidR="00324C03" w:rsidRPr="007E5F5A" w:rsidRDefault="00324C03" w:rsidP="00772A46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Реконструкция и капитальный р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монт регионал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ь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ных и муниц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пальных театров</w:t>
            </w:r>
          </w:p>
        </w:tc>
        <w:tc>
          <w:tcPr>
            <w:tcW w:w="732" w:type="dxa"/>
          </w:tcPr>
          <w:p w14:paraId="5FC9975E" w14:textId="5C5B291F" w:rsidR="00324C03" w:rsidRPr="007E5F5A" w:rsidRDefault="00484375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775" w:type="dxa"/>
          </w:tcPr>
          <w:p w14:paraId="53C0DC85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</w:tcPr>
          <w:p w14:paraId="28D8BF52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14:paraId="1E3080F0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</w:tcPr>
          <w:p w14:paraId="45CF29FD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14:paraId="378AAE98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14:paraId="5E58D555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14:paraId="10FD0F19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4" w:type="dxa"/>
          </w:tcPr>
          <w:p w14:paraId="5738F72A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</w:tcPr>
          <w:p w14:paraId="3F6EF23B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29" w:type="dxa"/>
          </w:tcPr>
          <w:p w14:paraId="1A24D2E8" w14:textId="77777777" w:rsidR="00A44C75" w:rsidRDefault="00A44C75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остановление Правительства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от 19 октября </w:t>
            </w:r>
          </w:p>
          <w:p w14:paraId="1E4F9176" w14:textId="5FD02154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2012 </w:t>
            </w:r>
            <w:r w:rsidR="00A44C7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г.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№ 576 «Об утверждении П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ложения о Мин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стерстве культуры </w:t>
            </w:r>
            <w:r w:rsidR="00A44C75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 его структур</w:t>
            </w:r>
            <w:r w:rsidR="005166B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ы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62" w:type="dxa"/>
          </w:tcPr>
          <w:p w14:paraId="6D8C0F0A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Министе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ство культ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ры Респу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лики Тыва</w:t>
            </w:r>
          </w:p>
        </w:tc>
        <w:tc>
          <w:tcPr>
            <w:tcW w:w="991" w:type="dxa"/>
          </w:tcPr>
          <w:p w14:paraId="3129F529" w14:textId="63013866" w:rsidR="00324C03" w:rsidRPr="007E5F5A" w:rsidRDefault="00A361F6" w:rsidP="00E01835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</w:t>
            </w:r>
            <w:r w:rsidR="00E018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аци</w:t>
            </w:r>
            <w:r w:rsidR="00E018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="00E018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нальный проект</w:t>
            </w:r>
            <w:r w:rsidR="00E01835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«Культ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ра»</w:t>
            </w:r>
            <w:r w:rsidR="00E018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рег</w:t>
            </w:r>
            <w:r w:rsidR="00E018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="00E0183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ональный проект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«Кул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ь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турная среда»</w:t>
            </w:r>
          </w:p>
        </w:tc>
        <w:tc>
          <w:tcPr>
            <w:tcW w:w="1011" w:type="dxa"/>
          </w:tcPr>
          <w:p w14:paraId="31AEE98E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ГИИС «Эле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тронный бюджет»</w:t>
            </w:r>
          </w:p>
        </w:tc>
      </w:tr>
      <w:tr w:rsidR="00484375" w:rsidRPr="007E5F5A" w14:paraId="713F054A" w14:textId="0AEE2805" w:rsidTr="00A91308">
        <w:trPr>
          <w:jc w:val="center"/>
        </w:trPr>
        <w:tc>
          <w:tcPr>
            <w:tcW w:w="440" w:type="dxa"/>
          </w:tcPr>
          <w:p w14:paraId="02E2B3DA" w14:textId="11BBD6F7" w:rsidR="00324C03" w:rsidRPr="007E5F5A" w:rsidRDefault="00324C03" w:rsidP="00524C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1770" w:type="dxa"/>
          </w:tcPr>
          <w:p w14:paraId="4E1A5E41" w14:textId="77777777" w:rsidR="00324C03" w:rsidRPr="007E5F5A" w:rsidRDefault="00324C03" w:rsidP="00772A46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Строительство (реконструкция) и (или) капитальный ремонт культурно-досуговых учр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ждений и библи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тек в рамках ре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лизации губерн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торского проекта «Сорунза» («Пр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</w:t>
            </w:r>
            <w:r w:rsidRPr="007E5F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тяжение»)</w:t>
            </w:r>
          </w:p>
        </w:tc>
        <w:tc>
          <w:tcPr>
            <w:tcW w:w="732" w:type="dxa"/>
          </w:tcPr>
          <w:p w14:paraId="649EB5F6" w14:textId="70913174" w:rsidR="00324C03" w:rsidRPr="007E5F5A" w:rsidRDefault="00484375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775" w:type="dxa"/>
          </w:tcPr>
          <w:p w14:paraId="37B780C0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50" w:type="dxa"/>
          </w:tcPr>
          <w:p w14:paraId="15D30C2F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</w:tcPr>
          <w:p w14:paraId="5C873705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</w:tcPr>
          <w:p w14:paraId="4A56B3C0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</w:tcPr>
          <w:p w14:paraId="7B3AAD08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</w:tcPr>
          <w:p w14:paraId="150CF569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</w:tcPr>
          <w:p w14:paraId="2D2F6708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74" w:type="dxa"/>
          </w:tcPr>
          <w:p w14:paraId="0E9065FE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</w:tcPr>
          <w:p w14:paraId="54A56AB5" w14:textId="77777777" w:rsidR="00324C03" w:rsidRPr="007E5F5A" w:rsidRDefault="00324C03" w:rsidP="00772A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29" w:type="dxa"/>
          </w:tcPr>
          <w:p w14:paraId="3C0B7A81" w14:textId="77777777" w:rsidR="00A44C75" w:rsidRDefault="00A44C75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</w:t>
            </w:r>
            <w:r w:rsidR="00324C03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остановление Правительства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от 19 октября </w:t>
            </w:r>
          </w:p>
          <w:p w14:paraId="68FB8CC0" w14:textId="4E9B70BA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2012 </w:t>
            </w:r>
            <w:r w:rsidR="00A44C7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г. 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№ 576 «Об утверждении П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ложения о Мин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стерстве культуры </w:t>
            </w:r>
            <w:r w:rsidR="00A44C75"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Республики Тыва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 его структур</w:t>
            </w:r>
            <w:r w:rsidR="005166B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ы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62" w:type="dxa"/>
          </w:tcPr>
          <w:p w14:paraId="15538A47" w14:textId="77777777" w:rsidR="00324C03" w:rsidRPr="007E5F5A" w:rsidRDefault="00324C03" w:rsidP="000C417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Министе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ство культ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ры Респу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лики Тыва</w:t>
            </w:r>
          </w:p>
        </w:tc>
        <w:tc>
          <w:tcPr>
            <w:tcW w:w="991" w:type="dxa"/>
          </w:tcPr>
          <w:p w14:paraId="40EC882E" w14:textId="77777777" w:rsidR="00324C03" w:rsidRPr="007E5F5A" w:rsidRDefault="00324C03" w:rsidP="00A913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14:paraId="4D312400" w14:textId="77777777" w:rsidR="00324C03" w:rsidRPr="007E5F5A" w:rsidRDefault="00324C03" w:rsidP="00A913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E5F5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81FE83" w14:textId="4666E8C2" w:rsidR="00484375" w:rsidRPr="007E5F5A" w:rsidRDefault="00A91308" w:rsidP="00A9130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»;</w:t>
            </w:r>
          </w:p>
        </w:tc>
      </w:tr>
    </w:tbl>
    <w:p w14:paraId="32BE26F8" w14:textId="47108F80" w:rsidR="00324C03" w:rsidRPr="00324C03" w:rsidRDefault="00324C03" w:rsidP="001218C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4C0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3) приложение № 3 </w:t>
      </w:r>
      <w:r w:rsidR="005166B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</w:t>
      </w:r>
      <w:r w:rsidRPr="00324C0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Программ</w:t>
      </w:r>
      <w:r w:rsidR="005166B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324C0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14:paraId="7A05859C" w14:textId="77777777" w:rsidR="00324C03" w:rsidRPr="00F623A2" w:rsidRDefault="00324C03" w:rsidP="00F623A2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F623A2">
        <w:rPr>
          <w:rFonts w:ascii="Times New Roman" w:hAnsi="Times New Roman" w:cs="Times New Roman"/>
          <w:sz w:val="28"/>
          <w:szCs w:val="28"/>
        </w:rPr>
        <w:t>«Приложение № 3</w:t>
      </w:r>
    </w:p>
    <w:p w14:paraId="0572B6DD" w14:textId="714AFD21" w:rsidR="00324C03" w:rsidRPr="00F623A2" w:rsidRDefault="00324C03" w:rsidP="00F623A2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F623A2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F623A2">
        <w:rPr>
          <w:rFonts w:ascii="Times New Roman" w:hAnsi="Times New Roman" w:cs="Times New Roman"/>
          <w:sz w:val="28"/>
          <w:szCs w:val="28"/>
        </w:rPr>
        <w:t xml:space="preserve"> </w:t>
      </w:r>
      <w:r w:rsidRPr="00F623A2">
        <w:rPr>
          <w:rFonts w:ascii="Times New Roman" w:hAnsi="Times New Roman" w:cs="Times New Roman"/>
          <w:sz w:val="28"/>
          <w:szCs w:val="28"/>
        </w:rPr>
        <w:t>Республики Тыва «Развитие</w:t>
      </w:r>
      <w:r w:rsidR="00F623A2">
        <w:rPr>
          <w:rFonts w:ascii="Times New Roman" w:hAnsi="Times New Roman" w:cs="Times New Roman"/>
          <w:sz w:val="28"/>
          <w:szCs w:val="28"/>
        </w:rPr>
        <w:t xml:space="preserve"> </w:t>
      </w:r>
      <w:r w:rsidRPr="00F623A2">
        <w:rPr>
          <w:rFonts w:ascii="Times New Roman" w:hAnsi="Times New Roman" w:cs="Times New Roman"/>
          <w:sz w:val="28"/>
          <w:szCs w:val="28"/>
        </w:rPr>
        <w:t>культуры и искусства</w:t>
      </w:r>
    </w:p>
    <w:p w14:paraId="1CDDE161" w14:textId="77777777" w:rsidR="00324C03" w:rsidRPr="00F623A2" w:rsidRDefault="00324C03" w:rsidP="00F623A2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F623A2">
        <w:rPr>
          <w:rFonts w:ascii="Times New Roman" w:hAnsi="Times New Roman" w:cs="Times New Roman"/>
          <w:sz w:val="28"/>
          <w:szCs w:val="28"/>
        </w:rPr>
        <w:t>Республики Тыва»</w:t>
      </w:r>
    </w:p>
    <w:p w14:paraId="56C658F9" w14:textId="77777777" w:rsidR="00324C03" w:rsidRPr="00F623A2" w:rsidRDefault="00324C03" w:rsidP="00F62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501B7B" w14:textId="77777777" w:rsidR="00324C03" w:rsidRPr="00F623A2" w:rsidRDefault="00324C03" w:rsidP="00F62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BDF27F" w14:textId="77FF847F" w:rsidR="00324C03" w:rsidRPr="00F623A2" w:rsidRDefault="00324C03" w:rsidP="00F62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3A2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750CC4A1" w14:textId="0F567C98" w:rsidR="00324C03" w:rsidRPr="00F623A2" w:rsidRDefault="00F623A2" w:rsidP="00F62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3A2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 «Развитие</w:t>
      </w:r>
    </w:p>
    <w:p w14:paraId="05E0542C" w14:textId="3DDFBAD1" w:rsidR="00324C03" w:rsidRPr="00F623A2" w:rsidRDefault="00F623A2" w:rsidP="00F62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3A2">
        <w:rPr>
          <w:rFonts w:ascii="Times New Roman" w:hAnsi="Times New Roman" w:cs="Times New Roman"/>
          <w:sz w:val="28"/>
          <w:szCs w:val="28"/>
        </w:rPr>
        <w:t>культуры и искусства Республики Тыва»</w:t>
      </w:r>
    </w:p>
    <w:p w14:paraId="0A09BCE2" w14:textId="77777777" w:rsidR="00324C03" w:rsidRPr="00F623A2" w:rsidRDefault="00324C03" w:rsidP="00F62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0"/>
        <w:gridCol w:w="1418"/>
        <w:gridCol w:w="1276"/>
        <w:gridCol w:w="1275"/>
        <w:gridCol w:w="1276"/>
        <w:gridCol w:w="1276"/>
        <w:gridCol w:w="1276"/>
        <w:gridCol w:w="1417"/>
        <w:gridCol w:w="1660"/>
      </w:tblGrid>
      <w:tr w:rsidR="00324C03" w:rsidRPr="00F623A2" w14:paraId="06C6C69F" w14:textId="77777777" w:rsidTr="00A53FCC">
        <w:trPr>
          <w:trHeight w:val="20"/>
          <w:tblHeader/>
          <w:jc w:val="center"/>
        </w:trPr>
        <w:tc>
          <w:tcPr>
            <w:tcW w:w="5050" w:type="dxa"/>
            <w:vMerge w:val="restart"/>
            <w:shd w:val="clear" w:color="000000" w:fill="FFFFFF"/>
            <w:hideMark/>
          </w:tcPr>
          <w:p w14:paraId="329FD39D" w14:textId="70F0A103" w:rsidR="00324C03" w:rsidRPr="00F623A2" w:rsidRDefault="00F623A2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74" w:type="dxa"/>
            <w:gridSpan w:val="8"/>
            <w:shd w:val="clear" w:color="000000" w:fill="FFFFFF"/>
            <w:hideMark/>
          </w:tcPr>
          <w:p w14:paraId="3885F9A3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324C03" w:rsidRPr="00F623A2" w14:paraId="78862655" w14:textId="77777777" w:rsidTr="00A53FCC">
        <w:trPr>
          <w:trHeight w:val="20"/>
          <w:tblHeader/>
          <w:jc w:val="center"/>
        </w:trPr>
        <w:tc>
          <w:tcPr>
            <w:tcW w:w="5050" w:type="dxa"/>
            <w:vMerge/>
            <w:hideMark/>
          </w:tcPr>
          <w:p w14:paraId="12BE848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14:paraId="31EEDC73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38C047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D941729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5492FC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3BA9B63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8E82AB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DBB6ACC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660" w:type="dxa"/>
            <w:shd w:val="clear" w:color="000000" w:fill="FFFFFF"/>
            <w:hideMark/>
          </w:tcPr>
          <w:p w14:paraId="79FCF669" w14:textId="61A455E2" w:rsidR="00324C03" w:rsidRPr="00F623A2" w:rsidRDefault="00F623A2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A91308" w:rsidRPr="00F623A2" w14:paraId="4DFCCB2F" w14:textId="77777777" w:rsidTr="00A53FCC">
        <w:trPr>
          <w:trHeight w:val="20"/>
          <w:tblHeader/>
          <w:jc w:val="center"/>
        </w:trPr>
        <w:tc>
          <w:tcPr>
            <w:tcW w:w="5050" w:type="dxa"/>
          </w:tcPr>
          <w:p w14:paraId="11E254D3" w14:textId="760BAF99" w:rsidR="00A91308" w:rsidRPr="00F623A2" w:rsidRDefault="00A91308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32DCDCDF" w14:textId="395C8581" w:rsidR="00A91308" w:rsidRPr="00F623A2" w:rsidRDefault="00A91308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5E123605" w14:textId="2D7A88B2" w:rsidR="00A91308" w:rsidRPr="00F623A2" w:rsidRDefault="00A91308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000000" w:fill="FFFFFF"/>
          </w:tcPr>
          <w:p w14:paraId="7BAF43F1" w14:textId="50DADE8B" w:rsidR="00A91308" w:rsidRPr="00F623A2" w:rsidRDefault="00A91308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14:paraId="0DCE647F" w14:textId="77985814" w:rsidR="00A91308" w:rsidRPr="00F623A2" w:rsidRDefault="00A91308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14:paraId="41F21E00" w14:textId="2A77F273" w:rsidR="00A91308" w:rsidRPr="00F623A2" w:rsidRDefault="00A91308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000000" w:fill="FFFFFF"/>
          </w:tcPr>
          <w:p w14:paraId="0075B2E1" w14:textId="569CF0EE" w:rsidR="00A91308" w:rsidRPr="00F623A2" w:rsidRDefault="00A91308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000000" w:fill="FFFFFF"/>
          </w:tcPr>
          <w:p w14:paraId="3E5C2327" w14:textId="5DD3BB6B" w:rsidR="00A91308" w:rsidRPr="00F623A2" w:rsidRDefault="00A91308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shd w:val="clear" w:color="000000" w:fill="FFFFFF"/>
          </w:tcPr>
          <w:p w14:paraId="6FBD5899" w14:textId="1EC9D35C" w:rsidR="00A91308" w:rsidRPr="00F623A2" w:rsidRDefault="00A91308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24C03" w:rsidRPr="00F623A2" w14:paraId="083B652B" w14:textId="77777777" w:rsidTr="00A53FCC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1A97A576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Государственная программа (всего),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6B36148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1 513 023,0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AA7D095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722 762,5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2F9E4A2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738 564,1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7C4E20A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738 564,1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7203C2D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738 564,1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AB15A13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738 564,1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0D94892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738 564,1</w:t>
            </w:r>
          </w:p>
        </w:tc>
        <w:tc>
          <w:tcPr>
            <w:tcW w:w="1660" w:type="dxa"/>
            <w:shd w:val="clear" w:color="000000" w:fill="FFFFFF"/>
            <w:hideMark/>
          </w:tcPr>
          <w:p w14:paraId="4AC1CF52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5 928 605,9</w:t>
            </w:r>
          </w:p>
        </w:tc>
      </w:tr>
      <w:tr w:rsidR="00324C03" w:rsidRPr="00F623A2" w14:paraId="4F21481C" w14:textId="77777777" w:rsidTr="00A53FCC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69A4D712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3DBAD12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4D8B7C15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14:paraId="7B2404DF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2FDBD7A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1FECBFDE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588962D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14:paraId="29A1BEFA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3D2853BD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24C03" w:rsidRPr="00F623A2" w14:paraId="41143167" w14:textId="77777777" w:rsidTr="00A53FCC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4AD83AD4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455BCFE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415 905,8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8403E48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20 658,1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3A21A1C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19 529,7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CD088B9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19 529,7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71A1845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19 529,7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F21DA98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19 529,7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0CBD6A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19 529,7</w:t>
            </w:r>
          </w:p>
        </w:tc>
        <w:tc>
          <w:tcPr>
            <w:tcW w:w="1660" w:type="dxa"/>
            <w:shd w:val="clear" w:color="000000" w:fill="FFFFFF"/>
            <w:hideMark/>
          </w:tcPr>
          <w:p w14:paraId="06F6B1EB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534 212,4</w:t>
            </w:r>
          </w:p>
        </w:tc>
      </w:tr>
      <w:tr w:rsidR="00324C03" w:rsidRPr="00F623A2" w14:paraId="23EF8A4C" w14:textId="77777777" w:rsidTr="00A53FCC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3EB81CA0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82F08A8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1 097 117,2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F6BE96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702 104,4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9E5DC1F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719 034,4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23A8B05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719 034,4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AF41F0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719 034,4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2570BB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719 034,4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069197C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719 034,4</w:t>
            </w:r>
          </w:p>
        </w:tc>
        <w:tc>
          <w:tcPr>
            <w:tcW w:w="1660" w:type="dxa"/>
            <w:shd w:val="clear" w:color="000000" w:fill="FFFFFF"/>
            <w:hideMark/>
          </w:tcPr>
          <w:p w14:paraId="0B03981F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5 394 393,5</w:t>
            </w:r>
          </w:p>
        </w:tc>
      </w:tr>
      <w:tr w:rsidR="00324C03" w:rsidRPr="00F623A2" w14:paraId="604128D4" w14:textId="77777777" w:rsidTr="00A53FCC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37993F74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 респу</w:t>
            </w: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D2427AD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3F12C5DB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14:paraId="4E3D2A44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1B8B460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490A2D6B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267D488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14:paraId="2F5410AD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47108813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24C03" w:rsidRPr="00F623A2" w14:paraId="68A53CD3" w14:textId="77777777" w:rsidTr="00A53FCC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3EC82462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F289580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72FC176E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14:paraId="4C1BBF30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5F826163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27DF01B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3151686D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14:paraId="1B1FF81D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347E3432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24C03" w:rsidRPr="00F623A2" w14:paraId="03A2F376" w14:textId="77777777" w:rsidTr="00A53FCC">
        <w:trPr>
          <w:trHeight w:val="20"/>
          <w:jc w:val="center"/>
        </w:trPr>
        <w:tc>
          <w:tcPr>
            <w:tcW w:w="15924" w:type="dxa"/>
            <w:gridSpan w:val="9"/>
            <w:shd w:val="clear" w:color="000000" w:fill="FFFFFF"/>
            <w:noWrap/>
            <w:hideMark/>
          </w:tcPr>
          <w:p w14:paraId="261B629D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1. «Профессиональное искусство»</w:t>
            </w:r>
          </w:p>
        </w:tc>
      </w:tr>
      <w:tr w:rsidR="00324C03" w:rsidRPr="00F623A2" w14:paraId="75D82541" w14:textId="77777777" w:rsidTr="00A53FCC">
        <w:trPr>
          <w:trHeight w:val="20"/>
          <w:jc w:val="center"/>
        </w:trPr>
        <w:tc>
          <w:tcPr>
            <w:tcW w:w="5050" w:type="dxa"/>
            <w:shd w:val="clear" w:color="000000" w:fill="FFFFFF"/>
            <w:noWrap/>
            <w:hideMark/>
          </w:tcPr>
          <w:p w14:paraId="1D62A1DA" w14:textId="5645973E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623A2"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6BE7F392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641 528,0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C781DE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455 675,9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71FF61D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450 829,1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031B683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450 829,1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E33A2B9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450 829,1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DF65299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450 829,1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2DCB84AF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450 829,1</w:t>
            </w:r>
          </w:p>
        </w:tc>
        <w:tc>
          <w:tcPr>
            <w:tcW w:w="1660" w:type="dxa"/>
            <w:shd w:val="clear" w:color="000000" w:fill="FFFFFF"/>
            <w:hideMark/>
          </w:tcPr>
          <w:p w14:paraId="73AE03E4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3 351 349,3</w:t>
            </w:r>
          </w:p>
        </w:tc>
      </w:tr>
      <w:tr w:rsidR="00324C03" w:rsidRPr="00F623A2" w14:paraId="59FE5494" w14:textId="77777777" w:rsidTr="00A53FCC">
        <w:trPr>
          <w:trHeight w:val="20"/>
          <w:jc w:val="center"/>
        </w:trPr>
        <w:tc>
          <w:tcPr>
            <w:tcW w:w="5050" w:type="dxa"/>
            <w:shd w:val="clear" w:color="000000" w:fill="FFFFFF"/>
            <w:noWrap/>
            <w:hideMark/>
          </w:tcPr>
          <w:p w14:paraId="001A3052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07BC571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F65C1A8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DC32A01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32F4D12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8AC63CF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87DE5D9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0E79404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5F2643A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24C03" w:rsidRPr="00F623A2" w14:paraId="619B5BB0" w14:textId="77777777" w:rsidTr="00A53FCC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0CFF95B9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441F998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B516FD1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E3B5900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5D2380E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CBD4FDE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5ADEF3D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7CBFA6BC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shd w:val="clear" w:color="000000" w:fill="FFFFFF"/>
            <w:hideMark/>
          </w:tcPr>
          <w:p w14:paraId="5F6C879C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24C03" w:rsidRPr="00F623A2" w14:paraId="09C16097" w14:textId="77777777" w:rsidTr="00A53FCC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20195DFC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0837475F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641 528,0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BB9AB2D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455 675,9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CE8C8DF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450 829,1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96EDF9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450 829,1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D846FC2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450 829,1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CC03F7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450 829,1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064F97D8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450 829,1</w:t>
            </w:r>
          </w:p>
        </w:tc>
        <w:tc>
          <w:tcPr>
            <w:tcW w:w="1660" w:type="dxa"/>
            <w:shd w:val="clear" w:color="000000" w:fill="FFFFFF"/>
            <w:hideMark/>
          </w:tcPr>
          <w:p w14:paraId="3680E441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3 351 349,3</w:t>
            </w:r>
          </w:p>
        </w:tc>
      </w:tr>
      <w:tr w:rsidR="00324C03" w:rsidRPr="00F623A2" w14:paraId="7AC20F85" w14:textId="77777777" w:rsidTr="00A53FCC">
        <w:trPr>
          <w:trHeight w:val="20"/>
          <w:jc w:val="center"/>
        </w:trPr>
        <w:tc>
          <w:tcPr>
            <w:tcW w:w="5050" w:type="dxa"/>
            <w:shd w:val="clear" w:color="000000" w:fill="FFFFFF"/>
            <w:noWrap/>
            <w:hideMark/>
          </w:tcPr>
          <w:p w14:paraId="5AA34590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44B094CE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549877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0DEB7E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B41B9F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387F02D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115D813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E0F0FB1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02D9DB63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24C03" w:rsidRPr="00F623A2" w14:paraId="5C970F2C" w14:textId="77777777" w:rsidTr="00A53FCC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01DA681E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деятельности профессиональных творческих коллективов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32D9089D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385 190,0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B2C2DFA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281 736,7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8ECB07A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277 320,5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B3B1E4D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277 320,5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6062BB2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277 320,5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5C6F63A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277 320,5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3CE0C924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277 320,5</w:t>
            </w:r>
          </w:p>
        </w:tc>
        <w:tc>
          <w:tcPr>
            <w:tcW w:w="1660" w:type="dxa"/>
            <w:shd w:val="clear" w:color="000000" w:fill="FFFFFF"/>
            <w:hideMark/>
          </w:tcPr>
          <w:p w14:paraId="16913B2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2 053 529,3</w:t>
            </w:r>
          </w:p>
        </w:tc>
      </w:tr>
    </w:tbl>
    <w:p w14:paraId="2E2F9B70" w14:textId="77777777" w:rsidR="00A53FCC" w:rsidRDefault="00A53FCC"/>
    <w:p w14:paraId="251644F2" w14:textId="77777777" w:rsidR="00A53FCC" w:rsidRDefault="00A53FCC"/>
    <w:tbl>
      <w:tblPr>
        <w:tblW w:w="15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0"/>
        <w:gridCol w:w="1418"/>
        <w:gridCol w:w="1276"/>
        <w:gridCol w:w="1275"/>
        <w:gridCol w:w="1276"/>
        <w:gridCol w:w="1276"/>
        <w:gridCol w:w="1276"/>
        <w:gridCol w:w="1417"/>
        <w:gridCol w:w="1660"/>
      </w:tblGrid>
      <w:tr w:rsidR="00A53FCC" w:rsidRPr="00F623A2" w14:paraId="5B7D836B" w14:textId="77777777" w:rsidTr="008640AA">
        <w:trPr>
          <w:trHeight w:val="20"/>
          <w:tblHeader/>
          <w:jc w:val="center"/>
        </w:trPr>
        <w:tc>
          <w:tcPr>
            <w:tcW w:w="5050" w:type="dxa"/>
            <w:shd w:val="clear" w:color="000000" w:fill="FFFFFF"/>
          </w:tcPr>
          <w:p w14:paraId="4D5DD620" w14:textId="46AA8120" w:rsidR="00A53FCC" w:rsidRPr="00F623A2" w:rsidRDefault="00A53FCC" w:rsidP="00A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</w:tcPr>
          <w:p w14:paraId="23EC572E" w14:textId="16287A60" w:rsidR="00A53FCC" w:rsidRPr="00F623A2" w:rsidRDefault="00A53FCC" w:rsidP="00A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</w:tcPr>
          <w:p w14:paraId="3CD9331D" w14:textId="29EB6EDF" w:rsidR="00A53FCC" w:rsidRPr="00F623A2" w:rsidRDefault="00A53FCC" w:rsidP="00A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</w:tcPr>
          <w:p w14:paraId="738AAA3C" w14:textId="48092B1E" w:rsidR="00A53FCC" w:rsidRPr="00F623A2" w:rsidRDefault="00A53FCC" w:rsidP="00A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</w:tcPr>
          <w:p w14:paraId="29B1C3AC" w14:textId="22C7EA07" w:rsidR="00A53FCC" w:rsidRPr="00F623A2" w:rsidRDefault="00A53FCC" w:rsidP="00A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</w:tcPr>
          <w:p w14:paraId="23AC6B56" w14:textId="6A69D6FF" w:rsidR="00A53FCC" w:rsidRPr="00F623A2" w:rsidRDefault="00A53FCC" w:rsidP="00A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</w:tcPr>
          <w:p w14:paraId="289E9185" w14:textId="7969E746" w:rsidR="00A53FCC" w:rsidRPr="00F623A2" w:rsidRDefault="00A53FCC" w:rsidP="00A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000000" w:fill="FFFFFF"/>
            <w:noWrap/>
          </w:tcPr>
          <w:p w14:paraId="66415589" w14:textId="6EDA652F" w:rsidR="00A53FCC" w:rsidRPr="00F623A2" w:rsidRDefault="00A53FCC" w:rsidP="00A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shd w:val="clear" w:color="000000" w:fill="FFFFFF"/>
          </w:tcPr>
          <w:p w14:paraId="737B47C7" w14:textId="4B68A68C" w:rsidR="00A53FCC" w:rsidRPr="00F623A2" w:rsidRDefault="00A53FCC" w:rsidP="00A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324C03" w:rsidRPr="00F623A2" w14:paraId="28CE3E1A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2A2DFA2E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40E37F7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29DE061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DB5D583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3CCC833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2291C8D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E3926C4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4190E300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6E6160DF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24C03" w:rsidRPr="00F623A2" w14:paraId="6FD7F520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0B31454A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7C3BD330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385 190,0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E21D831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281 736,7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36F9E1B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277 320,5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C111E2B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277 320,5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7BF1F79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277 320,5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A276C93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277 320,5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57D3AE9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277 320,5</w:t>
            </w:r>
          </w:p>
        </w:tc>
        <w:tc>
          <w:tcPr>
            <w:tcW w:w="1660" w:type="dxa"/>
            <w:shd w:val="clear" w:color="000000" w:fill="FFFFFF"/>
            <w:hideMark/>
          </w:tcPr>
          <w:p w14:paraId="4049F20F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2 053 529,3</w:t>
            </w:r>
          </w:p>
        </w:tc>
      </w:tr>
      <w:tr w:rsidR="00324C03" w:rsidRPr="00F623A2" w14:paraId="48C011D3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4AE3B7FF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1D1696B8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6A0C599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0C92D43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0DA436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05874A5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C7FE0EB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20E45E55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740396E0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24C03" w:rsidRPr="00F623A2" w14:paraId="49F36533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0B78AEA3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Реализация программ среднего профессионал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ного образования в подготовке специалистов в сфере культуры и искусства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FD054AB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144 150,0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64CF97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100 953,2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20B1FCD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99 885,6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FCFBF94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99 885,6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FF5953E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99 885,6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B6B2465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99 885,6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38600B5C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99 885,6</w:t>
            </w:r>
          </w:p>
        </w:tc>
        <w:tc>
          <w:tcPr>
            <w:tcW w:w="1660" w:type="dxa"/>
            <w:shd w:val="clear" w:color="000000" w:fill="FFFFFF"/>
            <w:hideMark/>
          </w:tcPr>
          <w:p w14:paraId="57A0AC00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744 531,3</w:t>
            </w:r>
          </w:p>
        </w:tc>
      </w:tr>
      <w:tr w:rsidR="00324C03" w:rsidRPr="00F623A2" w14:paraId="3F513B6D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197E3045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190E7945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B4F1A5D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4B35AE0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FB1E4DE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6A5F9E9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8710A6D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23A9ECF0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48F3780C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24C03" w:rsidRPr="00F623A2" w14:paraId="26F119AF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2A61A0FC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7E69BBF5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144 150,0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95CB318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100 953,2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44F7AC2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99 885,6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825328D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99 885,6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6112F6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99 885,6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C5456A4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99 885,6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1A8C8B5A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99 885,6</w:t>
            </w:r>
          </w:p>
        </w:tc>
        <w:tc>
          <w:tcPr>
            <w:tcW w:w="1660" w:type="dxa"/>
            <w:shd w:val="clear" w:color="000000" w:fill="FFFFFF"/>
            <w:hideMark/>
          </w:tcPr>
          <w:p w14:paraId="1CCAB0E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744 531,3</w:t>
            </w:r>
          </w:p>
        </w:tc>
      </w:tr>
      <w:tr w:rsidR="00324C03" w:rsidRPr="00F623A2" w14:paraId="2B801730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0A7315E9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7C1C3C1F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23B5F1B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ABC73BD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AB0E6D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F947D0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E8D54D9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0EFD0AD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1C956CEA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24C03" w:rsidRPr="00F623A2" w14:paraId="07FF8A90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6C065F88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Реализация основных общеобразовательных, дополнительных предпрофессиональных пр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 в области искусств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4B8BCF1B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105 630,0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D950B7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68 507,0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9E580BC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69 132,6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488A874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69 132,6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9B34328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69 132,6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D24274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69 132,6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4F03AF2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69 132,6</w:t>
            </w:r>
          </w:p>
        </w:tc>
        <w:tc>
          <w:tcPr>
            <w:tcW w:w="1660" w:type="dxa"/>
            <w:shd w:val="clear" w:color="000000" w:fill="FFFFFF"/>
            <w:hideMark/>
          </w:tcPr>
          <w:p w14:paraId="5B633545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519 800,0</w:t>
            </w:r>
          </w:p>
        </w:tc>
      </w:tr>
      <w:tr w:rsidR="00324C03" w:rsidRPr="00F623A2" w14:paraId="097C97E3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71735867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71135A0E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E72C7FF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46F2D51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82A78A9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063A504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9BE5813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1645D800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107C3EA9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24C03" w:rsidRPr="00F623A2" w14:paraId="0A54DB48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0BDBA5AD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046F98E5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105 630,0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84941C3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68 507,0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D6CB500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69 132,6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E688EB4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69 132,6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C3750BA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69 132,6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120D865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69 132,6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741A78F3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69 132,6</w:t>
            </w:r>
          </w:p>
        </w:tc>
        <w:tc>
          <w:tcPr>
            <w:tcW w:w="1660" w:type="dxa"/>
            <w:shd w:val="clear" w:color="000000" w:fill="FFFFFF"/>
            <w:hideMark/>
          </w:tcPr>
          <w:p w14:paraId="369EEF73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519 800,0</w:t>
            </w:r>
          </w:p>
        </w:tc>
      </w:tr>
      <w:tr w:rsidR="00324C03" w:rsidRPr="00F623A2" w14:paraId="4B707779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746D1E16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19283665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6BB72AB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02AE9E1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95B3BD3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C12D462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96A9F6C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6A72DAAF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533C4D5B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24C03" w:rsidRPr="00F623A2" w14:paraId="2F73454E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34A42783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Реализация дополнительных профессионал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ных программ профессиональной переподг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188C9C2B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6 558,0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54FCD59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4 478,9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185C438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4 490,4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3C57FF8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4 490,4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ACB2EF4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4 490,4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FD502A9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4 490,4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19D3D3D4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4 490,4</w:t>
            </w:r>
          </w:p>
        </w:tc>
        <w:tc>
          <w:tcPr>
            <w:tcW w:w="1660" w:type="dxa"/>
            <w:shd w:val="clear" w:color="000000" w:fill="FFFFFF"/>
            <w:hideMark/>
          </w:tcPr>
          <w:p w14:paraId="6E723BF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33 488,7</w:t>
            </w:r>
          </w:p>
        </w:tc>
      </w:tr>
      <w:tr w:rsidR="00324C03" w:rsidRPr="00F623A2" w14:paraId="1CAE81EC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74367B67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692915DA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8383AB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031553F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FA038C4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0AE79BE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0812CE4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46A3E984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194239C2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24C03" w:rsidRPr="00F623A2" w14:paraId="7F95C412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6DBB0848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3B39B249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6 558,0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F796560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4 478,9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F32D8F5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4 490,4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CBA1AFA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4 490,4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AA9B8D8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4 490,4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C251001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4 490,4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64E3F8E3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4 490,4</w:t>
            </w:r>
          </w:p>
        </w:tc>
        <w:tc>
          <w:tcPr>
            <w:tcW w:w="1660" w:type="dxa"/>
            <w:shd w:val="clear" w:color="000000" w:fill="FFFFFF"/>
            <w:hideMark/>
          </w:tcPr>
          <w:p w14:paraId="18D0067E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33 488,7</w:t>
            </w:r>
          </w:p>
        </w:tc>
      </w:tr>
      <w:tr w:rsidR="00324C03" w:rsidRPr="00F623A2" w14:paraId="3D57A6FF" w14:textId="77777777" w:rsidTr="008640AA">
        <w:trPr>
          <w:trHeight w:val="20"/>
          <w:jc w:val="center"/>
        </w:trPr>
        <w:tc>
          <w:tcPr>
            <w:tcW w:w="15924" w:type="dxa"/>
            <w:gridSpan w:val="9"/>
            <w:shd w:val="clear" w:color="000000" w:fill="FFFFFF"/>
            <w:noWrap/>
            <w:hideMark/>
          </w:tcPr>
          <w:p w14:paraId="2F8FDE80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2. «Сохранение потенциала и развитие культурного наследия»</w:t>
            </w:r>
          </w:p>
        </w:tc>
      </w:tr>
      <w:tr w:rsidR="00324C03" w:rsidRPr="00F623A2" w14:paraId="73164EEA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noWrap/>
            <w:hideMark/>
          </w:tcPr>
          <w:p w14:paraId="66AE5DF3" w14:textId="02659B69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623A2"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4A5720E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411 308,0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B95E76F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241 623,3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0DC3291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262 225,5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A8CA2B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262 225,5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04B2F9B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262 225,5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F6E2114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262 225,5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4EF7D8F4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262 225,5</w:t>
            </w:r>
          </w:p>
        </w:tc>
        <w:tc>
          <w:tcPr>
            <w:tcW w:w="1660" w:type="dxa"/>
            <w:shd w:val="clear" w:color="000000" w:fill="FFFFFF"/>
            <w:hideMark/>
          </w:tcPr>
          <w:p w14:paraId="154AD692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1 964 058,7</w:t>
            </w:r>
          </w:p>
        </w:tc>
      </w:tr>
      <w:tr w:rsidR="00324C03" w:rsidRPr="00F623A2" w14:paraId="72978A46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noWrap/>
            <w:hideMark/>
          </w:tcPr>
          <w:p w14:paraId="39DE69D5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48EEFEA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A96AE30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1A53A89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AC35E1A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3FDFE7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217C7BE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35567374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50980228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24C03" w:rsidRPr="00F623A2" w14:paraId="3536BFBC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3AA0A627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4012F06C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19E394D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E08FF30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A32A17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3692194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33A1251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75DD8850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shd w:val="clear" w:color="000000" w:fill="FFFFFF"/>
            <w:hideMark/>
          </w:tcPr>
          <w:p w14:paraId="4EC34B90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24C03" w:rsidRPr="00F623A2" w14:paraId="7EC38AC9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106662C5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42E7E061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411 308,0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497C7A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241 623,3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DD3000C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262 225,5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2B5B6E9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262 225,5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036C75D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262 225,5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08AEF8A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262 225,5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0D1446D2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262 225,5</w:t>
            </w:r>
          </w:p>
        </w:tc>
        <w:tc>
          <w:tcPr>
            <w:tcW w:w="1660" w:type="dxa"/>
            <w:shd w:val="clear" w:color="000000" w:fill="FFFFFF"/>
            <w:hideMark/>
          </w:tcPr>
          <w:p w14:paraId="5DED96EB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1 964 058,7</w:t>
            </w:r>
          </w:p>
        </w:tc>
      </w:tr>
      <w:tr w:rsidR="00324C03" w:rsidRPr="00F623A2" w14:paraId="2D60AC6C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2EB043EC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НП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3B2A74CC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6CF9B8F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58FBAE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60216B8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92E72C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5F5FF4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94F2F7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4DDCDEEB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24C03" w:rsidRPr="00F623A2" w14:paraId="6E180543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70C376E9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Реализация «Национального проекта «Культ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15B5B405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6C7E28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D4A5684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2 011,4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7E6015C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2 011,4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DCF068E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2 011,4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A3B5125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2 011,4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0A4F74B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2 011,4</w:t>
            </w:r>
          </w:p>
        </w:tc>
        <w:tc>
          <w:tcPr>
            <w:tcW w:w="1660" w:type="dxa"/>
            <w:shd w:val="clear" w:color="000000" w:fill="FFFFFF"/>
            <w:hideMark/>
          </w:tcPr>
          <w:p w14:paraId="63AFE604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15 330,6</w:t>
            </w:r>
          </w:p>
        </w:tc>
      </w:tr>
      <w:tr w:rsidR="00324C03" w:rsidRPr="00F623A2" w14:paraId="5B5D0E2D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2A8EC511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422ADC0A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14854B0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EE58A60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6FA65AF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F1BC39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72B499A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62B3794D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1A416F71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24C03" w:rsidRPr="00F623A2" w14:paraId="31D79187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1BF5C32B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3E4D14E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E2791F3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F16DB50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2 011,4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AE86334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2 011,4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032A53E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2 011,4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1FA3654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2 011,4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70329A1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2 011,4</w:t>
            </w:r>
          </w:p>
        </w:tc>
        <w:tc>
          <w:tcPr>
            <w:tcW w:w="1660" w:type="dxa"/>
            <w:shd w:val="clear" w:color="000000" w:fill="FFFFFF"/>
            <w:hideMark/>
          </w:tcPr>
          <w:p w14:paraId="2F60DBA8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15 330,6</w:t>
            </w:r>
          </w:p>
        </w:tc>
      </w:tr>
      <w:tr w:rsidR="00324C03" w:rsidRPr="00F623A2" w14:paraId="3D7E88DA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35F6A52F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522BDE4E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7FC3531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191975B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9684FF4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1D031EF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B18860E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46DB6D99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6B086E5B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24C03" w:rsidRPr="00F623A2" w14:paraId="5B56988E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3A54ED56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Социально-творческий заказ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6721C36C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55 687,0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552F581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7 434,7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AA1259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24 018,8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32BCF8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24 018,8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2C50DF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24 018,8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CB57EBF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24 018,8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79CC30D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24 018,8</w:t>
            </w:r>
          </w:p>
        </w:tc>
        <w:tc>
          <w:tcPr>
            <w:tcW w:w="1660" w:type="dxa"/>
            <w:shd w:val="clear" w:color="000000" w:fill="FFFFFF"/>
            <w:hideMark/>
          </w:tcPr>
          <w:p w14:paraId="297A7E93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183 215,8</w:t>
            </w:r>
          </w:p>
        </w:tc>
      </w:tr>
      <w:tr w:rsidR="00324C03" w:rsidRPr="00F623A2" w14:paraId="2F6D9837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2427608C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15AF8FFD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B338813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2F7E5FE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B3F17BF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E7E9F08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AA7A291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7C14520A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329C40C5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24C03" w:rsidRPr="00F623A2" w14:paraId="71CE46CF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1A7536DF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1DC6C80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55 687,0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DF4852A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7 434,7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8A5872E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24 018,8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13FD15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24 018,8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84EEA71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24 018,8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684EA3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24 018,8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2419E872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24 018,8</w:t>
            </w:r>
          </w:p>
        </w:tc>
        <w:tc>
          <w:tcPr>
            <w:tcW w:w="1660" w:type="dxa"/>
            <w:shd w:val="clear" w:color="000000" w:fill="FFFFFF"/>
            <w:hideMark/>
          </w:tcPr>
          <w:p w14:paraId="10F71431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183 215,8</w:t>
            </w:r>
          </w:p>
        </w:tc>
      </w:tr>
      <w:tr w:rsidR="00324C03" w:rsidRPr="00F623A2" w14:paraId="45C3130B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117F5715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5D3C790C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3FCB8F1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14FF1DB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2FE459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FC05BF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194EFB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79BD294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68E574EA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24C03" w:rsidRPr="00F623A2" w14:paraId="23CFD530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67BE6542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Поддержка и развитие народного творчества, народных художественных промыслов и рем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0E3F9422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120 978,0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8229932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86 927,5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25BD98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86 664,2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8B4B2A9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86 664,2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736D41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86 664,2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D732FE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86 664,2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27017794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86 664,2</w:t>
            </w:r>
          </w:p>
        </w:tc>
        <w:tc>
          <w:tcPr>
            <w:tcW w:w="1660" w:type="dxa"/>
            <w:shd w:val="clear" w:color="000000" w:fill="FFFFFF"/>
            <w:hideMark/>
          </w:tcPr>
          <w:p w14:paraId="7E552741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641 226,7</w:t>
            </w:r>
          </w:p>
        </w:tc>
      </w:tr>
      <w:tr w:rsidR="00324C03" w:rsidRPr="00F623A2" w14:paraId="0F54A03F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77324D8E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5FD6267D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58F6473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90D5DDA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0D6585F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A092F18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D608BD9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7BE205C1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2903BC1E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24C03" w:rsidRPr="00F623A2" w14:paraId="39E96723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3C944018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1E6B9CD5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120 978,0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16C4F21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86 927,5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3245DDC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86 664,2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5319598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86 664,2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A44A56F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86 664,2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68B7C8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86 664,2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7034FB6A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86 664,2</w:t>
            </w:r>
          </w:p>
        </w:tc>
        <w:tc>
          <w:tcPr>
            <w:tcW w:w="1660" w:type="dxa"/>
            <w:shd w:val="clear" w:color="000000" w:fill="FFFFFF"/>
            <w:hideMark/>
          </w:tcPr>
          <w:p w14:paraId="3B9E1070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641 226,7</w:t>
            </w:r>
          </w:p>
        </w:tc>
      </w:tr>
      <w:tr w:rsidR="00324C03" w:rsidRPr="00F623A2" w14:paraId="71821C3A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4A268A5F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4397447D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D2B516B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1DF3FD4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CA0663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07DCFF5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59F8F2A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05444210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26A70BF2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24C03" w:rsidRPr="00F623A2" w14:paraId="7BD9BFC0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2781CAB1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библиотечного дела в Республике Т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3949B840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98 903,0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C2E41D2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72 937,5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59FF592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72 280,6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49CCB8B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72 280,6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E393D61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72 280,6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4F4A0AE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72 280,6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47C5295F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72 280,6</w:t>
            </w:r>
          </w:p>
        </w:tc>
        <w:tc>
          <w:tcPr>
            <w:tcW w:w="1660" w:type="dxa"/>
            <w:shd w:val="clear" w:color="000000" w:fill="FFFFFF"/>
            <w:hideMark/>
          </w:tcPr>
          <w:p w14:paraId="71D10C82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533 243,3</w:t>
            </w:r>
          </w:p>
        </w:tc>
      </w:tr>
      <w:tr w:rsidR="00324C03" w:rsidRPr="00F623A2" w14:paraId="1FB09236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6B9E1193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A1512BD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57CAA84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AA632DE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4FA28DD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BFEABA8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40C3229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2ED1879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6CD0C208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24C03" w:rsidRPr="00F623A2" w14:paraId="52507802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53E5EB45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367FA51C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98 903,0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9EE045A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72 937,5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B29E11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72 280,6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0ACF484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72 280,6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62D388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72 280,6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FDE854F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72 280,6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6AD01B0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72 280,6</w:t>
            </w:r>
          </w:p>
        </w:tc>
        <w:tc>
          <w:tcPr>
            <w:tcW w:w="1660" w:type="dxa"/>
            <w:shd w:val="clear" w:color="000000" w:fill="FFFFFF"/>
            <w:hideMark/>
          </w:tcPr>
          <w:p w14:paraId="46269C8C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533 243,3</w:t>
            </w:r>
          </w:p>
        </w:tc>
      </w:tr>
      <w:tr w:rsidR="00324C03" w:rsidRPr="00F623A2" w14:paraId="6BFCF57D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7418B3B3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72B2C519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F403FA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ED6AEF9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D03875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B6BB1E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D94C594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4F6CB6BA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18AAD012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24C03" w:rsidRPr="00F623A2" w14:paraId="7E700FD0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6262AA07" w14:textId="615E0E98" w:rsidR="00324C03" w:rsidRPr="00F623A2" w:rsidRDefault="00324C03" w:rsidP="005166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музейного дела в Республике Тыва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7E21C4DA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131 340,0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089D820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73 449,9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3354A6B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77 250,5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E74E261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77 250,5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51D98A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77 250,5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B760A59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77 250,5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1A77BD58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77 250,5</w:t>
            </w:r>
          </w:p>
        </w:tc>
        <w:tc>
          <w:tcPr>
            <w:tcW w:w="1660" w:type="dxa"/>
            <w:shd w:val="clear" w:color="000000" w:fill="FFFFFF"/>
            <w:hideMark/>
          </w:tcPr>
          <w:p w14:paraId="7EA7979B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591 042,3</w:t>
            </w:r>
          </w:p>
        </w:tc>
      </w:tr>
      <w:tr w:rsidR="00324C03" w:rsidRPr="00F623A2" w14:paraId="7D569027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2C1B9E2B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3A8F97FC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1C67983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6305DB3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8875DF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C2CA093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7190B10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66CA086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6FB13BF8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24C03" w:rsidRPr="00F623A2" w14:paraId="28FC53D0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7CE51A21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7C286ED4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131 340,0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630AB2F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73 449,9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42400C5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77 250,5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43E3F1C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77 250,5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3080232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77 250,5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548F6BB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77 250,5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4B2E311C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77 250,5</w:t>
            </w:r>
          </w:p>
        </w:tc>
        <w:tc>
          <w:tcPr>
            <w:tcW w:w="1660" w:type="dxa"/>
            <w:shd w:val="clear" w:color="000000" w:fill="FFFFFF"/>
            <w:hideMark/>
          </w:tcPr>
          <w:p w14:paraId="461EDC75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591 042,3</w:t>
            </w:r>
          </w:p>
        </w:tc>
      </w:tr>
      <w:tr w:rsidR="00324C03" w:rsidRPr="00F623A2" w14:paraId="5A80B04C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73282E32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678139FC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39A6245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4B8D638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1FF046D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F599A8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B89C0C0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7EB456D2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6773A4A8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24C03" w:rsidRPr="00F623A2" w14:paraId="2D564D50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15F849B3" w14:textId="42450F93" w:rsidR="00324C03" w:rsidRPr="00F623A2" w:rsidRDefault="00324C03" w:rsidP="000734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Осуществление отдельных</w:t>
            </w:r>
            <w:r w:rsidR="00073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государственных полномочий органами местного </w:t>
            </w:r>
            <w:r w:rsidR="00073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амоуправл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ния по хранению, комплектованию, учету и и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пользованию архивных документов госуда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ственной части Архивного фонда Республики Тыва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713015B1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CBD13F2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CB31370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CFD9870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7CDD7FC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EE3831C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7929BB9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shd w:val="clear" w:color="000000" w:fill="FFFFFF"/>
            <w:hideMark/>
          </w:tcPr>
          <w:p w14:paraId="510E516B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24C03" w:rsidRPr="00F623A2" w14:paraId="395FB891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62E0CEED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656F4445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89AF3AA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B82B079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FB90B92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8FD8C0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1F18D8F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6AD07672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5A5CE8E6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24C03" w:rsidRPr="00F623A2" w14:paraId="1DDCB6D2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28385391" w14:textId="77777777" w:rsidR="00324C03" w:rsidRPr="00F623A2" w:rsidRDefault="00324C03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13EAA0B2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B2376ED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A9626A9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D55DC9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1FC535D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816EDB3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2A9E0D7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5A2378C3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14:paraId="70206930" w14:textId="77777777" w:rsidR="008640AA" w:rsidRDefault="008640AA"/>
    <w:p w14:paraId="26703C6B" w14:textId="77777777" w:rsidR="008640AA" w:rsidRDefault="008640AA"/>
    <w:tbl>
      <w:tblPr>
        <w:tblW w:w="15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0"/>
        <w:gridCol w:w="1418"/>
        <w:gridCol w:w="1276"/>
        <w:gridCol w:w="1275"/>
        <w:gridCol w:w="1276"/>
        <w:gridCol w:w="1276"/>
        <w:gridCol w:w="1276"/>
        <w:gridCol w:w="1417"/>
        <w:gridCol w:w="1660"/>
      </w:tblGrid>
      <w:tr w:rsidR="008640AA" w:rsidRPr="00F623A2" w14:paraId="09700431" w14:textId="77777777" w:rsidTr="000940F0">
        <w:trPr>
          <w:trHeight w:val="20"/>
          <w:tblHeader/>
          <w:jc w:val="center"/>
        </w:trPr>
        <w:tc>
          <w:tcPr>
            <w:tcW w:w="5050" w:type="dxa"/>
            <w:shd w:val="clear" w:color="000000" w:fill="FFFFFF"/>
          </w:tcPr>
          <w:p w14:paraId="5F2BCFB9" w14:textId="77777777" w:rsidR="008640AA" w:rsidRPr="00F623A2" w:rsidRDefault="008640AA" w:rsidP="0009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</w:tcPr>
          <w:p w14:paraId="2ECCE3A5" w14:textId="77777777" w:rsidR="008640AA" w:rsidRPr="00F623A2" w:rsidRDefault="008640AA" w:rsidP="0009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</w:tcPr>
          <w:p w14:paraId="0545F8F4" w14:textId="77777777" w:rsidR="008640AA" w:rsidRPr="00F623A2" w:rsidRDefault="008640AA" w:rsidP="0009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</w:tcPr>
          <w:p w14:paraId="686C4B1B" w14:textId="77777777" w:rsidR="008640AA" w:rsidRPr="00F623A2" w:rsidRDefault="008640AA" w:rsidP="0009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</w:tcPr>
          <w:p w14:paraId="1D8A39EE" w14:textId="77777777" w:rsidR="008640AA" w:rsidRPr="00F623A2" w:rsidRDefault="008640AA" w:rsidP="0009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</w:tcPr>
          <w:p w14:paraId="5ADD213F" w14:textId="77777777" w:rsidR="008640AA" w:rsidRPr="00F623A2" w:rsidRDefault="008640AA" w:rsidP="0009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</w:tcPr>
          <w:p w14:paraId="70515A28" w14:textId="77777777" w:rsidR="008640AA" w:rsidRPr="00F623A2" w:rsidRDefault="008640AA" w:rsidP="0009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000000" w:fill="FFFFFF"/>
            <w:noWrap/>
          </w:tcPr>
          <w:p w14:paraId="7BFC9C6D" w14:textId="77777777" w:rsidR="008640AA" w:rsidRPr="00F623A2" w:rsidRDefault="008640AA" w:rsidP="0009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shd w:val="clear" w:color="000000" w:fill="FFFFFF"/>
          </w:tcPr>
          <w:p w14:paraId="2509F105" w14:textId="77777777" w:rsidR="008640AA" w:rsidRPr="00F623A2" w:rsidRDefault="008640AA" w:rsidP="0009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324C03" w:rsidRPr="00F623A2" w14:paraId="387A07C7" w14:textId="77777777" w:rsidTr="008640AA">
        <w:trPr>
          <w:trHeight w:val="20"/>
          <w:jc w:val="center"/>
        </w:trPr>
        <w:tc>
          <w:tcPr>
            <w:tcW w:w="15924" w:type="dxa"/>
            <w:gridSpan w:val="9"/>
            <w:shd w:val="clear" w:color="000000" w:fill="FFFFFF"/>
            <w:noWrap/>
            <w:hideMark/>
          </w:tcPr>
          <w:p w14:paraId="375E51EF" w14:textId="77777777" w:rsidR="00324C03" w:rsidRPr="00F623A2" w:rsidRDefault="00324C03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3. «Поддержка материально-технической базы и инфраструктуры учреждений культуры»</w:t>
            </w:r>
          </w:p>
        </w:tc>
      </w:tr>
      <w:tr w:rsidR="008640AA" w:rsidRPr="00F623A2" w14:paraId="2049FC50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noWrap/>
          </w:tcPr>
          <w:p w14:paraId="145EA57F" w14:textId="5428414C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000000" w:fill="FFFFFF"/>
            <w:noWrap/>
          </w:tcPr>
          <w:p w14:paraId="0DFFC32B" w14:textId="0E8C2330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460 187,0</w:t>
            </w:r>
          </w:p>
        </w:tc>
        <w:tc>
          <w:tcPr>
            <w:tcW w:w="1276" w:type="dxa"/>
            <w:shd w:val="clear" w:color="000000" w:fill="FFFFFF"/>
            <w:noWrap/>
          </w:tcPr>
          <w:p w14:paraId="27EF0DC8" w14:textId="312EB0E5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25 463,3</w:t>
            </w:r>
          </w:p>
        </w:tc>
        <w:tc>
          <w:tcPr>
            <w:tcW w:w="1275" w:type="dxa"/>
            <w:shd w:val="clear" w:color="000000" w:fill="FFFFFF"/>
            <w:noWrap/>
          </w:tcPr>
          <w:p w14:paraId="18F07E3C" w14:textId="67450D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25 509,5</w:t>
            </w:r>
          </w:p>
        </w:tc>
        <w:tc>
          <w:tcPr>
            <w:tcW w:w="1276" w:type="dxa"/>
            <w:shd w:val="clear" w:color="000000" w:fill="FFFFFF"/>
            <w:noWrap/>
          </w:tcPr>
          <w:p w14:paraId="5D278FB3" w14:textId="5F228AFC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25 509,5</w:t>
            </w:r>
          </w:p>
        </w:tc>
        <w:tc>
          <w:tcPr>
            <w:tcW w:w="1276" w:type="dxa"/>
            <w:shd w:val="clear" w:color="000000" w:fill="FFFFFF"/>
            <w:noWrap/>
          </w:tcPr>
          <w:p w14:paraId="51C09FF1" w14:textId="4B3ACFF2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25 509,5</w:t>
            </w:r>
          </w:p>
        </w:tc>
        <w:tc>
          <w:tcPr>
            <w:tcW w:w="1276" w:type="dxa"/>
            <w:shd w:val="clear" w:color="000000" w:fill="FFFFFF"/>
            <w:noWrap/>
          </w:tcPr>
          <w:p w14:paraId="65C4B930" w14:textId="2A484E0F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25 509,5</w:t>
            </w:r>
          </w:p>
        </w:tc>
        <w:tc>
          <w:tcPr>
            <w:tcW w:w="1417" w:type="dxa"/>
            <w:shd w:val="clear" w:color="000000" w:fill="FFFFFF"/>
            <w:noWrap/>
          </w:tcPr>
          <w:p w14:paraId="47016212" w14:textId="32E75271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25 509,5</w:t>
            </w:r>
          </w:p>
        </w:tc>
        <w:tc>
          <w:tcPr>
            <w:tcW w:w="1660" w:type="dxa"/>
            <w:shd w:val="clear" w:color="000000" w:fill="FFFFFF"/>
          </w:tcPr>
          <w:p w14:paraId="1B1C1B24" w14:textId="6F528D58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613 197,9</w:t>
            </w:r>
          </w:p>
        </w:tc>
      </w:tr>
      <w:tr w:rsidR="008640AA" w:rsidRPr="00F623A2" w14:paraId="503A79C6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noWrap/>
            <w:hideMark/>
          </w:tcPr>
          <w:p w14:paraId="601EE5A9" w14:textId="7777777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1C5D5DA3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4DDF681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24686DC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6B07127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9F1A6BB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6962B4D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3A07FAD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5F3004F1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640AA" w:rsidRPr="00F623A2" w14:paraId="297BB0F5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6E5E942B" w14:textId="7777777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3D671D66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415 905,8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7DF9B8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20 658,1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85F9E0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19 529,7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73F6883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19 529,7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69932D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19 529,7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E416136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19 529,7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2D3B4A68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19 529,7</w:t>
            </w:r>
          </w:p>
        </w:tc>
        <w:tc>
          <w:tcPr>
            <w:tcW w:w="1660" w:type="dxa"/>
            <w:shd w:val="clear" w:color="000000" w:fill="FFFFFF"/>
            <w:hideMark/>
          </w:tcPr>
          <w:p w14:paraId="56A23FF0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534 212,4</w:t>
            </w:r>
          </w:p>
        </w:tc>
      </w:tr>
      <w:tr w:rsidR="008640AA" w:rsidRPr="00F623A2" w14:paraId="7AFE0B57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09406785" w14:textId="7777777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06D01BDB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44 281,2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8C95F6C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05E9B48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5 979,8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8780C79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5 979,8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0834657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5 979,8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72E3CE9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5 979,8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73E3B785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5 979,8</w:t>
            </w:r>
          </w:p>
        </w:tc>
        <w:tc>
          <w:tcPr>
            <w:tcW w:w="1660" w:type="dxa"/>
            <w:shd w:val="clear" w:color="000000" w:fill="FFFFFF"/>
            <w:hideMark/>
          </w:tcPr>
          <w:p w14:paraId="02045358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78 985,5</w:t>
            </w:r>
          </w:p>
        </w:tc>
      </w:tr>
      <w:tr w:rsidR="008640AA" w:rsidRPr="00F623A2" w14:paraId="1C4FD391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noWrap/>
            <w:hideMark/>
          </w:tcPr>
          <w:p w14:paraId="7F060788" w14:textId="4EC01FF5" w:rsidR="008640AA" w:rsidRPr="00F623A2" w:rsidRDefault="008640AA" w:rsidP="00DB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проект в </w:t>
            </w:r>
            <w:r w:rsidR="00DB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национального проекта 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55BF826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44B9A80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3731263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09563C4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E211D2A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7688841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00402811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384DD0CB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640AA" w:rsidRPr="00F623A2" w14:paraId="0E9E3F7A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3D741F0B" w14:textId="7777777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Денежное поощрение лучших работников и лучших учреждений культуры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AD7B9C5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0FE8D10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0767821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BEB513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D98ADC3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54EDD72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3D921C75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shd w:val="clear" w:color="000000" w:fill="FFFFFF"/>
            <w:hideMark/>
          </w:tcPr>
          <w:p w14:paraId="295A7744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808,1</w:t>
            </w:r>
          </w:p>
        </w:tc>
      </w:tr>
      <w:tr w:rsidR="008640AA" w:rsidRPr="00F623A2" w14:paraId="57D9986D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67F5E1A4" w14:textId="7777777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5EDE44DE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004CEE5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381DD4B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8133F44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56EF650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CEC100A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77301337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shd w:val="clear" w:color="000000" w:fill="FFFFFF"/>
            <w:hideMark/>
          </w:tcPr>
          <w:p w14:paraId="0A5E1F0B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8640AA" w:rsidRPr="00F623A2" w14:paraId="5188B83F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51B9669D" w14:textId="7777777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50A266C8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14DE705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4A44E8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E669014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FB22339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FFE1CAB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29EB997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shd w:val="clear" w:color="000000" w:fill="FFFFFF"/>
            <w:hideMark/>
          </w:tcPr>
          <w:p w14:paraId="2E42BE3B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8,1</w:t>
            </w:r>
          </w:p>
        </w:tc>
      </w:tr>
      <w:tr w:rsidR="008640AA" w:rsidRPr="00F623A2" w14:paraId="67EE2DC8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noWrap/>
            <w:hideMark/>
          </w:tcPr>
          <w:p w14:paraId="0511286D" w14:textId="2D2F122F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 w:rsidR="00A361F6"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3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национального проекта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7E488169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E99929B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49A08B8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44D4E77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4C7F9FA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6CDE859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04579A31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2FC306F2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640AA" w:rsidRPr="00F623A2" w14:paraId="71393C38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375F3084" w14:textId="7777777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Оснащение образовательных учреждений в сфере культуры музыкальными инструмент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ми, оборудованием и учебными материалами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59D51024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DD92D43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FAA4AAA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2FF481A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67E0076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AE481C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B54E553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shd w:val="clear" w:color="000000" w:fill="FFFFFF"/>
            <w:hideMark/>
          </w:tcPr>
          <w:p w14:paraId="62EE7632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1 455,5</w:t>
            </w:r>
          </w:p>
        </w:tc>
      </w:tr>
      <w:tr w:rsidR="008640AA" w:rsidRPr="00F623A2" w14:paraId="13C2BDB2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3BC82B4D" w14:textId="7777777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093205AA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F0FF252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1D00A09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51DB15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F2A4288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3475505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32954CCD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shd w:val="clear" w:color="000000" w:fill="FFFFFF"/>
            <w:hideMark/>
          </w:tcPr>
          <w:p w14:paraId="24B01FDA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1 440,9</w:t>
            </w:r>
          </w:p>
        </w:tc>
      </w:tr>
      <w:tr w:rsidR="008640AA" w:rsidRPr="00F623A2" w14:paraId="715E36E1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30F424CA" w14:textId="7777777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1342C08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989EFCB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BC1241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B93B03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BDD4BD0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3B225D5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346229DB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shd w:val="clear" w:color="000000" w:fill="FFFFFF"/>
            <w:hideMark/>
          </w:tcPr>
          <w:p w14:paraId="34EC895B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14,6</w:t>
            </w:r>
          </w:p>
        </w:tc>
      </w:tr>
      <w:tr w:rsidR="008640AA" w:rsidRPr="00F623A2" w14:paraId="754A6E11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noWrap/>
            <w:hideMark/>
          </w:tcPr>
          <w:p w14:paraId="466C593D" w14:textId="0D475B45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 w:rsidR="00A361F6"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3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национального проекта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45A84A9B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4430728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A76641E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AEBC3E4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1C6D85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467867C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029F11F3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2B805505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640AA" w:rsidRPr="00F623A2" w14:paraId="759DC475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436D7D6F" w14:textId="7777777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Модернизация музеев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5A71DD85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15 151,6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D4C1B1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BB94C01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EA590BE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0AE7C59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0E54C6E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07B1F999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shd w:val="clear" w:color="000000" w:fill="FFFFFF"/>
            <w:hideMark/>
          </w:tcPr>
          <w:p w14:paraId="51C109B2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15 151,6</w:t>
            </w:r>
          </w:p>
        </w:tc>
      </w:tr>
      <w:tr w:rsidR="008640AA" w:rsidRPr="00F623A2" w14:paraId="584E8150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4086B1B1" w14:textId="7777777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0A5BB071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A8C8A0E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C994553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F05864D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1FE0945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9B678F9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684BF1A6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shd w:val="clear" w:color="000000" w:fill="FFFFFF"/>
            <w:hideMark/>
          </w:tcPr>
          <w:p w14:paraId="44825D9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15 000,0</w:t>
            </w:r>
          </w:p>
        </w:tc>
      </w:tr>
      <w:tr w:rsidR="008640AA" w:rsidRPr="00F623A2" w14:paraId="7684D5E0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56C3D11F" w14:textId="7777777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313A8427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CECA99B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E336632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4E43932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2731360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3BB060B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28E3A85E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shd w:val="clear" w:color="000000" w:fill="FFFFFF"/>
            <w:hideMark/>
          </w:tcPr>
          <w:p w14:paraId="40BEE5DB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151,6</w:t>
            </w:r>
          </w:p>
        </w:tc>
      </w:tr>
      <w:tr w:rsidR="008640AA" w:rsidRPr="00F623A2" w14:paraId="18F9A93F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noWrap/>
            <w:hideMark/>
          </w:tcPr>
          <w:p w14:paraId="610DF1FA" w14:textId="5EFB091B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 w:rsidR="00A361F6"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3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национального проекта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6F08EA8B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41AD7D3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4D680E9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41C3A85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9FDCBEC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884DAC6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4BC9C70E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16E637DC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640AA" w:rsidRPr="00F623A2" w14:paraId="7EF52B0B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3CDEA3D0" w14:textId="7777777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Реконструкция и капитальный ремонт реги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нальных и муниципальных музеев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443F38CE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25 582,7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873134C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1B829F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12FD7E2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379AE13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E180FDB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1C250F44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shd w:val="clear" w:color="000000" w:fill="FFFFFF"/>
            <w:hideMark/>
          </w:tcPr>
          <w:p w14:paraId="54C75AD9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25 582,7</w:t>
            </w:r>
          </w:p>
        </w:tc>
      </w:tr>
      <w:tr w:rsidR="008640AA" w:rsidRPr="00F623A2" w14:paraId="02BAE359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1E813AA3" w14:textId="7777777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5EB33995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25 326,9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CB4F614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55114C9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29753B5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2734E27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C89EA57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21EFB99D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shd w:val="clear" w:color="000000" w:fill="FFFFFF"/>
            <w:hideMark/>
          </w:tcPr>
          <w:p w14:paraId="04B083B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25 326,9</w:t>
            </w:r>
          </w:p>
        </w:tc>
      </w:tr>
      <w:tr w:rsidR="008640AA" w:rsidRPr="00F623A2" w14:paraId="6EDB1D7D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56B08035" w14:textId="7777777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4C3357E8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8C04A47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3EE6E52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D0B022D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A5F4FA5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57F1183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76CF7447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shd w:val="clear" w:color="000000" w:fill="FFFFFF"/>
            <w:hideMark/>
          </w:tcPr>
          <w:p w14:paraId="0FACAFA6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255,8</w:t>
            </w:r>
          </w:p>
        </w:tc>
      </w:tr>
      <w:tr w:rsidR="008640AA" w:rsidRPr="00F623A2" w14:paraId="5BF7D3FA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noWrap/>
            <w:hideMark/>
          </w:tcPr>
          <w:p w14:paraId="6707285D" w14:textId="16D270B8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проект </w:t>
            </w:r>
            <w:r w:rsidR="00A361F6"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3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национального проекта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18A45D9E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4A8241A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17DF201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7B9F43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3DBCD50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26020EC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CDBD3AD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78547ACC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640AA" w:rsidRPr="00F623A2" w14:paraId="5C801EFA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4D8BFF00" w14:textId="1737AB3F" w:rsidR="008640AA" w:rsidRPr="00F623A2" w:rsidRDefault="008640AA" w:rsidP="00A361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Реконструкция </w:t>
            </w:r>
            <w:r w:rsidR="00A361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детских школ </w:t>
            </w:r>
            <w:r w:rsidR="003042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искусств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0EC29365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99D4ED9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2E6CDC7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B70F0D4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6D3F54B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C762DF6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0CCE2FE8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shd w:val="clear" w:color="000000" w:fill="FFFFFF"/>
            <w:hideMark/>
          </w:tcPr>
          <w:p w14:paraId="5D107C5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23 000,0</w:t>
            </w:r>
          </w:p>
        </w:tc>
      </w:tr>
      <w:tr w:rsidR="008640AA" w:rsidRPr="00F623A2" w14:paraId="4BD701D8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3A314E30" w14:textId="7777777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10915A76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22 770,0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3481E3C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0BCB491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268178A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E5BBC29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04E3F1E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34D85404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shd w:val="clear" w:color="000000" w:fill="FFFFFF"/>
            <w:hideMark/>
          </w:tcPr>
          <w:p w14:paraId="6A1BE96E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22 770,0</w:t>
            </w:r>
          </w:p>
        </w:tc>
      </w:tr>
      <w:tr w:rsidR="008640AA" w:rsidRPr="00F623A2" w14:paraId="61736E7F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126E8FFE" w14:textId="7777777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3696B28E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E4CBCAA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0EE9FBE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D734200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9B7A4C9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53981F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7A3CD858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shd w:val="clear" w:color="000000" w:fill="FFFFFF"/>
            <w:hideMark/>
          </w:tcPr>
          <w:p w14:paraId="0B449777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230,0</w:t>
            </w:r>
          </w:p>
        </w:tc>
      </w:tr>
      <w:tr w:rsidR="008640AA" w:rsidRPr="00F623A2" w14:paraId="7FF60FF5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noWrap/>
            <w:hideMark/>
          </w:tcPr>
          <w:p w14:paraId="2462D5CE" w14:textId="4B9DF2BC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 w:rsidR="00A361F6"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3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национального проекта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7EB1073D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86FB355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03FAD9B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5F3D219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5CFEB2A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47D7B2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CEB7424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4FD38083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640AA" w:rsidRPr="00F623A2" w14:paraId="7EDC5B8A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1DCF1933" w14:textId="7777777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Создание модельных библиотек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D068249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14 850,0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DC0EC4E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D36589C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8F21E48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B80802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BC23E40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45DAF969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shd w:val="clear" w:color="000000" w:fill="FFFFFF"/>
            <w:hideMark/>
          </w:tcPr>
          <w:p w14:paraId="7C9F1B04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14 850,0</w:t>
            </w:r>
          </w:p>
        </w:tc>
      </w:tr>
      <w:tr w:rsidR="008640AA" w:rsidRPr="00F623A2" w14:paraId="27B6CD69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66B0BD55" w14:textId="7777777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55C5DFE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14 850,0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38E9344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FB4882B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BD8CC1C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71B3CFE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AFFA89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3CF4DF7C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shd w:val="clear" w:color="000000" w:fill="FFFFFF"/>
            <w:hideMark/>
          </w:tcPr>
          <w:p w14:paraId="192E7E7A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14 850,0</w:t>
            </w:r>
          </w:p>
        </w:tc>
      </w:tr>
      <w:tr w:rsidR="008640AA" w:rsidRPr="00F623A2" w14:paraId="41C44F89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2AF30CBD" w14:textId="7777777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493C6F19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E7EF404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7640070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271B15D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EAE0D1C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639BA3A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6FA9E862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shd w:val="clear" w:color="000000" w:fill="FFFFFF"/>
            <w:hideMark/>
          </w:tcPr>
          <w:p w14:paraId="6444E2F9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640AA" w:rsidRPr="00F623A2" w14:paraId="7F98C7F9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noWrap/>
            <w:hideMark/>
          </w:tcPr>
          <w:p w14:paraId="232C15E2" w14:textId="1ADA65C0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 w:rsidR="00A361F6"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3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национального проекта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6D505425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DB8EF80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AC8D63E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5CFF313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5ACDEC5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3EAEE41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06C3006B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01F3C352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640AA" w:rsidRPr="00F623A2" w14:paraId="1B0E5B74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233C9B97" w14:textId="7777777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Строительство, реконструкция и капитальный ремонт домов культуры в сельских поселениях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6729AB46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50 619,2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49C77D8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1AE6406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A4009C1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5C30734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5F84AC8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21599BEC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shd w:val="clear" w:color="000000" w:fill="FFFFFF"/>
            <w:hideMark/>
          </w:tcPr>
          <w:p w14:paraId="05BF683B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50 619,2</w:t>
            </w:r>
          </w:p>
        </w:tc>
      </w:tr>
      <w:tr w:rsidR="008640AA" w:rsidRPr="00F623A2" w14:paraId="4FDE9279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10D73794" w14:textId="7777777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B7BD25A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50 113,0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8419944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7A1A5FD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F699E0C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1E1029D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02DE2C1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6B60D5E9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shd w:val="clear" w:color="000000" w:fill="FFFFFF"/>
            <w:hideMark/>
          </w:tcPr>
          <w:p w14:paraId="7CFB4DA4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50 113,0</w:t>
            </w:r>
          </w:p>
        </w:tc>
      </w:tr>
      <w:tr w:rsidR="008640AA" w:rsidRPr="00F623A2" w14:paraId="346719D0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28A61C93" w14:textId="7777777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07A30D78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54874C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7B5F63A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AB3DE6C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168966D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45F881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1FF5F3C4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shd w:val="clear" w:color="000000" w:fill="FFFFFF"/>
            <w:hideMark/>
          </w:tcPr>
          <w:p w14:paraId="39956C43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506,2</w:t>
            </w:r>
          </w:p>
        </w:tc>
      </w:tr>
      <w:tr w:rsidR="008640AA" w:rsidRPr="00F623A2" w14:paraId="2AA0E077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noWrap/>
            <w:hideMark/>
          </w:tcPr>
          <w:p w14:paraId="7256015F" w14:textId="44D4D370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 w:rsidR="00A361F6"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3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национального проекта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687F9E48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2E82B44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FD093E4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FC6508C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60CD69D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5921104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4FA380F9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4E97A4FA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640AA" w:rsidRPr="00F623A2" w14:paraId="637A997C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78D0004E" w14:textId="7777777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Модернизация (капитальный ремонт, реко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струкция) региональных и муниципальных де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ских школ искусств по видам искусств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5EA8B0B0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49 747,6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88F2FA0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822BEE0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8018897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DE1F461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068F9D2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64492D4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shd w:val="clear" w:color="000000" w:fill="FFFFFF"/>
            <w:hideMark/>
          </w:tcPr>
          <w:p w14:paraId="1FC1A8E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49 747,6</w:t>
            </w:r>
          </w:p>
        </w:tc>
      </w:tr>
      <w:tr w:rsidR="008640AA" w:rsidRPr="00F623A2" w14:paraId="1428CB6D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715F20E1" w14:textId="7777777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697D5B16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49 250,1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91C44D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C8AC561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2C2CDB8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65AB727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1312C8E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0687382E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shd w:val="clear" w:color="000000" w:fill="FFFFFF"/>
            <w:hideMark/>
          </w:tcPr>
          <w:p w14:paraId="0C82E21B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49 250,1</w:t>
            </w:r>
          </w:p>
        </w:tc>
      </w:tr>
      <w:tr w:rsidR="008640AA" w:rsidRPr="00F623A2" w14:paraId="3427CC89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7C10CF1D" w14:textId="7777777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BE6866B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5BF8C84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07E6F08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D765FE5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149B3CC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383909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94FF2C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shd w:val="clear" w:color="000000" w:fill="FFFFFF"/>
            <w:hideMark/>
          </w:tcPr>
          <w:p w14:paraId="6B22E13D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497,5</w:t>
            </w:r>
          </w:p>
        </w:tc>
      </w:tr>
      <w:tr w:rsidR="008640AA" w:rsidRPr="00F623A2" w14:paraId="3BB628D0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noWrap/>
            <w:hideMark/>
          </w:tcPr>
          <w:p w14:paraId="75DE627B" w14:textId="70E8E7B3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 w:rsidR="00A361F6"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3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национального проекта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6F750A28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8139BE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3522653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194F36E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A4B7C0E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CE30EA8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DB6409C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33D98AF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640AA" w:rsidRPr="00F623A2" w14:paraId="2FFB8A69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564874AD" w14:textId="2A247F19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Реестр объектов для реализации мероприятий по реконструкции и капитальному ремонту р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гиональных и муниципальных театров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Драм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тический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театр Монгун-Тайгинского кожууна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34B0E4C5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1451DD5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39613B3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F7E9105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58E4DB2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F47A08B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29E6F081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shd w:val="clear" w:color="000000" w:fill="FFFFFF"/>
            <w:hideMark/>
          </w:tcPr>
          <w:p w14:paraId="1BA55005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8 000,0</w:t>
            </w:r>
          </w:p>
        </w:tc>
      </w:tr>
      <w:tr w:rsidR="008640AA" w:rsidRPr="00F623A2" w14:paraId="66025D2E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5FF9B9A1" w14:textId="7777777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0A534D61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8CC2754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B0D97FD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38C698D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CBA193E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A674340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168BE564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0FEBD977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7 920,0</w:t>
            </w:r>
          </w:p>
        </w:tc>
      </w:tr>
      <w:tr w:rsidR="008640AA" w:rsidRPr="00F623A2" w14:paraId="669F1A08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03BD9B56" w14:textId="7777777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1BFCDBC1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E8746B7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6B0BEE3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597CD3A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BA8FDD8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D1EFDCB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68FB22AB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056DF6BB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8640AA" w:rsidRPr="00F623A2" w14:paraId="4E0A130F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noWrap/>
            <w:hideMark/>
          </w:tcPr>
          <w:p w14:paraId="00B6844B" w14:textId="4FF7E0D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проект </w:t>
            </w:r>
            <w:r w:rsidR="00A361F6"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3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национального проекта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74FDED7C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C8CAFC0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C3F27F3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DEC6EE5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26703F5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50FB3C2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666FE693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6DED9215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640AA" w:rsidRPr="00F623A2" w14:paraId="20A5BC2A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738A01C9" w14:textId="7777777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Реконструкция, капитальный ремонт объектов культуры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107365F9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61BAEF0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F1310D7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979F845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7366C0C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DDBE14C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75F11C0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1 610,0</w:t>
            </w:r>
          </w:p>
        </w:tc>
        <w:tc>
          <w:tcPr>
            <w:tcW w:w="1660" w:type="dxa"/>
            <w:shd w:val="clear" w:color="000000" w:fill="FFFFFF"/>
            <w:hideMark/>
          </w:tcPr>
          <w:p w14:paraId="7538D73A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19 290,0</w:t>
            </w:r>
          </w:p>
        </w:tc>
      </w:tr>
      <w:tr w:rsidR="008640AA" w:rsidRPr="00F623A2" w14:paraId="08FAD39E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113066E9" w14:textId="7777777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08E8AF59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19B8D5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78B5D84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88F48ED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BED79E0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0694EA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62FC4DEA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0445E8A6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640AA" w:rsidRPr="00F623A2" w14:paraId="700F2203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1995076D" w14:textId="7777777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054AAED4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D21A068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E1381C3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D65D05C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5F72DF2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6AA4C31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7E39E53D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1 610,0</w:t>
            </w:r>
          </w:p>
        </w:tc>
        <w:tc>
          <w:tcPr>
            <w:tcW w:w="1660" w:type="dxa"/>
            <w:shd w:val="clear" w:color="000000" w:fill="FFFFFF"/>
            <w:hideMark/>
          </w:tcPr>
          <w:p w14:paraId="0E1C55AA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19 290,0</w:t>
            </w:r>
          </w:p>
        </w:tc>
      </w:tr>
      <w:tr w:rsidR="008640AA" w:rsidRPr="00F623A2" w14:paraId="08CA2B20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noWrap/>
            <w:hideMark/>
          </w:tcPr>
          <w:p w14:paraId="0F98C354" w14:textId="177F26C9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 w:rsidR="00A361F6"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3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национального проекта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728A3944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BC3D80B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343FF07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29B9200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53CD766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A20563E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759981D4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1D16A525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640AA" w:rsidRPr="00F623A2" w14:paraId="14007192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4EE52452" w14:textId="7777777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Реконструкция здания Театра кукол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47AF3262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212 357,0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72CB637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95722E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EE42B8E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2679C76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BEA2558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70A78FE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shd w:val="clear" w:color="000000" w:fill="FFFFFF"/>
            <w:hideMark/>
          </w:tcPr>
          <w:p w14:paraId="6749C466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212 357,0</w:t>
            </w:r>
          </w:p>
        </w:tc>
      </w:tr>
      <w:tr w:rsidR="008640AA" w:rsidRPr="00F623A2" w14:paraId="402CC402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7011B2D2" w14:textId="77777777" w:rsidR="008640AA" w:rsidRPr="00F623A2" w:rsidRDefault="008640AA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720618BF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EF05E54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65FC1F7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2A0E789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1DF6590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2480348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6FB29CF2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  <w:hideMark/>
          </w:tcPr>
          <w:p w14:paraId="323BEE2B" w14:textId="77777777" w:rsidR="008640AA" w:rsidRPr="00F623A2" w:rsidRDefault="008640AA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210 000,0</w:t>
            </w:r>
          </w:p>
        </w:tc>
      </w:tr>
      <w:tr w:rsidR="003042F0" w:rsidRPr="00F623A2" w14:paraId="07F5122D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</w:tcPr>
          <w:p w14:paraId="7A682604" w14:textId="5001BD97" w:rsidR="003042F0" w:rsidRPr="00F623A2" w:rsidRDefault="003042F0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shd w:val="clear" w:color="000000" w:fill="FFFFFF"/>
            <w:noWrap/>
          </w:tcPr>
          <w:p w14:paraId="08877260" w14:textId="6DD332C1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2 357,0</w:t>
            </w:r>
          </w:p>
        </w:tc>
        <w:tc>
          <w:tcPr>
            <w:tcW w:w="1276" w:type="dxa"/>
            <w:shd w:val="clear" w:color="000000" w:fill="FFFFFF"/>
            <w:noWrap/>
          </w:tcPr>
          <w:p w14:paraId="4F3B7735" w14:textId="7777777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14:paraId="37591E25" w14:textId="5A4EFB5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14:paraId="70E64EE0" w14:textId="230D21BB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14:paraId="4E6CD49F" w14:textId="49D3D6B4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14:paraId="4025AB28" w14:textId="5EE09413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</w:tcPr>
          <w:p w14:paraId="0023FDBE" w14:textId="689D9130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shd w:val="clear" w:color="000000" w:fill="FFFFFF"/>
          </w:tcPr>
          <w:p w14:paraId="7FCA1E30" w14:textId="7FD7DB0A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2 357,0</w:t>
            </w:r>
          </w:p>
        </w:tc>
      </w:tr>
      <w:tr w:rsidR="003042F0" w:rsidRPr="00F623A2" w14:paraId="7C853CAC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</w:tcPr>
          <w:p w14:paraId="484577AE" w14:textId="1E757B63" w:rsidR="003042F0" w:rsidRPr="00F623A2" w:rsidRDefault="003042F0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проект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национального проекта</w:t>
            </w:r>
          </w:p>
        </w:tc>
        <w:tc>
          <w:tcPr>
            <w:tcW w:w="1418" w:type="dxa"/>
            <w:shd w:val="clear" w:color="000000" w:fill="FFFFFF"/>
            <w:noWrap/>
          </w:tcPr>
          <w:p w14:paraId="2C0D17B8" w14:textId="7777777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0D53A897" w14:textId="7777777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14:paraId="5D776BEA" w14:textId="7777777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4973DFA7" w14:textId="7777777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7D57D5DE" w14:textId="7777777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2DB49B70" w14:textId="7777777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04BBDFD9" w14:textId="7777777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</w:tcPr>
          <w:p w14:paraId="3687383D" w14:textId="1C0B43D5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042F0" w:rsidRPr="00F623A2" w14:paraId="6A32509D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</w:tcPr>
          <w:p w14:paraId="113986DE" w14:textId="274B7C0A" w:rsidR="003042F0" w:rsidRPr="00F623A2" w:rsidRDefault="003042F0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418" w:type="dxa"/>
            <w:shd w:val="clear" w:color="000000" w:fill="FFFFFF"/>
            <w:noWrap/>
          </w:tcPr>
          <w:p w14:paraId="66F7A3E0" w14:textId="15E25FC8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shd w:val="clear" w:color="000000" w:fill="FFFFFF"/>
            <w:noWrap/>
          </w:tcPr>
          <w:p w14:paraId="4556AF2D" w14:textId="28812E76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noWrap/>
          </w:tcPr>
          <w:p w14:paraId="298B3348" w14:textId="7EE01E2F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14:paraId="5C3B1424" w14:textId="76F2EF8D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14:paraId="618091C0" w14:textId="60DCE570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14:paraId="1C646970" w14:textId="155AE536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</w:tcPr>
          <w:p w14:paraId="532DBCBC" w14:textId="5B181531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shd w:val="clear" w:color="000000" w:fill="FFFFFF"/>
          </w:tcPr>
          <w:p w14:paraId="1CAE6A57" w14:textId="45F1EB11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3042F0" w:rsidRPr="00F623A2" w14:paraId="4A7F2E0D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</w:tcPr>
          <w:p w14:paraId="22383866" w14:textId="0C167737" w:rsidR="003042F0" w:rsidRPr="00F623A2" w:rsidRDefault="003042F0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</w:tcPr>
          <w:p w14:paraId="61D86730" w14:textId="54E8239D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shd w:val="clear" w:color="000000" w:fill="FFFFFF"/>
            <w:noWrap/>
          </w:tcPr>
          <w:p w14:paraId="45FB76E0" w14:textId="7777777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14:paraId="5B0C526E" w14:textId="68AB256F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14:paraId="02C324C0" w14:textId="08C806A4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14:paraId="1365849D" w14:textId="7CB389F5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14:paraId="389D2A9E" w14:textId="0EC067AE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</w:tcPr>
          <w:p w14:paraId="0078C6FE" w14:textId="06563271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shd w:val="clear" w:color="000000" w:fill="FFFFFF"/>
          </w:tcPr>
          <w:p w14:paraId="3476BEB6" w14:textId="33D9BD51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3042F0" w:rsidRPr="00F623A2" w14:paraId="502DB21F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</w:tcPr>
          <w:p w14:paraId="27D328DA" w14:textId="04172283" w:rsidR="003042F0" w:rsidRPr="00F623A2" w:rsidRDefault="003042F0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shd w:val="clear" w:color="000000" w:fill="FFFFFF"/>
            <w:noWrap/>
          </w:tcPr>
          <w:p w14:paraId="6AD30CA8" w14:textId="7777777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3D998497" w14:textId="7777777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14:paraId="45805C90" w14:textId="0693A780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14:paraId="686BD3A1" w14:textId="698D9DE8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14:paraId="0BA2C718" w14:textId="78EFC743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14:paraId="7EBCA401" w14:textId="21BC4A74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</w:tcPr>
          <w:p w14:paraId="25ECB4B9" w14:textId="4F811A62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shd w:val="clear" w:color="000000" w:fill="FFFFFF"/>
          </w:tcPr>
          <w:p w14:paraId="04DDE884" w14:textId="26DDFE11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042F0" w:rsidRPr="00F623A2" w14:paraId="4EE465F5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</w:tcPr>
          <w:p w14:paraId="645B20AE" w14:textId="2B2835DB" w:rsidR="003042F0" w:rsidRPr="00F623A2" w:rsidRDefault="003042F0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проект Минкультуры России</w:t>
            </w:r>
          </w:p>
        </w:tc>
        <w:tc>
          <w:tcPr>
            <w:tcW w:w="1418" w:type="dxa"/>
            <w:shd w:val="clear" w:color="000000" w:fill="FFFFFF"/>
            <w:noWrap/>
          </w:tcPr>
          <w:p w14:paraId="17019811" w14:textId="7777777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33338A62" w14:textId="7777777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14:paraId="5B50B302" w14:textId="7777777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41F032A9" w14:textId="7777777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36D45C8E" w14:textId="7777777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0BEF814A" w14:textId="7777777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7E3FB538" w14:textId="7777777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</w:tcPr>
          <w:p w14:paraId="6D180E2A" w14:textId="40A6E1D5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042F0" w:rsidRPr="00F623A2" w14:paraId="6CD8604C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</w:tcPr>
          <w:p w14:paraId="65F1163B" w14:textId="43F331FB" w:rsidR="003042F0" w:rsidRPr="00F623A2" w:rsidRDefault="003042F0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Поддержка творческой деятельности муниц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пальных театров</w:t>
            </w:r>
          </w:p>
        </w:tc>
        <w:tc>
          <w:tcPr>
            <w:tcW w:w="1418" w:type="dxa"/>
            <w:shd w:val="clear" w:color="000000" w:fill="FFFFFF"/>
            <w:noWrap/>
          </w:tcPr>
          <w:p w14:paraId="6CEEC24D" w14:textId="63D13316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5 932,9</w:t>
            </w:r>
          </w:p>
        </w:tc>
        <w:tc>
          <w:tcPr>
            <w:tcW w:w="1276" w:type="dxa"/>
            <w:shd w:val="clear" w:color="000000" w:fill="FFFFFF"/>
            <w:noWrap/>
          </w:tcPr>
          <w:p w14:paraId="1EA10141" w14:textId="6BA1C914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8 446,8</w:t>
            </w:r>
          </w:p>
        </w:tc>
        <w:tc>
          <w:tcPr>
            <w:tcW w:w="1275" w:type="dxa"/>
            <w:shd w:val="clear" w:color="000000" w:fill="FFFFFF"/>
            <w:noWrap/>
          </w:tcPr>
          <w:p w14:paraId="21B9E911" w14:textId="38ABE84C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8 185,4</w:t>
            </w:r>
          </w:p>
        </w:tc>
        <w:tc>
          <w:tcPr>
            <w:tcW w:w="1276" w:type="dxa"/>
            <w:shd w:val="clear" w:color="000000" w:fill="FFFFFF"/>
            <w:noWrap/>
          </w:tcPr>
          <w:p w14:paraId="742EEB78" w14:textId="35FB71F8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8 185,4</w:t>
            </w:r>
          </w:p>
        </w:tc>
        <w:tc>
          <w:tcPr>
            <w:tcW w:w="1276" w:type="dxa"/>
            <w:shd w:val="clear" w:color="000000" w:fill="FFFFFF"/>
            <w:noWrap/>
          </w:tcPr>
          <w:p w14:paraId="470C4092" w14:textId="0A500014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8 185,4</w:t>
            </w:r>
          </w:p>
        </w:tc>
        <w:tc>
          <w:tcPr>
            <w:tcW w:w="1276" w:type="dxa"/>
            <w:shd w:val="clear" w:color="000000" w:fill="FFFFFF"/>
            <w:noWrap/>
          </w:tcPr>
          <w:p w14:paraId="3C16031F" w14:textId="3A1FAF98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8 185,4</w:t>
            </w:r>
          </w:p>
        </w:tc>
        <w:tc>
          <w:tcPr>
            <w:tcW w:w="1417" w:type="dxa"/>
            <w:shd w:val="clear" w:color="000000" w:fill="FFFFFF"/>
            <w:noWrap/>
          </w:tcPr>
          <w:p w14:paraId="33828D2F" w14:textId="6CA03A20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8 185,4</w:t>
            </w:r>
          </w:p>
        </w:tc>
        <w:tc>
          <w:tcPr>
            <w:tcW w:w="1660" w:type="dxa"/>
            <w:shd w:val="clear" w:color="000000" w:fill="FFFFFF"/>
          </w:tcPr>
          <w:p w14:paraId="326F2482" w14:textId="59E2CAA5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55 306,7</w:t>
            </w:r>
          </w:p>
        </w:tc>
      </w:tr>
      <w:tr w:rsidR="003042F0" w:rsidRPr="00F623A2" w14:paraId="4732022F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</w:tcPr>
          <w:p w14:paraId="45A34DB1" w14:textId="648A9326" w:rsidR="003042F0" w:rsidRPr="00F623A2" w:rsidRDefault="003042F0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</w:tcPr>
          <w:p w14:paraId="24E866C7" w14:textId="333BFCFC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5 873,4</w:t>
            </w:r>
          </w:p>
        </w:tc>
        <w:tc>
          <w:tcPr>
            <w:tcW w:w="1276" w:type="dxa"/>
            <w:shd w:val="clear" w:color="000000" w:fill="FFFFFF"/>
            <w:noWrap/>
          </w:tcPr>
          <w:p w14:paraId="02BBB437" w14:textId="1F6523C5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8 200,7</w:t>
            </w:r>
          </w:p>
        </w:tc>
        <w:tc>
          <w:tcPr>
            <w:tcW w:w="1275" w:type="dxa"/>
            <w:shd w:val="clear" w:color="000000" w:fill="FFFFFF"/>
            <w:noWrap/>
          </w:tcPr>
          <w:p w14:paraId="75FD663D" w14:textId="0619F65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7 579,0</w:t>
            </w:r>
          </w:p>
        </w:tc>
        <w:tc>
          <w:tcPr>
            <w:tcW w:w="1276" w:type="dxa"/>
            <w:shd w:val="clear" w:color="000000" w:fill="FFFFFF"/>
            <w:noWrap/>
          </w:tcPr>
          <w:p w14:paraId="15481E36" w14:textId="2D0C1CCE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7 579,0</w:t>
            </w:r>
          </w:p>
        </w:tc>
        <w:tc>
          <w:tcPr>
            <w:tcW w:w="1276" w:type="dxa"/>
            <w:shd w:val="clear" w:color="000000" w:fill="FFFFFF"/>
            <w:noWrap/>
          </w:tcPr>
          <w:p w14:paraId="0ABBC52D" w14:textId="44B9E354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7 579,0</w:t>
            </w:r>
          </w:p>
        </w:tc>
        <w:tc>
          <w:tcPr>
            <w:tcW w:w="1276" w:type="dxa"/>
            <w:shd w:val="clear" w:color="000000" w:fill="FFFFFF"/>
            <w:noWrap/>
          </w:tcPr>
          <w:p w14:paraId="608814BB" w14:textId="2A52D4D9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7 579,0</w:t>
            </w:r>
          </w:p>
        </w:tc>
        <w:tc>
          <w:tcPr>
            <w:tcW w:w="1417" w:type="dxa"/>
            <w:shd w:val="clear" w:color="000000" w:fill="FFFFFF"/>
            <w:noWrap/>
          </w:tcPr>
          <w:p w14:paraId="5F902B6A" w14:textId="46BC5FAD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7 579,0</w:t>
            </w:r>
          </w:p>
        </w:tc>
        <w:tc>
          <w:tcPr>
            <w:tcW w:w="1660" w:type="dxa"/>
            <w:shd w:val="clear" w:color="000000" w:fill="FFFFFF"/>
          </w:tcPr>
          <w:p w14:paraId="38DE6769" w14:textId="43AF3754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51 969,1</w:t>
            </w:r>
          </w:p>
        </w:tc>
      </w:tr>
      <w:tr w:rsidR="003042F0" w:rsidRPr="00F623A2" w14:paraId="71E63DC8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</w:tcPr>
          <w:p w14:paraId="7D1CCF69" w14:textId="28DD1785" w:rsidR="003042F0" w:rsidRPr="00F623A2" w:rsidRDefault="003042F0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shd w:val="clear" w:color="000000" w:fill="FFFFFF"/>
            <w:noWrap/>
          </w:tcPr>
          <w:p w14:paraId="554DDE43" w14:textId="44DC1884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76" w:type="dxa"/>
            <w:shd w:val="clear" w:color="000000" w:fill="FFFFFF"/>
            <w:noWrap/>
          </w:tcPr>
          <w:p w14:paraId="27549891" w14:textId="4AA55991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246,1</w:t>
            </w:r>
          </w:p>
        </w:tc>
        <w:tc>
          <w:tcPr>
            <w:tcW w:w="1275" w:type="dxa"/>
            <w:shd w:val="clear" w:color="000000" w:fill="FFFFFF"/>
            <w:noWrap/>
          </w:tcPr>
          <w:p w14:paraId="736DBF8D" w14:textId="4469F2CE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276" w:type="dxa"/>
            <w:shd w:val="clear" w:color="000000" w:fill="FFFFFF"/>
            <w:noWrap/>
          </w:tcPr>
          <w:p w14:paraId="545A6BFF" w14:textId="2F94AE9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276" w:type="dxa"/>
            <w:shd w:val="clear" w:color="000000" w:fill="FFFFFF"/>
            <w:noWrap/>
          </w:tcPr>
          <w:p w14:paraId="2BEE0582" w14:textId="75FAA3F4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276" w:type="dxa"/>
            <w:shd w:val="clear" w:color="000000" w:fill="FFFFFF"/>
            <w:noWrap/>
          </w:tcPr>
          <w:p w14:paraId="655606F8" w14:textId="2B70C453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417" w:type="dxa"/>
            <w:shd w:val="clear" w:color="000000" w:fill="FFFFFF"/>
            <w:noWrap/>
          </w:tcPr>
          <w:p w14:paraId="30564185" w14:textId="20286139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660" w:type="dxa"/>
            <w:shd w:val="clear" w:color="000000" w:fill="FFFFFF"/>
          </w:tcPr>
          <w:p w14:paraId="781C5498" w14:textId="48267C9B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3 337,6</w:t>
            </w:r>
          </w:p>
        </w:tc>
      </w:tr>
      <w:tr w:rsidR="003042F0" w:rsidRPr="00F623A2" w14:paraId="3202BEEE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</w:tcPr>
          <w:p w14:paraId="2111093C" w14:textId="2E637AB7" w:rsidR="003042F0" w:rsidRPr="00F623A2" w:rsidRDefault="003042F0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проект Минкультуры России</w:t>
            </w:r>
          </w:p>
        </w:tc>
        <w:tc>
          <w:tcPr>
            <w:tcW w:w="1418" w:type="dxa"/>
            <w:shd w:val="clear" w:color="000000" w:fill="FFFFFF"/>
            <w:noWrap/>
          </w:tcPr>
          <w:p w14:paraId="259BF72C" w14:textId="7777777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6B662B8C" w14:textId="7777777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14:paraId="49A18E86" w14:textId="7777777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55E57D79" w14:textId="7777777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600B8025" w14:textId="7777777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343FE894" w14:textId="7777777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12CA4724" w14:textId="7777777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</w:tcPr>
          <w:p w14:paraId="7517ED97" w14:textId="3967988C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042F0" w:rsidRPr="00F623A2" w14:paraId="2EB8AF43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</w:tcPr>
          <w:p w14:paraId="3D1565A5" w14:textId="7E2872C1" w:rsidR="003042F0" w:rsidRPr="00F623A2" w:rsidRDefault="003042F0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Укрепление материально-технической базы Домов культуры</w:t>
            </w:r>
          </w:p>
        </w:tc>
        <w:tc>
          <w:tcPr>
            <w:tcW w:w="1418" w:type="dxa"/>
            <w:shd w:val="clear" w:color="000000" w:fill="FFFFFF"/>
            <w:noWrap/>
          </w:tcPr>
          <w:p w14:paraId="78E92E26" w14:textId="70C75903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5 559,4</w:t>
            </w:r>
          </w:p>
        </w:tc>
        <w:tc>
          <w:tcPr>
            <w:tcW w:w="1276" w:type="dxa"/>
            <w:shd w:val="clear" w:color="000000" w:fill="FFFFFF"/>
            <w:noWrap/>
          </w:tcPr>
          <w:p w14:paraId="249C6563" w14:textId="2AAEAE85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5 524,6</w:t>
            </w:r>
          </w:p>
        </w:tc>
        <w:tc>
          <w:tcPr>
            <w:tcW w:w="1275" w:type="dxa"/>
            <w:shd w:val="clear" w:color="000000" w:fill="FFFFFF"/>
            <w:noWrap/>
          </w:tcPr>
          <w:p w14:paraId="1EEA4AED" w14:textId="0A69E37C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5 578,0</w:t>
            </w:r>
          </w:p>
        </w:tc>
        <w:tc>
          <w:tcPr>
            <w:tcW w:w="1276" w:type="dxa"/>
            <w:shd w:val="clear" w:color="000000" w:fill="FFFFFF"/>
            <w:noWrap/>
          </w:tcPr>
          <w:p w14:paraId="1D493646" w14:textId="1B48C43F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5 578,0</w:t>
            </w:r>
          </w:p>
        </w:tc>
        <w:tc>
          <w:tcPr>
            <w:tcW w:w="1276" w:type="dxa"/>
            <w:shd w:val="clear" w:color="000000" w:fill="FFFFFF"/>
            <w:noWrap/>
          </w:tcPr>
          <w:p w14:paraId="1CB3DC8B" w14:textId="519D6134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5 578,0</w:t>
            </w:r>
          </w:p>
        </w:tc>
        <w:tc>
          <w:tcPr>
            <w:tcW w:w="1276" w:type="dxa"/>
            <w:shd w:val="clear" w:color="000000" w:fill="FFFFFF"/>
            <w:noWrap/>
          </w:tcPr>
          <w:p w14:paraId="3B20946B" w14:textId="1DA6EA33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5 578,0</w:t>
            </w:r>
          </w:p>
        </w:tc>
        <w:tc>
          <w:tcPr>
            <w:tcW w:w="1417" w:type="dxa"/>
            <w:shd w:val="clear" w:color="000000" w:fill="FFFFFF"/>
            <w:noWrap/>
          </w:tcPr>
          <w:p w14:paraId="6BEA9121" w14:textId="277365FE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5 578,0</w:t>
            </w:r>
          </w:p>
        </w:tc>
        <w:tc>
          <w:tcPr>
            <w:tcW w:w="1660" w:type="dxa"/>
            <w:shd w:val="clear" w:color="000000" w:fill="FFFFFF"/>
          </w:tcPr>
          <w:p w14:paraId="20CE8B09" w14:textId="111C9559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38 974,0</w:t>
            </w:r>
          </w:p>
        </w:tc>
      </w:tr>
      <w:tr w:rsidR="003042F0" w:rsidRPr="00F623A2" w14:paraId="5BA7BFBE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</w:tcPr>
          <w:p w14:paraId="1261AB56" w14:textId="4D73B915" w:rsidR="003042F0" w:rsidRPr="00F623A2" w:rsidRDefault="003042F0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</w:tcPr>
          <w:p w14:paraId="47F6BFFC" w14:textId="6B904B65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5 503,8</w:t>
            </w:r>
          </w:p>
        </w:tc>
        <w:tc>
          <w:tcPr>
            <w:tcW w:w="1276" w:type="dxa"/>
            <w:shd w:val="clear" w:color="000000" w:fill="FFFFFF"/>
            <w:noWrap/>
          </w:tcPr>
          <w:p w14:paraId="602FF3CC" w14:textId="19A949B2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5 363,6</w:t>
            </w:r>
          </w:p>
        </w:tc>
        <w:tc>
          <w:tcPr>
            <w:tcW w:w="1275" w:type="dxa"/>
            <w:shd w:val="clear" w:color="000000" w:fill="FFFFFF"/>
            <w:noWrap/>
          </w:tcPr>
          <w:p w14:paraId="2AA8BD5D" w14:textId="0E7CE9A4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5 148,9</w:t>
            </w:r>
          </w:p>
        </w:tc>
        <w:tc>
          <w:tcPr>
            <w:tcW w:w="1276" w:type="dxa"/>
            <w:shd w:val="clear" w:color="000000" w:fill="FFFFFF"/>
            <w:noWrap/>
          </w:tcPr>
          <w:p w14:paraId="267573FA" w14:textId="691BDFFD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5 148,9</w:t>
            </w:r>
          </w:p>
        </w:tc>
        <w:tc>
          <w:tcPr>
            <w:tcW w:w="1276" w:type="dxa"/>
            <w:shd w:val="clear" w:color="000000" w:fill="FFFFFF"/>
            <w:noWrap/>
          </w:tcPr>
          <w:p w14:paraId="02EEF379" w14:textId="6D6CDB94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5 148,9</w:t>
            </w:r>
          </w:p>
        </w:tc>
        <w:tc>
          <w:tcPr>
            <w:tcW w:w="1276" w:type="dxa"/>
            <w:shd w:val="clear" w:color="000000" w:fill="FFFFFF"/>
            <w:noWrap/>
          </w:tcPr>
          <w:p w14:paraId="23FF1E88" w14:textId="0430A179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5 148,9</w:t>
            </w:r>
          </w:p>
        </w:tc>
        <w:tc>
          <w:tcPr>
            <w:tcW w:w="1417" w:type="dxa"/>
            <w:shd w:val="clear" w:color="000000" w:fill="FFFFFF"/>
            <w:noWrap/>
          </w:tcPr>
          <w:p w14:paraId="0D431C61" w14:textId="58AF573A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5 148,9</w:t>
            </w:r>
          </w:p>
        </w:tc>
        <w:tc>
          <w:tcPr>
            <w:tcW w:w="1660" w:type="dxa"/>
            <w:shd w:val="clear" w:color="000000" w:fill="FFFFFF"/>
          </w:tcPr>
          <w:p w14:paraId="62A47EF7" w14:textId="59B235B8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36 611,9</w:t>
            </w:r>
          </w:p>
        </w:tc>
      </w:tr>
      <w:tr w:rsidR="003042F0" w:rsidRPr="00F623A2" w14:paraId="22D4769F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</w:tcPr>
          <w:p w14:paraId="75B6D71F" w14:textId="4BD78648" w:rsidR="003042F0" w:rsidRPr="00F623A2" w:rsidRDefault="003042F0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shd w:val="clear" w:color="000000" w:fill="FFFFFF"/>
            <w:noWrap/>
          </w:tcPr>
          <w:p w14:paraId="0267BC9C" w14:textId="26474DCD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276" w:type="dxa"/>
            <w:shd w:val="clear" w:color="000000" w:fill="FFFFFF"/>
            <w:noWrap/>
          </w:tcPr>
          <w:p w14:paraId="60BB5D99" w14:textId="18807C8E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275" w:type="dxa"/>
            <w:shd w:val="clear" w:color="000000" w:fill="FFFFFF"/>
            <w:noWrap/>
          </w:tcPr>
          <w:p w14:paraId="0F02A7E1" w14:textId="1437073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429,1</w:t>
            </w:r>
          </w:p>
        </w:tc>
        <w:tc>
          <w:tcPr>
            <w:tcW w:w="1276" w:type="dxa"/>
            <w:shd w:val="clear" w:color="000000" w:fill="FFFFFF"/>
            <w:noWrap/>
          </w:tcPr>
          <w:p w14:paraId="73EF1F6D" w14:textId="1E1C823A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429,1</w:t>
            </w:r>
          </w:p>
        </w:tc>
        <w:tc>
          <w:tcPr>
            <w:tcW w:w="1276" w:type="dxa"/>
            <w:shd w:val="clear" w:color="000000" w:fill="FFFFFF"/>
            <w:noWrap/>
          </w:tcPr>
          <w:p w14:paraId="37959DBF" w14:textId="46BCBC38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429,1</w:t>
            </w:r>
          </w:p>
        </w:tc>
        <w:tc>
          <w:tcPr>
            <w:tcW w:w="1276" w:type="dxa"/>
            <w:shd w:val="clear" w:color="000000" w:fill="FFFFFF"/>
            <w:noWrap/>
          </w:tcPr>
          <w:p w14:paraId="01D179B0" w14:textId="518D7F51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429,1</w:t>
            </w:r>
          </w:p>
        </w:tc>
        <w:tc>
          <w:tcPr>
            <w:tcW w:w="1417" w:type="dxa"/>
            <w:shd w:val="clear" w:color="000000" w:fill="FFFFFF"/>
            <w:noWrap/>
          </w:tcPr>
          <w:p w14:paraId="5C360B7C" w14:textId="3C5A3180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429,1</w:t>
            </w:r>
          </w:p>
        </w:tc>
        <w:tc>
          <w:tcPr>
            <w:tcW w:w="1660" w:type="dxa"/>
            <w:shd w:val="clear" w:color="000000" w:fill="FFFFFF"/>
          </w:tcPr>
          <w:p w14:paraId="206376E2" w14:textId="6B29C4A1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2 362,1</w:t>
            </w:r>
          </w:p>
        </w:tc>
      </w:tr>
      <w:tr w:rsidR="003042F0" w:rsidRPr="00F623A2" w14:paraId="0398AAF0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</w:tcPr>
          <w:p w14:paraId="5597BDF3" w14:textId="12E27715" w:rsidR="003042F0" w:rsidRPr="00F623A2" w:rsidRDefault="003042F0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проект Минкультуры России</w:t>
            </w:r>
          </w:p>
        </w:tc>
        <w:tc>
          <w:tcPr>
            <w:tcW w:w="1418" w:type="dxa"/>
            <w:shd w:val="clear" w:color="000000" w:fill="FFFFFF"/>
            <w:noWrap/>
          </w:tcPr>
          <w:p w14:paraId="395EE4BA" w14:textId="7777777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0879780F" w14:textId="7777777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14:paraId="36FF8BAD" w14:textId="7777777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049E367B" w14:textId="7777777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449CBCDD" w14:textId="7777777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4C063C42" w14:textId="7777777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26427EE1" w14:textId="7777777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000000" w:fill="FFFFFF"/>
          </w:tcPr>
          <w:p w14:paraId="600A3B7A" w14:textId="14FF1575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042F0" w:rsidRPr="00F623A2" w14:paraId="09B3DAB5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</w:tcPr>
          <w:p w14:paraId="168BBEE5" w14:textId="66ED3316" w:rsidR="003042F0" w:rsidRPr="00F623A2" w:rsidRDefault="003042F0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Комплектование библиотечных фондов</w:t>
            </w:r>
          </w:p>
        </w:tc>
        <w:tc>
          <w:tcPr>
            <w:tcW w:w="1418" w:type="dxa"/>
            <w:shd w:val="clear" w:color="000000" w:fill="FFFFFF"/>
            <w:noWrap/>
          </w:tcPr>
          <w:p w14:paraId="0A271AB5" w14:textId="34CDC14A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1 630,7</w:t>
            </w:r>
          </w:p>
        </w:tc>
        <w:tc>
          <w:tcPr>
            <w:tcW w:w="1276" w:type="dxa"/>
            <w:shd w:val="clear" w:color="000000" w:fill="FFFFFF"/>
            <w:noWrap/>
          </w:tcPr>
          <w:p w14:paraId="1938381F" w14:textId="547CF5BE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1 492,5</w:t>
            </w:r>
          </w:p>
        </w:tc>
        <w:tc>
          <w:tcPr>
            <w:tcW w:w="1275" w:type="dxa"/>
            <w:shd w:val="clear" w:color="000000" w:fill="FFFFFF"/>
            <w:noWrap/>
          </w:tcPr>
          <w:p w14:paraId="1CCDB0BD" w14:textId="58EC6D43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1 514,9</w:t>
            </w:r>
          </w:p>
        </w:tc>
        <w:tc>
          <w:tcPr>
            <w:tcW w:w="1276" w:type="dxa"/>
            <w:shd w:val="clear" w:color="000000" w:fill="FFFFFF"/>
            <w:noWrap/>
          </w:tcPr>
          <w:p w14:paraId="1A021456" w14:textId="01288B1F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1 514,9</w:t>
            </w:r>
          </w:p>
        </w:tc>
        <w:tc>
          <w:tcPr>
            <w:tcW w:w="1276" w:type="dxa"/>
            <w:shd w:val="clear" w:color="000000" w:fill="FFFFFF"/>
            <w:noWrap/>
          </w:tcPr>
          <w:p w14:paraId="5CD2DA44" w14:textId="0B6DC755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1 514,9</w:t>
            </w:r>
          </w:p>
        </w:tc>
        <w:tc>
          <w:tcPr>
            <w:tcW w:w="1276" w:type="dxa"/>
            <w:shd w:val="clear" w:color="000000" w:fill="FFFFFF"/>
            <w:noWrap/>
          </w:tcPr>
          <w:p w14:paraId="200C574B" w14:textId="0D84BBA9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1 514,9</w:t>
            </w:r>
          </w:p>
        </w:tc>
        <w:tc>
          <w:tcPr>
            <w:tcW w:w="1417" w:type="dxa"/>
            <w:shd w:val="clear" w:color="000000" w:fill="FFFFFF"/>
            <w:noWrap/>
          </w:tcPr>
          <w:p w14:paraId="147DA400" w14:textId="381FEEB7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1 514,9</w:t>
            </w:r>
          </w:p>
        </w:tc>
        <w:tc>
          <w:tcPr>
            <w:tcW w:w="1660" w:type="dxa"/>
            <w:shd w:val="clear" w:color="000000" w:fill="FFFFFF"/>
          </w:tcPr>
          <w:p w14:paraId="33095FFA" w14:textId="3C15BA09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10 697,7</w:t>
            </w:r>
          </w:p>
        </w:tc>
      </w:tr>
      <w:tr w:rsidR="003042F0" w:rsidRPr="00F623A2" w14:paraId="4B9683EB" w14:textId="77777777" w:rsidTr="008640AA">
        <w:trPr>
          <w:trHeight w:val="20"/>
          <w:jc w:val="center"/>
        </w:trPr>
        <w:tc>
          <w:tcPr>
            <w:tcW w:w="5050" w:type="dxa"/>
            <w:shd w:val="clear" w:color="000000" w:fill="FFFFFF"/>
          </w:tcPr>
          <w:p w14:paraId="384F2A05" w14:textId="684F9DCB" w:rsidR="003042F0" w:rsidRPr="00F623A2" w:rsidRDefault="003042F0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</w:tcPr>
          <w:p w14:paraId="500BDD87" w14:textId="51656344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1 614,4</w:t>
            </w:r>
          </w:p>
        </w:tc>
        <w:tc>
          <w:tcPr>
            <w:tcW w:w="1276" w:type="dxa"/>
            <w:shd w:val="clear" w:color="000000" w:fill="FFFFFF"/>
            <w:noWrap/>
          </w:tcPr>
          <w:p w14:paraId="723E6A78" w14:textId="399DFE79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1 447,7</w:t>
            </w:r>
          </w:p>
        </w:tc>
        <w:tc>
          <w:tcPr>
            <w:tcW w:w="1275" w:type="dxa"/>
            <w:shd w:val="clear" w:color="000000" w:fill="FFFFFF"/>
            <w:noWrap/>
          </w:tcPr>
          <w:p w14:paraId="5F87630C" w14:textId="7D382878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1 408,9</w:t>
            </w:r>
          </w:p>
        </w:tc>
        <w:tc>
          <w:tcPr>
            <w:tcW w:w="1276" w:type="dxa"/>
            <w:shd w:val="clear" w:color="000000" w:fill="FFFFFF"/>
            <w:noWrap/>
          </w:tcPr>
          <w:p w14:paraId="67EF9AF3" w14:textId="6E756C7E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1 408,9</w:t>
            </w:r>
          </w:p>
        </w:tc>
        <w:tc>
          <w:tcPr>
            <w:tcW w:w="1276" w:type="dxa"/>
            <w:shd w:val="clear" w:color="000000" w:fill="FFFFFF"/>
            <w:noWrap/>
          </w:tcPr>
          <w:p w14:paraId="6E184314" w14:textId="29D00301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1 408,9</w:t>
            </w:r>
          </w:p>
        </w:tc>
        <w:tc>
          <w:tcPr>
            <w:tcW w:w="1276" w:type="dxa"/>
            <w:shd w:val="clear" w:color="000000" w:fill="FFFFFF"/>
            <w:noWrap/>
          </w:tcPr>
          <w:p w14:paraId="33D23833" w14:textId="2C100020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1 408,9</w:t>
            </w:r>
          </w:p>
        </w:tc>
        <w:tc>
          <w:tcPr>
            <w:tcW w:w="1417" w:type="dxa"/>
            <w:shd w:val="clear" w:color="000000" w:fill="FFFFFF"/>
            <w:noWrap/>
          </w:tcPr>
          <w:p w14:paraId="22C2BF97" w14:textId="7CE19F64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1 408,9</w:t>
            </w:r>
          </w:p>
        </w:tc>
        <w:tc>
          <w:tcPr>
            <w:tcW w:w="1660" w:type="dxa"/>
            <w:shd w:val="clear" w:color="000000" w:fill="FFFFFF"/>
          </w:tcPr>
          <w:p w14:paraId="243CCD23" w14:textId="76ACC260" w:rsidR="003042F0" w:rsidRPr="00F623A2" w:rsidRDefault="003042F0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10 106,6</w:t>
            </w:r>
          </w:p>
        </w:tc>
      </w:tr>
    </w:tbl>
    <w:p w14:paraId="69968DBD" w14:textId="77777777" w:rsidR="00605A7E" w:rsidRDefault="00605A7E" w:rsidP="00605A7E">
      <w:pPr>
        <w:spacing w:after="0" w:line="240" w:lineRule="auto"/>
      </w:pPr>
    </w:p>
    <w:p w14:paraId="18E6DF28" w14:textId="77777777" w:rsidR="003042F0" w:rsidRDefault="003042F0" w:rsidP="00605A7E">
      <w:pPr>
        <w:spacing w:after="0" w:line="240" w:lineRule="auto"/>
      </w:pPr>
    </w:p>
    <w:p w14:paraId="187C5BC8" w14:textId="77777777" w:rsidR="003042F0" w:rsidRDefault="003042F0" w:rsidP="00605A7E">
      <w:pPr>
        <w:spacing w:after="0" w:line="240" w:lineRule="auto"/>
      </w:pPr>
    </w:p>
    <w:tbl>
      <w:tblPr>
        <w:tblW w:w="15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0"/>
        <w:gridCol w:w="1418"/>
        <w:gridCol w:w="1276"/>
        <w:gridCol w:w="1275"/>
        <w:gridCol w:w="1276"/>
        <w:gridCol w:w="1276"/>
        <w:gridCol w:w="1276"/>
        <w:gridCol w:w="1417"/>
        <w:gridCol w:w="1342"/>
        <w:gridCol w:w="331"/>
      </w:tblGrid>
      <w:tr w:rsidR="00605A7E" w:rsidRPr="00F623A2" w14:paraId="3321806A" w14:textId="0A2DB81C" w:rsidTr="00605A7E">
        <w:trPr>
          <w:trHeight w:val="20"/>
          <w:tblHeader/>
          <w:jc w:val="center"/>
        </w:trPr>
        <w:tc>
          <w:tcPr>
            <w:tcW w:w="5050" w:type="dxa"/>
            <w:shd w:val="clear" w:color="000000" w:fill="FFFFFF"/>
          </w:tcPr>
          <w:p w14:paraId="5C0DD20F" w14:textId="77777777" w:rsidR="00605A7E" w:rsidRPr="00F623A2" w:rsidRDefault="00605A7E" w:rsidP="0009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</w:tcPr>
          <w:p w14:paraId="19407593" w14:textId="77777777" w:rsidR="00605A7E" w:rsidRPr="00F623A2" w:rsidRDefault="00605A7E" w:rsidP="0009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</w:tcPr>
          <w:p w14:paraId="58EB3FFF" w14:textId="77777777" w:rsidR="00605A7E" w:rsidRPr="00F623A2" w:rsidRDefault="00605A7E" w:rsidP="0009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</w:tcPr>
          <w:p w14:paraId="5403114C" w14:textId="77777777" w:rsidR="00605A7E" w:rsidRPr="00F623A2" w:rsidRDefault="00605A7E" w:rsidP="0009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</w:tcPr>
          <w:p w14:paraId="14BB6D86" w14:textId="77777777" w:rsidR="00605A7E" w:rsidRPr="00F623A2" w:rsidRDefault="00605A7E" w:rsidP="0009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</w:tcPr>
          <w:p w14:paraId="75656A25" w14:textId="77777777" w:rsidR="00605A7E" w:rsidRPr="00F623A2" w:rsidRDefault="00605A7E" w:rsidP="0009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</w:tcPr>
          <w:p w14:paraId="4EA5FDAF" w14:textId="77777777" w:rsidR="00605A7E" w:rsidRPr="00F623A2" w:rsidRDefault="00605A7E" w:rsidP="0009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000000" w:fill="FFFFFF"/>
            <w:noWrap/>
          </w:tcPr>
          <w:p w14:paraId="5102004F" w14:textId="77777777" w:rsidR="00605A7E" w:rsidRPr="00F623A2" w:rsidRDefault="00605A7E" w:rsidP="0009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000000" w:fill="FFFFFF"/>
          </w:tcPr>
          <w:p w14:paraId="54D2B974" w14:textId="77777777" w:rsidR="00605A7E" w:rsidRPr="00F623A2" w:rsidRDefault="00605A7E" w:rsidP="0009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16FCAEF7" w14:textId="77777777" w:rsidR="00605A7E" w:rsidRDefault="00605A7E" w:rsidP="0009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05A7E" w:rsidRPr="00F623A2" w14:paraId="4B0CAAA4" w14:textId="3DE49E0F" w:rsidTr="00605A7E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36E24812" w14:textId="77777777" w:rsidR="00605A7E" w:rsidRPr="00F623A2" w:rsidRDefault="00605A7E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1F3B3EE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D4A7FB0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E114EB1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904A848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2B88CAE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CF99D5E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1F16F4CB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000000" w:fill="FFFFFF"/>
            <w:hideMark/>
          </w:tcPr>
          <w:p w14:paraId="4EB9DAD3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591,1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06907D7E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05A7E" w:rsidRPr="00F623A2" w14:paraId="45E46466" w14:textId="702B0EA8" w:rsidTr="00605A7E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3FFB3530" w14:textId="77777777" w:rsidR="00605A7E" w:rsidRPr="00F623A2" w:rsidRDefault="00605A7E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проект Минкультуры России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3344396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711A078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A45E04D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5BAD978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C358EDC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DB66596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09641944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000000" w:fill="FFFFFF"/>
            <w:hideMark/>
          </w:tcPr>
          <w:p w14:paraId="6029FD39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3EDE329A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05A7E" w:rsidRPr="00F623A2" w14:paraId="7E767205" w14:textId="6D480340" w:rsidTr="00605A7E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65EC7E16" w14:textId="77777777" w:rsidR="00605A7E" w:rsidRPr="00F623A2" w:rsidRDefault="00605A7E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Поддержка творческой деятельности и техн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ческое оснащение детских и кукольных театров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3CADF473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4 892,3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887AD2D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5 815,5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80B898B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5 824,4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DA84614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5 824,4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B954A06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5 824,4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945C370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5 824,4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746771E2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5 824,4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000000" w:fill="FFFFFF"/>
            <w:hideMark/>
          </w:tcPr>
          <w:p w14:paraId="3F88CEE8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39 829,8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7EB1AF20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05A7E" w:rsidRPr="00F623A2" w14:paraId="2DF667FA" w14:textId="019848A7" w:rsidTr="00605A7E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21011E8F" w14:textId="77777777" w:rsidR="00605A7E" w:rsidRPr="00F623A2" w:rsidRDefault="00605A7E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42FE076D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4 843,3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66FB245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5 646,1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616DA75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5 392,9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5C788BA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5 392,9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2D539AF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5 392,9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912E0EB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5 392,9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44B51E4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5 392,9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000000" w:fill="FFFFFF"/>
            <w:hideMark/>
          </w:tcPr>
          <w:p w14:paraId="68916C58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37 453,9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4A27E30B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05A7E" w:rsidRPr="00F623A2" w14:paraId="3A47F48A" w14:textId="773DF58F" w:rsidTr="00605A7E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60FFACE6" w14:textId="77777777" w:rsidR="00605A7E" w:rsidRPr="00F623A2" w:rsidRDefault="00605A7E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4B98CD8B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0122D1B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45935F5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D77C6FB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7194FE5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11ACD52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C43A76B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431,5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000000" w:fill="FFFFFF"/>
            <w:hideMark/>
          </w:tcPr>
          <w:p w14:paraId="2A7A8B8A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2 375,9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1F026F14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05A7E" w:rsidRPr="00F623A2" w14:paraId="76292D30" w14:textId="3B6C1D1F" w:rsidTr="00605A7E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757D2FF1" w14:textId="77777777" w:rsidR="00605A7E" w:rsidRPr="00F623A2" w:rsidRDefault="00605A7E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Губернаторский проект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5EA51A46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EEDD4A7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5041A16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9696495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B447083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B9D16E5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4845011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000000" w:fill="FFFFFF"/>
            <w:hideMark/>
          </w:tcPr>
          <w:p w14:paraId="73008632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3DA5F359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05A7E" w:rsidRPr="00F623A2" w14:paraId="03CB118B" w14:textId="227562F1" w:rsidTr="00605A7E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24B7828D" w14:textId="49026950" w:rsidR="00605A7E" w:rsidRPr="00F623A2" w:rsidRDefault="00605A7E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Региональный проект «Сорунза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Очаг культ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F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F18154B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9F5AF51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2 943,9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153A4CB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0E5EEF1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00C5C4F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53E047C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673EF551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2 796,8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000000" w:fill="FFFFFF"/>
            <w:hideMark/>
          </w:tcPr>
          <w:p w14:paraId="75561E08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46 928,0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0C618794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05A7E" w:rsidRPr="00F623A2" w14:paraId="5F22108A" w14:textId="149AEBF2" w:rsidTr="00605A7E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206CC60F" w14:textId="77777777" w:rsidR="00605A7E" w:rsidRPr="00F623A2" w:rsidRDefault="00605A7E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07F6E8A5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647C873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AE1BAB2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0C40D1E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C37F231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95327C7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4629DF60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000000" w:fill="FFFFFF"/>
            <w:hideMark/>
          </w:tcPr>
          <w:p w14:paraId="4F6B36CC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165A58B7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05A7E" w:rsidRPr="00F623A2" w14:paraId="3ADBE767" w14:textId="230A27FE" w:rsidTr="00605A7E">
        <w:trPr>
          <w:trHeight w:val="20"/>
          <w:jc w:val="center"/>
        </w:trPr>
        <w:tc>
          <w:tcPr>
            <w:tcW w:w="5050" w:type="dxa"/>
            <w:shd w:val="clear" w:color="000000" w:fill="FFFFFF"/>
            <w:hideMark/>
          </w:tcPr>
          <w:p w14:paraId="38E17592" w14:textId="77777777" w:rsidR="00605A7E" w:rsidRPr="00F623A2" w:rsidRDefault="00605A7E" w:rsidP="00F6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3C682A0C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321D732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2 943,9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4493B8E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87E9EBD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C9C9592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E22E4DE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7BB308E3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2 796,8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000000" w:fill="FFFFFF"/>
            <w:hideMark/>
          </w:tcPr>
          <w:p w14:paraId="1E68F06A" w14:textId="77777777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23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46 928,0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57AD0800" w14:textId="4E496D0B" w:rsidR="00605A7E" w:rsidRPr="00F623A2" w:rsidRDefault="00605A7E" w:rsidP="00F6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»;</w:t>
            </w:r>
          </w:p>
        </w:tc>
      </w:tr>
    </w:tbl>
    <w:p w14:paraId="5128CA3B" w14:textId="77777777" w:rsidR="00324C03" w:rsidRDefault="00324C03" w:rsidP="00605A7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1C7713E" w14:textId="77777777" w:rsidR="007F5885" w:rsidRPr="00605A7E" w:rsidRDefault="007F5885" w:rsidP="007F588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5A7E">
        <w:rPr>
          <w:rFonts w:ascii="Times New Roman" w:hAnsi="Times New Roman" w:cs="Times New Roman"/>
          <w:b w:val="0"/>
          <w:sz w:val="28"/>
          <w:szCs w:val="28"/>
        </w:rPr>
        <w:t xml:space="preserve">4) приложение № 6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605A7E">
        <w:rPr>
          <w:rFonts w:ascii="Times New Roman" w:hAnsi="Times New Roman" w:cs="Times New Roman"/>
          <w:b w:val="0"/>
          <w:sz w:val="28"/>
          <w:szCs w:val="28"/>
        </w:rPr>
        <w:t>Программ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05A7E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14:paraId="6673BA6F" w14:textId="77777777" w:rsidR="007F5885" w:rsidRDefault="007F5885" w:rsidP="00605A7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0C42CBD" w14:textId="77777777" w:rsidR="007F5885" w:rsidRDefault="007F5885" w:rsidP="00605A7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0F4FE2B" w14:textId="77777777" w:rsidR="007F5885" w:rsidRPr="00605A7E" w:rsidRDefault="007F5885" w:rsidP="00605A7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4E316DE" w14:textId="77777777" w:rsidR="00324C03" w:rsidRPr="00605A7E" w:rsidRDefault="00324C03" w:rsidP="00324C03">
      <w:pPr>
        <w:spacing w:after="0" w:line="288" w:lineRule="atLeast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  <w:sectPr w:rsidR="00324C03" w:rsidRPr="00605A7E" w:rsidSect="001A4E92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</w:p>
    <w:p w14:paraId="552A7AC7" w14:textId="2AA3BC18" w:rsidR="00324C03" w:rsidRPr="00605A7E" w:rsidRDefault="007F5885" w:rsidP="00605A7E">
      <w:pPr>
        <w:spacing w:after="0" w:line="360" w:lineRule="atLeast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24C03"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6</w:t>
      </w:r>
    </w:p>
    <w:p w14:paraId="59B5138F" w14:textId="3D47942E" w:rsidR="00324C03" w:rsidRPr="00605A7E" w:rsidRDefault="00324C03" w:rsidP="00605A7E">
      <w:pPr>
        <w:spacing w:after="0" w:line="360" w:lineRule="atLeast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программе</w:t>
      </w:r>
    </w:p>
    <w:p w14:paraId="12BC4B0A" w14:textId="7E0C77C2" w:rsidR="00324C03" w:rsidRPr="00605A7E" w:rsidRDefault="00324C03" w:rsidP="00605A7E">
      <w:pPr>
        <w:spacing w:after="0" w:line="360" w:lineRule="atLeast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 «Развитие</w:t>
      </w:r>
    </w:p>
    <w:p w14:paraId="5C977C4C" w14:textId="3F5B3F85" w:rsidR="00324C03" w:rsidRPr="00605A7E" w:rsidRDefault="00324C03" w:rsidP="00605A7E">
      <w:pPr>
        <w:spacing w:after="0" w:line="360" w:lineRule="atLeast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искусства</w:t>
      </w:r>
    </w:p>
    <w:p w14:paraId="3A885C42" w14:textId="77777777" w:rsidR="00324C03" w:rsidRPr="00605A7E" w:rsidRDefault="00324C03" w:rsidP="00605A7E">
      <w:pPr>
        <w:spacing w:after="0" w:line="360" w:lineRule="atLeast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Тыва»</w:t>
      </w:r>
    </w:p>
    <w:p w14:paraId="1C4811FE" w14:textId="2AA0967A" w:rsidR="00324C03" w:rsidRPr="00605A7E" w:rsidRDefault="00324C03" w:rsidP="00605A7E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6F1BA" w14:textId="1747174F" w:rsidR="00324C03" w:rsidRPr="00605A7E" w:rsidRDefault="00605A7E" w:rsidP="00605A7E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5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5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5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5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5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5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</w:p>
    <w:p w14:paraId="6184347B" w14:textId="77777777" w:rsidR="00605A7E" w:rsidRDefault="00324C03" w:rsidP="00605A7E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субсидий бюджетам муниципальных</w:t>
      </w:r>
    </w:p>
    <w:p w14:paraId="143BE160" w14:textId="77777777" w:rsidR="00605A7E" w:rsidRDefault="00324C03" w:rsidP="00605A7E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образований Республики Тыва на выплату денежного</w:t>
      </w:r>
    </w:p>
    <w:p w14:paraId="73C2ADEC" w14:textId="77777777" w:rsidR="00605A7E" w:rsidRDefault="00324C03" w:rsidP="00605A7E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поощрения лучшим муниципальным учреждениям </w:t>
      </w:r>
    </w:p>
    <w:p w14:paraId="55AE3A5A" w14:textId="77777777" w:rsidR="00605A7E" w:rsidRDefault="00324C03" w:rsidP="00605A7E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культуры, находящимся на территориях</w:t>
      </w:r>
    </w:p>
    <w:p w14:paraId="1DD425BE" w14:textId="18016876" w:rsidR="00324C03" w:rsidRPr="00605A7E" w:rsidRDefault="00324C03" w:rsidP="00605A7E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сельских поселений, и их работникам</w:t>
      </w:r>
    </w:p>
    <w:p w14:paraId="6EB8B433" w14:textId="14B95B7F" w:rsidR="00324C03" w:rsidRPr="00605A7E" w:rsidRDefault="00324C03" w:rsidP="00605A7E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601FD" w14:textId="1B7717C5" w:rsidR="00324C03" w:rsidRPr="00605A7E" w:rsidRDefault="00324C03" w:rsidP="00605A7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предоставления субсидий бюджетам муниципальных образ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Республики Тыва на выплату денежного поощрения лучшим муниц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 учреждениям культуры, находящимся на территориях сельских пос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лений, и их работникам (далее </w:t>
      </w:r>
      <w:r w:rsid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Порядок) разработан в соответствии с </w:t>
      </w:r>
      <w:hyperlink r:id="rId12" w:history="1">
        <w:r w:rsidRPr="00605A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</w:t>
        </w:r>
        <w:r w:rsidRPr="00605A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</w:t>
        </w:r>
        <w:r w:rsidRPr="00605A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лами</w:t>
        </w:r>
      </w:hyperlink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 распределения субсидий из федерального бюджета бюджетам субъектов Российской Федерации на поддержку отрасли культуры, утвержденными постановлением Правительства Российской Федерации от</w:t>
      </w:r>
      <w:r w:rsid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апреля 2014 г. № 317 «Об утверждении государственной программы Росси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</w:t>
      </w:r>
      <w:r w:rsid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культуры».</w:t>
      </w:r>
    </w:p>
    <w:p w14:paraId="18E70B53" w14:textId="7AE3C7EC" w:rsidR="00324C03" w:rsidRPr="00605A7E" w:rsidRDefault="00324C03" w:rsidP="00605A7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определяет механизм расходования и учета средств, получаемых из федерального бюджета в виде субсидий на выплату д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нежного поощрения лучшим муниципальным учреждениям культуры, наход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на территориях сельских поселений, и их работникам (далее </w:t>
      </w:r>
      <w:r w:rsid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денежное поощрение).</w:t>
      </w:r>
    </w:p>
    <w:p w14:paraId="72AA1C68" w14:textId="2ADAB8A5" w:rsidR="00324C03" w:rsidRPr="00605A7E" w:rsidRDefault="00324C03" w:rsidP="00605A7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Функции главного распорядителя средств республиканского бюджета Республики Тыва по предоставлению субсидий из республиканского бюджета Республики Тыва осуществляет Министерство культуры Республики Тыва (д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</w:t>
      </w:r>
      <w:r w:rsid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Министерство).</w:t>
      </w:r>
    </w:p>
    <w:p w14:paraId="0310B6E6" w14:textId="421AF4B7" w:rsidR="00324C03" w:rsidRPr="00605A7E" w:rsidRDefault="00324C03" w:rsidP="00605A7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субсидий из республиканского бюджета Республики Тыва осуществляется после поступления средств из федерального бюджета.</w:t>
      </w:r>
    </w:p>
    <w:p w14:paraId="3345456F" w14:textId="1F2AD98A" w:rsidR="00324C03" w:rsidRPr="00605A7E" w:rsidRDefault="00324C03" w:rsidP="00605A7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Субсидии предоставляются при условии наличия принятого в устано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порядке муниципального нормативного правового акта, определяющего расходные обязательства муниципального образования Республики Тыва по выплате денежного поощрения.</w:t>
      </w:r>
    </w:p>
    <w:p w14:paraId="03858FCB" w14:textId="49E845E5" w:rsidR="00324C03" w:rsidRPr="00605A7E" w:rsidRDefault="00324C03" w:rsidP="00605A7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Состав конкурсной комиссии по отбору лучших муниципальных учр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культуры, находящихся на территориях сельских поселений, и их р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утверждается приказом Министерства.</w:t>
      </w:r>
    </w:p>
    <w:p w14:paraId="35EA0868" w14:textId="49475174" w:rsidR="00324C03" w:rsidRPr="00605A7E" w:rsidRDefault="00324C03" w:rsidP="00605A7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 Конкурс на получение денежного поощрения проводится в соотве</w:t>
      </w:r>
      <w:r w:rsidRPr="00605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605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ствии с </w:t>
      </w:r>
      <w:hyperlink r:id="rId13" w:history="1">
        <w:r w:rsidRPr="00605A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Правилами</w:t>
        </w:r>
      </w:hyperlink>
      <w:r w:rsidRPr="00605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конкурса на получение денежного поощрения лучшими муниципальными учреждениями культуры, находящимися на терр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ториях сельских поселений, и их работниками и механизмом выплаты дене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поощрений победителям, утвержденными приказом Министерства культ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ры Российской Федерации от 2 апреля 2013 г. № 306 «О реализации постано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Правительства Российской Федерации от 25 января 2013 г. </w:t>
      </w:r>
      <w:r w:rsid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30».</w:t>
      </w:r>
    </w:p>
    <w:p w14:paraId="6E515751" w14:textId="77F8FB0D" w:rsidR="00324C03" w:rsidRPr="00605A7E" w:rsidRDefault="00324C03" w:rsidP="00605A7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Перечисление трансфертов осуществляется Министерством путем з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числения средств на лицевой счет администратора доходов бюджета муниц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Республики Тыва, который открывается в Управлении Федерального казначейства по Республике Тыва, по коду бюджетной класс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фикации доходов бюджетов по соответствующему администратору доходов.</w:t>
      </w:r>
    </w:p>
    <w:p w14:paraId="418FC0F3" w14:textId="25C41617" w:rsidR="00324C03" w:rsidRPr="00605A7E" w:rsidRDefault="00324C03" w:rsidP="00605A7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бюджетам сельских поселений республики осуществляется через бюджеты муниципальных районов республики путем з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числения средств на лицевой счет администратора доходов бюджета муниц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республики по коду бюджетной классификации доходов бюджетов.</w:t>
      </w:r>
    </w:p>
    <w:p w14:paraId="42EA144D" w14:textId="6E902747" w:rsidR="00324C03" w:rsidRPr="00605A7E" w:rsidRDefault="00324C03" w:rsidP="00605A7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Получатели бюджетных средств (казенные учреждения, уполномоче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органы местного самоуправления муниципальных образований республ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ки) расходуют поступившие средства через лицевые счета получателей бю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жетных средств, открытые в отделениях Федерального казначейства, в уст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новленном порядке.</w:t>
      </w:r>
    </w:p>
    <w:p w14:paraId="2919A8A3" w14:textId="2B3FAE1A" w:rsidR="00324C03" w:rsidRPr="00605A7E" w:rsidRDefault="00324C03" w:rsidP="00605A7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Бюджетным и автономным муниципальным учреждениям поступи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 средства включаются в состав субсидий на иные цели и предоставляются в соответствии с порядками, утвержденными правовыми актами органов местн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 муниципальных образований республики.</w:t>
      </w:r>
    </w:p>
    <w:p w14:paraId="586746D0" w14:textId="4506F715" w:rsidR="00324C03" w:rsidRPr="00605A7E" w:rsidRDefault="00324C03" w:rsidP="00605A7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Денежные средства работникам перечисляются учреждениями, с к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торыми работники состоят в трудовых отношениях, на счет, открытый рабо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 в кредитной организации.</w:t>
      </w:r>
    </w:p>
    <w:p w14:paraId="0D146BFD" w14:textId="3741C017" w:rsidR="00324C03" w:rsidRPr="00605A7E" w:rsidRDefault="00324C03" w:rsidP="00605A7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Размер субсидий определяется исходя из размера денежного поощр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установленного соответствующим распоряжением Правительства Росси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Федерации.</w:t>
      </w:r>
    </w:p>
    <w:p w14:paraId="637F74E4" w14:textId="7072F590" w:rsidR="00324C03" w:rsidRPr="00605A7E" w:rsidRDefault="00324C03" w:rsidP="00605A7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Основанием для выплаты денежного поощрения является приказ М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нистерства об итогах конкурса.</w:t>
      </w:r>
    </w:p>
    <w:p w14:paraId="2BB44092" w14:textId="054392E5" w:rsidR="00324C03" w:rsidRPr="00605A7E" w:rsidRDefault="00324C03" w:rsidP="00605A7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Основанием для перечисления субсидий является соглашение о предоставлении субсидии из республиканского бюджета Республики Тыва бюджету муниципального образования Республики Тыва, типовая форма кот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 утверждена Министерством финансов Республики Тыва.</w:t>
      </w:r>
    </w:p>
    <w:p w14:paraId="3D1DF08A" w14:textId="48F3E964" w:rsidR="00324C03" w:rsidRPr="00605A7E" w:rsidRDefault="00324C03" w:rsidP="00605A7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Органы местного самоуправления муниципальных образований Ре</w:t>
      </w:r>
      <w:r w:rsidRPr="00605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605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публики Тыва не позднее 10 </w:t>
      </w:r>
      <w:r w:rsidR="0032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числа месяца, </w:t>
      </w:r>
      <w:r w:rsidRPr="00605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следующего за отчетным текущего </w:t>
      </w:r>
      <w:r w:rsidRPr="00605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года</w:t>
      </w:r>
      <w:r w:rsidR="00D22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05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представляют в Министерство в форме электронного документа в гос</w:t>
      </w:r>
      <w:r w:rsidRPr="00605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605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дарственной интегрированной информационной системе управления общ</w:t>
      </w:r>
      <w:r w:rsidRPr="00605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05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ственными финансами «Электронный бюджет» отчеты о:</w:t>
      </w:r>
    </w:p>
    <w:p w14:paraId="40A1AD42" w14:textId="6F79B5E1" w:rsidR="00324C03" w:rsidRPr="00605A7E" w:rsidRDefault="00324C03" w:rsidP="00605A7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расходах бюджета Республики Тыва, в целях софинансирования кот</w:t>
      </w:r>
      <w:r w:rsidRPr="00605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05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рых предоставляется </w:t>
      </w:r>
      <w:r w:rsidR="0032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605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убсидия, по форме согласно приложению № 3 к Согл</w:t>
      </w:r>
      <w:r w:rsidRPr="00605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05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шению, являющемуся его неотъемлемой частью, не позднее 15 числа месяца, следующего за отчетным годом;</w:t>
      </w:r>
    </w:p>
    <w:p w14:paraId="15808FA0" w14:textId="773AF294" w:rsidR="00324C03" w:rsidRPr="00605A7E" w:rsidRDefault="00324C03" w:rsidP="00605A7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достижении значений результатов использования </w:t>
      </w:r>
      <w:r w:rsidR="0032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605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убсидии по форме согласно приложению № 4 к Соглашению, являющемуся его неотъемлемой ч</w:t>
      </w:r>
      <w:r w:rsidRPr="00605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05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стью (ежегодные отчеты </w:t>
      </w:r>
      <w:r w:rsidR="00121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605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позднее 15 рабочих дней месяца, следующего за отчетным периодом, ежегодные уточненные отчеты </w:t>
      </w:r>
      <w:r w:rsidR="00121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605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позднее 10 февраля, следующего за отчетным годом</w:t>
      </w:r>
    </w:p>
    <w:p w14:paraId="0012AE04" w14:textId="5DA4CAD6" w:rsidR="00324C03" w:rsidRPr="00605A7E" w:rsidRDefault="00324C03" w:rsidP="00605A7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Остаток субсидии, не использованный на 1 января года, следующего за отчетным, подлежит возврату в республиканский бюджет в установленном порядке в первые 10 рабочих дней года, следующ</w:t>
      </w:r>
      <w:r w:rsidR="0032635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отчетным.</w:t>
      </w:r>
    </w:p>
    <w:p w14:paraId="67AA8E77" w14:textId="082C09A1" w:rsidR="00324C03" w:rsidRPr="00605A7E" w:rsidRDefault="00324C03" w:rsidP="00605A7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Ответственность за соблюдение и надлежащее исполнение настоящ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Порядка, достоверность представляемых отчетов возлагается на финансовые органы главных администраторов доходов и главных распорядителей бюдже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средств муниципальных образований Республики Тыва.</w:t>
      </w:r>
    </w:p>
    <w:p w14:paraId="15286239" w14:textId="1606553A" w:rsidR="00324C03" w:rsidRPr="00605A7E" w:rsidRDefault="00324C03" w:rsidP="00605A7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Контроль за правильностью расходования субсидий осуществляется Министерством финансов Республики Тыва и Министерством.</w:t>
      </w:r>
    </w:p>
    <w:p w14:paraId="494CD08A" w14:textId="0C00519D" w:rsidR="00324C03" w:rsidRPr="00605A7E" w:rsidRDefault="00324C03" w:rsidP="00605A7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19. Решение об определении победителей конкурсного отбора размещае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5-дневный срок на официальном сайте Министерства в сети «Интернет».</w:t>
      </w:r>
    </w:p>
    <w:p w14:paraId="22E921F0" w14:textId="0347A8B7" w:rsidR="00324C03" w:rsidRPr="00605A7E" w:rsidRDefault="00324C03" w:rsidP="00605A7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20. Муниципальные образования, не прошедшие конкурсный отбор, в 5-дневный срок со дня принятия решения об отказе в представлении субсидий уведомляются об этом на официальном сайте Министерства в сети «Инте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нет».».</w:t>
      </w:r>
    </w:p>
    <w:p w14:paraId="64C7CBED" w14:textId="77777777" w:rsidR="00324C03" w:rsidRPr="00605A7E" w:rsidRDefault="00324C03" w:rsidP="00605A7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«Официальном интернет-портале правовой информации» (</w:t>
      </w:r>
      <w:hyperlink r:id="rId14" w:tgtFrame="_blank" w:tooltip="&lt;div class=&quot;doc www&quot;&gt;&lt;span class=&quot;aligner&quot;&gt;&lt;div class=&quot;icon listDocWWW-16&quot;&gt;&lt;/div&gt;&lt;/span&gt;www.pravo.gov.ru&lt;/div&gt;" w:history="1">
        <w:r w:rsidRPr="00605A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www.pravo.gov.ru</w:t>
        </w:r>
      </w:hyperlink>
      <w:r w:rsidRPr="00605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официальном сайте Ре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Тыва в информационно-телекоммуникационной сети «Интернет».</w:t>
      </w:r>
    </w:p>
    <w:p w14:paraId="5FE737D6" w14:textId="69FC6898" w:rsidR="00324C03" w:rsidRPr="00605A7E" w:rsidRDefault="00324C03" w:rsidP="001218C7">
      <w:pPr>
        <w:pStyle w:val="ConsPlusNormal"/>
        <w:spacing w:line="36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14:paraId="4455E66E" w14:textId="3B46D9EC" w:rsidR="00324C03" w:rsidRPr="00605A7E" w:rsidRDefault="00324C03" w:rsidP="001218C7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2E75F410" w14:textId="77777777" w:rsidR="00324C03" w:rsidRPr="00605A7E" w:rsidRDefault="00324C03" w:rsidP="001218C7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7E20C514" w14:textId="7A008DC9" w:rsidR="00324C03" w:rsidRPr="00605A7E" w:rsidRDefault="00324C03" w:rsidP="001218C7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605A7E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</w:t>
      </w:r>
      <w:r w:rsidR="001218C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5A7E">
        <w:rPr>
          <w:rFonts w:ascii="Times New Roman" w:hAnsi="Times New Roman" w:cs="Times New Roman"/>
          <w:sz w:val="28"/>
          <w:szCs w:val="28"/>
        </w:rPr>
        <w:t xml:space="preserve">        В. Ховалыг</w:t>
      </w:r>
    </w:p>
    <w:sectPr w:rsidR="00324C03" w:rsidRPr="00605A7E" w:rsidSect="00605A7E">
      <w:headerReference w:type="default" r:id="rId15"/>
      <w:pgSz w:w="11906" w:h="16838"/>
      <w:pgMar w:top="1134" w:right="567" w:bottom="1134" w:left="1701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8D983" w14:textId="77777777" w:rsidR="00BF08F4" w:rsidRDefault="00BF08F4" w:rsidP="0020472C">
      <w:pPr>
        <w:spacing w:after="0" w:line="240" w:lineRule="auto"/>
      </w:pPr>
      <w:r>
        <w:separator/>
      </w:r>
    </w:p>
  </w:endnote>
  <w:endnote w:type="continuationSeparator" w:id="0">
    <w:p w14:paraId="58B58522" w14:textId="77777777" w:rsidR="00BF08F4" w:rsidRDefault="00BF08F4" w:rsidP="002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4C252" w14:textId="77777777" w:rsidR="00BF08F4" w:rsidRDefault="00BF08F4" w:rsidP="0020472C">
      <w:pPr>
        <w:spacing w:after="0" w:line="240" w:lineRule="auto"/>
      </w:pPr>
      <w:r>
        <w:separator/>
      </w:r>
    </w:p>
  </w:footnote>
  <w:footnote w:type="continuationSeparator" w:id="0">
    <w:p w14:paraId="69562162" w14:textId="77777777" w:rsidR="00BF08F4" w:rsidRDefault="00BF08F4" w:rsidP="002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01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2EC986F" w14:textId="58D7F56E" w:rsidR="000940F0" w:rsidRPr="001A4E92" w:rsidRDefault="00567E50">
        <w:pPr>
          <w:pStyle w:val="af0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FEF6A6E" wp14:editId="0507472F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-203200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0D7326" w14:textId="354F1F5F" w:rsidR="00567E50" w:rsidRPr="00567E50" w:rsidRDefault="00567E50" w:rsidP="00567E5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620200099/29006(9)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6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Id2ZsjbAAAACwEAAA8AAABk&#10;cnMvZG93bnJldi54bWxMj8FOwzAQRO9I/IO1SNxaJ0UgEuJUgMS9tL1wc+NtErDXUdZtk79n4QLH&#10;nR3NvKnWU/DqjCP3kQzkywwUUhNdT62B/e5t8QiKkyVnfSQ0MCPDur6+qmzp4oXe8bxNrZIQ4tIa&#10;6FIaSq256TBYXsYBSX7HOAab5Bxb7UZ7kfDg9SrLHnSwPUlDZwd87bD52p6CAd86bnizc/nny2b+&#10;mF0x90dnzO3N9PwEKuGU/szwgy/oUAvTIZ7IsfIG7vOiEKuBxd1KRomj+FUOouSi6LrS/zfU3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CHdmbI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14:paraId="1E0D7326" w14:textId="354F1F5F" w:rsidR="00567E50" w:rsidRPr="00567E50" w:rsidRDefault="00567E50" w:rsidP="00567E5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620200099/29006(9)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0940F0" w:rsidRPr="001A4E92">
          <w:rPr>
            <w:rFonts w:ascii="Times New Roman" w:hAnsi="Times New Roman" w:cs="Times New Roman"/>
            <w:sz w:val="24"/>
          </w:rPr>
          <w:fldChar w:fldCharType="begin"/>
        </w:r>
        <w:r w:rsidR="000940F0" w:rsidRPr="001A4E92">
          <w:rPr>
            <w:rFonts w:ascii="Times New Roman" w:hAnsi="Times New Roman" w:cs="Times New Roman"/>
            <w:sz w:val="24"/>
          </w:rPr>
          <w:instrText>PAGE   \* MERGEFORMAT</w:instrText>
        </w:r>
        <w:r w:rsidR="000940F0" w:rsidRPr="001A4E9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="000940F0" w:rsidRPr="001A4E9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A99B7" w14:textId="0C611AE1" w:rsidR="000940F0" w:rsidRPr="00605A7E" w:rsidRDefault="000940F0">
    <w:pPr>
      <w:pStyle w:val="af0"/>
      <w:jc w:val="right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05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E37B007" w14:textId="469917E7" w:rsidR="000940F0" w:rsidRPr="00BE20DC" w:rsidRDefault="000940F0">
        <w:pPr>
          <w:pStyle w:val="af0"/>
          <w:jc w:val="right"/>
          <w:rPr>
            <w:rFonts w:ascii="Times New Roman" w:hAnsi="Times New Roman" w:cs="Times New Roman"/>
            <w:sz w:val="24"/>
          </w:rPr>
        </w:pPr>
        <w:r w:rsidRPr="00BE20DC">
          <w:rPr>
            <w:rFonts w:ascii="Times New Roman" w:hAnsi="Times New Roman" w:cs="Times New Roman"/>
            <w:sz w:val="24"/>
          </w:rPr>
          <w:fldChar w:fldCharType="begin"/>
        </w:r>
        <w:r w:rsidRPr="00BE20DC">
          <w:rPr>
            <w:rFonts w:ascii="Times New Roman" w:hAnsi="Times New Roman" w:cs="Times New Roman"/>
            <w:sz w:val="24"/>
          </w:rPr>
          <w:instrText>PAGE   \* MERGEFORMAT</w:instrText>
        </w:r>
        <w:r w:rsidRPr="00BE20DC">
          <w:rPr>
            <w:rFonts w:ascii="Times New Roman" w:hAnsi="Times New Roman" w:cs="Times New Roman"/>
            <w:sz w:val="24"/>
          </w:rPr>
          <w:fldChar w:fldCharType="separate"/>
        </w:r>
        <w:r w:rsidR="00567E50">
          <w:rPr>
            <w:rFonts w:ascii="Times New Roman" w:hAnsi="Times New Roman" w:cs="Times New Roman"/>
            <w:noProof/>
            <w:sz w:val="24"/>
          </w:rPr>
          <w:t>21</w:t>
        </w:r>
        <w:r w:rsidRPr="00BE20D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E88"/>
    <w:multiLevelType w:val="hybridMultilevel"/>
    <w:tmpl w:val="C644DA22"/>
    <w:lvl w:ilvl="0" w:tplc="328ECF3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923B4B"/>
    <w:multiLevelType w:val="hybridMultilevel"/>
    <w:tmpl w:val="73FE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F0799"/>
    <w:multiLevelType w:val="hybridMultilevel"/>
    <w:tmpl w:val="8D904602"/>
    <w:lvl w:ilvl="0" w:tplc="259AD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77aca14-3e7a-427b-94d4-42e08fdd0d4a"/>
  </w:docVars>
  <w:rsids>
    <w:rsidRoot w:val="00A77673"/>
    <w:rsid w:val="000015B7"/>
    <w:rsid w:val="00005F0A"/>
    <w:rsid w:val="00010131"/>
    <w:rsid w:val="000105B7"/>
    <w:rsid w:val="00010984"/>
    <w:rsid w:val="000141DC"/>
    <w:rsid w:val="00020110"/>
    <w:rsid w:val="00053981"/>
    <w:rsid w:val="00057204"/>
    <w:rsid w:val="000629DB"/>
    <w:rsid w:val="0006482E"/>
    <w:rsid w:val="00065B1F"/>
    <w:rsid w:val="00072B9A"/>
    <w:rsid w:val="00072DA7"/>
    <w:rsid w:val="000733F1"/>
    <w:rsid w:val="0007341A"/>
    <w:rsid w:val="00074D6C"/>
    <w:rsid w:val="00074FB1"/>
    <w:rsid w:val="000777CD"/>
    <w:rsid w:val="000849C2"/>
    <w:rsid w:val="00086206"/>
    <w:rsid w:val="00087A6F"/>
    <w:rsid w:val="000940F0"/>
    <w:rsid w:val="00095416"/>
    <w:rsid w:val="000A1108"/>
    <w:rsid w:val="000A22F7"/>
    <w:rsid w:val="000A3E62"/>
    <w:rsid w:val="000A5AC0"/>
    <w:rsid w:val="000A7D84"/>
    <w:rsid w:val="000B1960"/>
    <w:rsid w:val="000B48D1"/>
    <w:rsid w:val="000B4D54"/>
    <w:rsid w:val="000C4177"/>
    <w:rsid w:val="000C64B3"/>
    <w:rsid w:val="000D24D9"/>
    <w:rsid w:val="000E2342"/>
    <w:rsid w:val="000E27CF"/>
    <w:rsid w:val="000E2D70"/>
    <w:rsid w:val="000E43E0"/>
    <w:rsid w:val="000E58C4"/>
    <w:rsid w:val="000E6137"/>
    <w:rsid w:val="000F1751"/>
    <w:rsid w:val="000F4A70"/>
    <w:rsid w:val="000F77C8"/>
    <w:rsid w:val="00101607"/>
    <w:rsid w:val="00102771"/>
    <w:rsid w:val="00103100"/>
    <w:rsid w:val="001170CA"/>
    <w:rsid w:val="001205E3"/>
    <w:rsid w:val="001218C7"/>
    <w:rsid w:val="001225E4"/>
    <w:rsid w:val="0012304A"/>
    <w:rsid w:val="00130953"/>
    <w:rsid w:val="001312EC"/>
    <w:rsid w:val="00133AE2"/>
    <w:rsid w:val="00137A6A"/>
    <w:rsid w:val="0014178C"/>
    <w:rsid w:val="00141859"/>
    <w:rsid w:val="0014743B"/>
    <w:rsid w:val="00150045"/>
    <w:rsid w:val="00156592"/>
    <w:rsid w:val="001577CB"/>
    <w:rsid w:val="00165C6F"/>
    <w:rsid w:val="001669C2"/>
    <w:rsid w:val="00166CA5"/>
    <w:rsid w:val="00166CE5"/>
    <w:rsid w:val="00172FA9"/>
    <w:rsid w:val="00175366"/>
    <w:rsid w:val="00180B83"/>
    <w:rsid w:val="00185E97"/>
    <w:rsid w:val="00197088"/>
    <w:rsid w:val="001A0A3E"/>
    <w:rsid w:val="001A20AE"/>
    <w:rsid w:val="001A2E39"/>
    <w:rsid w:val="001A3920"/>
    <w:rsid w:val="001A4E92"/>
    <w:rsid w:val="001B2861"/>
    <w:rsid w:val="001B529F"/>
    <w:rsid w:val="001B6504"/>
    <w:rsid w:val="001C4500"/>
    <w:rsid w:val="001D0095"/>
    <w:rsid w:val="001D033C"/>
    <w:rsid w:val="001D07DE"/>
    <w:rsid w:val="001D0E88"/>
    <w:rsid w:val="001D1E26"/>
    <w:rsid w:val="001D2626"/>
    <w:rsid w:val="001D4059"/>
    <w:rsid w:val="001D7BBD"/>
    <w:rsid w:val="001E1E77"/>
    <w:rsid w:val="001E43A4"/>
    <w:rsid w:val="001E6DF9"/>
    <w:rsid w:val="001F4074"/>
    <w:rsid w:val="001F5392"/>
    <w:rsid w:val="001F6805"/>
    <w:rsid w:val="0020472C"/>
    <w:rsid w:val="00212277"/>
    <w:rsid w:val="002124C5"/>
    <w:rsid w:val="00222036"/>
    <w:rsid w:val="00222900"/>
    <w:rsid w:val="00223CB3"/>
    <w:rsid w:val="00230C73"/>
    <w:rsid w:val="00236DEA"/>
    <w:rsid w:val="002421D3"/>
    <w:rsid w:val="00243693"/>
    <w:rsid w:val="00256C93"/>
    <w:rsid w:val="00257292"/>
    <w:rsid w:val="00265210"/>
    <w:rsid w:val="00270AD9"/>
    <w:rsid w:val="00273FF4"/>
    <w:rsid w:val="00274F7C"/>
    <w:rsid w:val="00275555"/>
    <w:rsid w:val="00283054"/>
    <w:rsid w:val="00284891"/>
    <w:rsid w:val="00285E47"/>
    <w:rsid w:val="00286AF6"/>
    <w:rsid w:val="002910B1"/>
    <w:rsid w:val="002960E9"/>
    <w:rsid w:val="002971FA"/>
    <w:rsid w:val="002A071B"/>
    <w:rsid w:val="002A1349"/>
    <w:rsid w:val="002A1540"/>
    <w:rsid w:val="002A460D"/>
    <w:rsid w:val="002A5D52"/>
    <w:rsid w:val="002A7D8E"/>
    <w:rsid w:val="002B1F57"/>
    <w:rsid w:val="002B39D9"/>
    <w:rsid w:val="002C2CBF"/>
    <w:rsid w:val="002C385C"/>
    <w:rsid w:val="002D705B"/>
    <w:rsid w:val="002E2B4E"/>
    <w:rsid w:val="002E2BC1"/>
    <w:rsid w:val="002F41C3"/>
    <w:rsid w:val="002F5C01"/>
    <w:rsid w:val="002F7463"/>
    <w:rsid w:val="003042F0"/>
    <w:rsid w:val="00316D97"/>
    <w:rsid w:val="003170EC"/>
    <w:rsid w:val="00317F76"/>
    <w:rsid w:val="00324C03"/>
    <w:rsid w:val="00326355"/>
    <w:rsid w:val="0034538F"/>
    <w:rsid w:val="003507CD"/>
    <w:rsid w:val="00351119"/>
    <w:rsid w:val="0035429A"/>
    <w:rsid w:val="00364038"/>
    <w:rsid w:val="00365A86"/>
    <w:rsid w:val="00366881"/>
    <w:rsid w:val="00367836"/>
    <w:rsid w:val="00371101"/>
    <w:rsid w:val="003755D4"/>
    <w:rsid w:val="003762F3"/>
    <w:rsid w:val="00380BCE"/>
    <w:rsid w:val="00380DF8"/>
    <w:rsid w:val="003812A5"/>
    <w:rsid w:val="00383568"/>
    <w:rsid w:val="00385280"/>
    <w:rsid w:val="00385A7B"/>
    <w:rsid w:val="00386C67"/>
    <w:rsid w:val="003A4DFF"/>
    <w:rsid w:val="003B199F"/>
    <w:rsid w:val="003B384B"/>
    <w:rsid w:val="003B40C8"/>
    <w:rsid w:val="003B4105"/>
    <w:rsid w:val="003B4638"/>
    <w:rsid w:val="003C06E8"/>
    <w:rsid w:val="003C29C9"/>
    <w:rsid w:val="003C5423"/>
    <w:rsid w:val="003D0AD6"/>
    <w:rsid w:val="003D19DE"/>
    <w:rsid w:val="003D66CC"/>
    <w:rsid w:val="003E0112"/>
    <w:rsid w:val="003E2207"/>
    <w:rsid w:val="003E3CC0"/>
    <w:rsid w:val="003F2EBB"/>
    <w:rsid w:val="003F2EF4"/>
    <w:rsid w:val="003F4F3D"/>
    <w:rsid w:val="0040062E"/>
    <w:rsid w:val="00401FEC"/>
    <w:rsid w:val="0040596D"/>
    <w:rsid w:val="00416E25"/>
    <w:rsid w:val="0042065C"/>
    <w:rsid w:val="00421EEC"/>
    <w:rsid w:val="004308E3"/>
    <w:rsid w:val="004341C0"/>
    <w:rsid w:val="004345E6"/>
    <w:rsid w:val="00434BDC"/>
    <w:rsid w:val="00434C3F"/>
    <w:rsid w:val="00442AF7"/>
    <w:rsid w:val="004527D9"/>
    <w:rsid w:val="004549F5"/>
    <w:rsid w:val="00457C48"/>
    <w:rsid w:val="004613B9"/>
    <w:rsid w:val="004643E3"/>
    <w:rsid w:val="0047025A"/>
    <w:rsid w:val="00471F29"/>
    <w:rsid w:val="00477459"/>
    <w:rsid w:val="00481026"/>
    <w:rsid w:val="00484375"/>
    <w:rsid w:val="004844E8"/>
    <w:rsid w:val="00486064"/>
    <w:rsid w:val="004867CF"/>
    <w:rsid w:val="00487BD7"/>
    <w:rsid w:val="004934E7"/>
    <w:rsid w:val="00495B4C"/>
    <w:rsid w:val="00496978"/>
    <w:rsid w:val="004A42DA"/>
    <w:rsid w:val="004A5561"/>
    <w:rsid w:val="004A6D6E"/>
    <w:rsid w:val="004B0924"/>
    <w:rsid w:val="004B09B5"/>
    <w:rsid w:val="004B182F"/>
    <w:rsid w:val="004B3368"/>
    <w:rsid w:val="004C11A0"/>
    <w:rsid w:val="004C23DC"/>
    <w:rsid w:val="004C64A9"/>
    <w:rsid w:val="004F1A6B"/>
    <w:rsid w:val="004F1D05"/>
    <w:rsid w:val="004F4404"/>
    <w:rsid w:val="004F4493"/>
    <w:rsid w:val="004F559A"/>
    <w:rsid w:val="004F6B37"/>
    <w:rsid w:val="005130D0"/>
    <w:rsid w:val="005166B1"/>
    <w:rsid w:val="00524CFF"/>
    <w:rsid w:val="005265BF"/>
    <w:rsid w:val="0052725B"/>
    <w:rsid w:val="005307BE"/>
    <w:rsid w:val="00533241"/>
    <w:rsid w:val="005359D4"/>
    <w:rsid w:val="00540CA0"/>
    <w:rsid w:val="005413B5"/>
    <w:rsid w:val="00541513"/>
    <w:rsid w:val="00541569"/>
    <w:rsid w:val="0054595D"/>
    <w:rsid w:val="00546C66"/>
    <w:rsid w:val="00554AFC"/>
    <w:rsid w:val="00554FFC"/>
    <w:rsid w:val="00556C61"/>
    <w:rsid w:val="005660A9"/>
    <w:rsid w:val="00567E50"/>
    <w:rsid w:val="0057383C"/>
    <w:rsid w:val="005769FA"/>
    <w:rsid w:val="00580D84"/>
    <w:rsid w:val="005839E9"/>
    <w:rsid w:val="00594B42"/>
    <w:rsid w:val="005B0483"/>
    <w:rsid w:val="005B11B2"/>
    <w:rsid w:val="005C2812"/>
    <w:rsid w:val="005D098D"/>
    <w:rsid w:val="005D4A80"/>
    <w:rsid w:val="005D67A5"/>
    <w:rsid w:val="005D73BF"/>
    <w:rsid w:val="005E1C24"/>
    <w:rsid w:val="005E5C44"/>
    <w:rsid w:val="005E5F59"/>
    <w:rsid w:val="005E65AA"/>
    <w:rsid w:val="005F1540"/>
    <w:rsid w:val="005F2833"/>
    <w:rsid w:val="00601DA5"/>
    <w:rsid w:val="00605A7E"/>
    <w:rsid w:val="00607432"/>
    <w:rsid w:val="00613FA1"/>
    <w:rsid w:val="006160ED"/>
    <w:rsid w:val="00627C72"/>
    <w:rsid w:val="00627D7E"/>
    <w:rsid w:val="00630323"/>
    <w:rsid w:val="006345C6"/>
    <w:rsid w:val="00634D67"/>
    <w:rsid w:val="006422EC"/>
    <w:rsid w:val="00650610"/>
    <w:rsid w:val="0065302D"/>
    <w:rsid w:val="006568FA"/>
    <w:rsid w:val="006633F8"/>
    <w:rsid w:val="00670B89"/>
    <w:rsid w:val="006727F1"/>
    <w:rsid w:val="00674E97"/>
    <w:rsid w:val="00677220"/>
    <w:rsid w:val="00681D70"/>
    <w:rsid w:val="00681F7C"/>
    <w:rsid w:val="006850A9"/>
    <w:rsid w:val="006915A7"/>
    <w:rsid w:val="0069172D"/>
    <w:rsid w:val="00691B07"/>
    <w:rsid w:val="00692655"/>
    <w:rsid w:val="006942FF"/>
    <w:rsid w:val="00697B54"/>
    <w:rsid w:val="006B3A35"/>
    <w:rsid w:val="006B6843"/>
    <w:rsid w:val="006B6A4F"/>
    <w:rsid w:val="006C2B2D"/>
    <w:rsid w:val="006C3491"/>
    <w:rsid w:val="006C501E"/>
    <w:rsid w:val="006D1AC4"/>
    <w:rsid w:val="006D1B22"/>
    <w:rsid w:val="006D2522"/>
    <w:rsid w:val="006D5896"/>
    <w:rsid w:val="006D5BDC"/>
    <w:rsid w:val="006D7799"/>
    <w:rsid w:val="006E0CFC"/>
    <w:rsid w:val="006E435A"/>
    <w:rsid w:val="006E70D6"/>
    <w:rsid w:val="006F4468"/>
    <w:rsid w:val="006F4F30"/>
    <w:rsid w:val="00701B24"/>
    <w:rsid w:val="00701B4B"/>
    <w:rsid w:val="00704D62"/>
    <w:rsid w:val="00710E38"/>
    <w:rsid w:val="00712003"/>
    <w:rsid w:val="00713545"/>
    <w:rsid w:val="007139D2"/>
    <w:rsid w:val="0072247B"/>
    <w:rsid w:val="00723893"/>
    <w:rsid w:val="00727B3B"/>
    <w:rsid w:val="00733F48"/>
    <w:rsid w:val="00734051"/>
    <w:rsid w:val="0073629E"/>
    <w:rsid w:val="00737638"/>
    <w:rsid w:val="0074561F"/>
    <w:rsid w:val="00753344"/>
    <w:rsid w:val="0075466A"/>
    <w:rsid w:val="00757B7A"/>
    <w:rsid w:val="00762F85"/>
    <w:rsid w:val="00767A58"/>
    <w:rsid w:val="00771C1A"/>
    <w:rsid w:val="00772A46"/>
    <w:rsid w:val="007745AC"/>
    <w:rsid w:val="00775CAF"/>
    <w:rsid w:val="0078613C"/>
    <w:rsid w:val="00790CCD"/>
    <w:rsid w:val="007A14AF"/>
    <w:rsid w:val="007A5DC7"/>
    <w:rsid w:val="007B3B4F"/>
    <w:rsid w:val="007B5C85"/>
    <w:rsid w:val="007C2EE8"/>
    <w:rsid w:val="007C46F7"/>
    <w:rsid w:val="007C512E"/>
    <w:rsid w:val="007D1BFA"/>
    <w:rsid w:val="007D28AD"/>
    <w:rsid w:val="007D6503"/>
    <w:rsid w:val="007D68B6"/>
    <w:rsid w:val="007D6D21"/>
    <w:rsid w:val="007E5F5A"/>
    <w:rsid w:val="007E609F"/>
    <w:rsid w:val="007F346C"/>
    <w:rsid w:val="007F3E73"/>
    <w:rsid w:val="007F432E"/>
    <w:rsid w:val="007F5885"/>
    <w:rsid w:val="00807998"/>
    <w:rsid w:val="00812C05"/>
    <w:rsid w:val="00820C78"/>
    <w:rsid w:val="0082343E"/>
    <w:rsid w:val="008269EB"/>
    <w:rsid w:val="00826F1C"/>
    <w:rsid w:val="0082767E"/>
    <w:rsid w:val="00831310"/>
    <w:rsid w:val="0084104E"/>
    <w:rsid w:val="008412CA"/>
    <w:rsid w:val="008423BB"/>
    <w:rsid w:val="00842BAA"/>
    <w:rsid w:val="00842FE0"/>
    <w:rsid w:val="00843C4C"/>
    <w:rsid w:val="00850228"/>
    <w:rsid w:val="0085073A"/>
    <w:rsid w:val="008557C2"/>
    <w:rsid w:val="0086004C"/>
    <w:rsid w:val="008640AA"/>
    <w:rsid w:val="00864651"/>
    <w:rsid w:val="008712B3"/>
    <w:rsid w:val="008724A5"/>
    <w:rsid w:val="0087382D"/>
    <w:rsid w:val="00875A38"/>
    <w:rsid w:val="00876870"/>
    <w:rsid w:val="0087706D"/>
    <w:rsid w:val="00880CAF"/>
    <w:rsid w:val="008A39D6"/>
    <w:rsid w:val="008A62F7"/>
    <w:rsid w:val="008B5952"/>
    <w:rsid w:val="008B61B6"/>
    <w:rsid w:val="008B6490"/>
    <w:rsid w:val="008C0F5E"/>
    <w:rsid w:val="008C1E0F"/>
    <w:rsid w:val="008C62CF"/>
    <w:rsid w:val="008C6455"/>
    <w:rsid w:val="008D0FA6"/>
    <w:rsid w:val="008D50A4"/>
    <w:rsid w:val="008E031F"/>
    <w:rsid w:val="008E6861"/>
    <w:rsid w:val="008F127B"/>
    <w:rsid w:val="008F282B"/>
    <w:rsid w:val="00901AF5"/>
    <w:rsid w:val="009030BF"/>
    <w:rsid w:val="0090327F"/>
    <w:rsid w:val="00905CA4"/>
    <w:rsid w:val="00907CAC"/>
    <w:rsid w:val="00920F7D"/>
    <w:rsid w:val="00927024"/>
    <w:rsid w:val="009338C8"/>
    <w:rsid w:val="009338E9"/>
    <w:rsid w:val="00934A74"/>
    <w:rsid w:val="00934BB3"/>
    <w:rsid w:val="009355AD"/>
    <w:rsid w:val="009369CD"/>
    <w:rsid w:val="00937587"/>
    <w:rsid w:val="00941D22"/>
    <w:rsid w:val="0094215C"/>
    <w:rsid w:val="00945503"/>
    <w:rsid w:val="00946F76"/>
    <w:rsid w:val="009475D6"/>
    <w:rsid w:val="0096047F"/>
    <w:rsid w:val="00961C6A"/>
    <w:rsid w:val="00963426"/>
    <w:rsid w:val="009712AE"/>
    <w:rsid w:val="009806F4"/>
    <w:rsid w:val="0098379F"/>
    <w:rsid w:val="00991103"/>
    <w:rsid w:val="00991DE3"/>
    <w:rsid w:val="009A2F54"/>
    <w:rsid w:val="009B4447"/>
    <w:rsid w:val="009B6B41"/>
    <w:rsid w:val="009C25F5"/>
    <w:rsid w:val="009C5791"/>
    <w:rsid w:val="009D3814"/>
    <w:rsid w:val="009D6A27"/>
    <w:rsid w:val="009E506D"/>
    <w:rsid w:val="009E7648"/>
    <w:rsid w:val="009F0F75"/>
    <w:rsid w:val="009F2D66"/>
    <w:rsid w:val="009F3035"/>
    <w:rsid w:val="009F5414"/>
    <w:rsid w:val="009F7214"/>
    <w:rsid w:val="009F7A94"/>
    <w:rsid w:val="00A01CA4"/>
    <w:rsid w:val="00A16401"/>
    <w:rsid w:val="00A201B2"/>
    <w:rsid w:val="00A21DBC"/>
    <w:rsid w:val="00A22831"/>
    <w:rsid w:val="00A361F6"/>
    <w:rsid w:val="00A409B4"/>
    <w:rsid w:val="00A44C75"/>
    <w:rsid w:val="00A5323A"/>
    <w:rsid w:val="00A53FCC"/>
    <w:rsid w:val="00A70181"/>
    <w:rsid w:val="00A709D1"/>
    <w:rsid w:val="00A7357E"/>
    <w:rsid w:val="00A77673"/>
    <w:rsid w:val="00A91308"/>
    <w:rsid w:val="00A934D2"/>
    <w:rsid w:val="00A953B9"/>
    <w:rsid w:val="00A96C66"/>
    <w:rsid w:val="00AA006A"/>
    <w:rsid w:val="00AA74D2"/>
    <w:rsid w:val="00AB03C9"/>
    <w:rsid w:val="00AB15AB"/>
    <w:rsid w:val="00AB2327"/>
    <w:rsid w:val="00AB40D4"/>
    <w:rsid w:val="00AE14FB"/>
    <w:rsid w:val="00AE2233"/>
    <w:rsid w:val="00AE28FF"/>
    <w:rsid w:val="00AE32EA"/>
    <w:rsid w:val="00AE42F1"/>
    <w:rsid w:val="00AE45E6"/>
    <w:rsid w:val="00AE7950"/>
    <w:rsid w:val="00AF32B5"/>
    <w:rsid w:val="00B134E1"/>
    <w:rsid w:val="00B37D27"/>
    <w:rsid w:val="00B40719"/>
    <w:rsid w:val="00B427C0"/>
    <w:rsid w:val="00B5045C"/>
    <w:rsid w:val="00B5160E"/>
    <w:rsid w:val="00B5198D"/>
    <w:rsid w:val="00B51BBF"/>
    <w:rsid w:val="00B52472"/>
    <w:rsid w:val="00B533E7"/>
    <w:rsid w:val="00B56FD2"/>
    <w:rsid w:val="00B57F1C"/>
    <w:rsid w:val="00B7636A"/>
    <w:rsid w:val="00B81FC9"/>
    <w:rsid w:val="00B90E1A"/>
    <w:rsid w:val="00B90EAC"/>
    <w:rsid w:val="00B9196C"/>
    <w:rsid w:val="00B9713A"/>
    <w:rsid w:val="00BA1E5D"/>
    <w:rsid w:val="00BA23A9"/>
    <w:rsid w:val="00BA36BD"/>
    <w:rsid w:val="00BA5893"/>
    <w:rsid w:val="00BA5DB2"/>
    <w:rsid w:val="00BB1ACE"/>
    <w:rsid w:val="00BB2AAA"/>
    <w:rsid w:val="00BB2C98"/>
    <w:rsid w:val="00BB5119"/>
    <w:rsid w:val="00BC469A"/>
    <w:rsid w:val="00BC46FA"/>
    <w:rsid w:val="00BC67AB"/>
    <w:rsid w:val="00BD2510"/>
    <w:rsid w:val="00BE20DC"/>
    <w:rsid w:val="00BE4864"/>
    <w:rsid w:val="00BE5898"/>
    <w:rsid w:val="00BF08F4"/>
    <w:rsid w:val="00BF3EB1"/>
    <w:rsid w:val="00BF7D85"/>
    <w:rsid w:val="00C0021D"/>
    <w:rsid w:val="00C00B1E"/>
    <w:rsid w:val="00C069EF"/>
    <w:rsid w:val="00C12B5B"/>
    <w:rsid w:val="00C13F2D"/>
    <w:rsid w:val="00C14C88"/>
    <w:rsid w:val="00C178A4"/>
    <w:rsid w:val="00C22873"/>
    <w:rsid w:val="00C24479"/>
    <w:rsid w:val="00C27400"/>
    <w:rsid w:val="00C32818"/>
    <w:rsid w:val="00C34294"/>
    <w:rsid w:val="00C35C38"/>
    <w:rsid w:val="00C374CB"/>
    <w:rsid w:val="00C46FB5"/>
    <w:rsid w:val="00C4720E"/>
    <w:rsid w:val="00C50781"/>
    <w:rsid w:val="00C545D9"/>
    <w:rsid w:val="00C57777"/>
    <w:rsid w:val="00C600D7"/>
    <w:rsid w:val="00C63C7A"/>
    <w:rsid w:val="00C65A54"/>
    <w:rsid w:val="00C67716"/>
    <w:rsid w:val="00C72F4D"/>
    <w:rsid w:val="00C7323D"/>
    <w:rsid w:val="00C76D9A"/>
    <w:rsid w:val="00C8112B"/>
    <w:rsid w:val="00C82F2A"/>
    <w:rsid w:val="00C904E0"/>
    <w:rsid w:val="00C92763"/>
    <w:rsid w:val="00C954AF"/>
    <w:rsid w:val="00C96C13"/>
    <w:rsid w:val="00CA3EE8"/>
    <w:rsid w:val="00CA64CC"/>
    <w:rsid w:val="00CB734F"/>
    <w:rsid w:val="00CC09A8"/>
    <w:rsid w:val="00CC59BD"/>
    <w:rsid w:val="00CD30BA"/>
    <w:rsid w:val="00CD4784"/>
    <w:rsid w:val="00CE179B"/>
    <w:rsid w:val="00CE2C59"/>
    <w:rsid w:val="00CE5191"/>
    <w:rsid w:val="00CF6894"/>
    <w:rsid w:val="00CF6A46"/>
    <w:rsid w:val="00D044B8"/>
    <w:rsid w:val="00D045DB"/>
    <w:rsid w:val="00D04805"/>
    <w:rsid w:val="00D065F6"/>
    <w:rsid w:val="00D0716F"/>
    <w:rsid w:val="00D1296A"/>
    <w:rsid w:val="00D14603"/>
    <w:rsid w:val="00D223A2"/>
    <w:rsid w:val="00D24F80"/>
    <w:rsid w:val="00D337AB"/>
    <w:rsid w:val="00D428BA"/>
    <w:rsid w:val="00D42931"/>
    <w:rsid w:val="00D43278"/>
    <w:rsid w:val="00D45C0A"/>
    <w:rsid w:val="00D55CD4"/>
    <w:rsid w:val="00D6364A"/>
    <w:rsid w:val="00D6417F"/>
    <w:rsid w:val="00D64699"/>
    <w:rsid w:val="00D70ED4"/>
    <w:rsid w:val="00D725D6"/>
    <w:rsid w:val="00D745A9"/>
    <w:rsid w:val="00D74956"/>
    <w:rsid w:val="00D74ACD"/>
    <w:rsid w:val="00D8143B"/>
    <w:rsid w:val="00D8526F"/>
    <w:rsid w:val="00D871BB"/>
    <w:rsid w:val="00D92C67"/>
    <w:rsid w:val="00D9378C"/>
    <w:rsid w:val="00D972F5"/>
    <w:rsid w:val="00DA0D4E"/>
    <w:rsid w:val="00DA59A4"/>
    <w:rsid w:val="00DB0644"/>
    <w:rsid w:val="00DB07B6"/>
    <w:rsid w:val="00DB2603"/>
    <w:rsid w:val="00DB40B3"/>
    <w:rsid w:val="00DB60BB"/>
    <w:rsid w:val="00DB6477"/>
    <w:rsid w:val="00DC13BF"/>
    <w:rsid w:val="00DC280E"/>
    <w:rsid w:val="00DC338B"/>
    <w:rsid w:val="00DD1239"/>
    <w:rsid w:val="00DE6076"/>
    <w:rsid w:val="00DE7BED"/>
    <w:rsid w:val="00DF0656"/>
    <w:rsid w:val="00E01835"/>
    <w:rsid w:val="00E02DDF"/>
    <w:rsid w:val="00E05CCA"/>
    <w:rsid w:val="00E10940"/>
    <w:rsid w:val="00E130FA"/>
    <w:rsid w:val="00E137DA"/>
    <w:rsid w:val="00E16B8E"/>
    <w:rsid w:val="00E2132D"/>
    <w:rsid w:val="00E224E7"/>
    <w:rsid w:val="00E270CA"/>
    <w:rsid w:val="00E35C87"/>
    <w:rsid w:val="00E462E6"/>
    <w:rsid w:val="00E52A62"/>
    <w:rsid w:val="00E563A4"/>
    <w:rsid w:val="00E619CC"/>
    <w:rsid w:val="00E64C4A"/>
    <w:rsid w:val="00E66BBF"/>
    <w:rsid w:val="00E676B6"/>
    <w:rsid w:val="00E73DBB"/>
    <w:rsid w:val="00E75BFF"/>
    <w:rsid w:val="00E869AD"/>
    <w:rsid w:val="00E9013E"/>
    <w:rsid w:val="00E94515"/>
    <w:rsid w:val="00E96412"/>
    <w:rsid w:val="00E979AF"/>
    <w:rsid w:val="00E979BD"/>
    <w:rsid w:val="00EB1CD5"/>
    <w:rsid w:val="00EB37B4"/>
    <w:rsid w:val="00EB569F"/>
    <w:rsid w:val="00EB68E5"/>
    <w:rsid w:val="00EC0C47"/>
    <w:rsid w:val="00EC2557"/>
    <w:rsid w:val="00EC57B9"/>
    <w:rsid w:val="00EC78FE"/>
    <w:rsid w:val="00EC7D43"/>
    <w:rsid w:val="00EE0CE0"/>
    <w:rsid w:val="00EE1890"/>
    <w:rsid w:val="00EF4696"/>
    <w:rsid w:val="00F00D3E"/>
    <w:rsid w:val="00F029D0"/>
    <w:rsid w:val="00F153C7"/>
    <w:rsid w:val="00F162F5"/>
    <w:rsid w:val="00F208C5"/>
    <w:rsid w:val="00F31F35"/>
    <w:rsid w:val="00F33596"/>
    <w:rsid w:val="00F475CD"/>
    <w:rsid w:val="00F50509"/>
    <w:rsid w:val="00F51D7A"/>
    <w:rsid w:val="00F556B7"/>
    <w:rsid w:val="00F60C6E"/>
    <w:rsid w:val="00F613EE"/>
    <w:rsid w:val="00F623A2"/>
    <w:rsid w:val="00F63FF6"/>
    <w:rsid w:val="00F648A0"/>
    <w:rsid w:val="00F64977"/>
    <w:rsid w:val="00F671D2"/>
    <w:rsid w:val="00F7002E"/>
    <w:rsid w:val="00F7577D"/>
    <w:rsid w:val="00F81B66"/>
    <w:rsid w:val="00F8294F"/>
    <w:rsid w:val="00F84F88"/>
    <w:rsid w:val="00F86831"/>
    <w:rsid w:val="00F97089"/>
    <w:rsid w:val="00F97929"/>
    <w:rsid w:val="00FB4ADE"/>
    <w:rsid w:val="00FB68A7"/>
    <w:rsid w:val="00FC09F7"/>
    <w:rsid w:val="00FC596E"/>
    <w:rsid w:val="00FC6534"/>
    <w:rsid w:val="00FE1497"/>
    <w:rsid w:val="00FE2D7E"/>
    <w:rsid w:val="00FE3569"/>
    <w:rsid w:val="00FE41AF"/>
    <w:rsid w:val="00FE44AB"/>
    <w:rsid w:val="00FE6224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47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48"/>
  </w:style>
  <w:style w:type="paragraph" w:styleId="1">
    <w:name w:val="heading 1"/>
    <w:basedOn w:val="a"/>
    <w:link w:val="10"/>
    <w:uiPriority w:val="9"/>
    <w:qFormat/>
    <w:rsid w:val="00010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36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3E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A3E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6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A3E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A3E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A776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0F77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43E3"/>
    <w:rPr>
      <w:color w:val="0000FF"/>
      <w:u w:val="single"/>
    </w:rPr>
  </w:style>
  <w:style w:type="paragraph" w:customStyle="1" w:styleId="formattext">
    <w:name w:val="formattext"/>
    <w:basedOn w:val="a"/>
    <w:rsid w:val="00AB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64C4A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0472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0472C"/>
    <w:rPr>
      <w:sz w:val="20"/>
      <w:szCs w:val="20"/>
    </w:rPr>
  </w:style>
  <w:style w:type="character" w:customStyle="1" w:styleId="a8">
    <w:name w:val="Символ сноски"/>
    <w:qFormat/>
    <w:rsid w:val="0020472C"/>
  </w:style>
  <w:style w:type="paragraph" w:customStyle="1" w:styleId="xl65">
    <w:name w:val="xl65"/>
    <w:basedOn w:val="a"/>
    <w:rsid w:val="0022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22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xl74">
    <w:name w:val="xl74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xl76">
    <w:name w:val="xl76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23C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23C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1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71F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71F2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Subtitle"/>
    <w:basedOn w:val="a"/>
    <w:next w:val="a"/>
    <w:link w:val="aa"/>
    <w:uiPriority w:val="11"/>
    <w:qFormat/>
    <w:rsid w:val="003542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5429A"/>
    <w:rPr>
      <w:rFonts w:eastAsiaTheme="minorEastAsia"/>
      <w:color w:val="5A5A5A" w:themeColor="text1" w:themeTint="A5"/>
      <w:spacing w:val="15"/>
    </w:rPr>
  </w:style>
  <w:style w:type="paragraph" w:customStyle="1" w:styleId="headertext">
    <w:name w:val="headertext"/>
    <w:basedOn w:val="a"/>
    <w:rsid w:val="000A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A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7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7A6A"/>
    <w:rPr>
      <w:rFonts w:ascii="Segoe UI" w:hAnsi="Segoe UI" w:cs="Segoe UI"/>
      <w:sz w:val="18"/>
      <w:szCs w:val="18"/>
    </w:rPr>
  </w:style>
  <w:style w:type="paragraph" w:customStyle="1" w:styleId="xl64">
    <w:name w:val="xl64"/>
    <w:basedOn w:val="a"/>
    <w:rsid w:val="00366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668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668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960E9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96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96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960E9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96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296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05">
    <w:name w:val="xl105"/>
    <w:basedOn w:val="a"/>
    <w:rsid w:val="00296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960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29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21"/>
    <w:rsid w:val="00704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e"/>
    <w:rsid w:val="00704D62"/>
    <w:pPr>
      <w:widowControl w:val="0"/>
      <w:shd w:val="clear" w:color="auto" w:fill="FFFFFF"/>
      <w:spacing w:before="36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juscontext">
    <w:name w:val="juscontext"/>
    <w:basedOn w:val="a"/>
    <w:rsid w:val="00681F7C"/>
    <w:pPr>
      <w:spacing w:after="20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681F7C"/>
    <w:pPr>
      <w:spacing w:after="20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A9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10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4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46C66"/>
  </w:style>
  <w:style w:type="paragraph" w:styleId="af2">
    <w:name w:val="footer"/>
    <w:basedOn w:val="a"/>
    <w:link w:val="af3"/>
    <w:uiPriority w:val="99"/>
    <w:unhideWhenUsed/>
    <w:rsid w:val="0054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46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48"/>
  </w:style>
  <w:style w:type="paragraph" w:styleId="1">
    <w:name w:val="heading 1"/>
    <w:basedOn w:val="a"/>
    <w:link w:val="10"/>
    <w:uiPriority w:val="9"/>
    <w:qFormat/>
    <w:rsid w:val="00010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36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3E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A3E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6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A3E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A3E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A776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0F77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43E3"/>
    <w:rPr>
      <w:color w:val="0000FF"/>
      <w:u w:val="single"/>
    </w:rPr>
  </w:style>
  <w:style w:type="paragraph" w:customStyle="1" w:styleId="formattext">
    <w:name w:val="formattext"/>
    <w:basedOn w:val="a"/>
    <w:rsid w:val="00AB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64C4A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0472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0472C"/>
    <w:rPr>
      <w:sz w:val="20"/>
      <w:szCs w:val="20"/>
    </w:rPr>
  </w:style>
  <w:style w:type="character" w:customStyle="1" w:styleId="a8">
    <w:name w:val="Символ сноски"/>
    <w:qFormat/>
    <w:rsid w:val="0020472C"/>
  </w:style>
  <w:style w:type="paragraph" w:customStyle="1" w:styleId="xl65">
    <w:name w:val="xl65"/>
    <w:basedOn w:val="a"/>
    <w:rsid w:val="0022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22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xl74">
    <w:name w:val="xl74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xl76">
    <w:name w:val="xl76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23C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23C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1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71F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71F2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Subtitle"/>
    <w:basedOn w:val="a"/>
    <w:next w:val="a"/>
    <w:link w:val="aa"/>
    <w:uiPriority w:val="11"/>
    <w:qFormat/>
    <w:rsid w:val="003542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5429A"/>
    <w:rPr>
      <w:rFonts w:eastAsiaTheme="minorEastAsia"/>
      <w:color w:val="5A5A5A" w:themeColor="text1" w:themeTint="A5"/>
      <w:spacing w:val="15"/>
    </w:rPr>
  </w:style>
  <w:style w:type="paragraph" w:customStyle="1" w:styleId="headertext">
    <w:name w:val="headertext"/>
    <w:basedOn w:val="a"/>
    <w:rsid w:val="000A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A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7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7A6A"/>
    <w:rPr>
      <w:rFonts w:ascii="Segoe UI" w:hAnsi="Segoe UI" w:cs="Segoe UI"/>
      <w:sz w:val="18"/>
      <w:szCs w:val="18"/>
    </w:rPr>
  </w:style>
  <w:style w:type="paragraph" w:customStyle="1" w:styleId="xl64">
    <w:name w:val="xl64"/>
    <w:basedOn w:val="a"/>
    <w:rsid w:val="00366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668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668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960E9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96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96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960E9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96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296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05">
    <w:name w:val="xl105"/>
    <w:basedOn w:val="a"/>
    <w:rsid w:val="00296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960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29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21"/>
    <w:rsid w:val="00704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e"/>
    <w:rsid w:val="00704D62"/>
    <w:pPr>
      <w:widowControl w:val="0"/>
      <w:shd w:val="clear" w:color="auto" w:fill="FFFFFF"/>
      <w:spacing w:before="36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juscontext">
    <w:name w:val="juscontext"/>
    <w:basedOn w:val="a"/>
    <w:rsid w:val="00681F7C"/>
    <w:pPr>
      <w:spacing w:after="20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681F7C"/>
    <w:pPr>
      <w:spacing w:after="20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A9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10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4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46C66"/>
  </w:style>
  <w:style w:type="paragraph" w:styleId="af2">
    <w:name w:val="footer"/>
    <w:basedOn w:val="a"/>
    <w:link w:val="af3"/>
    <w:uiPriority w:val="99"/>
    <w:unhideWhenUsed/>
    <w:rsid w:val="0054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4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3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7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148035&amp;dst=100012&amp;field=134&amp;date=20.05.202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60740&amp;dst=168118&amp;field=134&amp;date=20.05.202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434&amp;n=37836&amp;date=21.04.2023&amp;dst=104530&amp;field=134" TargetMode="Externa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BA77F-AABD-4964-A36C-DEAE70C5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4985</Words>
  <Characters>28421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2024-06-07T09:15:00Z</cp:lastPrinted>
  <dcterms:created xsi:type="dcterms:W3CDTF">2024-06-07T09:16:00Z</dcterms:created>
  <dcterms:modified xsi:type="dcterms:W3CDTF">2024-06-07T09:16:00Z</dcterms:modified>
</cp:coreProperties>
</file>