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8C" w:rsidRDefault="00394A8C" w:rsidP="00394A8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4596B" w:rsidRDefault="0034596B" w:rsidP="00394A8C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4596B" w:rsidRDefault="0034596B" w:rsidP="00394A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94A8C" w:rsidRPr="0025472A" w:rsidRDefault="00394A8C" w:rsidP="00394A8C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394A8C" w:rsidRPr="004C14FF" w:rsidRDefault="00394A8C" w:rsidP="00394A8C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C6B91" w:rsidRDefault="00FC6B91" w:rsidP="00FC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B91" w:rsidRDefault="00FC6B91" w:rsidP="00FC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B91" w:rsidRDefault="00C16A68" w:rsidP="00C16A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января 2023 г. № 32</w:t>
      </w:r>
    </w:p>
    <w:p w:rsidR="00C16A68" w:rsidRDefault="00C16A68" w:rsidP="00C16A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C6B91" w:rsidRPr="00FC6B91" w:rsidRDefault="00FC6B91" w:rsidP="00FC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AA2" w:rsidRDefault="00224CD0" w:rsidP="00FC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01515381"/>
      <w:r w:rsidRPr="00FC6B91">
        <w:rPr>
          <w:rFonts w:ascii="Times New Roman" w:hAnsi="Times New Roman"/>
          <w:b/>
          <w:sz w:val="28"/>
          <w:szCs w:val="28"/>
        </w:rPr>
        <w:t xml:space="preserve">О </w:t>
      </w:r>
      <w:bookmarkEnd w:id="1"/>
      <w:r w:rsidR="0056427C" w:rsidRPr="00FC6B91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82615F" w:rsidRPr="00FC6B91">
        <w:rPr>
          <w:rFonts w:ascii="Times New Roman" w:hAnsi="Times New Roman"/>
          <w:b/>
          <w:sz w:val="28"/>
          <w:szCs w:val="28"/>
        </w:rPr>
        <w:t xml:space="preserve">в Положение </w:t>
      </w:r>
    </w:p>
    <w:p w:rsidR="00962AA2" w:rsidRDefault="0082615F" w:rsidP="00FC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B91">
        <w:rPr>
          <w:rFonts w:ascii="Times New Roman" w:hAnsi="Times New Roman"/>
          <w:b/>
          <w:sz w:val="28"/>
          <w:szCs w:val="28"/>
        </w:rPr>
        <w:t>о предоставлении гранта Главы</w:t>
      </w:r>
      <w:r w:rsidR="00FC6B91">
        <w:rPr>
          <w:rFonts w:ascii="Times New Roman" w:hAnsi="Times New Roman"/>
          <w:b/>
          <w:sz w:val="28"/>
          <w:szCs w:val="28"/>
        </w:rPr>
        <w:t xml:space="preserve"> </w:t>
      </w:r>
    </w:p>
    <w:p w:rsidR="00962AA2" w:rsidRDefault="0082615F" w:rsidP="00FC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B91">
        <w:rPr>
          <w:rFonts w:ascii="Times New Roman" w:hAnsi="Times New Roman"/>
          <w:b/>
          <w:sz w:val="28"/>
          <w:szCs w:val="28"/>
        </w:rPr>
        <w:t xml:space="preserve">Республики </w:t>
      </w:r>
      <w:r w:rsidR="00FC6B91" w:rsidRPr="00FC6B91">
        <w:rPr>
          <w:rFonts w:ascii="Times New Roman" w:hAnsi="Times New Roman"/>
          <w:b/>
          <w:sz w:val="28"/>
          <w:szCs w:val="28"/>
        </w:rPr>
        <w:t>Тыва</w:t>
      </w:r>
      <w:r w:rsidR="00962AA2">
        <w:rPr>
          <w:rFonts w:ascii="Times New Roman" w:hAnsi="Times New Roman"/>
          <w:b/>
          <w:sz w:val="28"/>
          <w:szCs w:val="28"/>
        </w:rPr>
        <w:t xml:space="preserve"> </w:t>
      </w:r>
      <w:r w:rsidRPr="00FC6B91">
        <w:rPr>
          <w:rFonts w:ascii="Times New Roman" w:hAnsi="Times New Roman"/>
          <w:b/>
          <w:sz w:val="28"/>
          <w:szCs w:val="28"/>
        </w:rPr>
        <w:t xml:space="preserve">на разработку и </w:t>
      </w:r>
    </w:p>
    <w:p w:rsidR="00BC0D1D" w:rsidRPr="00FC6B91" w:rsidRDefault="0082615F" w:rsidP="00962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B91">
        <w:rPr>
          <w:rFonts w:ascii="Times New Roman" w:hAnsi="Times New Roman"/>
          <w:b/>
          <w:sz w:val="28"/>
          <w:szCs w:val="28"/>
        </w:rPr>
        <w:t>внедрение информационных технологий</w:t>
      </w:r>
    </w:p>
    <w:p w:rsidR="004D7376" w:rsidRDefault="004D7376" w:rsidP="00FC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B91" w:rsidRPr="00FC6B91" w:rsidRDefault="00FC6B91" w:rsidP="00FC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CD0" w:rsidRDefault="00785B88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FC6B91">
        <w:rPr>
          <w:rFonts w:ascii="Times New Roman" w:hAnsi="Times New Roman"/>
          <w:sz w:val="28"/>
          <w:szCs w:val="28"/>
        </w:rPr>
        <w:t xml:space="preserve">     </w:t>
      </w:r>
      <w:r w:rsidRPr="00FC6B91">
        <w:rPr>
          <w:rFonts w:ascii="Times New Roman" w:hAnsi="Times New Roman"/>
          <w:sz w:val="28"/>
          <w:szCs w:val="28"/>
        </w:rPr>
        <w:t>21 сентября 2022 г</w:t>
      </w:r>
      <w:r w:rsidR="00906DAD">
        <w:rPr>
          <w:rFonts w:ascii="Times New Roman" w:hAnsi="Times New Roman"/>
          <w:sz w:val="28"/>
          <w:szCs w:val="28"/>
        </w:rPr>
        <w:t>.</w:t>
      </w:r>
      <w:r w:rsidRPr="00FC6B91">
        <w:rPr>
          <w:rFonts w:ascii="Times New Roman" w:hAnsi="Times New Roman"/>
          <w:sz w:val="28"/>
          <w:szCs w:val="28"/>
        </w:rPr>
        <w:t xml:space="preserve"> № 1666 «О внесении изменений в некоторые акты Правительства Российской Федерации» </w:t>
      </w:r>
      <w:r w:rsidR="007D0DE9" w:rsidRPr="00FC6B91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224CD0" w:rsidRPr="00FC6B91">
        <w:rPr>
          <w:rFonts w:ascii="Times New Roman" w:hAnsi="Times New Roman"/>
          <w:sz w:val="28"/>
          <w:szCs w:val="28"/>
        </w:rPr>
        <w:t>ПОСТАНОВЛЯЕТ:</w:t>
      </w:r>
    </w:p>
    <w:p w:rsidR="00FC6B91" w:rsidRPr="00FC6B91" w:rsidRDefault="00FC6B91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27C" w:rsidRPr="00FC6B91" w:rsidRDefault="00224CD0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1. </w:t>
      </w:r>
      <w:r w:rsidR="0056427C" w:rsidRPr="00FC6B91">
        <w:rPr>
          <w:rFonts w:ascii="Times New Roman" w:hAnsi="Times New Roman"/>
          <w:sz w:val="28"/>
          <w:szCs w:val="28"/>
        </w:rPr>
        <w:t xml:space="preserve">Внести в </w:t>
      </w:r>
      <w:r w:rsidRPr="00FC6B91">
        <w:rPr>
          <w:rFonts w:ascii="Times New Roman" w:hAnsi="Times New Roman"/>
          <w:sz w:val="28"/>
          <w:szCs w:val="28"/>
        </w:rPr>
        <w:t xml:space="preserve">Положение о </w:t>
      </w:r>
      <w:r w:rsidR="002046A7" w:rsidRPr="00FC6B91">
        <w:rPr>
          <w:rFonts w:ascii="Times New Roman" w:hAnsi="Times New Roman"/>
          <w:sz w:val="28"/>
          <w:szCs w:val="28"/>
        </w:rPr>
        <w:t>предоставлении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="008B486F" w:rsidRPr="00FC6B91">
        <w:rPr>
          <w:rFonts w:ascii="Times New Roman" w:hAnsi="Times New Roman"/>
          <w:sz w:val="28"/>
          <w:szCs w:val="28"/>
        </w:rPr>
        <w:t>г</w:t>
      </w:r>
      <w:r w:rsidRPr="00FC6B91">
        <w:rPr>
          <w:rFonts w:ascii="Times New Roman" w:hAnsi="Times New Roman"/>
          <w:sz w:val="28"/>
          <w:szCs w:val="28"/>
        </w:rPr>
        <w:t>рант</w:t>
      </w:r>
      <w:r w:rsidR="002046A7" w:rsidRPr="00FC6B91">
        <w:rPr>
          <w:rFonts w:ascii="Times New Roman" w:hAnsi="Times New Roman"/>
          <w:sz w:val="28"/>
          <w:szCs w:val="28"/>
        </w:rPr>
        <w:t>а</w:t>
      </w:r>
      <w:r w:rsidRPr="00FC6B91">
        <w:rPr>
          <w:rFonts w:ascii="Times New Roman" w:hAnsi="Times New Roman"/>
          <w:sz w:val="28"/>
          <w:szCs w:val="28"/>
        </w:rPr>
        <w:t xml:space="preserve"> Главы Республики Тыва </w:t>
      </w:r>
      <w:r w:rsidR="00A9324F" w:rsidRPr="00FC6B91">
        <w:rPr>
          <w:rFonts w:ascii="Times New Roman" w:hAnsi="Times New Roman"/>
          <w:sz w:val="28"/>
          <w:szCs w:val="28"/>
        </w:rPr>
        <w:t>на разработку и внедрение информационных технологий</w:t>
      </w:r>
      <w:r w:rsidR="0056427C" w:rsidRPr="00FC6B91">
        <w:rPr>
          <w:rFonts w:ascii="Times New Roman" w:hAnsi="Times New Roman"/>
          <w:sz w:val="28"/>
          <w:szCs w:val="28"/>
        </w:rPr>
        <w:t>, утвержденное постановлением</w:t>
      </w:r>
      <w:r w:rsidR="005A7381" w:rsidRPr="00FC6B91">
        <w:rPr>
          <w:rFonts w:ascii="Times New Roman" w:hAnsi="Times New Roman"/>
          <w:sz w:val="28"/>
          <w:szCs w:val="28"/>
        </w:rPr>
        <w:t xml:space="preserve"> Правительства Республики Тыва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="0056427C" w:rsidRPr="00FC6B91">
        <w:rPr>
          <w:rFonts w:ascii="Times New Roman" w:hAnsi="Times New Roman"/>
          <w:sz w:val="28"/>
          <w:szCs w:val="28"/>
        </w:rPr>
        <w:t>от 18 августа 2022 г. № 523, следующие изменения:</w:t>
      </w:r>
    </w:p>
    <w:p w:rsidR="006F1C15" w:rsidRPr="00FC6B91" w:rsidRDefault="007D0DE9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1) </w:t>
      </w:r>
      <w:r w:rsidR="006F1C15" w:rsidRPr="00FC6B91">
        <w:rPr>
          <w:rFonts w:ascii="Times New Roman" w:hAnsi="Times New Roman"/>
          <w:sz w:val="28"/>
          <w:szCs w:val="28"/>
        </w:rPr>
        <w:t>раздел 1 дополнить пунктом 1.8 следующего содержания:</w:t>
      </w:r>
    </w:p>
    <w:p w:rsidR="00BF1DC3" w:rsidRDefault="006F1C15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«1.8. Сведения о грантах размещаются на едином портале </w:t>
      </w:r>
      <w:r w:rsidR="00BF1DC3" w:rsidRPr="00FC6B91">
        <w:rPr>
          <w:rFonts w:ascii="Times New Roman" w:hAnsi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«Интернет» </w:t>
      </w:r>
      <w:r w:rsidR="00D455BC" w:rsidRPr="00FC6B91">
        <w:rPr>
          <w:rFonts w:ascii="Times New Roman" w:hAnsi="Times New Roman"/>
          <w:sz w:val="28"/>
          <w:szCs w:val="28"/>
        </w:rPr>
        <w:t>течение</w:t>
      </w:r>
      <w:r w:rsidR="00BF1DC3" w:rsidRPr="00FC6B91">
        <w:rPr>
          <w:rFonts w:ascii="Times New Roman" w:hAnsi="Times New Roman"/>
          <w:sz w:val="28"/>
          <w:szCs w:val="28"/>
        </w:rPr>
        <w:t xml:space="preserve"> 15</w:t>
      </w:r>
      <w:r w:rsidR="00AB6A20" w:rsidRPr="00FC6B91">
        <w:rPr>
          <w:rFonts w:ascii="Times New Roman" w:hAnsi="Times New Roman"/>
          <w:sz w:val="28"/>
          <w:szCs w:val="28"/>
        </w:rPr>
        <w:t>-ти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="00BF1DC3" w:rsidRPr="00FC6B91">
        <w:rPr>
          <w:rFonts w:ascii="Times New Roman" w:hAnsi="Times New Roman"/>
          <w:sz w:val="28"/>
          <w:szCs w:val="28"/>
        </w:rPr>
        <w:t>рабоч</w:t>
      </w:r>
      <w:r w:rsidR="00D455BC" w:rsidRPr="00FC6B91">
        <w:rPr>
          <w:rFonts w:ascii="Times New Roman" w:hAnsi="Times New Roman"/>
          <w:sz w:val="28"/>
          <w:szCs w:val="28"/>
        </w:rPr>
        <w:t xml:space="preserve">их </w:t>
      </w:r>
      <w:r w:rsidR="00BF1DC3" w:rsidRPr="00FC6B91">
        <w:rPr>
          <w:rFonts w:ascii="Times New Roman" w:hAnsi="Times New Roman"/>
          <w:sz w:val="28"/>
          <w:szCs w:val="28"/>
        </w:rPr>
        <w:t>дн</w:t>
      </w:r>
      <w:r w:rsidR="00D455BC" w:rsidRPr="00FC6B91">
        <w:rPr>
          <w:rFonts w:ascii="Times New Roman" w:hAnsi="Times New Roman"/>
          <w:sz w:val="28"/>
          <w:szCs w:val="28"/>
        </w:rPr>
        <w:t>ей</w:t>
      </w:r>
      <w:r w:rsidR="00962AA2">
        <w:rPr>
          <w:rFonts w:ascii="Times New Roman" w:hAnsi="Times New Roman"/>
          <w:sz w:val="28"/>
          <w:szCs w:val="28"/>
        </w:rPr>
        <w:t>, следующих</w:t>
      </w:r>
      <w:r w:rsidR="00BF1DC3" w:rsidRPr="00FC6B91">
        <w:rPr>
          <w:rFonts w:ascii="Times New Roman" w:hAnsi="Times New Roman"/>
          <w:sz w:val="28"/>
          <w:szCs w:val="28"/>
        </w:rPr>
        <w:t xml:space="preserve"> за днем принятия </w:t>
      </w:r>
      <w:r w:rsidR="00962AA2">
        <w:rPr>
          <w:rFonts w:ascii="Times New Roman" w:hAnsi="Times New Roman"/>
          <w:sz w:val="28"/>
          <w:szCs w:val="28"/>
        </w:rPr>
        <w:t>з</w:t>
      </w:r>
      <w:r w:rsidR="0067370F" w:rsidRPr="00FC6B91">
        <w:rPr>
          <w:rFonts w:ascii="Times New Roman" w:hAnsi="Times New Roman"/>
          <w:sz w:val="28"/>
          <w:szCs w:val="28"/>
        </w:rPr>
        <w:t xml:space="preserve">акона </w:t>
      </w:r>
      <w:r w:rsidR="00BF1DC3" w:rsidRPr="00FC6B91">
        <w:rPr>
          <w:rFonts w:ascii="Times New Roman" w:hAnsi="Times New Roman"/>
          <w:sz w:val="28"/>
          <w:szCs w:val="28"/>
        </w:rPr>
        <w:t>Республик</w:t>
      </w:r>
      <w:r w:rsidR="0067370F" w:rsidRPr="00FC6B91">
        <w:rPr>
          <w:rFonts w:ascii="Times New Roman" w:hAnsi="Times New Roman"/>
          <w:sz w:val="28"/>
          <w:szCs w:val="28"/>
        </w:rPr>
        <w:t>и</w:t>
      </w:r>
      <w:r w:rsidR="00BF1DC3" w:rsidRPr="00FC6B91">
        <w:rPr>
          <w:rFonts w:ascii="Times New Roman" w:hAnsi="Times New Roman"/>
          <w:sz w:val="28"/>
          <w:szCs w:val="28"/>
        </w:rPr>
        <w:t xml:space="preserve"> Тыва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="00BF1DC3" w:rsidRPr="00FC6B91">
        <w:rPr>
          <w:rFonts w:ascii="Times New Roman" w:hAnsi="Times New Roman"/>
          <w:sz w:val="28"/>
          <w:szCs w:val="28"/>
        </w:rPr>
        <w:t xml:space="preserve">о республиканском бюджете на соответствующий финансовый год (закона Республики Тыва о внесении в Закон Республики Тыва о </w:t>
      </w:r>
      <w:r w:rsidR="0082201F" w:rsidRPr="00FC6B91">
        <w:rPr>
          <w:rFonts w:ascii="Times New Roman" w:hAnsi="Times New Roman"/>
          <w:sz w:val="28"/>
          <w:szCs w:val="28"/>
        </w:rPr>
        <w:t>республиканском бюджете</w:t>
      </w:r>
      <w:r w:rsidR="00BF1DC3" w:rsidRPr="00FC6B91">
        <w:rPr>
          <w:rFonts w:ascii="Times New Roman" w:hAnsi="Times New Roman"/>
          <w:sz w:val="28"/>
          <w:szCs w:val="28"/>
        </w:rPr>
        <w:t>)</w:t>
      </w:r>
      <w:r w:rsidR="00151314" w:rsidRPr="00FC6B91">
        <w:rPr>
          <w:rFonts w:ascii="Times New Roman" w:hAnsi="Times New Roman"/>
          <w:sz w:val="28"/>
          <w:szCs w:val="28"/>
        </w:rPr>
        <w:t>»</w:t>
      </w:r>
      <w:r w:rsidR="00BC72ED" w:rsidRPr="00FC6B91">
        <w:rPr>
          <w:rFonts w:ascii="Times New Roman" w:hAnsi="Times New Roman"/>
          <w:sz w:val="28"/>
          <w:szCs w:val="28"/>
        </w:rPr>
        <w:t>;</w:t>
      </w:r>
    </w:p>
    <w:p w:rsidR="00962AA2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2.3:</w:t>
      </w:r>
    </w:p>
    <w:p w:rsidR="00CD262F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51314" w:rsidRPr="00FC6B91">
        <w:rPr>
          <w:rFonts w:ascii="Times New Roman" w:hAnsi="Times New Roman"/>
          <w:sz w:val="28"/>
          <w:szCs w:val="28"/>
        </w:rPr>
        <w:t xml:space="preserve">) </w:t>
      </w:r>
      <w:r w:rsidR="00A4492E" w:rsidRPr="00FC6B9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первый</w:t>
      </w:r>
      <w:r w:rsidR="00A4492E" w:rsidRPr="00FC6B91">
        <w:rPr>
          <w:rFonts w:ascii="Times New Roman" w:hAnsi="Times New Roman"/>
          <w:sz w:val="28"/>
          <w:szCs w:val="28"/>
        </w:rPr>
        <w:t xml:space="preserve"> </w:t>
      </w:r>
      <w:r w:rsidR="00CD262F" w:rsidRPr="00FC6B9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D79A6" w:rsidRPr="00FC6B91" w:rsidRDefault="00DD79A6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>«</w:t>
      </w:r>
      <w:r w:rsidR="00962AA2">
        <w:rPr>
          <w:rFonts w:ascii="Times New Roman" w:hAnsi="Times New Roman"/>
          <w:sz w:val="28"/>
          <w:szCs w:val="28"/>
        </w:rPr>
        <w:t xml:space="preserve">2.3. </w:t>
      </w:r>
      <w:r w:rsidR="004C5C15" w:rsidRPr="00FC6B91">
        <w:rPr>
          <w:rFonts w:ascii="Times New Roman" w:hAnsi="Times New Roman"/>
          <w:sz w:val="28"/>
          <w:szCs w:val="28"/>
        </w:rPr>
        <w:t xml:space="preserve">Информационное сообщение </w:t>
      </w:r>
      <w:r w:rsidRPr="00FC6B91">
        <w:rPr>
          <w:rFonts w:ascii="Times New Roman" w:hAnsi="Times New Roman"/>
          <w:sz w:val="28"/>
          <w:szCs w:val="28"/>
        </w:rPr>
        <w:t>о проведении конкурс</w:t>
      </w:r>
      <w:r w:rsidR="00580EDB" w:rsidRPr="00FC6B91">
        <w:rPr>
          <w:rFonts w:ascii="Times New Roman" w:hAnsi="Times New Roman"/>
          <w:sz w:val="28"/>
          <w:szCs w:val="28"/>
        </w:rPr>
        <w:t>ного отбора</w:t>
      </w:r>
      <w:r w:rsidRPr="00FC6B91">
        <w:rPr>
          <w:rFonts w:ascii="Times New Roman" w:hAnsi="Times New Roman"/>
          <w:sz w:val="28"/>
          <w:szCs w:val="28"/>
        </w:rPr>
        <w:t xml:space="preserve"> размещается на официальном сайте</w:t>
      </w:r>
      <w:r w:rsidR="0067370F" w:rsidRPr="00FC6B9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</w:t>
      </w:r>
      <w:r w:rsidR="0067370F" w:rsidRPr="00FC6B91">
        <w:rPr>
          <w:rFonts w:ascii="Times New Roman" w:hAnsi="Times New Roman"/>
          <w:sz w:val="28"/>
          <w:szCs w:val="28"/>
        </w:rPr>
        <w:lastRenderedPageBreak/>
        <w:t xml:space="preserve">нет» </w:t>
      </w:r>
      <w:r w:rsidRPr="00FC6B91">
        <w:rPr>
          <w:rFonts w:ascii="Times New Roman" w:hAnsi="Times New Roman"/>
          <w:sz w:val="28"/>
          <w:szCs w:val="28"/>
        </w:rPr>
        <w:t xml:space="preserve">Министерства цифрового развития Республики Тыва (https://mis.rtyva.ru) </w:t>
      </w:r>
      <w:r w:rsidR="0067370F" w:rsidRPr="00FC6B91">
        <w:rPr>
          <w:rFonts w:ascii="Times New Roman" w:hAnsi="Times New Roman"/>
          <w:sz w:val="28"/>
          <w:szCs w:val="28"/>
        </w:rPr>
        <w:t xml:space="preserve">в разделе «Малое и среднее предпринимательство» </w:t>
      </w:r>
      <w:r w:rsidRPr="00FC6B91">
        <w:rPr>
          <w:rFonts w:ascii="Times New Roman" w:hAnsi="Times New Roman"/>
          <w:sz w:val="28"/>
          <w:szCs w:val="28"/>
        </w:rPr>
        <w:t xml:space="preserve">не </w:t>
      </w:r>
      <w:r w:rsidR="00573CBE" w:rsidRPr="00FC6B91">
        <w:rPr>
          <w:rFonts w:ascii="Times New Roman" w:hAnsi="Times New Roman"/>
          <w:sz w:val="28"/>
          <w:szCs w:val="28"/>
        </w:rPr>
        <w:t xml:space="preserve">позднее </w:t>
      </w:r>
      <w:r w:rsidR="00124F04" w:rsidRPr="00FC6B91">
        <w:rPr>
          <w:rFonts w:ascii="Times New Roman" w:hAnsi="Times New Roman"/>
          <w:sz w:val="28"/>
          <w:szCs w:val="28"/>
        </w:rPr>
        <w:t>5</w:t>
      </w:r>
      <w:r w:rsidRPr="00FC6B91">
        <w:rPr>
          <w:rFonts w:ascii="Times New Roman" w:hAnsi="Times New Roman"/>
          <w:sz w:val="28"/>
          <w:szCs w:val="28"/>
        </w:rPr>
        <w:t xml:space="preserve"> рабоч</w:t>
      </w:r>
      <w:r w:rsidR="00573CBE" w:rsidRPr="00FC6B91">
        <w:rPr>
          <w:rFonts w:ascii="Times New Roman" w:hAnsi="Times New Roman"/>
          <w:sz w:val="28"/>
          <w:szCs w:val="28"/>
        </w:rPr>
        <w:t xml:space="preserve">их </w:t>
      </w:r>
      <w:r w:rsidRPr="00FC6B91">
        <w:rPr>
          <w:rFonts w:ascii="Times New Roman" w:hAnsi="Times New Roman"/>
          <w:sz w:val="28"/>
          <w:szCs w:val="28"/>
        </w:rPr>
        <w:t>дн</w:t>
      </w:r>
      <w:r w:rsidR="00795966" w:rsidRPr="00FC6B91">
        <w:rPr>
          <w:rFonts w:ascii="Times New Roman" w:hAnsi="Times New Roman"/>
          <w:sz w:val="28"/>
          <w:szCs w:val="28"/>
        </w:rPr>
        <w:t>ей</w:t>
      </w:r>
      <w:r w:rsidRPr="00FC6B91">
        <w:rPr>
          <w:rFonts w:ascii="Times New Roman" w:hAnsi="Times New Roman"/>
          <w:sz w:val="28"/>
          <w:szCs w:val="28"/>
        </w:rPr>
        <w:t xml:space="preserve"> со дня принятия правового акта Министерства о проведении отбора</w:t>
      </w:r>
      <w:r w:rsidR="00573CBE" w:rsidRPr="00FC6B91">
        <w:rPr>
          <w:rFonts w:ascii="Times New Roman" w:hAnsi="Times New Roman"/>
          <w:sz w:val="28"/>
          <w:szCs w:val="28"/>
        </w:rPr>
        <w:t>.»</w:t>
      </w:r>
      <w:r w:rsidR="00E42CE1" w:rsidRPr="00FC6B91">
        <w:rPr>
          <w:rFonts w:ascii="Times New Roman" w:hAnsi="Times New Roman"/>
          <w:sz w:val="28"/>
          <w:szCs w:val="28"/>
        </w:rPr>
        <w:t>;</w:t>
      </w:r>
    </w:p>
    <w:p w:rsidR="00DF029D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4492E" w:rsidRPr="00FC6B91">
        <w:rPr>
          <w:rFonts w:ascii="Times New Roman" w:hAnsi="Times New Roman"/>
          <w:sz w:val="28"/>
          <w:szCs w:val="28"/>
        </w:rPr>
        <w:t xml:space="preserve">) </w:t>
      </w:r>
      <w:r w:rsidR="00DF029D" w:rsidRPr="00FC6B91">
        <w:rPr>
          <w:rFonts w:ascii="Times New Roman" w:hAnsi="Times New Roman"/>
          <w:sz w:val="28"/>
          <w:szCs w:val="28"/>
        </w:rPr>
        <w:t>подпункт «б» изложить в следующей редакции:</w:t>
      </w:r>
    </w:p>
    <w:p w:rsidR="00DF029D" w:rsidRPr="00FC6B91" w:rsidRDefault="00DF029D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>«</w:t>
      </w:r>
      <w:r w:rsidR="00E42CE1" w:rsidRPr="00FC6B91">
        <w:rPr>
          <w:rFonts w:ascii="Times New Roman" w:hAnsi="Times New Roman"/>
          <w:sz w:val="28"/>
          <w:szCs w:val="28"/>
        </w:rPr>
        <w:t xml:space="preserve">б) </w:t>
      </w:r>
      <w:r w:rsidRPr="00FC6B91">
        <w:rPr>
          <w:rFonts w:ascii="Times New Roman" w:hAnsi="Times New Roman"/>
          <w:sz w:val="28"/>
          <w:szCs w:val="28"/>
        </w:rPr>
        <w:t xml:space="preserve">сроки проведения </w:t>
      </w:r>
      <w:r w:rsidR="0067370F" w:rsidRPr="00FC6B91">
        <w:rPr>
          <w:rFonts w:ascii="Times New Roman" w:hAnsi="Times New Roman"/>
          <w:sz w:val="28"/>
          <w:szCs w:val="28"/>
        </w:rPr>
        <w:t xml:space="preserve">конкурсного </w:t>
      </w:r>
      <w:r w:rsidRPr="00FC6B91">
        <w:rPr>
          <w:rFonts w:ascii="Times New Roman" w:hAnsi="Times New Roman"/>
          <w:sz w:val="28"/>
          <w:szCs w:val="28"/>
        </w:rPr>
        <w:t xml:space="preserve">отбора, дата начала подачи или окончания приема предложений (заявок) участников </w:t>
      </w:r>
      <w:r w:rsidR="0067370F" w:rsidRPr="00FC6B91">
        <w:rPr>
          <w:rFonts w:ascii="Times New Roman" w:hAnsi="Times New Roman"/>
          <w:sz w:val="28"/>
          <w:szCs w:val="28"/>
        </w:rPr>
        <w:t xml:space="preserve">конкурсного </w:t>
      </w:r>
      <w:r w:rsidRPr="00FC6B91">
        <w:rPr>
          <w:rFonts w:ascii="Times New Roman" w:hAnsi="Times New Roman"/>
          <w:sz w:val="28"/>
          <w:szCs w:val="28"/>
        </w:rPr>
        <w:t>отбора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Pr="00FC6B91">
        <w:rPr>
          <w:rFonts w:ascii="Times New Roman" w:hAnsi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отбора</w:t>
      </w:r>
      <w:r w:rsidR="00E42CE1" w:rsidRPr="00FC6B91">
        <w:rPr>
          <w:rFonts w:ascii="Times New Roman" w:hAnsi="Times New Roman"/>
          <w:sz w:val="28"/>
          <w:szCs w:val="28"/>
        </w:rPr>
        <w:t>;</w:t>
      </w:r>
      <w:r w:rsidR="00D455BC" w:rsidRPr="00FC6B91">
        <w:rPr>
          <w:rFonts w:ascii="Times New Roman" w:hAnsi="Times New Roman"/>
          <w:sz w:val="28"/>
          <w:szCs w:val="28"/>
        </w:rPr>
        <w:t>»</w:t>
      </w:r>
      <w:r w:rsidRPr="00FC6B91">
        <w:rPr>
          <w:rFonts w:ascii="Times New Roman" w:hAnsi="Times New Roman"/>
          <w:sz w:val="28"/>
          <w:szCs w:val="28"/>
        </w:rPr>
        <w:t>;</w:t>
      </w:r>
    </w:p>
    <w:p w:rsidR="001333FF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33FF" w:rsidRPr="00FC6B91">
        <w:rPr>
          <w:rFonts w:ascii="Times New Roman" w:hAnsi="Times New Roman"/>
          <w:sz w:val="28"/>
          <w:szCs w:val="28"/>
        </w:rPr>
        <w:t>) р</w:t>
      </w:r>
      <w:r w:rsidR="00B76309" w:rsidRPr="00FC6B91">
        <w:rPr>
          <w:rFonts w:ascii="Times New Roman" w:hAnsi="Times New Roman"/>
          <w:sz w:val="28"/>
          <w:szCs w:val="28"/>
        </w:rPr>
        <w:t>аздел 3</w:t>
      </w:r>
      <w:r w:rsidR="00FC6B91">
        <w:rPr>
          <w:rFonts w:ascii="Times New Roman" w:hAnsi="Times New Roman"/>
          <w:sz w:val="28"/>
          <w:szCs w:val="28"/>
        </w:rPr>
        <w:t xml:space="preserve"> </w:t>
      </w:r>
      <w:r w:rsidR="0056427C" w:rsidRPr="00FC6B91">
        <w:rPr>
          <w:rFonts w:ascii="Times New Roman" w:hAnsi="Times New Roman"/>
          <w:sz w:val="28"/>
          <w:szCs w:val="28"/>
        </w:rPr>
        <w:t>д</w:t>
      </w:r>
      <w:r w:rsidR="00202618" w:rsidRPr="00FC6B91">
        <w:rPr>
          <w:rFonts w:ascii="Times New Roman" w:hAnsi="Times New Roman"/>
          <w:sz w:val="28"/>
          <w:szCs w:val="28"/>
        </w:rPr>
        <w:t>ополнить пунктом 3.9 следующего содержания:</w:t>
      </w:r>
    </w:p>
    <w:p w:rsidR="00A152A5" w:rsidRDefault="00202618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>«</w:t>
      </w:r>
      <w:r w:rsidR="00183C74" w:rsidRPr="00FC6B91">
        <w:rPr>
          <w:rFonts w:ascii="Times New Roman" w:hAnsi="Times New Roman"/>
          <w:sz w:val="28"/>
          <w:szCs w:val="28"/>
        </w:rPr>
        <w:t xml:space="preserve">3.9. </w:t>
      </w:r>
      <w:r w:rsidR="00A152A5" w:rsidRPr="00FC6B91">
        <w:rPr>
          <w:rFonts w:ascii="Times New Roman" w:hAnsi="Times New Roman"/>
          <w:sz w:val="28"/>
          <w:szCs w:val="28"/>
        </w:rPr>
        <w:t xml:space="preserve">В договор о предоставлении </w:t>
      </w:r>
      <w:r w:rsidR="004736C1" w:rsidRPr="00FC6B91">
        <w:rPr>
          <w:rFonts w:ascii="Times New Roman" w:hAnsi="Times New Roman"/>
          <w:sz w:val="28"/>
          <w:szCs w:val="28"/>
        </w:rPr>
        <w:t xml:space="preserve">гранта </w:t>
      </w:r>
      <w:r w:rsidR="00A152A5" w:rsidRPr="00FC6B91">
        <w:rPr>
          <w:rFonts w:ascii="Times New Roman" w:hAnsi="Times New Roman"/>
          <w:sz w:val="28"/>
          <w:szCs w:val="28"/>
        </w:rPr>
        <w:t xml:space="preserve">включается условие о согласовании новых условий соглашения или о расторжении соглашения при </w:t>
      </w:r>
      <w:proofErr w:type="spellStart"/>
      <w:r w:rsidR="00A152A5" w:rsidRPr="00FC6B9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="00A152A5" w:rsidRPr="00FC6B91">
        <w:rPr>
          <w:rFonts w:ascii="Times New Roman" w:hAnsi="Times New Roman"/>
          <w:sz w:val="28"/>
          <w:szCs w:val="28"/>
        </w:rPr>
        <w:t xml:space="preserve"> </w:t>
      </w:r>
      <w:r w:rsidR="00FC6B91">
        <w:rPr>
          <w:rFonts w:ascii="Times New Roman" w:hAnsi="Times New Roman"/>
          <w:sz w:val="28"/>
          <w:szCs w:val="28"/>
        </w:rPr>
        <w:t xml:space="preserve">            </w:t>
      </w:r>
      <w:r w:rsidR="00A152A5" w:rsidRPr="00FC6B91">
        <w:rPr>
          <w:rFonts w:ascii="Times New Roman" w:hAnsi="Times New Roman"/>
          <w:sz w:val="28"/>
          <w:szCs w:val="28"/>
        </w:rPr>
        <w:t>согласия по новым условиям, в случае уменьшения Министерству ранее доведенных лимитов бюджетных обязательств, указанных в настоящем П</w:t>
      </w:r>
      <w:r w:rsidR="00962AA2">
        <w:rPr>
          <w:rFonts w:ascii="Times New Roman" w:hAnsi="Times New Roman"/>
          <w:sz w:val="28"/>
          <w:szCs w:val="28"/>
        </w:rPr>
        <w:t>оложении</w:t>
      </w:r>
      <w:r w:rsidR="00A152A5" w:rsidRPr="00FC6B91">
        <w:rPr>
          <w:rFonts w:ascii="Times New Roman" w:hAnsi="Times New Roman"/>
          <w:sz w:val="28"/>
          <w:szCs w:val="28"/>
        </w:rPr>
        <w:t xml:space="preserve">, приводящего к невозможности предоставления </w:t>
      </w:r>
      <w:r w:rsidR="004736C1" w:rsidRPr="00FC6B91">
        <w:rPr>
          <w:rFonts w:ascii="Times New Roman" w:hAnsi="Times New Roman"/>
          <w:sz w:val="28"/>
          <w:szCs w:val="28"/>
        </w:rPr>
        <w:t>гранта</w:t>
      </w:r>
      <w:r w:rsidR="00A152A5" w:rsidRPr="00FC6B91">
        <w:rPr>
          <w:rFonts w:ascii="Times New Roman" w:hAnsi="Times New Roman"/>
          <w:sz w:val="28"/>
          <w:szCs w:val="28"/>
        </w:rPr>
        <w:t xml:space="preserve"> в размере, определенном в соглашении</w:t>
      </w:r>
      <w:r w:rsidR="00573CBE" w:rsidRPr="00FC6B91">
        <w:rPr>
          <w:rFonts w:ascii="Times New Roman" w:hAnsi="Times New Roman"/>
          <w:sz w:val="28"/>
          <w:szCs w:val="28"/>
        </w:rPr>
        <w:t>.</w:t>
      </w:r>
      <w:r w:rsidR="00580EDB" w:rsidRPr="00FC6B91">
        <w:rPr>
          <w:rFonts w:ascii="Times New Roman" w:hAnsi="Times New Roman"/>
          <w:sz w:val="28"/>
          <w:szCs w:val="28"/>
        </w:rPr>
        <w:t>»</w:t>
      </w:r>
      <w:r w:rsidR="00A152A5" w:rsidRPr="00FC6B91">
        <w:rPr>
          <w:rFonts w:ascii="Times New Roman" w:hAnsi="Times New Roman"/>
          <w:sz w:val="28"/>
          <w:szCs w:val="28"/>
        </w:rPr>
        <w:t>;</w:t>
      </w:r>
    </w:p>
    <w:p w:rsidR="00962AA2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пункте 5.1:</w:t>
      </w:r>
    </w:p>
    <w:p w:rsidR="006444EE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152A5" w:rsidRPr="00FC6B91">
        <w:rPr>
          <w:rFonts w:ascii="Times New Roman" w:hAnsi="Times New Roman"/>
          <w:sz w:val="28"/>
          <w:szCs w:val="28"/>
        </w:rPr>
        <w:t>) абзац первый изложить в следующей редакции:</w:t>
      </w:r>
    </w:p>
    <w:p w:rsidR="005D5ED5" w:rsidRPr="00FC6B91" w:rsidRDefault="00A152A5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>«5.1</w:t>
      </w:r>
      <w:r w:rsidR="006444EE" w:rsidRPr="00FC6B91">
        <w:rPr>
          <w:rFonts w:ascii="Times New Roman" w:hAnsi="Times New Roman"/>
          <w:sz w:val="28"/>
          <w:szCs w:val="28"/>
        </w:rPr>
        <w:t>.</w:t>
      </w:r>
      <w:r w:rsidRPr="00FC6B91">
        <w:rPr>
          <w:rFonts w:ascii="Times New Roman" w:hAnsi="Times New Roman"/>
          <w:sz w:val="28"/>
          <w:szCs w:val="28"/>
        </w:rPr>
        <w:t xml:space="preserve"> Министерством один раз в квартал осуществляется контроль за соблюдением условий и порядка предоставления </w:t>
      </w:r>
      <w:r w:rsidR="00580EDB" w:rsidRPr="00FC6B91">
        <w:rPr>
          <w:rFonts w:ascii="Times New Roman" w:hAnsi="Times New Roman"/>
          <w:sz w:val="28"/>
          <w:szCs w:val="28"/>
        </w:rPr>
        <w:t>г</w:t>
      </w:r>
      <w:r w:rsidRPr="00FC6B91">
        <w:rPr>
          <w:rFonts w:ascii="Times New Roman" w:hAnsi="Times New Roman"/>
          <w:sz w:val="28"/>
          <w:szCs w:val="28"/>
        </w:rPr>
        <w:t xml:space="preserve">ранта, в том числе </w:t>
      </w:r>
      <w:r w:rsidR="005D5ED5" w:rsidRPr="00FC6B91">
        <w:rPr>
          <w:rFonts w:ascii="Times New Roman" w:hAnsi="Times New Roman"/>
          <w:sz w:val="28"/>
          <w:szCs w:val="28"/>
        </w:rPr>
        <w:t xml:space="preserve">в части достижения результатов предоставления </w:t>
      </w:r>
      <w:r w:rsidR="00580EDB" w:rsidRPr="00FC6B91">
        <w:rPr>
          <w:rFonts w:ascii="Times New Roman" w:hAnsi="Times New Roman"/>
          <w:sz w:val="28"/>
          <w:szCs w:val="28"/>
        </w:rPr>
        <w:t>г</w:t>
      </w:r>
      <w:r w:rsidR="005D5ED5" w:rsidRPr="00FC6B91">
        <w:rPr>
          <w:rFonts w:ascii="Times New Roman" w:hAnsi="Times New Roman"/>
          <w:sz w:val="28"/>
          <w:szCs w:val="28"/>
        </w:rPr>
        <w:t>ранта</w:t>
      </w:r>
      <w:r w:rsidR="00573CBE" w:rsidRPr="00FC6B91">
        <w:rPr>
          <w:rFonts w:ascii="Times New Roman" w:hAnsi="Times New Roman"/>
          <w:sz w:val="28"/>
          <w:szCs w:val="28"/>
        </w:rPr>
        <w:t>.</w:t>
      </w:r>
      <w:r w:rsidR="004F6E68" w:rsidRPr="00FC6B91">
        <w:rPr>
          <w:rFonts w:ascii="Times New Roman" w:hAnsi="Times New Roman"/>
          <w:sz w:val="28"/>
          <w:szCs w:val="28"/>
        </w:rPr>
        <w:t>»</w:t>
      </w:r>
      <w:r w:rsidR="006444EE" w:rsidRPr="00FC6B91">
        <w:rPr>
          <w:rFonts w:ascii="Times New Roman" w:hAnsi="Times New Roman"/>
          <w:sz w:val="28"/>
          <w:szCs w:val="28"/>
        </w:rPr>
        <w:t>;</w:t>
      </w:r>
    </w:p>
    <w:p w:rsidR="00D36B75" w:rsidRPr="00FC6B91" w:rsidRDefault="00962AA2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D5ED5" w:rsidRPr="00FC6B91">
        <w:rPr>
          <w:rFonts w:ascii="Times New Roman" w:hAnsi="Times New Roman"/>
          <w:sz w:val="28"/>
          <w:szCs w:val="28"/>
        </w:rPr>
        <w:t xml:space="preserve">) </w:t>
      </w:r>
      <w:r w:rsidR="004736C1" w:rsidRPr="00FC6B91">
        <w:rPr>
          <w:rFonts w:ascii="Times New Roman" w:hAnsi="Times New Roman"/>
          <w:sz w:val="28"/>
          <w:szCs w:val="28"/>
        </w:rPr>
        <w:t xml:space="preserve">подпункт «а» </w:t>
      </w:r>
      <w:r w:rsidR="00D36B75" w:rsidRPr="00FC6B9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04A76" w:rsidRPr="00FC6B91" w:rsidRDefault="00D36B75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>«</w:t>
      </w:r>
      <w:r w:rsidR="004736C1" w:rsidRPr="00FC6B91">
        <w:rPr>
          <w:rFonts w:ascii="Times New Roman" w:hAnsi="Times New Roman"/>
          <w:sz w:val="28"/>
          <w:szCs w:val="28"/>
        </w:rPr>
        <w:t>а</w:t>
      </w:r>
      <w:r w:rsidR="00404A76" w:rsidRPr="00FC6B91">
        <w:rPr>
          <w:rFonts w:ascii="Times New Roman" w:hAnsi="Times New Roman"/>
          <w:sz w:val="28"/>
          <w:szCs w:val="28"/>
        </w:rPr>
        <w:t>) проведение мониторинга достижения результатов предоставления</w:t>
      </w:r>
      <w:r w:rsidR="004736C1" w:rsidRPr="00FC6B91">
        <w:rPr>
          <w:rFonts w:ascii="Times New Roman" w:hAnsi="Times New Roman"/>
          <w:sz w:val="28"/>
          <w:szCs w:val="28"/>
        </w:rPr>
        <w:t xml:space="preserve"> гранта</w:t>
      </w:r>
      <w:r w:rsidR="00404A76" w:rsidRPr="00FC6B91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</w:t>
      </w:r>
      <w:r w:rsidR="0002763C" w:rsidRPr="00FC6B91">
        <w:rPr>
          <w:rFonts w:ascii="Times New Roman" w:hAnsi="Times New Roman"/>
          <w:sz w:val="28"/>
          <w:szCs w:val="28"/>
        </w:rPr>
        <w:t>».</w:t>
      </w:r>
    </w:p>
    <w:p w:rsidR="0002763C" w:rsidRPr="00FC6B91" w:rsidRDefault="005A7381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2. </w:t>
      </w:r>
      <w:r w:rsidR="0052019E" w:rsidRPr="00FC6B91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D66E7" w:rsidRPr="00FC6B91" w:rsidRDefault="005D66E7" w:rsidP="00FC6B9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C1ABE" w:rsidRPr="00FC6B91" w:rsidRDefault="001C1ABE" w:rsidP="00FC6B9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C1ABE" w:rsidRPr="00FC6B91" w:rsidRDefault="001C1ABE" w:rsidP="00FC6B9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1C1ABE" w:rsidRPr="00FC6B91" w:rsidRDefault="001C1ABE" w:rsidP="00FC6B91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FC6B91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</w:r>
      <w:r w:rsidRPr="00FC6B91">
        <w:rPr>
          <w:rFonts w:ascii="Times New Roman" w:hAnsi="Times New Roman"/>
          <w:sz w:val="28"/>
          <w:szCs w:val="28"/>
        </w:rPr>
        <w:tab/>
        <w:t xml:space="preserve">         </w:t>
      </w:r>
      <w:r w:rsidR="00FC6B91">
        <w:rPr>
          <w:rFonts w:ascii="Times New Roman" w:hAnsi="Times New Roman"/>
          <w:sz w:val="28"/>
          <w:szCs w:val="28"/>
        </w:rPr>
        <w:t xml:space="preserve">  </w:t>
      </w:r>
      <w:r w:rsidRPr="00FC6B91">
        <w:rPr>
          <w:rFonts w:ascii="Times New Roman" w:hAnsi="Times New Roman"/>
          <w:sz w:val="28"/>
          <w:szCs w:val="28"/>
        </w:rPr>
        <w:t xml:space="preserve">   В. </w:t>
      </w:r>
      <w:proofErr w:type="spellStart"/>
      <w:r w:rsidRPr="00FC6B91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1C1ABE" w:rsidRPr="00FC6B91" w:rsidRDefault="001C1ABE" w:rsidP="00FC6B9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C1ABE" w:rsidRPr="00FC6B91" w:rsidSect="00B7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90" w:rsidRDefault="00425D90" w:rsidP="000316C5">
      <w:pPr>
        <w:spacing w:after="0" w:line="240" w:lineRule="auto"/>
      </w:pPr>
      <w:r>
        <w:separator/>
      </w:r>
    </w:p>
  </w:endnote>
  <w:endnote w:type="continuationSeparator" w:id="0">
    <w:p w:rsidR="00425D90" w:rsidRDefault="00425D90" w:rsidP="0003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5C" w:rsidRDefault="00046C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5C" w:rsidRDefault="00046C5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5C" w:rsidRDefault="00046C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90" w:rsidRDefault="00425D90" w:rsidP="000316C5">
      <w:pPr>
        <w:spacing w:after="0" w:line="240" w:lineRule="auto"/>
      </w:pPr>
      <w:r>
        <w:separator/>
      </w:r>
    </w:p>
  </w:footnote>
  <w:footnote w:type="continuationSeparator" w:id="0">
    <w:p w:rsidR="00425D90" w:rsidRDefault="00425D90" w:rsidP="0003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5C" w:rsidRDefault="00046C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920"/>
    </w:sdtPr>
    <w:sdtEndPr>
      <w:rPr>
        <w:rFonts w:ascii="Times New Roman" w:hAnsi="Times New Roman"/>
        <w:sz w:val="24"/>
      </w:rPr>
    </w:sdtEndPr>
    <w:sdtContent>
      <w:p w:rsidR="00FC6B91" w:rsidRPr="00FC6B91" w:rsidRDefault="00BF7A23">
        <w:pPr>
          <w:pStyle w:val="a5"/>
          <w:jc w:val="right"/>
          <w:rPr>
            <w:rFonts w:ascii="Times New Roman" w:hAnsi="Times New Roman"/>
            <w:sz w:val="24"/>
          </w:rPr>
        </w:pPr>
        <w:r w:rsidRPr="00FC6B91">
          <w:rPr>
            <w:rFonts w:ascii="Times New Roman" w:hAnsi="Times New Roman"/>
            <w:sz w:val="24"/>
          </w:rPr>
          <w:fldChar w:fldCharType="begin"/>
        </w:r>
        <w:r w:rsidR="00FC6B91" w:rsidRPr="00FC6B91">
          <w:rPr>
            <w:rFonts w:ascii="Times New Roman" w:hAnsi="Times New Roman"/>
            <w:sz w:val="24"/>
          </w:rPr>
          <w:instrText xml:space="preserve"> PAGE   \* MERGEFORMAT </w:instrText>
        </w:r>
        <w:r w:rsidRPr="00FC6B91">
          <w:rPr>
            <w:rFonts w:ascii="Times New Roman" w:hAnsi="Times New Roman"/>
            <w:sz w:val="24"/>
          </w:rPr>
          <w:fldChar w:fldCharType="separate"/>
        </w:r>
        <w:r w:rsidR="0034596B">
          <w:rPr>
            <w:rFonts w:ascii="Times New Roman" w:hAnsi="Times New Roman"/>
            <w:noProof/>
            <w:sz w:val="24"/>
          </w:rPr>
          <w:t>2</w:t>
        </w:r>
        <w:r w:rsidRPr="00FC6B9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5F" w:rsidRDefault="008261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79"/>
    <w:multiLevelType w:val="multilevel"/>
    <w:tmpl w:val="D140053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">
    <w:nsid w:val="05275C55"/>
    <w:multiLevelType w:val="hybridMultilevel"/>
    <w:tmpl w:val="C7D6D6DC"/>
    <w:lvl w:ilvl="0" w:tplc="0DE8D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5668DC"/>
    <w:multiLevelType w:val="hybridMultilevel"/>
    <w:tmpl w:val="40EE4DC6"/>
    <w:lvl w:ilvl="0" w:tplc="15A6EDD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4FC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E4A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C4B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D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890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BA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3D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A55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305AC2"/>
    <w:multiLevelType w:val="multilevel"/>
    <w:tmpl w:val="10C4A2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 w:themeColor="text1"/>
      </w:rPr>
    </w:lvl>
  </w:abstractNum>
  <w:abstractNum w:abstractNumId="4">
    <w:nsid w:val="2E1A49E9"/>
    <w:multiLevelType w:val="hybridMultilevel"/>
    <w:tmpl w:val="367CC22E"/>
    <w:lvl w:ilvl="0" w:tplc="964A217E">
      <w:start w:val="1"/>
      <w:numFmt w:val="upperRoman"/>
      <w:suff w:val="space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3CAF54D4"/>
    <w:multiLevelType w:val="hybridMultilevel"/>
    <w:tmpl w:val="1046AC5E"/>
    <w:lvl w:ilvl="0" w:tplc="63E4AC14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171400"/>
    <w:multiLevelType w:val="hybridMultilevel"/>
    <w:tmpl w:val="8F36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7DF1"/>
    <w:multiLevelType w:val="hybridMultilevel"/>
    <w:tmpl w:val="6A024A18"/>
    <w:lvl w:ilvl="0" w:tplc="FC48060C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AE7692"/>
    <w:multiLevelType w:val="hybridMultilevel"/>
    <w:tmpl w:val="5ABC56F4"/>
    <w:lvl w:ilvl="0" w:tplc="11EAB8BA">
      <w:start w:val="1"/>
      <w:numFmt w:val="russianLower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242C55"/>
    <w:multiLevelType w:val="multilevel"/>
    <w:tmpl w:val="DE282594"/>
    <w:lvl w:ilvl="0">
      <w:start w:val="1"/>
      <w:numFmt w:val="upperRoman"/>
      <w:suff w:val="space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749429F5"/>
    <w:multiLevelType w:val="multilevel"/>
    <w:tmpl w:val="B64AD8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995a253-92f2-4dae-a8c5-288f25343abd"/>
  </w:docVars>
  <w:rsids>
    <w:rsidRoot w:val="00224CD0"/>
    <w:rsid w:val="0000575F"/>
    <w:rsid w:val="00014CD0"/>
    <w:rsid w:val="0002763C"/>
    <w:rsid w:val="000316C5"/>
    <w:rsid w:val="00046C5C"/>
    <w:rsid w:val="00050341"/>
    <w:rsid w:val="00054181"/>
    <w:rsid w:val="000938C4"/>
    <w:rsid w:val="000A65F9"/>
    <w:rsid w:val="000A7439"/>
    <w:rsid w:val="000C20E8"/>
    <w:rsid w:val="000E2F96"/>
    <w:rsid w:val="000E3251"/>
    <w:rsid w:val="000F624A"/>
    <w:rsid w:val="0010590F"/>
    <w:rsid w:val="001073FA"/>
    <w:rsid w:val="0012409B"/>
    <w:rsid w:val="00124F04"/>
    <w:rsid w:val="00126521"/>
    <w:rsid w:val="00126FBF"/>
    <w:rsid w:val="001333FF"/>
    <w:rsid w:val="00136438"/>
    <w:rsid w:val="00142D78"/>
    <w:rsid w:val="0014395D"/>
    <w:rsid w:val="00151314"/>
    <w:rsid w:val="001533FA"/>
    <w:rsid w:val="00156681"/>
    <w:rsid w:val="00174E0D"/>
    <w:rsid w:val="0017531F"/>
    <w:rsid w:val="0018062D"/>
    <w:rsid w:val="001819B3"/>
    <w:rsid w:val="00183C74"/>
    <w:rsid w:val="001A2BCF"/>
    <w:rsid w:val="001A74B3"/>
    <w:rsid w:val="001B7EE0"/>
    <w:rsid w:val="001C10FA"/>
    <w:rsid w:val="001C1ABE"/>
    <w:rsid w:val="001C6FD2"/>
    <w:rsid w:val="001E33C9"/>
    <w:rsid w:val="001F1A3E"/>
    <w:rsid w:val="001F3E23"/>
    <w:rsid w:val="001F435A"/>
    <w:rsid w:val="00202618"/>
    <w:rsid w:val="002046A7"/>
    <w:rsid w:val="00207585"/>
    <w:rsid w:val="002156FB"/>
    <w:rsid w:val="00224301"/>
    <w:rsid w:val="00224CD0"/>
    <w:rsid w:val="002338A9"/>
    <w:rsid w:val="00274A33"/>
    <w:rsid w:val="002B3945"/>
    <w:rsid w:val="002C0012"/>
    <w:rsid w:val="002D4164"/>
    <w:rsid w:val="002E5365"/>
    <w:rsid w:val="002E6B0E"/>
    <w:rsid w:val="002F23C4"/>
    <w:rsid w:val="00310EC4"/>
    <w:rsid w:val="00320B34"/>
    <w:rsid w:val="0034596B"/>
    <w:rsid w:val="0035143B"/>
    <w:rsid w:val="00363836"/>
    <w:rsid w:val="003678AD"/>
    <w:rsid w:val="00377970"/>
    <w:rsid w:val="00394A8C"/>
    <w:rsid w:val="003A17E6"/>
    <w:rsid w:val="003A3330"/>
    <w:rsid w:val="003D145C"/>
    <w:rsid w:val="003D599B"/>
    <w:rsid w:val="003E01F9"/>
    <w:rsid w:val="003F08F3"/>
    <w:rsid w:val="003F122F"/>
    <w:rsid w:val="004033E1"/>
    <w:rsid w:val="00404A76"/>
    <w:rsid w:val="00407B83"/>
    <w:rsid w:val="00411FB1"/>
    <w:rsid w:val="00425D90"/>
    <w:rsid w:val="00444C25"/>
    <w:rsid w:val="0044697E"/>
    <w:rsid w:val="00446FFD"/>
    <w:rsid w:val="004514EE"/>
    <w:rsid w:val="004552B1"/>
    <w:rsid w:val="004736C1"/>
    <w:rsid w:val="00473F14"/>
    <w:rsid w:val="00491FC6"/>
    <w:rsid w:val="00496F20"/>
    <w:rsid w:val="004A09B8"/>
    <w:rsid w:val="004C2B20"/>
    <w:rsid w:val="004C5C15"/>
    <w:rsid w:val="004C5E03"/>
    <w:rsid w:val="004D7376"/>
    <w:rsid w:val="004E5626"/>
    <w:rsid w:val="004F111F"/>
    <w:rsid w:val="004F6E68"/>
    <w:rsid w:val="005006EF"/>
    <w:rsid w:val="0051243B"/>
    <w:rsid w:val="005150F0"/>
    <w:rsid w:val="0052019E"/>
    <w:rsid w:val="00534873"/>
    <w:rsid w:val="0054123D"/>
    <w:rsid w:val="005543A2"/>
    <w:rsid w:val="00562B77"/>
    <w:rsid w:val="0056427C"/>
    <w:rsid w:val="00565662"/>
    <w:rsid w:val="00573CBE"/>
    <w:rsid w:val="00575AB7"/>
    <w:rsid w:val="00580EDB"/>
    <w:rsid w:val="00583080"/>
    <w:rsid w:val="00587E77"/>
    <w:rsid w:val="0059212A"/>
    <w:rsid w:val="005A7381"/>
    <w:rsid w:val="005B20B0"/>
    <w:rsid w:val="005C2102"/>
    <w:rsid w:val="005C34C5"/>
    <w:rsid w:val="005D4FD1"/>
    <w:rsid w:val="005D5ED5"/>
    <w:rsid w:val="005D66E7"/>
    <w:rsid w:val="005E109F"/>
    <w:rsid w:val="00607945"/>
    <w:rsid w:val="00612A6B"/>
    <w:rsid w:val="00632A2D"/>
    <w:rsid w:val="00636829"/>
    <w:rsid w:val="006444EE"/>
    <w:rsid w:val="006515C8"/>
    <w:rsid w:val="00651D10"/>
    <w:rsid w:val="00654432"/>
    <w:rsid w:val="006607C2"/>
    <w:rsid w:val="0067370F"/>
    <w:rsid w:val="006A6433"/>
    <w:rsid w:val="006C3A34"/>
    <w:rsid w:val="006C4357"/>
    <w:rsid w:val="006D046C"/>
    <w:rsid w:val="006D36B5"/>
    <w:rsid w:val="006D753E"/>
    <w:rsid w:val="006E46E7"/>
    <w:rsid w:val="006E4E7D"/>
    <w:rsid w:val="006E6D2D"/>
    <w:rsid w:val="006F0110"/>
    <w:rsid w:val="006F1C15"/>
    <w:rsid w:val="006F7E50"/>
    <w:rsid w:val="00707046"/>
    <w:rsid w:val="00715872"/>
    <w:rsid w:val="00735572"/>
    <w:rsid w:val="007374EA"/>
    <w:rsid w:val="00746333"/>
    <w:rsid w:val="00755008"/>
    <w:rsid w:val="00763462"/>
    <w:rsid w:val="00774653"/>
    <w:rsid w:val="00777C9F"/>
    <w:rsid w:val="00785B88"/>
    <w:rsid w:val="00792549"/>
    <w:rsid w:val="00795966"/>
    <w:rsid w:val="00796690"/>
    <w:rsid w:val="007B391D"/>
    <w:rsid w:val="007B4316"/>
    <w:rsid w:val="007B5CF2"/>
    <w:rsid w:val="007D0DE9"/>
    <w:rsid w:val="007D20B4"/>
    <w:rsid w:val="007E75E2"/>
    <w:rsid w:val="007F4D89"/>
    <w:rsid w:val="00812275"/>
    <w:rsid w:val="00813C69"/>
    <w:rsid w:val="00814E30"/>
    <w:rsid w:val="0082201F"/>
    <w:rsid w:val="0082615F"/>
    <w:rsid w:val="00846730"/>
    <w:rsid w:val="00873D40"/>
    <w:rsid w:val="008A0183"/>
    <w:rsid w:val="008A61D2"/>
    <w:rsid w:val="008B3DC4"/>
    <w:rsid w:val="008B486F"/>
    <w:rsid w:val="008B56A9"/>
    <w:rsid w:val="008D7C5F"/>
    <w:rsid w:val="008E1839"/>
    <w:rsid w:val="0090338A"/>
    <w:rsid w:val="00906DAD"/>
    <w:rsid w:val="009150C5"/>
    <w:rsid w:val="00920E2F"/>
    <w:rsid w:val="00962AA2"/>
    <w:rsid w:val="00964409"/>
    <w:rsid w:val="00966784"/>
    <w:rsid w:val="00966FD0"/>
    <w:rsid w:val="009A68DF"/>
    <w:rsid w:val="009B00FB"/>
    <w:rsid w:val="009B4766"/>
    <w:rsid w:val="009C211C"/>
    <w:rsid w:val="009C46D9"/>
    <w:rsid w:val="009F20F9"/>
    <w:rsid w:val="00A02C60"/>
    <w:rsid w:val="00A03F90"/>
    <w:rsid w:val="00A11C26"/>
    <w:rsid w:val="00A152A5"/>
    <w:rsid w:val="00A25C19"/>
    <w:rsid w:val="00A27AA7"/>
    <w:rsid w:val="00A31120"/>
    <w:rsid w:val="00A4492E"/>
    <w:rsid w:val="00A4508D"/>
    <w:rsid w:val="00A45909"/>
    <w:rsid w:val="00A552FF"/>
    <w:rsid w:val="00A5724F"/>
    <w:rsid w:val="00A74C6B"/>
    <w:rsid w:val="00A75BE5"/>
    <w:rsid w:val="00A9065A"/>
    <w:rsid w:val="00A9128D"/>
    <w:rsid w:val="00A9324F"/>
    <w:rsid w:val="00A942CA"/>
    <w:rsid w:val="00AA7513"/>
    <w:rsid w:val="00AB0214"/>
    <w:rsid w:val="00AB6A20"/>
    <w:rsid w:val="00AE4CCF"/>
    <w:rsid w:val="00B13EA2"/>
    <w:rsid w:val="00B25E35"/>
    <w:rsid w:val="00B47D98"/>
    <w:rsid w:val="00B52BE9"/>
    <w:rsid w:val="00B554BF"/>
    <w:rsid w:val="00B73518"/>
    <w:rsid w:val="00B76309"/>
    <w:rsid w:val="00B77037"/>
    <w:rsid w:val="00B847BE"/>
    <w:rsid w:val="00BB008B"/>
    <w:rsid w:val="00BB6EAB"/>
    <w:rsid w:val="00BC0D1D"/>
    <w:rsid w:val="00BC209B"/>
    <w:rsid w:val="00BC72ED"/>
    <w:rsid w:val="00BD06B7"/>
    <w:rsid w:val="00BE7817"/>
    <w:rsid w:val="00BF1DC3"/>
    <w:rsid w:val="00BF7A23"/>
    <w:rsid w:val="00C16A68"/>
    <w:rsid w:val="00C2025D"/>
    <w:rsid w:val="00C20CC7"/>
    <w:rsid w:val="00C2790C"/>
    <w:rsid w:val="00C431BF"/>
    <w:rsid w:val="00C51F43"/>
    <w:rsid w:val="00C60437"/>
    <w:rsid w:val="00C72EE3"/>
    <w:rsid w:val="00CB4BC5"/>
    <w:rsid w:val="00CD262F"/>
    <w:rsid w:val="00CE655A"/>
    <w:rsid w:val="00D224B2"/>
    <w:rsid w:val="00D30CD6"/>
    <w:rsid w:val="00D31F25"/>
    <w:rsid w:val="00D36B75"/>
    <w:rsid w:val="00D40FB8"/>
    <w:rsid w:val="00D455BC"/>
    <w:rsid w:val="00D60EA9"/>
    <w:rsid w:val="00D65B5B"/>
    <w:rsid w:val="00D74089"/>
    <w:rsid w:val="00D82066"/>
    <w:rsid w:val="00D92B17"/>
    <w:rsid w:val="00D9647C"/>
    <w:rsid w:val="00DD678D"/>
    <w:rsid w:val="00DD79A6"/>
    <w:rsid w:val="00DD7D63"/>
    <w:rsid w:val="00DE0B14"/>
    <w:rsid w:val="00DE6340"/>
    <w:rsid w:val="00DF029D"/>
    <w:rsid w:val="00DF4308"/>
    <w:rsid w:val="00E04EF7"/>
    <w:rsid w:val="00E057AF"/>
    <w:rsid w:val="00E06F8A"/>
    <w:rsid w:val="00E16C8E"/>
    <w:rsid w:val="00E26B8A"/>
    <w:rsid w:val="00E42CE1"/>
    <w:rsid w:val="00E53B43"/>
    <w:rsid w:val="00E62127"/>
    <w:rsid w:val="00E6355A"/>
    <w:rsid w:val="00E679E0"/>
    <w:rsid w:val="00E67DE7"/>
    <w:rsid w:val="00E713A4"/>
    <w:rsid w:val="00E7721E"/>
    <w:rsid w:val="00EA1C95"/>
    <w:rsid w:val="00EA69FF"/>
    <w:rsid w:val="00EB0DC9"/>
    <w:rsid w:val="00EC67D2"/>
    <w:rsid w:val="00EF5D68"/>
    <w:rsid w:val="00F03362"/>
    <w:rsid w:val="00F16B1A"/>
    <w:rsid w:val="00F4203F"/>
    <w:rsid w:val="00F424BE"/>
    <w:rsid w:val="00F55618"/>
    <w:rsid w:val="00F56A25"/>
    <w:rsid w:val="00F64DE3"/>
    <w:rsid w:val="00FA5541"/>
    <w:rsid w:val="00FB1C13"/>
    <w:rsid w:val="00FC2A09"/>
    <w:rsid w:val="00FC6B91"/>
    <w:rsid w:val="00FE48ED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02382-ED84-40AD-8536-8C92A40B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CF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7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4C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24CD0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CD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224CD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blk">
    <w:name w:val="blk"/>
    <w:basedOn w:val="a0"/>
    <w:rsid w:val="00224CD0"/>
  </w:style>
  <w:style w:type="paragraph" w:styleId="a5">
    <w:name w:val="header"/>
    <w:basedOn w:val="a"/>
    <w:link w:val="a6"/>
    <w:uiPriority w:val="99"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6C5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3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6C5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3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8A9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590F"/>
    <w:rPr>
      <w:color w:val="0000FF" w:themeColor="hyperlink"/>
      <w:u w:val="single"/>
    </w:rPr>
  </w:style>
  <w:style w:type="paragraph" w:customStyle="1" w:styleId="ConsPlusNonformat">
    <w:name w:val="ConsPlusNonformat"/>
    <w:rsid w:val="00A9324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13EA2"/>
    <w:pPr>
      <w:spacing w:line="259" w:lineRule="auto"/>
      <w:ind w:firstLine="0"/>
      <w:jc w:val="left"/>
    </w:pPr>
    <w:rPr>
      <w:rFonts w:eastAsia="Times New Roman"/>
      <w:color w:val="000000"/>
      <w:sz w:val="18"/>
      <w:szCs w:val="22"/>
      <w:lang w:val="en-US"/>
    </w:rPr>
  </w:style>
  <w:style w:type="character" w:customStyle="1" w:styleId="footnotedescriptionChar">
    <w:name w:val="footnote description Char"/>
    <w:link w:val="footnotedescription"/>
    <w:rsid w:val="00B13EA2"/>
    <w:rPr>
      <w:rFonts w:eastAsia="Times New Roman"/>
      <w:color w:val="000000"/>
      <w:sz w:val="18"/>
      <w:szCs w:val="22"/>
      <w:lang w:val="en-US"/>
    </w:rPr>
  </w:style>
  <w:style w:type="character" w:customStyle="1" w:styleId="footnotemark">
    <w:name w:val="footnote mark"/>
    <w:hidden/>
    <w:rsid w:val="00B13EA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797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A74B3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2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3</cp:revision>
  <cp:lastPrinted>2023-01-25T01:42:00Z</cp:lastPrinted>
  <dcterms:created xsi:type="dcterms:W3CDTF">2023-01-25T01:43:00Z</dcterms:created>
  <dcterms:modified xsi:type="dcterms:W3CDTF">2023-01-25T01:43:00Z</dcterms:modified>
</cp:coreProperties>
</file>