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90" w:rsidRDefault="00283890" w:rsidP="00283890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D2980" w:rsidRDefault="002D2980" w:rsidP="00283890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D2980" w:rsidRDefault="002D2980" w:rsidP="00283890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83890" w:rsidRPr="004C14FF" w:rsidRDefault="00283890" w:rsidP="00283890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283890" w:rsidRPr="0025472A" w:rsidRDefault="00283890" w:rsidP="00283890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323617" w:rsidRDefault="00323617" w:rsidP="00323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3617" w:rsidRDefault="002B78D5" w:rsidP="002B78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июля 2020 г. № 333</w:t>
      </w:r>
    </w:p>
    <w:p w:rsidR="00323617" w:rsidRPr="00E84FEF" w:rsidRDefault="002B78D5" w:rsidP="002B78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ызыл</w:t>
      </w:r>
    </w:p>
    <w:p w:rsidR="007C729C" w:rsidRDefault="007C729C" w:rsidP="00323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617" w:rsidRDefault="00323617" w:rsidP="00323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FEF">
        <w:rPr>
          <w:rFonts w:ascii="Times New Roman" w:hAnsi="Times New Roman"/>
          <w:b/>
          <w:sz w:val="28"/>
          <w:szCs w:val="28"/>
        </w:rPr>
        <w:t xml:space="preserve">О внесении изменений в состав </w:t>
      </w:r>
    </w:p>
    <w:p w:rsidR="00323617" w:rsidRDefault="00323617" w:rsidP="00323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FEF">
        <w:rPr>
          <w:rFonts w:ascii="Times New Roman" w:hAnsi="Times New Roman"/>
          <w:b/>
          <w:sz w:val="28"/>
          <w:szCs w:val="28"/>
        </w:rPr>
        <w:t>Попечительского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4FEF">
        <w:rPr>
          <w:rFonts w:ascii="Times New Roman" w:hAnsi="Times New Roman"/>
          <w:b/>
          <w:sz w:val="28"/>
          <w:szCs w:val="28"/>
        </w:rPr>
        <w:t>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4FEF">
        <w:rPr>
          <w:rFonts w:ascii="Times New Roman" w:hAnsi="Times New Roman"/>
          <w:b/>
          <w:sz w:val="28"/>
          <w:szCs w:val="28"/>
        </w:rPr>
        <w:t xml:space="preserve">Фонда </w:t>
      </w:r>
    </w:p>
    <w:p w:rsidR="00323617" w:rsidRPr="00E84FEF" w:rsidRDefault="00323617" w:rsidP="00323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FEF">
        <w:rPr>
          <w:rFonts w:ascii="Times New Roman" w:hAnsi="Times New Roman"/>
          <w:b/>
          <w:sz w:val="28"/>
          <w:szCs w:val="28"/>
        </w:rPr>
        <w:t>поддержки оленеводов Республики Тыва</w:t>
      </w:r>
    </w:p>
    <w:p w:rsidR="00323617" w:rsidRDefault="00323617" w:rsidP="00323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617" w:rsidRPr="00E84FEF" w:rsidRDefault="00323617" w:rsidP="00323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617" w:rsidRDefault="00323617" w:rsidP="0032361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4FEF">
        <w:rPr>
          <w:rFonts w:ascii="Times New Roman" w:hAnsi="Times New Roman"/>
          <w:sz w:val="28"/>
          <w:szCs w:val="28"/>
        </w:rPr>
        <w:t>В соответствии со статьей 7 Федерального закона от 12 января 1996 г. № 7-ФЗ «О некоммерческих организациях»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FEF">
        <w:rPr>
          <w:rFonts w:ascii="Times New Roman" w:hAnsi="Times New Roman"/>
          <w:sz w:val="28"/>
          <w:szCs w:val="28"/>
        </w:rPr>
        <w:t>Правительство Республики Тыва ПОСТАНО</w:t>
      </w:r>
      <w:r w:rsidRPr="00E84FEF">
        <w:rPr>
          <w:rFonts w:ascii="Times New Roman" w:hAnsi="Times New Roman"/>
          <w:sz w:val="28"/>
          <w:szCs w:val="28"/>
        </w:rPr>
        <w:t>В</w:t>
      </w:r>
      <w:r w:rsidRPr="00E84FEF">
        <w:rPr>
          <w:rFonts w:ascii="Times New Roman" w:hAnsi="Times New Roman"/>
          <w:sz w:val="28"/>
          <w:szCs w:val="28"/>
        </w:rPr>
        <w:t>ЛЯЕТ:</w:t>
      </w:r>
    </w:p>
    <w:p w:rsidR="00323617" w:rsidRPr="00E84FEF" w:rsidRDefault="00323617" w:rsidP="0032361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3617" w:rsidRDefault="00323617" w:rsidP="0032361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4FEF">
        <w:rPr>
          <w:rFonts w:ascii="Times New Roman" w:hAnsi="Times New Roman"/>
          <w:sz w:val="28"/>
          <w:szCs w:val="28"/>
        </w:rPr>
        <w:t xml:space="preserve">1. Внести в состав Попечительского совета Фонда поддержки оленеводов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FEF">
        <w:rPr>
          <w:rFonts w:ascii="Times New Roman" w:hAnsi="Times New Roman"/>
          <w:sz w:val="28"/>
          <w:szCs w:val="28"/>
        </w:rPr>
        <w:t>Республики Тыва, утвержденный постановлением Правительства Республики Тыва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FEF">
        <w:rPr>
          <w:rFonts w:ascii="Times New Roman" w:hAnsi="Times New Roman"/>
          <w:sz w:val="28"/>
          <w:szCs w:val="28"/>
        </w:rPr>
        <w:t>1 марта 2012 г. № 104</w:t>
      </w:r>
      <w:r w:rsidR="0074518C">
        <w:rPr>
          <w:rFonts w:ascii="Times New Roman" w:hAnsi="Times New Roman"/>
          <w:sz w:val="28"/>
          <w:szCs w:val="28"/>
        </w:rPr>
        <w:t xml:space="preserve">, </w:t>
      </w:r>
      <w:r w:rsidRPr="00E84FEF">
        <w:rPr>
          <w:rFonts w:ascii="Times New Roman" w:hAnsi="Times New Roman"/>
          <w:sz w:val="28"/>
          <w:szCs w:val="28"/>
        </w:rPr>
        <w:t xml:space="preserve">изменение, изложив </w:t>
      </w:r>
      <w:r w:rsidR="0074518C">
        <w:rPr>
          <w:rFonts w:ascii="Times New Roman" w:hAnsi="Times New Roman"/>
          <w:sz w:val="28"/>
          <w:szCs w:val="28"/>
        </w:rPr>
        <w:t xml:space="preserve">его </w:t>
      </w:r>
      <w:r w:rsidRPr="00E84FEF">
        <w:rPr>
          <w:rFonts w:ascii="Times New Roman" w:hAnsi="Times New Roman"/>
          <w:sz w:val="28"/>
          <w:szCs w:val="28"/>
        </w:rPr>
        <w:t>в следующей редакции:</w:t>
      </w:r>
    </w:p>
    <w:p w:rsidR="00323617" w:rsidRPr="00E84FEF" w:rsidRDefault="00323617" w:rsidP="0032361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3617" w:rsidRDefault="00323617" w:rsidP="003236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 О С Т А В</w:t>
      </w:r>
    </w:p>
    <w:p w:rsidR="00323617" w:rsidRDefault="00323617" w:rsidP="003236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Попечительского совета Фонда поддержки</w:t>
      </w:r>
    </w:p>
    <w:p w:rsidR="00323617" w:rsidRDefault="00323617" w:rsidP="003236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оленеводов Республики Тыва</w:t>
      </w:r>
    </w:p>
    <w:p w:rsidR="00323617" w:rsidRDefault="00323617" w:rsidP="003236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277" w:type="dxa"/>
        <w:tblLook w:val="04A0"/>
      </w:tblPr>
      <w:tblGrid>
        <w:gridCol w:w="2693"/>
        <w:gridCol w:w="574"/>
        <w:gridCol w:w="6651"/>
      </w:tblGrid>
      <w:tr w:rsidR="00323617" w:rsidRPr="00E84FEF" w:rsidTr="00323617">
        <w:trPr>
          <w:jc w:val="center"/>
        </w:trPr>
        <w:tc>
          <w:tcPr>
            <w:tcW w:w="2693" w:type="dxa"/>
          </w:tcPr>
          <w:p w:rsidR="00323617" w:rsidRPr="00E84FEF" w:rsidRDefault="00323617" w:rsidP="00EC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FEF">
              <w:rPr>
                <w:rFonts w:ascii="Times New Roman" w:hAnsi="Times New Roman"/>
                <w:sz w:val="28"/>
                <w:szCs w:val="28"/>
              </w:rPr>
              <w:t>Ендан</w:t>
            </w:r>
            <w:proofErr w:type="spellEnd"/>
            <w:r w:rsidRPr="00E84FEF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574" w:type="dxa"/>
          </w:tcPr>
          <w:p w:rsidR="00323617" w:rsidRPr="00E84FEF" w:rsidRDefault="00323617" w:rsidP="00EC6E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4FE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51" w:type="dxa"/>
          </w:tcPr>
          <w:p w:rsidR="00323617" w:rsidRPr="00E84FEF" w:rsidRDefault="00323617" w:rsidP="00EC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FEF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Республ</w:t>
            </w:r>
            <w:r w:rsidRPr="00E84FE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 Тыва, </w:t>
            </w:r>
            <w:r w:rsidRPr="00E84FEF">
              <w:rPr>
                <w:rFonts w:ascii="Times New Roman" w:hAnsi="Times New Roman"/>
                <w:sz w:val="28"/>
                <w:szCs w:val="28"/>
              </w:rPr>
              <w:t>председатель;</w:t>
            </w:r>
          </w:p>
        </w:tc>
      </w:tr>
      <w:tr w:rsidR="00323617" w:rsidRPr="00E84FEF" w:rsidTr="00323617">
        <w:trPr>
          <w:jc w:val="center"/>
        </w:trPr>
        <w:tc>
          <w:tcPr>
            <w:tcW w:w="2693" w:type="dxa"/>
          </w:tcPr>
          <w:p w:rsidR="00323617" w:rsidRPr="00E84FEF" w:rsidRDefault="00B76193" w:rsidP="00EC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</w:t>
            </w:r>
            <w:r w:rsidR="00323617" w:rsidRPr="00E84F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4" w:type="dxa"/>
          </w:tcPr>
          <w:p w:rsidR="00323617" w:rsidRPr="00E84FEF" w:rsidRDefault="00323617" w:rsidP="00EC6E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4FE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51" w:type="dxa"/>
          </w:tcPr>
          <w:p w:rsidR="00323617" w:rsidRPr="00E84FEF" w:rsidRDefault="00B76193" w:rsidP="00EC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сельского хозяйства и прод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вольствия Республики Тыва, секретарь</w:t>
            </w:r>
            <w:r w:rsidR="00323617" w:rsidRPr="00E84FE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3617" w:rsidRPr="00E84FEF" w:rsidTr="00323617">
        <w:trPr>
          <w:jc w:val="center"/>
        </w:trPr>
        <w:tc>
          <w:tcPr>
            <w:tcW w:w="2693" w:type="dxa"/>
          </w:tcPr>
          <w:p w:rsidR="00323617" w:rsidRPr="00E84FEF" w:rsidRDefault="00323617" w:rsidP="00EC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FEF">
              <w:rPr>
                <w:rFonts w:ascii="Times New Roman" w:hAnsi="Times New Roman"/>
                <w:sz w:val="28"/>
                <w:szCs w:val="28"/>
              </w:rPr>
              <w:t>Достай</w:t>
            </w:r>
            <w:proofErr w:type="spellEnd"/>
            <w:r w:rsidRPr="00E84FEF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574" w:type="dxa"/>
          </w:tcPr>
          <w:p w:rsidR="00323617" w:rsidRPr="00E84FEF" w:rsidRDefault="00323617" w:rsidP="00EC6E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4FE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51" w:type="dxa"/>
          </w:tcPr>
          <w:p w:rsidR="00323617" w:rsidRPr="00E84FEF" w:rsidRDefault="00323617" w:rsidP="00EC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FEF">
              <w:rPr>
                <w:rFonts w:ascii="Times New Roman" w:hAnsi="Times New Roman"/>
                <w:sz w:val="28"/>
                <w:szCs w:val="28"/>
              </w:rPr>
              <w:t>министр финансов Республики Тыва;</w:t>
            </w:r>
          </w:p>
        </w:tc>
      </w:tr>
      <w:tr w:rsidR="00323617" w:rsidRPr="00E84FEF" w:rsidTr="00323617">
        <w:trPr>
          <w:jc w:val="center"/>
        </w:trPr>
        <w:tc>
          <w:tcPr>
            <w:tcW w:w="2693" w:type="dxa"/>
          </w:tcPr>
          <w:p w:rsidR="00323617" w:rsidRPr="00E84FEF" w:rsidRDefault="00323617" w:rsidP="00EC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FEF">
              <w:rPr>
                <w:rFonts w:ascii="Times New Roman" w:hAnsi="Times New Roman"/>
                <w:sz w:val="28"/>
                <w:szCs w:val="28"/>
              </w:rPr>
              <w:t>Дун</w:t>
            </w:r>
            <w:proofErr w:type="spellEnd"/>
            <w:r w:rsidRPr="00E84FEF">
              <w:rPr>
                <w:rFonts w:ascii="Times New Roman" w:hAnsi="Times New Roman"/>
                <w:sz w:val="28"/>
                <w:szCs w:val="28"/>
              </w:rPr>
              <w:t xml:space="preserve"> А.Ч.</w:t>
            </w:r>
          </w:p>
        </w:tc>
        <w:tc>
          <w:tcPr>
            <w:tcW w:w="574" w:type="dxa"/>
          </w:tcPr>
          <w:p w:rsidR="00323617" w:rsidRPr="00E84FEF" w:rsidRDefault="00323617" w:rsidP="00EC6E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4FE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51" w:type="dxa"/>
          </w:tcPr>
          <w:p w:rsidR="00323617" w:rsidRPr="00E84FEF" w:rsidRDefault="00323617" w:rsidP="00EC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FEF">
              <w:rPr>
                <w:rFonts w:ascii="Times New Roman" w:hAnsi="Times New Roman"/>
                <w:sz w:val="28"/>
                <w:szCs w:val="28"/>
              </w:rPr>
              <w:t>министр сельского хозяйства и продовольствия Ре</w:t>
            </w:r>
            <w:r w:rsidRPr="00E84FEF">
              <w:rPr>
                <w:rFonts w:ascii="Times New Roman" w:hAnsi="Times New Roman"/>
                <w:sz w:val="28"/>
                <w:szCs w:val="28"/>
              </w:rPr>
              <w:t>с</w:t>
            </w:r>
            <w:r w:rsidRPr="00E84FEF">
              <w:rPr>
                <w:rFonts w:ascii="Times New Roman" w:hAnsi="Times New Roman"/>
                <w:sz w:val="28"/>
                <w:szCs w:val="28"/>
              </w:rPr>
              <w:t>публики Тыва;</w:t>
            </w:r>
          </w:p>
        </w:tc>
      </w:tr>
    </w:tbl>
    <w:p w:rsidR="00323617" w:rsidRDefault="00323617" w:rsidP="00323617"/>
    <w:p w:rsidR="00323617" w:rsidRDefault="00323617" w:rsidP="00323617"/>
    <w:tbl>
      <w:tblPr>
        <w:tblW w:w="0" w:type="auto"/>
        <w:jc w:val="center"/>
        <w:tblInd w:w="277" w:type="dxa"/>
        <w:tblLook w:val="04A0"/>
      </w:tblPr>
      <w:tblGrid>
        <w:gridCol w:w="2693"/>
        <w:gridCol w:w="574"/>
        <w:gridCol w:w="6651"/>
      </w:tblGrid>
      <w:tr w:rsidR="00323617" w:rsidRPr="00E84FEF" w:rsidTr="00323617">
        <w:trPr>
          <w:jc w:val="center"/>
        </w:trPr>
        <w:tc>
          <w:tcPr>
            <w:tcW w:w="2693" w:type="dxa"/>
          </w:tcPr>
          <w:p w:rsidR="00323617" w:rsidRPr="00E84FEF" w:rsidRDefault="00323617" w:rsidP="00EC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FEF">
              <w:rPr>
                <w:rFonts w:ascii="Times New Roman" w:hAnsi="Times New Roman"/>
                <w:sz w:val="28"/>
                <w:szCs w:val="28"/>
              </w:rPr>
              <w:lastRenderedPageBreak/>
              <w:t>Каратаева Е.В.</w:t>
            </w:r>
          </w:p>
        </w:tc>
        <w:tc>
          <w:tcPr>
            <w:tcW w:w="574" w:type="dxa"/>
          </w:tcPr>
          <w:p w:rsidR="00323617" w:rsidRPr="00E84FEF" w:rsidRDefault="00323617" w:rsidP="00EC6E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4FE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51" w:type="dxa"/>
          </w:tcPr>
          <w:p w:rsidR="00323617" w:rsidRPr="00E84FEF" w:rsidRDefault="00323617" w:rsidP="00EC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FEF">
              <w:rPr>
                <w:rFonts w:ascii="Times New Roman" w:hAnsi="Times New Roman"/>
                <w:sz w:val="28"/>
                <w:szCs w:val="28"/>
              </w:rPr>
              <w:t>министр экономики Республики Тыва;</w:t>
            </w:r>
          </w:p>
        </w:tc>
      </w:tr>
      <w:tr w:rsidR="00323617" w:rsidRPr="00E84FEF" w:rsidTr="00323617">
        <w:trPr>
          <w:trHeight w:val="572"/>
          <w:jc w:val="center"/>
        </w:trPr>
        <w:tc>
          <w:tcPr>
            <w:tcW w:w="2693" w:type="dxa"/>
          </w:tcPr>
          <w:p w:rsidR="00323617" w:rsidRPr="00E84FEF" w:rsidRDefault="00323617" w:rsidP="00EC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FEF">
              <w:rPr>
                <w:rFonts w:ascii="Times New Roman" w:hAnsi="Times New Roman"/>
                <w:sz w:val="28"/>
                <w:szCs w:val="28"/>
              </w:rPr>
              <w:t>Листков А.Г.</w:t>
            </w:r>
          </w:p>
        </w:tc>
        <w:tc>
          <w:tcPr>
            <w:tcW w:w="574" w:type="dxa"/>
          </w:tcPr>
          <w:p w:rsidR="00323617" w:rsidRPr="00E84FEF" w:rsidRDefault="00323617" w:rsidP="00EC6E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4FE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51" w:type="dxa"/>
          </w:tcPr>
          <w:p w:rsidR="00323617" w:rsidRPr="00E84FEF" w:rsidRDefault="00323617" w:rsidP="00EC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FEF">
              <w:rPr>
                <w:rFonts w:ascii="Times New Roman" w:hAnsi="Times New Roman"/>
                <w:sz w:val="28"/>
                <w:szCs w:val="28"/>
              </w:rPr>
              <w:t>генеральный директор ООО «</w:t>
            </w:r>
            <w:proofErr w:type="spellStart"/>
            <w:r w:rsidRPr="00E84FEF">
              <w:rPr>
                <w:rFonts w:ascii="Times New Roman" w:hAnsi="Times New Roman"/>
                <w:sz w:val="28"/>
                <w:szCs w:val="28"/>
              </w:rPr>
              <w:t>Голевская</w:t>
            </w:r>
            <w:proofErr w:type="spellEnd"/>
            <w:r w:rsidRPr="00E84FEF">
              <w:rPr>
                <w:rFonts w:ascii="Times New Roman" w:hAnsi="Times New Roman"/>
                <w:sz w:val="28"/>
                <w:szCs w:val="28"/>
              </w:rPr>
              <w:t xml:space="preserve"> горнорудная компания»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E84FE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3617" w:rsidRPr="00E84FEF" w:rsidTr="00323617">
        <w:trPr>
          <w:trHeight w:val="56"/>
          <w:jc w:val="center"/>
        </w:trPr>
        <w:tc>
          <w:tcPr>
            <w:tcW w:w="2693" w:type="dxa"/>
          </w:tcPr>
          <w:p w:rsidR="00323617" w:rsidRPr="00E84FEF" w:rsidRDefault="00323617" w:rsidP="00EC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FEF">
              <w:rPr>
                <w:rFonts w:ascii="Times New Roman" w:hAnsi="Times New Roman"/>
                <w:sz w:val="28"/>
                <w:szCs w:val="28"/>
              </w:rPr>
              <w:t>Овсянников Е.Ю.</w:t>
            </w:r>
          </w:p>
        </w:tc>
        <w:tc>
          <w:tcPr>
            <w:tcW w:w="574" w:type="dxa"/>
          </w:tcPr>
          <w:p w:rsidR="00323617" w:rsidRPr="00E84FEF" w:rsidRDefault="00323617" w:rsidP="00EC6E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4FE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51" w:type="dxa"/>
          </w:tcPr>
          <w:p w:rsidR="00323617" w:rsidRPr="00E84FEF" w:rsidRDefault="00323617" w:rsidP="00EC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FEF">
              <w:rPr>
                <w:rFonts w:ascii="Times New Roman" w:hAnsi="Times New Roman"/>
                <w:sz w:val="28"/>
                <w:szCs w:val="28"/>
              </w:rPr>
              <w:t>директор Агентства по делам национальностей Ре</w:t>
            </w:r>
            <w:r w:rsidRPr="00E84FEF">
              <w:rPr>
                <w:rFonts w:ascii="Times New Roman" w:hAnsi="Times New Roman"/>
                <w:sz w:val="28"/>
                <w:szCs w:val="28"/>
              </w:rPr>
              <w:t>с</w:t>
            </w:r>
            <w:r w:rsidRPr="00E84FEF">
              <w:rPr>
                <w:rFonts w:ascii="Times New Roman" w:hAnsi="Times New Roman"/>
                <w:sz w:val="28"/>
                <w:szCs w:val="28"/>
              </w:rPr>
              <w:t>публики Тыва;</w:t>
            </w:r>
          </w:p>
        </w:tc>
      </w:tr>
      <w:tr w:rsidR="00323617" w:rsidRPr="00E84FEF" w:rsidTr="00323617">
        <w:trPr>
          <w:jc w:val="center"/>
        </w:trPr>
        <w:tc>
          <w:tcPr>
            <w:tcW w:w="2693" w:type="dxa"/>
            <w:hideMark/>
          </w:tcPr>
          <w:p w:rsidR="00323617" w:rsidRPr="00E84FEF" w:rsidRDefault="00323617" w:rsidP="00EC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FEF">
              <w:rPr>
                <w:rFonts w:ascii="Times New Roman" w:hAnsi="Times New Roman"/>
                <w:sz w:val="28"/>
                <w:szCs w:val="28"/>
              </w:rPr>
              <w:t>Ондар</w:t>
            </w:r>
            <w:proofErr w:type="spellEnd"/>
            <w:r w:rsidRPr="00E84FEF">
              <w:rPr>
                <w:rFonts w:ascii="Times New Roman" w:hAnsi="Times New Roman"/>
                <w:sz w:val="28"/>
                <w:szCs w:val="28"/>
              </w:rPr>
              <w:t xml:space="preserve"> Б.С.</w:t>
            </w:r>
          </w:p>
        </w:tc>
        <w:tc>
          <w:tcPr>
            <w:tcW w:w="574" w:type="dxa"/>
            <w:hideMark/>
          </w:tcPr>
          <w:p w:rsidR="00323617" w:rsidRPr="00E84FEF" w:rsidRDefault="00323617" w:rsidP="00EC6E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4FE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51" w:type="dxa"/>
            <w:hideMark/>
          </w:tcPr>
          <w:p w:rsidR="00323617" w:rsidRPr="00E84FEF" w:rsidRDefault="00323617" w:rsidP="00EC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FEF">
              <w:rPr>
                <w:rFonts w:ascii="Times New Roman" w:hAnsi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E84FEF">
              <w:rPr>
                <w:rFonts w:ascii="Times New Roman" w:hAnsi="Times New Roman"/>
                <w:sz w:val="28"/>
                <w:szCs w:val="28"/>
              </w:rPr>
              <w:t>Тоджинского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4FEF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323617" w:rsidRPr="00E84FEF" w:rsidTr="00323617">
        <w:trPr>
          <w:jc w:val="center"/>
        </w:trPr>
        <w:tc>
          <w:tcPr>
            <w:tcW w:w="2693" w:type="dxa"/>
          </w:tcPr>
          <w:p w:rsidR="00323617" w:rsidRPr="00E84FEF" w:rsidRDefault="00323617" w:rsidP="00EC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FEF">
              <w:rPr>
                <w:rFonts w:ascii="Times New Roman" w:hAnsi="Times New Roman"/>
                <w:sz w:val="28"/>
                <w:szCs w:val="28"/>
              </w:rPr>
              <w:t>Чжан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4FEF">
              <w:rPr>
                <w:rFonts w:ascii="Times New Roman" w:hAnsi="Times New Roman"/>
                <w:sz w:val="28"/>
                <w:szCs w:val="28"/>
              </w:rPr>
              <w:t>Вэньцюжань</w:t>
            </w:r>
            <w:proofErr w:type="spellEnd"/>
          </w:p>
        </w:tc>
        <w:tc>
          <w:tcPr>
            <w:tcW w:w="574" w:type="dxa"/>
          </w:tcPr>
          <w:p w:rsidR="00323617" w:rsidRPr="00E84FEF" w:rsidRDefault="00323617" w:rsidP="00EC6E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4FE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51" w:type="dxa"/>
          </w:tcPr>
          <w:p w:rsidR="00323617" w:rsidRPr="00E84FEF" w:rsidRDefault="00323617" w:rsidP="009E7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FEF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 ООО «</w:t>
            </w:r>
            <w:proofErr w:type="spellStart"/>
            <w:r w:rsidRPr="00E84FEF">
              <w:rPr>
                <w:rFonts w:ascii="Times New Roman" w:hAnsi="Times New Roman"/>
                <w:sz w:val="28"/>
                <w:szCs w:val="28"/>
              </w:rPr>
              <w:t>Лунсин</w:t>
            </w:r>
            <w:proofErr w:type="spellEnd"/>
            <w:r w:rsidRPr="00E84FE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E84FE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323617" w:rsidRPr="00323617" w:rsidRDefault="00323617" w:rsidP="0032361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</w:rPr>
      </w:pPr>
    </w:p>
    <w:p w:rsidR="00323617" w:rsidRDefault="00323617" w:rsidP="0032361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926E7">
        <w:rPr>
          <w:rFonts w:ascii="Times New Roman" w:hAnsi="Times New Roman"/>
          <w:sz w:val="28"/>
          <w:szCs w:val="28"/>
        </w:rPr>
        <w:t xml:space="preserve">Разместить настоящее постановление на </w:t>
      </w:r>
      <w:r>
        <w:rPr>
          <w:rFonts w:ascii="Times New Roman" w:hAnsi="Times New Roman"/>
          <w:sz w:val="28"/>
          <w:szCs w:val="28"/>
        </w:rPr>
        <w:t>«</w:t>
      </w:r>
      <w:r w:rsidRPr="008926E7">
        <w:rPr>
          <w:rFonts w:ascii="Times New Roman" w:hAnsi="Times New Roman"/>
          <w:sz w:val="28"/>
          <w:szCs w:val="28"/>
        </w:rPr>
        <w:t>Официальном интернет-портале правовой информации</w:t>
      </w:r>
      <w:r>
        <w:rPr>
          <w:rFonts w:ascii="Times New Roman" w:hAnsi="Times New Roman"/>
          <w:sz w:val="28"/>
          <w:szCs w:val="28"/>
        </w:rPr>
        <w:t>»</w:t>
      </w:r>
      <w:r w:rsidRPr="008926E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926E7">
        <w:rPr>
          <w:rFonts w:ascii="Times New Roman" w:hAnsi="Times New Roman"/>
          <w:sz w:val="28"/>
          <w:szCs w:val="28"/>
        </w:rPr>
        <w:t>www.pravo.gov.ru</w:t>
      </w:r>
      <w:proofErr w:type="spellEnd"/>
      <w:r w:rsidRPr="008926E7">
        <w:rPr>
          <w:rFonts w:ascii="Times New Roman" w:hAnsi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8926E7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8926E7">
        <w:rPr>
          <w:rFonts w:ascii="Times New Roman" w:hAnsi="Times New Roman"/>
          <w:sz w:val="28"/>
          <w:szCs w:val="28"/>
        </w:rPr>
        <w:t>.</w:t>
      </w:r>
    </w:p>
    <w:p w:rsidR="00323617" w:rsidRDefault="00323617" w:rsidP="0032361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23617" w:rsidRDefault="00323617" w:rsidP="00323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617" w:rsidRPr="00CA5D43" w:rsidRDefault="00323617" w:rsidP="00323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617" w:rsidRDefault="00323617" w:rsidP="003236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Республики Тыва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Ш. </w:t>
      </w:r>
      <w:proofErr w:type="spellStart"/>
      <w:r>
        <w:rPr>
          <w:rFonts w:ascii="Times New Roman" w:hAnsi="Times New Roman"/>
          <w:sz w:val="28"/>
          <w:szCs w:val="28"/>
        </w:rPr>
        <w:t>Кара-оол</w:t>
      </w:r>
      <w:proofErr w:type="spellEnd"/>
    </w:p>
    <w:p w:rsidR="00852E5C" w:rsidRPr="00323617" w:rsidRDefault="00852E5C" w:rsidP="00323617"/>
    <w:sectPr w:rsidR="00852E5C" w:rsidRPr="00323617" w:rsidSect="00FA7E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841" w:rsidRDefault="00C05841" w:rsidP="00A2237C">
      <w:pPr>
        <w:spacing w:after="0" w:line="240" w:lineRule="auto"/>
      </w:pPr>
      <w:r>
        <w:separator/>
      </w:r>
    </w:p>
  </w:endnote>
  <w:endnote w:type="continuationSeparator" w:id="0">
    <w:p w:rsidR="00C05841" w:rsidRDefault="00C05841" w:rsidP="00A2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A6" w:rsidRDefault="006769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A6" w:rsidRDefault="006769A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A6" w:rsidRDefault="006769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841" w:rsidRDefault="00C05841" w:rsidP="00A2237C">
      <w:pPr>
        <w:spacing w:after="0" w:line="240" w:lineRule="auto"/>
      </w:pPr>
      <w:r>
        <w:separator/>
      </w:r>
    </w:p>
  </w:footnote>
  <w:footnote w:type="continuationSeparator" w:id="0">
    <w:p w:rsidR="00C05841" w:rsidRDefault="00C05841" w:rsidP="00A22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A6" w:rsidRDefault="006769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5849"/>
    </w:sdtPr>
    <w:sdtEndPr>
      <w:rPr>
        <w:rFonts w:ascii="Times New Roman" w:hAnsi="Times New Roman"/>
        <w:sz w:val="24"/>
        <w:szCs w:val="24"/>
      </w:rPr>
    </w:sdtEndPr>
    <w:sdtContent>
      <w:p w:rsidR="006769A6" w:rsidRPr="006769A6" w:rsidRDefault="00E414DA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6769A6">
          <w:rPr>
            <w:rFonts w:ascii="Times New Roman" w:hAnsi="Times New Roman"/>
            <w:sz w:val="24"/>
            <w:szCs w:val="24"/>
          </w:rPr>
          <w:fldChar w:fldCharType="begin"/>
        </w:r>
        <w:r w:rsidR="006769A6" w:rsidRPr="006769A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769A6">
          <w:rPr>
            <w:rFonts w:ascii="Times New Roman" w:hAnsi="Times New Roman"/>
            <w:sz w:val="24"/>
            <w:szCs w:val="24"/>
          </w:rPr>
          <w:fldChar w:fldCharType="separate"/>
        </w:r>
        <w:r w:rsidR="002D2980">
          <w:rPr>
            <w:rFonts w:ascii="Times New Roman" w:hAnsi="Times New Roman"/>
            <w:noProof/>
            <w:sz w:val="24"/>
            <w:szCs w:val="24"/>
          </w:rPr>
          <w:t>2</w:t>
        </w:r>
        <w:r w:rsidRPr="006769A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86789" w:rsidRDefault="00E8678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A6" w:rsidRDefault="006769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0ab6179-3b90-4fd5-888d-bdb453edefbb"/>
  </w:docVars>
  <w:rsids>
    <w:rsidRoot w:val="00A2237C"/>
    <w:rsid w:val="000250A7"/>
    <w:rsid w:val="000D4EEB"/>
    <w:rsid w:val="000D72EA"/>
    <w:rsid w:val="000E7E74"/>
    <w:rsid w:val="00121C4E"/>
    <w:rsid w:val="00130693"/>
    <w:rsid w:val="0018091D"/>
    <w:rsid w:val="001E4B4B"/>
    <w:rsid w:val="002077F6"/>
    <w:rsid w:val="00264216"/>
    <w:rsid w:val="00283890"/>
    <w:rsid w:val="00290262"/>
    <w:rsid w:val="002B66EB"/>
    <w:rsid w:val="002B78D5"/>
    <w:rsid w:val="002D0915"/>
    <w:rsid w:val="002D2980"/>
    <w:rsid w:val="00323617"/>
    <w:rsid w:val="00347E0C"/>
    <w:rsid w:val="00490D48"/>
    <w:rsid w:val="004B227F"/>
    <w:rsid w:val="004C16D6"/>
    <w:rsid w:val="00600237"/>
    <w:rsid w:val="0064270D"/>
    <w:rsid w:val="006578CB"/>
    <w:rsid w:val="006769A6"/>
    <w:rsid w:val="006835B1"/>
    <w:rsid w:val="0069701D"/>
    <w:rsid w:val="006E6173"/>
    <w:rsid w:val="00711280"/>
    <w:rsid w:val="007302F1"/>
    <w:rsid w:val="007442C7"/>
    <w:rsid w:val="0074518C"/>
    <w:rsid w:val="00747FDF"/>
    <w:rsid w:val="007C729C"/>
    <w:rsid w:val="007D67B3"/>
    <w:rsid w:val="00852E5C"/>
    <w:rsid w:val="008850FF"/>
    <w:rsid w:val="008973D9"/>
    <w:rsid w:val="008B3FDE"/>
    <w:rsid w:val="008C04B7"/>
    <w:rsid w:val="008C5EC4"/>
    <w:rsid w:val="009569EC"/>
    <w:rsid w:val="009B4E71"/>
    <w:rsid w:val="009C16FE"/>
    <w:rsid w:val="009E7FDB"/>
    <w:rsid w:val="00A2237C"/>
    <w:rsid w:val="00A657E1"/>
    <w:rsid w:val="00A72CA6"/>
    <w:rsid w:val="00A7482D"/>
    <w:rsid w:val="00A76634"/>
    <w:rsid w:val="00A771D4"/>
    <w:rsid w:val="00AE1924"/>
    <w:rsid w:val="00B76193"/>
    <w:rsid w:val="00B9567C"/>
    <w:rsid w:val="00C0326C"/>
    <w:rsid w:val="00C05841"/>
    <w:rsid w:val="00C33F6E"/>
    <w:rsid w:val="00CA5D43"/>
    <w:rsid w:val="00CC5968"/>
    <w:rsid w:val="00D15E4C"/>
    <w:rsid w:val="00D25143"/>
    <w:rsid w:val="00D565C2"/>
    <w:rsid w:val="00D83BB7"/>
    <w:rsid w:val="00D95137"/>
    <w:rsid w:val="00DB7151"/>
    <w:rsid w:val="00E414DA"/>
    <w:rsid w:val="00E86789"/>
    <w:rsid w:val="00EC7078"/>
    <w:rsid w:val="00EE0944"/>
    <w:rsid w:val="00F42C07"/>
    <w:rsid w:val="00F42F3B"/>
    <w:rsid w:val="00F714B2"/>
    <w:rsid w:val="00F83A4F"/>
    <w:rsid w:val="00FA51B4"/>
    <w:rsid w:val="00FA7E12"/>
    <w:rsid w:val="00FB4A68"/>
    <w:rsid w:val="00FF2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2237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2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37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22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237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A5D4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A5D4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2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Комбуй А. Б.</dc:creator>
  <cp:lastModifiedBy>KardiMB</cp:lastModifiedBy>
  <cp:revision>3</cp:revision>
  <cp:lastPrinted>2020-07-27T03:02:00Z</cp:lastPrinted>
  <dcterms:created xsi:type="dcterms:W3CDTF">2020-07-27T03:01:00Z</dcterms:created>
  <dcterms:modified xsi:type="dcterms:W3CDTF">2020-07-27T03:02:00Z</dcterms:modified>
</cp:coreProperties>
</file>