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2B" w:rsidRDefault="0057722B" w:rsidP="0057722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7413" w:rsidRDefault="009C7413" w:rsidP="0057722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C7413" w:rsidRDefault="009C7413" w:rsidP="0057722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7722B" w:rsidRPr="004C14FF" w:rsidRDefault="0057722B" w:rsidP="0057722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7722B" w:rsidRPr="0025472A" w:rsidRDefault="0057722B" w:rsidP="0057722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1E2C0B" w:rsidRDefault="001E2C0B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35565283"/>
    </w:p>
    <w:p w:rsidR="001E2C0B" w:rsidRPr="0057722B" w:rsidRDefault="0057722B" w:rsidP="005772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7722B">
        <w:rPr>
          <w:rFonts w:ascii="Times New Roman" w:hAnsi="Times New Roman"/>
          <w:sz w:val="28"/>
          <w:szCs w:val="28"/>
        </w:rPr>
        <w:t>от 5 февраля 2020 г. № 33</w:t>
      </w:r>
    </w:p>
    <w:p w:rsidR="0057722B" w:rsidRPr="0057722B" w:rsidRDefault="0057722B" w:rsidP="005772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7722B">
        <w:rPr>
          <w:rFonts w:ascii="Times New Roman" w:hAnsi="Times New Roman"/>
          <w:sz w:val="28"/>
          <w:szCs w:val="28"/>
        </w:rPr>
        <w:t>г</w:t>
      </w:r>
      <w:proofErr w:type="gramStart"/>
      <w:r w:rsidRPr="0057722B">
        <w:rPr>
          <w:rFonts w:ascii="Times New Roman" w:hAnsi="Times New Roman"/>
          <w:sz w:val="28"/>
          <w:szCs w:val="28"/>
        </w:rPr>
        <w:t>.К</w:t>
      </w:r>
      <w:proofErr w:type="gramEnd"/>
      <w:r w:rsidRPr="0057722B">
        <w:rPr>
          <w:rFonts w:ascii="Times New Roman" w:hAnsi="Times New Roman"/>
          <w:sz w:val="28"/>
          <w:szCs w:val="28"/>
        </w:rPr>
        <w:t>ызыл</w:t>
      </w:r>
    </w:p>
    <w:p w:rsidR="001E2C0B" w:rsidRDefault="001E2C0B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C0B" w:rsidRDefault="001972B7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B6D6B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5B3947">
        <w:rPr>
          <w:rFonts w:ascii="Times New Roman" w:hAnsi="Times New Roman"/>
          <w:b/>
          <w:sz w:val="28"/>
          <w:szCs w:val="28"/>
        </w:rPr>
        <w:t xml:space="preserve">Перечень </w:t>
      </w:r>
      <w:proofErr w:type="gramStart"/>
      <w:r w:rsidR="005B3947"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 w:rsidR="005B3947">
        <w:rPr>
          <w:rFonts w:ascii="Times New Roman" w:hAnsi="Times New Roman"/>
          <w:b/>
          <w:sz w:val="28"/>
          <w:szCs w:val="28"/>
        </w:rPr>
        <w:t xml:space="preserve"> </w:t>
      </w:r>
    </w:p>
    <w:p w:rsidR="001E2C0B" w:rsidRDefault="005B3947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услуг, оказываемых органами исполнительной власти </w:t>
      </w:r>
    </w:p>
    <w:p w:rsidR="001E2C0B" w:rsidRDefault="005B3947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Республики Тыва </w:t>
      </w:r>
      <w:proofErr w:type="gramStart"/>
      <w:r>
        <w:rPr>
          <w:rFonts w:ascii="Times New Roman" w:hAnsi="Times New Roman"/>
          <w:b/>
          <w:sz w:val="28"/>
          <w:szCs w:val="28"/>
        </w:rPr>
        <w:t>юридическим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физическим </w:t>
      </w:r>
    </w:p>
    <w:p w:rsidR="001E2C0B" w:rsidRDefault="005B3947" w:rsidP="001972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лицам</w:t>
      </w:r>
      <w:r w:rsidR="0076481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и постановление Правительства </w:t>
      </w:r>
    </w:p>
    <w:p w:rsidR="001972B7" w:rsidRDefault="005B3947" w:rsidP="001972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Тыва</w:t>
      </w:r>
      <w:r w:rsidR="001E2C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 28 октября 2010 г. № 450</w:t>
      </w:r>
    </w:p>
    <w:bookmarkEnd w:id="0"/>
    <w:p w:rsidR="001972B7" w:rsidRDefault="001972B7" w:rsidP="001972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E2C0B" w:rsidRDefault="001E2C0B" w:rsidP="001972B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972B7" w:rsidRDefault="002E28E7" w:rsidP="001E2C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12E5A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Указом Главы Республики Тыва от 22 ноября 2016 г. № 204 </w:t>
      </w:r>
      <w:r w:rsidR="00D47A6D">
        <w:rPr>
          <w:rFonts w:ascii="Times New Roman" w:hAnsi="Times New Roman"/>
          <w:sz w:val="28"/>
          <w:szCs w:val="28"/>
        </w:rPr>
        <w:t xml:space="preserve">«О </w:t>
      </w:r>
      <w:r w:rsidR="00CB0BC1">
        <w:rPr>
          <w:rFonts w:ascii="Times New Roman" w:hAnsi="Times New Roman"/>
          <w:sz w:val="28"/>
          <w:szCs w:val="28"/>
        </w:rPr>
        <w:t>структуре органов исполнительной власти Республики Тыва</w:t>
      </w:r>
      <w:r w:rsidR="00D47A6D">
        <w:rPr>
          <w:rFonts w:ascii="Times New Roman" w:hAnsi="Times New Roman"/>
          <w:sz w:val="28"/>
          <w:szCs w:val="28"/>
        </w:rPr>
        <w:t xml:space="preserve">» </w:t>
      </w:r>
      <w:r w:rsidR="001972B7">
        <w:rPr>
          <w:rFonts w:ascii="Times New Roman" w:hAnsi="Times New Roman"/>
          <w:sz w:val="28"/>
          <w:szCs w:val="28"/>
        </w:rPr>
        <w:t xml:space="preserve">Правительство Республики Тыва </w:t>
      </w:r>
      <w:r w:rsidR="001E2C0B">
        <w:rPr>
          <w:rFonts w:ascii="Times New Roman" w:hAnsi="Times New Roman"/>
          <w:sz w:val="28"/>
          <w:szCs w:val="28"/>
        </w:rPr>
        <w:t>ПОСТАНОВЛЯЕТ</w:t>
      </w:r>
      <w:r w:rsidR="001972B7">
        <w:rPr>
          <w:rFonts w:ascii="Times New Roman" w:hAnsi="Times New Roman"/>
          <w:sz w:val="28"/>
          <w:szCs w:val="28"/>
        </w:rPr>
        <w:t>:</w:t>
      </w:r>
    </w:p>
    <w:p w:rsidR="00CB0BC1" w:rsidRDefault="00CB0BC1" w:rsidP="001E2C0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28E7" w:rsidRDefault="001E2C0B" w:rsidP="001E2C0B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E28E7">
        <w:rPr>
          <w:rFonts w:ascii="Times New Roman" w:hAnsi="Times New Roman"/>
          <w:sz w:val="28"/>
          <w:szCs w:val="28"/>
        </w:rPr>
        <w:t>Внести в Перечень государственных услуг, оказываемых органами испо</w:t>
      </w:r>
      <w:r w:rsidR="002E28E7">
        <w:rPr>
          <w:rFonts w:ascii="Times New Roman" w:hAnsi="Times New Roman"/>
          <w:sz w:val="28"/>
          <w:szCs w:val="28"/>
        </w:rPr>
        <w:t>л</w:t>
      </w:r>
      <w:r w:rsidR="002E28E7">
        <w:rPr>
          <w:rFonts w:ascii="Times New Roman" w:hAnsi="Times New Roman"/>
          <w:sz w:val="28"/>
          <w:szCs w:val="28"/>
        </w:rPr>
        <w:t>нительной власти Республики Тыва юридическим и физическим лицам, утвержде</w:t>
      </w:r>
      <w:r w:rsidR="002E28E7">
        <w:rPr>
          <w:rFonts w:ascii="Times New Roman" w:hAnsi="Times New Roman"/>
          <w:sz w:val="28"/>
          <w:szCs w:val="28"/>
        </w:rPr>
        <w:t>н</w:t>
      </w:r>
      <w:r w:rsidR="002E28E7">
        <w:rPr>
          <w:rFonts w:ascii="Times New Roman" w:hAnsi="Times New Roman"/>
          <w:sz w:val="28"/>
          <w:szCs w:val="28"/>
        </w:rPr>
        <w:t xml:space="preserve">ный постановлением Правительства Республики Тыва от </w:t>
      </w:r>
      <w:r w:rsidR="00C12E5A">
        <w:rPr>
          <w:rFonts w:ascii="Times New Roman" w:hAnsi="Times New Roman"/>
          <w:sz w:val="28"/>
          <w:szCs w:val="28"/>
        </w:rPr>
        <w:t>30 июня 2009 г. № 324</w:t>
      </w:r>
      <w:r w:rsidR="00AB5C13">
        <w:rPr>
          <w:rFonts w:ascii="Times New Roman" w:hAnsi="Times New Roman"/>
          <w:sz w:val="28"/>
          <w:szCs w:val="28"/>
        </w:rPr>
        <w:t>, и</w:t>
      </w:r>
      <w:r w:rsidR="00AB5C13">
        <w:rPr>
          <w:rFonts w:ascii="Times New Roman" w:hAnsi="Times New Roman"/>
          <w:sz w:val="28"/>
          <w:szCs w:val="28"/>
        </w:rPr>
        <w:t>з</w:t>
      </w:r>
      <w:r w:rsidR="00AB5C13">
        <w:rPr>
          <w:rFonts w:ascii="Times New Roman" w:hAnsi="Times New Roman"/>
          <w:sz w:val="28"/>
          <w:szCs w:val="28"/>
        </w:rPr>
        <w:t>менени</w:t>
      </w:r>
      <w:r w:rsidR="00665B47">
        <w:rPr>
          <w:rFonts w:ascii="Times New Roman" w:hAnsi="Times New Roman"/>
          <w:sz w:val="28"/>
          <w:szCs w:val="28"/>
        </w:rPr>
        <w:t>е</w:t>
      </w:r>
      <w:r w:rsidR="0071288D">
        <w:rPr>
          <w:rFonts w:ascii="Times New Roman" w:hAnsi="Times New Roman"/>
          <w:sz w:val="28"/>
          <w:szCs w:val="28"/>
        </w:rPr>
        <w:t>, изложив его в следующей редакции:</w:t>
      </w:r>
    </w:p>
    <w:p w:rsidR="0071288D" w:rsidRDefault="0071288D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05A25" w:rsidRDefault="00C05A25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1E2C0B" w:rsidRDefault="001E2C0B" w:rsidP="0071288D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71288D" w:rsidRPr="001E2C0B" w:rsidRDefault="00764813" w:rsidP="001E2C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proofErr w:type="gramStart"/>
      <w:r w:rsidR="001E2C0B" w:rsidRPr="001E2C0B">
        <w:rPr>
          <w:rFonts w:ascii="Times New Roman" w:hAnsi="Times New Roman"/>
          <w:sz w:val="28"/>
          <w:szCs w:val="28"/>
        </w:rPr>
        <w:t>П</w:t>
      </w:r>
      <w:proofErr w:type="gramEnd"/>
      <w:r w:rsidR="001E2C0B" w:rsidRPr="001E2C0B">
        <w:rPr>
          <w:rFonts w:ascii="Times New Roman" w:hAnsi="Times New Roman"/>
          <w:sz w:val="28"/>
          <w:szCs w:val="28"/>
        </w:rPr>
        <w:t xml:space="preserve"> Е Р Е Ч Е Н Ь </w:t>
      </w:r>
    </w:p>
    <w:p w:rsidR="0071288D" w:rsidRPr="001E2C0B" w:rsidRDefault="0071288D" w:rsidP="001E2C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2C0B">
        <w:rPr>
          <w:rFonts w:ascii="Times New Roman" w:hAnsi="Times New Roman"/>
          <w:sz w:val="28"/>
          <w:szCs w:val="28"/>
        </w:rPr>
        <w:t xml:space="preserve">государственных услуг, оказываемых органами </w:t>
      </w:r>
    </w:p>
    <w:p w:rsidR="0071288D" w:rsidRPr="001E2C0B" w:rsidRDefault="0071288D" w:rsidP="001E2C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2C0B">
        <w:rPr>
          <w:rFonts w:ascii="Times New Roman" w:hAnsi="Times New Roman"/>
          <w:sz w:val="28"/>
          <w:szCs w:val="28"/>
        </w:rPr>
        <w:t xml:space="preserve">исполнительной власти Республики Тыва </w:t>
      </w:r>
    </w:p>
    <w:p w:rsidR="0071288D" w:rsidRPr="001E2C0B" w:rsidRDefault="0071288D" w:rsidP="001E2C0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E2C0B">
        <w:rPr>
          <w:rFonts w:ascii="Times New Roman" w:hAnsi="Times New Roman"/>
          <w:sz w:val="28"/>
          <w:szCs w:val="28"/>
        </w:rPr>
        <w:t>юридическим и физическим лицам</w:t>
      </w:r>
    </w:p>
    <w:p w:rsidR="0071288D" w:rsidRPr="0018508E" w:rsidRDefault="0071288D" w:rsidP="0071288D">
      <w:pPr>
        <w:pStyle w:val="a3"/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1E2C0B" w:rsidRPr="005A3623" w:rsidTr="001E2C0B">
        <w:tc>
          <w:tcPr>
            <w:tcW w:w="3348" w:type="dxa"/>
          </w:tcPr>
          <w:p w:rsidR="001E2C0B" w:rsidRPr="001E2C0B" w:rsidRDefault="0071288D" w:rsidP="001E2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1288D" w:rsidRPr="001E2C0B" w:rsidRDefault="0071288D" w:rsidP="001E2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3960" w:type="dxa"/>
          </w:tcPr>
          <w:p w:rsidR="00764813" w:rsidRDefault="0071288D" w:rsidP="00764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764813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правовой акт,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288D" w:rsidRPr="001E2C0B" w:rsidRDefault="0071288D" w:rsidP="007648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с которым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предо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тавляется государственная услуга</w:t>
            </w:r>
          </w:p>
        </w:tc>
        <w:tc>
          <w:tcPr>
            <w:tcW w:w="2880" w:type="dxa"/>
          </w:tcPr>
          <w:p w:rsidR="0071288D" w:rsidRPr="005A3623" w:rsidRDefault="0071288D" w:rsidP="00755A6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 xml:space="preserve">Орган исполнительной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 xml:space="preserve">власти Республики Тыва,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ответственный за предо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тавление государстве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ной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</w:tr>
      <w:tr w:rsidR="001E2C0B" w:rsidRPr="005A3623" w:rsidTr="001E2C0B">
        <w:tc>
          <w:tcPr>
            <w:tcW w:w="3348" w:type="dxa"/>
          </w:tcPr>
          <w:p w:rsidR="001E2C0B" w:rsidRPr="001E2C0B" w:rsidRDefault="001E2C0B" w:rsidP="001E2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E2C0B" w:rsidRPr="001E2C0B" w:rsidRDefault="001E2C0B" w:rsidP="001E2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1E2C0B" w:rsidRPr="005A3623" w:rsidRDefault="001E2C0B" w:rsidP="001E2C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71288D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1. Организация отдыха и о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доровления детей в санатор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ях, санаторных оздоровител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bCs/>
                <w:sz w:val="24"/>
                <w:szCs w:val="24"/>
              </w:rPr>
              <w:t>ных л</w:t>
            </w:r>
            <w:r w:rsidR="00AA1D75" w:rsidRPr="001E2C0B">
              <w:rPr>
                <w:rFonts w:ascii="Times New Roman" w:hAnsi="Times New Roman"/>
                <w:bCs/>
                <w:sz w:val="24"/>
                <w:szCs w:val="24"/>
              </w:rPr>
              <w:t>агерях круглогодичного действия</w:t>
            </w:r>
          </w:p>
        </w:tc>
        <w:tc>
          <w:tcPr>
            <w:tcW w:w="3960" w:type="dxa"/>
          </w:tcPr>
          <w:p w:rsidR="0071288D" w:rsidRPr="001E2C0B" w:rsidRDefault="002977E4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остановление Правительства Ре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публики Тыва от 7 декабря 2009 г. № 601 «О порядке организации 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дыха и оздоровления детей в Ре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публике Тыва»</w:t>
            </w:r>
          </w:p>
        </w:tc>
        <w:tc>
          <w:tcPr>
            <w:tcW w:w="2880" w:type="dxa"/>
          </w:tcPr>
          <w:p w:rsidR="0071288D" w:rsidRPr="005A3623" w:rsidRDefault="0018508E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18508E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2. Организация направления больных на лечение в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ральные специализированные медицинские организации, специализированные мед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цинские организации</w:t>
            </w:r>
            <w:r w:rsidR="00AA1D75" w:rsidRPr="001E2C0B">
              <w:rPr>
                <w:rFonts w:ascii="Times New Roman" w:hAnsi="Times New Roman"/>
                <w:sz w:val="24"/>
                <w:szCs w:val="24"/>
              </w:rPr>
              <w:t xml:space="preserve"> субъе</w:t>
            </w:r>
            <w:r w:rsidR="00AA1D75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AA1D75" w:rsidRPr="001E2C0B">
              <w:rPr>
                <w:rFonts w:ascii="Times New Roman" w:hAnsi="Times New Roman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3960" w:type="dxa"/>
          </w:tcPr>
          <w:p w:rsidR="0071288D" w:rsidRPr="001E2C0B" w:rsidRDefault="002977E4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риказ Министерства здравоохр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нения и социального развития Ро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сийской Федерации от 5 октября 2005 г. № 617 «О порядке напра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ления граждан органами исполн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тельной власти субъектов Росси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ской Федерации в сфере здрав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охранения к месту лечения при н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личии медицинских показаний»</w:t>
            </w:r>
          </w:p>
        </w:tc>
        <w:tc>
          <w:tcPr>
            <w:tcW w:w="2880" w:type="dxa"/>
          </w:tcPr>
          <w:p w:rsidR="0071288D" w:rsidRPr="005A3623" w:rsidRDefault="0018508E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18508E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3. Выдача направления инв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лидам на лечение для получ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ния медицинской помощи т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лона №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 2 на получение сп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циальных талонов (именных направлений) на проезд к месту лечения для получения медицинской помощи</w:t>
            </w:r>
          </w:p>
        </w:tc>
        <w:tc>
          <w:tcPr>
            <w:tcW w:w="3960" w:type="dxa"/>
          </w:tcPr>
          <w:p w:rsidR="0071288D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977E4" w:rsidRPr="001E2C0B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18508E" w:rsidRPr="001E2C0B">
                <w:rPr>
                  <w:rFonts w:ascii="Times New Roman" w:hAnsi="Times New Roman"/>
                  <w:sz w:val="24"/>
                  <w:szCs w:val="24"/>
                </w:rPr>
                <w:t>риказ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Министерства здравоохр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нения и социального развития Ро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сийской Федерации от 5 октября 2005 г. № 617 «О порядке напра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ления граждан органами исполн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тельной власти субъектов Росси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ской Федерации в сфере здрав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охранения к месту лечения при н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личии медицинских показаний»</w:t>
            </w:r>
          </w:p>
        </w:tc>
        <w:tc>
          <w:tcPr>
            <w:tcW w:w="2880" w:type="dxa"/>
          </w:tcPr>
          <w:p w:rsidR="0071288D" w:rsidRPr="005A3623" w:rsidRDefault="0018508E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18508E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4. Принятие решения о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доставлении ежегодной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нежной выплаты гражданам,</w:t>
            </w:r>
            <w:r w:rsidR="00AB5C13" w:rsidRPr="001E2C0B">
              <w:rPr>
                <w:rFonts w:ascii="Times New Roman" w:hAnsi="Times New Roman"/>
                <w:sz w:val="24"/>
                <w:szCs w:val="24"/>
              </w:rPr>
              <w:t xml:space="preserve"> награжденным нагрудным знаком «Почетный донор России» или нагру</w:t>
            </w:r>
            <w:r w:rsidR="00701486" w:rsidRPr="001E2C0B">
              <w:rPr>
                <w:rFonts w:ascii="Times New Roman" w:hAnsi="Times New Roman"/>
                <w:sz w:val="24"/>
                <w:szCs w:val="24"/>
              </w:rPr>
              <w:t>дным зн</w:t>
            </w:r>
            <w:r w:rsidR="00701486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701486" w:rsidRPr="001E2C0B">
              <w:rPr>
                <w:rFonts w:ascii="Times New Roman" w:hAnsi="Times New Roman"/>
                <w:sz w:val="24"/>
                <w:szCs w:val="24"/>
              </w:rPr>
              <w:t xml:space="preserve">ком «Почетный донор </w:t>
            </w:r>
            <w:r w:rsidR="005B3947" w:rsidRPr="001E2C0B">
              <w:rPr>
                <w:rFonts w:ascii="Times New Roman" w:hAnsi="Times New Roman"/>
                <w:sz w:val="24"/>
                <w:szCs w:val="24"/>
              </w:rPr>
              <w:t>СССР»</w:t>
            </w:r>
          </w:p>
        </w:tc>
        <w:tc>
          <w:tcPr>
            <w:tcW w:w="3960" w:type="dxa"/>
          </w:tcPr>
          <w:p w:rsidR="00400BA7" w:rsidRPr="001E2C0B" w:rsidRDefault="0018508E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400BA7" w:rsidRPr="001E2C0B">
              <w:rPr>
                <w:rFonts w:ascii="Times New Roman" w:hAnsi="Times New Roman"/>
                <w:sz w:val="24"/>
                <w:szCs w:val="24"/>
              </w:rPr>
              <w:t xml:space="preserve"> от 20 июля 2012 г. № 125-ФЗ «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 д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онорстве крови и ее компонентов»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813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hyperlink r:id="rId9" w:history="1">
              <w:r w:rsidR="0018508E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Правительства Ро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 xml:space="preserve">сийской 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Федерации от 26 ноября 2012 г. № 1228 «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О порядке награ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дения доноров крови и (или) е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е компонентов нагрудным знаком «Почетный донор России»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;</w:t>
            </w:r>
            <w:r w:rsidR="00764813" w:rsidRPr="001E2C0B">
              <w:t xml:space="preserve"> </w:t>
            </w:r>
          </w:p>
          <w:p w:rsidR="0071288D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764813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764813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от 4 ноября 2013 г. № 2144 ВХ-</w:t>
            </w:r>
            <w:proofErr w:type="gramStart"/>
            <w:r w:rsidR="00764813" w:rsidRPr="001E2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764813" w:rsidRPr="001E2C0B">
              <w:rPr>
                <w:rFonts w:ascii="Times New Roman" w:hAnsi="Times New Roman"/>
                <w:sz w:val="24"/>
                <w:szCs w:val="24"/>
              </w:rPr>
              <w:t xml:space="preserve"> «О мерах с</w:t>
            </w:r>
            <w:r w:rsidR="00764813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764813" w:rsidRPr="001E2C0B">
              <w:rPr>
                <w:rFonts w:ascii="Times New Roman" w:hAnsi="Times New Roman"/>
                <w:sz w:val="24"/>
                <w:szCs w:val="24"/>
              </w:rPr>
              <w:t xml:space="preserve">циальной поддержки, 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в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ля</w:t>
            </w:r>
            <w:r w:rsidR="00764813" w:rsidRPr="001E2C0B">
              <w:rPr>
                <w:rFonts w:ascii="Times New Roman" w:hAnsi="Times New Roman"/>
                <w:sz w:val="24"/>
                <w:szCs w:val="24"/>
              </w:rPr>
              <w:t>емых донорам крови и (или) ее компонентов в Республике Тыва»</w:t>
            </w:r>
          </w:p>
        </w:tc>
        <w:tc>
          <w:tcPr>
            <w:tcW w:w="2880" w:type="dxa"/>
          </w:tcPr>
          <w:p w:rsidR="0071288D" w:rsidRPr="005A3623" w:rsidRDefault="0018508E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</w:tbl>
    <w:p w:rsidR="001E2C0B" w:rsidRDefault="001E2C0B" w:rsidP="00977973">
      <w:pPr>
        <w:spacing w:after="0" w:line="240" w:lineRule="auto"/>
      </w:pPr>
    </w:p>
    <w:p w:rsidR="00764813" w:rsidRDefault="00764813" w:rsidP="00977973">
      <w:pPr>
        <w:spacing w:after="0" w:line="240" w:lineRule="auto"/>
      </w:pPr>
    </w:p>
    <w:p w:rsidR="00977973" w:rsidRDefault="00977973" w:rsidP="00977973">
      <w:pPr>
        <w:spacing w:after="0" w:line="240" w:lineRule="auto"/>
      </w:pPr>
    </w:p>
    <w:p w:rsidR="00764813" w:rsidRDefault="00764813" w:rsidP="00977973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1E2C0B" w:rsidRPr="005A3623" w:rsidTr="00FB2BC1">
        <w:tc>
          <w:tcPr>
            <w:tcW w:w="3348" w:type="dxa"/>
          </w:tcPr>
          <w:p w:rsidR="001E2C0B" w:rsidRPr="001E2C0B" w:rsidRDefault="001E2C0B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E2C0B" w:rsidRPr="001E2C0B" w:rsidRDefault="001E2C0B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1E2C0B" w:rsidRPr="005A3623" w:rsidRDefault="001E2C0B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E3DAE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5. Присвоение, подтвержд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ние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снятие квалификац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онных категорий специал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стам, работающим в системе здравоохранения Республики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977E4" w:rsidRPr="001E2C0B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18508E" w:rsidRPr="001E2C0B">
                <w:rPr>
                  <w:rFonts w:ascii="Times New Roman" w:hAnsi="Times New Roman"/>
                  <w:sz w:val="24"/>
                  <w:szCs w:val="24"/>
                </w:rPr>
                <w:t>риказ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Министерства здравоохр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 xml:space="preserve">нения Российской Федерации от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23 апреля 2013 г. № 240н «О поря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ке и сроках прохождения медици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скими работниками и фармацевт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18508E" w:rsidRPr="001E2C0B">
              <w:rPr>
                <w:rFonts w:ascii="Times New Roman" w:hAnsi="Times New Roman"/>
                <w:sz w:val="24"/>
                <w:szCs w:val="24"/>
              </w:rPr>
              <w:t>ческими работниками аттестации для получе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ния квалификационной категории»</w:t>
            </w:r>
          </w:p>
        </w:tc>
        <w:tc>
          <w:tcPr>
            <w:tcW w:w="2880" w:type="dxa"/>
          </w:tcPr>
          <w:p w:rsidR="0071288D" w:rsidRPr="005A3623" w:rsidRDefault="0018508E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охранения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18508E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6. Содействие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Российской Федерации от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 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селения в Российской Ф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A22F9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7. Осуществление социал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выплат гражданам,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знанным в установленном 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рядке безработными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A22F9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8. Социальная адаптация бе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работных граждан на рынке труда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A22F9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9. Организация проведения оплачиваемых общественных работ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A22F9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10. Информирование о пол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жении на рынке труда в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публике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Российской Федерации от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 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A22F9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11. Организация временного трудоустройства несоверше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расте от 18 до 20 лет, име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щих среднее профессионал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ное образование и ищущих работу впервые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12. Организация професси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нальной ориентации граждан в целях выбора сферы де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тельности (профессии), тр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доустройства, прохождения </w:t>
            </w:r>
            <w:r w:rsidR="00764813" w:rsidRPr="001E2C0B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обучения 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Российской Федерации от</w:t>
            </w:r>
            <w:r w:rsidR="001E2C0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 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FB2BC1" w:rsidRDefault="00FB2BC1" w:rsidP="00FB2BC1">
      <w:pPr>
        <w:spacing w:after="0" w:line="240" w:lineRule="auto"/>
      </w:pPr>
    </w:p>
    <w:p w:rsidR="00764813" w:rsidRDefault="00764813" w:rsidP="00FB2BC1">
      <w:pPr>
        <w:spacing w:after="0" w:line="240" w:lineRule="auto"/>
      </w:pPr>
    </w:p>
    <w:p w:rsidR="00764813" w:rsidRDefault="00764813" w:rsidP="00FB2BC1">
      <w:pPr>
        <w:spacing w:after="0" w:line="240" w:lineRule="auto"/>
      </w:pPr>
    </w:p>
    <w:p w:rsidR="00764813" w:rsidRDefault="00764813" w:rsidP="00FB2BC1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BC1" w:rsidRPr="005A3623" w:rsidTr="001E2C0B">
        <w:tc>
          <w:tcPr>
            <w:tcW w:w="3348" w:type="dxa"/>
          </w:tcPr>
          <w:p w:rsidR="00FB2BC1" w:rsidRPr="001E2C0B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и получения дополнительного профессионального образов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0" w:type="dxa"/>
          </w:tcPr>
          <w:p w:rsidR="00FB2BC1" w:rsidRPr="001E2C0B" w:rsidRDefault="00FB2BC1" w:rsidP="001E2C0B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880" w:type="dxa"/>
          </w:tcPr>
          <w:p w:rsidR="00FB2BC1" w:rsidRPr="005A3623" w:rsidRDefault="00FB2BC1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13. Психологическая по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держка безработных граждан</w:t>
            </w:r>
          </w:p>
        </w:tc>
        <w:tc>
          <w:tcPr>
            <w:tcW w:w="3960" w:type="dxa"/>
          </w:tcPr>
          <w:p w:rsidR="0071288D" w:rsidRPr="001E2C0B" w:rsidRDefault="00483FAC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14. Профессиональное обуч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ние и дополнительное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фессиональное образование безработных граждан, вкл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ю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чая обучение в другой мес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3960" w:type="dxa"/>
          </w:tcPr>
          <w:p w:rsidR="0071288D" w:rsidRPr="001E2C0B" w:rsidRDefault="00483FAC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A22F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4A22F9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15. Регистрация коллекти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договоров</w:t>
            </w:r>
          </w:p>
        </w:tc>
        <w:tc>
          <w:tcPr>
            <w:tcW w:w="3960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hyperlink r:id="rId21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16. Проведение государстве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ной экспертизы условий тр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да в целях </w:t>
            </w:r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оценки качества проведения специальной оценки условий труда</w:t>
            </w:r>
            <w:proofErr w:type="gramEnd"/>
          </w:p>
        </w:tc>
        <w:tc>
          <w:tcPr>
            <w:tcW w:w="3960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22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от 28 декабря 2013 г. № 426-ФЗ «О специальной оценке условий труда»</w:t>
            </w: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17. Организация обучения и проверки знаний требований охраны труда</w:t>
            </w:r>
          </w:p>
        </w:tc>
        <w:tc>
          <w:tcPr>
            <w:tcW w:w="3960" w:type="dxa"/>
          </w:tcPr>
          <w:p w:rsidR="002D5A2B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Трудовой </w:t>
            </w:r>
            <w:hyperlink r:id="rId2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  <w:p w:rsidR="0071288D" w:rsidRPr="001E2C0B" w:rsidRDefault="0071288D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18. Предоставление мер соц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альной поддержки по обесп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чению жильем отдельных 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тегорий граждан</w:t>
            </w:r>
          </w:p>
        </w:tc>
        <w:tc>
          <w:tcPr>
            <w:tcW w:w="3960" w:type="dxa"/>
          </w:tcPr>
          <w:p w:rsidR="00400BA7" w:rsidRPr="001E2C0B" w:rsidRDefault="002977E4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едеральные законы от 12 января 1995 г. </w:t>
            </w:r>
            <w:hyperlink r:id="rId24" w:history="1"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№ 5-ФЗ</w:t>
              </w:r>
            </w:hyperlink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«О ветеранах»,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24 ноября 1995 г. </w:t>
            </w:r>
            <w:hyperlink r:id="rId25" w:history="1"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№ 181-ФЗ</w:t>
              </w:r>
            </w:hyperlink>
            <w:r w:rsidR="00764813">
              <w:t xml:space="preserve">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«О 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циальной защите инвалидов в Ро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сийской Федерации»; </w:t>
            </w:r>
          </w:p>
          <w:p w:rsidR="002D5A2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C8074B" w:rsidRPr="001E2C0B">
                <w:rPr>
                  <w:rFonts w:ascii="Times New Roman" w:hAnsi="Times New Roman"/>
                  <w:sz w:val="24"/>
                  <w:szCs w:val="24"/>
                </w:rPr>
                <w:t>у</w:t>
              </w:r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каз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Президента Российской Фед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рации от 7 мая 2008 г. № 714 «Об обеспечении жильем ветеранов В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ликой Отечественной войны 1941</w:t>
            </w:r>
            <w:r w:rsidR="00FB2BC1">
              <w:rPr>
                <w:rFonts w:ascii="Times New Roman" w:hAnsi="Times New Roman"/>
                <w:sz w:val="24"/>
                <w:szCs w:val="24"/>
              </w:rPr>
              <w:t>-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1945 годов»;</w:t>
            </w:r>
          </w:p>
          <w:p w:rsidR="0071288D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Правительства Ре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публики Тыва </w:t>
            </w:r>
            <w:r w:rsidR="00400BA7" w:rsidRPr="001E2C0B">
              <w:rPr>
                <w:rFonts w:ascii="Times New Roman" w:hAnsi="Times New Roman"/>
                <w:sz w:val="24"/>
                <w:szCs w:val="24"/>
              </w:rPr>
              <w:t>от 22 февраля 2013 г. № 110 «О п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орядке предоставления мер социальной поддержки по обеспечению жильем граждан из числа ветеранов, инвалидов и 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мей, имеющих детей-инвалидов, признанных нуждающимися в улучшении жилищных условий, в форме предоставления единовр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менной денежной выплаты на пр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обретение (строительство) жилья»</w:t>
            </w:r>
          </w:p>
        </w:tc>
        <w:tc>
          <w:tcPr>
            <w:tcW w:w="2880" w:type="dxa"/>
          </w:tcPr>
          <w:p w:rsidR="0071288D" w:rsidRPr="005A3623" w:rsidRDefault="004A22F9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FB2BC1" w:rsidRPr="009C7413" w:rsidRDefault="00FB2BC1" w:rsidP="00977973">
      <w:pPr>
        <w:spacing w:after="0" w:line="240" w:lineRule="auto"/>
      </w:pPr>
    </w:p>
    <w:p w:rsidR="00C6060D" w:rsidRDefault="00C6060D" w:rsidP="00977973">
      <w:pPr>
        <w:spacing w:after="0" w:line="240" w:lineRule="auto"/>
      </w:pPr>
    </w:p>
    <w:p w:rsidR="00977973" w:rsidRDefault="00977973" w:rsidP="00977973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4257E3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19. Присвоение звания «Вет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ран труда»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 и выдача удост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верения</w:t>
            </w:r>
          </w:p>
        </w:tc>
        <w:tc>
          <w:tcPr>
            <w:tcW w:w="3960" w:type="dxa"/>
          </w:tcPr>
          <w:p w:rsidR="0071288D" w:rsidRPr="001E2C0B" w:rsidRDefault="00483FAC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а от 13 июля 2006 г. № 1891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 «О порядк</w:t>
            </w:r>
            <w:r w:rsidR="002977E4" w:rsidRPr="001E2C0B">
              <w:rPr>
                <w:rFonts w:ascii="Times New Roman" w:hAnsi="Times New Roman"/>
                <w:sz w:val="24"/>
                <w:szCs w:val="24"/>
              </w:rPr>
              <w:t>е и условиях присвоения звания «Вет</w:t>
            </w:r>
            <w:r w:rsidR="002977E4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977E4" w:rsidRPr="001E2C0B">
              <w:rPr>
                <w:rFonts w:ascii="Times New Roman" w:hAnsi="Times New Roman"/>
                <w:sz w:val="24"/>
                <w:szCs w:val="24"/>
              </w:rPr>
              <w:t xml:space="preserve">ран труда»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в Республике Тыва»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20. Выплата инвалидам, 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лучившим транспортные средства через органы соц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альной защиты населения, компенсаций страховых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мий по договору обязательн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го страхования гражданской ответственности владельцев транспортных средств</w:t>
            </w:r>
          </w:p>
        </w:tc>
        <w:tc>
          <w:tcPr>
            <w:tcW w:w="3960" w:type="dxa"/>
          </w:tcPr>
          <w:p w:rsidR="0071288D" w:rsidRPr="001E2C0B" w:rsidRDefault="00483FAC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977E4" w:rsidRPr="001E2C0B">
                <w:rPr>
                  <w:rFonts w:ascii="Times New Roman" w:hAnsi="Times New Roman"/>
                  <w:sz w:val="24"/>
                  <w:szCs w:val="24"/>
                </w:rPr>
                <w:t>п</w:t>
              </w:r>
              <w:r w:rsidR="002D5A2B" w:rsidRPr="001E2C0B">
                <w:rPr>
                  <w:rFonts w:ascii="Times New Roman" w:hAnsi="Times New Roman"/>
                  <w:sz w:val="24"/>
                  <w:szCs w:val="24"/>
                </w:rPr>
                <w:t>остановление</w:t>
              </w:r>
            </w:hyperlink>
            <w:r w:rsidR="002D5A2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публики Тыва от 9 марта 2005 г.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№ 318 «О Порядке выплаты инв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лидам компенсации страховых пр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мий по договору обязательного страхования гражданской ответс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2D5A2B" w:rsidRPr="001E2C0B">
              <w:rPr>
                <w:rFonts w:ascii="Times New Roman" w:hAnsi="Times New Roman"/>
                <w:sz w:val="24"/>
                <w:szCs w:val="24"/>
              </w:rPr>
              <w:t>венности владельцев транспортных средств, получившим транспортные средства через органы социальной защиты населения»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2D5A2B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21. Направление граждан 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жилого возраста и инвалидов (в том числе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детей-инва</w:t>
            </w:r>
            <w:r w:rsidR="00FB2BC1">
              <w:rPr>
                <w:rFonts w:ascii="Times New Roman" w:hAnsi="Times New Roman"/>
                <w:sz w:val="24"/>
                <w:szCs w:val="24"/>
              </w:rPr>
              <w:t>-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лидов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>) на стаци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онарное соц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альное обслуживание</w:t>
            </w:r>
          </w:p>
        </w:tc>
        <w:tc>
          <w:tcPr>
            <w:tcW w:w="3960" w:type="dxa"/>
          </w:tcPr>
          <w:p w:rsidR="0071288D" w:rsidRPr="001E2C0B" w:rsidRDefault="002977E4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едеральные законы от 12 января 1995 г. </w:t>
            </w:r>
            <w:hyperlink r:id="rId30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№ 5-ФЗ</w:t>
              </w:r>
            </w:hyperlink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«О ветеранах»,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24 ноября 1995 г. </w:t>
            </w:r>
            <w:hyperlink r:id="rId31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№ 181-ФЗ</w:t>
              </w:r>
            </w:hyperlink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«О с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циальной защите инвалидов в Ро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сийской Федерации», от 28 декабря 2013 г. </w:t>
            </w:r>
            <w:hyperlink r:id="rId32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№ 442-ФЗ</w:t>
              </w:r>
            </w:hyperlink>
            <w:r w:rsidR="00FC07EC" w:rsidRPr="001E2C0B">
              <w:rPr>
                <w:rFonts w:ascii="Times New Roman" w:hAnsi="Times New Roman"/>
                <w:sz w:val="24"/>
                <w:szCs w:val="24"/>
              </w:rPr>
              <w:t>«Об основах соц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ального обслуживания граждан в Российской Федерации»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352D6C" w:rsidRPr="001E2C0B" w:rsidRDefault="00352D6C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22. Организация сопровожд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 при содействии занятости инвалидов</w:t>
            </w:r>
          </w:p>
        </w:tc>
        <w:tc>
          <w:tcPr>
            <w:tcW w:w="3960" w:type="dxa"/>
          </w:tcPr>
          <w:p w:rsidR="00352D6C" w:rsidRPr="001E2C0B" w:rsidRDefault="00483FAC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E812DA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E812DA"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E812DA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E812DA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E812DA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E812DA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E812DA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352D6C" w:rsidRPr="005A3623" w:rsidRDefault="00E812DA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E812DA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23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FC07EC" w:rsidRPr="001E2C0B">
              <w:rPr>
                <w:rFonts w:ascii="Times New Roman" w:hAnsi="Times New Roman"/>
                <w:sz w:val="24"/>
                <w:szCs w:val="24"/>
              </w:rPr>
              <w:t>Содействие самозанятости безработных граждан, вкл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ю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чая оказание гражданам, пр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знанным в установленном п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рядке безработными, и гра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данам, признанным в уст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новленном порядке безрабо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ными и прошедшим профе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сиональное обучение или п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лучившим дополнительное профессиональное образов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ние по направлению органов службы занятости, в един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временной финансовой п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мощи при их государственной регистрации в качестве юр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дического лица, индивид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ального предпринимателя 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бо крестьянского (фермерск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го) хозяйства, а также един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временной финансовой п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мощи на подготовку док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ментов для</w:t>
            </w:r>
            <w:proofErr w:type="gramEnd"/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соответствующей государственной регистрации</w:t>
            </w:r>
          </w:p>
        </w:tc>
        <w:tc>
          <w:tcPr>
            <w:tcW w:w="3960" w:type="dxa"/>
          </w:tcPr>
          <w:p w:rsidR="0071288D" w:rsidRPr="001E2C0B" w:rsidRDefault="00483FAC" w:rsidP="007648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дерации»</w:t>
            </w:r>
          </w:p>
        </w:tc>
        <w:tc>
          <w:tcPr>
            <w:tcW w:w="2880" w:type="dxa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FB2BC1" w:rsidRDefault="00FB2BC1" w:rsidP="00FB2B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71288D" w:rsidRPr="001E2C0B" w:rsidRDefault="00E812DA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24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. Выдача заключений о привлечении и </w:t>
            </w:r>
            <w:proofErr w:type="gramStart"/>
            <w:r w:rsidR="00FC07EC" w:rsidRPr="001E2C0B">
              <w:rPr>
                <w:rFonts w:ascii="Times New Roman" w:hAnsi="Times New Roman"/>
                <w:sz w:val="24"/>
                <w:szCs w:val="24"/>
              </w:rPr>
              <w:t>об использ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вании иностранных работн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ков в соответствии с закон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дательством о правовом п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ложении иностранных гра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дан в Российской Федерации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FC07EC" w:rsidRPr="001E2C0B" w:rsidRDefault="00483FAC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19 апреля 1991 г. № 1032-1 «О зан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тости населения в Российской Ф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дерации»;</w:t>
            </w:r>
          </w:p>
          <w:p w:rsidR="0071288D" w:rsidRPr="001E2C0B" w:rsidRDefault="00483FAC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а от 13 июля 2006 г. № 1887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«О занятости населения в Республике Тыва»</w:t>
            </w:r>
          </w:p>
        </w:tc>
        <w:tc>
          <w:tcPr>
            <w:tcW w:w="2880" w:type="dxa"/>
            <w:shd w:val="clear" w:color="auto" w:fill="auto"/>
          </w:tcPr>
          <w:p w:rsidR="0071288D" w:rsidRPr="005A3623" w:rsidRDefault="004A22F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302177" w:rsidRPr="001E2C0B" w:rsidRDefault="0030217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25. Назначение и выплата единовременного пособия б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ременной жене военносл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жащего, проходящего вое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ную службу по призыву, и ежемесячного пособия на 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бенка военнослужащего,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ходящего военную службу по призыву</w:t>
            </w:r>
          </w:p>
        </w:tc>
        <w:tc>
          <w:tcPr>
            <w:tcW w:w="3960" w:type="dxa"/>
            <w:shd w:val="clear" w:color="auto" w:fill="auto"/>
          </w:tcPr>
          <w:p w:rsidR="00302177" w:rsidRPr="001E2C0B" w:rsidRDefault="0030217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3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19 мая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1995 г. № 81-ФЗ «О государстве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пособиях гражданам, имеющим детей»</w:t>
            </w:r>
          </w:p>
        </w:tc>
        <w:tc>
          <w:tcPr>
            <w:tcW w:w="2880" w:type="dxa"/>
            <w:shd w:val="clear" w:color="auto" w:fill="auto"/>
          </w:tcPr>
          <w:p w:rsidR="00302177" w:rsidRPr="005A3623" w:rsidRDefault="0030217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302177" w:rsidRPr="001E2C0B" w:rsidRDefault="0030217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26. Предоставление информ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 по приему документов отделами опеки и попеч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тельства от лиц, желающих установить опеку (попеч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тельство) или патронаж над определенной категорией граждан (малолетние, нес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вершеннолетние лица)</w:t>
            </w:r>
          </w:p>
        </w:tc>
        <w:tc>
          <w:tcPr>
            <w:tcW w:w="3960" w:type="dxa"/>
            <w:shd w:val="clear" w:color="auto" w:fill="auto"/>
          </w:tcPr>
          <w:p w:rsidR="00302177" w:rsidRPr="001E2C0B" w:rsidRDefault="0030217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апреля 2008 г. № 48-ФЗ «Об опеке и поп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чительстве»</w:t>
            </w:r>
          </w:p>
        </w:tc>
        <w:tc>
          <w:tcPr>
            <w:tcW w:w="2880" w:type="dxa"/>
            <w:shd w:val="clear" w:color="auto" w:fill="auto"/>
          </w:tcPr>
          <w:p w:rsidR="00302177" w:rsidRPr="005A3623" w:rsidRDefault="0030217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302177" w:rsidRPr="001E2C0B" w:rsidRDefault="0030217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27. Оказание содействия в выявлении и устройстве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тей-сирот и детей, оставши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ся без попечения родителей, детей, нуждающихся в пом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щи государства</w:t>
            </w:r>
          </w:p>
        </w:tc>
        <w:tc>
          <w:tcPr>
            <w:tcW w:w="3960" w:type="dxa"/>
            <w:shd w:val="clear" w:color="auto" w:fill="auto"/>
          </w:tcPr>
          <w:p w:rsidR="00302177" w:rsidRPr="001E2C0B" w:rsidRDefault="006D0FE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39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апреля 2008 г. № 48-ФЗ «Об опеке и поп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чительстве»</w:t>
            </w:r>
          </w:p>
        </w:tc>
        <w:tc>
          <w:tcPr>
            <w:tcW w:w="2880" w:type="dxa"/>
            <w:shd w:val="clear" w:color="auto" w:fill="auto"/>
          </w:tcPr>
          <w:p w:rsidR="0030217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6D0FE7" w:rsidRPr="001E2C0B" w:rsidRDefault="006D0FE7" w:rsidP="004F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28. Подготовка документов матерей, претендующих на присвоение звания «Мать-героиня Республики Тыва»</w:t>
            </w:r>
          </w:p>
        </w:tc>
        <w:tc>
          <w:tcPr>
            <w:tcW w:w="3960" w:type="dxa"/>
            <w:shd w:val="clear" w:color="auto" w:fill="auto"/>
          </w:tcPr>
          <w:p w:rsidR="006D0FE7" w:rsidRPr="001E2C0B" w:rsidRDefault="00483FAC" w:rsidP="004F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6D0FE7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D0FE7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от 24 д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кабря 1992 г. № 388 «О государс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венных наградах Республики Тыва»</w:t>
            </w:r>
          </w:p>
        </w:tc>
        <w:tc>
          <w:tcPr>
            <w:tcW w:w="2880" w:type="dxa"/>
            <w:shd w:val="clear" w:color="auto" w:fill="auto"/>
          </w:tcPr>
          <w:p w:rsidR="006D0FE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6D0FE7" w:rsidRPr="001E2C0B" w:rsidRDefault="006D0FE7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29. Осуществление перевозки несовершеннолетних, сам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вольно ушедших из семей, детских домов, школ-интернатов, специализир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ванных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учебно-воспитатель</w:t>
            </w:r>
            <w:r w:rsidR="004F5028" w:rsidRPr="004F5028">
              <w:rPr>
                <w:rFonts w:ascii="Times New Roman" w:hAnsi="Times New Roman"/>
                <w:sz w:val="24"/>
                <w:szCs w:val="24"/>
              </w:rPr>
              <w:t>-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и иных учреждений для несовершеннолетних, ну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дающихся в социальной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билитации, между субъектами Российской Федерации, а также в</w:t>
            </w:r>
            <w:r w:rsidR="00764813">
              <w:rPr>
                <w:rFonts w:ascii="Times New Roman" w:hAnsi="Times New Roman"/>
                <w:sz w:val="24"/>
                <w:szCs w:val="24"/>
              </w:rPr>
              <w:t xml:space="preserve"> пределах территорий государств-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участников СНГ</w:t>
            </w:r>
          </w:p>
        </w:tc>
        <w:tc>
          <w:tcPr>
            <w:tcW w:w="3960" w:type="dxa"/>
            <w:shd w:val="clear" w:color="auto" w:fill="auto"/>
          </w:tcPr>
          <w:p w:rsidR="006D0FE7" w:rsidRPr="001E2C0B" w:rsidRDefault="006D0FE7" w:rsidP="004F5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41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июня 1999 г. № 120-ФЗ «Об основах 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темы профилактики безнадзорности и правонарушений несовершенн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летних»;</w:t>
            </w:r>
          </w:p>
          <w:p w:rsidR="006D0FE7" w:rsidRPr="001E2C0B" w:rsidRDefault="00483FAC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6D0FE7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D0FE7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от 29 д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кабря 2004 г. № 1165 ВХ-</w:t>
            </w:r>
            <w:proofErr w:type="gramStart"/>
            <w:r w:rsidR="006D0FE7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6D0FE7" w:rsidRPr="001E2C0B">
              <w:rPr>
                <w:rFonts w:ascii="Times New Roman" w:hAnsi="Times New Roman"/>
                <w:sz w:val="24"/>
                <w:szCs w:val="24"/>
              </w:rPr>
              <w:t xml:space="preserve"> «О си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теме профилактики безнадзорности и правонарушений несовершенн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летних в Республике Тыва»</w:t>
            </w:r>
          </w:p>
        </w:tc>
        <w:tc>
          <w:tcPr>
            <w:tcW w:w="2880" w:type="dxa"/>
            <w:shd w:val="clear" w:color="auto" w:fill="auto"/>
          </w:tcPr>
          <w:p w:rsidR="006D0FE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</w:tbl>
    <w:p w:rsidR="004F5028" w:rsidRPr="009C7413" w:rsidRDefault="004F5028" w:rsidP="004F5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61DE" w:rsidRPr="002261DE" w:rsidRDefault="002261DE" w:rsidP="004F50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6D0FE7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30. Организация отдыха,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доровления и занятости детей, находящихся в трудной жи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3960" w:type="dxa"/>
            <w:shd w:val="clear" w:color="auto" w:fill="auto"/>
          </w:tcPr>
          <w:p w:rsidR="006D0FE7" w:rsidRPr="001E2C0B" w:rsidRDefault="00FB2BC1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остановление Правительства Ре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ублики Тыва от 23 марта 2015 г.  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№ 137 «Об организации, оздоро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ления и занятости детей, наход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щихся в трудной жизненной ситу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ции, детей из многодетных и н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полных семей за счет средств ре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публиканского бюджета Республ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ки Тыва»</w:t>
            </w:r>
          </w:p>
        </w:tc>
        <w:tc>
          <w:tcPr>
            <w:tcW w:w="2880" w:type="dxa"/>
            <w:shd w:val="clear" w:color="auto" w:fill="auto"/>
          </w:tcPr>
          <w:p w:rsidR="006D0FE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6D0FE7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31. Формирование списка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тей-сирот и детей, оставши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ся без попечения родителей, лиц из числа детей-сирот и детей, оставшихся без поп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чения родителей, которые подлежат обеспечению ж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лыми помещениями на терр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3960" w:type="dxa"/>
            <w:shd w:val="clear" w:color="auto" w:fill="auto"/>
          </w:tcPr>
          <w:p w:rsidR="006D0FE7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6D0FE7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D0FE7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от 26 ноя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ря 2004 г. № 918 ВХ-</w:t>
            </w:r>
            <w:proofErr w:type="gramStart"/>
            <w:r w:rsidR="006D0FE7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6D0FE7" w:rsidRPr="001E2C0B">
              <w:rPr>
                <w:rFonts w:ascii="Times New Roman" w:hAnsi="Times New Roman"/>
                <w:sz w:val="24"/>
                <w:szCs w:val="24"/>
              </w:rPr>
              <w:t xml:space="preserve"> «О дополн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тельных гарантиях по социальной поддержке детей-сирот и детей, о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6D0FE7" w:rsidRPr="001E2C0B">
              <w:rPr>
                <w:rFonts w:ascii="Times New Roman" w:hAnsi="Times New Roman"/>
                <w:sz w:val="24"/>
                <w:szCs w:val="24"/>
              </w:rPr>
              <w:t>тавшихся без попечения родителей»</w:t>
            </w:r>
          </w:p>
        </w:tc>
        <w:tc>
          <w:tcPr>
            <w:tcW w:w="2880" w:type="dxa"/>
            <w:shd w:val="clear" w:color="auto" w:fill="auto"/>
          </w:tcPr>
          <w:p w:rsidR="006D0FE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6D0FE7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32. Выдача предварительного разрешения на совершение сделок по отчуждению 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движимого имущества нес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вершеннолетнего гражданина</w:t>
            </w:r>
          </w:p>
        </w:tc>
        <w:tc>
          <w:tcPr>
            <w:tcW w:w="3960" w:type="dxa"/>
            <w:shd w:val="clear" w:color="auto" w:fill="auto"/>
          </w:tcPr>
          <w:p w:rsidR="006D0FE7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Гражданский кодекс Российской Федерации; </w:t>
            </w:r>
          </w:p>
          <w:p w:rsidR="006D0FE7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 закон от 24 апреля 2008 г. № 48-ФЗ «Об опеке и поп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чительстве»</w:t>
            </w:r>
          </w:p>
        </w:tc>
        <w:tc>
          <w:tcPr>
            <w:tcW w:w="2880" w:type="dxa"/>
            <w:shd w:val="clear" w:color="auto" w:fill="auto"/>
          </w:tcPr>
          <w:p w:rsidR="006D0FE7" w:rsidRPr="005A3623" w:rsidRDefault="006D0FE7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33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. Согласование местопол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жения границ земельных уч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стков</w:t>
            </w:r>
          </w:p>
        </w:tc>
        <w:tc>
          <w:tcPr>
            <w:tcW w:w="3960" w:type="dxa"/>
          </w:tcPr>
          <w:p w:rsidR="0071288D" w:rsidRPr="001E2C0B" w:rsidRDefault="00FC07E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hyperlink r:id="rId44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="006C3133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7648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34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. Предоставление земел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ных участков, находящихся н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а территории городского о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руга «Город Кызыл Респу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лики Тыва»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, государственная собственно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сть на которые не разграничена</w:t>
            </w:r>
            <w:r w:rsidR="00764813">
              <w:rPr>
                <w:rFonts w:ascii="Times New Roman" w:hAnsi="Times New Roman"/>
                <w:sz w:val="24"/>
                <w:szCs w:val="24"/>
              </w:rPr>
              <w:t>,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гражданам для индивидуального жилищного строительства, ведения ли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ч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ного подсобного хозяйства, садоводства, дачного хозя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960" w:type="dxa"/>
          </w:tcPr>
          <w:p w:rsidR="0071288D" w:rsidRPr="001E2C0B" w:rsidRDefault="00FC07E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Конституционный</w:t>
            </w:r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3979C2" w:rsidRPr="001E2C0B">
              <w:rPr>
                <w:rFonts w:ascii="Times New Roman" w:hAnsi="Times New Roman"/>
                <w:sz w:val="24"/>
                <w:szCs w:val="24"/>
              </w:rPr>
              <w:t>ки Тыва от 27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 xml:space="preserve"> ноября 2004 г. № 886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«О земле»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35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 xml:space="preserve">. Предоставление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земел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ных участков, 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ная собственность на которые не разграничена,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расположе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ы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х на территории городск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го округа «Город Кызыл Ре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публики Тыва», на которых расположены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здания, соор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жения, не завершенные строительством объекты</w:t>
            </w:r>
          </w:p>
        </w:tc>
        <w:tc>
          <w:tcPr>
            <w:tcW w:w="3960" w:type="dxa"/>
          </w:tcPr>
          <w:p w:rsidR="0071288D" w:rsidRPr="001E2C0B" w:rsidRDefault="00FC07E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hyperlink r:id="rId46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</w:tbl>
    <w:p w:rsidR="00FB2BC1" w:rsidRDefault="00FB2B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36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. Пред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варительное соглас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 xml:space="preserve">вание предоставления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гра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данам и юридическим лицам земельных участков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, госуда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ственная собственность на которые не разграничена, расположенных на террит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A3B" w:rsidRPr="001E2C0B">
              <w:rPr>
                <w:rFonts w:ascii="Times New Roman" w:hAnsi="Times New Roman"/>
                <w:sz w:val="24"/>
                <w:szCs w:val="24"/>
              </w:rPr>
              <w:t>рии городского округа «Город Кызыл Республики Тыва»</w:t>
            </w:r>
          </w:p>
        </w:tc>
        <w:tc>
          <w:tcPr>
            <w:tcW w:w="3960" w:type="dxa"/>
          </w:tcPr>
          <w:p w:rsidR="0071288D" w:rsidRPr="001E2C0B" w:rsidRDefault="00FC07E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hyperlink r:id="rId4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37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. Предоставление земел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ных участков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, государстве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ная собственность на которые не разграничена, расположе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ных на территории городск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го округа «Город Кызыл Ре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публики Тыва»,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в безвозмез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ное пользование, в постоя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ное (бессрочное) пользование, в собственность и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>ли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 аренду без проведения торгов</w:t>
            </w:r>
          </w:p>
        </w:tc>
        <w:tc>
          <w:tcPr>
            <w:tcW w:w="3960" w:type="dxa"/>
          </w:tcPr>
          <w:p w:rsidR="0071288D" w:rsidRPr="001E2C0B" w:rsidRDefault="00FC07E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hyperlink r:id="rId48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="006C3133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38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 xml:space="preserve">. Предоставление в аренду </w:t>
            </w:r>
            <w:r w:rsidR="00F0102E" w:rsidRPr="001E2C0B">
              <w:rPr>
                <w:rFonts w:ascii="Times New Roman" w:hAnsi="Times New Roman"/>
                <w:sz w:val="24"/>
                <w:szCs w:val="24"/>
              </w:rPr>
              <w:t xml:space="preserve">государственного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имущества, относящегося к казне Респу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C07EC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Республики Тыва от 10 янв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ря 2017 г. № 249-ЗРТ «О порядке управления и распоряжения гос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дарственной собственностью Ре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39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ции и выписок из Реестра г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FC07EC" w:rsidRPr="001E2C0B">
              <w:rPr>
                <w:rFonts w:ascii="Times New Roman" w:hAnsi="Times New Roman"/>
                <w:sz w:val="24"/>
                <w:szCs w:val="24"/>
              </w:rPr>
              <w:t>сударственного имущества Республики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7D1CC6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Республики Тыва от 10 янв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ря 2017 г. № 249-ЗРТ «О порядке управления и распоряжения гос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дарственной собственностью Ре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40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. Перевод земель или з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мельных участков из катег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рии земель сельскохозяйс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венного назначения в другую категорию</w:t>
            </w:r>
          </w:p>
        </w:tc>
        <w:tc>
          <w:tcPr>
            <w:tcW w:w="3960" w:type="dxa"/>
          </w:tcPr>
          <w:p w:rsidR="0071288D" w:rsidRPr="001E2C0B" w:rsidRDefault="007D1CC6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51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C3133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от 21 декабря 2004 г. № 172-ФЗ «О переводе 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мель или земельных участков из одной категории в другую»</w:t>
            </w:r>
          </w:p>
        </w:tc>
        <w:tc>
          <w:tcPr>
            <w:tcW w:w="2880" w:type="dxa"/>
          </w:tcPr>
          <w:p w:rsidR="0071288D" w:rsidRPr="005A3623" w:rsidRDefault="00FC07EC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66F6" w:rsidRPr="001E2C0B" w:rsidRDefault="006D0F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41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. Приватизация государс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венного имущества, включе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ного в программу приватиз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ции государственного имущ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7166F6" w:rsidRPr="001E2C0B">
              <w:rPr>
                <w:rFonts w:ascii="Times New Roman" w:hAnsi="Times New Roman"/>
                <w:sz w:val="24"/>
                <w:szCs w:val="24"/>
              </w:rPr>
              <w:t>ства Республики Тыва</w:t>
            </w:r>
          </w:p>
        </w:tc>
        <w:tc>
          <w:tcPr>
            <w:tcW w:w="3960" w:type="dxa"/>
          </w:tcPr>
          <w:p w:rsidR="007166F6" w:rsidRPr="001E2C0B" w:rsidRDefault="007166F6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 закон от 21 февраля 2001 г. № 178-ФЗ «О приватизации государственного и муниципальн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го имущества»</w:t>
            </w:r>
          </w:p>
        </w:tc>
        <w:tc>
          <w:tcPr>
            <w:tcW w:w="2880" w:type="dxa"/>
          </w:tcPr>
          <w:p w:rsidR="007166F6" w:rsidRPr="005A3623" w:rsidRDefault="007166F6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земельных и имущественных отн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шений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42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 xml:space="preserve">. Организация подготовки, переподготовки, повышения квалификации 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педагогич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 xml:space="preserve">кадров 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 xml:space="preserve">образовательных учреждений Республики Тыва 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 xml:space="preserve">и муниципальных 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образов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7D1CC6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7D1CC6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7D1CC6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7D1CC6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</w:tbl>
    <w:p w:rsidR="00FB2BC1" w:rsidRDefault="00FB2BC1"/>
    <w:p w:rsidR="00FB2BC1" w:rsidRPr="004F5028" w:rsidRDefault="00FB2BC1" w:rsidP="004F502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43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. Проведение аттестации педагогических работников </w:t>
            </w:r>
            <w:r w:rsidR="00CE6EBE" w:rsidRPr="001E2C0B">
              <w:rPr>
                <w:rFonts w:ascii="Times New Roman" w:hAnsi="Times New Roman"/>
                <w:sz w:val="24"/>
                <w:szCs w:val="24"/>
              </w:rPr>
              <w:t>государственных образов</w:t>
            </w:r>
            <w:r w:rsidR="00CE6EBE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CE6EBE" w:rsidRPr="001E2C0B">
              <w:rPr>
                <w:rFonts w:ascii="Times New Roman" w:hAnsi="Times New Roman"/>
                <w:sz w:val="24"/>
                <w:szCs w:val="24"/>
              </w:rPr>
              <w:t>тельных учреждений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Респу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="00CE6EBE" w:rsidRPr="001E2C0B">
              <w:rPr>
                <w:rFonts w:ascii="Times New Roman" w:hAnsi="Times New Roman"/>
                <w:sz w:val="24"/>
                <w:szCs w:val="24"/>
              </w:rPr>
              <w:t xml:space="preserve"> и муниципальных образовательных учреждений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7D1CC6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44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ции об организации общедо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тупного и бесплатного д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шк</w:t>
            </w:r>
            <w:r w:rsidR="00CE6EBE" w:rsidRPr="001E2C0B">
              <w:rPr>
                <w:rFonts w:ascii="Times New Roman" w:hAnsi="Times New Roman"/>
                <w:sz w:val="24"/>
                <w:szCs w:val="24"/>
              </w:rPr>
              <w:t>ольного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, начального общ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го, основного общего и сре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него общего образования в общеобразовательных орг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низациях, расположенных на территории Республики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Тыва от 21 июня 2014 г. № 2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562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7D1CC6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45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. Организация предоставл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информации об организ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ции среднего 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профессионал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и дополнительного пр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фессионального образования</w:t>
            </w:r>
            <w:r w:rsidR="003E7F04" w:rsidRPr="001E2C0B">
              <w:rPr>
                <w:rFonts w:ascii="Times New Roman" w:hAnsi="Times New Roman"/>
                <w:sz w:val="24"/>
                <w:szCs w:val="24"/>
              </w:rPr>
              <w:t xml:space="preserve"> в Республике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396D4D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46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ции о порядке проведения г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сударственной (итоговой) 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тестации обучающихся, осв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ивших образовательные пр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граммы основного общего и среднего общего образования, в том числе в форме единого государственного экзамена, а также информации из баз данных </w:t>
            </w:r>
            <w:r w:rsidR="0095511C" w:rsidRPr="001E2C0B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и о 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зультатах единого государс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венного экзамена</w:t>
            </w:r>
            <w:r w:rsidR="0095511C" w:rsidRPr="001E2C0B">
              <w:rPr>
                <w:rFonts w:ascii="Times New Roman" w:hAnsi="Times New Roman"/>
                <w:sz w:val="24"/>
                <w:szCs w:val="24"/>
              </w:rPr>
              <w:t xml:space="preserve"> на террит</w:t>
            </w:r>
            <w:r w:rsidR="0095511C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5511C" w:rsidRPr="001E2C0B">
              <w:rPr>
                <w:rFonts w:ascii="Times New Roman" w:hAnsi="Times New Roman"/>
                <w:sz w:val="24"/>
                <w:szCs w:val="24"/>
              </w:rPr>
              <w:t>рии Республики Тыва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396D4D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47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. Организация отдыха и 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доровления детей в лагерях с дневным пребыванием, заг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родных стационарных де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ских оздоровительных лаг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рях, расположенных на те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ритории Российской Федер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Правительства Ре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публики Тыва от 7 декабря 2009 г. № 601 «О порядке организации 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дыха и оздоровления детей в Ре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публике Тыва»</w:t>
            </w:r>
          </w:p>
        </w:tc>
        <w:tc>
          <w:tcPr>
            <w:tcW w:w="2880" w:type="dxa"/>
          </w:tcPr>
          <w:p w:rsidR="0071288D" w:rsidRPr="005A3623" w:rsidRDefault="00396D4D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48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. Зачисление в професси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нальные образовательные о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ганизации для </w:t>
            </w:r>
            <w:proofErr w:type="gramStart"/>
            <w:r w:rsidR="00396D4D" w:rsidRPr="001E2C0B">
              <w:rPr>
                <w:rFonts w:ascii="Times New Roman" w:hAnsi="Times New Roman"/>
                <w:sz w:val="24"/>
                <w:szCs w:val="24"/>
              </w:rPr>
              <w:t>обучения по программам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среднего профе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сионального образования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396D4D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</w:tbl>
    <w:p w:rsidR="00FB2BC1" w:rsidRDefault="00FB2BC1" w:rsidP="00FB2BC1">
      <w:pPr>
        <w:spacing w:after="0" w:line="240" w:lineRule="auto"/>
      </w:pPr>
    </w:p>
    <w:p w:rsidR="002261DE" w:rsidRPr="002261DE" w:rsidRDefault="002261DE" w:rsidP="00FB2BC1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71288D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49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. Зачисление в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тельную организацию, реал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зующую образовательные программы начального общ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го, основного общего и сре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него общего образования</w:t>
            </w:r>
          </w:p>
        </w:tc>
        <w:tc>
          <w:tcPr>
            <w:tcW w:w="3960" w:type="dxa"/>
          </w:tcPr>
          <w:p w:rsidR="0071288D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396D4D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8074B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Республики Тыв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а от 21 июня 2014 г. № 2562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396D4D" w:rsidRPr="001E2C0B">
              <w:rPr>
                <w:rFonts w:ascii="Times New Roman" w:hAnsi="Times New Roman"/>
                <w:sz w:val="24"/>
                <w:szCs w:val="24"/>
              </w:rPr>
              <w:t xml:space="preserve"> «Об образов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396D4D" w:rsidRPr="001E2C0B">
              <w:rPr>
                <w:rFonts w:ascii="Times New Roman" w:hAnsi="Times New Roman"/>
                <w:sz w:val="24"/>
                <w:szCs w:val="24"/>
              </w:rPr>
              <w:t>нии в Республике Тыва»</w:t>
            </w:r>
          </w:p>
        </w:tc>
        <w:tc>
          <w:tcPr>
            <w:tcW w:w="2880" w:type="dxa"/>
          </w:tcPr>
          <w:p w:rsidR="0071288D" w:rsidRPr="005A3623" w:rsidRDefault="00396D4D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Подтверждение докуме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тов об образовании и (или) о квалификации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постановление Правительства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рации от 20 июля 2013 г. №</w:t>
            </w:r>
            <w:r w:rsidR="004D214E" w:rsidRPr="001E2C0B">
              <w:rPr>
                <w:rFonts w:ascii="Times New Roman" w:hAnsi="Times New Roman"/>
                <w:sz w:val="24"/>
                <w:szCs w:val="24"/>
              </w:rPr>
              <w:t xml:space="preserve"> 611 «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Об утверждении Правил подтверждения документов об обр</w:t>
            </w:r>
            <w:r w:rsidR="004D214E" w:rsidRPr="001E2C0B">
              <w:rPr>
                <w:rFonts w:ascii="Times New Roman" w:hAnsi="Times New Roman"/>
                <w:sz w:val="24"/>
                <w:szCs w:val="24"/>
              </w:rPr>
              <w:t>азовании и (или) о квалиф</w:t>
            </w:r>
            <w:r w:rsidR="004D214E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4D214E" w:rsidRPr="001E2C0B">
              <w:rPr>
                <w:rFonts w:ascii="Times New Roman" w:hAnsi="Times New Roman"/>
                <w:sz w:val="24"/>
                <w:szCs w:val="24"/>
              </w:rPr>
              <w:t>кации»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51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Государственная аккред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тация образовательной де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тельности организаций, ос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ществляющих образовател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ную деятельность на террит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рии Республики Тыва (за и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ключением организаций, ук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занных в пункте 7 части 1 статьи 6 Федерального закона от 29 декабря 2012 г. № 273-ФЗ «Об образовании в Ро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0E5025" w:rsidRPr="001E2C0B">
              <w:rPr>
                <w:rFonts w:ascii="Times New Roman" w:hAnsi="Times New Roman"/>
                <w:sz w:val="24"/>
                <w:szCs w:val="24"/>
              </w:rPr>
              <w:t>сийской Федерации»)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pStyle w:val="a3"/>
              <w:spacing w:after="0" w:line="240" w:lineRule="auto"/>
              <w:ind w:left="0"/>
              <w:jc w:val="both"/>
            </w:pPr>
            <w:hyperlink r:id="rId60" w:history="1">
              <w:r w:rsidR="00E817C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E817C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E817C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E817C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28 октября 2013 г. № 966 «О лицензировании образовательной деятельности»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CC42DB" w:rsidRPr="001E2C0B" w:rsidRDefault="00CC42D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52. Лицензирование образов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тельной деятельности орган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заций, осуществляющих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разовательную деятельность на территории Республики Тыва (за исключением орг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низаций, указанных в пункте 7 части 1 статьи 6 Федерал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ного закона от</w:t>
            </w:r>
            <w:r w:rsidR="00E343E7" w:rsidRPr="001E2C0B">
              <w:rPr>
                <w:rFonts w:ascii="Times New Roman" w:hAnsi="Times New Roman"/>
                <w:sz w:val="24"/>
                <w:szCs w:val="24"/>
              </w:rPr>
              <w:t xml:space="preserve"> 29 декабря 2012 г.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 № 273-ФЗ «Об образ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вании в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ции»)</w:t>
            </w:r>
          </w:p>
        </w:tc>
        <w:tc>
          <w:tcPr>
            <w:tcW w:w="3960" w:type="dxa"/>
          </w:tcPr>
          <w:p w:rsidR="00CC42DB" w:rsidRPr="001E2C0B" w:rsidRDefault="00483FAC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E343E7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E343E7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E343E7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E343E7" w:rsidRPr="001E2C0B">
              <w:rPr>
                <w:rFonts w:ascii="Times New Roman" w:hAnsi="Times New Roman"/>
                <w:sz w:val="24"/>
                <w:szCs w:val="24"/>
              </w:rPr>
              <w:t>сийской Федерации от 28 октября 2013 г. № 966 «О лицензировании образовательной деятельности»</w:t>
            </w:r>
          </w:p>
        </w:tc>
        <w:tc>
          <w:tcPr>
            <w:tcW w:w="2880" w:type="dxa"/>
          </w:tcPr>
          <w:p w:rsidR="00CC42DB" w:rsidRPr="005A3623" w:rsidRDefault="00CC42D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образов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ния и науки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ции о времени и месте теа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ральных представлений, ф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лармонических и эстрадных концертов и гастрольных 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роприятий театров и фила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моний, киносеансов, анонсы данных мероприятий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тронном виде»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Информационное обесп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чение граждан, органов гос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дарственной власти Респу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лики Тыва, органов местного самоуправления 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764813">
              <w:rPr>
                <w:rFonts w:ascii="Times New Roman" w:hAnsi="Times New Roman"/>
                <w:sz w:val="24"/>
                <w:szCs w:val="24"/>
              </w:rPr>
              <w:t>ь</w:t>
            </w:r>
            <w:r w:rsidR="00764813">
              <w:rPr>
                <w:rFonts w:ascii="Times New Roman" w:hAnsi="Times New Roman"/>
                <w:sz w:val="24"/>
                <w:szCs w:val="24"/>
              </w:rPr>
              <w:t xml:space="preserve">ных образований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Республики 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="006C3133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22 октября 2004 г. № 125-ФЗ «Об архивном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 в Российской Федерации»;</w:t>
            </w:r>
          </w:p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FB2BC1">
              <w:t xml:space="preserve">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Министерства культуры </w:t>
            </w:r>
            <w:r w:rsidR="0097797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и массовых коммуникаций </w:t>
            </w:r>
            <w:r w:rsidR="00977973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Россий</w:t>
            </w:r>
            <w:r w:rsidR="00977973" w:rsidRPr="001E2C0B">
              <w:rPr>
                <w:rFonts w:ascii="Times New Roman" w:hAnsi="Times New Roman"/>
                <w:sz w:val="24"/>
                <w:szCs w:val="24"/>
              </w:rPr>
              <w:t>ской Федерации от 18 января</w:t>
            </w:r>
            <w:r w:rsidR="00977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</w:tbl>
    <w:p w:rsidR="00FB2BC1" w:rsidRPr="00977973" w:rsidRDefault="00FB2BC1" w:rsidP="00977973">
      <w:pPr>
        <w:spacing w:after="0" w:line="240" w:lineRule="auto"/>
        <w:rPr>
          <w:rFonts w:ascii="Times New Roman" w:hAnsi="Times New Roman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BC1" w:rsidRPr="005A3623" w:rsidTr="001E2C0B">
        <w:tc>
          <w:tcPr>
            <w:tcW w:w="3348" w:type="dxa"/>
          </w:tcPr>
          <w:p w:rsidR="00FB2BC1" w:rsidRPr="001E2C0B" w:rsidRDefault="00FB2BC1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Тыва, организаций и общес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венных объединений на осн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 документов Архивного фонда Республики Тыва и других архивных документов</w:t>
            </w:r>
          </w:p>
        </w:tc>
        <w:tc>
          <w:tcPr>
            <w:tcW w:w="3960" w:type="dxa"/>
          </w:tcPr>
          <w:p w:rsidR="00FB2BC1" w:rsidRPr="001E2C0B" w:rsidRDefault="0097797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2007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№ 19 «Об утверждении Пр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вил организации хранения, ко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м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плектования, учета и использования документов Архивного фонда Ро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сийской Федерации и других а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хивных документов в государс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венных и муниципальных архивах, музеях и библиотеках, организац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FB2BC1" w:rsidRPr="001E2C0B">
              <w:rPr>
                <w:rFonts w:ascii="Times New Roman" w:hAnsi="Times New Roman"/>
                <w:sz w:val="24"/>
                <w:szCs w:val="24"/>
              </w:rPr>
              <w:t>ях Российской академии наук»</w:t>
            </w:r>
          </w:p>
        </w:tc>
        <w:tc>
          <w:tcPr>
            <w:tcW w:w="2880" w:type="dxa"/>
          </w:tcPr>
          <w:p w:rsidR="00FB2BC1" w:rsidRPr="005A3623" w:rsidRDefault="00FB2BC1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Согласование инструкций по делопроизводству,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мерных и индивидуальных номенклатур дел, положений об архивах и экспертных 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мисси</w:t>
            </w:r>
            <w:r w:rsidR="00764813">
              <w:rPr>
                <w:rFonts w:ascii="Times New Roman" w:hAnsi="Times New Roman"/>
                <w:sz w:val="24"/>
                <w:szCs w:val="24"/>
              </w:rPr>
              <w:t>ях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организаций </w:t>
            </w:r>
            <w:r w:rsidR="00977973">
              <w:rPr>
                <w:rFonts w:ascii="Times New Roman" w:hAnsi="Times New Roman"/>
                <w:sz w:val="24"/>
                <w:szCs w:val="24"/>
              </w:rPr>
              <w:t>–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точников комплектования 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хивов Республики Тыва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22 октября 2004 г. № 125-ФЗ «Об архивном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 в Российской Федерации»;</w:t>
            </w:r>
          </w:p>
          <w:p w:rsidR="009901AB" w:rsidRPr="001E2C0B" w:rsidRDefault="00483FAC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 и массовых коммуникаций Росси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ской Федерации от 18 января </w:t>
            </w:r>
            <w:r w:rsidR="0097797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2007 г. № 19 «Об утверждении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вил организации хранения, ко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плектования, учета и использования документов Архивного фонда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и других 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хивных документов в государс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венных и муниципальных архивах, музеях и библиотеках, организац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ях Российской академии наук»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Обеспечение доступа к архивным документам и 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ганизация работы пользоват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лей в читальных залах Гос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дарственного архива </w:t>
            </w:r>
            <w:r w:rsidR="00764813">
              <w:rPr>
                <w:rFonts w:ascii="Times New Roman" w:hAnsi="Times New Roman"/>
                <w:sz w:val="24"/>
                <w:szCs w:val="24"/>
              </w:rPr>
              <w:t>Респу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б</w:t>
            </w:r>
            <w:r w:rsidR="00764813">
              <w:rPr>
                <w:rFonts w:ascii="Times New Roman" w:hAnsi="Times New Roman"/>
                <w:sz w:val="24"/>
                <w:szCs w:val="24"/>
              </w:rPr>
              <w:t xml:space="preserve">лики Тыва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 муниципальных архи</w:t>
            </w:r>
            <w:r w:rsidR="00764813">
              <w:rPr>
                <w:rFonts w:ascii="Times New Roman" w:hAnsi="Times New Roman"/>
                <w:sz w:val="24"/>
                <w:szCs w:val="24"/>
              </w:rPr>
              <w:t>вов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на основе документов Архивного фонда Республики Тыва и других архивных документов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6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22 октября 2004 г. № 125-ФЗ «Об архивном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 в Российской Федерации»;</w:t>
            </w:r>
          </w:p>
          <w:p w:rsidR="009901AB" w:rsidRPr="001E2C0B" w:rsidRDefault="00483FAC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 и массовых коммуникаций Росси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ской Федерации от 18 января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2007 г. № 19 «Об утверждении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вил организации хранения, ко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плектования, учета и использования документов Архивного фонда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и других 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хивных документов в государс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венных и муниципальных архивах, музеях и библиотеках, организац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ях Российской академии наук»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57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архивных док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ментов во временное польз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вание</w:t>
            </w:r>
          </w:p>
        </w:tc>
        <w:tc>
          <w:tcPr>
            <w:tcW w:w="3960" w:type="dxa"/>
          </w:tcPr>
          <w:p w:rsidR="009901AB" w:rsidRPr="001E2C0B" w:rsidRDefault="00483FAC" w:rsidP="00FB2B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приказ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 и массовых коммуникаций Росси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ской Федерации от 18 января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2007 г. № 19 «Об утверждении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вил организации хранения, ко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плектования, учета и использования документов Архивного фонда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и других 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хивных документов в государс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венных и муниципальных архивах, 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</w:tbl>
    <w:p w:rsidR="00FB2BC1" w:rsidRDefault="00FB2BC1" w:rsidP="00FB2BC1">
      <w:pPr>
        <w:spacing w:after="0" w:line="240" w:lineRule="auto"/>
      </w:pPr>
    </w:p>
    <w:p w:rsidR="00977973" w:rsidRDefault="00977973" w:rsidP="00FB2BC1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BC1" w:rsidRPr="005A3623" w:rsidTr="001E2C0B">
        <w:tc>
          <w:tcPr>
            <w:tcW w:w="3348" w:type="dxa"/>
          </w:tcPr>
          <w:p w:rsidR="00FB2BC1" w:rsidRPr="001E2C0B" w:rsidRDefault="00FB2BC1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музеях</w:t>
            </w:r>
            <w:proofErr w:type="gram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и библиотеках, организац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ях Российской академии наук»</w:t>
            </w:r>
          </w:p>
        </w:tc>
        <w:tc>
          <w:tcPr>
            <w:tcW w:w="2880" w:type="dxa"/>
          </w:tcPr>
          <w:p w:rsidR="00FB2BC1" w:rsidRPr="005A3623" w:rsidRDefault="00FB2BC1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58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доступа к справочно-поисковому апп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рату и базам данных библи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тек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="00FB2BC1">
              <w:t xml:space="preserve">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тронном виде»;</w:t>
            </w:r>
          </w:p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 от 19 октября 2012 г. № 576 «Об утверждении Полож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о Министерстве культуры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 и его структуры»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59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доступа к оцифрованным изданиям, хранящимся в библиотеках Республики Тыва, подведо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ственных Министерству культуры Республики Тыва, в том числе к фонду редких книг, с учетом соблюдения требований законодательства Российской Федерации об 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торских и смежных правах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тронном виде»;</w:t>
            </w:r>
          </w:p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 от 19 октября 2012 г. № 576 «Об утверждении Полож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о Министерстве культуры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 и его структуры»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Присвоение спортивных разрядов и квалификацио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 категорий спортивным судьям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4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4 декабря 2007 г. № 329-ФЗ «О физической культуре и спорте в Российской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61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Организация професси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нального обучения и допо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нительного профессиональн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го образования специалистов в области физической культ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4 декабря 2007 г. № 329-ФЗ «О физической культуре и спорте в Российской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62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Государственная аккред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тация региональных спорти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 федераций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6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4 декабря 2007 г. № 329-ФЗ «О физической культуре и спорте в Российской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Организация и проведение региональных официальных физкультурных мероприятий и спортивных мероприятий и межмуниципальных офиц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альных физкультурных мер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приятий и спортивных мер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4 декабря 2007 г. № 329-ФЗ «О физической культуре и спорте в Российской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</w:tbl>
    <w:p w:rsidR="00FB2BC1" w:rsidRDefault="00FB2BC1" w:rsidP="00977973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Формирование республ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канского реестра молодежных и детских общественных об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ъ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единений, пользующихся 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сударственной поддержкой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11 ноября 2011 г. № 954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«О государственной молодежной пол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тике в Республике Тыва»</w:t>
            </w:r>
          </w:p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договоров на пользование водными объе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тами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Водный кодекс Российской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решений на пол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зование водными объектами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Водный кодекс Российской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67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Организация и проведение государственной экологич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ской экспертизы объектов 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гионального уровня на терр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79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23 ноября 1995 г. № 174-ФЗ «Об экологич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экспертизе»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68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Оформление, государс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венная регистрация и выдача лицензий на право пользов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участками недр местного значения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21 февр</w:t>
            </w:r>
            <w:r w:rsidR="006C3133" w:rsidRPr="001E2C0B">
              <w:rPr>
                <w:rFonts w:ascii="Times New Roman" w:hAnsi="Times New Roman"/>
                <w:sz w:val="24"/>
                <w:szCs w:val="24"/>
              </w:rPr>
              <w:t>аля 1992 г. № 2395-1 «О н</w:t>
            </w:r>
            <w:r w:rsidR="006C3133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6C3133" w:rsidRPr="001E2C0B">
              <w:rPr>
                <w:rFonts w:ascii="Times New Roman" w:hAnsi="Times New Roman"/>
                <w:sz w:val="24"/>
                <w:szCs w:val="24"/>
              </w:rPr>
              <w:t>драх»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69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Проведение государстве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ной экспертизы запасов 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лезных ископаемых, геолог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ческой, экономической и эк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логической информации о предоставляемых в пользов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ние участках недр местного значения</w:t>
            </w:r>
          </w:p>
        </w:tc>
        <w:tc>
          <w:tcPr>
            <w:tcW w:w="3960" w:type="dxa"/>
          </w:tcPr>
          <w:p w:rsidR="009901AB" w:rsidRPr="001E2C0B" w:rsidRDefault="00483FAC" w:rsidP="00FB2B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21 февраля 1992 г. № 2395-1 «О 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драх»;</w:t>
            </w:r>
          </w:p>
          <w:p w:rsidR="009901AB" w:rsidRPr="001E2C0B" w:rsidRDefault="00483FAC" w:rsidP="007648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11 февраля 2005 г. № 69 «О государственной экспертизе запасов полезных иск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паемых, геологической, экономич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ской и экологической информации о предоставляемых в пользование участках недр, размере и порядке взимания платы за ее проведение»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Согласование плана мер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приятий по уменьшению 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ы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бросов вредных (загрязня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ю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щих) веществ в атмосферный воздух на территории Респу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лики Тыва в период неблаг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приятных метеорологических условий</w:t>
            </w:r>
          </w:p>
        </w:tc>
        <w:tc>
          <w:tcPr>
            <w:tcW w:w="3960" w:type="dxa"/>
          </w:tcPr>
          <w:p w:rsidR="009901AB" w:rsidRPr="001E2C0B" w:rsidRDefault="009901AB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10 января 2002 г. № 7-ФЗ «Об охране окр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жающей среды»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71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Организация и регулир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вание любительского и спо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тивного рыболовства, рыб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ловства в целях обеспечения ведения традиционного 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раза жизни и осуществления традиционной хозяйственной </w:t>
            </w:r>
          </w:p>
        </w:tc>
        <w:tc>
          <w:tcPr>
            <w:tcW w:w="3960" w:type="dxa"/>
          </w:tcPr>
          <w:p w:rsidR="009901AB" w:rsidRPr="001E2C0B" w:rsidRDefault="009901AB" w:rsidP="00FB2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приказ Государственного комитета по рыболовству Р</w:t>
            </w:r>
            <w:r w:rsidR="00FB2BC1">
              <w:rPr>
                <w:rFonts w:ascii="Times New Roman" w:hAnsi="Times New Roman"/>
                <w:sz w:val="24"/>
                <w:szCs w:val="24"/>
              </w:rPr>
              <w:t>оссийской Фед</w:t>
            </w:r>
            <w:r w:rsidR="00FB2BC1">
              <w:rPr>
                <w:rFonts w:ascii="Times New Roman" w:hAnsi="Times New Roman"/>
                <w:sz w:val="24"/>
                <w:szCs w:val="24"/>
              </w:rPr>
              <w:t>е</w:t>
            </w:r>
            <w:r w:rsidR="00FB2BC1">
              <w:rPr>
                <w:rFonts w:ascii="Times New Roman" w:hAnsi="Times New Roman"/>
                <w:sz w:val="24"/>
                <w:szCs w:val="24"/>
              </w:rPr>
              <w:t>рации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11 апреля 2008 г.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№ 315 «Об утверждении Порядка осуществления рыболовства в целях обеспечения традиционного образа жизни и осуществления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традицион</w:t>
            </w:r>
            <w:proofErr w:type="spellEnd"/>
            <w:r w:rsidR="00FB2BC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</w:tbl>
    <w:p w:rsidR="00FB2BC1" w:rsidRDefault="00FB2BC1" w:rsidP="00FB2BC1">
      <w:pPr>
        <w:spacing w:after="0" w:line="240" w:lineRule="auto"/>
      </w:pPr>
    </w:p>
    <w:p w:rsidR="00977973" w:rsidRDefault="00977973" w:rsidP="00FB2BC1">
      <w:pPr>
        <w:spacing w:after="0" w:line="240" w:lineRule="auto"/>
      </w:pPr>
    </w:p>
    <w:p w:rsidR="002261DE" w:rsidRDefault="002261DE" w:rsidP="00FB2BC1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BC1" w:rsidRPr="005A3623" w:rsidTr="001E2C0B">
        <w:tc>
          <w:tcPr>
            <w:tcW w:w="3348" w:type="dxa"/>
          </w:tcPr>
          <w:p w:rsidR="00FB2BC1" w:rsidRPr="001E2C0B" w:rsidRDefault="00FB2BC1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деятельности коренных мал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численных народов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 и граждан, постоянно проживающих в этих местностях, чье сущес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вование и доходы полностью или частично на традицио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системах жизнеобеспеч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0" w:type="dxa"/>
          </w:tcPr>
          <w:p w:rsidR="00FB2BC1" w:rsidRPr="001E2C0B" w:rsidRDefault="00FB2BC1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ной хозяйственной деятельности коренных малочисленных народов Севера, Сибири и Дальнего Востока Российской Федерации»</w:t>
            </w:r>
          </w:p>
        </w:tc>
        <w:tc>
          <w:tcPr>
            <w:tcW w:w="2880" w:type="dxa"/>
          </w:tcPr>
          <w:p w:rsidR="00FB2BC1" w:rsidRPr="005A3623" w:rsidRDefault="00FB2BC1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72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Согласование технических проектов разработки мест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рождений общераспростр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ненных полезных ископаемых и иной проектной документ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ции на выполнение работ, связанных с пользованием участками недр местного зн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</w:tc>
        <w:tc>
          <w:tcPr>
            <w:tcW w:w="3960" w:type="dxa"/>
          </w:tcPr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proofErr w:type="gramStart"/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</w:t>
            </w:r>
            <w:r w:rsidR="00FB2BC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21 февраля 1992 г. № 2395-1 «О 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драх»; </w:t>
            </w:r>
            <w:hyperlink r:id="rId85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 Российской Федерации от 3 ма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 2010 г. № 118 «Об утверждении Положения о подготовке, соглас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вании и утверждении технических проектов разработки месторожд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ний полезных ископаемых и иной проектной документации на выпо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нение работ, связанных с пользов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нием участками недр, по видам 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лезных ископаемых и видам пол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зования недрами»</w:t>
            </w:r>
            <w:proofErr w:type="gramEnd"/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Утверждение нормативов образования отходов и лим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тов на их размещение прим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нительно к хозяйственной и (или) иной деятельности юридических лиц и индив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дуальных предпринимателей (за исключением субъектов малого и среднего предпр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нимательства), в процессе 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торой образуются отходы на объектах, подлежащих реги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нальному государственному экологическому надзору на территории Республики Тыва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6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C3133" w:rsidRPr="001E2C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от 24 июня 1998 г. № 89-ФЗ «Об отходах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изводства и потребления»; </w:t>
            </w:r>
          </w:p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т 29 д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кабря 2004 г. № 1101 ВХ-</w:t>
            </w:r>
            <w:proofErr w:type="gramStart"/>
            <w:r w:rsidR="00962C2F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«Об 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ходах производства и потребления в Республике Тыва»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  <w:shd w:val="clear" w:color="auto" w:fill="auto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и аннулирование охотничьих билетов</w:t>
            </w:r>
          </w:p>
        </w:tc>
        <w:tc>
          <w:tcPr>
            <w:tcW w:w="3960" w:type="dxa"/>
            <w:shd w:val="clear" w:color="auto" w:fill="auto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 закон от 24 июля 2009 г. № 209-ФЗ «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Об охоте и о с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хранении охотничьих ресурсов и о внесении изменений в отдельные законодательные акты Российской Федерации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бланков разреш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ний на добычу охотничьих ресурсов юридическим лицам 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 закон от 24 июля 2009 г. № 209-ФЗ «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Об охоте и о с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3950AA" w:rsidRPr="001E2C0B">
              <w:rPr>
                <w:rFonts w:ascii="Times New Roman" w:hAnsi="Times New Roman"/>
                <w:sz w:val="24"/>
                <w:szCs w:val="24"/>
              </w:rPr>
              <w:t xml:space="preserve">хранении охотничьих ресурсов и о 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</w:tbl>
    <w:p w:rsidR="00FB2BC1" w:rsidRDefault="00FB2BC1" w:rsidP="00977973">
      <w:pPr>
        <w:spacing w:after="0" w:line="240" w:lineRule="auto"/>
      </w:pPr>
    </w:p>
    <w:p w:rsidR="00FB2BC1" w:rsidRDefault="00FB2BC1" w:rsidP="00977973">
      <w:pPr>
        <w:spacing w:after="0" w:line="240" w:lineRule="auto"/>
      </w:pPr>
    </w:p>
    <w:p w:rsidR="00977973" w:rsidRDefault="00977973" w:rsidP="00977973">
      <w:pPr>
        <w:spacing w:after="0" w:line="240" w:lineRule="auto"/>
      </w:pPr>
    </w:p>
    <w:p w:rsidR="00977973" w:rsidRDefault="00977973" w:rsidP="00977973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FB2BC1" w:rsidRPr="005A3623" w:rsidTr="00FB2BC1">
        <w:tc>
          <w:tcPr>
            <w:tcW w:w="3348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B2BC1" w:rsidRPr="001E2C0B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FB2BC1" w:rsidRPr="005A3623" w:rsidRDefault="00FB2BC1" w:rsidP="00FB2B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BC1" w:rsidRPr="005A3623" w:rsidTr="001E2C0B">
        <w:tc>
          <w:tcPr>
            <w:tcW w:w="3348" w:type="dxa"/>
          </w:tcPr>
          <w:p w:rsidR="00FB2BC1" w:rsidRPr="001E2C0B" w:rsidRDefault="00FB2BC1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и индивидуальным предпр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нимателям, заключившим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охотхозяйственные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соглаш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960" w:type="dxa"/>
          </w:tcPr>
          <w:p w:rsidR="00FB2BC1" w:rsidRPr="001E2C0B" w:rsidRDefault="00FB2BC1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изменений в отдельные законодательные акты Российской</w:t>
            </w:r>
            <w:r w:rsidR="00764813" w:rsidRPr="001E2C0B">
              <w:rPr>
                <w:rFonts w:ascii="Times New Roman" w:hAnsi="Times New Roman"/>
                <w:sz w:val="24"/>
                <w:szCs w:val="24"/>
              </w:rPr>
              <w:t xml:space="preserve"> Федерации»</w:t>
            </w:r>
          </w:p>
        </w:tc>
        <w:tc>
          <w:tcPr>
            <w:tcW w:w="2880" w:type="dxa"/>
          </w:tcPr>
          <w:p w:rsidR="00FB2BC1" w:rsidRPr="005A3623" w:rsidRDefault="00FB2BC1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76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разрешений на проведение внутрихозяйс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венных работ, связанных с нарушением почвенного 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крова, на территории Респу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лики Тыва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постановление Правительства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публики Тыва от 22 декабря 2010 г. № 591 «Об утверждении порядка выдачи разрешений на проведение внутрихозяйственных работ, св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занных с нарушением почвенного покрова»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E343E7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77. 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Организация и проведение аукционов по продаже права на заключение договора аре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ды лесного участка, наход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щегося в государственной собственности</w:t>
            </w:r>
          </w:p>
        </w:tc>
        <w:tc>
          <w:tcPr>
            <w:tcW w:w="3960" w:type="dxa"/>
          </w:tcPr>
          <w:p w:rsidR="00E343E7" w:rsidRPr="001E2C0B" w:rsidRDefault="00CC1A00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Лесной </w:t>
            </w:r>
            <w:hyperlink r:id="rId88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80" w:type="dxa"/>
          </w:tcPr>
          <w:p w:rsidR="00E343E7" w:rsidRPr="005A3623" w:rsidRDefault="00CC1A00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E343E7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78. 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конкурса на право заключения договора аренды лесного участка, находящег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ся в государственной или м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ниципальной собственности, для заготовки древесины</w:t>
            </w:r>
          </w:p>
        </w:tc>
        <w:tc>
          <w:tcPr>
            <w:tcW w:w="3960" w:type="dxa"/>
          </w:tcPr>
          <w:p w:rsidR="00E343E7" w:rsidRPr="001E2C0B" w:rsidRDefault="00CC1A00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80" w:type="dxa"/>
          </w:tcPr>
          <w:p w:rsidR="00E343E7" w:rsidRPr="005A3623" w:rsidRDefault="00CC1A00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E343E7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79. 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Предоставление лесных участков в аренду без пров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CC1A00" w:rsidRPr="001E2C0B">
              <w:rPr>
                <w:rFonts w:ascii="Times New Roman" w:hAnsi="Times New Roman"/>
                <w:sz w:val="24"/>
                <w:szCs w:val="24"/>
              </w:rPr>
              <w:t>дения аукционов</w:t>
            </w:r>
          </w:p>
        </w:tc>
        <w:tc>
          <w:tcPr>
            <w:tcW w:w="3960" w:type="dxa"/>
          </w:tcPr>
          <w:p w:rsidR="00E343E7" w:rsidRPr="001E2C0B" w:rsidRDefault="00CC1A00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80" w:type="dxa"/>
          </w:tcPr>
          <w:p w:rsidR="00E343E7" w:rsidRPr="005A3623" w:rsidRDefault="00CC1A00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E343E7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80. 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Заключение договоров к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пли-продажи лесных наса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дений без проведения ау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ционов</w:t>
            </w:r>
          </w:p>
        </w:tc>
        <w:tc>
          <w:tcPr>
            <w:tcW w:w="3960" w:type="dxa"/>
          </w:tcPr>
          <w:p w:rsidR="00E343E7" w:rsidRPr="001E2C0B" w:rsidRDefault="00CC1A00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80" w:type="dxa"/>
          </w:tcPr>
          <w:p w:rsidR="00E343E7" w:rsidRPr="005A3623" w:rsidRDefault="00CC1A00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E343E7" w:rsidRPr="001E2C0B" w:rsidRDefault="00E343E7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81. 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Организация и проведение аукционов на право заключ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ния договоров купли-продажи лесных насаждений с субъе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тами малого и среднего пре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принимательства, а также для государственных или мун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6F46BD" w:rsidRPr="001E2C0B">
              <w:rPr>
                <w:rFonts w:ascii="Times New Roman" w:hAnsi="Times New Roman"/>
                <w:sz w:val="24"/>
                <w:szCs w:val="24"/>
              </w:rPr>
              <w:t>ципальных нужд</w:t>
            </w:r>
          </w:p>
        </w:tc>
        <w:tc>
          <w:tcPr>
            <w:tcW w:w="3960" w:type="dxa"/>
          </w:tcPr>
          <w:p w:rsidR="00E343E7" w:rsidRPr="001E2C0B" w:rsidRDefault="00CC1A00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880" w:type="dxa"/>
          </w:tcPr>
          <w:p w:rsidR="00E343E7" w:rsidRPr="005A3623" w:rsidRDefault="006F46BD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F46BD" w:rsidRPr="001E2C0B" w:rsidRDefault="006F46BD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82. Выдача разрешений на выполнение работ по геол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гическому изучению недр на землях лесного фонда без предоставления лесного уч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стка</w:t>
            </w:r>
          </w:p>
        </w:tc>
        <w:tc>
          <w:tcPr>
            <w:tcW w:w="3960" w:type="dxa"/>
          </w:tcPr>
          <w:p w:rsidR="006F46BD" w:rsidRPr="001E2C0B" w:rsidRDefault="006F46BD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6F46BD" w:rsidRPr="001E2C0B" w:rsidRDefault="006F46BD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приказ Федерального агентства лесного хозяйства от 27 декабря 2010 г. № 515 «Об утверждении п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рядка использования лесов для 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ы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полнения работ по геологическому изучению недр, для разработки 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сторождений полезных ископа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мых»</w:t>
            </w:r>
          </w:p>
        </w:tc>
        <w:tc>
          <w:tcPr>
            <w:tcW w:w="2880" w:type="dxa"/>
          </w:tcPr>
          <w:p w:rsidR="006F46BD" w:rsidRPr="005A3623" w:rsidRDefault="006F46BD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97797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6F46BD" w:rsidRPr="001E2C0B" w:rsidRDefault="006F46BD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83. </w:t>
            </w:r>
            <w:r w:rsidR="00676A93" w:rsidRPr="001E2C0B">
              <w:rPr>
                <w:rFonts w:ascii="Times New Roman" w:hAnsi="Times New Roman"/>
                <w:sz w:val="24"/>
                <w:szCs w:val="24"/>
              </w:rPr>
              <w:t>Предоставление выписок из государственного лесного реестра</w:t>
            </w:r>
          </w:p>
        </w:tc>
        <w:tc>
          <w:tcPr>
            <w:tcW w:w="3960" w:type="dxa"/>
          </w:tcPr>
          <w:p w:rsidR="00676A93" w:rsidRPr="001E2C0B" w:rsidRDefault="00676A93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Лесной кодекс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6F46BD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приказ Министерства природных ресурсов и экологии Российской федерации от 31 октября 2007 г. 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№ 282 «Об утверждении Админ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стративного регламента исполнения государственной функции по вед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нию государственного лесного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стра и предоставления государс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венной услуги по предоставлению выписки из государственного ле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ного реестра»</w:t>
            </w:r>
          </w:p>
        </w:tc>
        <w:tc>
          <w:tcPr>
            <w:tcW w:w="2880" w:type="dxa"/>
          </w:tcPr>
          <w:p w:rsidR="006F46BD" w:rsidRPr="005A3623" w:rsidRDefault="00676A93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F46BD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84. </w:t>
            </w:r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Выдача разрешений на использование объектов ж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вотного мира, а также на 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держание и разведение объе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тов животного мира в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пол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вольных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условиях и искусс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венно созданной среде обит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 (за исключением объе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тов животного мира и охо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ничьих ресурсов, находящи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ся на особо охраняемых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родных территориях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рального значения и занесе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в Красную книгу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Федерации)</w:t>
            </w:r>
            <w:proofErr w:type="gramEnd"/>
          </w:p>
        </w:tc>
        <w:tc>
          <w:tcPr>
            <w:tcW w:w="3960" w:type="dxa"/>
          </w:tcPr>
          <w:p w:rsidR="006F46BD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89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апреля 1995 г. № 52-ФЗ «О животном 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ре»</w:t>
            </w:r>
          </w:p>
        </w:tc>
        <w:tc>
          <w:tcPr>
            <w:tcW w:w="2880" w:type="dxa"/>
          </w:tcPr>
          <w:p w:rsidR="006F46BD" w:rsidRPr="005A3623" w:rsidRDefault="00676A93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приро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д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ных ресурсов и экологии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разрешения на строительство в случае, если строительство объекта кап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тального строительства пл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нируется осуществлять на территориях двух и более 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ниципальных образований (муниципальных районов, 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родских округов), и в случае реконструкции объекта кап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тального строительства, ра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положенного на территориях двух и более муниципальных образований (муниципальных районов, городских округов), за исключением случаев, 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тановленных федеральным законодательством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Градостроительный </w:t>
            </w:r>
            <w:hyperlink r:id="rId90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. Выдача разрешения на ввод объекта в эксплуатацию в случае, если разрешение на строительство такого объекта 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Градостроительный </w:t>
            </w:r>
            <w:hyperlink r:id="rId91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 Республики Тыва</w:t>
            </w:r>
          </w:p>
        </w:tc>
      </w:tr>
    </w:tbl>
    <w:p w:rsidR="002261DE" w:rsidRDefault="002261DE" w:rsidP="00755A6B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A6B" w:rsidRPr="005A3623" w:rsidTr="001E2C0B">
        <w:tc>
          <w:tcPr>
            <w:tcW w:w="3348" w:type="dxa"/>
          </w:tcPr>
          <w:p w:rsidR="00755A6B" w:rsidRPr="001E2C0B" w:rsidRDefault="00755A6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выдано Министерством строительства и жилищно-коммунального хозяйства Республики Тыва</w:t>
            </w:r>
          </w:p>
        </w:tc>
        <w:tc>
          <w:tcPr>
            <w:tcW w:w="3960" w:type="dxa"/>
          </w:tcPr>
          <w:p w:rsidR="00755A6B" w:rsidRPr="001E2C0B" w:rsidRDefault="00755A6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55A6B" w:rsidRPr="005A3623" w:rsidRDefault="00755A6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87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Постановка на учет гра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дан, имеющих право на пол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чение социальных выплат в рамках реализации Федерал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ного </w:t>
            </w:r>
            <w:hyperlink r:id="rId92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="00755A6B">
              <w:t xml:space="preserve">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от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25 октября 2002 г. № 125-ФЗ «О жили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 субсидиях гражданам, выезжающим из районов Крайнего Севера и прира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ненных к ним местностей»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25 октября 2002 г. № 125-ФЗ «О жилищных субсидиях гражданам, выезжающим из районов Крайнего Севера и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равненных к ним местностей»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88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ции о правилах предоставл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жилищно-коммунальных услуг населению в Республ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ке Тыва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постановление Правительства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публики Тыва от 4 сентября 2017 г. № 398 «О государственной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грамме Республики Тыва «Форм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рование современной городской среды на 2018</w:t>
            </w:r>
            <w:r w:rsidR="00755A6B">
              <w:rPr>
                <w:rFonts w:ascii="Times New Roman" w:hAnsi="Times New Roman"/>
                <w:sz w:val="24"/>
                <w:szCs w:val="24"/>
              </w:rPr>
              <w:t>-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2022 годы»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стро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и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89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ции о реализуемых в текущем году мерах финансовой по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держки субъектам малого и среднего предпринимательс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3960" w:type="dxa"/>
          </w:tcPr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публики Тыва от 28 мая 2008 г. </w:t>
            </w:r>
            <w:r w:rsidR="00755A6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№ 303 «Об утверждении Полож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о конкурсе по отбору иннов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ционных проектов для оказания 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сударственной поддержки в их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лизации»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Прием пакета документов на участие в конкурсных 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борах на предоставление ф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нансовой поддержки субъе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там малого и среднего пре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июля 2007 г. № 209-ФЗ «О развитии 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ства в Российской Федерации»;</w:t>
            </w:r>
          </w:p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ыва от 7 июля 2008 г. № 795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proofErr w:type="gram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«О развитии малого и среднего предприним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тельства в Республике Тыва»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91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информ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ции о реализуемых в текущем году мерах нефинансовой поддержки субъектам малого и среднего предпринимател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9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24 июля 2007 г. № 209-ФЗ «О развитии 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лого и среднего предпринимател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ства в Российской Федерации»;</w:t>
            </w:r>
          </w:p>
          <w:p w:rsidR="009901AB" w:rsidRPr="001E2C0B" w:rsidRDefault="00483FAC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ыва от 7 июля 2008 г. № 795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II</w:t>
            </w:r>
            <w:proofErr w:type="gram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«О развитии малого и среднего предприним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тельства в Республике Тыва»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977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92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ветеринарных 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проводительных документов</w:t>
            </w:r>
          </w:p>
        </w:tc>
        <w:tc>
          <w:tcPr>
            <w:tcW w:w="3960" w:type="dxa"/>
          </w:tcPr>
          <w:p w:rsidR="009901AB" w:rsidRPr="001E2C0B" w:rsidRDefault="009901AB" w:rsidP="009779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Положение о Министерстве сел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Тыва, утвержденное постановлением Правительства Республики Тыва</w:t>
            </w:r>
            <w:r w:rsidR="007D1015" w:rsidRPr="001E2C0B">
              <w:rPr>
                <w:rFonts w:ascii="Times New Roman" w:hAnsi="Times New Roman"/>
                <w:sz w:val="24"/>
                <w:szCs w:val="24"/>
              </w:rPr>
              <w:t xml:space="preserve"> от 22 июля 2019 г. № 381</w:t>
            </w:r>
          </w:p>
        </w:tc>
        <w:tc>
          <w:tcPr>
            <w:tcW w:w="2880" w:type="dxa"/>
          </w:tcPr>
          <w:p w:rsidR="009901AB" w:rsidRPr="005A3623" w:rsidRDefault="009901AB" w:rsidP="009779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</w:tbl>
    <w:p w:rsidR="002261DE" w:rsidRPr="002261DE" w:rsidRDefault="002261DE" w:rsidP="00977973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Проведение ветеринарно-санитарной экспертизы сырья и продукции животного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исхождения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Положение о Министерстве сел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Тыва, утвержденное постановление</w:t>
            </w:r>
            <w:r w:rsidR="00962C2F" w:rsidRPr="001E2C0B">
              <w:rPr>
                <w:rFonts w:ascii="Times New Roman" w:hAnsi="Times New Roman"/>
                <w:sz w:val="24"/>
                <w:szCs w:val="24"/>
              </w:rPr>
              <w:t>м Правительства Республики Тыва</w:t>
            </w:r>
            <w:r w:rsidR="007D1015" w:rsidRPr="001E2C0B">
              <w:rPr>
                <w:rFonts w:ascii="Times New Roman" w:hAnsi="Times New Roman"/>
                <w:sz w:val="24"/>
                <w:szCs w:val="24"/>
              </w:rPr>
              <w:t xml:space="preserve"> от 22 июля 2019 г. № 381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Регистрация специал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стов, занимающихся пре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принимательской деятельн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стью в области ветеринарии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Положение о Министерстве сел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Тыва, утвержденное постановлением Правительства Республики Тыва</w:t>
            </w:r>
            <w:r w:rsidR="007D1015" w:rsidRPr="001E2C0B">
              <w:rPr>
                <w:rFonts w:ascii="Times New Roman" w:hAnsi="Times New Roman"/>
                <w:sz w:val="24"/>
                <w:szCs w:val="24"/>
              </w:rPr>
              <w:t xml:space="preserve"> от 22 июля 2019 г. № 381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диагн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стической, </w:t>
            </w:r>
            <w:proofErr w:type="spellStart"/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лечебно-профи</w:t>
            </w:r>
            <w:r w:rsidR="00755A6B">
              <w:rPr>
                <w:rFonts w:ascii="Times New Roman" w:hAnsi="Times New Roman"/>
                <w:sz w:val="24"/>
                <w:szCs w:val="24"/>
              </w:rPr>
              <w:t>-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лактической</w:t>
            </w:r>
            <w:proofErr w:type="spell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и ветеринарно-санитарной деятельности в области ветеринарии и мон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торинга ветеринарных заб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леваний в Республике Тыва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Положение о Министерстве сел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Тыва, утвержденное постановлением Правительства Республики Тыва</w:t>
            </w:r>
            <w:r w:rsidR="007D1015" w:rsidRPr="001E2C0B">
              <w:rPr>
                <w:rFonts w:ascii="Times New Roman" w:hAnsi="Times New Roman"/>
                <w:sz w:val="24"/>
                <w:szCs w:val="24"/>
              </w:rPr>
              <w:t xml:space="preserve"> от 22 июля 2019 г. № 381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676A93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96. Выдача и переоформление разрешения, выдача дублик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та разрешения на осущест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ление деятельности по пер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возке пассажиров и багажа легковыми такси на террит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рии Республики Тыва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от 4 апреля 2011 г. № 525 ВХ-</w:t>
            </w:r>
            <w:proofErr w:type="gramStart"/>
            <w:r w:rsidR="00205079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«О требованиях к перевозкам пассажиров легков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ы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ми такси на территории Республики Тыва»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97. Проведение государстве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ного технического осмотра тракторов, самоходных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рожно-строительных и иных машин и прицепов к ним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о государственном на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зоре за техническим состоянием самоходных машин и других видов техники в Российской Федерации, утвержденное постановлением С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вета министров </w:t>
            </w:r>
            <w:r w:rsidR="00755A6B">
              <w:rPr>
                <w:rFonts w:ascii="Times New Roman" w:hAnsi="Times New Roman"/>
                <w:sz w:val="24"/>
                <w:szCs w:val="24"/>
              </w:rPr>
              <w:t>–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 дека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ря 1993 г. № 1291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98. Государственная регис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рация тракторов, самоходных дорожно-строительных и иных машин и прицепов к ним, а также выдача на них государственных регистрац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онных знаков (кроме машин Вооруженных Сил и других войск Российской Федерации)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о государственном на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зоре за техническим состоянием самоходных машин и других видов техники в Российской Федерации, утвержденное постановлением С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вета министров </w:t>
            </w:r>
            <w:r w:rsidR="00755A6B">
              <w:rPr>
                <w:rFonts w:ascii="Times New Roman" w:hAnsi="Times New Roman"/>
                <w:sz w:val="24"/>
                <w:szCs w:val="24"/>
              </w:rPr>
              <w:t>–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 дека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ря 1993 г. № 1291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99. Снятие с учета тракторов, самоходных дорожно-строительных и иных машин и прицепов к ним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о государственном на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зоре за техническим состоянием самоходных машин и других видов техники в Российской Федерации, утвержденное постановлением С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вета министров </w:t>
            </w:r>
            <w:r w:rsidR="00755A6B">
              <w:rPr>
                <w:rFonts w:ascii="Times New Roman" w:hAnsi="Times New Roman"/>
                <w:sz w:val="24"/>
                <w:szCs w:val="24"/>
              </w:rPr>
              <w:t>–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A6B" w:rsidRPr="005A3623" w:rsidTr="001E2C0B">
        <w:tc>
          <w:tcPr>
            <w:tcW w:w="3348" w:type="dxa"/>
          </w:tcPr>
          <w:p w:rsidR="00755A6B" w:rsidRPr="001E2C0B" w:rsidRDefault="00755A6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755A6B" w:rsidRPr="001E2C0B" w:rsidRDefault="00755A6B" w:rsidP="00755A6B">
            <w:pPr>
              <w:pStyle w:val="a3"/>
              <w:spacing w:after="0" w:line="240" w:lineRule="auto"/>
              <w:ind w:left="0"/>
              <w:jc w:val="both"/>
            </w:pPr>
            <w:r w:rsidRPr="001E2C0B">
              <w:rPr>
                <w:rFonts w:ascii="Times New Roman" w:hAnsi="Times New Roman"/>
                <w:sz w:val="24"/>
                <w:szCs w:val="24"/>
              </w:rPr>
              <w:t>Российской Федерации от 13 дека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ря 1993 г. № 1291</w:t>
            </w:r>
          </w:p>
        </w:tc>
        <w:tc>
          <w:tcPr>
            <w:tcW w:w="2880" w:type="dxa"/>
          </w:tcPr>
          <w:p w:rsidR="00755A6B" w:rsidRPr="005A3623" w:rsidRDefault="00755A6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100. Прием квалификацио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экзаменов на право управления самоходными машинами и выдача удост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верений тракториста-машиниста (тракториста)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о государственном на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зоре за техническим состоянием самоходных машин и других видов техники в Российской Федерации, утвержденное постановлением С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вета министров </w:t>
            </w:r>
            <w:r w:rsidR="00755A6B">
              <w:rPr>
                <w:rFonts w:ascii="Times New Roman" w:hAnsi="Times New Roman"/>
                <w:sz w:val="24"/>
                <w:szCs w:val="24"/>
              </w:rPr>
              <w:t>–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 дека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ря 1993 г. № 1291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676A93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101. Выдача учебным орган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зациям обязательных свид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тельств о соответствии треб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ваниям оборудования и осн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щенности образовательного процесса для рассмотрения вопроса соответствующими органами об аккредитации и о выдаче указанным учрежд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ниям лицензий на право по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готовки трактористов и м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шинистов самоходных машин</w:t>
            </w:r>
          </w:p>
        </w:tc>
        <w:tc>
          <w:tcPr>
            <w:tcW w:w="3960" w:type="dxa"/>
          </w:tcPr>
          <w:p w:rsidR="00676A93" w:rsidRPr="001E2C0B" w:rsidRDefault="00483FAC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205079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о государственном на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зоре за техническим состоянием самоходных машин и других видов техники в Российской Федерации, утвержденное постановлением С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вета министров </w:t>
            </w:r>
            <w:r w:rsidR="00755A6B">
              <w:rPr>
                <w:rFonts w:ascii="Times New Roman" w:hAnsi="Times New Roman"/>
                <w:sz w:val="24"/>
                <w:szCs w:val="24"/>
              </w:rPr>
              <w:t>–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13 дека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б</w:t>
            </w:r>
            <w:r w:rsidR="00205079" w:rsidRPr="001E2C0B">
              <w:rPr>
                <w:rFonts w:ascii="Times New Roman" w:hAnsi="Times New Roman"/>
                <w:sz w:val="24"/>
                <w:szCs w:val="24"/>
              </w:rPr>
              <w:t>ря 1993 г. № 1291</w:t>
            </w:r>
          </w:p>
        </w:tc>
        <w:tc>
          <w:tcPr>
            <w:tcW w:w="2880" w:type="dxa"/>
          </w:tcPr>
          <w:p w:rsidR="00676A93" w:rsidRPr="005A3623" w:rsidRDefault="00205079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вия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102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Лицензирование мед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цинской деятельности мед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цинских организаций (за 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ключением медицинских 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ганизаций, подведомственных федеральным органам испо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нительной власти, государс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венным академиям наук)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21 ноября 2011 г. № 323-ФЗ «Об основах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раны здоровья граждан в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205079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Лицензирование фарм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цевтической деятельности (за исключением деятельности, осуществляемой организ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циями оптовой торговли 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карственными средствами и аптечными организациями, подведомственными фед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ральным органам исполн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тельной власти)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6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21 ноября 2011 г. № 323-ФЗ «Об основах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раны здоровья граждан в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01AB" w:rsidRPr="001E2C0B">
              <w:rPr>
                <w:rFonts w:ascii="Times New Roman" w:hAnsi="Times New Roman"/>
                <w:sz w:val="24"/>
                <w:szCs w:val="24"/>
              </w:rPr>
              <w:t>Лицензирование де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тельности по обороту нарк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тических средств, психотро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 веществ и их прекурс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ров, культивированию нарк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содержащих растений (в ча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ти деятельности по обороту наркотических средств и пс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хотропных веществ, внесе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ных в списки I, II и III </w:t>
            </w:r>
            <w:proofErr w:type="spellStart"/>
            <w:r w:rsidR="009901AB" w:rsidRPr="001E2C0B">
              <w:rPr>
                <w:rFonts w:ascii="Times New Roman" w:hAnsi="Times New Roman"/>
                <w:sz w:val="24"/>
                <w:szCs w:val="24"/>
              </w:rPr>
              <w:t>переч</w:t>
            </w:r>
            <w:proofErr w:type="spellEnd"/>
            <w:r w:rsidR="00755A6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7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21 ноября 2011 г. № 323-ФЗ «Об основах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х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раны здоровья граждан в Росси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A6B" w:rsidRPr="005A3623" w:rsidTr="001E2C0B">
        <w:tc>
          <w:tcPr>
            <w:tcW w:w="3348" w:type="dxa"/>
          </w:tcPr>
          <w:p w:rsidR="00755A6B" w:rsidRPr="001E2C0B" w:rsidRDefault="00755A6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E2C0B">
              <w:rPr>
                <w:rFonts w:ascii="Times New Roman" w:hAnsi="Times New Roman"/>
                <w:sz w:val="24"/>
                <w:szCs w:val="24"/>
              </w:rPr>
              <w:t>ня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наркотических средств, психотропных веществ и их прекурсоров, подлежащих контролю в 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дерации, за исключением де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тельности, осуществляемой организациями оптовой то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говли лекарственными сре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ствами и аптечными орган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зациями, подведомственными федеральным органам испо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нительной власти)</w:t>
            </w:r>
            <w:proofErr w:type="gramEnd"/>
          </w:p>
        </w:tc>
        <w:tc>
          <w:tcPr>
            <w:tcW w:w="3960" w:type="dxa"/>
          </w:tcPr>
          <w:p w:rsidR="00755A6B" w:rsidRPr="001E2C0B" w:rsidRDefault="00755A6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55A6B" w:rsidRPr="005A3623" w:rsidRDefault="00755A6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лицензий на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ничную продажу алкогольной продукции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08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22 ноября 1995 г. № 171-ФЗ «О государстве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ном регулировании производства и оборота этилового спирта, алк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гольной и спиртосодержащей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дукции и об ограничении потребл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 (распития) алкогольной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дукции»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Лицензирование загото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ки, хранения, переработки и реализации лома черных и цветных металлов на терр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тории Республики Тыва</w:t>
            </w:r>
          </w:p>
        </w:tc>
        <w:tc>
          <w:tcPr>
            <w:tcW w:w="3960" w:type="dxa"/>
          </w:tcPr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12 декабря 2012 г. № 1287 «О лицензировании деятельности по заготовке, хран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нию, переработке и реализации 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ма черных и цветных металлов»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107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Согласование провед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ния землеустроительных, земляных, строительных, м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лиоративных, хозяйственных и иных работ и проектов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ведения указанных работ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0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25 июня 2002 г. № 73-ФЗ «Об объектах культурного наследия (памятниках истории и культуры) народов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108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в случаях, уст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новленных действующим 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конодательством, заданий и разрешений на проведение работ по сохранению объекта культурного наследия</w:t>
            </w:r>
          </w:p>
        </w:tc>
        <w:tc>
          <w:tcPr>
            <w:tcW w:w="3960" w:type="dxa"/>
          </w:tcPr>
          <w:p w:rsidR="009901AB" w:rsidRPr="001E2C0B" w:rsidRDefault="009901A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1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25 июня 2002 г. № 73-ФЗ «Об объектах культурного наследия (памятниках истории и культуры) народов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109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Оформление охранного обязательства собственника и (или) пользователя объекта культурного наследия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2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25 июня 2002 г. № 73-ФЗ «Об объектах культурного наследия (памятниках истории и культуры) народов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Организация проведения государственной историко-культурной экспертизы в ча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ти, необходимой для обосн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вания принятия решения (с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гласования) органа госуда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ственной власти, которое 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1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25 июня 2002 г. № 73-ФЗ «Об объектах культурного наследия (памятниках истории и культуры) народов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2261DE" w:rsidRDefault="002261DE" w:rsidP="00755A6B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5A6B" w:rsidRPr="005A3623" w:rsidTr="001E2C0B">
        <w:tc>
          <w:tcPr>
            <w:tcW w:w="3348" w:type="dxa"/>
          </w:tcPr>
          <w:p w:rsidR="00755A6B" w:rsidRPr="001E2C0B" w:rsidRDefault="00755A6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отнесено к полномочиям да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ного органа в соответствии с Федеральным законом</w:t>
            </w:r>
          </w:p>
        </w:tc>
        <w:tc>
          <w:tcPr>
            <w:tcW w:w="3960" w:type="dxa"/>
          </w:tcPr>
          <w:p w:rsidR="00755A6B" w:rsidRPr="001E2C0B" w:rsidRDefault="00755A6B" w:rsidP="001E2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755A6B" w:rsidRPr="005A3623" w:rsidRDefault="00755A6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111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Согласование проектной документации на проведение работ по сохранению объекта культурного наследия реги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нального уровня и выявле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ного объекта культурного 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следия</w:t>
            </w:r>
          </w:p>
        </w:tc>
        <w:tc>
          <w:tcPr>
            <w:tcW w:w="3960" w:type="dxa"/>
          </w:tcPr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Республики Тыва 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от 18 янв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783B06" w:rsidRPr="001E2C0B">
              <w:rPr>
                <w:rFonts w:ascii="Times New Roman" w:hAnsi="Times New Roman"/>
                <w:sz w:val="24"/>
                <w:szCs w:val="24"/>
              </w:rPr>
              <w:t>ря 2013 г. № 1772 ВХ-</w:t>
            </w:r>
            <w:proofErr w:type="gramStart"/>
            <w:r w:rsidR="00783B06" w:rsidRPr="001E2C0B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«Об охране и использовании историко-культурного наследия народов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Тыва»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112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мации об объектах культу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ного наследия регионального или местного значения, нах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дящихся на территории 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публики Тыва и включенных в единый государственный реестр объектов культурного наследия (памятников ист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рии и культуры) народов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3960" w:type="dxa"/>
          </w:tcPr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распоряжение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17 декабря 2009 г. № 1993-р «Об утверждении сводного перечня первоочередных государственных и муниципальных услуг, предоставляемых в эле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тронном виде»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113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разрешения на ввод объекта в эксплуатацию в случае осуществления 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конструкции объекта кул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турного наследия, если при проведении работ по сохр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нению объекта культурного наследия затрагиваются ко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структивные и другие хара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теристики надежности и безопасности такого объекта</w:t>
            </w:r>
          </w:p>
        </w:tc>
        <w:tc>
          <w:tcPr>
            <w:tcW w:w="3960" w:type="dxa"/>
          </w:tcPr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статья 51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декса Российской Федерации;</w:t>
            </w:r>
          </w:p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30 апреля 2014 г. № 403 «Об исчерпывающем перечне процедур в сфере жили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114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разрешений на проведение землеустроител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ных, земляных, строител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ных, мелиоративных, хозя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й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ственных и иных работ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статья 51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декса Российской Федерации;</w:t>
            </w:r>
          </w:p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30 апреля 2014 г. № 403 «Об исчерпывающем перечне процедур в сфере жили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115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разрешения на строительство (в случае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ведения работ по сохранению объекта культурного насл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дия, затрагивающих конс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руктивные и другие характ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ристики надежности и без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пасности такого объекта)</w:t>
            </w:r>
          </w:p>
        </w:tc>
        <w:tc>
          <w:tcPr>
            <w:tcW w:w="3960" w:type="dxa"/>
          </w:tcPr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статья 51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декса Российской Федерации;</w:t>
            </w:r>
          </w:p>
          <w:p w:rsidR="009901AB" w:rsidRPr="001E2C0B" w:rsidRDefault="00483FAC" w:rsidP="001E2C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Правительства Ро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сийской Федерации от 30 апреля 2014 г. № 403 «Об исчерпывающем перечне процедур в сфере жили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ного строительства»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лицензиров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а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нию и надзору отдельных видов деятельности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</w:tbl>
    <w:p w:rsidR="00755A6B" w:rsidRDefault="00755A6B"/>
    <w:p w:rsidR="00755A6B" w:rsidRDefault="00755A6B"/>
    <w:p w:rsidR="00755A6B" w:rsidRDefault="00755A6B" w:rsidP="00755A6B">
      <w:pPr>
        <w:spacing w:after="0" w:line="240" w:lineRule="auto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8"/>
        <w:gridCol w:w="3960"/>
        <w:gridCol w:w="2880"/>
      </w:tblGrid>
      <w:tr w:rsidR="00755A6B" w:rsidRPr="005A3623" w:rsidTr="00D27289">
        <w:tc>
          <w:tcPr>
            <w:tcW w:w="3348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116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инфо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мации об установленных ц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нах (тарифах)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2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9 февраля 2009 г. № 8-ФЗ «Об обеспечении доступа к информации о деятельн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сти государственных органов и 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ганов местного самоуправления»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по тарифам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906462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117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9901AB" w:rsidRPr="001E2C0B">
              <w:rPr>
                <w:rFonts w:ascii="Times New Roman" w:hAnsi="Times New Roman"/>
                <w:sz w:val="24"/>
                <w:szCs w:val="24"/>
              </w:rPr>
              <w:t>Государственная регис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рация актов гражданского с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стояния (рождение, заключ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ние брака, расторжение брака, усыновление (удочерение), установление отцовства, п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ремена имени и смерть), включая выдачу повторных свидетельств (справок), иных документов, подтвержда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ю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щих наличие или отсутствие факта государственной рег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страции акта гражданского состояния, внесение испра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в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лений и (или) изменений в записи актов гражданского состояния, восстановление и аннулирование записей актов гражданского состояния, пр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ставление апостиля</w:t>
            </w:r>
            <w:proofErr w:type="gramEnd"/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3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15 ноября 1997 г. № 143-ФЗ «Об актах гра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ж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данского состояния»;</w:t>
            </w:r>
          </w:p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приказ Министерства юстиции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 от 28 декабря 2018 г. № 307 «Об утверждении Административного регламента предоставления государственной услуги по государственной регис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 актов гражданского состо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ния органами, осуществляющими государственную регистрацию 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тов гражданского состояния на те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ритории Российской Федерации»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Управление записи актов гражданского состояния Республики Тыва (Аген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т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ство)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B474B1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118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Предоставление госуда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ственной услуги юридич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ским лицам в области вне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ш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неэкономической деятельн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сти, входящей в компетенцию Агентства по внешнеэкон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мическим связям Республики Тыва</w:t>
            </w:r>
          </w:p>
        </w:tc>
        <w:tc>
          <w:tcPr>
            <w:tcW w:w="3960" w:type="dxa"/>
          </w:tcPr>
          <w:p w:rsidR="009901AB" w:rsidRPr="001E2C0B" w:rsidRDefault="00483FAC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Положение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об Агентстве по вне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ш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неэкономическим связям Республ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ки Тыва, утвержденное постановл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нием Правительства Республики Тыва от 15 мая 2007 г. № 606</w:t>
            </w:r>
          </w:p>
        </w:tc>
        <w:tc>
          <w:tcPr>
            <w:tcW w:w="2880" w:type="dxa"/>
          </w:tcPr>
          <w:p w:rsidR="009901AB" w:rsidRPr="005A3623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Агентство по внешнеэк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о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номическим связям Ре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с</w:t>
            </w:r>
            <w:r w:rsidRPr="005A3623">
              <w:rPr>
                <w:rFonts w:ascii="Times New Roman" w:hAnsi="Times New Roman"/>
                <w:sz w:val="24"/>
                <w:szCs w:val="24"/>
              </w:rPr>
              <w:t>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B474B1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119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Лицензирование пре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д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принимательской деятельн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сти по управлению мног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квартирными домами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Жилищный </w:t>
            </w:r>
            <w:hyperlink r:id="rId125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кодекс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Российской Ф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дерации;</w:t>
            </w:r>
          </w:p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26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6 октября 1999 г. № 184-ФЗ «Об общих при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ципах организации законодател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(представительных) и исполн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тельных органов государственной власти субъектов Российской Фед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рации»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  <w:tr w:rsidR="001E2C0B" w:rsidRPr="005A3623" w:rsidTr="001E2C0B">
        <w:tc>
          <w:tcPr>
            <w:tcW w:w="3348" w:type="dxa"/>
          </w:tcPr>
          <w:p w:rsidR="009901AB" w:rsidRPr="001E2C0B" w:rsidRDefault="00B474B1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120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. Выдача застройщику 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ключения о соответствии з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стройщика и проектной де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ларации требованиям, уст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новленным </w:t>
            </w:r>
            <w:hyperlink r:id="rId127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частью 2 статьи 3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28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статьями 20</w:t>
              </w:r>
            </w:hyperlink>
            <w:r w:rsidR="009901AB" w:rsidRPr="001E2C0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r:id="rId129" w:history="1">
              <w:r w:rsidR="009901AB" w:rsidRPr="001E2C0B">
                <w:rPr>
                  <w:rFonts w:ascii="Times New Roman" w:hAnsi="Times New Roman"/>
                  <w:sz w:val="24"/>
                  <w:szCs w:val="24"/>
                </w:rPr>
                <w:t>21</w:t>
              </w:r>
            </w:hyperlink>
            <w:r w:rsidR="00755A6B">
              <w:t xml:space="preserve"> </w:t>
            </w:r>
            <w:proofErr w:type="spellStart"/>
            <w:r w:rsidR="009901AB" w:rsidRPr="001E2C0B">
              <w:rPr>
                <w:rFonts w:ascii="Times New Roman" w:hAnsi="Times New Roman"/>
                <w:sz w:val="24"/>
                <w:szCs w:val="24"/>
              </w:rPr>
              <w:t>Федерально</w:t>
            </w:r>
            <w:proofErr w:type="spellEnd"/>
            <w:r w:rsidR="00755A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3960" w:type="dxa"/>
          </w:tcPr>
          <w:p w:rsidR="009901AB" w:rsidRPr="001E2C0B" w:rsidRDefault="009901A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hyperlink r:id="rId130" w:history="1">
              <w:r w:rsidRPr="001E2C0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от 30 декабря 2004 г. № 214-ФЗ «Об участии в д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левом строительстве многокварти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домов и иных объектов недв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жимости и о внесении изменений в некоторые </w:t>
            </w:r>
          </w:p>
        </w:tc>
        <w:tc>
          <w:tcPr>
            <w:tcW w:w="2880" w:type="dxa"/>
          </w:tcPr>
          <w:p w:rsidR="009901AB" w:rsidRPr="005A3623" w:rsidRDefault="009901A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Служба государственной жилищной инспекции и строительного надзора Республики Тыва</w:t>
            </w:r>
          </w:p>
        </w:tc>
      </w:tr>
    </w:tbl>
    <w:p w:rsidR="00755A6B" w:rsidRDefault="00755A6B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0"/>
        <w:gridCol w:w="3249"/>
        <w:gridCol w:w="3839"/>
        <w:gridCol w:w="413"/>
      </w:tblGrid>
      <w:tr w:rsidR="00755A6B" w:rsidRPr="005A3623" w:rsidTr="00755A6B">
        <w:tc>
          <w:tcPr>
            <w:tcW w:w="2920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49" w:type="dxa"/>
          </w:tcPr>
          <w:p w:rsidR="00755A6B" w:rsidRPr="001E2C0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55A6B" w:rsidRPr="005A3623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A6B" w:rsidRDefault="00755A6B" w:rsidP="00D272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A6B" w:rsidRPr="005A3623" w:rsidTr="00755A6B">
        <w:tc>
          <w:tcPr>
            <w:tcW w:w="2920" w:type="dxa"/>
          </w:tcPr>
          <w:p w:rsidR="00755A6B" w:rsidRPr="001E2C0B" w:rsidRDefault="00755A6B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го закона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30 декабря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2004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№ 214-ФЗ «Об участии в долевом стро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тельстве многокварти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ных домов и иных объе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к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тов недвижимости и о внесении изменений в 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которые законодательные акты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3249" w:type="dxa"/>
          </w:tcPr>
          <w:p w:rsidR="00755A6B" w:rsidRPr="001E2C0B" w:rsidRDefault="00755A6B" w:rsidP="00755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законодательные акты Ро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сийской Федерации»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55A6B" w:rsidRPr="005A3623" w:rsidRDefault="00755A6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A6B" w:rsidRPr="005A3623" w:rsidRDefault="00755A6B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13" w:rsidRPr="005A3623" w:rsidTr="00755A6B">
        <w:tc>
          <w:tcPr>
            <w:tcW w:w="2920" w:type="dxa"/>
          </w:tcPr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121. Организация работы по разработке перечня мероприятий в целях ре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лизации индивидуальной программы реабилитации или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инвал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да, индивидуальной пр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граммы реабилитации или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  <w:r w:rsidRPr="001E2C0B">
              <w:rPr>
                <w:rFonts w:ascii="Times New Roman" w:hAnsi="Times New Roman"/>
                <w:sz w:val="24"/>
                <w:szCs w:val="24"/>
              </w:rPr>
              <w:t xml:space="preserve"> ребенка-инвалида:</w:t>
            </w:r>
          </w:p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а) по медицинской реаб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литации или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3249" w:type="dxa"/>
            <w:vMerge w:val="restart"/>
          </w:tcPr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Федеральный закон от 24 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ября 1995 г. № 181-ФЗ «О социальной защите инвал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дов в Российской Федер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13" w:rsidRPr="005A3623" w:rsidTr="00755A6B">
        <w:tc>
          <w:tcPr>
            <w:tcW w:w="2920" w:type="dxa"/>
          </w:tcPr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>122. б) по професси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о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нальной реабилитации или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абилитации</w:t>
            </w:r>
            <w:proofErr w:type="spellEnd"/>
          </w:p>
        </w:tc>
        <w:tc>
          <w:tcPr>
            <w:tcW w:w="3249" w:type="dxa"/>
            <w:vMerge/>
          </w:tcPr>
          <w:p w:rsidR="00764813" w:rsidRPr="001E2C0B" w:rsidRDefault="00764813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13" w:rsidRPr="005A3623" w:rsidTr="00755A6B">
        <w:tc>
          <w:tcPr>
            <w:tcW w:w="2920" w:type="dxa"/>
          </w:tcPr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123.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 xml:space="preserve">) по социальной реабилитации или </w:t>
            </w:r>
            <w:proofErr w:type="spellStart"/>
            <w:r w:rsidRPr="001E2C0B">
              <w:rPr>
                <w:rFonts w:ascii="Times New Roman" w:hAnsi="Times New Roman"/>
                <w:sz w:val="24"/>
                <w:szCs w:val="24"/>
              </w:rPr>
              <w:t>абил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и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</w:p>
        </w:tc>
        <w:tc>
          <w:tcPr>
            <w:tcW w:w="3249" w:type="dxa"/>
            <w:vMerge/>
          </w:tcPr>
          <w:p w:rsidR="00764813" w:rsidRPr="001E2C0B" w:rsidRDefault="00764813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13" w:rsidRPr="005A3623" w:rsidRDefault="00764813" w:rsidP="001E2C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813" w:rsidRPr="005A3623" w:rsidTr="00755A6B">
        <w:tc>
          <w:tcPr>
            <w:tcW w:w="2920" w:type="dxa"/>
          </w:tcPr>
          <w:p w:rsidR="00764813" w:rsidRPr="001E2C0B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C0B">
              <w:rPr>
                <w:rFonts w:ascii="Times New Roman" w:hAnsi="Times New Roman"/>
                <w:sz w:val="24"/>
                <w:szCs w:val="24"/>
              </w:rPr>
              <w:t xml:space="preserve">124.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) физкультурно-оздоровительных, зан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я</w:t>
            </w:r>
            <w:r w:rsidRPr="001E2C0B">
              <w:rPr>
                <w:rFonts w:ascii="Times New Roman" w:hAnsi="Times New Roman"/>
                <w:sz w:val="24"/>
                <w:szCs w:val="24"/>
              </w:rPr>
              <w:t>тий спортом</w:t>
            </w:r>
          </w:p>
        </w:tc>
        <w:tc>
          <w:tcPr>
            <w:tcW w:w="3249" w:type="dxa"/>
            <w:vMerge/>
          </w:tcPr>
          <w:p w:rsidR="00764813" w:rsidRPr="001E2C0B" w:rsidRDefault="00764813" w:rsidP="00755A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tcBorders>
              <w:right w:val="single" w:sz="4" w:space="0" w:color="auto"/>
            </w:tcBorders>
          </w:tcPr>
          <w:p w:rsidR="00764813" w:rsidRPr="005A3623" w:rsidRDefault="00764813" w:rsidP="007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23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Тыва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4813" w:rsidRDefault="00764813" w:rsidP="007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813" w:rsidRDefault="00764813" w:rsidP="00755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4813" w:rsidRPr="005A3623" w:rsidRDefault="00764813" w:rsidP="00521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521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bookmarkStart w:id="1" w:name="_GoBack"/>
        <w:bookmarkEnd w:id="1"/>
      </w:tr>
    </w:tbl>
    <w:p w:rsidR="0071288D" w:rsidRPr="0018508E" w:rsidRDefault="0071288D" w:rsidP="0071288D">
      <w:pPr>
        <w:pStyle w:val="a3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D80F4E" w:rsidRDefault="00755A6B" w:rsidP="0097797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80F4E">
        <w:rPr>
          <w:rFonts w:ascii="Times New Roman" w:hAnsi="Times New Roman"/>
          <w:sz w:val="28"/>
          <w:szCs w:val="28"/>
        </w:rPr>
        <w:t>В</w:t>
      </w:r>
      <w:r w:rsidR="006E04D7">
        <w:rPr>
          <w:rFonts w:ascii="Times New Roman" w:hAnsi="Times New Roman"/>
          <w:sz w:val="28"/>
          <w:szCs w:val="28"/>
        </w:rPr>
        <w:t>нести в</w:t>
      </w:r>
      <w:r w:rsidR="00D80F4E">
        <w:rPr>
          <w:rFonts w:ascii="Times New Roman" w:hAnsi="Times New Roman"/>
          <w:sz w:val="28"/>
          <w:szCs w:val="28"/>
        </w:rPr>
        <w:t xml:space="preserve"> постановление Правительства Республики Тыва от 28 октября 2010 г. № 450 «Об информационном комплексе «Портал государственных и мун</w:t>
      </w:r>
      <w:r w:rsidR="00D80F4E">
        <w:rPr>
          <w:rFonts w:ascii="Times New Roman" w:hAnsi="Times New Roman"/>
          <w:sz w:val="28"/>
          <w:szCs w:val="28"/>
        </w:rPr>
        <w:t>и</w:t>
      </w:r>
      <w:r w:rsidR="00D80F4E">
        <w:rPr>
          <w:rFonts w:ascii="Times New Roman" w:hAnsi="Times New Roman"/>
          <w:sz w:val="28"/>
          <w:szCs w:val="28"/>
        </w:rPr>
        <w:t>ципальных услуг Республики Тыва» следующие изменения:</w:t>
      </w:r>
    </w:p>
    <w:p w:rsidR="00D80F4E" w:rsidRDefault="00755A6B" w:rsidP="0097797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80F4E">
        <w:rPr>
          <w:rFonts w:ascii="Times New Roman" w:hAnsi="Times New Roman"/>
          <w:sz w:val="28"/>
          <w:szCs w:val="28"/>
        </w:rPr>
        <w:t>пункт 6 признать утратившим силу;</w:t>
      </w:r>
    </w:p>
    <w:p w:rsidR="00566FDE" w:rsidRPr="00566FDE" w:rsidRDefault="00755A6B" w:rsidP="0097797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E04D7">
        <w:rPr>
          <w:rFonts w:ascii="Times New Roman" w:hAnsi="Times New Roman"/>
          <w:sz w:val="28"/>
          <w:szCs w:val="28"/>
        </w:rPr>
        <w:t>П</w:t>
      </w:r>
      <w:r w:rsidR="00D80F4E">
        <w:rPr>
          <w:rFonts w:ascii="Times New Roman" w:hAnsi="Times New Roman"/>
          <w:sz w:val="28"/>
          <w:szCs w:val="28"/>
        </w:rPr>
        <w:t>еречень органов исполнительной власти Республики Тыва, предоста</w:t>
      </w:r>
      <w:r w:rsidR="00D80F4E">
        <w:rPr>
          <w:rFonts w:ascii="Times New Roman" w:hAnsi="Times New Roman"/>
          <w:sz w:val="28"/>
          <w:szCs w:val="28"/>
        </w:rPr>
        <w:t>в</w:t>
      </w:r>
      <w:r w:rsidR="00D80F4E">
        <w:rPr>
          <w:rFonts w:ascii="Times New Roman" w:hAnsi="Times New Roman"/>
          <w:sz w:val="28"/>
          <w:szCs w:val="28"/>
        </w:rPr>
        <w:t>ляющих государственные услуги</w:t>
      </w:r>
      <w:r w:rsidR="00764813">
        <w:rPr>
          <w:rFonts w:ascii="Times New Roman" w:hAnsi="Times New Roman"/>
          <w:sz w:val="28"/>
          <w:szCs w:val="28"/>
        </w:rPr>
        <w:t>,</w:t>
      </w:r>
      <w:r w:rsidR="00D80F4E">
        <w:rPr>
          <w:rFonts w:ascii="Times New Roman" w:hAnsi="Times New Roman"/>
          <w:sz w:val="28"/>
          <w:szCs w:val="28"/>
        </w:rPr>
        <w:t xml:space="preserve"> </w:t>
      </w:r>
      <w:r w:rsidR="008E16F1">
        <w:rPr>
          <w:rFonts w:ascii="Times New Roman" w:hAnsi="Times New Roman"/>
          <w:sz w:val="28"/>
          <w:szCs w:val="28"/>
        </w:rPr>
        <w:t>признать утратившим</w:t>
      </w:r>
      <w:r w:rsidR="00D80F4E">
        <w:rPr>
          <w:rFonts w:ascii="Times New Roman" w:hAnsi="Times New Roman"/>
          <w:sz w:val="28"/>
          <w:szCs w:val="28"/>
        </w:rPr>
        <w:t xml:space="preserve"> </w:t>
      </w:r>
      <w:r w:rsidR="00566FDE">
        <w:rPr>
          <w:rFonts w:ascii="Times New Roman" w:hAnsi="Times New Roman"/>
          <w:sz w:val="28"/>
          <w:szCs w:val="28"/>
        </w:rPr>
        <w:t>силу.</w:t>
      </w:r>
    </w:p>
    <w:p w:rsidR="004A3440" w:rsidRPr="004A3440" w:rsidRDefault="00755A6B" w:rsidP="0097797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4A3440" w:rsidRPr="004A34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A3440" w:rsidRPr="004A3440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764813">
        <w:rPr>
          <w:rFonts w:ascii="Times New Roman" w:hAnsi="Times New Roman"/>
          <w:sz w:val="28"/>
          <w:szCs w:val="28"/>
        </w:rPr>
        <w:t>«О</w:t>
      </w:r>
      <w:r w:rsidR="004A3440" w:rsidRPr="004A3440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764813">
        <w:rPr>
          <w:rFonts w:ascii="Times New Roman" w:hAnsi="Times New Roman"/>
          <w:sz w:val="28"/>
          <w:szCs w:val="28"/>
        </w:rPr>
        <w:t>»</w:t>
      </w:r>
      <w:r w:rsidR="004A3440" w:rsidRPr="004A3440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A3440" w:rsidRPr="004A3440">
        <w:rPr>
          <w:rFonts w:ascii="Times New Roman" w:hAnsi="Times New Roman"/>
          <w:sz w:val="28"/>
          <w:szCs w:val="28"/>
        </w:rPr>
        <w:t>www.pravo.gov.ru</w:t>
      </w:r>
      <w:proofErr w:type="spellEnd"/>
      <w:r w:rsidR="004A3440" w:rsidRPr="004A3440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A3440" w:rsidRPr="004A3440">
        <w:rPr>
          <w:rFonts w:ascii="Times New Roman" w:hAnsi="Times New Roman"/>
          <w:sz w:val="28"/>
          <w:szCs w:val="28"/>
        </w:rPr>
        <w:t>в информаци</w:t>
      </w:r>
      <w:r w:rsidR="004A3440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4A3440" w:rsidRPr="004A3440">
        <w:rPr>
          <w:rFonts w:ascii="Times New Roman" w:hAnsi="Times New Roman"/>
          <w:sz w:val="28"/>
          <w:szCs w:val="28"/>
        </w:rPr>
        <w:t>Интернет</w:t>
      </w:r>
      <w:r w:rsidR="004A3440">
        <w:rPr>
          <w:rFonts w:ascii="Times New Roman" w:hAnsi="Times New Roman"/>
          <w:sz w:val="28"/>
          <w:szCs w:val="28"/>
        </w:rPr>
        <w:t>».</w:t>
      </w:r>
    </w:p>
    <w:p w:rsidR="001972B7" w:rsidRDefault="001972B7" w:rsidP="00977973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4F43" w:rsidRDefault="00884F43" w:rsidP="001972B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5A6B" w:rsidRDefault="00755A6B" w:rsidP="001972B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972B7" w:rsidRPr="00C12E5A" w:rsidRDefault="001972B7" w:rsidP="00C12E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2E5A">
        <w:rPr>
          <w:rFonts w:ascii="Times New Roman" w:hAnsi="Times New Roman"/>
          <w:sz w:val="28"/>
          <w:szCs w:val="28"/>
        </w:rPr>
        <w:t>Глава Республики Тыва</w:t>
      </w:r>
      <w:r w:rsidR="00913525">
        <w:rPr>
          <w:rFonts w:ascii="Times New Roman" w:hAnsi="Times New Roman"/>
          <w:sz w:val="28"/>
          <w:szCs w:val="28"/>
        </w:rPr>
        <w:tab/>
      </w:r>
      <w:r w:rsidR="00913525">
        <w:rPr>
          <w:rFonts w:ascii="Times New Roman" w:hAnsi="Times New Roman"/>
          <w:sz w:val="28"/>
          <w:szCs w:val="28"/>
        </w:rPr>
        <w:tab/>
      </w:r>
      <w:r w:rsidR="00913525">
        <w:rPr>
          <w:rFonts w:ascii="Times New Roman" w:hAnsi="Times New Roman"/>
          <w:sz w:val="28"/>
          <w:szCs w:val="28"/>
        </w:rPr>
        <w:tab/>
      </w:r>
      <w:r w:rsidR="00913525">
        <w:rPr>
          <w:rFonts w:ascii="Times New Roman" w:hAnsi="Times New Roman"/>
          <w:sz w:val="28"/>
          <w:szCs w:val="28"/>
        </w:rPr>
        <w:tab/>
      </w:r>
      <w:r w:rsidR="00913525">
        <w:rPr>
          <w:rFonts w:ascii="Times New Roman" w:hAnsi="Times New Roman"/>
          <w:sz w:val="28"/>
          <w:szCs w:val="28"/>
        </w:rPr>
        <w:tab/>
      </w:r>
      <w:r w:rsidR="00913525">
        <w:rPr>
          <w:rFonts w:ascii="Times New Roman" w:hAnsi="Times New Roman"/>
          <w:sz w:val="28"/>
          <w:szCs w:val="28"/>
        </w:rPr>
        <w:tab/>
        <w:t xml:space="preserve">     </w:t>
      </w:r>
      <w:r w:rsidR="00755A6B">
        <w:rPr>
          <w:rFonts w:ascii="Times New Roman" w:hAnsi="Times New Roman"/>
          <w:sz w:val="28"/>
          <w:szCs w:val="28"/>
        </w:rPr>
        <w:t xml:space="preserve">             </w:t>
      </w:r>
      <w:r w:rsidR="00977973">
        <w:rPr>
          <w:rFonts w:ascii="Times New Roman" w:hAnsi="Times New Roman"/>
          <w:sz w:val="28"/>
          <w:szCs w:val="28"/>
        </w:rPr>
        <w:t xml:space="preserve"> </w:t>
      </w:r>
      <w:r w:rsidR="00755A6B">
        <w:rPr>
          <w:rFonts w:ascii="Times New Roman" w:hAnsi="Times New Roman"/>
          <w:sz w:val="28"/>
          <w:szCs w:val="28"/>
        </w:rPr>
        <w:t xml:space="preserve">    </w:t>
      </w:r>
      <w:r w:rsidRPr="00C12E5A">
        <w:rPr>
          <w:rFonts w:ascii="Times New Roman" w:hAnsi="Times New Roman"/>
          <w:sz w:val="28"/>
          <w:szCs w:val="28"/>
        </w:rPr>
        <w:t>Ш.</w:t>
      </w:r>
      <w:r w:rsidR="009135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2E5A">
        <w:rPr>
          <w:rFonts w:ascii="Times New Roman" w:hAnsi="Times New Roman"/>
          <w:sz w:val="28"/>
          <w:szCs w:val="28"/>
        </w:rPr>
        <w:t>К</w:t>
      </w:r>
      <w:r w:rsidR="00755A6B">
        <w:rPr>
          <w:rFonts w:ascii="Times New Roman" w:hAnsi="Times New Roman"/>
          <w:sz w:val="28"/>
          <w:szCs w:val="28"/>
        </w:rPr>
        <w:t>ара-оол</w:t>
      </w:r>
      <w:proofErr w:type="spellEnd"/>
      <w:r w:rsidR="00755A6B">
        <w:rPr>
          <w:rFonts w:ascii="Times New Roman" w:hAnsi="Times New Roman"/>
          <w:sz w:val="28"/>
          <w:szCs w:val="28"/>
        </w:rPr>
        <w:t xml:space="preserve"> </w:t>
      </w:r>
    </w:p>
    <w:sectPr w:rsidR="001972B7" w:rsidRPr="00C12E5A" w:rsidSect="00755A6B">
      <w:headerReference w:type="even" r:id="rId131"/>
      <w:headerReference w:type="default" r:id="rId132"/>
      <w:footerReference w:type="even" r:id="rId133"/>
      <w:footerReference w:type="default" r:id="rId134"/>
      <w:headerReference w:type="first" r:id="rId135"/>
      <w:footerReference w:type="first" r:id="rId13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52" w:rsidRDefault="00BC4552" w:rsidP="00755A6B">
      <w:pPr>
        <w:spacing w:after="0" w:line="240" w:lineRule="auto"/>
      </w:pPr>
      <w:r>
        <w:separator/>
      </w:r>
    </w:p>
  </w:endnote>
  <w:endnote w:type="continuationSeparator" w:id="0">
    <w:p w:rsidR="00BC4552" w:rsidRDefault="00BC4552" w:rsidP="0075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8" w:rsidRDefault="00CF5CB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8" w:rsidRDefault="00CF5CB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8" w:rsidRDefault="00CF5C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52" w:rsidRDefault="00BC4552" w:rsidP="00755A6B">
      <w:pPr>
        <w:spacing w:after="0" w:line="240" w:lineRule="auto"/>
      </w:pPr>
      <w:r>
        <w:separator/>
      </w:r>
    </w:p>
  </w:footnote>
  <w:footnote w:type="continuationSeparator" w:id="0">
    <w:p w:rsidR="00BC4552" w:rsidRDefault="00BC4552" w:rsidP="0075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8" w:rsidRDefault="00CF5CB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1DE" w:rsidRPr="00755A6B" w:rsidRDefault="00483FAC" w:rsidP="00755A6B">
    <w:pPr>
      <w:pStyle w:val="a5"/>
      <w:jc w:val="right"/>
      <w:rPr>
        <w:rFonts w:ascii="Times New Roman" w:hAnsi="Times New Roman"/>
        <w:sz w:val="24"/>
        <w:szCs w:val="24"/>
      </w:rPr>
    </w:pPr>
    <w:r w:rsidRPr="00755A6B">
      <w:rPr>
        <w:rFonts w:ascii="Times New Roman" w:hAnsi="Times New Roman"/>
        <w:sz w:val="24"/>
        <w:szCs w:val="24"/>
      </w:rPr>
      <w:fldChar w:fldCharType="begin"/>
    </w:r>
    <w:r w:rsidR="002261DE" w:rsidRPr="00755A6B">
      <w:rPr>
        <w:rFonts w:ascii="Times New Roman" w:hAnsi="Times New Roman"/>
        <w:sz w:val="24"/>
        <w:szCs w:val="24"/>
      </w:rPr>
      <w:instrText xml:space="preserve"> PAGE   \* MERGEFORMAT </w:instrText>
    </w:r>
    <w:r w:rsidRPr="00755A6B">
      <w:rPr>
        <w:rFonts w:ascii="Times New Roman" w:hAnsi="Times New Roman"/>
        <w:sz w:val="24"/>
        <w:szCs w:val="24"/>
      </w:rPr>
      <w:fldChar w:fldCharType="separate"/>
    </w:r>
    <w:r w:rsidR="009C7413">
      <w:rPr>
        <w:rFonts w:ascii="Times New Roman" w:hAnsi="Times New Roman"/>
        <w:noProof/>
        <w:sz w:val="24"/>
        <w:szCs w:val="24"/>
      </w:rPr>
      <w:t>23</w:t>
    </w:r>
    <w:r w:rsidRPr="00755A6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CB8" w:rsidRDefault="00CF5C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79B"/>
    <w:multiLevelType w:val="hybridMultilevel"/>
    <w:tmpl w:val="C4904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308D"/>
    <w:multiLevelType w:val="hybridMultilevel"/>
    <w:tmpl w:val="101681C0"/>
    <w:lvl w:ilvl="0" w:tplc="BCDAAC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BB719A"/>
    <w:multiLevelType w:val="hybridMultilevel"/>
    <w:tmpl w:val="63AC3EC0"/>
    <w:lvl w:ilvl="0" w:tplc="660C6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1D1888"/>
    <w:multiLevelType w:val="hybridMultilevel"/>
    <w:tmpl w:val="63AC3EC0"/>
    <w:lvl w:ilvl="0" w:tplc="660C68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61cf8b3-14e1-43dd-9d4f-87db0e7e2bb6"/>
  </w:docVars>
  <w:rsids>
    <w:rsidRoot w:val="001972B7"/>
    <w:rsid w:val="00010EDC"/>
    <w:rsid w:val="00037656"/>
    <w:rsid w:val="000513E7"/>
    <w:rsid w:val="00061725"/>
    <w:rsid w:val="00066019"/>
    <w:rsid w:val="00087B88"/>
    <w:rsid w:val="000B6BC0"/>
    <w:rsid w:val="000C1EFE"/>
    <w:rsid w:val="000E5025"/>
    <w:rsid w:val="000F73EE"/>
    <w:rsid w:val="00117E60"/>
    <w:rsid w:val="0012452A"/>
    <w:rsid w:val="00180735"/>
    <w:rsid w:val="0018508E"/>
    <w:rsid w:val="001972B7"/>
    <w:rsid w:val="001E2C0B"/>
    <w:rsid w:val="00205079"/>
    <w:rsid w:val="00211171"/>
    <w:rsid w:val="002261DE"/>
    <w:rsid w:val="00230177"/>
    <w:rsid w:val="00263C85"/>
    <w:rsid w:val="002937B9"/>
    <w:rsid w:val="002977E4"/>
    <w:rsid w:val="002D5A2B"/>
    <w:rsid w:val="002E28E7"/>
    <w:rsid w:val="002E3DAE"/>
    <w:rsid w:val="00302177"/>
    <w:rsid w:val="003105C7"/>
    <w:rsid w:val="00320995"/>
    <w:rsid w:val="00334A42"/>
    <w:rsid w:val="003429C1"/>
    <w:rsid w:val="00352D6C"/>
    <w:rsid w:val="003779C5"/>
    <w:rsid w:val="00383526"/>
    <w:rsid w:val="003950AA"/>
    <w:rsid w:val="00396D4D"/>
    <w:rsid w:val="003979C2"/>
    <w:rsid w:val="003D12DA"/>
    <w:rsid w:val="003D2B5D"/>
    <w:rsid w:val="003D572A"/>
    <w:rsid w:val="003E7F04"/>
    <w:rsid w:val="00400BA7"/>
    <w:rsid w:val="004257E3"/>
    <w:rsid w:val="00483FAC"/>
    <w:rsid w:val="00484170"/>
    <w:rsid w:val="004A19C3"/>
    <w:rsid w:val="004A22F9"/>
    <w:rsid w:val="004A3440"/>
    <w:rsid w:val="004C04AB"/>
    <w:rsid w:val="004C2630"/>
    <w:rsid w:val="004C71CF"/>
    <w:rsid w:val="004D214E"/>
    <w:rsid w:val="004D5BC6"/>
    <w:rsid w:val="004F5028"/>
    <w:rsid w:val="0051316A"/>
    <w:rsid w:val="005214C2"/>
    <w:rsid w:val="00545BBF"/>
    <w:rsid w:val="005505CA"/>
    <w:rsid w:val="005626D8"/>
    <w:rsid w:val="00566FDE"/>
    <w:rsid w:val="0057722B"/>
    <w:rsid w:val="00585EA2"/>
    <w:rsid w:val="005A3623"/>
    <w:rsid w:val="005B3947"/>
    <w:rsid w:val="005D3E7D"/>
    <w:rsid w:val="005E2378"/>
    <w:rsid w:val="00601AD1"/>
    <w:rsid w:val="00613D10"/>
    <w:rsid w:val="00623821"/>
    <w:rsid w:val="00665B47"/>
    <w:rsid w:val="00676A93"/>
    <w:rsid w:val="006A5DFD"/>
    <w:rsid w:val="006A7E1F"/>
    <w:rsid w:val="006C3133"/>
    <w:rsid w:val="006D0FE7"/>
    <w:rsid w:val="006E04D7"/>
    <w:rsid w:val="006F46BD"/>
    <w:rsid w:val="00701486"/>
    <w:rsid w:val="0071288D"/>
    <w:rsid w:val="007166F6"/>
    <w:rsid w:val="00721AC0"/>
    <w:rsid w:val="007467DB"/>
    <w:rsid w:val="00755A6B"/>
    <w:rsid w:val="00764813"/>
    <w:rsid w:val="007749EB"/>
    <w:rsid w:val="00776393"/>
    <w:rsid w:val="00783B06"/>
    <w:rsid w:val="007B2567"/>
    <w:rsid w:val="007B63EA"/>
    <w:rsid w:val="007C1621"/>
    <w:rsid w:val="007C2664"/>
    <w:rsid w:val="007D1015"/>
    <w:rsid w:val="007D1CC6"/>
    <w:rsid w:val="007D70B3"/>
    <w:rsid w:val="007E6BF6"/>
    <w:rsid w:val="00803F3B"/>
    <w:rsid w:val="00824E93"/>
    <w:rsid w:val="00833237"/>
    <w:rsid w:val="00843C5E"/>
    <w:rsid w:val="00853B59"/>
    <w:rsid w:val="00863FF6"/>
    <w:rsid w:val="008721EB"/>
    <w:rsid w:val="00884F43"/>
    <w:rsid w:val="008878EE"/>
    <w:rsid w:val="008A05C7"/>
    <w:rsid w:val="008B6D5C"/>
    <w:rsid w:val="008E16F1"/>
    <w:rsid w:val="00906462"/>
    <w:rsid w:val="00913525"/>
    <w:rsid w:val="0092529F"/>
    <w:rsid w:val="00933317"/>
    <w:rsid w:val="00934B56"/>
    <w:rsid w:val="00952251"/>
    <w:rsid w:val="0095511C"/>
    <w:rsid w:val="00962C2F"/>
    <w:rsid w:val="00966E94"/>
    <w:rsid w:val="00974D9B"/>
    <w:rsid w:val="009759E0"/>
    <w:rsid w:val="00977973"/>
    <w:rsid w:val="009841A8"/>
    <w:rsid w:val="009901AB"/>
    <w:rsid w:val="00990A3B"/>
    <w:rsid w:val="009A293C"/>
    <w:rsid w:val="009B2F2D"/>
    <w:rsid w:val="009C7413"/>
    <w:rsid w:val="009C7F07"/>
    <w:rsid w:val="009D3C12"/>
    <w:rsid w:val="009D7499"/>
    <w:rsid w:val="009F6875"/>
    <w:rsid w:val="00A12C00"/>
    <w:rsid w:val="00A50011"/>
    <w:rsid w:val="00A65707"/>
    <w:rsid w:val="00A733DE"/>
    <w:rsid w:val="00AA1D75"/>
    <w:rsid w:val="00AB5C13"/>
    <w:rsid w:val="00AB5E77"/>
    <w:rsid w:val="00AB6D6B"/>
    <w:rsid w:val="00B16A3E"/>
    <w:rsid w:val="00B17217"/>
    <w:rsid w:val="00B36FEA"/>
    <w:rsid w:val="00B474B1"/>
    <w:rsid w:val="00B55C10"/>
    <w:rsid w:val="00BA7CDA"/>
    <w:rsid w:val="00BC3AB5"/>
    <w:rsid w:val="00BC4552"/>
    <w:rsid w:val="00BE3536"/>
    <w:rsid w:val="00BF471F"/>
    <w:rsid w:val="00C05A25"/>
    <w:rsid w:val="00C12E5A"/>
    <w:rsid w:val="00C15D1A"/>
    <w:rsid w:val="00C50CE2"/>
    <w:rsid w:val="00C6060D"/>
    <w:rsid w:val="00C8074B"/>
    <w:rsid w:val="00C80A16"/>
    <w:rsid w:val="00C85835"/>
    <w:rsid w:val="00C93B09"/>
    <w:rsid w:val="00CB0BC1"/>
    <w:rsid w:val="00CC0EFD"/>
    <w:rsid w:val="00CC1A00"/>
    <w:rsid w:val="00CC42DB"/>
    <w:rsid w:val="00CD24F5"/>
    <w:rsid w:val="00CE6EBE"/>
    <w:rsid w:val="00CF2C7A"/>
    <w:rsid w:val="00CF5CB8"/>
    <w:rsid w:val="00CF720F"/>
    <w:rsid w:val="00D249B6"/>
    <w:rsid w:val="00D27289"/>
    <w:rsid w:val="00D27F87"/>
    <w:rsid w:val="00D41391"/>
    <w:rsid w:val="00D47A6D"/>
    <w:rsid w:val="00D57754"/>
    <w:rsid w:val="00D73325"/>
    <w:rsid w:val="00D80F4E"/>
    <w:rsid w:val="00D84515"/>
    <w:rsid w:val="00D84B22"/>
    <w:rsid w:val="00DA58DC"/>
    <w:rsid w:val="00DF5DB3"/>
    <w:rsid w:val="00E17567"/>
    <w:rsid w:val="00E314E9"/>
    <w:rsid w:val="00E343E7"/>
    <w:rsid w:val="00E427B8"/>
    <w:rsid w:val="00E50592"/>
    <w:rsid w:val="00E750D0"/>
    <w:rsid w:val="00E77EBC"/>
    <w:rsid w:val="00E80B83"/>
    <w:rsid w:val="00E812DA"/>
    <w:rsid w:val="00E817CB"/>
    <w:rsid w:val="00EC2398"/>
    <w:rsid w:val="00ED576F"/>
    <w:rsid w:val="00EE5A47"/>
    <w:rsid w:val="00F0102E"/>
    <w:rsid w:val="00F04315"/>
    <w:rsid w:val="00F07085"/>
    <w:rsid w:val="00F204EB"/>
    <w:rsid w:val="00F24A2B"/>
    <w:rsid w:val="00F54E61"/>
    <w:rsid w:val="00F733BD"/>
    <w:rsid w:val="00FB2BC1"/>
    <w:rsid w:val="00FC07EC"/>
    <w:rsid w:val="00FE3364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B7"/>
    <w:pPr>
      <w:ind w:left="720"/>
      <w:contextualSpacing/>
    </w:pPr>
  </w:style>
  <w:style w:type="paragraph" w:customStyle="1" w:styleId="ConsPlusNormal">
    <w:name w:val="ConsPlusNormal"/>
    <w:rsid w:val="005D3E7D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4">
    <w:name w:val="Table Grid"/>
    <w:basedOn w:val="a1"/>
    <w:uiPriority w:val="39"/>
    <w:rsid w:val="00712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5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5A6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5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5A6B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0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5A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73983E764D474CD7443262B4DCD8B8845C1417DE099E060EB5EF52F7260A5260778BCCF11A9A9DF2E06B72V3t8M" TargetMode="External"/><Relationship Id="rId117" Type="http://schemas.openxmlformats.org/officeDocument/2006/relationships/hyperlink" Target="consultantplus://offline/ref=5C233F562E78D17385AF41D3892DB5C974999A15D2A6F4F5289F7F82995D46336679D721A91F544F869FFF6B73fDK3P" TargetMode="External"/><Relationship Id="rId21" Type="http://schemas.openxmlformats.org/officeDocument/2006/relationships/hyperlink" Target="consultantplus://offline/ref=BB557068F10521EDA4F87C61CA3B342B9C55C17129A35C74AD5021B26EFE3965A4F6F79DFCDBC20E8AB2703BE4K4rEM" TargetMode="External"/><Relationship Id="rId42" Type="http://schemas.openxmlformats.org/officeDocument/2006/relationships/hyperlink" Target="consultantplus://offline/ref=E6FFD7318A944D8F121BD1B103FD1E54D71B94BC381993EE5C10F9439AEA342CD1749264B7A0DC5FA7F3C282B45B202FA4i5P" TargetMode="External"/><Relationship Id="rId47" Type="http://schemas.openxmlformats.org/officeDocument/2006/relationships/hyperlink" Target="consultantplus://offline/ref=493E3A2BCE749A47AB533302438F631FED34215578C6D41D108148F2F6B3C2982CA2CE429B11BBEF022AAE5039cB4AM" TargetMode="External"/><Relationship Id="rId63" Type="http://schemas.openxmlformats.org/officeDocument/2006/relationships/hyperlink" Target="consultantplus://offline/ref=EF294EBE57FC97B7E426D7FB0B74B5754CFC752C355EAC360C00DA0437A0F34BF48AAD8D4000059E52FEF3BB1767U0N" TargetMode="External"/><Relationship Id="rId68" Type="http://schemas.openxmlformats.org/officeDocument/2006/relationships/hyperlink" Target="consultantplus://offline/ref=EF294EBE57FC97B7E426D7FB0B74B57546F375203153F13C0459D60630AFAC4EE19BF5824B171B9D4FE2F1BA61UFN" TargetMode="External"/><Relationship Id="rId84" Type="http://schemas.openxmlformats.org/officeDocument/2006/relationships/hyperlink" Target="consultantplus://offline/ref=C5C58F5DB5C287A9E722717007E7D3283AC650A3FDD23941AF963A7BE3D797C599F8739F0459C3B4E7B72BBC6FgD29N" TargetMode="External"/><Relationship Id="rId89" Type="http://schemas.openxmlformats.org/officeDocument/2006/relationships/hyperlink" Target="consultantplus://offline/ref=81EA4E573A70F47B5CA485E0791D81DDFC9BD03602D1A7E6BE20DC5821580350F6DB45A53D71BC1380073D4404r7W9O" TargetMode="External"/><Relationship Id="rId112" Type="http://schemas.openxmlformats.org/officeDocument/2006/relationships/hyperlink" Target="consultantplus://offline/ref=ABFD2FA8285FEAFDD69A983095EEA1A92ACD667C2691EBB32403279E9979E61A504ABCB289F8D9ACA0FCCDB869SAI6P" TargetMode="External"/><Relationship Id="rId133" Type="http://schemas.openxmlformats.org/officeDocument/2006/relationships/footer" Target="footer1.xm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99CA124B6CA7DF669BD836E14B7C82404EA14340FF19F2063102226C82ACE31C3FD0BE80344BAA782484AC52FFC9jBM" TargetMode="External"/><Relationship Id="rId107" Type="http://schemas.openxmlformats.org/officeDocument/2006/relationships/hyperlink" Target="consultantplus://offline/ref=C56AB53CC7B9914AA01D668A7E0EC83B6D9649B44C581666BBE250D8410F55C03B94A06AF24E4A44A8A2735F65N145O" TargetMode="External"/><Relationship Id="rId11" Type="http://schemas.openxmlformats.org/officeDocument/2006/relationships/hyperlink" Target="consultantplus://offline/ref=2CBA64F98572AD89B2C319EA548536B4C8BC8AFC5E0AB4C4475BCDBB51AD89C4A01367873ABE138536CC6F93A0T6d8M" TargetMode="External"/><Relationship Id="rId32" Type="http://schemas.openxmlformats.org/officeDocument/2006/relationships/hyperlink" Target="consultantplus://offline/ref=E05D6B778E0582D135ABF3E9364F67B9FC2EA886C8D8485E94AA121ABD7DAF8316308EBE34B4E2657F5E77B257BBz3M" TargetMode="External"/><Relationship Id="rId37" Type="http://schemas.openxmlformats.org/officeDocument/2006/relationships/hyperlink" Target="consultantplus://offline/ref=BA328802EE35FA9EBB19377224A5331A598EF9203C37E210F38BBEBD9816993F66153540BD684068287B422874O5S7P" TargetMode="External"/><Relationship Id="rId53" Type="http://schemas.openxmlformats.org/officeDocument/2006/relationships/hyperlink" Target="consultantplus://offline/ref=BD44591A8A46128EE74C3BD5A0AC332172FB42E1B8B143E5F95A48F69468182831B91B7B0DB6AB39B554ED30E47444E33BJDN" TargetMode="External"/><Relationship Id="rId58" Type="http://schemas.openxmlformats.org/officeDocument/2006/relationships/hyperlink" Target="consultantplus://offline/ref=BD44591A8A46128EE74C3BD5A0AC332172FB42E1B8B143E5F95A48F69468182831B91B7B0DB6AB39B554ED30E47444E33BJDN" TargetMode="External"/><Relationship Id="rId74" Type="http://schemas.openxmlformats.org/officeDocument/2006/relationships/hyperlink" Target="consultantplus://offline/ref=0E99963567A29785DBEB0F13980075816B52A814143B8297EA5DAE975FDF1603D1B54D1CB603FF5E8F4A1BAD6Cw3b7N" TargetMode="External"/><Relationship Id="rId79" Type="http://schemas.openxmlformats.org/officeDocument/2006/relationships/hyperlink" Target="consultantplus://offline/ref=D0CAF0B8C67906DA34BEBEE94786BBF563CE63FCFFF145C1567BF5349B08BACFE29E030830BB01F58A22978BDC29o8N" TargetMode="External"/><Relationship Id="rId102" Type="http://schemas.openxmlformats.org/officeDocument/2006/relationships/hyperlink" Target="consultantplus://offline/ref=3983147148A698D8192A907E88CBAC5E7C1565365C601A148B60513B8BFA68DBE3EB5EFD9F3F46469D4D7DA6BA7CCF85CBCAC8895BFA5BB6d9M4P" TargetMode="External"/><Relationship Id="rId123" Type="http://schemas.openxmlformats.org/officeDocument/2006/relationships/hyperlink" Target="consultantplus://offline/ref=9EAE204FEB45BE1301E0700430257B765ECBFA9E45E21D36CC7930EAFC39B65F91AE20B835A60E40D33EA00989bCRFP" TargetMode="External"/><Relationship Id="rId128" Type="http://schemas.openxmlformats.org/officeDocument/2006/relationships/hyperlink" Target="consultantplus://offline/ref=414C1040CA0939F0CB6095375B9EDAB6FB213094E6C7F06A1136DCDFBADF61124470712D79FAE39B259215815C985BF27BFF074E845944F7LCY7P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F150E70D36278646F4EA51EB6F8D68494237C829945329C2CBA975DB2656A788F200767D9218661C4C3BF8131o676N" TargetMode="External"/><Relationship Id="rId95" Type="http://schemas.openxmlformats.org/officeDocument/2006/relationships/hyperlink" Target="consultantplus://offline/ref=BFEEDD7EC330D36EFB3FD08B0DAE2367AB41128B59271FCA35F87C3C2034B9C73536ED6E789F994AE5C4DFA785Q3P0O" TargetMode="External"/><Relationship Id="rId14" Type="http://schemas.openxmlformats.org/officeDocument/2006/relationships/hyperlink" Target="consultantplus://offline/ref=99CA124B6CA7DF669BD836E14B7C82404EA14340FF19F2063102226C82ACE31C3FD0BE80344BAA782484AC52FFC9jBM" TargetMode="External"/><Relationship Id="rId22" Type="http://schemas.openxmlformats.org/officeDocument/2006/relationships/hyperlink" Target="consultantplus://offline/ref=B2009193A038179C69E985C1C5A0A1129F09978AD1A964F8D124C4420606CD477319A8A30D4ECC09FB1E47D358u1r0M" TargetMode="External"/><Relationship Id="rId27" Type="http://schemas.openxmlformats.org/officeDocument/2006/relationships/hyperlink" Target="consultantplus://offline/ref=4573983E764D474CD7442C6FA2B082B68952431DDF01C95E58B3B80DA7205F002029D29FBC51979CE5FC6B702FDCC311VEtAM" TargetMode="External"/><Relationship Id="rId30" Type="http://schemas.openxmlformats.org/officeDocument/2006/relationships/hyperlink" Target="consultantplus://offline/ref=E05D6B778E0582D135ABF3E9364F67B9FC2EAC8CCED9485E94AA121ABD7DAF8316308EBE34B4E2657F5E77B257BBz3M" TargetMode="External"/><Relationship Id="rId35" Type="http://schemas.openxmlformats.org/officeDocument/2006/relationships/hyperlink" Target="consultantplus://offline/ref=381B8BD5380A8276EC8DDC47174B2C04849031E8A87A1D729B0C414BAC741A6E16962F0AFD02A953FDF94627642219M" TargetMode="External"/><Relationship Id="rId43" Type="http://schemas.openxmlformats.org/officeDocument/2006/relationships/hyperlink" Target="consultantplus://offline/ref=8FA56368D3F7ECE002A778CEAED3776C44D9DACA6855C6D70763B2CA5821D9B7D3A97CE6CBFE0CED8A4E1030145C739B47fBP" TargetMode="External"/><Relationship Id="rId48" Type="http://schemas.openxmlformats.org/officeDocument/2006/relationships/hyperlink" Target="consultantplus://offline/ref=493E3A2BCE749A47AB533302438F631FED34215578C6D41D108148F2F6B3C2982CA2CE429B11BBEF022AAE5039cB4AM" TargetMode="External"/><Relationship Id="rId56" Type="http://schemas.openxmlformats.org/officeDocument/2006/relationships/hyperlink" Target="consultantplus://offline/ref=BD44591A8A46128EE74C3BD5A0AC332172FB42E1B8B143E5F95A48F69468182831B91B7B0DB6AB39B554ED30E47444E33BJDN" TargetMode="External"/><Relationship Id="rId64" Type="http://schemas.openxmlformats.org/officeDocument/2006/relationships/hyperlink" Target="consultantplus://offline/ref=EF294EBE57FC97B7E426D7FB0B74B57546F375203153F13C0459D60630AFAC4EE19BF5824B171B9D4FE2F1BA61UFN" TargetMode="External"/><Relationship Id="rId69" Type="http://schemas.openxmlformats.org/officeDocument/2006/relationships/hyperlink" Target="consultantplus://offline/ref=EF294EBE57FC97B7E426D7FB0B74B57546F375203153F13C0459D60630AFAC4EE19BF5824B171B9D4FE2F1BA61UFN" TargetMode="External"/><Relationship Id="rId77" Type="http://schemas.openxmlformats.org/officeDocument/2006/relationships/hyperlink" Target="consultantplus://offline/ref=0E99963567A29785DBEB0F13980075816B52A814143B8297EA5DAE975FDF1603D1B54D1CB603FF5E8F4A1BAD6Cw3b7N" TargetMode="External"/><Relationship Id="rId100" Type="http://schemas.openxmlformats.org/officeDocument/2006/relationships/hyperlink" Target="consultantplus://offline/ref=3983147148A698D8192A907E88CBAC5E7C1565365C601A148B60513B8BFA68DBE3EB5EFD9F3F46469D4D7DA6BA7CCF85CBCAC8895BFA5BB6d9M4P" TargetMode="External"/><Relationship Id="rId105" Type="http://schemas.openxmlformats.org/officeDocument/2006/relationships/hyperlink" Target="consultantplus://offline/ref=C56AB53CC7B9914AA01D668A7E0EC83B6D9649B44C581666BBE250D8410F55C03B94A06AF24E4A44A8A2735F65N145O" TargetMode="External"/><Relationship Id="rId113" Type="http://schemas.openxmlformats.org/officeDocument/2006/relationships/hyperlink" Target="consultantplus://offline/ref=ABFD2FA8285FEAFDD69A983095EEA1A92ACD667C2691EBB32403279E9979E61A504ABCB289F8D9ACA0FCCDB869SAI6P" TargetMode="External"/><Relationship Id="rId118" Type="http://schemas.openxmlformats.org/officeDocument/2006/relationships/hyperlink" Target="consultantplus://offline/ref=5C233F562E78D17385AF41D3892DB5C975909D13DBAFF4F5289F7F82995D463374798F2FAB10411BD4C5A86670D35776157112A039f7KBP" TargetMode="External"/><Relationship Id="rId126" Type="http://schemas.openxmlformats.org/officeDocument/2006/relationships/hyperlink" Target="consultantplus://offline/ref=2F7979E5176B5A7276C54C496B0EFFAF8A86D2D3BACC41AA2EBBF8CB4488906B407BBDE67BB887ABB7763153C7zAd6P" TargetMode="External"/><Relationship Id="rId134" Type="http://schemas.openxmlformats.org/officeDocument/2006/relationships/footer" Target="footer2.xml"/><Relationship Id="rId8" Type="http://schemas.openxmlformats.org/officeDocument/2006/relationships/hyperlink" Target="consultantplus://offline/ref=7BE60D45C5ADC8F4EF65B39376A4AA6CDFF97025947F72FA5AC6572589F1D5A093E98A2F9291A6BD79DD46C29C6AZ2M" TargetMode="External"/><Relationship Id="rId51" Type="http://schemas.openxmlformats.org/officeDocument/2006/relationships/hyperlink" Target="consultantplus://offline/ref=A3ED6DB809F63274D6B3C6BFC2BAE338D5C0C1D5F61A93AE345F34A984DF561FE15E6882F69DEC0BC54DB94D69pEC7N" TargetMode="External"/><Relationship Id="rId72" Type="http://schemas.openxmlformats.org/officeDocument/2006/relationships/hyperlink" Target="consultantplus://offline/ref=A41E0C62BFEF168F8F660A3267E3D1918DDD1CC3F8FAB851B0D9BDE6BB076EC302547BEE1CDC7E94DC7CDA91BDHCZ9N" TargetMode="External"/><Relationship Id="rId80" Type="http://schemas.openxmlformats.org/officeDocument/2006/relationships/hyperlink" Target="consultantplus://offline/ref=C1399795DAC6BD9DE303EE7B4B3295B9CF411CCB42DD0C072DDA0AF13CB1CD73290C7BD7BBFAF3C751D28A152DyDv2N" TargetMode="External"/><Relationship Id="rId85" Type="http://schemas.openxmlformats.org/officeDocument/2006/relationships/hyperlink" Target="consultantplus://offline/ref=C5C58F5DB5C287A9E722717007E7D3283AC654AFFCD53941AF963A7BE3D797C599F8739F0459C3B4E7B72BBC6FgD29N" TargetMode="External"/><Relationship Id="rId93" Type="http://schemas.openxmlformats.org/officeDocument/2006/relationships/hyperlink" Target="consultantplus://offline/ref=41CE10F177EF019B9740F836DFA6356802CA42FC578F9BFE7A63E87B44562ED599A9EE82C50EAA05553945384CD5CCO" TargetMode="External"/><Relationship Id="rId98" Type="http://schemas.openxmlformats.org/officeDocument/2006/relationships/hyperlink" Target="consultantplus://offline/ref=F866A2E66A6477A6582893B753F5AB989321EECE5694BF4A8097FBCED4BBF476600BB994624DA68FF060349D585DBB3826PDO" TargetMode="External"/><Relationship Id="rId121" Type="http://schemas.openxmlformats.org/officeDocument/2006/relationships/hyperlink" Target="consultantplus://offline/ref=5C233F562E78D17385AF41D3892DB5C974999A15D2A6F4F5289F7F82995D46336679D721A91F544F869FFF6B73fDK3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D87AE145357A3DA0CF5243A15A042A9F7A4C8FD2277BD6120D24FD0709F0E0FB4F8E80D03DA6AF9ED632B3222jCfCM" TargetMode="External"/><Relationship Id="rId17" Type="http://schemas.openxmlformats.org/officeDocument/2006/relationships/hyperlink" Target="consultantplus://offline/ref=99CA124B6CA7DF669BD836E14B7C82404EA14340FF19F2063102226C82ACE31C3FD0BE80344BAA782484AC52FFC9jBM" TargetMode="External"/><Relationship Id="rId25" Type="http://schemas.openxmlformats.org/officeDocument/2006/relationships/hyperlink" Target="consultantplus://offline/ref=4573983E764D474CD7443262B4DCD8B88E591D18D802C30C06ECE350F02955577566D3C3FA0D849EEFFC697330VDt7M" TargetMode="External"/><Relationship Id="rId33" Type="http://schemas.openxmlformats.org/officeDocument/2006/relationships/hyperlink" Target="consultantplus://offline/ref=99CA124B6CA7DF669BD836E14B7C82404EA14340FF19F2063102226C82ACE31C3FD0BE80344BAA782484AC52FFC9jBM" TargetMode="External"/><Relationship Id="rId38" Type="http://schemas.openxmlformats.org/officeDocument/2006/relationships/hyperlink" Target="consultantplus://offline/ref=697975D54B613A7508EFD73A017FE8208BF35AFC8B2A5DB570706B3A79EF3F076582F1F7D698B9BF6D55096CE8vEj4P" TargetMode="External"/><Relationship Id="rId46" Type="http://schemas.openxmlformats.org/officeDocument/2006/relationships/hyperlink" Target="consultantplus://offline/ref=493E3A2BCE749A47AB533302438F631FED34215578C6D41D108148F2F6B3C2982CA2CE429B11BBEF022AAE5039cB4AM" TargetMode="External"/><Relationship Id="rId59" Type="http://schemas.openxmlformats.org/officeDocument/2006/relationships/hyperlink" Target="consultantplus://offline/ref=BD44591A8A46128EE74C3BD5A0AC332172FB42E1B8B143E5F95A48F69468182831B91B7B0DB6AB39B554ED30E47444E33BJDN" TargetMode="External"/><Relationship Id="rId67" Type="http://schemas.openxmlformats.org/officeDocument/2006/relationships/hyperlink" Target="consultantplus://offline/ref=EF294EBE57FC97B7E426D7FB0B74B5754CFC752C355EAC360C00DA0437A0F34BF48AAD8D4000059E52FEF3BB1767U0N" TargetMode="External"/><Relationship Id="rId103" Type="http://schemas.openxmlformats.org/officeDocument/2006/relationships/hyperlink" Target="consultantplus://offline/ref=3983147148A698D8192A907E88CBAC5E7C1565365C601A148B60513B8BFA68DBE3EB5EFD9F3F46469D4D7DA6BA7CCF85CBCAC8895BFA5BB6d9M4P" TargetMode="External"/><Relationship Id="rId108" Type="http://schemas.openxmlformats.org/officeDocument/2006/relationships/hyperlink" Target="consultantplus://offline/ref=1EF3C2629E09A3F80A3A9B077FAB0837406F9856594DED456175DA9720FDCBFCF5714AEF7A119754C0FEAEBD9FJ7FBP" TargetMode="External"/><Relationship Id="rId116" Type="http://schemas.openxmlformats.org/officeDocument/2006/relationships/hyperlink" Target="consultantplus://offline/ref=5C233F562E78D17385AF41D3892DB5C975909D13DBAFF4F5289F7F82995D463374798F2FAB10411BD4C5A86670D35776157112A039f7KBP" TargetMode="External"/><Relationship Id="rId124" Type="http://schemas.openxmlformats.org/officeDocument/2006/relationships/hyperlink" Target="consultantplus://offline/ref=E0EE1A24AFE2FAA173CD4242E3FEDB9B58564E1AEB329DCAE79777C43C381520CB4DD957D45D0E6C08297E91885DCD2D0B684EAE6F8790500B56DFYFe3P" TargetMode="External"/><Relationship Id="rId129" Type="http://schemas.openxmlformats.org/officeDocument/2006/relationships/hyperlink" Target="consultantplus://offline/ref=414C1040CA0939F0CB6095375B9EDAB6FB213094E6C7F06A1136DCDFBADF61124470712D79FAE39A209215815C985BF27BFF074E845944F7LCY7P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99CA124B6CA7DF669BD836E14B7C82404EA14340FF19F2063102226C82ACE31C3FD0BE80344BAA782484AC52FFC9jBM" TargetMode="External"/><Relationship Id="rId41" Type="http://schemas.openxmlformats.org/officeDocument/2006/relationships/hyperlink" Target="consultantplus://offline/ref=E6FFD7318A944D8F121BCFBC1591445AD010CBB33A1891BD054FA21ECDE33E7B843B9338F1FCCF5DADF3C081ABA5i0P" TargetMode="External"/><Relationship Id="rId54" Type="http://schemas.openxmlformats.org/officeDocument/2006/relationships/hyperlink" Target="consultantplus://offline/ref=BD44591A8A46128EE74C3BD5A0AC332172FB42E1B8B143E5F95A48F69468182831B91B7B0DB6AB39B554ED30E47444E33BJDN" TargetMode="External"/><Relationship Id="rId62" Type="http://schemas.openxmlformats.org/officeDocument/2006/relationships/hyperlink" Target="consultantplus://offline/ref=2CD3AED5BD6032CB32DDD726084D7481EC0D4031C88142C8393DF52F8E94E61725E949C3D731DA11C4EF9EC1843FS8N" TargetMode="External"/><Relationship Id="rId70" Type="http://schemas.openxmlformats.org/officeDocument/2006/relationships/hyperlink" Target="consultantplus://offline/ref=A41E0C62BFEF168F8F660A3267E3D1918DDD1CC3F8FAB851B0D9BDE6BB076EC302547BEE1CDC7E94DC7CDA91BDHCZ9N" TargetMode="External"/><Relationship Id="rId75" Type="http://schemas.openxmlformats.org/officeDocument/2006/relationships/hyperlink" Target="consultantplus://offline/ref=0E99963567A29785DBEB0F13980075816B52A814143B8297EA5DAE975FDF1603D1B54D1CB603FF5E8F4A1BAD6Cw3b7N" TargetMode="External"/><Relationship Id="rId83" Type="http://schemas.openxmlformats.org/officeDocument/2006/relationships/hyperlink" Target="consultantplus://offline/ref=E675874EBEA97BAF5C5F0AF90A6AE4F1B355125FF140442D6E65B6E267B588878562F21B79ECC6A6936642DF0F100CN" TargetMode="External"/><Relationship Id="rId88" Type="http://schemas.openxmlformats.org/officeDocument/2006/relationships/hyperlink" Target="consultantplus://offline/ref=C4F128DFE1D0C20DC3A3B4D2821C4683C1EDBBE1A69DB9BACAFE30636A1366B65864E3B8E609736E9E0654A545h3R4O" TargetMode="External"/><Relationship Id="rId91" Type="http://schemas.openxmlformats.org/officeDocument/2006/relationships/hyperlink" Target="consultantplus://offline/ref=CF150E70D36278646F4EA51EB6F8D68494237C829945329C2CBA975DB2656A788F200767D9218661C4C3BF8131o676N" TargetMode="External"/><Relationship Id="rId96" Type="http://schemas.openxmlformats.org/officeDocument/2006/relationships/hyperlink" Target="consultantplus://offline/ref=BFEEDD7EC330D36EFB3FCE861BC27969AC4B488E582D139B6FA72761773DB3906079EC323EC38A48EFC4DDA49A3BF2E3Q7P9O" TargetMode="External"/><Relationship Id="rId111" Type="http://schemas.openxmlformats.org/officeDocument/2006/relationships/hyperlink" Target="consultantplus://offline/ref=ABFD2FA8285FEAFDD69A983095EEA1A92ACD667C2691EBB32403279E9979E61A504ABCB289F8D9ACA0FCCDB869SAI6P" TargetMode="External"/><Relationship Id="rId132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9CA124B6CA7DF669BD836E14B7C82404EA14340FF19F2063102226C82ACE31C3FD0BE80344BAA782484AC52FFC9jBM" TargetMode="External"/><Relationship Id="rId23" Type="http://schemas.openxmlformats.org/officeDocument/2006/relationships/hyperlink" Target="consultantplus://offline/ref=BB557068F10521EDA4F87C61CA3B342B9C55C17129A35C74AD5021B26EFE3965A4F6F79DFCDBC20E8AB2703BE4K4rEM" TargetMode="External"/><Relationship Id="rId28" Type="http://schemas.openxmlformats.org/officeDocument/2006/relationships/hyperlink" Target="consultantplus://offline/ref=7E89BC14DB9345BD82D1FBD8991C0C60DE8400069B51A324CB44CDE5CB43C77BFEF39638B99CBF5F5DE72F26C7AE5238aCx9M" TargetMode="External"/><Relationship Id="rId36" Type="http://schemas.openxmlformats.org/officeDocument/2006/relationships/hyperlink" Target="consultantplus://offline/ref=381B8BD5380A8276EC8DC24A0127760A839B6FEDAF76122CCF531A16FB7D103943D92E56BB5EBA51F7F944247B22C6E62C15M" TargetMode="External"/><Relationship Id="rId49" Type="http://schemas.openxmlformats.org/officeDocument/2006/relationships/hyperlink" Target="consultantplus://offline/ref=F6363110F9D2FBDCEEAD249E8BC61B7DA9C3B4595C6BD67839B80634DE3FC1403525A96EF4E125C5788BD7B58B50DEE4V0A5N" TargetMode="External"/><Relationship Id="rId57" Type="http://schemas.openxmlformats.org/officeDocument/2006/relationships/hyperlink" Target="consultantplus://offline/ref=B67674D7A0206D0AF3F2CD7F8E5353387D6D767B7536B2ECA5AA2E64C68CC79CEDFC5CF943D8C769ACF75B776FFB3363GERAN" TargetMode="External"/><Relationship Id="rId106" Type="http://schemas.openxmlformats.org/officeDocument/2006/relationships/hyperlink" Target="consultantplus://offline/ref=C56AB53CC7B9914AA01D668A7E0EC83B6D9649B44C581666BBE250D8410F55C03B94A06AF24E4A44A8A2735F65N145O" TargetMode="External"/><Relationship Id="rId114" Type="http://schemas.openxmlformats.org/officeDocument/2006/relationships/hyperlink" Target="consultantplus://offline/ref=8A842C8399BE53AAE4176030DB27F770B21CCE9E33F5912740F9C41DFA158EC2C91535C3441A3E8771171B6BEEB55AD9cCJAP" TargetMode="External"/><Relationship Id="rId119" Type="http://schemas.openxmlformats.org/officeDocument/2006/relationships/hyperlink" Target="consultantplus://offline/ref=5C233F562E78D17385AF41D3892DB5C974999A15D2A6F4F5289F7F82995D46336679D721A91F544F869FFF6B73fDK3P" TargetMode="External"/><Relationship Id="rId127" Type="http://schemas.openxmlformats.org/officeDocument/2006/relationships/hyperlink" Target="consultantplus://offline/ref=414C1040CA0939F0CB6095375B9EDAB6FB213094E6C7F06A1136DCDFBADF61124470712D79FAE69A279215815C985BF27BFF074E845944F7LCY7P" TargetMode="External"/><Relationship Id="rId10" Type="http://schemas.openxmlformats.org/officeDocument/2006/relationships/hyperlink" Target="consultantplus://offline/ref=7BE60D45C5ADC8F4EF65AD9E60C8F062D8F22E2092717CAD02990C78DEF8DFF7C6A68B73D4CDB5BF73DD44C183A916246CZFM" TargetMode="External"/><Relationship Id="rId31" Type="http://schemas.openxmlformats.org/officeDocument/2006/relationships/hyperlink" Target="consultantplus://offline/ref=E05D6B778E0582D135ABF3E9364F67B9FC2EAC8CCFDF485E94AA121ABD7DAF8316308EBE34B4E2657F5E77B257BBz3M" TargetMode="External"/><Relationship Id="rId44" Type="http://schemas.openxmlformats.org/officeDocument/2006/relationships/hyperlink" Target="consultantplus://offline/ref=493E3A2BCE749A47AB533302438F631FED34215578C6D41D108148F2F6B3C2982CA2CE429B11BBEF022AAE5039cB4AM" TargetMode="External"/><Relationship Id="rId52" Type="http://schemas.openxmlformats.org/officeDocument/2006/relationships/hyperlink" Target="consultantplus://offline/ref=BD44591A8A46128EE74C3BD5A0AC332172FB42E1B8B143E5F95A48F69468182831B91B7B0DB6AB39B554ED30E47444E33BJDN" TargetMode="External"/><Relationship Id="rId60" Type="http://schemas.openxmlformats.org/officeDocument/2006/relationships/hyperlink" Target="consultantplus://offline/ref=76750E2492805A95D08BCD6D2C77AE5A45249909107CCAC591022BDEEA370FA4246C75E4CA9D42BD7550A244B5n4EAP" TargetMode="External"/><Relationship Id="rId65" Type="http://schemas.openxmlformats.org/officeDocument/2006/relationships/hyperlink" Target="consultantplus://offline/ref=EF294EBE57FC97B7E426D7FB0B74B5754CFC752C355EAC360C00DA0437A0F34BF48AAD8D4000059E52FEF3BB1767U0N" TargetMode="External"/><Relationship Id="rId73" Type="http://schemas.openxmlformats.org/officeDocument/2006/relationships/hyperlink" Target="consultantplus://offline/ref=A41E0C62BFEF168F8F66143F718F8B9F88D446CBFAF5BB0FEA86E6BBEC0E6494571B7AB25A806D96D67CD892A2C2A212H7ZCN" TargetMode="External"/><Relationship Id="rId78" Type="http://schemas.openxmlformats.org/officeDocument/2006/relationships/hyperlink" Target="consultantplus://offline/ref=7F933CEC4607B35D15C3854FCD7FAEF7E9B1786815A8F1127286749FBD1D272AB053AAF536D98D3A1392C4EAFEBE56D3j1i4N" TargetMode="External"/><Relationship Id="rId81" Type="http://schemas.openxmlformats.org/officeDocument/2006/relationships/hyperlink" Target="consultantplus://offline/ref=C1399795DAC6BD9DE303EE7B4B3295B9CF411CCB42DD0C072DDA0AF13CB1CD73290C7BD7BBFAF3C751D28A152DyDv2N" TargetMode="External"/><Relationship Id="rId86" Type="http://schemas.openxmlformats.org/officeDocument/2006/relationships/hyperlink" Target="consultantplus://offline/ref=53A35982825F491ABCF80655F9223A4600EFC4DD15A76D42A74B760A1A643554143571899C19F5E4AF2FA95F4F3733N" TargetMode="External"/><Relationship Id="rId94" Type="http://schemas.openxmlformats.org/officeDocument/2006/relationships/hyperlink" Target="consultantplus://offline/ref=1079ECF878E1651862160DA257375657B5F17C12D90BD571566AE790446DB03D3EC314A3309040AB43BE2535D54BE93EE6L2O" TargetMode="External"/><Relationship Id="rId99" Type="http://schemas.openxmlformats.org/officeDocument/2006/relationships/hyperlink" Target="consultantplus://offline/ref=CCBD12AA024C459AFEDD08969079B57EC7433BCB4908E637A3B6C8F1D52DAE8FF3F4FF8E822FC808901B31203ACA96CFt6L8P" TargetMode="External"/><Relationship Id="rId101" Type="http://schemas.openxmlformats.org/officeDocument/2006/relationships/hyperlink" Target="consultantplus://offline/ref=3983147148A698D8192A907E88CBAC5E7C1565365C601A148B60513B8BFA68DBE3EB5EFD9F3F46469D4D7DA6BA7CCF85CBCAC8895BFA5BB6d9M4P" TargetMode="External"/><Relationship Id="rId122" Type="http://schemas.openxmlformats.org/officeDocument/2006/relationships/hyperlink" Target="consultantplus://offline/ref=891D2A56F605B6386DCC681D275B7D40939A7BB68420E0957129E148EFBBBA52CC5E2014F34547AD386665F2EDyBPBP" TargetMode="External"/><Relationship Id="rId130" Type="http://schemas.openxmlformats.org/officeDocument/2006/relationships/hyperlink" Target="consultantplus://offline/ref=986AC1A1A3EE233C0E833559A93F618AC6EB87AE9940EC28F64A99CE5DC17E26AFB29B9ADF54034FAF3D42C9B2bAd9P" TargetMode="External"/><Relationship Id="rId135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E60D45C5ADC8F4EF65B39376A4AA6CDDFF742A977672FA5AC6572589F1D5A093E98A2F9291A6BD79DD46C29C6AZ2M" TargetMode="External"/><Relationship Id="rId13" Type="http://schemas.openxmlformats.org/officeDocument/2006/relationships/hyperlink" Target="consultantplus://offline/ref=99CA124B6CA7DF669BD836E14B7C82404EA14340FF19F2063102226C82ACE31C3FD0BE80344BAA782484AC52FFC9jBM" TargetMode="External"/><Relationship Id="rId18" Type="http://schemas.openxmlformats.org/officeDocument/2006/relationships/hyperlink" Target="consultantplus://offline/ref=99CA124B6CA7DF669BD836E14B7C82404EA14340FF19F2063102226C82ACE31C3FD0BE80344BAA782484AC52FFC9jBM" TargetMode="External"/><Relationship Id="rId39" Type="http://schemas.openxmlformats.org/officeDocument/2006/relationships/hyperlink" Target="consultantplus://offline/ref=697975D54B613A7508EFD73A017FE8208BF35AFC8B2A5DB570706B3A79EF3F076582F1F7D698B9BF6D55096CE8vEj4P" TargetMode="External"/><Relationship Id="rId109" Type="http://schemas.openxmlformats.org/officeDocument/2006/relationships/hyperlink" Target="consultantplus://offline/ref=9F71302D233A3FF6E91A8F557E6F5B3448083D8D7E185FCB9D10CDA1AA039B71DE584C31C09821C41BED9EF690j3H9P" TargetMode="External"/><Relationship Id="rId34" Type="http://schemas.openxmlformats.org/officeDocument/2006/relationships/hyperlink" Target="consultantplus://offline/ref=99CA124B6CA7DF669BD836E14B7C82404EA14340FF19F2063102226C82ACE31C3FD0BE80344BAA782484AC52FFC9jBM" TargetMode="External"/><Relationship Id="rId50" Type="http://schemas.openxmlformats.org/officeDocument/2006/relationships/hyperlink" Target="consultantplus://offline/ref=F6363110F9D2FBDCEEAD249E8BC61B7DA9C3B4595C6BD67839B80634DE3FC1403525A96EF4E125C5788BD7B58B50DEE4V0A5N" TargetMode="External"/><Relationship Id="rId55" Type="http://schemas.openxmlformats.org/officeDocument/2006/relationships/hyperlink" Target="consultantplus://offline/ref=BD44591A8A46128EE74C3BD5A0AC332172FB42E1B8B143E5F95A48F69468182831B91B7B0DB6AB39B554ED30E47444E33BJDN" TargetMode="External"/><Relationship Id="rId76" Type="http://schemas.openxmlformats.org/officeDocument/2006/relationships/hyperlink" Target="consultantplus://offline/ref=0E99963567A29785DBEB0F13980075816B52A814143B8297EA5DAE975FDF1603D1B54D1CB603FF5E8F4A1BAD6Cw3b7N" TargetMode="External"/><Relationship Id="rId97" Type="http://schemas.openxmlformats.org/officeDocument/2006/relationships/hyperlink" Target="consultantplus://offline/ref=F866A2E66A6477A658288DBA4599F196942BB4CB579EB31BDAC8A09383B2FE213544B8C82411B58DFA60369E4725P6O" TargetMode="External"/><Relationship Id="rId104" Type="http://schemas.openxmlformats.org/officeDocument/2006/relationships/hyperlink" Target="consultantplus://offline/ref=3983147148A698D8192A907E88CBAC5E7C1565365C601A148B60513B8BFA68DBE3EB5EFD9F3F46469D4D7DA6BA7CCF85CBCAC8895BFA5BB6d9M4P" TargetMode="External"/><Relationship Id="rId120" Type="http://schemas.openxmlformats.org/officeDocument/2006/relationships/hyperlink" Target="consultantplus://offline/ref=5C233F562E78D17385AF41D3892DB5C975909D13DBAFF4F5289F7F82995D463374798F2FAB10411BD4C5A86670D35776157112A039f7KBP" TargetMode="External"/><Relationship Id="rId125" Type="http://schemas.openxmlformats.org/officeDocument/2006/relationships/hyperlink" Target="consultantplus://offline/ref=2F7979E5176B5A7276C54C496B0EFFAF8A86D3D6BBC841AA2EBBF8CB4488906B407BBDE67BB887ABB7763153C7zAd6P" TargetMode="External"/><Relationship Id="rId7" Type="http://schemas.openxmlformats.org/officeDocument/2006/relationships/hyperlink" Target="consultantplus://offline/ref=CDBFC42E4B13387DADD6926829906E020F5BE23FDC6366616DE6A6A372D8B162342667C9D0680A1909BE57FD4DM3ZDM" TargetMode="External"/><Relationship Id="rId71" Type="http://schemas.openxmlformats.org/officeDocument/2006/relationships/hyperlink" Target="consultantplus://offline/ref=A41E0C62BFEF168F8F66143F718F8B9F88D446CBFAF5BB0FEA86E6BBEC0E6494571B7AB25A806D96D67CD892A2C2A212H7ZCN" TargetMode="External"/><Relationship Id="rId92" Type="http://schemas.openxmlformats.org/officeDocument/2006/relationships/hyperlink" Target="consultantplus://offline/ref=41CE10F177EF019B9740F836DFA6356802CA42FC578F9BFE7A63E87B44562ED599A9EE82C50EAA05553945384CD5CCO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FE16CA977F964F09EBDB83D9113C16391A093FD49DE7C6137FD27519C0D34A157A5D7030AE523F799D18E9895AF7BQ5y1M" TargetMode="External"/><Relationship Id="rId24" Type="http://schemas.openxmlformats.org/officeDocument/2006/relationships/hyperlink" Target="consultantplus://offline/ref=4573983E764D474CD7443262B4DCD8B88E591D18D904C30C06ECE350F02955577566D3C3FA0D849EEFFC697330VDt7M" TargetMode="External"/><Relationship Id="rId40" Type="http://schemas.openxmlformats.org/officeDocument/2006/relationships/hyperlink" Target="consultantplus://offline/ref=B4510D435133E8122F1623180A3353D404378BBAC643C562B03778C214CB53D73716BA111F7992B094475E1EBD5BE784x9iCP" TargetMode="External"/><Relationship Id="rId45" Type="http://schemas.openxmlformats.org/officeDocument/2006/relationships/hyperlink" Target="consultantplus://offline/ref=F84983F422B6BDCD35FF0E14C2C1908E86462F3ED1129AF66D4473E9B4394FB7DF31E76973A6B09E41C0BEE0CE21294BA966M" TargetMode="External"/><Relationship Id="rId66" Type="http://schemas.openxmlformats.org/officeDocument/2006/relationships/hyperlink" Target="consultantplus://offline/ref=EF294EBE57FC97B7E426D7FB0B74B57546F375203153F13C0459D60630AFAC4EE19BF5824B171B9D4FE2F1BA61UFN" TargetMode="External"/><Relationship Id="rId87" Type="http://schemas.openxmlformats.org/officeDocument/2006/relationships/hyperlink" Target="consultantplus://offline/ref=53A35982825F491ABCF81858EF4E604807E59ED31EAC6715FF142D574D6D3F03417A70D5DA45E6E6A52FAB5C50784F753834N" TargetMode="External"/><Relationship Id="rId110" Type="http://schemas.openxmlformats.org/officeDocument/2006/relationships/hyperlink" Target="consultantplus://offline/ref=ABFD2FA8285FEAFDD69A983095EEA1A92ACD667C2691EBB32403279E9979E61A504ABCB289F8D9ACA0FCCDB869SAI6P" TargetMode="External"/><Relationship Id="rId115" Type="http://schemas.openxmlformats.org/officeDocument/2006/relationships/hyperlink" Target="consultantplus://offline/ref=04442949E8E38705B4C0DE7EAD4B1BF349447500CE9D361F964BD6ACBEC7AA65C46BCC239A53C481BE06D0E5CD64JBP" TargetMode="External"/><Relationship Id="rId131" Type="http://schemas.openxmlformats.org/officeDocument/2006/relationships/header" Target="header1.xml"/><Relationship Id="rId136" Type="http://schemas.openxmlformats.org/officeDocument/2006/relationships/footer" Target="footer3.xml"/><Relationship Id="rId61" Type="http://schemas.openxmlformats.org/officeDocument/2006/relationships/hyperlink" Target="consultantplus://offline/ref=76750E2492805A95D08BCD6D2C77AE5A45249909107CCAC591022BDEEA370FA4246C75E4CA9D42BD7550A244B5n4EAP" TargetMode="External"/><Relationship Id="rId82" Type="http://schemas.openxmlformats.org/officeDocument/2006/relationships/hyperlink" Target="consultantplus://offline/ref=606B0C89FF69093930CBE5BD9FDABFD323E6D09BC3E551C696A8314664926AF164B5AFC27418A2E7EB20904CB4C904N" TargetMode="External"/><Relationship Id="rId19" Type="http://schemas.openxmlformats.org/officeDocument/2006/relationships/hyperlink" Target="consultantplus://offline/ref=99CA124B6CA7DF669BD836E14B7C82404EA14340FF19F2063102226C82ACE31C3FD0BE80344BAA782484AC52FFC9j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10289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68805</CharactersWithSpaces>
  <SharedDoc>false</SharedDoc>
  <HLinks>
    <vt:vector size="744" baseType="variant">
      <vt:variant>
        <vt:i4>458753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consultantplus://offline/ref=986AC1A1A3EE233C0E833559A93F618AC6EB87AE9940EC28F64A99CE5DC17E26AFB29B9ADF54034FAF3D42C9B2bAd9P</vt:lpwstr>
      </vt:variant>
      <vt:variant>
        <vt:lpwstr/>
      </vt:variant>
      <vt:variant>
        <vt:i4>2097209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consultantplus://offline/ref=414C1040CA0939F0CB6095375B9EDAB6FB213094E6C7F06A1136DCDFBADF61124470712D79FAE39A209215815C985BF27BFF074E845944F7LCY7P</vt:lpwstr>
      </vt:variant>
      <vt:variant>
        <vt:lpwstr/>
      </vt:variant>
      <vt:variant>
        <vt:i4>2097215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consultantplus://offline/ref=414C1040CA0939F0CB6095375B9EDAB6FB213094E6C7F06A1136DCDFBADF61124470712D79FAE39B259215815C985BF27BFF074E845944F7LCY7P</vt:lpwstr>
      </vt:variant>
      <vt:variant>
        <vt:lpwstr/>
      </vt:variant>
      <vt:variant>
        <vt:i4>2097211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consultantplus://offline/ref=414C1040CA0939F0CB6095375B9EDAB6FB213094E6C7F06A1136DCDFBADF61124470712D79FAE69A279215815C985BF27BFF074E845944F7LCY7P</vt:lpwstr>
      </vt:variant>
      <vt:variant>
        <vt:lpwstr/>
      </vt:variant>
      <vt:variant>
        <vt:i4>1507329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consultantplus://offline/ref=2F7979E5176B5A7276C54C496B0EFFAF8A86D2D3BACC41AA2EBBF8CB4488906B407BBDE67BB887ABB7763153C7zAd6P</vt:lpwstr>
      </vt:variant>
      <vt:variant>
        <vt:lpwstr/>
      </vt:variant>
      <vt:variant>
        <vt:i4>1507421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consultantplus://offline/ref=2F7979E5176B5A7276C54C496B0EFFAF8A86D3D6BBC841AA2EBBF8CB4488906B407BBDE67BB887ABB7763153C7zAd6P</vt:lpwstr>
      </vt:variant>
      <vt:variant>
        <vt:lpwstr/>
      </vt:variant>
      <vt:variant>
        <vt:i4>1114205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consultantplus://offline/ref=E0EE1A24AFE2FAA173CD4242E3FEDB9B58564E1AEB329DCAE79777C43C381520CB4DD957D45D0E6C08297E91885DCD2D0B684EAE6F8790500B56DFYFe3P</vt:lpwstr>
      </vt:variant>
      <vt:variant>
        <vt:lpwstr/>
      </vt:variant>
      <vt:variant>
        <vt:i4>1114204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consultantplus://offline/ref=9EAE204FEB45BE1301E0700430257B765ECBFA9E45E21D36CC7930EAFC39B65F91AE20B835A60E40D33EA00989bCRFP</vt:lpwstr>
      </vt:variant>
      <vt:variant>
        <vt:lpwstr/>
      </vt:variant>
      <vt:variant>
        <vt:i4>458839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consultantplus://offline/ref=891D2A56F605B6386DCC681D275B7D40939A7BB68420E0957129E148EFBBBA52CC5E2014F34547AD386665F2EDyBPBP</vt:lpwstr>
      </vt:variant>
      <vt:variant>
        <vt:lpwstr/>
      </vt:variant>
      <vt:variant>
        <vt:i4>4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consultantplus://offline/ref=5C233F562E78D17385AF41D3892DB5C974999A15D2A6F4F5289F7F82995D46336679D721A91F544F869FFF6B73fDK3P</vt:lpwstr>
      </vt:variant>
      <vt:variant>
        <vt:lpwstr/>
      </vt:variant>
      <vt:variant>
        <vt:i4>5963856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consultantplus://offline/ref=5C233F562E78D17385AF41D3892DB5C975909D13DBAFF4F5289F7F82995D463374798F2FAB10411BD4C5A86670D35776157112A039f7KBP</vt:lpwstr>
      </vt:variant>
      <vt:variant>
        <vt:lpwstr/>
      </vt:variant>
      <vt:variant>
        <vt:i4>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consultantplus://offline/ref=5C233F562E78D17385AF41D3892DB5C974999A15D2A6F4F5289F7F82995D46336679D721A91F544F869FFF6B73fDK3P</vt:lpwstr>
      </vt:variant>
      <vt:variant>
        <vt:lpwstr/>
      </vt:variant>
      <vt:variant>
        <vt:i4>5963856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consultantplus://offline/ref=5C233F562E78D17385AF41D3892DB5C975909D13DBAFF4F5289F7F82995D463374798F2FAB10411BD4C5A86670D35776157112A039f7KBP</vt:lpwstr>
      </vt:variant>
      <vt:variant>
        <vt:lpwstr/>
      </vt:variant>
      <vt:variant>
        <vt:i4>4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consultantplus://offline/ref=5C233F562E78D17385AF41D3892DB5C974999A15D2A6F4F5289F7F82995D46336679D721A91F544F869FFF6B73fDK3P</vt:lpwstr>
      </vt:variant>
      <vt:variant>
        <vt:lpwstr/>
      </vt:variant>
      <vt:variant>
        <vt:i4>5963856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consultantplus://offline/ref=5C233F562E78D17385AF41D3892DB5C975909D13DBAFF4F5289F7F82995D463374798F2FAB10411BD4C5A86670D35776157112A039f7KBP</vt:lpwstr>
      </vt:variant>
      <vt:variant>
        <vt:lpwstr/>
      </vt:variant>
      <vt:variant>
        <vt:i4>5242960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consultantplus://offline/ref=04442949E8E38705B4C0DE7EAD4B1BF349447500CE9D361F964BD6ACBEC7AA65C46BCC239A53C481BE06D0E5CD64JBP</vt:lpwstr>
      </vt:variant>
      <vt:variant>
        <vt:lpwstr/>
      </vt:variant>
      <vt:variant>
        <vt:i4>7209009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consultantplus://offline/ref=8A842C8399BE53AAE4176030DB27F770B21CCE9E33F5912740F9C41DFA158EC2C91535C3441A3E8771171B6BEEB55AD9cCJAP</vt:lpwstr>
      </vt:variant>
      <vt:variant>
        <vt:lpwstr/>
      </vt:variant>
      <vt:variant>
        <vt:i4>1048667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consultantplus://offline/ref=ABFD2FA8285FEAFDD69A983095EEA1A92ACD667C2691EBB32403279E9979E61A504ABCB289F8D9ACA0FCCDB869SAI6P</vt:lpwstr>
      </vt:variant>
      <vt:variant>
        <vt:lpwstr/>
      </vt:variant>
      <vt:variant>
        <vt:i4>1048667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consultantplus://offline/ref=ABFD2FA8285FEAFDD69A983095EEA1A92ACD667C2691EBB32403279E9979E61A504ABCB289F8D9ACA0FCCDB869SAI6P</vt:lpwstr>
      </vt:variant>
      <vt:variant>
        <vt:lpwstr/>
      </vt:variant>
      <vt:variant>
        <vt:i4>1048667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consultantplus://offline/ref=ABFD2FA8285FEAFDD69A983095EEA1A92ACD667C2691EBB32403279E9979E61A504ABCB289F8D9ACA0FCCDB869SAI6P</vt:lpwstr>
      </vt:variant>
      <vt:variant>
        <vt:lpwstr/>
      </vt:variant>
      <vt:variant>
        <vt:i4>1048667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consultantplus://offline/ref=ABFD2FA8285FEAFDD69A983095EEA1A92ACD667C2691EBB32403279E9979E61A504ABCB289F8D9ACA0FCCDB869SAI6P</vt:lpwstr>
      </vt:variant>
      <vt:variant>
        <vt:lpwstr/>
      </vt:variant>
      <vt:variant>
        <vt:i4>5636106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consultantplus://offline/ref=9F71302D233A3FF6E91A8F557E6F5B3448083D8D7E185FCB9D10CDA1AA039B71DE584C31C09821C41BED9EF690j3H9P</vt:lpwstr>
      </vt:variant>
      <vt:variant>
        <vt:lpwstr/>
      </vt:variant>
      <vt:variant>
        <vt:i4>852058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consultantplus://offline/ref=1EF3C2629E09A3F80A3A9B077FAB0837406F9856594DED456175DA9720FDCBFCF5714AEF7A119754C0FEAEBD9FJ7FBP</vt:lpwstr>
      </vt:variant>
      <vt:variant>
        <vt:lpwstr/>
      </vt:variant>
      <vt:variant>
        <vt:i4>1048577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consultantplus://offline/ref=C56AB53CC7B9914AA01D668A7E0EC83B6D9649B44C581666BBE250D8410F55C03B94A06AF24E4A44A8A2735F65N145O</vt:lpwstr>
      </vt:variant>
      <vt:variant>
        <vt:lpwstr/>
      </vt:variant>
      <vt:variant>
        <vt:i4>1048577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consultantplus://offline/ref=C56AB53CC7B9914AA01D668A7E0EC83B6D9649B44C581666BBE250D8410F55C03B94A06AF24E4A44A8A2735F65N145O</vt:lpwstr>
      </vt:variant>
      <vt:variant>
        <vt:lpwstr/>
      </vt:variant>
      <vt:variant>
        <vt:i4>1048577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consultantplus://offline/ref=C56AB53CC7B9914AA01D668A7E0EC83B6D9649B44C581666BBE250D8410F55C03B94A06AF24E4A44A8A2735F65N145O</vt:lpwstr>
      </vt:variant>
      <vt:variant>
        <vt:lpwstr/>
      </vt:variant>
      <vt:variant>
        <vt:i4>7143473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consultantplus://offline/ref=3983147148A698D8192A907E88CBAC5E7C1565365C601A148B60513B8BFA68DBE3EB5EFD9F3F46469D4D7DA6BA7CCF85CBCAC8895BFA5BB6d9M4P</vt:lpwstr>
      </vt:variant>
      <vt:variant>
        <vt:lpwstr/>
      </vt:variant>
      <vt:variant>
        <vt:i4>7143473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consultantplus://offline/ref=3983147148A698D8192A907E88CBAC5E7C1565365C601A148B60513B8BFA68DBE3EB5EFD9F3F46469D4D7DA6BA7CCF85CBCAC8895BFA5BB6d9M4P</vt:lpwstr>
      </vt:variant>
      <vt:variant>
        <vt:lpwstr/>
      </vt:variant>
      <vt:variant>
        <vt:i4>7143473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consultantplus://offline/ref=3983147148A698D8192A907E88CBAC5E7C1565365C601A148B60513B8BFA68DBE3EB5EFD9F3F46469D4D7DA6BA7CCF85CBCAC8895BFA5BB6d9M4P</vt:lpwstr>
      </vt:variant>
      <vt:variant>
        <vt:lpwstr/>
      </vt:variant>
      <vt:variant>
        <vt:i4>7143473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consultantplus://offline/ref=3983147148A698D8192A907E88CBAC5E7C1565365C601A148B60513B8BFA68DBE3EB5EFD9F3F46469D4D7DA6BA7CCF85CBCAC8895BFA5BB6d9M4P</vt:lpwstr>
      </vt:variant>
      <vt:variant>
        <vt:lpwstr/>
      </vt:variant>
      <vt:variant>
        <vt:i4>7143473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consultantplus://offline/ref=3983147148A698D8192A907E88CBAC5E7C1565365C601A148B60513B8BFA68DBE3EB5EFD9F3F46469D4D7DA6BA7CCF85CBCAC8895BFA5BB6d9M4P</vt:lpwstr>
      </vt:variant>
      <vt:variant>
        <vt:lpwstr/>
      </vt:variant>
      <vt:variant>
        <vt:i4>8126561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consultantplus://offline/ref=CCBD12AA024C459AFEDD08969079B57EC7433BCB4908E637A3B6C8F1D52DAE8FF3F4FF8E822FC808901B31203ACA96CFt6L8P</vt:lpwstr>
      </vt:variant>
      <vt:variant>
        <vt:lpwstr/>
      </vt:variant>
      <vt:variant>
        <vt:i4>3473513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consultantplus://offline/ref=F866A2E66A6477A6582893B753F5AB989321EECE5694BF4A8097FBCED4BBF476600BB994624DA68FF060349D585DBB3826PDO</vt:lpwstr>
      </vt:variant>
      <vt:variant>
        <vt:lpwstr/>
      </vt:variant>
      <vt:variant>
        <vt:i4>5308510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consultantplus://offline/ref=F866A2E66A6477A658288DBA4599F196942BB4CB579EB31BDAC8A09383B2FE213544B8C82411B58DFA60369E4725P6O</vt:lpwstr>
      </vt:variant>
      <vt:variant>
        <vt:lpwstr/>
      </vt:variant>
      <vt:variant>
        <vt:i4>7995454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consultantplus://offline/ref=BFEEDD7EC330D36EFB3FCE861BC27969AC4B488E582D139B6FA72761773DB3906079EC323EC38A48EFC4DDA49A3BF2E3Q7P9O</vt:lpwstr>
      </vt:variant>
      <vt:variant>
        <vt:lpwstr/>
      </vt:variant>
      <vt:variant>
        <vt:i4>1245194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consultantplus://offline/ref=BFEEDD7EC330D36EFB3FD08B0DAE2367AB41128B59271FCA35F87C3C2034B9C73536ED6E789F994AE5C4DFA785Q3P0O</vt:lpwstr>
      </vt:variant>
      <vt:variant>
        <vt:lpwstr/>
      </vt:variant>
      <vt:variant>
        <vt:i4>2424928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consultantplus://offline/ref=1079ECF878E1651862160DA257375657B5F17C12D90BD571566AE790446DB03D3EC314A3309040AB43BE2535D54BE93EE6L2O</vt:lpwstr>
      </vt:variant>
      <vt:variant>
        <vt:lpwstr/>
      </vt:variant>
      <vt:variant>
        <vt:i4>4849675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consultantplus://offline/ref=41CE10F177EF019B9740F836DFA6356802CA42FC578F9BFE7A63E87B44562ED599A9EE82C50EAA05553945384CD5CCO</vt:lpwstr>
      </vt:variant>
      <vt:variant>
        <vt:lpwstr/>
      </vt:variant>
      <vt:variant>
        <vt:i4>4849675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consultantplus://offline/ref=41CE10F177EF019B9740F836DFA6356802CA42FC578F9BFE7A63E87B44562ED599A9EE82C50EAA05553945384CD5CCO</vt:lpwstr>
      </vt:variant>
      <vt:variant>
        <vt:lpwstr/>
      </vt:variant>
      <vt:variant>
        <vt:i4>4784137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consultantplus://offline/ref=CF150E70D36278646F4EA51EB6F8D68494237C829945329C2CBA975DB2656A788F200767D9218661C4C3BF8131o676N</vt:lpwstr>
      </vt:variant>
      <vt:variant>
        <vt:lpwstr/>
      </vt:variant>
      <vt:variant>
        <vt:i4>4784137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consultantplus://offline/ref=CF150E70D36278646F4EA51EB6F8D68494237C829945329C2CBA975DB2656A788F200767D9218661C4C3BF8131o676N</vt:lpwstr>
      </vt:variant>
      <vt:variant>
        <vt:lpwstr/>
      </vt:variant>
      <vt:variant>
        <vt:i4>1048579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consultantplus://offline/ref=81EA4E573A70F47B5CA485E0791D81DDFC9BD03602D1A7E6BE20DC5821580350F6DB45A53D71BC1380073D4404r7W9O</vt:lpwstr>
      </vt:variant>
      <vt:variant>
        <vt:lpwstr/>
      </vt:variant>
      <vt:variant>
        <vt:i4>131160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consultantplus://offline/ref=C4F128DFE1D0C20DC3A3B4D2821C4683C1EDBBE1A69DB9BACAFE30636A1366B65864E3B8E609736E9E0654A545h3R4O</vt:lpwstr>
      </vt:variant>
      <vt:variant>
        <vt:lpwstr/>
      </vt:variant>
      <vt:variant>
        <vt:i4>2097206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consultantplus://offline/ref=53A35982825F491ABCF81858EF4E604807E59ED31EAC6715FF142D574D6D3F03417A70D5DA45E6E6A52FAB5C50784F753834N</vt:lpwstr>
      </vt:variant>
      <vt:variant>
        <vt:lpwstr/>
      </vt:variant>
      <vt:variant>
        <vt:i4>5177353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consultantplus://offline/ref=53A35982825F491ABCF80655F9223A4600EFC4DD15A76D42A74B760A1A643554143571899C19F5E4AF2FA95F4F3733N</vt:lpwstr>
      </vt:variant>
      <vt:variant>
        <vt:lpwstr/>
      </vt:variant>
      <vt:variant>
        <vt:i4>4980751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consultantplus://offline/ref=C5C58F5DB5C287A9E722717007E7D3283AC654AFFCD53941AF963A7BE3D797C599F8739F0459C3B4E7B72BBC6FgD29N</vt:lpwstr>
      </vt:variant>
      <vt:variant>
        <vt:lpwstr/>
      </vt:variant>
      <vt:variant>
        <vt:i4>4980830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consultantplus://offline/ref=C5C58F5DB5C287A9E722717007E7D3283AC650A3FDD23941AF963A7BE3D797C599F8739F0459C3B4E7B72BBC6FgD29N</vt:lpwstr>
      </vt:variant>
      <vt:variant>
        <vt:lpwstr/>
      </vt:variant>
      <vt:variant>
        <vt:i4>4259843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consultantplus://offline/ref=E675874EBEA97BAF5C5F0AF90A6AE4F1B355125FF140442D6E65B6E267B588878562F21B79ECC6A6936642DF0F100CN</vt:lpwstr>
      </vt:variant>
      <vt:variant>
        <vt:lpwstr/>
      </vt:variant>
      <vt:variant>
        <vt:i4>1572874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consultantplus://offline/ref=606B0C89FF69093930CBE5BD9FDABFD323E6D09BC3E551C696A8314664926AF164B5AFC27418A2E7EB20904CB4C904N</vt:lpwstr>
      </vt:variant>
      <vt:variant>
        <vt:lpwstr/>
      </vt:variant>
      <vt:variant>
        <vt:i4>1572878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consultantplus://offline/ref=C1399795DAC6BD9DE303EE7B4B3295B9CF411CCB42DD0C072DDA0AF13CB1CD73290C7BD7BBFAF3C751D28A152DyDv2N</vt:lpwstr>
      </vt:variant>
      <vt:variant>
        <vt:lpwstr/>
      </vt:variant>
      <vt:variant>
        <vt:i4>1572878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consultantplus://offline/ref=C1399795DAC6BD9DE303EE7B4B3295B9CF411CCB42DD0C072DDA0AF13CB1CD73290C7BD7BBFAF3C751D28A152DyDv2N</vt:lpwstr>
      </vt:variant>
      <vt:variant>
        <vt:lpwstr/>
      </vt:variant>
      <vt:variant>
        <vt:i4>1245192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consultantplus://offline/ref=D0CAF0B8C67906DA34BEBEE94786BBF563CE63FCFFF145C1567BF5349B08BACFE29E030830BB01F58A22978BDC29o8N</vt:lpwstr>
      </vt:variant>
      <vt:variant>
        <vt:lpwstr/>
      </vt:variant>
      <vt:variant>
        <vt:i4>2818152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consultantplus://offline/ref=7F933CEC4607B35D15C3854FCD7FAEF7E9B1786815A8F1127286749FBD1D272AB053AAF536D98D3A1392C4EAFEBE56D3j1i4N</vt:lpwstr>
      </vt:variant>
      <vt:variant>
        <vt:lpwstr/>
      </vt:variant>
      <vt:variant>
        <vt:i4>786526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consultantplus://offline/ref=0E99963567A29785DBEB0F13980075816B52A814143B8297EA5DAE975FDF1603D1B54D1CB603FF5E8F4A1BAD6Cw3b7N</vt:lpwstr>
      </vt:variant>
      <vt:variant>
        <vt:lpwstr/>
      </vt:variant>
      <vt:variant>
        <vt:i4>786526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consultantplus://offline/ref=0E99963567A29785DBEB0F13980075816B52A814143B8297EA5DAE975FDF1603D1B54D1CB603FF5E8F4A1BAD6Cw3b7N</vt:lpwstr>
      </vt:variant>
      <vt:variant>
        <vt:lpwstr/>
      </vt:variant>
      <vt:variant>
        <vt:i4>786526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consultantplus://offline/ref=0E99963567A29785DBEB0F13980075816B52A814143B8297EA5DAE975FDF1603D1B54D1CB603FF5E8F4A1BAD6Cw3b7N</vt:lpwstr>
      </vt:variant>
      <vt:variant>
        <vt:lpwstr/>
      </vt:variant>
      <vt:variant>
        <vt:i4>786526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consultantplus://offline/ref=0E99963567A29785DBEB0F13980075816B52A814143B8297EA5DAE975FDF1603D1B54D1CB603FF5E8F4A1BAD6Cw3b7N</vt:lpwstr>
      </vt:variant>
      <vt:variant>
        <vt:lpwstr/>
      </vt:variant>
      <vt:variant>
        <vt:i4>3407971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consultantplus://offline/ref=A41E0C62BFEF168F8F66143F718F8B9F88D446CBFAF5BB0FEA86E6BBEC0E6494571B7AB25A806D96D67CD892A2C2A212H7ZCN</vt:lpwstr>
      </vt:variant>
      <vt:variant>
        <vt:lpwstr/>
      </vt:variant>
      <vt:variant>
        <vt:i4>6029392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consultantplus://offline/ref=A41E0C62BFEF168F8F660A3267E3D1918DDD1CC3F8FAB851B0D9BDE6BB076EC302547BEE1CDC7E94DC7CDA91BDHCZ9N</vt:lpwstr>
      </vt:variant>
      <vt:variant>
        <vt:lpwstr/>
      </vt:variant>
      <vt:variant>
        <vt:i4>3407971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consultantplus://offline/ref=A41E0C62BFEF168F8F66143F718F8B9F88D446CBFAF5BB0FEA86E6BBEC0E6494571B7AB25A806D96D67CD892A2C2A212H7ZCN</vt:lpwstr>
      </vt:variant>
      <vt:variant>
        <vt:lpwstr/>
      </vt:variant>
      <vt:variant>
        <vt:i4>6029392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consultantplus://offline/ref=A41E0C62BFEF168F8F660A3267E3D1918DDD1CC3F8FAB851B0D9BDE6BB076EC302547BEE1CDC7E94DC7CDA91BDHCZ9N</vt:lpwstr>
      </vt:variant>
      <vt:variant>
        <vt:lpwstr/>
      </vt:variant>
      <vt:variant>
        <vt:i4>7274546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consultantplus://offline/ref=EF294EBE57FC97B7E426D7FB0B74B57546F375203153F13C0459D60630AFAC4EE19BF5824B171B9D4FE2F1BA61UFN</vt:lpwstr>
      </vt:variant>
      <vt:variant>
        <vt:lpwstr/>
      </vt:variant>
      <vt:variant>
        <vt:i4>7274546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consultantplus://offline/ref=EF294EBE57FC97B7E426D7FB0B74B57546F375203153F13C0459D60630AFAC4EE19BF5824B171B9D4FE2F1BA61UFN</vt:lpwstr>
      </vt:variant>
      <vt:variant>
        <vt:lpwstr/>
      </vt:variant>
      <vt:variant>
        <vt:i4>6029403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consultantplus://offline/ref=EF294EBE57FC97B7E426D7FB0B74B5754CFC752C355EAC360C00DA0437A0F34BF48AAD8D4000059E52FEF3BB1767U0N</vt:lpwstr>
      </vt:variant>
      <vt:variant>
        <vt:lpwstr/>
      </vt:variant>
      <vt:variant>
        <vt:i4>7274546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consultantplus://offline/ref=EF294EBE57FC97B7E426D7FB0B74B57546F375203153F13C0459D60630AFAC4EE19BF5824B171B9D4FE2F1BA61UFN</vt:lpwstr>
      </vt:variant>
      <vt:variant>
        <vt:lpwstr/>
      </vt:variant>
      <vt:variant>
        <vt:i4>6029403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consultantplus://offline/ref=EF294EBE57FC97B7E426D7FB0B74B5754CFC752C355EAC360C00DA0437A0F34BF48AAD8D4000059E52FEF3BB1767U0N</vt:lpwstr>
      </vt:variant>
      <vt:variant>
        <vt:lpwstr/>
      </vt:variant>
      <vt:variant>
        <vt:i4>7274546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consultantplus://offline/ref=EF294EBE57FC97B7E426D7FB0B74B57546F375203153F13C0459D60630AFAC4EE19BF5824B171B9D4FE2F1BA61UFN</vt:lpwstr>
      </vt:variant>
      <vt:variant>
        <vt:lpwstr/>
      </vt:variant>
      <vt:variant>
        <vt:i4>6029403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consultantplus://offline/ref=EF294EBE57FC97B7E426D7FB0B74B5754CFC752C355EAC360C00DA0437A0F34BF48AAD8D4000059E52FEF3BB1767U0N</vt:lpwstr>
      </vt:variant>
      <vt:variant>
        <vt:lpwstr/>
      </vt:variant>
      <vt:variant>
        <vt:i4>917516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consultantplus://offline/ref=2CD3AED5BD6032CB32DDD726084D7481EC0D4031C88142C8393DF52F8E94E61725E949C3D731DA11C4EF9EC1843FS8N</vt:lpwstr>
      </vt:variant>
      <vt:variant>
        <vt:lpwstr/>
      </vt:variant>
      <vt:variant>
        <vt:i4>5636103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consultantplus://offline/ref=76750E2492805A95D08BCD6D2C77AE5A45249909107CCAC591022BDEEA370FA4246C75E4CA9D42BD7550A244B5n4EAP</vt:lpwstr>
      </vt:variant>
      <vt:variant>
        <vt:lpwstr/>
      </vt:variant>
      <vt:variant>
        <vt:i4>5636103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consultantplus://offline/ref=76750E2492805A95D08BCD6D2C77AE5A45249909107CCAC591022BDEEA370FA4246C75E4CA9D42BD7550A244B5n4EAP</vt:lpwstr>
      </vt:variant>
      <vt:variant>
        <vt:lpwstr/>
      </vt:variant>
      <vt:variant>
        <vt:i4>2752616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2752616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3211362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consultantplus://offline/ref=B67674D7A0206D0AF3F2CD7F8E5353387D6D767B7536B2ECA5AA2E64C68CC79CEDFC5CF943D8C769ACF75B776FFB3363GERAN</vt:lpwstr>
      </vt:variant>
      <vt:variant>
        <vt:lpwstr/>
      </vt:variant>
      <vt:variant>
        <vt:i4>2752616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2752616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2752616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2752616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2752616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consultantplus://offline/ref=BD44591A8A46128EE74C3BD5A0AC332172FB42E1B8B143E5F95A48F69468182831B91B7B0DB6AB39B554ED30E47444E33BJDN</vt:lpwstr>
      </vt:variant>
      <vt:variant>
        <vt:lpwstr/>
      </vt:variant>
      <vt:variant>
        <vt:i4>720985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consultantplus://offline/ref=A3ED6DB809F63274D6B3C6BFC2BAE338D5C0C1D5F61A93AE345F34A984DF561FE15E6882F69DEC0BC54DB94D69pEC7N</vt:lpwstr>
      </vt:variant>
      <vt:variant>
        <vt:lpwstr/>
      </vt:variant>
      <vt:variant>
        <vt:i4>7209062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consultantplus://offline/ref=F6363110F9D2FBDCEEAD249E8BC61B7DA9C3B4595C6BD67839B80634DE3FC1403525A96EF4E125C5788BD7B58B50DEE4V0A5N</vt:lpwstr>
      </vt:variant>
      <vt:variant>
        <vt:lpwstr/>
      </vt:variant>
      <vt:variant>
        <vt:i4>7209062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consultantplus://offline/ref=F6363110F9D2FBDCEEAD249E8BC61B7DA9C3B4595C6BD67839B80634DE3FC1403525A96EF4E125C5788BD7B58B50DEE4V0A5N</vt:lpwstr>
      </vt:variant>
      <vt:variant>
        <vt:lpwstr/>
      </vt:variant>
      <vt:variant>
        <vt:i4>4587530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consultantplus://offline/ref=493E3A2BCE749A47AB533302438F631FED34215578C6D41D108148F2F6B3C2982CA2CE429B11BBEF022AAE5039cB4AM</vt:lpwstr>
      </vt:variant>
      <vt:variant>
        <vt:lpwstr/>
      </vt:variant>
      <vt:variant>
        <vt:i4>4587530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consultantplus://offline/ref=493E3A2BCE749A47AB533302438F631FED34215578C6D41D108148F2F6B3C2982CA2CE429B11BBEF022AAE5039cB4AM</vt:lpwstr>
      </vt:variant>
      <vt:variant>
        <vt:lpwstr/>
      </vt:variant>
      <vt:variant>
        <vt:i4>4587530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consultantplus://offline/ref=493E3A2BCE749A47AB533302438F631FED34215578C6D41D108148F2F6B3C2982CA2CE429B11BBEF022AAE5039cB4AM</vt:lpwstr>
      </vt:variant>
      <vt:variant>
        <vt:lpwstr/>
      </vt:variant>
      <vt:variant>
        <vt:i4>2621499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consultantplus://offline/ref=F84983F422B6BDCD35FF0E14C2C1908E86462F3ED1129AF66D4473E9B4394FB7DF31E76973A6B09E41C0BEE0CE21294BA966M</vt:lpwstr>
      </vt:variant>
      <vt:variant>
        <vt:lpwstr/>
      </vt:variant>
      <vt:variant>
        <vt:i4>4587530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consultantplus://offline/ref=493E3A2BCE749A47AB533302438F631FED34215578C6D41D108148F2F6B3C2982CA2CE429B11BBEF022AAE5039cB4AM</vt:lpwstr>
      </vt:variant>
      <vt:variant>
        <vt:lpwstr/>
      </vt:variant>
      <vt:variant>
        <vt:i4>6946925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consultantplus://offline/ref=8FA56368D3F7ECE002A778CEAED3776C44D9DACA6855C6D70763B2CA5821D9B7D3A97CE6CBFE0CED8A4E1030145C739B47fBP</vt:lpwstr>
      </vt:variant>
      <vt:variant>
        <vt:lpwstr/>
      </vt:variant>
      <vt:variant>
        <vt:i4>7274601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consultantplus://offline/ref=E6FFD7318A944D8F121BD1B103FD1E54D71B94BC381993EE5C10F9439AEA342CD1749264B7A0DC5FA7F3C282B45B202FA4i5P</vt:lpwstr>
      </vt:variant>
      <vt:variant>
        <vt:lpwstr/>
      </vt:variant>
      <vt:variant>
        <vt:i4>6029393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consultantplus://offline/ref=E6FFD7318A944D8F121BCFBC1591445AD010CBB33A1891BD054FA21ECDE33E7B843B9338F1FCCF5DADF3C081ABA5i0P</vt:lpwstr>
      </vt:variant>
      <vt:variant>
        <vt:lpwstr/>
      </vt:variant>
      <vt:variant>
        <vt:i4>2359352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consultantplus://offline/ref=B4510D435133E8122F1623180A3353D404378BBAC643C562B03778C214CB53D73716BA111F7992B094475E1EBD5BE784x9iCP</vt:lpwstr>
      </vt:variant>
      <vt:variant>
        <vt:lpwstr/>
      </vt:variant>
      <vt:variant>
        <vt:i4>1638415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consultantplus://offline/ref=697975D54B613A7508EFD73A017FE8208BF35AFC8B2A5DB570706B3A79EF3F076582F1F7D698B9BF6D55096CE8vEj4P</vt:lpwstr>
      </vt:variant>
      <vt:variant>
        <vt:lpwstr/>
      </vt:variant>
      <vt:variant>
        <vt:i4>1638415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consultantplus://offline/ref=697975D54B613A7508EFD73A017FE8208BF35AFC8B2A5DB570706B3A79EF3F076582F1F7D698B9BF6D55096CE8vEj4P</vt:lpwstr>
      </vt:variant>
      <vt:variant>
        <vt:lpwstr/>
      </vt:variant>
      <vt:variant>
        <vt:i4>5046359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consultantplus://offline/ref=BA328802EE35FA9EBB19377224A5331A598EF9203C37E210F38BBEBD9816993F66153540BD684068287B422874O5S7P</vt:lpwstr>
      </vt:variant>
      <vt:variant>
        <vt:lpwstr/>
      </vt:variant>
      <vt:variant>
        <vt:i4>2556013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consultantplus://offline/ref=381B8BD5380A8276EC8DC24A0127760A839B6FEDAF76122CCF531A16FB7D103943D92E56BB5EBA51F7F944247B22C6E62C15M</vt:lpwstr>
      </vt:variant>
      <vt:variant>
        <vt:lpwstr/>
      </vt:variant>
      <vt:variant>
        <vt:i4>1376347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consultantplus://offline/ref=381B8BD5380A8276EC8DDC47174B2C04849031E8A87A1D729B0C414BAC741A6E16962F0AFD02A953FDF94627642219M</vt:lpwstr>
      </vt:variant>
      <vt:variant>
        <vt:lpwstr/>
      </vt:variant>
      <vt:variant>
        <vt:i4>4456460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5308503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consultantplus://offline/ref=E05D6B778E0582D135ABF3E9364F67B9FC2EA886C8D8485E94AA121ABD7DAF8316308EBE34B4E2657F5E77B257BBz3M</vt:lpwstr>
      </vt:variant>
      <vt:variant>
        <vt:lpwstr/>
      </vt:variant>
      <vt:variant>
        <vt:i4>5308505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consultantplus://offline/ref=E05D6B778E0582D135ABF3E9364F67B9FC2EAC8CCFDF485E94AA121ABD7DAF8316308EBE34B4E2657F5E77B257BBz3M</vt:lpwstr>
      </vt:variant>
      <vt:variant>
        <vt:lpwstr/>
      </vt:variant>
      <vt:variant>
        <vt:i4>5308421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consultantplus://offline/ref=E05D6B778E0582D135ABF3E9364F67B9FC2EAC8CCED9485E94AA121ABD7DAF8316308EBE34B4E2657F5E77B257BBz3M</vt:lpwstr>
      </vt:variant>
      <vt:variant>
        <vt:lpwstr/>
      </vt:variant>
      <vt:variant>
        <vt:i4>1966082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consultantplus://offline/ref=6FE16CA977F964F09EBDB83D9113C16391A093FD49DE7C6137FD27519C0D34A157A5D7030AE523F799D18E9895AF7BQ5y1M</vt:lpwstr>
      </vt:variant>
      <vt:variant>
        <vt:lpwstr/>
      </vt:variant>
      <vt:variant>
        <vt:i4>3407929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consultantplus://offline/ref=7E89BC14DB9345BD82D1FBD8991C0C60DE8400069B51A324CB44CDE5CB43C77BFEF39638B99CBF5F5DE72F26C7AE5238aCx9M</vt:lpwstr>
      </vt:variant>
      <vt:variant>
        <vt:lpwstr/>
      </vt:variant>
      <vt:variant>
        <vt:i4>7929905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consultantplus://offline/ref=4573983E764D474CD7442C6FA2B082B68952431DDF01C95E58B3B80DA7205F002029D29FBC51979CE5FC6B702FDCC311VEtAM</vt:lpwstr>
      </vt:variant>
      <vt:variant>
        <vt:lpwstr/>
      </vt:variant>
      <vt:variant>
        <vt:i4>7864431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consultantplus://offline/ref=4573983E764D474CD7443262B4DCD8B8845C1417DE099E060EB5EF52F7260A5260778BCCF11A9A9DF2E06B72V3t8M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consultantplus://offline/ref=4573983E764D474CD7443262B4DCD8B88E591D18D802C30C06ECE350F02955577566D3C3FA0D849EEFFC697330VDt7M</vt:lpwstr>
      </vt:variant>
      <vt:variant>
        <vt:lpwstr/>
      </vt:variant>
      <vt:variant>
        <vt:i4>5177427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consultantplus://offline/ref=4573983E764D474CD7443262B4DCD8B88E591D18D904C30C06ECE350F02955577566D3C3FA0D849EEFFC697330VDt7M</vt:lpwstr>
      </vt:variant>
      <vt:variant>
        <vt:lpwstr/>
      </vt:variant>
      <vt:variant>
        <vt:i4>5898327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consultantplus://offline/ref=BB557068F10521EDA4F87C61CA3B342B9C55C17129A35C74AD5021B26EFE3965A4F6F79DFCDBC20E8AB2703BE4K4rEM</vt:lpwstr>
      </vt:variant>
      <vt:variant>
        <vt:lpwstr/>
      </vt:variant>
      <vt:variant>
        <vt:i4>1310722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consultantplus://offline/ref=B2009193A038179C69E985C1C5A0A1129F09978AD1A964F8D124C4420606CD477319A8A30D4ECC09FB1E47D358u1r0M</vt:lpwstr>
      </vt:variant>
      <vt:variant>
        <vt:lpwstr/>
      </vt:variant>
      <vt:variant>
        <vt:i4>5898327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consultantplus://offline/ref=BB557068F10521EDA4F87C61CA3B342B9C55C17129A35C74AD5021B26EFE3965A4F6F79DFCDBC20E8AB2703BE4K4rEM</vt:lpwstr>
      </vt:variant>
      <vt:variant>
        <vt:lpwstr/>
      </vt:variant>
      <vt:variant>
        <vt:i4>4456460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consultantplus://offline/ref=99CA124B6CA7DF669BD836E14B7C82404EA14340FF19F2063102226C82ACE31C3FD0BE80344BAA782484AC52FFC9jBM</vt:lpwstr>
      </vt:variant>
      <vt:variant>
        <vt:lpwstr/>
      </vt:variant>
      <vt:variant>
        <vt:i4>1048665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consultantplus://offline/ref=DD87AE145357A3DA0CF5243A15A042A9F7A4C8FD2277BD6120D24FD0709F0E0FB4F8E80D03DA6AF9ED632B3222jCfCM</vt:lpwstr>
      </vt:variant>
      <vt:variant>
        <vt:lpwstr/>
      </vt:variant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consultantplus://offline/ref=2CBA64F98572AD89B2C319EA548536B4C8BC8AFC5E0AB4C4475BCDBB51AD89C4A01367873ABE138536CC6F93A0T6d8M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consultantplus://offline/ref=7BE60D45C5ADC8F4EF65AD9E60C8F062D8F22E2092717CAD02990C78DEF8DFF7C6A68B73D4CDB5BF73DD44C183A916246CZFM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consultantplus://offline/ref=7BE60D45C5ADC8F4EF65B39376A4AA6CDDFF742A977672FA5AC6572589F1D5A093E98A2F9291A6BD79DD46C29C6AZ2M</vt:lpwstr>
      </vt:variant>
      <vt:variant>
        <vt:lpwstr/>
      </vt:variant>
      <vt:variant>
        <vt:i4>458844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consultantplus://offline/ref=7BE60D45C5ADC8F4EF65B39376A4AA6CDFF97025947F72FA5AC6572589F1D5A093E98A2F9291A6BD79DD46C29C6AZ2M</vt:lpwstr>
      </vt:variant>
      <vt:variant>
        <vt:lpwstr/>
      </vt:variant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consultantplus://offline/ref=CDBFC42E4B13387DADD6926829906E020F5BE23FDC6366616DE6A6A372D8B162342667C9D0680A1909BE57FD4DM3ZDM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Baylak</dc:creator>
  <cp:lastModifiedBy>KardiMB</cp:lastModifiedBy>
  <cp:revision>4</cp:revision>
  <cp:lastPrinted>2020-02-05T03:31:00Z</cp:lastPrinted>
  <dcterms:created xsi:type="dcterms:W3CDTF">2020-02-05T03:31:00Z</dcterms:created>
  <dcterms:modified xsi:type="dcterms:W3CDTF">2020-02-05T03:33:00Z</dcterms:modified>
</cp:coreProperties>
</file>