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89" w:rsidRDefault="007D0089" w:rsidP="007D0089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B7A5D" w:rsidRDefault="006B7A5D" w:rsidP="007D0089">
      <w:pPr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B7A5D" w:rsidRDefault="006B7A5D" w:rsidP="007D0089">
      <w:pPr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7D0089" w:rsidRPr="0025472A" w:rsidRDefault="007D0089" w:rsidP="007D0089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7D0089" w:rsidRPr="004C14FF" w:rsidRDefault="007D0089" w:rsidP="007D0089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F2430A" w:rsidRPr="00F2430A" w:rsidRDefault="00F2430A" w:rsidP="00F243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</w:p>
    <w:p w:rsidR="00F2430A" w:rsidRPr="00F2430A" w:rsidRDefault="00F2430A" w:rsidP="00F243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</w:p>
    <w:p w:rsidR="00F2430A" w:rsidRDefault="009C3EF9" w:rsidP="009C3EF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от 26 января 2023 г. № 35</w:t>
      </w:r>
    </w:p>
    <w:p w:rsidR="009C3EF9" w:rsidRPr="00F2430A" w:rsidRDefault="009C3EF9" w:rsidP="009C3EF9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>г. Кызыл</w:t>
      </w:r>
    </w:p>
    <w:p w:rsidR="00F2430A" w:rsidRPr="00F2430A" w:rsidRDefault="00F2430A" w:rsidP="00F243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</w:p>
    <w:p w:rsidR="00F2430A" w:rsidRPr="00F2430A" w:rsidRDefault="00F2430A" w:rsidP="00F2430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внесении изменений в некоторые </w:t>
      </w:r>
    </w:p>
    <w:p w:rsidR="00F2430A" w:rsidRPr="00F2430A" w:rsidRDefault="00F2430A" w:rsidP="00F2430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постановления Правительства </w:t>
      </w:r>
    </w:p>
    <w:p w:rsidR="00F2430A" w:rsidRPr="00F2430A" w:rsidRDefault="00F2430A" w:rsidP="00F2430A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Республики Тыва</w:t>
      </w:r>
    </w:p>
    <w:p w:rsidR="00F2430A" w:rsidRPr="00F2430A" w:rsidRDefault="00F2430A" w:rsidP="00F2430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430A" w:rsidRPr="00F2430A" w:rsidRDefault="00F2430A" w:rsidP="00F2430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430A" w:rsidRPr="00F2430A" w:rsidRDefault="00F2430A" w:rsidP="00F2430A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F2430A">
        <w:rPr>
          <w:rFonts w:ascii="Times New Roman" w:eastAsia="Times New Roman" w:hAnsi="Times New Roman"/>
          <w:sz w:val="28"/>
          <w:szCs w:val="28"/>
        </w:rPr>
        <w:t>Федеральным законом от 25 декабря 2018 г. № 475-ФЗ                    «О любительском рыболовстве и о внесении изменений в отдельные законодател</w:t>
      </w:r>
      <w:r w:rsidRPr="00F2430A">
        <w:rPr>
          <w:rFonts w:ascii="Times New Roman" w:eastAsia="Times New Roman" w:hAnsi="Times New Roman"/>
          <w:sz w:val="28"/>
          <w:szCs w:val="28"/>
        </w:rPr>
        <w:t>ь</w:t>
      </w:r>
      <w:r w:rsidRPr="00F2430A">
        <w:rPr>
          <w:rFonts w:ascii="Times New Roman" w:eastAsia="Times New Roman" w:hAnsi="Times New Roman"/>
          <w:sz w:val="28"/>
          <w:szCs w:val="28"/>
        </w:rPr>
        <w:t>ные акты Российской Федерации»,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Pr="00F2430A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статьей 15</w:t>
        </w:r>
      </w:hyperlink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Конституционного закона Республики Тыва от 31 декабря 2003 г. № 95 ВХ-I «О Правительстве Республики Тыва» Правител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ство Республики Тыва ПОСТАНОВЛЯЕТ:</w:t>
      </w:r>
    </w:p>
    <w:p w:rsidR="00F2430A" w:rsidRPr="00F2430A" w:rsidRDefault="00F2430A" w:rsidP="00F2430A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30A" w:rsidRPr="00F2430A" w:rsidRDefault="00F2430A" w:rsidP="00F2430A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постановление Правительства Республики Тыва от 28 февраля </w:t>
      </w:r>
      <w:r w:rsidR="007D0089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2007 г. № 294 «О памятниках природы республиканского значения на территории Республики Тыва» следующие изменения:</w:t>
      </w:r>
    </w:p>
    <w:p w:rsidR="00F2430A" w:rsidRPr="00F2430A" w:rsidRDefault="00F2430A" w:rsidP="00F2430A">
      <w:pPr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1) в пункте 5 слова «Министерству природных ресурсов и экологии Республ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ки Тыва» заменить словами «Государственному бюджетному учреждению «Дире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ция по особо охраняемым природным территориям Республики Тыва»;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2) в пункте 8 слова «</w:t>
      </w:r>
      <w:r w:rsidRPr="00F2430A">
        <w:rPr>
          <w:rFonts w:ascii="Times New Roman" w:hAnsi="Times New Roman"/>
          <w:sz w:val="28"/>
          <w:szCs w:val="28"/>
        </w:rPr>
        <w:t>Монгуша Б.Н.» заменить словами «Ондара У.А.»;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3)  в Положении о памятнике природы республиканского значения «Озеро Азас»: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1.3 слова «Минэкономразвития России от 1 сентября 2014 г. № 540» заменить словами «Федеральной службы государственной регистрации, кадастра и картографии от 10 ноября 2020 г. № П/0412»;</w:t>
      </w:r>
    </w:p>
    <w:p w:rsid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089" w:rsidRPr="00F2430A" w:rsidRDefault="007D0089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абзаце первом главы 4 слово «казенным» заменить словом «бюджетным», слова «Министерства природных ресурсов и экологии Республики Тыва» искл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чить;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5.1: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слова «и спортивное» исключить;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тридцать пятом слово «ГКУ» заменить словом «ГБУ»;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5.2: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абзаце седьмом слова «и спортивное» исключить;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абзац двенадцатый после слова «государственным» дополнить словом «бю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жетным»;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7.2 слова «</w:t>
      </w:r>
      <w:r w:rsidRPr="00F2430A">
        <w:rPr>
          <w:rFonts w:ascii="Times New Roman" w:hAnsi="Times New Roman"/>
          <w:sz w:val="28"/>
          <w:szCs w:val="28"/>
        </w:rPr>
        <w:t>органом исполнительной власти Республики Тыва в сфере управления особо охраняемыми природными территориями» заменить словами «г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сударственным бюджетным учреждением «Дирекция по особо охраняемым приро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47E8D">
        <w:rPr>
          <w:rFonts w:ascii="Times New Roman" w:eastAsia="Times New Roman" w:hAnsi="Times New Roman"/>
          <w:sz w:val="28"/>
          <w:szCs w:val="28"/>
          <w:lang w:eastAsia="ru-RU"/>
        </w:rPr>
        <w:t>ым территориям Республики Тыва»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7.3 слова «</w:t>
      </w:r>
      <w:r w:rsidRPr="00F2430A">
        <w:rPr>
          <w:rFonts w:ascii="Times New Roman" w:hAnsi="Times New Roman"/>
          <w:sz w:val="28"/>
          <w:szCs w:val="28"/>
        </w:rPr>
        <w:t xml:space="preserve">специально уполномоченным органом исполнительной власти Республики Тыва в сфере охраны окружающей среды» заменить словами «Государственным комитетом </w:t>
      </w:r>
      <w:r w:rsidRPr="00F2430A">
        <w:rPr>
          <w:rFonts w:ascii="Times New Roman" w:eastAsia="Times New Roman" w:hAnsi="Times New Roman"/>
          <w:sz w:val="28"/>
          <w:szCs w:val="28"/>
        </w:rPr>
        <w:t>по охране объектов животного мира Республики Т</w:t>
      </w:r>
      <w:r w:rsidRPr="00F2430A">
        <w:rPr>
          <w:rFonts w:ascii="Times New Roman" w:eastAsia="Times New Roman" w:hAnsi="Times New Roman"/>
          <w:sz w:val="28"/>
          <w:szCs w:val="28"/>
        </w:rPr>
        <w:t>ы</w:t>
      </w:r>
      <w:r w:rsidRPr="00F2430A">
        <w:rPr>
          <w:rFonts w:ascii="Times New Roman" w:eastAsia="Times New Roman" w:hAnsi="Times New Roman"/>
          <w:sz w:val="28"/>
          <w:szCs w:val="28"/>
        </w:rPr>
        <w:t>ва»;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4) в Положении о памятнике природы республиканского значения «Озеро Т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ре-Холь»: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1.3 слова «Минэкономразвития России от 1 сентября 2014 г. № 540» заменить словами «Федеральной службы государственной регистрации, кадастра и картографии от 10 ноября 2020 г. № П/0412»;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первом главы 4 слово «казенным» заменить словом «бюджетным», слова </w:t>
      </w:r>
      <w:r w:rsidR="00447E8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Министерства природных ресурсов и экологии Республики Тыва» исключить;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5.1: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слова «и спортивное» исключить;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тридцать пятом слово «ГКУ» заменить словом «ГБУ»;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абзац девятый пункта 5.2 после слова «государственным» дополнить словом «бюджетным»;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7.2 слова «</w:t>
      </w:r>
      <w:r w:rsidRPr="00F2430A">
        <w:rPr>
          <w:rFonts w:ascii="Times New Roman" w:hAnsi="Times New Roman"/>
          <w:sz w:val="28"/>
          <w:szCs w:val="28"/>
        </w:rPr>
        <w:t>органом исполнительной власти Республики Тыва в сфере управления особо охраняемыми природными территориями» заменить словами «г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сударственным бюджетным учреждением «Дирекция по особо охраняемым приро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47E8D">
        <w:rPr>
          <w:rFonts w:ascii="Times New Roman" w:eastAsia="Times New Roman" w:hAnsi="Times New Roman"/>
          <w:sz w:val="28"/>
          <w:szCs w:val="28"/>
          <w:lang w:eastAsia="ru-RU"/>
        </w:rPr>
        <w:t>ым территориям Республики Тыва»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7.3 слова «</w:t>
      </w:r>
      <w:r w:rsidRPr="00F2430A">
        <w:rPr>
          <w:rFonts w:ascii="Times New Roman" w:hAnsi="Times New Roman"/>
          <w:sz w:val="28"/>
          <w:szCs w:val="28"/>
        </w:rPr>
        <w:t xml:space="preserve">специально уполномоченным органом исполнительной власти Республики Тыва в сфере охраны окружающей среды» заменить словами «Государственным комитетом </w:t>
      </w:r>
      <w:r w:rsidRPr="00F2430A">
        <w:rPr>
          <w:rFonts w:ascii="Times New Roman" w:eastAsia="Times New Roman" w:hAnsi="Times New Roman"/>
          <w:sz w:val="28"/>
          <w:szCs w:val="28"/>
        </w:rPr>
        <w:t>по охране объектов животного мира Республики Т</w:t>
      </w:r>
      <w:r w:rsidRPr="00F2430A">
        <w:rPr>
          <w:rFonts w:ascii="Times New Roman" w:eastAsia="Times New Roman" w:hAnsi="Times New Roman"/>
          <w:sz w:val="28"/>
          <w:szCs w:val="28"/>
        </w:rPr>
        <w:t>ы</w:t>
      </w:r>
      <w:r w:rsidRPr="00F2430A">
        <w:rPr>
          <w:rFonts w:ascii="Times New Roman" w:eastAsia="Times New Roman" w:hAnsi="Times New Roman"/>
          <w:sz w:val="28"/>
          <w:szCs w:val="28"/>
        </w:rPr>
        <w:t>ва»;</w:t>
      </w:r>
    </w:p>
    <w:p w:rsidR="00214A7F" w:rsidRDefault="00214A7F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089" w:rsidRDefault="007D0089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089" w:rsidRPr="00F2430A" w:rsidRDefault="007D0089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 в Положении о памятнике природы республиканского значения «Озеро Т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ре-Холь»: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1.3 слова «Минэкономразвития России от 1 сентября 2014 г. № 540» заменить словами «Федеральной службы государственной регистрации, кадастра и картографии от 10 ноября 2020 г. № П/0412»;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главы 4 слово «казенным» заменить словом «бюджетным», слова «Министерства природных ресурсов и экологии Республики Тыва» искл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чить;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5.1: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слова «и спортивное» исключить;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тридцать пятом слово «ГКУ» заменить словом «ГБУ»;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абзаце девятом пункта 5.2 слово «казенным» заменить словом «бюдже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ным»;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7.2 слова «</w:t>
      </w:r>
      <w:r w:rsidRPr="00F2430A">
        <w:rPr>
          <w:rFonts w:ascii="Times New Roman" w:hAnsi="Times New Roman"/>
          <w:sz w:val="28"/>
          <w:szCs w:val="28"/>
        </w:rPr>
        <w:t>органом исполнительной власти Республики Тыва в сфере управления особо охраняемыми природными территориями» заменить словами «г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сударственным бюджетным учреждением «Дирекция по особо охраняемым приро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ным территориям Респуб</w:t>
      </w:r>
      <w:r w:rsidR="00447E8D">
        <w:rPr>
          <w:rFonts w:ascii="Times New Roman" w:eastAsia="Times New Roman" w:hAnsi="Times New Roman"/>
          <w:sz w:val="28"/>
          <w:szCs w:val="28"/>
          <w:lang w:eastAsia="ru-RU"/>
        </w:rPr>
        <w:t>лики Тыва»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7.3 слова «</w:t>
      </w:r>
      <w:r w:rsidRPr="00F2430A">
        <w:rPr>
          <w:rFonts w:ascii="Times New Roman" w:hAnsi="Times New Roman"/>
          <w:sz w:val="28"/>
          <w:szCs w:val="28"/>
        </w:rPr>
        <w:t xml:space="preserve">специально уполномоченным органом исполнительной власти Республики Тыва в сфере охраны окружающей среды» заменить словами «Государственным комитетом </w:t>
      </w:r>
      <w:r w:rsidRPr="00F2430A">
        <w:rPr>
          <w:rFonts w:ascii="Times New Roman" w:eastAsia="Times New Roman" w:hAnsi="Times New Roman"/>
          <w:sz w:val="28"/>
          <w:szCs w:val="28"/>
        </w:rPr>
        <w:t>по охране объектов животного мира Республики Т</w:t>
      </w:r>
      <w:r w:rsidRPr="00F2430A">
        <w:rPr>
          <w:rFonts w:ascii="Times New Roman" w:eastAsia="Times New Roman" w:hAnsi="Times New Roman"/>
          <w:sz w:val="28"/>
          <w:szCs w:val="28"/>
        </w:rPr>
        <w:t>ы</w:t>
      </w:r>
      <w:r w:rsidRPr="00F2430A">
        <w:rPr>
          <w:rFonts w:ascii="Times New Roman" w:eastAsia="Times New Roman" w:hAnsi="Times New Roman"/>
          <w:sz w:val="28"/>
          <w:szCs w:val="28"/>
        </w:rPr>
        <w:t>ва»;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6) в Положении о памятнике природы республиканского значения «Озеро Х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дын»: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1.3 слова «Минэкономразвития России от 1 сентября 2014 г. № 540» заменить словами «Федеральной службы государственной регистрации, кадастра и картографии от 10 ноября 2020 г. № П/0412»;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главы 4 слово «казенным» заменить словом «бюджетным», слова «Министерства природных ресурсов и экологии Республики Тыва» искл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чить;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тридцать шестом пункта 5.1 слово «ГКУ» заменить словом «ГБУ»;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абзац двадцать первый пункта 5.2 после слова «государственным» дополнить словом «бюджетным»;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7.2 слова «</w:t>
      </w:r>
      <w:r w:rsidRPr="00F2430A">
        <w:rPr>
          <w:rFonts w:ascii="Times New Roman" w:hAnsi="Times New Roman"/>
          <w:sz w:val="28"/>
          <w:szCs w:val="28"/>
        </w:rPr>
        <w:t>органом исполнительной власти Республики Тыва в сфере управления особо охраняемыми природными территориями» заменить словами «г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сударственным бюджетным учреждением «Дирекция по особо охраняемым приро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47E8D">
        <w:rPr>
          <w:rFonts w:ascii="Times New Roman" w:eastAsia="Times New Roman" w:hAnsi="Times New Roman"/>
          <w:sz w:val="28"/>
          <w:szCs w:val="28"/>
          <w:lang w:eastAsia="ru-RU"/>
        </w:rPr>
        <w:t>ым территориям Республики Тыва»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7.3 слова «</w:t>
      </w:r>
      <w:r w:rsidRPr="00F2430A">
        <w:rPr>
          <w:rFonts w:ascii="Times New Roman" w:hAnsi="Times New Roman"/>
          <w:sz w:val="28"/>
          <w:szCs w:val="28"/>
        </w:rPr>
        <w:t xml:space="preserve">специально уполномоченным органом исполнительной власти Республики Тыва в сфере охраны окружающей среды» заменить словами «Государственным комитетом </w:t>
      </w:r>
      <w:r w:rsidRPr="00F2430A">
        <w:rPr>
          <w:rFonts w:ascii="Times New Roman" w:eastAsia="Times New Roman" w:hAnsi="Times New Roman"/>
          <w:sz w:val="28"/>
          <w:szCs w:val="28"/>
        </w:rPr>
        <w:t>по охране объектов животного мира Республики Т</w:t>
      </w:r>
      <w:r w:rsidRPr="00F2430A">
        <w:rPr>
          <w:rFonts w:ascii="Times New Roman" w:eastAsia="Times New Roman" w:hAnsi="Times New Roman"/>
          <w:sz w:val="28"/>
          <w:szCs w:val="28"/>
        </w:rPr>
        <w:t>ы</w:t>
      </w:r>
      <w:r w:rsidRPr="00F2430A">
        <w:rPr>
          <w:rFonts w:ascii="Times New Roman" w:eastAsia="Times New Roman" w:hAnsi="Times New Roman"/>
          <w:sz w:val="28"/>
          <w:szCs w:val="28"/>
        </w:rPr>
        <w:t>ва»;</w:t>
      </w:r>
    </w:p>
    <w:p w:rsidR="007D0089" w:rsidRDefault="007D0089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D0089" w:rsidRDefault="007D0089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D0089" w:rsidRPr="00F2430A" w:rsidRDefault="007D0089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7) в Положении о памятнике природы республиканского значения «Озеро Сут-Холь»: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1.3 слова «Минэкономразвития России от 1 сентября 2014 г. № 540» заменить словами «Федеральной службы государственной регистрации, кадастра и картографии от 10 ноября 2020 г. № П/0412»;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главы 4 слово «казенным» заменить словом «бюджетным», слова «Министерства природных ресурсов и экологии Республики Тыва» искл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чить;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5.1: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слова «и спортивное» исключить;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тридцать пятом слово «ГКУ» заменить словом «ГБУ»;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абзац десятый пункта 5.2 после слова «государственным» дополнить словом «бюджетным»;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7.2 слова «</w:t>
      </w:r>
      <w:r w:rsidRPr="00F2430A">
        <w:rPr>
          <w:rFonts w:ascii="Times New Roman" w:hAnsi="Times New Roman"/>
          <w:sz w:val="28"/>
          <w:szCs w:val="28"/>
        </w:rPr>
        <w:t>органом исполнительной власти Республики Тыва в сфере управления особо охраняемыми природными территориями» заменить словами «г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сударственным бюджетным учреждением «Дирекция по особо охраняемым приро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47E8D">
        <w:rPr>
          <w:rFonts w:ascii="Times New Roman" w:eastAsia="Times New Roman" w:hAnsi="Times New Roman"/>
          <w:sz w:val="28"/>
          <w:szCs w:val="28"/>
          <w:lang w:eastAsia="ru-RU"/>
        </w:rPr>
        <w:t>ым территориям Республики Тыва»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7.3 слова «</w:t>
      </w:r>
      <w:r w:rsidRPr="00F2430A">
        <w:rPr>
          <w:rFonts w:ascii="Times New Roman" w:hAnsi="Times New Roman"/>
          <w:sz w:val="28"/>
          <w:szCs w:val="28"/>
        </w:rPr>
        <w:t xml:space="preserve">специально уполномоченным органом исполнительной власти Республики Тыва в сфере охраны окружающей среды» заменить словами «Государственным комитетом </w:t>
      </w:r>
      <w:r w:rsidRPr="00F2430A">
        <w:rPr>
          <w:rFonts w:ascii="Times New Roman" w:eastAsia="Times New Roman" w:hAnsi="Times New Roman"/>
          <w:sz w:val="28"/>
          <w:szCs w:val="28"/>
        </w:rPr>
        <w:t>по охране объектов животного мира Республики Т</w:t>
      </w:r>
      <w:r w:rsidRPr="00F2430A">
        <w:rPr>
          <w:rFonts w:ascii="Times New Roman" w:eastAsia="Times New Roman" w:hAnsi="Times New Roman"/>
          <w:sz w:val="28"/>
          <w:szCs w:val="28"/>
        </w:rPr>
        <w:t>ы</w:t>
      </w:r>
      <w:r w:rsidRPr="00F2430A">
        <w:rPr>
          <w:rFonts w:ascii="Times New Roman" w:eastAsia="Times New Roman" w:hAnsi="Times New Roman"/>
          <w:sz w:val="28"/>
          <w:szCs w:val="28"/>
        </w:rPr>
        <w:t>ва»;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8) в Положении о памятнике природы республиканского значения «Озеро Ч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гытай»: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1.3 слова «Минэкономразвития России от 1 сентября 2014 г. № 540» заменить словами «Федеральной службы государственной регистрации, кадастра и картографии от 10 ноября 2020 г. № П/0412»;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главы 4 слова «Государственным казенным» заменить слов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ми «государственным бюджетным», слова «Министерства природных ресурсов и экологии Республики Тыва» исключить;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5.1: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слова «и спортивное» исключить;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тридцать пятом слово «ГКУ» заменить словом «ГБУ»;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абзаце одиннадцатом пункта 5.2 слово «казенным» заменить словом «бю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жетным»;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7.2 слова «</w:t>
      </w:r>
      <w:r w:rsidRPr="00F2430A">
        <w:rPr>
          <w:rFonts w:ascii="Times New Roman" w:hAnsi="Times New Roman"/>
          <w:sz w:val="28"/>
          <w:szCs w:val="28"/>
        </w:rPr>
        <w:t>органом исполнительной власти Республики Тыва в сфере управления особо охраняемыми природными территориями» заменить словами «г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сударственным бюджетным учреждением «Дирекция по особо охраняемым приро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47E8D">
        <w:rPr>
          <w:rFonts w:ascii="Times New Roman" w:eastAsia="Times New Roman" w:hAnsi="Times New Roman"/>
          <w:sz w:val="28"/>
          <w:szCs w:val="28"/>
          <w:lang w:eastAsia="ru-RU"/>
        </w:rPr>
        <w:t>ым территориям Республики Тыва»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7.3 слова «</w:t>
      </w:r>
      <w:r w:rsidRPr="00F2430A">
        <w:rPr>
          <w:rFonts w:ascii="Times New Roman" w:hAnsi="Times New Roman"/>
          <w:sz w:val="28"/>
          <w:szCs w:val="28"/>
        </w:rPr>
        <w:t xml:space="preserve">специально уполномоченным органом исполнительной власти Республики Тыва в сфере охраны окружающей среды» заменить словами «Государственным комитетом </w:t>
      </w:r>
      <w:r w:rsidRPr="00F2430A">
        <w:rPr>
          <w:rFonts w:ascii="Times New Roman" w:eastAsia="Times New Roman" w:hAnsi="Times New Roman"/>
          <w:sz w:val="28"/>
          <w:szCs w:val="28"/>
        </w:rPr>
        <w:t xml:space="preserve">по охране объектов животного мира Республики </w:t>
      </w:r>
      <w:r w:rsidRPr="00F2430A">
        <w:rPr>
          <w:rFonts w:ascii="Times New Roman" w:eastAsia="Times New Roman" w:hAnsi="Times New Roman"/>
          <w:sz w:val="28"/>
          <w:szCs w:val="28"/>
        </w:rPr>
        <w:lastRenderedPageBreak/>
        <w:t>Т</w:t>
      </w:r>
      <w:r w:rsidRPr="00F2430A">
        <w:rPr>
          <w:rFonts w:ascii="Times New Roman" w:eastAsia="Times New Roman" w:hAnsi="Times New Roman"/>
          <w:sz w:val="28"/>
          <w:szCs w:val="28"/>
        </w:rPr>
        <w:t>ы</w:t>
      </w:r>
      <w:r w:rsidRPr="00F2430A">
        <w:rPr>
          <w:rFonts w:ascii="Times New Roman" w:eastAsia="Times New Roman" w:hAnsi="Times New Roman"/>
          <w:sz w:val="28"/>
          <w:szCs w:val="28"/>
        </w:rPr>
        <w:t>ва»;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9) в Положении о памятнике природы республиканского значения «Уш-Белдирские источники»: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1.3 слова «Минэкономразвития России от 1 сентября 2014 г. № 540» заменить словами «Федеральной службы государственной регистрации, кадастра и картографии от 10 ноября 2020 г. № П/0412»;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главы 4 слово «казенным» заменить словом «бюджетным», слова «Министерства природных ресурсов и экологии Республики Тыва» искл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чить;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тридцать пятом пункта 5.1 слово «ГКУ» заменить словом «ГБУ»;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абзац девятый пункта 5.2 после слова «государственным» дополнить словом «бюджетным»;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7.2 слова «</w:t>
      </w:r>
      <w:r w:rsidRPr="00F2430A">
        <w:rPr>
          <w:rFonts w:ascii="Times New Roman" w:hAnsi="Times New Roman"/>
          <w:sz w:val="28"/>
          <w:szCs w:val="28"/>
        </w:rPr>
        <w:t>органом исполнительной власти Республики Тыва в сфере управления особо охраняемыми природными территориями» заменить словами «г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сударственным бюджетным учреждением «Дирекция по особо охраняемым приро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ным терри</w:t>
      </w:r>
      <w:r w:rsidR="00447E8D">
        <w:rPr>
          <w:rFonts w:ascii="Times New Roman" w:eastAsia="Times New Roman" w:hAnsi="Times New Roman"/>
          <w:sz w:val="28"/>
          <w:szCs w:val="28"/>
          <w:lang w:eastAsia="ru-RU"/>
        </w:rPr>
        <w:t>ториям Республики Тыва»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7.3 слова «</w:t>
      </w:r>
      <w:r w:rsidRPr="00F2430A">
        <w:rPr>
          <w:rFonts w:ascii="Times New Roman" w:hAnsi="Times New Roman"/>
          <w:sz w:val="28"/>
          <w:szCs w:val="28"/>
        </w:rPr>
        <w:t xml:space="preserve">специально уполномоченным органом исполнительной власти Республики Тыва в сфере охраны окружающей среды» заменить словами «Государственным комитетом </w:t>
      </w:r>
      <w:r w:rsidRPr="00F2430A">
        <w:rPr>
          <w:rFonts w:ascii="Times New Roman" w:eastAsia="Times New Roman" w:hAnsi="Times New Roman"/>
          <w:sz w:val="28"/>
          <w:szCs w:val="28"/>
        </w:rPr>
        <w:t>по охране объектов животного мира Республики Т</w:t>
      </w:r>
      <w:r w:rsidRPr="00F2430A">
        <w:rPr>
          <w:rFonts w:ascii="Times New Roman" w:eastAsia="Times New Roman" w:hAnsi="Times New Roman"/>
          <w:sz w:val="28"/>
          <w:szCs w:val="28"/>
        </w:rPr>
        <w:t>ы</w:t>
      </w:r>
      <w:r w:rsidRPr="00F2430A">
        <w:rPr>
          <w:rFonts w:ascii="Times New Roman" w:eastAsia="Times New Roman" w:hAnsi="Times New Roman"/>
          <w:sz w:val="28"/>
          <w:szCs w:val="28"/>
        </w:rPr>
        <w:t>ва»;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10) в Положении о памятнике природы республиканского значения «Озеро Чедер»: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1.3 слова «Минэкономразвития России от 1 сентября 2014 г. № 540» заменить словами «Федеральной службы государственной регистрации, кадастра и картографии от 10 ноября 2020 г. № П/0412»;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главы 4 слово «казенным» заменить словом «бюджетным», слова «Министерства природных ресурсов и экологии Республики Тыва» искл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чить;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тридцать седьмом пункта 5.1 слово «ГКУ» заменить словом «ГБУ»;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абзац десятый пункта 5.2 после слова «государственным» дополнить словом «бюджетным»;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7.2 слова «</w:t>
      </w:r>
      <w:r w:rsidRPr="00F2430A">
        <w:rPr>
          <w:rFonts w:ascii="Times New Roman" w:hAnsi="Times New Roman"/>
          <w:sz w:val="28"/>
          <w:szCs w:val="28"/>
        </w:rPr>
        <w:t>органом исполнительной власти Республики Тыва в сфере управления особо охраняемыми природными территориями» заменить словами «г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сударственным бюджетным учреждением «Дирекция по особо охраняемым приро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47E8D">
        <w:rPr>
          <w:rFonts w:ascii="Times New Roman" w:eastAsia="Times New Roman" w:hAnsi="Times New Roman"/>
          <w:sz w:val="28"/>
          <w:szCs w:val="28"/>
          <w:lang w:eastAsia="ru-RU"/>
        </w:rPr>
        <w:t>ым территориям Республики Тыва»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7.3 слова «</w:t>
      </w:r>
      <w:r w:rsidRPr="00F2430A">
        <w:rPr>
          <w:rFonts w:ascii="Times New Roman" w:hAnsi="Times New Roman"/>
          <w:sz w:val="28"/>
          <w:szCs w:val="28"/>
        </w:rPr>
        <w:t xml:space="preserve">специально уполномоченным органом исполнительной власти Республики Тыва в сфере охраны окружающей среды» заменить словами «Государственным комитетом </w:t>
      </w:r>
      <w:r w:rsidRPr="00F2430A">
        <w:rPr>
          <w:rFonts w:ascii="Times New Roman" w:eastAsia="Times New Roman" w:hAnsi="Times New Roman"/>
          <w:sz w:val="28"/>
          <w:szCs w:val="28"/>
        </w:rPr>
        <w:t>по охране объектов животного мира Республики Т</w:t>
      </w:r>
      <w:r w:rsidRPr="00F2430A">
        <w:rPr>
          <w:rFonts w:ascii="Times New Roman" w:eastAsia="Times New Roman" w:hAnsi="Times New Roman"/>
          <w:sz w:val="28"/>
          <w:szCs w:val="28"/>
        </w:rPr>
        <w:t>ы</w:t>
      </w:r>
      <w:r w:rsidRPr="00F2430A">
        <w:rPr>
          <w:rFonts w:ascii="Times New Roman" w:eastAsia="Times New Roman" w:hAnsi="Times New Roman"/>
          <w:sz w:val="28"/>
          <w:szCs w:val="28"/>
        </w:rPr>
        <w:t>ва»;</w:t>
      </w:r>
    </w:p>
    <w:p w:rsidR="007D0089" w:rsidRDefault="007D0089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D0089" w:rsidRDefault="007D0089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7D0089" w:rsidRPr="00F2430A" w:rsidRDefault="007D0089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11) в Положении о памятнике природы республиканского значения «Тары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ские источники»: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1.3 слова «Минэкономразвития России от 1 сентября 2014 г. № 540» заменить словами «Федеральной службы государственной регистрации, кадастра и картографии от 10 ноября 2020 г. № П/0412»;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главы 4 слово «казенным» заменить словом «бюджетным», слова «Министерства природных ресурсов и экологии Республики Тыва» искл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чить;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тридцать пятом пункта 5.1 слово «ГКУ» заменить словом «ГБУ»;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абзац десятый пункта 5.2 после слова «государственным» дополнить словом «бюджетным»;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7.2 слова «</w:t>
      </w:r>
      <w:r w:rsidRPr="00F2430A">
        <w:rPr>
          <w:rFonts w:ascii="Times New Roman" w:hAnsi="Times New Roman"/>
          <w:sz w:val="28"/>
          <w:szCs w:val="28"/>
        </w:rPr>
        <w:t>органом исполнительной власти Республики Тыва в сфере управления особо охраняемыми природными территориями» заменить словами «г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сударственным бюджетным учреждением «Дирекция по особо охраняемым приро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47E8D">
        <w:rPr>
          <w:rFonts w:ascii="Times New Roman" w:eastAsia="Times New Roman" w:hAnsi="Times New Roman"/>
          <w:sz w:val="28"/>
          <w:szCs w:val="28"/>
          <w:lang w:eastAsia="ru-RU"/>
        </w:rPr>
        <w:t>ым территориям Республики Тыва»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7.3 слова «</w:t>
      </w:r>
      <w:r w:rsidRPr="00F2430A">
        <w:rPr>
          <w:rFonts w:ascii="Times New Roman" w:hAnsi="Times New Roman"/>
          <w:sz w:val="28"/>
          <w:szCs w:val="28"/>
        </w:rPr>
        <w:t xml:space="preserve">специально уполномоченным органом исполнительной власти Республики Тыва в сфере охраны окружающей среды» заменить словами «Государственным комитетом </w:t>
      </w:r>
      <w:r w:rsidRPr="00F2430A">
        <w:rPr>
          <w:rFonts w:ascii="Times New Roman" w:eastAsia="Times New Roman" w:hAnsi="Times New Roman"/>
          <w:sz w:val="28"/>
          <w:szCs w:val="28"/>
        </w:rPr>
        <w:t>по охране объектов животного мира Республики Т</w:t>
      </w:r>
      <w:r w:rsidRPr="00F2430A">
        <w:rPr>
          <w:rFonts w:ascii="Times New Roman" w:eastAsia="Times New Roman" w:hAnsi="Times New Roman"/>
          <w:sz w:val="28"/>
          <w:szCs w:val="28"/>
        </w:rPr>
        <w:t>ы</w:t>
      </w:r>
      <w:r w:rsidRPr="00F2430A">
        <w:rPr>
          <w:rFonts w:ascii="Times New Roman" w:eastAsia="Times New Roman" w:hAnsi="Times New Roman"/>
          <w:sz w:val="28"/>
          <w:szCs w:val="28"/>
        </w:rPr>
        <w:t>ва»;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12) в Положении о памятнике природы республиканского значения «Озеро Белое»: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1.3 слова «Минэкономразвития России от 1 сентября 2014 г. № 540» заменить словами «Федеральной службы государственной регистрации, кадастра и картографии от 10 ноября 2020 г. № П/0412»;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главы 4 слова «Государственным казенным» заменить слов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ми «государственным бюджетным», слова «Министерства природных ресурсов и экологии Республики Тыва» исключить;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тридцать пятом пункта 5.1 слово «ГКУ» заменить словом «ГБУ»;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абзац десятый пункта 5.2 после слова «государственным» дополнить словом «бюджетным»;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7.2 слова «</w:t>
      </w:r>
      <w:r w:rsidRPr="00F2430A">
        <w:rPr>
          <w:rFonts w:ascii="Times New Roman" w:hAnsi="Times New Roman"/>
          <w:sz w:val="28"/>
          <w:szCs w:val="28"/>
        </w:rPr>
        <w:t>органом исполнительной власти Республики Тыва в сфере управления особо охраняемыми природными территориями» заменить словами «г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сударственным бюджетным учреждением «Дирекция по особо охраняемым приро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47E8D">
        <w:rPr>
          <w:rFonts w:ascii="Times New Roman" w:eastAsia="Times New Roman" w:hAnsi="Times New Roman"/>
          <w:sz w:val="28"/>
          <w:szCs w:val="28"/>
          <w:lang w:eastAsia="ru-RU"/>
        </w:rPr>
        <w:t>ым территориям Республики Тыва»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7.3 слова «</w:t>
      </w:r>
      <w:r w:rsidRPr="00F2430A">
        <w:rPr>
          <w:rFonts w:ascii="Times New Roman" w:hAnsi="Times New Roman"/>
          <w:sz w:val="28"/>
          <w:szCs w:val="28"/>
        </w:rPr>
        <w:t xml:space="preserve">специально уполномоченным органом исполнительной власти Республики Тыва в сфере охраны окружающей среды» заменить словами «Государственным комитетом </w:t>
      </w:r>
      <w:r w:rsidRPr="00F2430A">
        <w:rPr>
          <w:rFonts w:ascii="Times New Roman" w:eastAsia="Times New Roman" w:hAnsi="Times New Roman"/>
          <w:sz w:val="28"/>
          <w:szCs w:val="28"/>
        </w:rPr>
        <w:t>по охране объектов животного мира Республики Т</w:t>
      </w:r>
      <w:r w:rsidRPr="00F2430A">
        <w:rPr>
          <w:rFonts w:ascii="Times New Roman" w:eastAsia="Times New Roman" w:hAnsi="Times New Roman"/>
          <w:sz w:val="28"/>
          <w:szCs w:val="28"/>
        </w:rPr>
        <w:t>ы</w:t>
      </w:r>
      <w:r w:rsidRPr="00F2430A">
        <w:rPr>
          <w:rFonts w:ascii="Times New Roman" w:eastAsia="Times New Roman" w:hAnsi="Times New Roman"/>
          <w:sz w:val="28"/>
          <w:szCs w:val="28"/>
        </w:rPr>
        <w:t>ва»;</w:t>
      </w:r>
    </w:p>
    <w:p w:rsid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13) в Положении о памятнике природы республиканского значения «Бай-Талский источник «Шивилиг»: </w:t>
      </w:r>
    </w:p>
    <w:p w:rsidR="007D0089" w:rsidRPr="00F2430A" w:rsidRDefault="007D0089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пункте 1.3 слова «Минэкономразвития России от 1 сентября 2014 г. № 540» заменить словами «Федеральной службы государственной регистрации, кадастра и картографии от 10 ноября 2020 г. № П/0412»;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главы 4 слово «казенным» заменить словом «бюджетным», слова «Министерства природных ресурсов и экологии Республики Тыва» искл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чить;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тридцать пятом пункта 5.1 слово «ГКУ» заменить словом «ГБУ»;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абзац десятый пункта 5.2 после слова «государственным» дополнить словом «бюджетным»;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7.2 слова «</w:t>
      </w:r>
      <w:r w:rsidRPr="00F2430A">
        <w:rPr>
          <w:rFonts w:ascii="Times New Roman" w:hAnsi="Times New Roman"/>
          <w:sz w:val="28"/>
          <w:szCs w:val="28"/>
        </w:rPr>
        <w:t>органом исполнительной власти Республики Тыва в сфере управления особо охраняемыми природными территориями» заменить словами «г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сударственным бюджетным учреждением «Дирекция по особо охраняемым приро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47E8D">
        <w:rPr>
          <w:rFonts w:ascii="Times New Roman" w:eastAsia="Times New Roman" w:hAnsi="Times New Roman"/>
          <w:sz w:val="28"/>
          <w:szCs w:val="28"/>
          <w:lang w:eastAsia="ru-RU"/>
        </w:rPr>
        <w:t>ым территориям Республики Тыва»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7.3 слова «</w:t>
      </w:r>
      <w:r w:rsidRPr="00F2430A">
        <w:rPr>
          <w:rFonts w:ascii="Times New Roman" w:hAnsi="Times New Roman"/>
          <w:sz w:val="28"/>
          <w:szCs w:val="28"/>
        </w:rPr>
        <w:t xml:space="preserve">специально уполномоченным органом исполнительной власти Республики Тыва в сфере охраны окружающей среды» заменить словами «Государственным комитетом </w:t>
      </w:r>
      <w:r w:rsidRPr="00F2430A">
        <w:rPr>
          <w:rFonts w:ascii="Times New Roman" w:eastAsia="Times New Roman" w:hAnsi="Times New Roman"/>
          <w:sz w:val="28"/>
          <w:szCs w:val="28"/>
        </w:rPr>
        <w:t>по охране объектов животного мира Республики Т</w:t>
      </w:r>
      <w:r w:rsidRPr="00F2430A">
        <w:rPr>
          <w:rFonts w:ascii="Times New Roman" w:eastAsia="Times New Roman" w:hAnsi="Times New Roman"/>
          <w:sz w:val="28"/>
          <w:szCs w:val="28"/>
        </w:rPr>
        <w:t>ы</w:t>
      </w:r>
      <w:r w:rsidRPr="00F2430A">
        <w:rPr>
          <w:rFonts w:ascii="Times New Roman" w:eastAsia="Times New Roman" w:hAnsi="Times New Roman"/>
          <w:sz w:val="28"/>
          <w:szCs w:val="28"/>
        </w:rPr>
        <w:t>ва»;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14) в Положении о памятнике природы республиканского значения «Суг-Бажынский источник»: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1.3 слова «Минэкономразвития России от 1 сентября 2014 г. № 540» заменить словами «Федеральной службы государственной регистрации, кадастра и картографии от 10 ноября 2020 г. № П/0412»;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главы 4 слово «казенным» заменить словом «бюджетным», слова «Министерства природных ресурсов и экологии Республики Тыва» искл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чить;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тридцать пятом пункта 5.1 слово «ГКУ» заменить словом «ГБУ»;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абзаце десятом пункта 5.2 слово «казенным» заменить словом «бюдже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ным»;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7.2 слова «</w:t>
      </w:r>
      <w:r w:rsidRPr="00F2430A">
        <w:rPr>
          <w:rFonts w:ascii="Times New Roman" w:hAnsi="Times New Roman"/>
          <w:sz w:val="28"/>
          <w:szCs w:val="28"/>
        </w:rPr>
        <w:t>органом исполнительной власти Республики Тыва в сфере управления особо охраняемыми природными территориями» заменить словами «г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сударственным бюджетным учреждением «Дирекция по особо охраняемым приро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47E8D">
        <w:rPr>
          <w:rFonts w:ascii="Times New Roman" w:eastAsia="Times New Roman" w:hAnsi="Times New Roman"/>
          <w:sz w:val="28"/>
          <w:szCs w:val="28"/>
          <w:lang w:eastAsia="ru-RU"/>
        </w:rPr>
        <w:t>ым территориям Республики Тыва»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7.3 слова «</w:t>
      </w:r>
      <w:r w:rsidRPr="00F2430A">
        <w:rPr>
          <w:rFonts w:ascii="Times New Roman" w:hAnsi="Times New Roman"/>
          <w:sz w:val="28"/>
          <w:szCs w:val="28"/>
        </w:rPr>
        <w:t xml:space="preserve">специально уполномоченным органом исполнительной власти Республики Тыва в сфере охраны окружающей среды» заменить словами «Государственным комитетом </w:t>
      </w:r>
      <w:r w:rsidRPr="00F2430A">
        <w:rPr>
          <w:rFonts w:ascii="Times New Roman" w:eastAsia="Times New Roman" w:hAnsi="Times New Roman"/>
          <w:sz w:val="28"/>
          <w:szCs w:val="28"/>
        </w:rPr>
        <w:t>по охране объектов животного мира Республики Т</w:t>
      </w:r>
      <w:r w:rsidRPr="00F2430A">
        <w:rPr>
          <w:rFonts w:ascii="Times New Roman" w:eastAsia="Times New Roman" w:hAnsi="Times New Roman"/>
          <w:sz w:val="28"/>
          <w:szCs w:val="28"/>
        </w:rPr>
        <w:t>ы</w:t>
      </w:r>
      <w:r w:rsidRPr="00F2430A">
        <w:rPr>
          <w:rFonts w:ascii="Times New Roman" w:eastAsia="Times New Roman" w:hAnsi="Times New Roman"/>
          <w:sz w:val="28"/>
          <w:szCs w:val="28"/>
        </w:rPr>
        <w:t>ва»;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15) в Положении о памятнике природы республиканского значения «Озеро Кара-Холь»: </w:t>
      </w:r>
    </w:p>
    <w:p w:rsid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1.3 слова «Минэкономразвития России от 1 сентября 2014 г. № 540» заменить словами «Федеральной службы государственной регистрации, кадастра и картографии от 10 ноября 2020 г. № П/0412»;</w:t>
      </w:r>
    </w:p>
    <w:p w:rsidR="007D0089" w:rsidRDefault="007D0089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089" w:rsidRPr="00F2430A" w:rsidRDefault="007D0089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абзаце первом главы 4 слова «Государственным казенным» заменить слов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ми «государственным бюджетным», слова «Министерства природных ресурсов и экологии Республики Тыва» исключить;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5.1: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слова «и спортивное» исключить;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тридцать пятом слово «ГКУ» заменить словом «ГБУ»;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абзаце одиннадцатом пункта 5.2 слово «казенным» заменить словом «бю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жетным»;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7.2 слова «</w:t>
      </w:r>
      <w:r w:rsidRPr="00F2430A">
        <w:rPr>
          <w:rFonts w:ascii="Times New Roman" w:hAnsi="Times New Roman"/>
          <w:sz w:val="28"/>
          <w:szCs w:val="28"/>
        </w:rPr>
        <w:t>органом исполнительной власти Республики Тыва в сфере управления особо охраняемыми природными территориями» заменить словами «г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сударственным бюджетным учреждением «Дирекция по особо охраняемым приро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47E8D">
        <w:rPr>
          <w:rFonts w:ascii="Times New Roman" w:eastAsia="Times New Roman" w:hAnsi="Times New Roman"/>
          <w:sz w:val="28"/>
          <w:szCs w:val="28"/>
          <w:lang w:eastAsia="ru-RU"/>
        </w:rPr>
        <w:t>ым территориям Республики Тыва»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7.3 слова «</w:t>
      </w:r>
      <w:r w:rsidRPr="00F2430A">
        <w:rPr>
          <w:rFonts w:ascii="Times New Roman" w:hAnsi="Times New Roman"/>
          <w:sz w:val="28"/>
          <w:szCs w:val="28"/>
        </w:rPr>
        <w:t xml:space="preserve">специально уполномоченным органом исполнительной власти Республики Тыва в сфере охраны окружающей среды» заменить словами «Государственным комитетом </w:t>
      </w:r>
      <w:r w:rsidRPr="00F2430A">
        <w:rPr>
          <w:rFonts w:ascii="Times New Roman" w:eastAsia="Times New Roman" w:hAnsi="Times New Roman"/>
          <w:sz w:val="28"/>
          <w:szCs w:val="28"/>
        </w:rPr>
        <w:t>по охране объектов животного мира Республики Т</w:t>
      </w:r>
      <w:r w:rsidRPr="00F2430A">
        <w:rPr>
          <w:rFonts w:ascii="Times New Roman" w:eastAsia="Times New Roman" w:hAnsi="Times New Roman"/>
          <w:sz w:val="28"/>
          <w:szCs w:val="28"/>
        </w:rPr>
        <w:t>ы</w:t>
      </w:r>
      <w:r w:rsidRPr="00F2430A">
        <w:rPr>
          <w:rFonts w:ascii="Times New Roman" w:eastAsia="Times New Roman" w:hAnsi="Times New Roman"/>
          <w:sz w:val="28"/>
          <w:szCs w:val="28"/>
        </w:rPr>
        <w:t>ва»;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16) в Положении о памятнике природы республиканского значения «Озеро Дус-Холь»: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1.3 слова «Минэкономразвития России от 1 сентября 2014 г. № 540» заменить словами «Федеральной службы государственной регистрации, кадастра и картографии от 10 ноября 2020 г. № П/0412»;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абзаце первом главы 4 слово «казенным» заменить словом «бюджетным», слова «Министерства природных ресурсов и экологии Республики Тыва» искл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чить;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девятом пункта 6.1 слово «ГКУ» заменить словом «ГБУ»;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тридцать четвертом пункта 6.2 слово «ГКУ» заменить словом «ГБУ»;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8.2 слова «</w:t>
      </w:r>
      <w:r w:rsidRPr="00F2430A">
        <w:rPr>
          <w:rFonts w:ascii="Times New Roman" w:hAnsi="Times New Roman"/>
          <w:sz w:val="28"/>
          <w:szCs w:val="28"/>
        </w:rPr>
        <w:t>органом исполнительной власти Республики Тыва в сфере управления особо охраняемыми природными территориями» заменить словами «г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сударственным бюджетным учреждением «Дирекция по особо охраняемым приро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47E8D">
        <w:rPr>
          <w:rFonts w:ascii="Times New Roman" w:eastAsia="Times New Roman" w:hAnsi="Times New Roman"/>
          <w:sz w:val="28"/>
          <w:szCs w:val="28"/>
          <w:lang w:eastAsia="ru-RU"/>
        </w:rPr>
        <w:t>ым территориям Республики Тыва»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8.3 слова «</w:t>
      </w:r>
      <w:r w:rsidRPr="00F2430A">
        <w:rPr>
          <w:rFonts w:ascii="Times New Roman" w:hAnsi="Times New Roman"/>
          <w:sz w:val="28"/>
          <w:szCs w:val="28"/>
        </w:rPr>
        <w:t xml:space="preserve">специально уполномоченным органом исполнительной власти Республики Тыва в сфере охраны окружающей среды» заменить словами «Государственным комитетом </w:t>
      </w:r>
      <w:r w:rsidRPr="00F2430A">
        <w:rPr>
          <w:rFonts w:ascii="Times New Roman" w:eastAsia="Times New Roman" w:hAnsi="Times New Roman"/>
          <w:sz w:val="28"/>
          <w:szCs w:val="28"/>
        </w:rPr>
        <w:t>по охране объектов животного мира Республики Т</w:t>
      </w:r>
      <w:r w:rsidRPr="00F2430A">
        <w:rPr>
          <w:rFonts w:ascii="Times New Roman" w:eastAsia="Times New Roman" w:hAnsi="Times New Roman"/>
          <w:sz w:val="28"/>
          <w:szCs w:val="28"/>
        </w:rPr>
        <w:t>ы</w:t>
      </w:r>
      <w:r w:rsidRPr="00F2430A">
        <w:rPr>
          <w:rFonts w:ascii="Times New Roman" w:eastAsia="Times New Roman" w:hAnsi="Times New Roman"/>
          <w:sz w:val="28"/>
          <w:szCs w:val="28"/>
        </w:rPr>
        <w:t>ва»;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17) в Положении о памятнике природы республиканского значения «Хути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порог»: </w:t>
      </w:r>
    </w:p>
    <w:p w:rsid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1.3 слова «Минэкономразвития России от 1 сентября 2014 г. № 540» заменить словами «Федеральной службы государственной регистрации, кадастра и картографии от 10 ноября 2020 г. № П/0412»;</w:t>
      </w:r>
    </w:p>
    <w:p w:rsidR="007D0089" w:rsidRDefault="007D0089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089" w:rsidRPr="00F2430A" w:rsidRDefault="007D0089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 абзаце первом главы 4 слово «казенным» заменить словом «бюджетным», слова «Министерства природных ресурсов и экологии Республики Тыва» искл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чить;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тридцать пятом пункта 5.1 слово «ГКУ» заменить словом «ГБУ»;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абзаце десятом пункта 5.2 слово «казенным» заменить словом «бюдже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ным»;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7.2 слова «</w:t>
      </w:r>
      <w:r w:rsidRPr="00F2430A">
        <w:rPr>
          <w:rFonts w:ascii="Times New Roman" w:hAnsi="Times New Roman"/>
          <w:sz w:val="28"/>
          <w:szCs w:val="28"/>
        </w:rPr>
        <w:t>органом исполнительной власти Республики Тыва в сфере управления особо охраняемыми природными территориями» заменить словами «г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сударственным бюджетным учреждением «Дирекция по особо охраняемым приро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47E8D">
        <w:rPr>
          <w:rFonts w:ascii="Times New Roman" w:eastAsia="Times New Roman" w:hAnsi="Times New Roman"/>
          <w:sz w:val="28"/>
          <w:szCs w:val="28"/>
          <w:lang w:eastAsia="ru-RU"/>
        </w:rPr>
        <w:t>ым территориям Республики Тыва»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пункте 7.3 слова «</w:t>
      </w:r>
      <w:r w:rsidRPr="00F2430A">
        <w:rPr>
          <w:rFonts w:ascii="Times New Roman" w:hAnsi="Times New Roman"/>
          <w:sz w:val="28"/>
          <w:szCs w:val="28"/>
        </w:rPr>
        <w:t xml:space="preserve">специально уполномоченным органом исполнительной власти Республики Тыва в сфере охраны окружающей среды» заменить словами «Государственным комитетом </w:t>
      </w:r>
      <w:r w:rsidRPr="00F2430A">
        <w:rPr>
          <w:rFonts w:ascii="Times New Roman" w:eastAsia="Times New Roman" w:hAnsi="Times New Roman"/>
          <w:sz w:val="28"/>
          <w:szCs w:val="28"/>
        </w:rPr>
        <w:t>по охране объектов животного мира Республики Т</w:t>
      </w:r>
      <w:r w:rsidRPr="00F2430A">
        <w:rPr>
          <w:rFonts w:ascii="Times New Roman" w:eastAsia="Times New Roman" w:hAnsi="Times New Roman"/>
          <w:sz w:val="28"/>
          <w:szCs w:val="28"/>
        </w:rPr>
        <w:t>ы</w:t>
      </w:r>
      <w:r w:rsidRPr="00F2430A">
        <w:rPr>
          <w:rFonts w:ascii="Times New Roman" w:eastAsia="Times New Roman" w:hAnsi="Times New Roman"/>
          <w:sz w:val="28"/>
          <w:szCs w:val="28"/>
        </w:rPr>
        <w:t>ва».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2. Внести в </w:t>
      </w:r>
      <w:hyperlink r:id="rId7" w:history="1">
        <w:r w:rsidRPr="00F2430A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постановление</w:t>
        </w:r>
      </w:hyperlink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Республики Тыва от 31 мая 2008 г. № 336 «Об утверждении положений о государственных природных заказниках ре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публиканского значения Республики Тыва» следующие изменения: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bookmarkStart w:id="1" w:name="_Hlk108828540"/>
      <w:bookmarkStart w:id="2" w:name="_Hlk108828687"/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hyperlink r:id="rId8" w:history="1">
        <w:r w:rsidRPr="00F2430A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абзаце пятнадцатом раздела </w:t>
        </w:r>
        <w:r w:rsidRPr="00F2430A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IV</w:t>
        </w:r>
        <w:r w:rsidRPr="00F2430A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hyperlink r:id="rId9" w:history="1">
        <w:r w:rsidRPr="00F2430A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Положени</w:t>
        </w:r>
      </w:hyperlink>
      <w:r w:rsidRPr="00F2430A">
        <w:rPr>
          <w:rStyle w:val="a4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я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 о государственном природном заказнике республиканского значения Республики Тыва «Сут-Хольский» слова «и спортивное» исключить;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2) в </w:t>
      </w:r>
      <w:hyperlink r:id="rId10" w:history="1">
        <w:r w:rsidRPr="00F2430A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абзаце пятнадцатом раздела </w:t>
        </w:r>
        <w:r w:rsidRPr="00F2430A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val="en-US" w:eastAsia="ru-RU"/>
          </w:rPr>
          <w:t>IV</w:t>
        </w:r>
        <w:r w:rsidRPr="00F2430A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 xml:space="preserve"> </w:t>
        </w:r>
      </w:hyperlink>
      <w:hyperlink r:id="rId11" w:history="1">
        <w:r w:rsidRPr="00F2430A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Положени</w:t>
        </w:r>
      </w:hyperlink>
      <w:r w:rsidRPr="00F2430A">
        <w:rPr>
          <w:rStyle w:val="a4"/>
          <w:rFonts w:ascii="Times New Roman" w:eastAsia="Times New Roman" w:hAnsi="Times New Roman"/>
          <w:color w:val="auto"/>
          <w:sz w:val="28"/>
          <w:szCs w:val="28"/>
          <w:u w:val="none"/>
          <w:lang w:eastAsia="ru-RU"/>
        </w:rPr>
        <w:t>я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 о государственном природном заказнике республиканского значения Республики Тыва «Хутинский» слова «и спортивное» исключить; 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3) в разделе IV Положения о государственном природном заказнике республ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канского значения Республики Тыва «Чагытайский»: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абзаце пятнадцатом слова «и спортивное» исключить</w:t>
      </w:r>
      <w:bookmarkEnd w:id="1"/>
      <w:bookmarkEnd w:id="2"/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в абзаце шестнадцатом</w:t>
      </w:r>
      <w:r w:rsidRPr="00F2430A">
        <w:t xml:space="preserve"> 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слова «и спортивное» исключить.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ab/>
        <w:t>Внести в пункт 9.21 Положения о Государственном комитете по охране объектов животного мира Республики Тыва, утвержденного постановлением Прав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>тельства Республики Тыва от 18 октября 2021 г. № 556, изменение, исключив слова «и спортивного».</w:t>
      </w:r>
    </w:p>
    <w:p w:rsidR="00F2430A" w:rsidRPr="00F2430A" w:rsidRDefault="00F2430A" w:rsidP="00F2430A">
      <w:pPr>
        <w:pStyle w:val="a3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30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F2430A">
        <w:rPr>
          <w:rFonts w:ascii="Times New Roman" w:eastAsia="Times New Roman" w:hAnsi="Times New Roman"/>
          <w:bCs/>
          <w:sz w:val="28"/>
          <w:szCs w:val="28"/>
          <w:lang w:eastAsia="ru-RU"/>
        </w:rPr>
        <w:t>Настоящее постановление разместить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F2430A" w:rsidRPr="00F2430A" w:rsidRDefault="00F2430A" w:rsidP="00F2430A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430A" w:rsidRPr="00F2430A" w:rsidRDefault="00F2430A" w:rsidP="00F2430A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430A" w:rsidRPr="00F2430A" w:rsidRDefault="00F2430A" w:rsidP="00F2430A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2430A" w:rsidRPr="00F2430A" w:rsidRDefault="00F2430A" w:rsidP="00F2430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2430A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</w:t>
      </w:r>
      <w:r w:rsidR="007D0089"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6734175</wp:posOffset>
            </wp:positionV>
            <wp:extent cx="1611630" cy="1538605"/>
            <wp:effectExtent l="0" t="0" r="0" b="0"/>
            <wp:wrapNone/>
            <wp:docPr id="4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430A">
        <w:rPr>
          <w:rFonts w:ascii="Times New Roman" w:hAnsi="Times New Roman" w:cs="Times New Roman"/>
          <w:sz w:val="28"/>
          <w:szCs w:val="28"/>
        </w:rPr>
        <w:t xml:space="preserve">                                              В. Ховалыг</w:t>
      </w:r>
    </w:p>
    <w:p w:rsidR="00717D86" w:rsidRPr="00F2430A" w:rsidRDefault="00717D86"/>
    <w:sectPr w:rsidR="00717D86" w:rsidRPr="00F2430A" w:rsidSect="00F2430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7" w:bottom="1134" w:left="1134" w:header="624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7F0" w:rsidRDefault="007207F0" w:rsidP="00F2430A">
      <w:pPr>
        <w:spacing w:after="0" w:line="240" w:lineRule="auto"/>
      </w:pPr>
      <w:r>
        <w:separator/>
      </w:r>
    </w:p>
  </w:endnote>
  <w:endnote w:type="continuationSeparator" w:id="0">
    <w:p w:rsidR="007207F0" w:rsidRDefault="007207F0" w:rsidP="00F2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7F" w:rsidRDefault="00214A7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7F" w:rsidRDefault="00214A7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7F" w:rsidRDefault="00214A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7F0" w:rsidRDefault="007207F0" w:rsidP="00F2430A">
      <w:pPr>
        <w:spacing w:after="0" w:line="240" w:lineRule="auto"/>
      </w:pPr>
      <w:r>
        <w:separator/>
      </w:r>
    </w:p>
  </w:footnote>
  <w:footnote w:type="continuationSeparator" w:id="0">
    <w:p w:rsidR="007207F0" w:rsidRDefault="007207F0" w:rsidP="00F2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7F" w:rsidRDefault="00214A7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30A" w:rsidRPr="00F2430A" w:rsidRDefault="00F2430A">
    <w:pPr>
      <w:pStyle w:val="a5"/>
      <w:jc w:val="right"/>
      <w:rPr>
        <w:rFonts w:ascii="Times New Roman" w:hAnsi="Times New Roman"/>
        <w:sz w:val="24"/>
      </w:rPr>
    </w:pPr>
    <w:r w:rsidRPr="00F2430A">
      <w:rPr>
        <w:rFonts w:ascii="Times New Roman" w:hAnsi="Times New Roman"/>
        <w:sz w:val="24"/>
      </w:rPr>
      <w:fldChar w:fldCharType="begin"/>
    </w:r>
    <w:r w:rsidRPr="00F2430A">
      <w:rPr>
        <w:rFonts w:ascii="Times New Roman" w:hAnsi="Times New Roman"/>
        <w:sz w:val="24"/>
      </w:rPr>
      <w:instrText xml:space="preserve"> PAGE   \* MERGEFORMAT </w:instrText>
    </w:r>
    <w:r w:rsidRPr="00F2430A">
      <w:rPr>
        <w:rFonts w:ascii="Times New Roman" w:hAnsi="Times New Roman"/>
        <w:sz w:val="24"/>
      </w:rPr>
      <w:fldChar w:fldCharType="separate"/>
    </w:r>
    <w:r w:rsidR="006B7A5D">
      <w:rPr>
        <w:rFonts w:ascii="Times New Roman" w:hAnsi="Times New Roman"/>
        <w:noProof/>
        <w:sz w:val="24"/>
      </w:rPr>
      <w:t>9</w:t>
    </w:r>
    <w:r w:rsidRPr="00F2430A">
      <w:rPr>
        <w:rFonts w:ascii="Times New Roman" w:hAnsi="Times New Roman"/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7F" w:rsidRDefault="00214A7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1a0e5088-f962-4985-b6bd-a82aa70a35eb"/>
  </w:docVars>
  <w:rsids>
    <w:rsidRoot w:val="00F2430A"/>
    <w:rsid w:val="000E554C"/>
    <w:rsid w:val="00214A7F"/>
    <w:rsid w:val="004443F9"/>
    <w:rsid w:val="00447E8D"/>
    <w:rsid w:val="005513EA"/>
    <w:rsid w:val="006B7A5D"/>
    <w:rsid w:val="00717D86"/>
    <w:rsid w:val="007207F0"/>
    <w:rsid w:val="007D0089"/>
    <w:rsid w:val="007F5B6C"/>
    <w:rsid w:val="009C3EF9"/>
    <w:rsid w:val="00BE26C2"/>
    <w:rsid w:val="00C848D9"/>
    <w:rsid w:val="00EC1AA8"/>
    <w:rsid w:val="00F2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7179F8-42F4-4CEA-BC0E-A00E3716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3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430A"/>
    <w:rPr>
      <w:color w:val="0000FF"/>
      <w:u w:val="single"/>
    </w:rPr>
  </w:style>
  <w:style w:type="paragraph" w:customStyle="1" w:styleId="ConsPlusTitle">
    <w:name w:val="ConsPlusTitle"/>
    <w:basedOn w:val="a"/>
    <w:next w:val="a"/>
    <w:rsid w:val="00F2430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next w:val="a"/>
    <w:rsid w:val="00F2430A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F2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2430A"/>
  </w:style>
  <w:style w:type="paragraph" w:styleId="a7">
    <w:name w:val="footer"/>
    <w:basedOn w:val="a"/>
    <w:link w:val="a8"/>
    <w:uiPriority w:val="99"/>
    <w:semiHidden/>
    <w:unhideWhenUsed/>
    <w:rsid w:val="00F24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2430A"/>
  </w:style>
  <w:style w:type="paragraph" w:styleId="a9">
    <w:name w:val="Balloon Text"/>
    <w:basedOn w:val="a"/>
    <w:link w:val="aa"/>
    <w:uiPriority w:val="99"/>
    <w:semiHidden/>
    <w:unhideWhenUsed/>
    <w:rsid w:val="007D0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00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21495&amp;dst=101386&amp;field=134&amp;date=15.07.2022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434&amp;n=34000&amp;date=14.07.2022" TargetMode="External"/><Relationship Id="rId12" Type="http://schemas.openxmlformats.org/officeDocument/2006/relationships/image" Target="media/image1.tif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A4641DE907918C5DACF89B451D0BF708&amp;req=doc&amp;base=RLAW434&amp;n=33390&amp;dst=100106&amp;fld=134&amp;REFFIELD=134&amp;REFDST=100004&amp;REFDOC=34978&amp;REFBASE=RLAW434&amp;stat=refcode%3D16876%3Bdstident%3D100106%3Bindex%3D11&amp;date=19.08.2021" TargetMode="External"/><Relationship Id="rId11" Type="http://schemas.openxmlformats.org/officeDocument/2006/relationships/hyperlink" Target="https://login.consultant.ru/link/?req=doc&amp;base=RLAW434&amp;n=29361&amp;dst=100090&amp;field=134&amp;date=15.07.2022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LAW434&amp;n=21495&amp;dst=101386&amp;field=134&amp;date=15.07.2022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34&amp;n=29361&amp;dst=100090&amp;field=134&amp;date=15.07.202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2902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19412</CharactersWithSpaces>
  <SharedDoc>false</SharedDoc>
  <HLinks>
    <vt:vector size="36" baseType="variant">
      <vt:variant>
        <vt:i4>7012393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https://login.consultant.ru/link/?req=doc&amp;base=RLAW434&amp;n=29361&amp;dst=100090&amp;field=134&amp;date=15.07.2022</vt:lpwstr>
      </vt:variant>
      <vt:variant>
        <vt:lpwstr/>
      </vt:variant>
      <vt:variant>
        <vt:i4>6815787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https://login.consultant.ru/link/?req=doc&amp;base=RLAW434&amp;n=21495&amp;dst=101386&amp;field=134&amp;date=15.07.2022</vt:lpwstr>
      </vt:variant>
      <vt:variant>
        <vt:lpwstr/>
      </vt:variant>
      <vt:variant>
        <vt:i4>7012393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https://login.consultant.ru/link/?req=doc&amp;base=RLAW434&amp;n=29361&amp;dst=100090&amp;field=134&amp;date=15.07.2022</vt:lpwstr>
      </vt:variant>
      <vt:variant>
        <vt:lpwstr/>
      </vt:variant>
      <vt:variant>
        <vt:i4>6815787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https://login.consultant.ru/link/?req=doc&amp;base=RLAW434&amp;n=21495&amp;dst=101386&amp;field=134&amp;date=15.07.2022</vt:lpwstr>
      </vt:variant>
      <vt:variant>
        <vt:lpwstr/>
      </vt:variant>
      <vt:variant>
        <vt:i4>6422564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https://login.consultant.ru/link/?req=doc&amp;base=RLAW434&amp;n=34000&amp;date=14.07.2022</vt:lpwstr>
      </vt:variant>
      <vt:variant>
        <vt:lpwstr/>
      </vt:variant>
      <vt:variant>
        <vt:i4>196609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nd=A4641DE907918C5DACF89B451D0BF708&amp;req=doc&amp;base=RLAW434&amp;n=33390&amp;dst=100106&amp;fld=134&amp;REFFIELD=134&amp;REFDST=100004&amp;REFDOC=34978&amp;REFBASE=RLAW434&amp;stat=refcode%3D16876%3Bdstident%3D100106%3Bindex%3D11&amp;date=19.08.2021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Донгак Аника Опей-ооловна</dc:creator>
  <cp:keywords/>
  <cp:lastModifiedBy>Тас-оол Оксана Всеволодовна</cp:lastModifiedBy>
  <cp:revision>3</cp:revision>
  <cp:lastPrinted>2023-01-26T07:50:00Z</cp:lastPrinted>
  <dcterms:created xsi:type="dcterms:W3CDTF">2023-01-26T07:50:00Z</dcterms:created>
  <dcterms:modified xsi:type="dcterms:W3CDTF">2023-01-26T07:51:00Z</dcterms:modified>
</cp:coreProperties>
</file>