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0B6F3" w14:textId="37110CC9" w:rsidR="0082251E" w:rsidRDefault="0082251E" w:rsidP="0082251E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791D6" wp14:editId="2FFA01B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8701" w14:textId="251F8BFD" w:rsidR="0082251E" w:rsidRPr="0082251E" w:rsidRDefault="0082251E" w:rsidP="0082251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620200099/29320(5)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45A8701" w14:textId="251F8BFD" w:rsidR="0082251E" w:rsidRPr="0082251E" w:rsidRDefault="0082251E" w:rsidP="0082251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620200099/29320(5)</w:t>
                      </w:r>
                    </w:p>
                  </w:txbxContent>
                </v:textbox>
              </v:rect>
            </w:pict>
          </mc:Fallback>
        </mc:AlternateContent>
      </w:r>
    </w:p>
    <w:p w14:paraId="24243B4F" w14:textId="77777777" w:rsidR="0082251E" w:rsidRDefault="0082251E" w:rsidP="0082251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415A8CE4" w14:textId="77777777" w:rsidR="0082251E" w:rsidRPr="0082251E" w:rsidRDefault="0082251E" w:rsidP="0082251E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65F774C6" w14:textId="77777777" w:rsidR="0082251E" w:rsidRPr="0082251E" w:rsidRDefault="0082251E" w:rsidP="0082251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82251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2251E">
        <w:rPr>
          <w:rFonts w:eastAsia="Calibri"/>
          <w:sz w:val="36"/>
          <w:szCs w:val="36"/>
          <w:lang w:eastAsia="en-US"/>
        </w:rPr>
        <w:br/>
      </w:r>
      <w:r w:rsidRPr="0082251E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6147AA5E" w14:textId="77777777" w:rsidR="0082251E" w:rsidRPr="0082251E" w:rsidRDefault="0082251E" w:rsidP="0082251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2251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2251E">
        <w:rPr>
          <w:rFonts w:eastAsia="Calibri"/>
          <w:sz w:val="36"/>
          <w:szCs w:val="36"/>
          <w:lang w:eastAsia="en-US"/>
        </w:rPr>
        <w:br/>
      </w:r>
      <w:r w:rsidRPr="0082251E">
        <w:rPr>
          <w:rFonts w:eastAsia="Calibri"/>
          <w:b/>
          <w:sz w:val="36"/>
          <w:szCs w:val="36"/>
          <w:lang w:eastAsia="en-US"/>
        </w:rPr>
        <w:t>АЙТЫЫШКЫН</w:t>
      </w:r>
    </w:p>
    <w:p w14:paraId="00A7479C" w14:textId="77777777" w:rsidR="00B56144" w:rsidRDefault="00B56144" w:rsidP="00B56144">
      <w:pPr>
        <w:jc w:val="center"/>
        <w:rPr>
          <w:color w:val="000000"/>
          <w:sz w:val="28"/>
          <w:szCs w:val="28"/>
        </w:rPr>
      </w:pPr>
    </w:p>
    <w:p w14:paraId="2C72C9B8" w14:textId="77777777" w:rsidR="00B56144" w:rsidRDefault="00B56144" w:rsidP="00B56144">
      <w:pPr>
        <w:jc w:val="center"/>
        <w:rPr>
          <w:color w:val="000000"/>
          <w:sz w:val="28"/>
          <w:szCs w:val="28"/>
        </w:rPr>
      </w:pPr>
    </w:p>
    <w:p w14:paraId="4AB16B77" w14:textId="17EAAA91" w:rsidR="00B56144" w:rsidRDefault="00DB41FB" w:rsidP="00DB41F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 июня 2024 г. № 372-р</w:t>
      </w:r>
    </w:p>
    <w:p w14:paraId="33ECA109" w14:textId="2A5D5D25" w:rsidR="00DB41FB" w:rsidRPr="00B56144" w:rsidRDefault="00DB41FB" w:rsidP="00DB41F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14:paraId="7E218B20" w14:textId="77777777" w:rsidR="00B56144" w:rsidRPr="00B56144" w:rsidRDefault="00B56144" w:rsidP="00B56144">
      <w:pPr>
        <w:jc w:val="center"/>
        <w:rPr>
          <w:color w:val="000000"/>
          <w:sz w:val="28"/>
          <w:szCs w:val="28"/>
        </w:rPr>
      </w:pPr>
    </w:p>
    <w:p w14:paraId="3E0BFE2A" w14:textId="3F174031" w:rsidR="00103EE8" w:rsidRDefault="00EB775F" w:rsidP="00B56144">
      <w:pPr>
        <w:jc w:val="center"/>
        <w:rPr>
          <w:b/>
          <w:color w:val="000000"/>
          <w:sz w:val="28"/>
          <w:szCs w:val="28"/>
        </w:rPr>
      </w:pPr>
      <w:r w:rsidRPr="005878DD">
        <w:rPr>
          <w:b/>
          <w:color w:val="000000"/>
          <w:sz w:val="28"/>
          <w:szCs w:val="28"/>
        </w:rPr>
        <w:t>О</w:t>
      </w:r>
      <w:r w:rsidR="005878DD" w:rsidRPr="005878DD">
        <w:rPr>
          <w:b/>
          <w:color w:val="000000"/>
          <w:sz w:val="28"/>
          <w:szCs w:val="28"/>
        </w:rPr>
        <w:t xml:space="preserve"> </w:t>
      </w:r>
      <w:r w:rsidR="005E7272">
        <w:rPr>
          <w:b/>
          <w:color w:val="000000"/>
          <w:sz w:val="28"/>
          <w:szCs w:val="28"/>
        </w:rPr>
        <w:t>закреплении членов Правительства</w:t>
      </w:r>
    </w:p>
    <w:p w14:paraId="13748E7C" w14:textId="77777777" w:rsidR="00B56144" w:rsidRDefault="005E7272" w:rsidP="00B56144">
      <w:pPr>
        <w:tabs>
          <w:tab w:val="center" w:pos="5102"/>
          <w:tab w:val="left" w:pos="85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Республики Тыва, руководителей органов </w:t>
      </w:r>
    </w:p>
    <w:p w14:paraId="29D32E38" w14:textId="77777777" w:rsidR="00B56144" w:rsidRDefault="005E7272" w:rsidP="00B56144">
      <w:pPr>
        <w:tabs>
          <w:tab w:val="center" w:pos="5102"/>
          <w:tab w:val="left" w:pos="85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исполнительной власти Республики Тыва и их </w:t>
      </w:r>
    </w:p>
    <w:p w14:paraId="1A9DF93B" w14:textId="25A0D996" w:rsidR="00B56144" w:rsidRDefault="005E7272" w:rsidP="00B56144">
      <w:pPr>
        <w:tabs>
          <w:tab w:val="center" w:pos="5102"/>
          <w:tab w:val="left" w:pos="85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заместителей за</w:t>
      </w:r>
      <w:r w:rsidR="00B561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муниципальными образованиям</w:t>
      </w:r>
      <w:r w:rsidR="003800CD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</w:p>
    <w:p w14:paraId="2794A2EA" w14:textId="66E42EE9" w:rsidR="00B56144" w:rsidRDefault="005E7272" w:rsidP="00B56144">
      <w:pPr>
        <w:tabs>
          <w:tab w:val="center" w:pos="5102"/>
          <w:tab w:val="left" w:pos="85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Тыва</w:t>
      </w:r>
      <w:r w:rsidR="00DE3AF8" w:rsidRPr="00DE3AF8">
        <w:rPr>
          <w:color w:val="000000"/>
          <w:sz w:val="28"/>
          <w:szCs w:val="28"/>
        </w:rPr>
        <w:t xml:space="preserve"> </w:t>
      </w:r>
      <w:r w:rsidR="00DE3AF8" w:rsidRPr="00DE3AF8">
        <w:rPr>
          <w:b/>
          <w:color w:val="000000"/>
          <w:sz w:val="28"/>
          <w:szCs w:val="28"/>
        </w:rPr>
        <w:t xml:space="preserve">для </w:t>
      </w:r>
      <w:r w:rsidR="00992539">
        <w:rPr>
          <w:b/>
          <w:color w:val="000000"/>
          <w:sz w:val="28"/>
          <w:szCs w:val="28"/>
        </w:rPr>
        <w:t>участия</w:t>
      </w:r>
      <w:r w:rsidR="00B56144">
        <w:rPr>
          <w:b/>
          <w:color w:val="000000"/>
          <w:sz w:val="28"/>
          <w:szCs w:val="28"/>
        </w:rPr>
        <w:t xml:space="preserve"> </w:t>
      </w:r>
      <w:r w:rsidR="008E1D8D">
        <w:rPr>
          <w:b/>
          <w:color w:val="000000"/>
          <w:sz w:val="28"/>
          <w:szCs w:val="28"/>
        </w:rPr>
        <w:t xml:space="preserve">в </w:t>
      </w:r>
      <w:proofErr w:type="gramStart"/>
      <w:r w:rsidR="00F964EC">
        <w:rPr>
          <w:b/>
          <w:color w:val="000000"/>
          <w:sz w:val="28"/>
          <w:szCs w:val="28"/>
        </w:rPr>
        <w:t>т</w:t>
      </w:r>
      <w:r w:rsidR="00992539">
        <w:rPr>
          <w:b/>
          <w:color w:val="000000"/>
          <w:sz w:val="28"/>
          <w:szCs w:val="28"/>
        </w:rPr>
        <w:t>оржественных</w:t>
      </w:r>
      <w:proofErr w:type="gramEnd"/>
      <w:r w:rsidR="00992539">
        <w:rPr>
          <w:b/>
          <w:color w:val="000000"/>
          <w:sz w:val="28"/>
          <w:szCs w:val="28"/>
        </w:rPr>
        <w:t xml:space="preserve"> </w:t>
      </w:r>
    </w:p>
    <w:p w14:paraId="456ACCD5" w14:textId="29895557" w:rsidR="00B56144" w:rsidRDefault="00992539" w:rsidP="00B56144">
      <w:pPr>
        <w:tabs>
          <w:tab w:val="center" w:pos="5102"/>
          <w:tab w:val="left" w:pos="8535"/>
        </w:tabs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мероприяти</w:t>
      </w:r>
      <w:r w:rsidR="008E1D8D">
        <w:rPr>
          <w:b/>
          <w:color w:val="000000"/>
          <w:sz w:val="28"/>
          <w:szCs w:val="28"/>
        </w:rPr>
        <w:t>ях</w:t>
      </w:r>
      <w:proofErr w:type="gramEnd"/>
      <w:r>
        <w:rPr>
          <w:b/>
          <w:color w:val="000000"/>
          <w:sz w:val="28"/>
          <w:szCs w:val="28"/>
        </w:rPr>
        <w:t xml:space="preserve"> по вручению</w:t>
      </w:r>
      <w:r w:rsidR="00F964E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аттестатов основного</w:t>
      </w:r>
      <w:r w:rsidR="00B56144">
        <w:rPr>
          <w:b/>
          <w:color w:val="000000"/>
          <w:sz w:val="28"/>
          <w:szCs w:val="28"/>
        </w:rPr>
        <w:t xml:space="preserve"> </w:t>
      </w:r>
    </w:p>
    <w:p w14:paraId="63E72197" w14:textId="67D3C0BA" w:rsidR="00B56144" w:rsidRDefault="00992539" w:rsidP="00B56144">
      <w:pPr>
        <w:tabs>
          <w:tab w:val="center" w:pos="5102"/>
          <w:tab w:val="left" w:pos="85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общего</w:t>
      </w:r>
      <w:r w:rsidR="00B561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образования, среднего общего образования </w:t>
      </w:r>
    </w:p>
    <w:p w14:paraId="7AD7F458" w14:textId="35008089" w:rsidR="00992539" w:rsidRDefault="00992539" w:rsidP="00B56144">
      <w:pPr>
        <w:tabs>
          <w:tab w:val="center" w:pos="5102"/>
          <w:tab w:val="left" w:pos="85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образовательных организациях</w:t>
      </w:r>
    </w:p>
    <w:p w14:paraId="49C5CFC0" w14:textId="77777777" w:rsidR="00992539" w:rsidRPr="00DE3AF8" w:rsidRDefault="00992539" w:rsidP="00B561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Тыва в 2024 году</w:t>
      </w:r>
    </w:p>
    <w:p w14:paraId="0E6637E0" w14:textId="77777777" w:rsidR="00F60A91" w:rsidRDefault="00F60A91" w:rsidP="00B56144">
      <w:pPr>
        <w:jc w:val="center"/>
        <w:rPr>
          <w:color w:val="000000"/>
          <w:sz w:val="28"/>
          <w:szCs w:val="28"/>
        </w:rPr>
      </w:pPr>
    </w:p>
    <w:p w14:paraId="2344CA6F" w14:textId="77777777" w:rsidR="00B56144" w:rsidRDefault="00B56144" w:rsidP="00B56144">
      <w:pPr>
        <w:jc w:val="center"/>
        <w:rPr>
          <w:color w:val="000000"/>
          <w:sz w:val="28"/>
          <w:szCs w:val="28"/>
        </w:rPr>
      </w:pPr>
    </w:p>
    <w:p w14:paraId="027A4480" w14:textId="77777777" w:rsidR="00F60A91" w:rsidRPr="00B56144" w:rsidRDefault="00F60A91" w:rsidP="00B5614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56144">
        <w:rPr>
          <w:bCs/>
          <w:spacing w:val="2"/>
          <w:sz w:val="28"/>
          <w:szCs w:val="28"/>
        </w:rPr>
        <w:t xml:space="preserve">В целях организованного проведения </w:t>
      </w:r>
      <w:r w:rsidRPr="00B56144">
        <w:rPr>
          <w:color w:val="000000" w:themeColor="text1"/>
          <w:sz w:val="28"/>
          <w:szCs w:val="28"/>
        </w:rPr>
        <w:t>торжественных мероприятий по вручению аттестатов основного общего образования, среднего общего образ</w:t>
      </w:r>
      <w:r w:rsidRPr="00B56144">
        <w:rPr>
          <w:color w:val="000000" w:themeColor="text1"/>
          <w:sz w:val="28"/>
          <w:szCs w:val="28"/>
        </w:rPr>
        <w:t>о</w:t>
      </w:r>
      <w:r w:rsidRPr="00B56144">
        <w:rPr>
          <w:color w:val="000000" w:themeColor="text1"/>
          <w:sz w:val="28"/>
          <w:szCs w:val="28"/>
        </w:rPr>
        <w:t>вания в образовательных организациях Республики Тыва в 2024 году:</w:t>
      </w:r>
    </w:p>
    <w:p w14:paraId="27A297DA" w14:textId="77777777" w:rsidR="00F60A91" w:rsidRPr="00B56144" w:rsidRDefault="00F60A91" w:rsidP="00B5614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3A84643" w14:textId="5102E6E9" w:rsidR="00F60A91" w:rsidRPr="00B56144" w:rsidRDefault="00F60A91" w:rsidP="00B5614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2"/>
          <w:sz w:val="28"/>
          <w:szCs w:val="28"/>
        </w:rPr>
      </w:pPr>
      <w:r w:rsidRPr="00B56144">
        <w:rPr>
          <w:color w:val="000000" w:themeColor="text1"/>
          <w:sz w:val="28"/>
          <w:szCs w:val="28"/>
        </w:rPr>
        <w:t xml:space="preserve">1. </w:t>
      </w:r>
      <w:r w:rsidR="00753FD6" w:rsidRPr="00B56144">
        <w:rPr>
          <w:color w:val="000000" w:themeColor="text1"/>
          <w:sz w:val="28"/>
          <w:szCs w:val="28"/>
        </w:rPr>
        <w:t>Рекомендовать р</w:t>
      </w:r>
      <w:r w:rsidRPr="00B56144">
        <w:rPr>
          <w:bCs/>
          <w:spacing w:val="2"/>
          <w:sz w:val="28"/>
          <w:szCs w:val="28"/>
        </w:rPr>
        <w:t>уководителям муниципальных образований провести н</w:t>
      </w:r>
      <w:r w:rsidRPr="00B56144">
        <w:rPr>
          <w:spacing w:val="2"/>
          <w:sz w:val="28"/>
          <w:szCs w:val="28"/>
        </w:rPr>
        <w:t>а высоком организ</w:t>
      </w:r>
      <w:r w:rsidR="008E1D8D">
        <w:rPr>
          <w:spacing w:val="2"/>
          <w:sz w:val="28"/>
          <w:szCs w:val="28"/>
        </w:rPr>
        <w:t>ационном</w:t>
      </w:r>
      <w:r w:rsidRPr="00B56144">
        <w:rPr>
          <w:spacing w:val="2"/>
          <w:sz w:val="28"/>
          <w:szCs w:val="28"/>
        </w:rPr>
        <w:t xml:space="preserve"> уровне</w:t>
      </w:r>
      <w:r w:rsidR="004D1B9C" w:rsidRPr="00B56144">
        <w:rPr>
          <w:spacing w:val="2"/>
          <w:sz w:val="28"/>
          <w:szCs w:val="28"/>
        </w:rPr>
        <w:t xml:space="preserve"> в соответствии с методическими рек</w:t>
      </w:r>
      <w:r w:rsidR="004D1B9C" w:rsidRPr="00B56144">
        <w:rPr>
          <w:spacing w:val="2"/>
          <w:sz w:val="28"/>
          <w:szCs w:val="28"/>
        </w:rPr>
        <w:t>о</w:t>
      </w:r>
      <w:r w:rsidR="004D1B9C" w:rsidRPr="00B56144">
        <w:rPr>
          <w:spacing w:val="2"/>
          <w:sz w:val="28"/>
          <w:szCs w:val="28"/>
        </w:rPr>
        <w:t>мендациями</w:t>
      </w:r>
      <w:r w:rsidRPr="00B56144">
        <w:rPr>
          <w:spacing w:val="2"/>
          <w:sz w:val="28"/>
          <w:szCs w:val="28"/>
        </w:rPr>
        <w:t>:</w:t>
      </w:r>
    </w:p>
    <w:p w14:paraId="099C4E70" w14:textId="0CF54F42" w:rsidR="00F60A91" w:rsidRPr="00B56144" w:rsidRDefault="00F03A8D" w:rsidP="00B5614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iCs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т</w:t>
      </w:r>
      <w:r w:rsidR="00F60A91" w:rsidRPr="00B56144">
        <w:rPr>
          <w:iCs/>
          <w:spacing w:val="2"/>
          <w:sz w:val="28"/>
          <w:szCs w:val="28"/>
        </w:rPr>
        <w:t xml:space="preserve">оржественные линейки по вручению аттестатов для выпускников </w:t>
      </w:r>
      <w:r>
        <w:rPr>
          <w:iCs/>
          <w:spacing w:val="2"/>
          <w:sz w:val="28"/>
          <w:szCs w:val="28"/>
        </w:rPr>
        <w:br/>
      </w:r>
      <w:r w:rsidR="00F60A91" w:rsidRPr="00B56144">
        <w:rPr>
          <w:iCs/>
          <w:spacing w:val="2"/>
          <w:sz w:val="28"/>
          <w:szCs w:val="28"/>
        </w:rPr>
        <w:t xml:space="preserve">9 классов </w:t>
      </w:r>
      <w:r>
        <w:rPr>
          <w:iCs/>
          <w:spacing w:val="2"/>
          <w:sz w:val="28"/>
          <w:szCs w:val="28"/>
        </w:rPr>
        <w:t>–</w:t>
      </w:r>
      <w:r w:rsidR="00F60A91" w:rsidRPr="00B56144">
        <w:rPr>
          <w:bCs/>
          <w:iCs/>
          <w:spacing w:val="2"/>
          <w:sz w:val="28"/>
          <w:szCs w:val="28"/>
        </w:rPr>
        <w:t xml:space="preserve"> 28 июня 2024 г., школьные выпускные для выпускников 11 (12) классов </w:t>
      </w:r>
      <w:r>
        <w:rPr>
          <w:bCs/>
          <w:iCs/>
          <w:spacing w:val="2"/>
          <w:sz w:val="28"/>
          <w:szCs w:val="28"/>
        </w:rPr>
        <w:t>–</w:t>
      </w:r>
      <w:r w:rsidR="00F60A91" w:rsidRPr="00B56144">
        <w:rPr>
          <w:bCs/>
          <w:iCs/>
          <w:spacing w:val="2"/>
          <w:sz w:val="28"/>
          <w:szCs w:val="28"/>
        </w:rPr>
        <w:t xml:space="preserve"> 29 июня 2024 г.</w:t>
      </w:r>
      <w:r w:rsidR="00FC79B6">
        <w:rPr>
          <w:bCs/>
          <w:iCs/>
          <w:spacing w:val="2"/>
          <w:sz w:val="28"/>
          <w:szCs w:val="28"/>
        </w:rPr>
        <w:t>;</w:t>
      </w:r>
    </w:p>
    <w:p w14:paraId="4C79C6D9" w14:textId="40444442" w:rsidR="00B9057E" w:rsidRPr="00B56144" w:rsidRDefault="00F03A8D" w:rsidP="00B5614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Cs/>
          <w:spacing w:val="2"/>
          <w:sz w:val="28"/>
          <w:szCs w:val="28"/>
        </w:rPr>
        <w:t xml:space="preserve">б) </w:t>
      </w:r>
      <w:r w:rsidR="00B9057E" w:rsidRPr="00B56144">
        <w:rPr>
          <w:bCs/>
          <w:sz w:val="28"/>
          <w:szCs w:val="28"/>
        </w:rPr>
        <w:t xml:space="preserve">Бал </w:t>
      </w:r>
      <w:r w:rsidR="00B9057E" w:rsidRPr="00B56144">
        <w:rPr>
          <w:bCs/>
          <w:iCs/>
          <w:sz w:val="28"/>
          <w:szCs w:val="28"/>
        </w:rPr>
        <w:t>«Созвездие выпускников в Центре Азии»</w:t>
      </w:r>
      <w:r w:rsidR="00B9057E" w:rsidRPr="00B56144">
        <w:rPr>
          <w:bCs/>
          <w:sz w:val="28"/>
          <w:szCs w:val="28"/>
        </w:rPr>
        <w:t xml:space="preserve"> на территории городских и сельских населенных пунктов муниципальных образований</w:t>
      </w:r>
      <w:r w:rsidR="00FC79B6" w:rsidRPr="00FC79B6">
        <w:rPr>
          <w:bCs/>
          <w:iCs/>
          <w:spacing w:val="2"/>
          <w:sz w:val="28"/>
          <w:szCs w:val="28"/>
        </w:rPr>
        <w:t xml:space="preserve"> </w:t>
      </w:r>
      <w:r w:rsidR="00FC79B6">
        <w:rPr>
          <w:bCs/>
          <w:iCs/>
          <w:spacing w:val="2"/>
          <w:sz w:val="28"/>
          <w:szCs w:val="28"/>
        </w:rPr>
        <w:t>д</w:t>
      </w:r>
      <w:r w:rsidR="00FC79B6" w:rsidRPr="00B56144">
        <w:rPr>
          <w:bCs/>
          <w:sz w:val="28"/>
          <w:szCs w:val="28"/>
        </w:rPr>
        <w:t>ля выпускников 11 классов</w:t>
      </w:r>
      <w:r w:rsidR="00B9057E" w:rsidRPr="00B56144">
        <w:rPr>
          <w:bCs/>
          <w:sz w:val="28"/>
          <w:szCs w:val="28"/>
        </w:rPr>
        <w:t>.</w:t>
      </w:r>
    </w:p>
    <w:p w14:paraId="76CE5A74" w14:textId="76B59B8F" w:rsidR="00B9057E" w:rsidRPr="00B56144" w:rsidRDefault="00B9057E" w:rsidP="00B56144">
      <w:pPr>
        <w:pStyle w:val="af3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56144">
        <w:rPr>
          <w:bCs/>
          <w:sz w:val="28"/>
          <w:szCs w:val="28"/>
        </w:rPr>
        <w:lastRenderedPageBreak/>
        <w:t xml:space="preserve">2. </w:t>
      </w:r>
      <w:r w:rsidR="00753FD6" w:rsidRPr="00B56144">
        <w:rPr>
          <w:bCs/>
          <w:sz w:val="28"/>
          <w:szCs w:val="28"/>
        </w:rPr>
        <w:t xml:space="preserve">Рекомендовать </w:t>
      </w:r>
      <w:r w:rsidR="00F03A8D">
        <w:rPr>
          <w:bCs/>
          <w:spacing w:val="2"/>
          <w:sz w:val="28"/>
          <w:szCs w:val="28"/>
        </w:rPr>
        <w:t>м</w:t>
      </w:r>
      <w:r w:rsidR="00930190" w:rsidRPr="00B56144">
        <w:rPr>
          <w:bCs/>
          <w:spacing w:val="2"/>
          <w:sz w:val="28"/>
          <w:szCs w:val="28"/>
        </w:rPr>
        <w:t>эрии г. Кызыла совместно с Министерством</w:t>
      </w:r>
      <w:r w:rsidRPr="00B56144">
        <w:rPr>
          <w:bCs/>
          <w:spacing w:val="2"/>
          <w:sz w:val="28"/>
          <w:szCs w:val="28"/>
        </w:rPr>
        <w:t xml:space="preserve"> образ</w:t>
      </w:r>
      <w:r w:rsidRPr="00B56144">
        <w:rPr>
          <w:bCs/>
          <w:spacing w:val="2"/>
          <w:sz w:val="28"/>
          <w:szCs w:val="28"/>
        </w:rPr>
        <w:t>о</w:t>
      </w:r>
      <w:r w:rsidRPr="00B56144">
        <w:rPr>
          <w:bCs/>
          <w:spacing w:val="2"/>
          <w:sz w:val="28"/>
          <w:szCs w:val="28"/>
        </w:rPr>
        <w:t>вания Республики Тыва провести</w:t>
      </w:r>
      <w:r w:rsidRPr="00B56144">
        <w:rPr>
          <w:bCs/>
          <w:sz w:val="28"/>
          <w:szCs w:val="28"/>
        </w:rPr>
        <w:t xml:space="preserve"> </w:t>
      </w:r>
      <w:r w:rsidR="00F03A8D" w:rsidRPr="00B56144">
        <w:rPr>
          <w:color w:val="000000" w:themeColor="text1"/>
          <w:sz w:val="28"/>
          <w:szCs w:val="28"/>
        </w:rPr>
        <w:t>29 июня 2024 г. в скул</w:t>
      </w:r>
      <w:r w:rsidR="00B0237D">
        <w:rPr>
          <w:color w:val="000000" w:themeColor="text1"/>
          <w:sz w:val="28"/>
          <w:szCs w:val="28"/>
        </w:rPr>
        <w:t xml:space="preserve">ьптурном комплексе «Центр Азии» </w:t>
      </w:r>
      <w:r w:rsidRPr="00B56144">
        <w:rPr>
          <w:color w:val="000000" w:themeColor="text1"/>
          <w:sz w:val="28"/>
          <w:szCs w:val="28"/>
        </w:rPr>
        <w:t xml:space="preserve">Бал выпускников </w:t>
      </w:r>
      <w:r w:rsidRPr="00B56144">
        <w:rPr>
          <w:bCs/>
          <w:color w:val="000000" w:themeColor="text1"/>
          <w:sz w:val="28"/>
          <w:szCs w:val="28"/>
        </w:rPr>
        <w:t>«Созвездие выпускников в Центре Азии»</w:t>
      </w:r>
      <w:r w:rsidRPr="00B56144">
        <w:rPr>
          <w:color w:val="000000" w:themeColor="text1"/>
          <w:sz w:val="28"/>
          <w:szCs w:val="28"/>
        </w:rPr>
        <w:t xml:space="preserve"> среди образовательных</w:t>
      </w:r>
      <w:r w:rsidRPr="00B56144">
        <w:rPr>
          <w:b/>
          <w:bCs/>
          <w:color w:val="000000" w:themeColor="text1"/>
          <w:sz w:val="28"/>
          <w:szCs w:val="28"/>
        </w:rPr>
        <w:t xml:space="preserve"> </w:t>
      </w:r>
      <w:r w:rsidRPr="00B56144">
        <w:rPr>
          <w:color w:val="000000" w:themeColor="text1"/>
          <w:sz w:val="28"/>
          <w:szCs w:val="28"/>
        </w:rPr>
        <w:t>организаций г</w:t>
      </w:r>
      <w:r w:rsidR="00B0237D">
        <w:rPr>
          <w:color w:val="000000" w:themeColor="text1"/>
          <w:sz w:val="28"/>
          <w:szCs w:val="28"/>
        </w:rPr>
        <w:t>.</w:t>
      </w:r>
      <w:r w:rsidRPr="00B56144">
        <w:rPr>
          <w:color w:val="000000" w:themeColor="text1"/>
          <w:sz w:val="28"/>
          <w:szCs w:val="28"/>
        </w:rPr>
        <w:t xml:space="preserve"> Кызыла и республиканских образовательных организаций, расположенных на территории г. Кызыла</w:t>
      </w:r>
      <w:r w:rsidR="00B0237D">
        <w:rPr>
          <w:color w:val="000000" w:themeColor="text1"/>
          <w:sz w:val="28"/>
          <w:szCs w:val="28"/>
        </w:rPr>
        <w:t>.</w:t>
      </w:r>
      <w:r w:rsidRPr="00B56144">
        <w:rPr>
          <w:color w:val="000000" w:themeColor="text1"/>
          <w:sz w:val="28"/>
          <w:szCs w:val="28"/>
        </w:rPr>
        <w:t xml:space="preserve"> </w:t>
      </w:r>
    </w:p>
    <w:p w14:paraId="65711C5C" w14:textId="0FE989A0" w:rsidR="00B9057E" w:rsidRPr="00B56144" w:rsidRDefault="00B9057E" w:rsidP="00B56144">
      <w:pPr>
        <w:pStyle w:val="af3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56144">
        <w:rPr>
          <w:color w:val="000000" w:themeColor="text1"/>
          <w:sz w:val="28"/>
          <w:szCs w:val="28"/>
        </w:rPr>
        <w:t xml:space="preserve">3. Руководителям </w:t>
      </w:r>
      <w:r w:rsidR="00B0237D">
        <w:rPr>
          <w:color w:val="000000" w:themeColor="text1"/>
          <w:sz w:val="28"/>
          <w:szCs w:val="28"/>
        </w:rPr>
        <w:t xml:space="preserve">территориальных </w:t>
      </w:r>
      <w:r w:rsidRPr="00B56144">
        <w:rPr>
          <w:color w:val="000000" w:themeColor="text1"/>
          <w:sz w:val="28"/>
          <w:szCs w:val="28"/>
        </w:rPr>
        <w:t>органов федеральн</w:t>
      </w:r>
      <w:r w:rsidR="00B0237D">
        <w:rPr>
          <w:color w:val="000000" w:themeColor="text1"/>
          <w:sz w:val="28"/>
          <w:szCs w:val="28"/>
        </w:rPr>
        <w:t>ых</w:t>
      </w:r>
      <w:r w:rsidRPr="00B56144">
        <w:rPr>
          <w:color w:val="000000" w:themeColor="text1"/>
          <w:sz w:val="28"/>
          <w:szCs w:val="28"/>
        </w:rPr>
        <w:t xml:space="preserve"> </w:t>
      </w:r>
      <w:r w:rsidR="00B0237D">
        <w:rPr>
          <w:color w:val="000000" w:themeColor="text1"/>
          <w:sz w:val="28"/>
          <w:szCs w:val="28"/>
        </w:rPr>
        <w:t xml:space="preserve">органов власти по Республике Тыва, органов </w:t>
      </w:r>
      <w:r w:rsidRPr="00B56144">
        <w:rPr>
          <w:color w:val="000000" w:themeColor="text1"/>
          <w:sz w:val="28"/>
          <w:szCs w:val="28"/>
        </w:rPr>
        <w:t xml:space="preserve">исполнительной власти </w:t>
      </w:r>
      <w:r w:rsidR="00B0237D">
        <w:rPr>
          <w:color w:val="000000" w:themeColor="text1"/>
          <w:sz w:val="28"/>
          <w:szCs w:val="28"/>
        </w:rPr>
        <w:t xml:space="preserve">Республики Тыва </w:t>
      </w:r>
      <w:r w:rsidRPr="00B56144">
        <w:rPr>
          <w:color w:val="000000" w:themeColor="text1"/>
          <w:sz w:val="28"/>
          <w:szCs w:val="28"/>
        </w:rPr>
        <w:t>по с</w:t>
      </w:r>
      <w:r w:rsidRPr="00B56144">
        <w:rPr>
          <w:color w:val="000000" w:themeColor="text1"/>
          <w:sz w:val="28"/>
          <w:szCs w:val="28"/>
        </w:rPr>
        <w:t>о</w:t>
      </w:r>
      <w:r w:rsidRPr="00B56144">
        <w:rPr>
          <w:color w:val="000000" w:themeColor="text1"/>
          <w:sz w:val="28"/>
          <w:szCs w:val="28"/>
        </w:rPr>
        <w:t>гласованию с Министерством образования Республики Тыва оказать соде</w:t>
      </w:r>
      <w:r w:rsidRPr="00B56144">
        <w:rPr>
          <w:color w:val="000000" w:themeColor="text1"/>
          <w:sz w:val="28"/>
          <w:szCs w:val="28"/>
        </w:rPr>
        <w:t>й</w:t>
      </w:r>
      <w:r w:rsidRPr="00B56144">
        <w:rPr>
          <w:color w:val="000000" w:themeColor="text1"/>
          <w:sz w:val="28"/>
          <w:szCs w:val="28"/>
        </w:rPr>
        <w:t>ствие в проведении школьных выпускных</w:t>
      </w:r>
      <w:r w:rsidR="00A22960">
        <w:rPr>
          <w:color w:val="000000" w:themeColor="text1"/>
          <w:sz w:val="28"/>
          <w:szCs w:val="28"/>
        </w:rPr>
        <w:t xml:space="preserve"> мероприятий</w:t>
      </w:r>
      <w:r w:rsidRPr="00B56144">
        <w:rPr>
          <w:color w:val="000000" w:themeColor="text1"/>
          <w:sz w:val="28"/>
          <w:szCs w:val="28"/>
        </w:rPr>
        <w:t>.</w:t>
      </w:r>
    </w:p>
    <w:p w14:paraId="3F59D7F4" w14:textId="09896567" w:rsidR="00EC51D6" w:rsidRPr="00B56144" w:rsidRDefault="00B9057E" w:rsidP="00B56144">
      <w:pPr>
        <w:pStyle w:val="af3"/>
        <w:shd w:val="clear" w:color="auto" w:fill="FFFFFF"/>
        <w:spacing w:before="0" w:beforeAutospacing="0" w:after="0" w:afterAutospacing="0"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56144">
        <w:rPr>
          <w:color w:val="000000"/>
          <w:sz w:val="28"/>
          <w:szCs w:val="28"/>
        </w:rPr>
        <w:t>4</w:t>
      </w:r>
      <w:r w:rsidR="00150315" w:rsidRPr="00B56144">
        <w:rPr>
          <w:color w:val="000000"/>
          <w:sz w:val="28"/>
          <w:szCs w:val="28"/>
        </w:rPr>
        <w:t xml:space="preserve">. </w:t>
      </w:r>
      <w:r w:rsidR="00EC51D6" w:rsidRPr="00B56144">
        <w:rPr>
          <w:color w:val="000000"/>
          <w:sz w:val="28"/>
          <w:szCs w:val="28"/>
        </w:rPr>
        <w:t>Утвердить прилагаем</w:t>
      </w:r>
      <w:r w:rsidR="00150315" w:rsidRPr="00B56144">
        <w:rPr>
          <w:color w:val="000000"/>
          <w:sz w:val="28"/>
          <w:szCs w:val="28"/>
        </w:rPr>
        <w:t xml:space="preserve">ое </w:t>
      </w:r>
      <w:r w:rsidR="001B3868" w:rsidRPr="00B56144">
        <w:rPr>
          <w:color w:val="000000"/>
          <w:sz w:val="28"/>
          <w:szCs w:val="28"/>
        </w:rPr>
        <w:t>з</w:t>
      </w:r>
      <w:r w:rsidR="00EC51D6" w:rsidRPr="00B56144">
        <w:rPr>
          <w:color w:val="000000"/>
          <w:sz w:val="28"/>
          <w:szCs w:val="28"/>
        </w:rPr>
        <w:t xml:space="preserve">акрепление членов Правительства Республики Тыва, руководителей органов исполнительной власти Республики Тыва и их заместителей за муниципальными образованиями </w:t>
      </w:r>
      <w:r w:rsidR="001B3868" w:rsidRPr="00B56144">
        <w:rPr>
          <w:color w:val="000000"/>
          <w:sz w:val="28"/>
          <w:szCs w:val="28"/>
        </w:rPr>
        <w:t>Р</w:t>
      </w:r>
      <w:r w:rsidR="00EC51D6" w:rsidRPr="00B56144">
        <w:rPr>
          <w:color w:val="000000"/>
          <w:sz w:val="28"/>
          <w:szCs w:val="28"/>
        </w:rPr>
        <w:t>еспублики</w:t>
      </w:r>
      <w:r w:rsidR="001B3868" w:rsidRPr="00B56144">
        <w:rPr>
          <w:color w:val="000000"/>
          <w:sz w:val="28"/>
          <w:szCs w:val="28"/>
        </w:rPr>
        <w:t xml:space="preserve"> Тыва</w:t>
      </w:r>
      <w:r w:rsidR="00EC51D6" w:rsidRPr="00B56144">
        <w:rPr>
          <w:color w:val="000000"/>
          <w:sz w:val="28"/>
          <w:szCs w:val="28"/>
        </w:rPr>
        <w:t xml:space="preserve"> </w:t>
      </w:r>
      <w:r w:rsidR="000F18E6" w:rsidRPr="00B56144">
        <w:rPr>
          <w:color w:val="000000"/>
          <w:sz w:val="28"/>
          <w:szCs w:val="28"/>
        </w:rPr>
        <w:t>в целях о</w:t>
      </w:r>
      <w:r w:rsidR="000F18E6" w:rsidRPr="00B56144">
        <w:rPr>
          <w:color w:val="000000"/>
          <w:sz w:val="28"/>
          <w:szCs w:val="28"/>
        </w:rPr>
        <w:t>р</w:t>
      </w:r>
      <w:r w:rsidR="000F18E6" w:rsidRPr="00B56144">
        <w:rPr>
          <w:color w:val="000000"/>
          <w:sz w:val="28"/>
          <w:szCs w:val="28"/>
        </w:rPr>
        <w:t xml:space="preserve">ганизованного проведения школьных выпускных </w:t>
      </w:r>
      <w:r w:rsidR="00A22960">
        <w:rPr>
          <w:color w:val="000000"/>
          <w:sz w:val="28"/>
          <w:szCs w:val="28"/>
        </w:rPr>
        <w:t xml:space="preserve">мероприятий </w:t>
      </w:r>
      <w:r w:rsidR="000F18E6" w:rsidRPr="00B56144">
        <w:rPr>
          <w:color w:val="000000"/>
          <w:sz w:val="28"/>
          <w:szCs w:val="28"/>
        </w:rPr>
        <w:t>в общеобразов</w:t>
      </w:r>
      <w:r w:rsidR="000F18E6" w:rsidRPr="00B56144">
        <w:rPr>
          <w:color w:val="000000"/>
          <w:sz w:val="28"/>
          <w:szCs w:val="28"/>
        </w:rPr>
        <w:t>а</w:t>
      </w:r>
      <w:r w:rsidR="000F18E6" w:rsidRPr="00B56144">
        <w:rPr>
          <w:color w:val="000000"/>
          <w:sz w:val="28"/>
          <w:szCs w:val="28"/>
        </w:rPr>
        <w:t>тельных организациях Республики Тыва</w:t>
      </w:r>
      <w:r w:rsidR="00150315" w:rsidRPr="00B56144">
        <w:rPr>
          <w:color w:val="000000"/>
          <w:sz w:val="28"/>
          <w:szCs w:val="28"/>
        </w:rPr>
        <w:t>.</w:t>
      </w:r>
    </w:p>
    <w:p w14:paraId="74BE8002" w14:textId="7703E726" w:rsidR="00B9057E" w:rsidRPr="00B56144" w:rsidRDefault="00B9057E" w:rsidP="00B56144">
      <w:pPr>
        <w:pStyle w:val="af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144">
        <w:rPr>
          <w:rFonts w:ascii="Times New Roman" w:eastAsia="Times New Roman" w:hAnsi="Times New Roman"/>
          <w:sz w:val="28"/>
          <w:szCs w:val="28"/>
          <w:lang w:eastAsia="ru-RU"/>
        </w:rPr>
        <w:t>5. К</w:t>
      </w:r>
      <w:r w:rsidR="00BB725F" w:rsidRPr="00B56144">
        <w:rPr>
          <w:rFonts w:ascii="Times New Roman" w:eastAsia="Times New Roman" w:hAnsi="Times New Roman"/>
          <w:sz w:val="28"/>
          <w:szCs w:val="28"/>
        </w:rPr>
        <w:t>ураторам муниципальн</w:t>
      </w:r>
      <w:r w:rsidR="00200A50" w:rsidRPr="00B56144">
        <w:rPr>
          <w:rFonts w:ascii="Times New Roman" w:eastAsia="Times New Roman" w:hAnsi="Times New Roman"/>
          <w:sz w:val="28"/>
          <w:szCs w:val="28"/>
        </w:rPr>
        <w:t>ых образований Республики Тыва оказать с</w:t>
      </w:r>
      <w:r w:rsidR="00200A50" w:rsidRPr="00B56144">
        <w:rPr>
          <w:rFonts w:ascii="Times New Roman" w:eastAsia="Times New Roman" w:hAnsi="Times New Roman"/>
          <w:sz w:val="28"/>
          <w:szCs w:val="28"/>
        </w:rPr>
        <w:t>о</w:t>
      </w:r>
      <w:r w:rsidR="00200A50" w:rsidRPr="00B56144">
        <w:rPr>
          <w:rFonts w:ascii="Times New Roman" w:eastAsia="Times New Roman" w:hAnsi="Times New Roman"/>
          <w:sz w:val="28"/>
          <w:szCs w:val="28"/>
        </w:rPr>
        <w:t xml:space="preserve">действие </w:t>
      </w:r>
      <w:r w:rsidR="00BB725F" w:rsidRPr="00B56144">
        <w:rPr>
          <w:rFonts w:ascii="Times New Roman" w:eastAsia="Times New Roman" w:hAnsi="Times New Roman"/>
          <w:sz w:val="28"/>
          <w:szCs w:val="28"/>
        </w:rPr>
        <w:t>по курируемым территориям</w:t>
      </w:r>
      <w:r w:rsidR="00A10B15" w:rsidRPr="00B56144">
        <w:rPr>
          <w:rFonts w:ascii="Times New Roman" w:eastAsia="Times New Roman" w:hAnsi="Times New Roman"/>
          <w:sz w:val="28"/>
          <w:szCs w:val="28"/>
        </w:rPr>
        <w:t xml:space="preserve"> </w:t>
      </w:r>
      <w:r w:rsidR="00150315" w:rsidRPr="00B56144"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="00150315" w:rsidRPr="00B56144">
        <w:rPr>
          <w:rFonts w:ascii="Times New Roman" w:hAnsi="Times New Roman"/>
          <w:color w:val="000000"/>
          <w:sz w:val="28"/>
          <w:szCs w:val="28"/>
        </w:rPr>
        <w:t xml:space="preserve">организованного проведения школьных выпускных </w:t>
      </w:r>
      <w:r w:rsidR="00A22960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150315" w:rsidRPr="00B56144">
        <w:rPr>
          <w:rFonts w:ascii="Times New Roman" w:hAnsi="Times New Roman"/>
          <w:color w:val="000000"/>
          <w:sz w:val="28"/>
          <w:szCs w:val="28"/>
        </w:rPr>
        <w:t>в общеобразовательных организациях Ре</w:t>
      </w:r>
      <w:r w:rsidR="00150315" w:rsidRPr="00B56144">
        <w:rPr>
          <w:rFonts w:ascii="Times New Roman" w:hAnsi="Times New Roman"/>
          <w:color w:val="000000"/>
          <w:sz w:val="28"/>
          <w:szCs w:val="28"/>
        </w:rPr>
        <w:t>с</w:t>
      </w:r>
      <w:r w:rsidR="00150315" w:rsidRPr="00B56144">
        <w:rPr>
          <w:rFonts w:ascii="Times New Roman" w:hAnsi="Times New Roman"/>
          <w:color w:val="000000"/>
          <w:sz w:val="28"/>
          <w:szCs w:val="28"/>
        </w:rPr>
        <w:t>публики Тыва</w:t>
      </w:r>
      <w:r w:rsidRPr="00B56144">
        <w:rPr>
          <w:rFonts w:ascii="Times New Roman" w:hAnsi="Times New Roman"/>
          <w:color w:val="000000"/>
          <w:sz w:val="28"/>
          <w:szCs w:val="28"/>
        </w:rPr>
        <w:t>.</w:t>
      </w:r>
    </w:p>
    <w:p w14:paraId="4B41BACC" w14:textId="5829AB21" w:rsidR="00E93447" w:rsidRPr="00B56144" w:rsidRDefault="00B9057E" w:rsidP="00B56144">
      <w:pPr>
        <w:pStyle w:val="af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144">
        <w:rPr>
          <w:rFonts w:ascii="Times New Roman" w:hAnsi="Times New Roman"/>
          <w:color w:val="000000"/>
          <w:sz w:val="28"/>
          <w:szCs w:val="28"/>
        </w:rPr>
        <w:t>6</w:t>
      </w:r>
      <w:r w:rsidR="0066292C" w:rsidRPr="00B5614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F5ACE" w:rsidRPr="00B56144">
        <w:rPr>
          <w:rFonts w:ascii="Times New Roman" w:hAnsi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6F5ACE" w:rsidRPr="00B56144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6F5ACE" w:rsidRPr="00B56144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6F5ACE" w:rsidRPr="00B56144">
        <w:rPr>
          <w:rFonts w:ascii="Times New Roman" w:hAnsi="Times New Roman"/>
          <w:sz w:val="28"/>
          <w:szCs w:val="28"/>
        </w:rPr>
        <w:t>с</w:t>
      </w:r>
      <w:r w:rsidR="006F5ACE" w:rsidRPr="00B56144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DCEF012" w14:textId="77777777" w:rsidR="00200A50" w:rsidRDefault="00200A50" w:rsidP="00842839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6DCC513" w14:textId="4EAF5307" w:rsidR="00200A50" w:rsidRDefault="00200A50" w:rsidP="00842839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FBCB793" w14:textId="77777777" w:rsidR="00B5626B" w:rsidRDefault="00B5626B" w:rsidP="00842839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E8117E9" w14:textId="68241138" w:rsidR="00E93447" w:rsidRDefault="00E93447" w:rsidP="00842839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E3308">
        <w:rPr>
          <w:sz w:val="28"/>
          <w:szCs w:val="28"/>
        </w:rPr>
        <w:t xml:space="preserve">Глава Республики Тыва                                                  </w:t>
      </w:r>
      <w:r w:rsidR="005D48B3" w:rsidRPr="00EE3308">
        <w:rPr>
          <w:sz w:val="28"/>
          <w:szCs w:val="28"/>
        </w:rPr>
        <w:t xml:space="preserve">  </w:t>
      </w:r>
      <w:r w:rsidRPr="00EE3308">
        <w:rPr>
          <w:sz w:val="28"/>
          <w:szCs w:val="28"/>
        </w:rPr>
        <w:t xml:space="preserve">   </w:t>
      </w:r>
      <w:r w:rsidR="00800176" w:rsidRPr="00EE3308">
        <w:rPr>
          <w:sz w:val="28"/>
          <w:szCs w:val="28"/>
        </w:rPr>
        <w:t xml:space="preserve">   </w:t>
      </w:r>
      <w:r w:rsidR="00723281" w:rsidRPr="00EE3308">
        <w:rPr>
          <w:sz w:val="28"/>
          <w:szCs w:val="28"/>
        </w:rPr>
        <w:t xml:space="preserve">   </w:t>
      </w:r>
      <w:r w:rsidR="00103EE8">
        <w:rPr>
          <w:sz w:val="28"/>
          <w:szCs w:val="28"/>
        </w:rPr>
        <w:t xml:space="preserve">               </w:t>
      </w:r>
      <w:r w:rsidRPr="00EE3308">
        <w:rPr>
          <w:sz w:val="28"/>
          <w:szCs w:val="28"/>
        </w:rPr>
        <w:t xml:space="preserve">В. </w:t>
      </w:r>
      <w:proofErr w:type="spellStart"/>
      <w:r w:rsidRPr="00EE3308">
        <w:rPr>
          <w:sz w:val="28"/>
          <w:szCs w:val="28"/>
        </w:rPr>
        <w:t>Ховалыг</w:t>
      </w:r>
      <w:proofErr w:type="spellEnd"/>
    </w:p>
    <w:p w14:paraId="67583E86" w14:textId="77777777" w:rsidR="00B5626B" w:rsidRDefault="00B5626B" w:rsidP="00842839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  <w:sectPr w:rsidR="00B5626B" w:rsidSect="00B56144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6DF6959" w14:textId="3F6386F4" w:rsidR="00103EE8" w:rsidRPr="00B5626B" w:rsidRDefault="00103EE8" w:rsidP="00B5626B">
      <w:pPr>
        <w:ind w:left="5664"/>
        <w:jc w:val="center"/>
        <w:outlineLvl w:val="1"/>
        <w:rPr>
          <w:bCs/>
          <w:sz w:val="28"/>
          <w:szCs w:val="28"/>
        </w:rPr>
      </w:pPr>
      <w:r w:rsidRPr="00B5626B">
        <w:rPr>
          <w:bCs/>
          <w:sz w:val="28"/>
          <w:szCs w:val="28"/>
        </w:rPr>
        <w:lastRenderedPageBreak/>
        <w:t>Утверждено</w:t>
      </w:r>
    </w:p>
    <w:p w14:paraId="13D93AE0" w14:textId="683D042C" w:rsidR="00103EE8" w:rsidRPr="00B5626B" w:rsidRDefault="00103EE8" w:rsidP="00B5626B">
      <w:pPr>
        <w:ind w:left="5664"/>
        <w:jc w:val="center"/>
        <w:outlineLvl w:val="1"/>
        <w:rPr>
          <w:bCs/>
          <w:sz w:val="28"/>
          <w:szCs w:val="28"/>
        </w:rPr>
      </w:pPr>
      <w:r w:rsidRPr="00B5626B">
        <w:rPr>
          <w:bCs/>
          <w:sz w:val="28"/>
          <w:szCs w:val="28"/>
        </w:rPr>
        <w:t>распоряжением Правительства</w:t>
      </w:r>
    </w:p>
    <w:p w14:paraId="0FB4580E" w14:textId="77777777" w:rsidR="00103EE8" w:rsidRDefault="00103EE8" w:rsidP="00B5626B">
      <w:pPr>
        <w:ind w:left="5664"/>
        <w:jc w:val="center"/>
        <w:outlineLvl w:val="1"/>
        <w:rPr>
          <w:bCs/>
          <w:sz w:val="28"/>
          <w:szCs w:val="28"/>
        </w:rPr>
      </w:pPr>
      <w:r w:rsidRPr="00B5626B">
        <w:rPr>
          <w:bCs/>
          <w:sz w:val="28"/>
          <w:szCs w:val="28"/>
        </w:rPr>
        <w:t>Республики Тыва</w:t>
      </w:r>
    </w:p>
    <w:p w14:paraId="2701E02D" w14:textId="0E01F3C5" w:rsidR="00DB41FB" w:rsidRDefault="00DB41FB" w:rsidP="00DB41FB">
      <w:pPr>
        <w:spacing w:line="360" w:lineRule="auto"/>
        <w:ind w:left="4248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 24 июня 2024 г. № 372-р</w:t>
      </w:r>
    </w:p>
    <w:p w14:paraId="23BA86F9" w14:textId="77777777" w:rsidR="00B5626B" w:rsidRPr="00B5626B" w:rsidRDefault="00B5626B" w:rsidP="00B5626B">
      <w:pPr>
        <w:ind w:left="5664"/>
        <w:jc w:val="center"/>
        <w:outlineLvl w:val="1"/>
        <w:rPr>
          <w:bCs/>
          <w:sz w:val="28"/>
          <w:szCs w:val="28"/>
        </w:rPr>
      </w:pPr>
    </w:p>
    <w:p w14:paraId="0B00411B" w14:textId="371A7C14" w:rsidR="00103EE8" w:rsidRPr="00B5626B" w:rsidRDefault="00103EE8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626B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B5626B">
        <w:rPr>
          <w:rFonts w:ascii="Times New Roman" w:hAnsi="Times New Roman"/>
          <w:b/>
          <w:sz w:val="28"/>
          <w:szCs w:val="28"/>
        </w:rPr>
        <w:t xml:space="preserve"> А К Р Е П Л Е Н И Е</w:t>
      </w:r>
    </w:p>
    <w:p w14:paraId="45D8B2D5" w14:textId="77777777" w:rsidR="00B5626B" w:rsidRPr="00B5626B" w:rsidRDefault="00103EE8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5626B">
        <w:rPr>
          <w:rFonts w:ascii="Times New Roman" w:hAnsi="Times New Roman"/>
          <w:sz w:val="28"/>
          <w:szCs w:val="28"/>
        </w:rPr>
        <w:t xml:space="preserve">членов Правительства Республики Тыва, </w:t>
      </w:r>
    </w:p>
    <w:p w14:paraId="01FC2FB5" w14:textId="2DE15626" w:rsidR="00B5626B" w:rsidRPr="00B5626B" w:rsidRDefault="00103EE8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5626B">
        <w:rPr>
          <w:rFonts w:ascii="Times New Roman" w:hAnsi="Times New Roman"/>
          <w:sz w:val="28"/>
          <w:szCs w:val="28"/>
        </w:rPr>
        <w:t>руководителей</w:t>
      </w:r>
      <w:r w:rsidR="00B5626B" w:rsidRPr="00B5626B">
        <w:rPr>
          <w:rFonts w:ascii="Times New Roman" w:hAnsi="Times New Roman"/>
          <w:sz w:val="28"/>
          <w:szCs w:val="28"/>
        </w:rPr>
        <w:t xml:space="preserve"> </w:t>
      </w:r>
      <w:r w:rsidRPr="00B5626B">
        <w:rPr>
          <w:rFonts w:ascii="Times New Roman" w:hAnsi="Times New Roman"/>
          <w:sz w:val="28"/>
          <w:szCs w:val="28"/>
        </w:rPr>
        <w:t xml:space="preserve">органов исполнительной власти </w:t>
      </w:r>
    </w:p>
    <w:p w14:paraId="615715BD" w14:textId="77777777" w:rsidR="00B5626B" w:rsidRPr="00B5626B" w:rsidRDefault="00103EE8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5626B">
        <w:rPr>
          <w:rFonts w:ascii="Times New Roman" w:hAnsi="Times New Roman"/>
          <w:sz w:val="28"/>
          <w:szCs w:val="28"/>
        </w:rPr>
        <w:t>Республики Тыва и их</w:t>
      </w:r>
      <w:r w:rsidR="00B5626B" w:rsidRPr="00B5626B">
        <w:rPr>
          <w:rFonts w:ascii="Times New Roman" w:hAnsi="Times New Roman"/>
          <w:sz w:val="28"/>
          <w:szCs w:val="28"/>
        </w:rPr>
        <w:t xml:space="preserve"> </w:t>
      </w:r>
      <w:r w:rsidRPr="00B5626B">
        <w:rPr>
          <w:rFonts w:ascii="Times New Roman" w:hAnsi="Times New Roman"/>
          <w:sz w:val="28"/>
          <w:szCs w:val="28"/>
        </w:rPr>
        <w:t xml:space="preserve">заместителей за </w:t>
      </w:r>
      <w:proofErr w:type="gramStart"/>
      <w:r w:rsidRPr="00B5626B"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14:paraId="370C4689" w14:textId="4C8C881C" w:rsidR="00B5626B" w:rsidRPr="00B5626B" w:rsidRDefault="00C26466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03EE8" w:rsidRPr="00B5626B">
        <w:rPr>
          <w:rFonts w:ascii="Times New Roman" w:hAnsi="Times New Roman"/>
          <w:sz w:val="28"/>
          <w:szCs w:val="28"/>
        </w:rPr>
        <w:t>бразованиями</w:t>
      </w:r>
      <w:r w:rsidR="00B5626B" w:rsidRPr="00B5626B">
        <w:rPr>
          <w:rFonts w:ascii="Times New Roman" w:hAnsi="Times New Roman"/>
          <w:sz w:val="28"/>
          <w:szCs w:val="28"/>
        </w:rPr>
        <w:t xml:space="preserve"> </w:t>
      </w:r>
      <w:r w:rsidR="00103EE8" w:rsidRPr="00B5626B">
        <w:rPr>
          <w:rFonts w:ascii="Times New Roman" w:hAnsi="Times New Roman"/>
          <w:sz w:val="28"/>
          <w:szCs w:val="28"/>
        </w:rPr>
        <w:t xml:space="preserve">Республики Тыва для </w:t>
      </w:r>
      <w:proofErr w:type="gramStart"/>
      <w:r w:rsidR="00200A50" w:rsidRPr="00B5626B">
        <w:rPr>
          <w:rFonts w:ascii="Times New Roman" w:hAnsi="Times New Roman"/>
          <w:color w:val="000000"/>
          <w:sz w:val="28"/>
          <w:szCs w:val="28"/>
        </w:rPr>
        <w:t>организованного</w:t>
      </w:r>
      <w:proofErr w:type="gramEnd"/>
      <w:r w:rsidR="00200A50" w:rsidRPr="00B562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B5B553" w14:textId="77777777" w:rsidR="00B5626B" w:rsidRDefault="00200A50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5626B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proofErr w:type="gramStart"/>
      <w:r w:rsidRPr="00B5626B">
        <w:rPr>
          <w:rFonts w:ascii="Times New Roman" w:hAnsi="Times New Roman"/>
          <w:color w:val="000000"/>
          <w:sz w:val="28"/>
          <w:szCs w:val="28"/>
        </w:rPr>
        <w:t>школьных</w:t>
      </w:r>
      <w:proofErr w:type="gramEnd"/>
      <w:r w:rsidR="00B56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26B">
        <w:rPr>
          <w:rFonts w:ascii="Times New Roman" w:hAnsi="Times New Roman"/>
          <w:color w:val="000000"/>
          <w:sz w:val="28"/>
          <w:szCs w:val="28"/>
        </w:rPr>
        <w:t>выпускных в общеобразовательных</w:t>
      </w:r>
    </w:p>
    <w:p w14:paraId="1358F4BB" w14:textId="111063F5" w:rsidR="00200A50" w:rsidRPr="00B5626B" w:rsidRDefault="00200A50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562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626B">
        <w:rPr>
          <w:rFonts w:ascii="Times New Roman" w:hAnsi="Times New Roman"/>
          <w:color w:val="000000"/>
          <w:sz w:val="28"/>
          <w:szCs w:val="28"/>
        </w:rPr>
        <w:t>организациях</w:t>
      </w:r>
      <w:proofErr w:type="gramEnd"/>
      <w:r w:rsidR="00B56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26B">
        <w:rPr>
          <w:rFonts w:ascii="Times New Roman" w:hAnsi="Times New Roman"/>
          <w:color w:val="000000"/>
          <w:sz w:val="28"/>
          <w:szCs w:val="28"/>
        </w:rPr>
        <w:t>Республики Тыва</w:t>
      </w:r>
    </w:p>
    <w:p w14:paraId="7B8CCD59" w14:textId="77777777" w:rsidR="00103EE8" w:rsidRPr="00B5626B" w:rsidRDefault="00103EE8" w:rsidP="00B5626B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8"/>
        <w:gridCol w:w="6821"/>
      </w:tblGrid>
      <w:tr w:rsidR="00103EE8" w:rsidRPr="00B5626B" w14:paraId="15FFC826" w14:textId="77777777" w:rsidTr="00B5626B">
        <w:trPr>
          <w:jc w:val="center"/>
        </w:trPr>
        <w:tc>
          <w:tcPr>
            <w:tcW w:w="3039" w:type="dxa"/>
          </w:tcPr>
          <w:p w14:paraId="63AED454" w14:textId="77777777" w:rsidR="00103EE8" w:rsidRPr="00B5626B" w:rsidRDefault="00103EE8" w:rsidP="0010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</w:p>
          <w:p w14:paraId="4514843D" w14:textId="77777777" w:rsidR="00103EE8" w:rsidRPr="00B5626B" w:rsidRDefault="00103EE8" w:rsidP="0010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7371" w:type="dxa"/>
          </w:tcPr>
          <w:p w14:paraId="3F21FD50" w14:textId="77777777" w:rsidR="00103EE8" w:rsidRPr="00B5626B" w:rsidRDefault="00103EE8" w:rsidP="00842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Ф.И.О., наименование должности</w:t>
            </w:r>
          </w:p>
        </w:tc>
      </w:tr>
      <w:tr w:rsidR="00CC132E" w:rsidRPr="00B5626B" w14:paraId="7C47E96A" w14:textId="77777777" w:rsidTr="00B5626B">
        <w:trPr>
          <w:jc w:val="center"/>
        </w:trPr>
        <w:tc>
          <w:tcPr>
            <w:tcW w:w="3039" w:type="dxa"/>
          </w:tcPr>
          <w:p w14:paraId="10AE045E" w14:textId="77777777" w:rsidR="00CC132E" w:rsidRPr="00B5626B" w:rsidRDefault="00CC132E" w:rsidP="00CC13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Кызыл </w:t>
            </w:r>
          </w:p>
        </w:tc>
        <w:tc>
          <w:tcPr>
            <w:tcW w:w="7371" w:type="dxa"/>
          </w:tcPr>
          <w:p w14:paraId="7EEA4437" w14:textId="7748628C" w:rsidR="00CC132E" w:rsidRPr="00B5626B" w:rsidRDefault="00CC132E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Ананьин Ю.Ю. – руководитель Администрации Главы Респу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лики Тыва и Аппарата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Правительства Республики Тыва</w:t>
            </w:r>
          </w:p>
        </w:tc>
      </w:tr>
      <w:tr w:rsidR="00103EE8" w:rsidRPr="00B5626B" w14:paraId="2435BA86" w14:textId="77777777" w:rsidTr="00B5626B">
        <w:trPr>
          <w:trHeight w:val="338"/>
          <w:jc w:val="center"/>
        </w:trPr>
        <w:tc>
          <w:tcPr>
            <w:tcW w:w="3039" w:type="dxa"/>
          </w:tcPr>
          <w:p w14:paraId="6DD27606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7371" w:type="dxa"/>
          </w:tcPr>
          <w:p w14:paraId="3E06C163" w14:textId="2EF998A9" w:rsidR="00103EE8" w:rsidRPr="00B5626B" w:rsidRDefault="00213E14" w:rsidP="003E6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 – руководитель (председатель) Государственного комитета по охране объектов </w:t>
            </w:r>
            <w:r w:rsidR="00B9057E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животного мира Республики Тыва</w:t>
            </w:r>
          </w:p>
        </w:tc>
      </w:tr>
      <w:tr w:rsidR="00103EE8" w:rsidRPr="00B5626B" w14:paraId="6448BA26" w14:textId="77777777" w:rsidTr="00B5626B">
        <w:trPr>
          <w:jc w:val="center"/>
        </w:trPr>
        <w:tc>
          <w:tcPr>
            <w:tcW w:w="3039" w:type="dxa"/>
          </w:tcPr>
          <w:p w14:paraId="3C416C10" w14:textId="77777777" w:rsidR="00103EE8" w:rsidRPr="00B5626B" w:rsidRDefault="00103EE8" w:rsidP="00AA3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A3CA6" w:rsidRPr="00B562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уун</w:t>
            </w:r>
            <w:proofErr w:type="spellEnd"/>
          </w:p>
        </w:tc>
        <w:tc>
          <w:tcPr>
            <w:tcW w:w="7371" w:type="dxa"/>
          </w:tcPr>
          <w:p w14:paraId="34DB834C" w14:textId="3862525A" w:rsidR="00103EE8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Х.М. – руководитель Службы государственной жили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ной инспекции и строит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ельного надзора Республики Тыва</w:t>
            </w:r>
          </w:p>
        </w:tc>
      </w:tr>
      <w:tr w:rsidR="00103EE8" w:rsidRPr="00B5626B" w14:paraId="2ABA42AD" w14:textId="77777777" w:rsidTr="00B5626B">
        <w:trPr>
          <w:jc w:val="center"/>
        </w:trPr>
        <w:tc>
          <w:tcPr>
            <w:tcW w:w="3039" w:type="dxa"/>
          </w:tcPr>
          <w:p w14:paraId="551A1ED7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7371" w:type="dxa"/>
          </w:tcPr>
          <w:p w14:paraId="661E128B" w14:textId="7E404A96" w:rsidR="00103EE8" w:rsidRPr="00B5626B" w:rsidRDefault="00AC37D1" w:rsidP="00AC3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</w:t>
            </w:r>
            <w:r w:rsidR="00213E14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 образования</w:t>
            </w:r>
            <w:r w:rsidR="00B9057E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</w:tr>
      <w:tr w:rsidR="00213E14" w:rsidRPr="00B5626B" w14:paraId="65D8C142" w14:textId="77777777" w:rsidTr="00B5626B">
        <w:trPr>
          <w:jc w:val="center"/>
        </w:trPr>
        <w:tc>
          <w:tcPr>
            <w:tcW w:w="3039" w:type="dxa"/>
          </w:tcPr>
          <w:p w14:paraId="469CBB11" w14:textId="77777777" w:rsidR="00213E14" w:rsidRPr="00B5626B" w:rsidRDefault="00213E14" w:rsidP="00213E14">
            <w:pPr>
              <w:rPr>
                <w:rFonts w:ascii="Times New Roman" w:hAnsi="Times New Roman"/>
                <w:sz w:val="24"/>
                <w:szCs w:val="24"/>
              </w:rPr>
            </w:pP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Тес-</w:t>
            </w: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Хемский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кожуун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5C15B50" w14:textId="66471889" w:rsidR="00213E14" w:rsidRPr="00B5626B" w:rsidRDefault="00213E14" w:rsidP="00233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Э.Ф. – министр труда и социальной политики Республ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ки Тыва</w:t>
            </w:r>
          </w:p>
        </w:tc>
      </w:tr>
      <w:tr w:rsidR="00213E14" w:rsidRPr="00B5626B" w14:paraId="4BA5FDF5" w14:textId="77777777" w:rsidTr="00B5626B">
        <w:trPr>
          <w:jc w:val="center"/>
        </w:trPr>
        <w:tc>
          <w:tcPr>
            <w:tcW w:w="3039" w:type="dxa"/>
          </w:tcPr>
          <w:p w14:paraId="477AFFD4" w14:textId="77777777" w:rsidR="00213E14" w:rsidRPr="00B5626B" w:rsidRDefault="00213E14" w:rsidP="00213E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54B555B6" w14:textId="508522AD" w:rsidR="00213E14" w:rsidRPr="00B5626B" w:rsidRDefault="00213E14" w:rsidP="003E6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 – министр топлива и эне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ргетики Республики Тыва</w:t>
            </w:r>
          </w:p>
        </w:tc>
      </w:tr>
      <w:tr w:rsidR="00103EE8" w:rsidRPr="00B5626B" w14:paraId="432D2046" w14:textId="77777777" w:rsidTr="00B5626B">
        <w:trPr>
          <w:jc w:val="center"/>
        </w:trPr>
        <w:tc>
          <w:tcPr>
            <w:tcW w:w="3039" w:type="dxa"/>
          </w:tcPr>
          <w:p w14:paraId="3A0C8DD9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0EAAA29D" w14:textId="1E9017B3" w:rsidR="00103EE8" w:rsidRPr="00B5626B" w:rsidRDefault="0017208F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М.К</w:t>
            </w:r>
            <w:r w:rsidR="00213E14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="00D311CC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министр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13E14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13E14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ельского хозяйства и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продовольствия Республики Тыва</w:t>
            </w:r>
          </w:p>
        </w:tc>
      </w:tr>
      <w:tr w:rsidR="00103EE8" w:rsidRPr="00B5626B" w14:paraId="6FDB29FE" w14:textId="77777777" w:rsidTr="00B5626B">
        <w:trPr>
          <w:jc w:val="center"/>
        </w:trPr>
        <w:tc>
          <w:tcPr>
            <w:tcW w:w="3039" w:type="dxa"/>
          </w:tcPr>
          <w:p w14:paraId="353C02F5" w14:textId="77777777" w:rsidR="00103EE8" w:rsidRPr="00B5626B" w:rsidRDefault="00213E14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5A4A4F90" w14:textId="18E9E122" w:rsidR="00103EE8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А.К. – заместитель Председателя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Правительства Ре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</w:tr>
      <w:tr w:rsidR="00213E14" w:rsidRPr="00B5626B" w14:paraId="63AD5149" w14:textId="77777777" w:rsidTr="00B5626B">
        <w:trPr>
          <w:jc w:val="center"/>
        </w:trPr>
        <w:tc>
          <w:tcPr>
            <w:tcW w:w="3039" w:type="dxa"/>
          </w:tcPr>
          <w:p w14:paraId="45E6D794" w14:textId="77777777" w:rsidR="00213E14" w:rsidRPr="00B5626B" w:rsidRDefault="00213E14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43E92E98" w14:textId="2DD1C6B5" w:rsidR="00213E14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С.Р. – министр спорта Республики Тыва</w:t>
            </w:r>
          </w:p>
        </w:tc>
      </w:tr>
      <w:tr w:rsidR="00213E14" w:rsidRPr="00B5626B" w14:paraId="2BFC8748" w14:textId="77777777" w:rsidTr="00B5626B">
        <w:trPr>
          <w:jc w:val="center"/>
        </w:trPr>
        <w:tc>
          <w:tcPr>
            <w:tcW w:w="3039" w:type="dxa"/>
          </w:tcPr>
          <w:p w14:paraId="0B145615" w14:textId="77777777" w:rsidR="00213E14" w:rsidRPr="00B5626B" w:rsidRDefault="00213E14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26372112" w14:textId="63C0DA1B" w:rsidR="00213E14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А.К. – министр здравоохранения Республики Тыва</w:t>
            </w:r>
          </w:p>
        </w:tc>
      </w:tr>
      <w:tr w:rsidR="00213E14" w:rsidRPr="00B5626B" w14:paraId="6809ECD1" w14:textId="77777777" w:rsidTr="00B5626B">
        <w:trPr>
          <w:jc w:val="center"/>
        </w:trPr>
        <w:tc>
          <w:tcPr>
            <w:tcW w:w="3039" w:type="dxa"/>
          </w:tcPr>
          <w:p w14:paraId="11DEA389" w14:textId="77777777" w:rsidR="00213E14" w:rsidRPr="00B5626B" w:rsidRDefault="00213E14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25347219" w14:textId="787C1B2B" w:rsidR="00213E14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D1B9C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юн</w:t>
            </w:r>
            <w:proofErr w:type="spellEnd"/>
            <w:r w:rsidR="004D1B9C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17208F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министр</w:t>
            </w:r>
            <w:r w:rsidR="004D1B9C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делам молодежи по</w:t>
            </w:r>
            <w:r w:rsidR="0017208F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</w:t>
            </w:r>
            <w:r w:rsidR="001641E8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17208F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Тыва</w:t>
            </w:r>
          </w:p>
        </w:tc>
      </w:tr>
      <w:tr w:rsidR="00213E14" w:rsidRPr="00B5626B" w14:paraId="5C3B3E64" w14:textId="77777777" w:rsidTr="00B5626B">
        <w:trPr>
          <w:jc w:val="center"/>
        </w:trPr>
        <w:tc>
          <w:tcPr>
            <w:tcW w:w="3039" w:type="dxa"/>
          </w:tcPr>
          <w:p w14:paraId="5FCEEF8E" w14:textId="77777777" w:rsidR="00213E14" w:rsidRPr="00B5626B" w:rsidRDefault="00213E14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жуун</w:t>
            </w:r>
            <w:proofErr w:type="spellEnd"/>
          </w:p>
        </w:tc>
        <w:tc>
          <w:tcPr>
            <w:tcW w:w="7371" w:type="dxa"/>
          </w:tcPr>
          <w:p w14:paraId="20C90E6D" w14:textId="4C2B26E6" w:rsidR="00213E14" w:rsidRPr="00B5626B" w:rsidRDefault="00213E14" w:rsidP="003E6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И.Б. – министр циф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рового развития Республики Тыва</w:t>
            </w:r>
          </w:p>
        </w:tc>
      </w:tr>
      <w:tr w:rsidR="00103EE8" w:rsidRPr="00B5626B" w14:paraId="36DFA3BA" w14:textId="77777777" w:rsidTr="00B5626B">
        <w:trPr>
          <w:jc w:val="center"/>
        </w:trPr>
        <w:tc>
          <w:tcPr>
            <w:tcW w:w="3039" w:type="dxa"/>
          </w:tcPr>
          <w:p w14:paraId="67D57784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0356E018" w14:textId="2E801D26" w:rsidR="00103EE8" w:rsidRPr="00B5626B" w:rsidRDefault="00103EE8" w:rsidP="00233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Достай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О.С. – министр финансов Республики Тыва</w:t>
            </w:r>
          </w:p>
        </w:tc>
      </w:tr>
      <w:tr w:rsidR="00103EE8" w:rsidRPr="00B5626B" w14:paraId="779941A9" w14:textId="77777777" w:rsidTr="00B5626B">
        <w:trPr>
          <w:jc w:val="center"/>
        </w:trPr>
        <w:tc>
          <w:tcPr>
            <w:tcW w:w="3039" w:type="dxa"/>
          </w:tcPr>
          <w:p w14:paraId="3C98FA73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53CCEC7C" w14:textId="03EAFB3F" w:rsidR="00103EE8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Допуй-оол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– министр земельных и имуществ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енных отн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шений Республики Тыва</w:t>
            </w:r>
          </w:p>
        </w:tc>
      </w:tr>
      <w:tr w:rsidR="00103EE8" w:rsidRPr="00B5626B" w14:paraId="3D6A676B" w14:textId="77777777" w:rsidTr="00B5626B">
        <w:trPr>
          <w:jc w:val="center"/>
        </w:trPr>
        <w:tc>
          <w:tcPr>
            <w:tcW w:w="3039" w:type="dxa"/>
          </w:tcPr>
          <w:p w14:paraId="4D78F0D2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33BB8F04" w14:textId="34059431" w:rsidR="00103EE8" w:rsidRPr="00B5626B" w:rsidRDefault="00AC37D1" w:rsidP="00EC6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Р.Д.</w:t>
            </w:r>
            <w:r w:rsidR="00213E14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заместитель </w:t>
            </w:r>
            <w:r w:rsidR="00EC6E38">
              <w:rPr>
                <w:rFonts w:ascii="Times New Roman" w:hAnsi="Times New Roman"/>
                <w:color w:val="000000"/>
                <w:sz w:val="24"/>
                <w:szCs w:val="24"/>
              </w:rPr>
              <w:t>министра сельского хозяйства и пр</w:t>
            </w:r>
            <w:r w:rsidR="00EC6E3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C6E38">
              <w:rPr>
                <w:rFonts w:ascii="Times New Roman" w:hAnsi="Times New Roman"/>
                <w:color w:val="000000"/>
                <w:sz w:val="24"/>
                <w:szCs w:val="24"/>
              </w:rPr>
              <w:t>довольствия</w:t>
            </w:r>
            <w:r w:rsidR="00213E14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</w:tr>
      <w:tr w:rsidR="00103EE8" w:rsidRPr="00B5626B" w14:paraId="2E75861C" w14:textId="77777777" w:rsidTr="00B5626B">
        <w:trPr>
          <w:jc w:val="center"/>
        </w:trPr>
        <w:tc>
          <w:tcPr>
            <w:tcW w:w="3039" w:type="dxa"/>
          </w:tcPr>
          <w:p w14:paraId="360E3AFB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5AF9711F" w14:textId="1155D883" w:rsidR="00103EE8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Оруспай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Ю.Д. – </w:t>
            </w:r>
            <w:proofErr w:type="spellStart"/>
            <w:r w:rsidR="003E64AC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="003E6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министр</w:t>
            </w:r>
            <w:r w:rsidR="003E64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хозяйства и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продовол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ствия Республики Тыва</w:t>
            </w:r>
          </w:p>
        </w:tc>
      </w:tr>
      <w:tr w:rsidR="00103EE8" w:rsidRPr="00B5626B" w14:paraId="3D8237F6" w14:textId="77777777" w:rsidTr="00B5626B">
        <w:trPr>
          <w:jc w:val="center"/>
        </w:trPr>
        <w:tc>
          <w:tcPr>
            <w:tcW w:w="3039" w:type="dxa"/>
          </w:tcPr>
          <w:p w14:paraId="6DA69D76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2BF3A809" w14:textId="73D65615" w:rsidR="00103EE8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Е.А. – министр юстиции Республики Тыва</w:t>
            </w:r>
          </w:p>
        </w:tc>
      </w:tr>
      <w:tr w:rsidR="00103EE8" w:rsidRPr="00B5626B" w14:paraId="45751AA1" w14:textId="77777777" w:rsidTr="00B5626B">
        <w:trPr>
          <w:jc w:val="center"/>
        </w:trPr>
        <w:tc>
          <w:tcPr>
            <w:tcW w:w="3039" w:type="dxa"/>
          </w:tcPr>
          <w:p w14:paraId="47A9B846" w14:textId="77777777" w:rsidR="00103EE8" w:rsidRPr="00B5626B" w:rsidRDefault="00103EE8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550F4273" w14:textId="00B15A52" w:rsidR="00103EE8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Чигжит</w:t>
            </w:r>
            <w:proofErr w:type="spellEnd"/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 – м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инистр культуры Республики Тыва</w:t>
            </w:r>
          </w:p>
        </w:tc>
      </w:tr>
      <w:tr w:rsidR="00103EE8" w:rsidRPr="00B5626B" w14:paraId="51B6077E" w14:textId="77777777" w:rsidTr="00B5626B">
        <w:trPr>
          <w:jc w:val="center"/>
        </w:trPr>
        <w:tc>
          <w:tcPr>
            <w:tcW w:w="3039" w:type="dxa"/>
          </w:tcPr>
          <w:p w14:paraId="388B7F0F" w14:textId="77777777" w:rsidR="00103EE8" w:rsidRPr="00B5626B" w:rsidRDefault="00213E14" w:rsidP="0010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B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371" w:type="dxa"/>
          </w:tcPr>
          <w:p w14:paraId="5A9643DB" w14:textId="2EE2A47A" w:rsidR="00103EE8" w:rsidRPr="00B5626B" w:rsidRDefault="00213E14" w:rsidP="00233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 Е.Ю. – руководитель Службы по гражданской об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роне и чрезвыча</w:t>
            </w:r>
            <w:r w:rsidR="006000F7" w:rsidRPr="00B5626B">
              <w:rPr>
                <w:rFonts w:ascii="Times New Roman" w:hAnsi="Times New Roman"/>
                <w:color w:val="000000"/>
                <w:sz w:val="24"/>
                <w:szCs w:val="24"/>
              </w:rPr>
              <w:t>йным ситуациям Республики Тыва</w:t>
            </w:r>
          </w:p>
        </w:tc>
      </w:tr>
    </w:tbl>
    <w:p w14:paraId="2EC29D20" w14:textId="77777777" w:rsidR="0041498A" w:rsidRPr="00F964EC" w:rsidRDefault="0041498A" w:rsidP="00795E3F">
      <w:pPr>
        <w:pStyle w:val="af"/>
        <w:ind w:firstLine="709"/>
        <w:jc w:val="center"/>
        <w:rPr>
          <w:sz w:val="28"/>
          <w:szCs w:val="28"/>
          <w:highlight w:val="yellow"/>
        </w:rPr>
      </w:pPr>
    </w:p>
    <w:sectPr w:rsidR="0041498A" w:rsidRPr="00F964EC" w:rsidSect="00B5614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76867" w14:textId="77777777" w:rsidR="0039013B" w:rsidRDefault="0039013B" w:rsidP="00914B8A">
      <w:r>
        <w:separator/>
      </w:r>
    </w:p>
  </w:endnote>
  <w:endnote w:type="continuationSeparator" w:id="0">
    <w:p w14:paraId="25BF559B" w14:textId="77777777" w:rsidR="0039013B" w:rsidRDefault="0039013B" w:rsidP="009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B05FB" w14:textId="77777777" w:rsidR="0039013B" w:rsidRDefault="0039013B" w:rsidP="00914B8A">
      <w:r>
        <w:separator/>
      </w:r>
    </w:p>
  </w:footnote>
  <w:footnote w:type="continuationSeparator" w:id="0">
    <w:p w14:paraId="1B8F256D" w14:textId="77777777" w:rsidR="0039013B" w:rsidRDefault="0039013B" w:rsidP="0091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CCEC8" w14:textId="7D928F84" w:rsidR="000F18E6" w:rsidRPr="00103EE8" w:rsidRDefault="0082251E">
    <w:pPr>
      <w:pStyle w:val="aa"/>
      <w:jc w:val="right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8C1BF" wp14:editId="691B24FC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8A1381" w14:textId="00D5317C" w:rsidR="0082251E" w:rsidRPr="0082251E" w:rsidRDefault="0082251E" w:rsidP="0082251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620200099/29320(5)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418A1381" w14:textId="00D5317C" w:rsidR="0082251E" w:rsidRPr="0082251E" w:rsidRDefault="0082251E" w:rsidP="0082251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620200099/29320(5)</w:t>
                    </w:r>
                  </w:p>
                </w:txbxContent>
              </v:textbox>
            </v:rect>
          </w:pict>
        </mc:Fallback>
      </mc:AlternateContent>
    </w:r>
    <w:r w:rsidR="000F18E6" w:rsidRPr="00103EE8">
      <w:rPr>
        <w:sz w:val="24"/>
        <w:szCs w:val="24"/>
      </w:rPr>
      <w:fldChar w:fldCharType="begin"/>
    </w:r>
    <w:r w:rsidR="000F18E6" w:rsidRPr="00103EE8">
      <w:rPr>
        <w:sz w:val="24"/>
        <w:szCs w:val="24"/>
      </w:rPr>
      <w:instrText xml:space="preserve"> PAGE   \* MERGEFORMAT </w:instrText>
    </w:r>
    <w:r w:rsidR="000F18E6" w:rsidRPr="00103EE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0F18E6" w:rsidRPr="00103E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6E9"/>
    <w:multiLevelType w:val="hybridMultilevel"/>
    <w:tmpl w:val="61A44C90"/>
    <w:lvl w:ilvl="0" w:tplc="D9C27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107F4"/>
    <w:multiLevelType w:val="hybridMultilevel"/>
    <w:tmpl w:val="C68448BA"/>
    <w:lvl w:ilvl="0" w:tplc="822A1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2411B2"/>
    <w:multiLevelType w:val="multilevel"/>
    <w:tmpl w:val="33CC83E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63A96"/>
    <w:multiLevelType w:val="multilevel"/>
    <w:tmpl w:val="8760FC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14BA7"/>
    <w:multiLevelType w:val="hybridMultilevel"/>
    <w:tmpl w:val="8308731A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1BD8"/>
    <w:multiLevelType w:val="hybridMultilevel"/>
    <w:tmpl w:val="53322868"/>
    <w:lvl w:ilvl="0" w:tplc="A4AAA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4626D8"/>
    <w:multiLevelType w:val="multilevel"/>
    <w:tmpl w:val="B34AD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A3218BE"/>
    <w:multiLevelType w:val="multilevel"/>
    <w:tmpl w:val="AB4AAFC4"/>
    <w:lvl w:ilvl="0">
      <w:start w:val="1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A02496"/>
    <w:multiLevelType w:val="multilevel"/>
    <w:tmpl w:val="77FC744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8C7815"/>
    <w:multiLevelType w:val="multilevel"/>
    <w:tmpl w:val="168AFB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5F316F4"/>
    <w:multiLevelType w:val="hybridMultilevel"/>
    <w:tmpl w:val="0A1C1A72"/>
    <w:lvl w:ilvl="0" w:tplc="41606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AE44D2"/>
    <w:multiLevelType w:val="hybridMultilevel"/>
    <w:tmpl w:val="FED621B4"/>
    <w:lvl w:ilvl="0" w:tplc="64709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D6410"/>
    <w:multiLevelType w:val="multilevel"/>
    <w:tmpl w:val="279E1F32"/>
    <w:lvl w:ilvl="0">
      <w:start w:val="7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706E3"/>
    <w:multiLevelType w:val="hybridMultilevel"/>
    <w:tmpl w:val="18EA12A0"/>
    <w:lvl w:ilvl="0" w:tplc="FF0627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5843422"/>
    <w:multiLevelType w:val="multilevel"/>
    <w:tmpl w:val="76A2A2B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B6B38"/>
    <w:multiLevelType w:val="multilevel"/>
    <w:tmpl w:val="2C56579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B3E1C"/>
    <w:multiLevelType w:val="multilevel"/>
    <w:tmpl w:val="1200E0A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965A8"/>
    <w:multiLevelType w:val="hybridMultilevel"/>
    <w:tmpl w:val="1D221458"/>
    <w:lvl w:ilvl="0" w:tplc="7B667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0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1c5063f-5003-4ae4-8fcf-cf061a420e3f"/>
  </w:docVars>
  <w:rsids>
    <w:rsidRoot w:val="00932A77"/>
    <w:rsid w:val="00004423"/>
    <w:rsid w:val="00007577"/>
    <w:rsid w:val="000079C4"/>
    <w:rsid w:val="00007F11"/>
    <w:rsid w:val="00013466"/>
    <w:rsid w:val="00013CA6"/>
    <w:rsid w:val="00013CEE"/>
    <w:rsid w:val="000152E7"/>
    <w:rsid w:val="0001667C"/>
    <w:rsid w:val="00016B84"/>
    <w:rsid w:val="00017B40"/>
    <w:rsid w:val="00020252"/>
    <w:rsid w:val="00023C97"/>
    <w:rsid w:val="00024707"/>
    <w:rsid w:val="00024C54"/>
    <w:rsid w:val="000267A0"/>
    <w:rsid w:val="00026D85"/>
    <w:rsid w:val="00027472"/>
    <w:rsid w:val="00027C72"/>
    <w:rsid w:val="000306BA"/>
    <w:rsid w:val="00030D58"/>
    <w:rsid w:val="00032D54"/>
    <w:rsid w:val="00032E2F"/>
    <w:rsid w:val="00035641"/>
    <w:rsid w:val="00035F81"/>
    <w:rsid w:val="00036252"/>
    <w:rsid w:val="000400B6"/>
    <w:rsid w:val="000409DA"/>
    <w:rsid w:val="00042D61"/>
    <w:rsid w:val="0004359A"/>
    <w:rsid w:val="000438E9"/>
    <w:rsid w:val="00047FE7"/>
    <w:rsid w:val="00052AA8"/>
    <w:rsid w:val="00052F7D"/>
    <w:rsid w:val="00053733"/>
    <w:rsid w:val="00053F6C"/>
    <w:rsid w:val="000549AC"/>
    <w:rsid w:val="0006183A"/>
    <w:rsid w:val="00061A85"/>
    <w:rsid w:val="000624DA"/>
    <w:rsid w:val="00063DE1"/>
    <w:rsid w:val="00064181"/>
    <w:rsid w:val="00064A98"/>
    <w:rsid w:val="00067FA6"/>
    <w:rsid w:val="000719D0"/>
    <w:rsid w:val="00071DFE"/>
    <w:rsid w:val="0007286A"/>
    <w:rsid w:val="00074E79"/>
    <w:rsid w:val="00074F59"/>
    <w:rsid w:val="0007664B"/>
    <w:rsid w:val="00077A56"/>
    <w:rsid w:val="0008016C"/>
    <w:rsid w:val="000817F0"/>
    <w:rsid w:val="00084428"/>
    <w:rsid w:val="00086CC5"/>
    <w:rsid w:val="00086FD5"/>
    <w:rsid w:val="0008733A"/>
    <w:rsid w:val="0009124E"/>
    <w:rsid w:val="0009185D"/>
    <w:rsid w:val="000928FB"/>
    <w:rsid w:val="00092CB5"/>
    <w:rsid w:val="00093C66"/>
    <w:rsid w:val="000941D3"/>
    <w:rsid w:val="00094708"/>
    <w:rsid w:val="000947FB"/>
    <w:rsid w:val="000A0188"/>
    <w:rsid w:val="000A1171"/>
    <w:rsid w:val="000A2E31"/>
    <w:rsid w:val="000A3159"/>
    <w:rsid w:val="000A4327"/>
    <w:rsid w:val="000A4455"/>
    <w:rsid w:val="000A673E"/>
    <w:rsid w:val="000B290C"/>
    <w:rsid w:val="000B39F1"/>
    <w:rsid w:val="000B5321"/>
    <w:rsid w:val="000C0787"/>
    <w:rsid w:val="000C15C1"/>
    <w:rsid w:val="000C194E"/>
    <w:rsid w:val="000C2A92"/>
    <w:rsid w:val="000C2AA3"/>
    <w:rsid w:val="000C2E60"/>
    <w:rsid w:val="000C3D5E"/>
    <w:rsid w:val="000C69F0"/>
    <w:rsid w:val="000C6B28"/>
    <w:rsid w:val="000D0468"/>
    <w:rsid w:val="000D050D"/>
    <w:rsid w:val="000D0F3E"/>
    <w:rsid w:val="000D138F"/>
    <w:rsid w:val="000D17EC"/>
    <w:rsid w:val="000D3100"/>
    <w:rsid w:val="000D3C0E"/>
    <w:rsid w:val="000D405B"/>
    <w:rsid w:val="000D521E"/>
    <w:rsid w:val="000E0D92"/>
    <w:rsid w:val="000E3F54"/>
    <w:rsid w:val="000E5149"/>
    <w:rsid w:val="000E6F8B"/>
    <w:rsid w:val="000E6F90"/>
    <w:rsid w:val="000E7542"/>
    <w:rsid w:val="000F01F0"/>
    <w:rsid w:val="000F18E6"/>
    <w:rsid w:val="000F3C7A"/>
    <w:rsid w:val="000F44F9"/>
    <w:rsid w:val="000F458E"/>
    <w:rsid w:val="000F5000"/>
    <w:rsid w:val="000F5469"/>
    <w:rsid w:val="000F579E"/>
    <w:rsid w:val="000F7356"/>
    <w:rsid w:val="001008D2"/>
    <w:rsid w:val="001027C4"/>
    <w:rsid w:val="00103EE8"/>
    <w:rsid w:val="001065A6"/>
    <w:rsid w:val="0011520C"/>
    <w:rsid w:val="001221C0"/>
    <w:rsid w:val="0012232B"/>
    <w:rsid w:val="0012407D"/>
    <w:rsid w:val="0012449C"/>
    <w:rsid w:val="00126D44"/>
    <w:rsid w:val="00127111"/>
    <w:rsid w:val="00127600"/>
    <w:rsid w:val="00130074"/>
    <w:rsid w:val="00132121"/>
    <w:rsid w:val="001330EC"/>
    <w:rsid w:val="001337C8"/>
    <w:rsid w:val="001369AC"/>
    <w:rsid w:val="00137339"/>
    <w:rsid w:val="0013768C"/>
    <w:rsid w:val="0014172B"/>
    <w:rsid w:val="00143D7D"/>
    <w:rsid w:val="00144F4D"/>
    <w:rsid w:val="00146C1D"/>
    <w:rsid w:val="00150315"/>
    <w:rsid w:val="0015182F"/>
    <w:rsid w:val="001528AD"/>
    <w:rsid w:val="00152CA0"/>
    <w:rsid w:val="00152D83"/>
    <w:rsid w:val="0015396B"/>
    <w:rsid w:val="0015539A"/>
    <w:rsid w:val="00156EA2"/>
    <w:rsid w:val="0015731A"/>
    <w:rsid w:val="0015747B"/>
    <w:rsid w:val="001579EE"/>
    <w:rsid w:val="0016036B"/>
    <w:rsid w:val="00161B7E"/>
    <w:rsid w:val="001641E8"/>
    <w:rsid w:val="001672EF"/>
    <w:rsid w:val="0017208F"/>
    <w:rsid w:val="001725CF"/>
    <w:rsid w:val="001729DF"/>
    <w:rsid w:val="00172A86"/>
    <w:rsid w:val="00173706"/>
    <w:rsid w:val="00173D3C"/>
    <w:rsid w:val="00175CCC"/>
    <w:rsid w:val="00176340"/>
    <w:rsid w:val="00177AF2"/>
    <w:rsid w:val="0018098B"/>
    <w:rsid w:val="001843A5"/>
    <w:rsid w:val="0018664B"/>
    <w:rsid w:val="00187AB7"/>
    <w:rsid w:val="00190D09"/>
    <w:rsid w:val="001919DF"/>
    <w:rsid w:val="00193318"/>
    <w:rsid w:val="00193BF6"/>
    <w:rsid w:val="00193DFD"/>
    <w:rsid w:val="00194448"/>
    <w:rsid w:val="00195E8B"/>
    <w:rsid w:val="00197232"/>
    <w:rsid w:val="001A1317"/>
    <w:rsid w:val="001A4F1D"/>
    <w:rsid w:val="001A56A0"/>
    <w:rsid w:val="001A62CF"/>
    <w:rsid w:val="001B0851"/>
    <w:rsid w:val="001B1DC8"/>
    <w:rsid w:val="001B3868"/>
    <w:rsid w:val="001B4163"/>
    <w:rsid w:val="001B6C6A"/>
    <w:rsid w:val="001B7152"/>
    <w:rsid w:val="001C032A"/>
    <w:rsid w:val="001C353E"/>
    <w:rsid w:val="001C35DA"/>
    <w:rsid w:val="001C3ACF"/>
    <w:rsid w:val="001C5AEC"/>
    <w:rsid w:val="001C5F2A"/>
    <w:rsid w:val="001C7C40"/>
    <w:rsid w:val="001C7CA7"/>
    <w:rsid w:val="001D276B"/>
    <w:rsid w:val="001D2A9A"/>
    <w:rsid w:val="001D4703"/>
    <w:rsid w:val="001D47F7"/>
    <w:rsid w:val="001D5EA5"/>
    <w:rsid w:val="001E0265"/>
    <w:rsid w:val="001E17FA"/>
    <w:rsid w:val="001E353F"/>
    <w:rsid w:val="001E4189"/>
    <w:rsid w:val="001E485E"/>
    <w:rsid w:val="001E4AE3"/>
    <w:rsid w:val="001E5182"/>
    <w:rsid w:val="001E63A7"/>
    <w:rsid w:val="001E70D2"/>
    <w:rsid w:val="001F05D1"/>
    <w:rsid w:val="001F1084"/>
    <w:rsid w:val="001F1CE3"/>
    <w:rsid w:val="001F2C87"/>
    <w:rsid w:val="001F3129"/>
    <w:rsid w:val="001F3D77"/>
    <w:rsid w:val="001F435A"/>
    <w:rsid w:val="001F5FCB"/>
    <w:rsid w:val="001F7A12"/>
    <w:rsid w:val="0020073C"/>
    <w:rsid w:val="00200943"/>
    <w:rsid w:val="00200A50"/>
    <w:rsid w:val="0020565F"/>
    <w:rsid w:val="00206B25"/>
    <w:rsid w:val="00210DC3"/>
    <w:rsid w:val="00211DA8"/>
    <w:rsid w:val="00212B3B"/>
    <w:rsid w:val="00213E14"/>
    <w:rsid w:val="00213E47"/>
    <w:rsid w:val="00214590"/>
    <w:rsid w:val="00215206"/>
    <w:rsid w:val="00223595"/>
    <w:rsid w:val="00223FC6"/>
    <w:rsid w:val="002247FA"/>
    <w:rsid w:val="00227D75"/>
    <w:rsid w:val="00227DFC"/>
    <w:rsid w:val="00231E9B"/>
    <w:rsid w:val="002333C9"/>
    <w:rsid w:val="00233733"/>
    <w:rsid w:val="00240B1B"/>
    <w:rsid w:val="00240E38"/>
    <w:rsid w:val="00241075"/>
    <w:rsid w:val="00241AE6"/>
    <w:rsid w:val="00244F43"/>
    <w:rsid w:val="002456E3"/>
    <w:rsid w:val="00246CC0"/>
    <w:rsid w:val="00247592"/>
    <w:rsid w:val="00251611"/>
    <w:rsid w:val="00251E4B"/>
    <w:rsid w:val="0025203F"/>
    <w:rsid w:val="002531A1"/>
    <w:rsid w:val="0025345B"/>
    <w:rsid w:val="00255278"/>
    <w:rsid w:val="002621B6"/>
    <w:rsid w:val="00262612"/>
    <w:rsid w:val="002633BD"/>
    <w:rsid w:val="00266589"/>
    <w:rsid w:val="00266D36"/>
    <w:rsid w:val="002718F4"/>
    <w:rsid w:val="002723BC"/>
    <w:rsid w:val="00274D57"/>
    <w:rsid w:val="00274F5C"/>
    <w:rsid w:val="002765D0"/>
    <w:rsid w:val="00276994"/>
    <w:rsid w:val="00276EDA"/>
    <w:rsid w:val="0027737D"/>
    <w:rsid w:val="002775C2"/>
    <w:rsid w:val="0028054D"/>
    <w:rsid w:val="00280588"/>
    <w:rsid w:val="00282EF7"/>
    <w:rsid w:val="002856D9"/>
    <w:rsid w:val="00290FB8"/>
    <w:rsid w:val="00294ACA"/>
    <w:rsid w:val="002A00DC"/>
    <w:rsid w:val="002A38AE"/>
    <w:rsid w:val="002A3B0F"/>
    <w:rsid w:val="002A41AE"/>
    <w:rsid w:val="002A4337"/>
    <w:rsid w:val="002A46C0"/>
    <w:rsid w:val="002A4BF4"/>
    <w:rsid w:val="002A6826"/>
    <w:rsid w:val="002A6D9D"/>
    <w:rsid w:val="002B1881"/>
    <w:rsid w:val="002B2FDC"/>
    <w:rsid w:val="002B3C22"/>
    <w:rsid w:val="002B4298"/>
    <w:rsid w:val="002B7B55"/>
    <w:rsid w:val="002B7F35"/>
    <w:rsid w:val="002C2D88"/>
    <w:rsid w:val="002C30DB"/>
    <w:rsid w:val="002C37C9"/>
    <w:rsid w:val="002C70C3"/>
    <w:rsid w:val="002D1709"/>
    <w:rsid w:val="002D3CB1"/>
    <w:rsid w:val="002D426D"/>
    <w:rsid w:val="002D4686"/>
    <w:rsid w:val="002E03BC"/>
    <w:rsid w:val="002E0600"/>
    <w:rsid w:val="002E1639"/>
    <w:rsid w:val="002E1785"/>
    <w:rsid w:val="002E2AFF"/>
    <w:rsid w:val="002E2F65"/>
    <w:rsid w:val="002E3083"/>
    <w:rsid w:val="002E4D96"/>
    <w:rsid w:val="002E4FC2"/>
    <w:rsid w:val="002F0005"/>
    <w:rsid w:val="002F2158"/>
    <w:rsid w:val="002F333D"/>
    <w:rsid w:val="002F39AA"/>
    <w:rsid w:val="002F3AB9"/>
    <w:rsid w:val="002F6C80"/>
    <w:rsid w:val="003012B5"/>
    <w:rsid w:val="00303EB6"/>
    <w:rsid w:val="00303F18"/>
    <w:rsid w:val="00304855"/>
    <w:rsid w:val="00304D22"/>
    <w:rsid w:val="00305E4D"/>
    <w:rsid w:val="0030644B"/>
    <w:rsid w:val="0030669B"/>
    <w:rsid w:val="003145B2"/>
    <w:rsid w:val="00321222"/>
    <w:rsid w:val="00323641"/>
    <w:rsid w:val="00324E7A"/>
    <w:rsid w:val="00326143"/>
    <w:rsid w:val="003306DE"/>
    <w:rsid w:val="00337C13"/>
    <w:rsid w:val="00340207"/>
    <w:rsid w:val="00340D79"/>
    <w:rsid w:val="0034147D"/>
    <w:rsid w:val="0035013D"/>
    <w:rsid w:val="00350860"/>
    <w:rsid w:val="00351A3B"/>
    <w:rsid w:val="00352596"/>
    <w:rsid w:val="00352674"/>
    <w:rsid w:val="00353D8A"/>
    <w:rsid w:val="003575B3"/>
    <w:rsid w:val="003604D8"/>
    <w:rsid w:val="00362FFB"/>
    <w:rsid w:val="00365484"/>
    <w:rsid w:val="0037413F"/>
    <w:rsid w:val="003747EA"/>
    <w:rsid w:val="00374B7F"/>
    <w:rsid w:val="0037621C"/>
    <w:rsid w:val="00376EB4"/>
    <w:rsid w:val="003800CD"/>
    <w:rsid w:val="003807B4"/>
    <w:rsid w:val="003822D1"/>
    <w:rsid w:val="00382303"/>
    <w:rsid w:val="00382CC9"/>
    <w:rsid w:val="00385CE7"/>
    <w:rsid w:val="00387232"/>
    <w:rsid w:val="0039013B"/>
    <w:rsid w:val="003913F7"/>
    <w:rsid w:val="00391D49"/>
    <w:rsid w:val="00391DAF"/>
    <w:rsid w:val="00392884"/>
    <w:rsid w:val="00392DB7"/>
    <w:rsid w:val="0039326F"/>
    <w:rsid w:val="00396012"/>
    <w:rsid w:val="003A342F"/>
    <w:rsid w:val="003A77F5"/>
    <w:rsid w:val="003B14FE"/>
    <w:rsid w:val="003B1F88"/>
    <w:rsid w:val="003B3B2A"/>
    <w:rsid w:val="003B51FC"/>
    <w:rsid w:val="003B64C9"/>
    <w:rsid w:val="003C112F"/>
    <w:rsid w:val="003C347C"/>
    <w:rsid w:val="003C3934"/>
    <w:rsid w:val="003C3BAF"/>
    <w:rsid w:val="003C3CFE"/>
    <w:rsid w:val="003C41EA"/>
    <w:rsid w:val="003C4BC6"/>
    <w:rsid w:val="003C5559"/>
    <w:rsid w:val="003C7E67"/>
    <w:rsid w:val="003D0EC0"/>
    <w:rsid w:val="003D21A1"/>
    <w:rsid w:val="003D2D6F"/>
    <w:rsid w:val="003D3823"/>
    <w:rsid w:val="003D5379"/>
    <w:rsid w:val="003D5B30"/>
    <w:rsid w:val="003D5E83"/>
    <w:rsid w:val="003E065E"/>
    <w:rsid w:val="003E1539"/>
    <w:rsid w:val="003E3752"/>
    <w:rsid w:val="003E514A"/>
    <w:rsid w:val="003E5275"/>
    <w:rsid w:val="003E606D"/>
    <w:rsid w:val="003E64AC"/>
    <w:rsid w:val="003E707D"/>
    <w:rsid w:val="003F088D"/>
    <w:rsid w:val="003F0E3D"/>
    <w:rsid w:val="003F11EB"/>
    <w:rsid w:val="003F1CAB"/>
    <w:rsid w:val="003F1D44"/>
    <w:rsid w:val="003F52FB"/>
    <w:rsid w:val="003F5F87"/>
    <w:rsid w:val="00400F30"/>
    <w:rsid w:val="00400F54"/>
    <w:rsid w:val="0040406E"/>
    <w:rsid w:val="00405102"/>
    <w:rsid w:val="004065CF"/>
    <w:rsid w:val="00407CBA"/>
    <w:rsid w:val="004105C1"/>
    <w:rsid w:val="004116E0"/>
    <w:rsid w:val="004139E2"/>
    <w:rsid w:val="0041498A"/>
    <w:rsid w:val="00415C73"/>
    <w:rsid w:val="004160C4"/>
    <w:rsid w:val="0042016B"/>
    <w:rsid w:val="004203A1"/>
    <w:rsid w:val="00421819"/>
    <w:rsid w:val="0042567E"/>
    <w:rsid w:val="00425CD4"/>
    <w:rsid w:val="00426235"/>
    <w:rsid w:val="00427DB5"/>
    <w:rsid w:val="004306F9"/>
    <w:rsid w:val="00433DC2"/>
    <w:rsid w:val="00434D39"/>
    <w:rsid w:val="00435CEB"/>
    <w:rsid w:val="0043676C"/>
    <w:rsid w:val="0043681B"/>
    <w:rsid w:val="00437A7D"/>
    <w:rsid w:val="00440BC5"/>
    <w:rsid w:val="00450BDD"/>
    <w:rsid w:val="0045264E"/>
    <w:rsid w:val="00454AAA"/>
    <w:rsid w:val="00455096"/>
    <w:rsid w:val="0045687D"/>
    <w:rsid w:val="004579FA"/>
    <w:rsid w:val="004604FC"/>
    <w:rsid w:val="00460666"/>
    <w:rsid w:val="00460979"/>
    <w:rsid w:val="004618F0"/>
    <w:rsid w:val="0046643C"/>
    <w:rsid w:val="004678C9"/>
    <w:rsid w:val="0047037E"/>
    <w:rsid w:val="0047060B"/>
    <w:rsid w:val="00470BC0"/>
    <w:rsid w:val="00472251"/>
    <w:rsid w:val="0047272A"/>
    <w:rsid w:val="0047417E"/>
    <w:rsid w:val="004756B9"/>
    <w:rsid w:val="00476CA4"/>
    <w:rsid w:val="00476E9E"/>
    <w:rsid w:val="00480951"/>
    <w:rsid w:val="0048236A"/>
    <w:rsid w:val="0048368B"/>
    <w:rsid w:val="004858E4"/>
    <w:rsid w:val="00486308"/>
    <w:rsid w:val="0048632B"/>
    <w:rsid w:val="00486A38"/>
    <w:rsid w:val="00490180"/>
    <w:rsid w:val="004921C2"/>
    <w:rsid w:val="00492525"/>
    <w:rsid w:val="00497527"/>
    <w:rsid w:val="00497C2B"/>
    <w:rsid w:val="004A17A2"/>
    <w:rsid w:val="004A29E0"/>
    <w:rsid w:val="004A2C0B"/>
    <w:rsid w:val="004A37FA"/>
    <w:rsid w:val="004A5268"/>
    <w:rsid w:val="004A64AC"/>
    <w:rsid w:val="004A6A4F"/>
    <w:rsid w:val="004A7994"/>
    <w:rsid w:val="004B1812"/>
    <w:rsid w:val="004B2513"/>
    <w:rsid w:val="004B3DB7"/>
    <w:rsid w:val="004B4405"/>
    <w:rsid w:val="004B5116"/>
    <w:rsid w:val="004B5602"/>
    <w:rsid w:val="004B6891"/>
    <w:rsid w:val="004C059C"/>
    <w:rsid w:val="004C290E"/>
    <w:rsid w:val="004D11C9"/>
    <w:rsid w:val="004D1B9C"/>
    <w:rsid w:val="004D256D"/>
    <w:rsid w:val="004D51B3"/>
    <w:rsid w:val="004D526E"/>
    <w:rsid w:val="004D52F4"/>
    <w:rsid w:val="004D58E9"/>
    <w:rsid w:val="004D664A"/>
    <w:rsid w:val="004D6BB9"/>
    <w:rsid w:val="004E0626"/>
    <w:rsid w:val="004E0D34"/>
    <w:rsid w:val="004E2CB4"/>
    <w:rsid w:val="004E5FDA"/>
    <w:rsid w:val="004E6B7D"/>
    <w:rsid w:val="004E6C38"/>
    <w:rsid w:val="004E7805"/>
    <w:rsid w:val="004F09C3"/>
    <w:rsid w:val="004F11AA"/>
    <w:rsid w:val="004F1E6A"/>
    <w:rsid w:val="004F3F1B"/>
    <w:rsid w:val="004F46E9"/>
    <w:rsid w:val="004F4C1A"/>
    <w:rsid w:val="004F5059"/>
    <w:rsid w:val="004F5812"/>
    <w:rsid w:val="004F600C"/>
    <w:rsid w:val="004F753A"/>
    <w:rsid w:val="004F7A5B"/>
    <w:rsid w:val="004F7D23"/>
    <w:rsid w:val="00500301"/>
    <w:rsid w:val="0050098F"/>
    <w:rsid w:val="005010E6"/>
    <w:rsid w:val="00502FC2"/>
    <w:rsid w:val="00503A68"/>
    <w:rsid w:val="00504737"/>
    <w:rsid w:val="00507A14"/>
    <w:rsid w:val="005107DC"/>
    <w:rsid w:val="00510973"/>
    <w:rsid w:val="00512078"/>
    <w:rsid w:val="00513A84"/>
    <w:rsid w:val="00520572"/>
    <w:rsid w:val="00520AAA"/>
    <w:rsid w:val="005221A1"/>
    <w:rsid w:val="00522955"/>
    <w:rsid w:val="00526CD6"/>
    <w:rsid w:val="00527547"/>
    <w:rsid w:val="005275D0"/>
    <w:rsid w:val="00532313"/>
    <w:rsid w:val="005324E9"/>
    <w:rsid w:val="00535FB1"/>
    <w:rsid w:val="00537D17"/>
    <w:rsid w:val="00545ACC"/>
    <w:rsid w:val="005520ED"/>
    <w:rsid w:val="005526DB"/>
    <w:rsid w:val="00552935"/>
    <w:rsid w:val="0055493D"/>
    <w:rsid w:val="005610A9"/>
    <w:rsid w:val="005625D7"/>
    <w:rsid w:val="0056532D"/>
    <w:rsid w:val="00570515"/>
    <w:rsid w:val="0057078B"/>
    <w:rsid w:val="00571781"/>
    <w:rsid w:val="005719E9"/>
    <w:rsid w:val="00574B34"/>
    <w:rsid w:val="00580468"/>
    <w:rsid w:val="00580A4D"/>
    <w:rsid w:val="005843F9"/>
    <w:rsid w:val="005878DD"/>
    <w:rsid w:val="00587EF0"/>
    <w:rsid w:val="00591E15"/>
    <w:rsid w:val="00593F29"/>
    <w:rsid w:val="005946CE"/>
    <w:rsid w:val="00595C06"/>
    <w:rsid w:val="00595EFE"/>
    <w:rsid w:val="00595F70"/>
    <w:rsid w:val="005962AD"/>
    <w:rsid w:val="005968A3"/>
    <w:rsid w:val="005A08A2"/>
    <w:rsid w:val="005A1D8B"/>
    <w:rsid w:val="005A6D4A"/>
    <w:rsid w:val="005B0919"/>
    <w:rsid w:val="005B0F96"/>
    <w:rsid w:val="005B1BA9"/>
    <w:rsid w:val="005B3B7F"/>
    <w:rsid w:val="005B71BC"/>
    <w:rsid w:val="005B7EDF"/>
    <w:rsid w:val="005B7F52"/>
    <w:rsid w:val="005C2ADB"/>
    <w:rsid w:val="005C687C"/>
    <w:rsid w:val="005C6F2F"/>
    <w:rsid w:val="005C7D39"/>
    <w:rsid w:val="005D12DB"/>
    <w:rsid w:val="005D1717"/>
    <w:rsid w:val="005D1F0B"/>
    <w:rsid w:val="005D48B3"/>
    <w:rsid w:val="005D52EF"/>
    <w:rsid w:val="005E0E8F"/>
    <w:rsid w:val="005E1897"/>
    <w:rsid w:val="005E2596"/>
    <w:rsid w:val="005E2A69"/>
    <w:rsid w:val="005E343C"/>
    <w:rsid w:val="005E4BB3"/>
    <w:rsid w:val="005E55F3"/>
    <w:rsid w:val="005E7272"/>
    <w:rsid w:val="005F17B0"/>
    <w:rsid w:val="005F3A67"/>
    <w:rsid w:val="005F445E"/>
    <w:rsid w:val="005F4DED"/>
    <w:rsid w:val="005F74C0"/>
    <w:rsid w:val="006000F7"/>
    <w:rsid w:val="00601FDA"/>
    <w:rsid w:val="00602F87"/>
    <w:rsid w:val="0060377D"/>
    <w:rsid w:val="006052BD"/>
    <w:rsid w:val="006063E6"/>
    <w:rsid w:val="00607B03"/>
    <w:rsid w:val="00610D2C"/>
    <w:rsid w:val="00611400"/>
    <w:rsid w:val="00611AA4"/>
    <w:rsid w:val="006143F7"/>
    <w:rsid w:val="00615F60"/>
    <w:rsid w:val="00616D7F"/>
    <w:rsid w:val="00617904"/>
    <w:rsid w:val="00621EE5"/>
    <w:rsid w:val="006221C2"/>
    <w:rsid w:val="0062614B"/>
    <w:rsid w:val="006263FD"/>
    <w:rsid w:val="00630CB7"/>
    <w:rsid w:val="00630E04"/>
    <w:rsid w:val="006310D1"/>
    <w:rsid w:val="0063781D"/>
    <w:rsid w:val="00637DE2"/>
    <w:rsid w:val="00641E12"/>
    <w:rsid w:val="00643440"/>
    <w:rsid w:val="00643C29"/>
    <w:rsid w:val="00644A97"/>
    <w:rsid w:val="00644E9D"/>
    <w:rsid w:val="0064548E"/>
    <w:rsid w:val="00645573"/>
    <w:rsid w:val="00645ABE"/>
    <w:rsid w:val="00646461"/>
    <w:rsid w:val="006479E1"/>
    <w:rsid w:val="00653708"/>
    <w:rsid w:val="00653712"/>
    <w:rsid w:val="006570F1"/>
    <w:rsid w:val="006578F6"/>
    <w:rsid w:val="006579A9"/>
    <w:rsid w:val="00661B92"/>
    <w:rsid w:val="00662600"/>
    <w:rsid w:val="0066292C"/>
    <w:rsid w:val="00663D95"/>
    <w:rsid w:val="00666ED0"/>
    <w:rsid w:val="00670AE5"/>
    <w:rsid w:val="006726BF"/>
    <w:rsid w:val="00672CCD"/>
    <w:rsid w:val="00672ECA"/>
    <w:rsid w:val="006812A9"/>
    <w:rsid w:val="0068227A"/>
    <w:rsid w:val="006834C6"/>
    <w:rsid w:val="00686FD6"/>
    <w:rsid w:val="0068706E"/>
    <w:rsid w:val="00687155"/>
    <w:rsid w:val="00691B26"/>
    <w:rsid w:val="006920FD"/>
    <w:rsid w:val="00693FF4"/>
    <w:rsid w:val="006956EB"/>
    <w:rsid w:val="00697FD0"/>
    <w:rsid w:val="006A189D"/>
    <w:rsid w:val="006A25DB"/>
    <w:rsid w:val="006A402F"/>
    <w:rsid w:val="006A4D99"/>
    <w:rsid w:val="006B0BD6"/>
    <w:rsid w:val="006B11DC"/>
    <w:rsid w:val="006B3496"/>
    <w:rsid w:val="006B4563"/>
    <w:rsid w:val="006B4F90"/>
    <w:rsid w:val="006B76E2"/>
    <w:rsid w:val="006B7FA4"/>
    <w:rsid w:val="006C190E"/>
    <w:rsid w:val="006C3F7F"/>
    <w:rsid w:val="006C4275"/>
    <w:rsid w:val="006C60A7"/>
    <w:rsid w:val="006C67D9"/>
    <w:rsid w:val="006D225C"/>
    <w:rsid w:val="006D4018"/>
    <w:rsid w:val="006D46E9"/>
    <w:rsid w:val="006D4702"/>
    <w:rsid w:val="006D66CA"/>
    <w:rsid w:val="006D6711"/>
    <w:rsid w:val="006E0121"/>
    <w:rsid w:val="006E0206"/>
    <w:rsid w:val="006E0986"/>
    <w:rsid w:val="006E09F5"/>
    <w:rsid w:val="006E0A64"/>
    <w:rsid w:val="006E2FB5"/>
    <w:rsid w:val="006E5A58"/>
    <w:rsid w:val="006E6A5E"/>
    <w:rsid w:val="006E72F8"/>
    <w:rsid w:val="006F4106"/>
    <w:rsid w:val="006F4CDF"/>
    <w:rsid w:val="006F53FC"/>
    <w:rsid w:val="006F5ACE"/>
    <w:rsid w:val="006F6B33"/>
    <w:rsid w:val="006F6C93"/>
    <w:rsid w:val="006F6CF8"/>
    <w:rsid w:val="006F77DD"/>
    <w:rsid w:val="00700DED"/>
    <w:rsid w:val="007018D9"/>
    <w:rsid w:val="00704CF8"/>
    <w:rsid w:val="0070527A"/>
    <w:rsid w:val="007069D7"/>
    <w:rsid w:val="00707616"/>
    <w:rsid w:val="0071122A"/>
    <w:rsid w:val="007117D0"/>
    <w:rsid w:val="0071627F"/>
    <w:rsid w:val="00716C4D"/>
    <w:rsid w:val="007172A7"/>
    <w:rsid w:val="00720DED"/>
    <w:rsid w:val="00721BA0"/>
    <w:rsid w:val="00721C2C"/>
    <w:rsid w:val="00722478"/>
    <w:rsid w:val="00723281"/>
    <w:rsid w:val="00726A14"/>
    <w:rsid w:val="0073140C"/>
    <w:rsid w:val="00731C98"/>
    <w:rsid w:val="00732344"/>
    <w:rsid w:val="00732A94"/>
    <w:rsid w:val="00732E4E"/>
    <w:rsid w:val="00733E5D"/>
    <w:rsid w:val="007368C4"/>
    <w:rsid w:val="007371C0"/>
    <w:rsid w:val="00740C46"/>
    <w:rsid w:val="00743E39"/>
    <w:rsid w:val="00743EDB"/>
    <w:rsid w:val="00744803"/>
    <w:rsid w:val="0074528E"/>
    <w:rsid w:val="007478CB"/>
    <w:rsid w:val="00747ADC"/>
    <w:rsid w:val="007517F8"/>
    <w:rsid w:val="00751A59"/>
    <w:rsid w:val="00752962"/>
    <w:rsid w:val="00752CBC"/>
    <w:rsid w:val="00753E21"/>
    <w:rsid w:val="00753FD6"/>
    <w:rsid w:val="007564D0"/>
    <w:rsid w:val="007566A7"/>
    <w:rsid w:val="00756C37"/>
    <w:rsid w:val="00757018"/>
    <w:rsid w:val="00761662"/>
    <w:rsid w:val="007657A4"/>
    <w:rsid w:val="00766DBD"/>
    <w:rsid w:val="00770607"/>
    <w:rsid w:val="00770EC3"/>
    <w:rsid w:val="00771507"/>
    <w:rsid w:val="00773657"/>
    <w:rsid w:val="007740BF"/>
    <w:rsid w:val="00776079"/>
    <w:rsid w:val="00782B05"/>
    <w:rsid w:val="007844B4"/>
    <w:rsid w:val="007846D2"/>
    <w:rsid w:val="007868B9"/>
    <w:rsid w:val="007905D0"/>
    <w:rsid w:val="007923DF"/>
    <w:rsid w:val="00792F76"/>
    <w:rsid w:val="0079460A"/>
    <w:rsid w:val="00795CFD"/>
    <w:rsid w:val="00795E3F"/>
    <w:rsid w:val="007A06A0"/>
    <w:rsid w:val="007A343C"/>
    <w:rsid w:val="007A3DC1"/>
    <w:rsid w:val="007A411F"/>
    <w:rsid w:val="007A6A0A"/>
    <w:rsid w:val="007A6ACB"/>
    <w:rsid w:val="007A7940"/>
    <w:rsid w:val="007A7C59"/>
    <w:rsid w:val="007B01C6"/>
    <w:rsid w:val="007B099F"/>
    <w:rsid w:val="007B09AB"/>
    <w:rsid w:val="007B0AC0"/>
    <w:rsid w:val="007B1390"/>
    <w:rsid w:val="007B1DA8"/>
    <w:rsid w:val="007B53DA"/>
    <w:rsid w:val="007C10A8"/>
    <w:rsid w:val="007C1177"/>
    <w:rsid w:val="007C299A"/>
    <w:rsid w:val="007C4ABB"/>
    <w:rsid w:val="007D051D"/>
    <w:rsid w:val="007D0D90"/>
    <w:rsid w:val="007D18A8"/>
    <w:rsid w:val="007D33EE"/>
    <w:rsid w:val="007D565D"/>
    <w:rsid w:val="007D614D"/>
    <w:rsid w:val="007E190B"/>
    <w:rsid w:val="007E1B97"/>
    <w:rsid w:val="007E3F37"/>
    <w:rsid w:val="007F0451"/>
    <w:rsid w:val="007F32B7"/>
    <w:rsid w:val="007F3F50"/>
    <w:rsid w:val="007F7000"/>
    <w:rsid w:val="007F7E2C"/>
    <w:rsid w:val="00800176"/>
    <w:rsid w:val="00800425"/>
    <w:rsid w:val="00800BE9"/>
    <w:rsid w:val="0080202C"/>
    <w:rsid w:val="00802A52"/>
    <w:rsid w:val="00802C08"/>
    <w:rsid w:val="00802CEC"/>
    <w:rsid w:val="00806649"/>
    <w:rsid w:val="008115DC"/>
    <w:rsid w:val="00811828"/>
    <w:rsid w:val="00812272"/>
    <w:rsid w:val="00814889"/>
    <w:rsid w:val="0081577C"/>
    <w:rsid w:val="00816F4C"/>
    <w:rsid w:val="0082251E"/>
    <w:rsid w:val="00823407"/>
    <w:rsid w:val="0082372E"/>
    <w:rsid w:val="00824B3C"/>
    <w:rsid w:val="0082557D"/>
    <w:rsid w:val="00827793"/>
    <w:rsid w:val="00827A46"/>
    <w:rsid w:val="008307C2"/>
    <w:rsid w:val="00832146"/>
    <w:rsid w:val="0083257E"/>
    <w:rsid w:val="00833362"/>
    <w:rsid w:val="00835283"/>
    <w:rsid w:val="00836B63"/>
    <w:rsid w:val="00840699"/>
    <w:rsid w:val="008407CC"/>
    <w:rsid w:val="008422E4"/>
    <w:rsid w:val="008427CA"/>
    <w:rsid w:val="00842839"/>
    <w:rsid w:val="00846BE4"/>
    <w:rsid w:val="008473E6"/>
    <w:rsid w:val="00851F2D"/>
    <w:rsid w:val="0085375F"/>
    <w:rsid w:val="00853B0B"/>
    <w:rsid w:val="00855A6A"/>
    <w:rsid w:val="00855F3A"/>
    <w:rsid w:val="00857198"/>
    <w:rsid w:val="008605BD"/>
    <w:rsid w:val="008645FD"/>
    <w:rsid w:val="008648D1"/>
    <w:rsid w:val="00865116"/>
    <w:rsid w:val="0086512D"/>
    <w:rsid w:val="0086605D"/>
    <w:rsid w:val="00875F26"/>
    <w:rsid w:val="00875FF0"/>
    <w:rsid w:val="00876EB6"/>
    <w:rsid w:val="00877D08"/>
    <w:rsid w:val="00880CBD"/>
    <w:rsid w:val="008815F1"/>
    <w:rsid w:val="00881D9E"/>
    <w:rsid w:val="00881EB0"/>
    <w:rsid w:val="008845C4"/>
    <w:rsid w:val="0088523A"/>
    <w:rsid w:val="00886618"/>
    <w:rsid w:val="00890D18"/>
    <w:rsid w:val="00891AAD"/>
    <w:rsid w:val="0089386D"/>
    <w:rsid w:val="00894BDD"/>
    <w:rsid w:val="00896540"/>
    <w:rsid w:val="008A2514"/>
    <w:rsid w:val="008A5B50"/>
    <w:rsid w:val="008A68D0"/>
    <w:rsid w:val="008A7CAD"/>
    <w:rsid w:val="008B0543"/>
    <w:rsid w:val="008B1269"/>
    <w:rsid w:val="008B1764"/>
    <w:rsid w:val="008B5266"/>
    <w:rsid w:val="008B64B4"/>
    <w:rsid w:val="008B653C"/>
    <w:rsid w:val="008B785D"/>
    <w:rsid w:val="008C00E2"/>
    <w:rsid w:val="008C097C"/>
    <w:rsid w:val="008C0C1E"/>
    <w:rsid w:val="008C2596"/>
    <w:rsid w:val="008C3820"/>
    <w:rsid w:val="008C3CFB"/>
    <w:rsid w:val="008C53DE"/>
    <w:rsid w:val="008C693C"/>
    <w:rsid w:val="008D0125"/>
    <w:rsid w:val="008D1F11"/>
    <w:rsid w:val="008D381C"/>
    <w:rsid w:val="008D4847"/>
    <w:rsid w:val="008D52B3"/>
    <w:rsid w:val="008D59E7"/>
    <w:rsid w:val="008D5ADC"/>
    <w:rsid w:val="008D5DEE"/>
    <w:rsid w:val="008D65DD"/>
    <w:rsid w:val="008E0A36"/>
    <w:rsid w:val="008E1D8D"/>
    <w:rsid w:val="008E2447"/>
    <w:rsid w:val="008E428C"/>
    <w:rsid w:val="008E4383"/>
    <w:rsid w:val="008F113F"/>
    <w:rsid w:val="008F7342"/>
    <w:rsid w:val="00900369"/>
    <w:rsid w:val="009006CB"/>
    <w:rsid w:val="00900D36"/>
    <w:rsid w:val="00901032"/>
    <w:rsid w:val="0090240D"/>
    <w:rsid w:val="00902CA6"/>
    <w:rsid w:val="00903EF1"/>
    <w:rsid w:val="00904296"/>
    <w:rsid w:val="0090696E"/>
    <w:rsid w:val="009114A6"/>
    <w:rsid w:val="00913D39"/>
    <w:rsid w:val="00913E2A"/>
    <w:rsid w:val="00914B8A"/>
    <w:rsid w:val="00914BD6"/>
    <w:rsid w:val="00914D50"/>
    <w:rsid w:val="00915F66"/>
    <w:rsid w:val="009168D5"/>
    <w:rsid w:val="00921C20"/>
    <w:rsid w:val="00923CAC"/>
    <w:rsid w:val="00923E07"/>
    <w:rsid w:val="0092570D"/>
    <w:rsid w:val="00925FF2"/>
    <w:rsid w:val="009267BD"/>
    <w:rsid w:val="00926A67"/>
    <w:rsid w:val="00926D6E"/>
    <w:rsid w:val="00930190"/>
    <w:rsid w:val="009313F5"/>
    <w:rsid w:val="0093187C"/>
    <w:rsid w:val="00932501"/>
    <w:rsid w:val="00932A77"/>
    <w:rsid w:val="00933E77"/>
    <w:rsid w:val="00935ED1"/>
    <w:rsid w:val="00940099"/>
    <w:rsid w:val="00940F1A"/>
    <w:rsid w:val="00941650"/>
    <w:rsid w:val="00942A27"/>
    <w:rsid w:val="00942D2A"/>
    <w:rsid w:val="00943274"/>
    <w:rsid w:val="00943BA1"/>
    <w:rsid w:val="00944C3B"/>
    <w:rsid w:val="0094539C"/>
    <w:rsid w:val="00945C8B"/>
    <w:rsid w:val="009467BA"/>
    <w:rsid w:val="009479EB"/>
    <w:rsid w:val="00947D7F"/>
    <w:rsid w:val="0095325B"/>
    <w:rsid w:val="00953682"/>
    <w:rsid w:val="00953B42"/>
    <w:rsid w:val="00961E93"/>
    <w:rsid w:val="009621D2"/>
    <w:rsid w:val="00963F6B"/>
    <w:rsid w:val="0096544C"/>
    <w:rsid w:val="00966032"/>
    <w:rsid w:val="0096724F"/>
    <w:rsid w:val="00977123"/>
    <w:rsid w:val="009802AF"/>
    <w:rsid w:val="00980683"/>
    <w:rsid w:val="00980B6D"/>
    <w:rsid w:val="009821E2"/>
    <w:rsid w:val="00987280"/>
    <w:rsid w:val="00991A3B"/>
    <w:rsid w:val="009922FF"/>
    <w:rsid w:val="00992539"/>
    <w:rsid w:val="00995C60"/>
    <w:rsid w:val="009A0F29"/>
    <w:rsid w:val="009A17B2"/>
    <w:rsid w:val="009A33DF"/>
    <w:rsid w:val="009A35BE"/>
    <w:rsid w:val="009B02B2"/>
    <w:rsid w:val="009B0591"/>
    <w:rsid w:val="009B10BE"/>
    <w:rsid w:val="009B29AA"/>
    <w:rsid w:val="009B32AE"/>
    <w:rsid w:val="009C023C"/>
    <w:rsid w:val="009C02D5"/>
    <w:rsid w:val="009C2FFC"/>
    <w:rsid w:val="009C3D09"/>
    <w:rsid w:val="009C3F7B"/>
    <w:rsid w:val="009C4998"/>
    <w:rsid w:val="009C5405"/>
    <w:rsid w:val="009C55B4"/>
    <w:rsid w:val="009C7FD9"/>
    <w:rsid w:val="009D0066"/>
    <w:rsid w:val="009D0AED"/>
    <w:rsid w:val="009D1027"/>
    <w:rsid w:val="009D20DA"/>
    <w:rsid w:val="009D278F"/>
    <w:rsid w:val="009D4176"/>
    <w:rsid w:val="009D784D"/>
    <w:rsid w:val="009E04F7"/>
    <w:rsid w:val="009E0BF0"/>
    <w:rsid w:val="009E0FA8"/>
    <w:rsid w:val="009E287D"/>
    <w:rsid w:val="009E3F45"/>
    <w:rsid w:val="009E73D1"/>
    <w:rsid w:val="009F0C5E"/>
    <w:rsid w:val="009F3D74"/>
    <w:rsid w:val="009F4D25"/>
    <w:rsid w:val="009F52C1"/>
    <w:rsid w:val="009F5A97"/>
    <w:rsid w:val="009F7CD3"/>
    <w:rsid w:val="00A00720"/>
    <w:rsid w:val="00A02E9A"/>
    <w:rsid w:val="00A03492"/>
    <w:rsid w:val="00A055DD"/>
    <w:rsid w:val="00A074F0"/>
    <w:rsid w:val="00A10B15"/>
    <w:rsid w:val="00A110B9"/>
    <w:rsid w:val="00A1490F"/>
    <w:rsid w:val="00A15168"/>
    <w:rsid w:val="00A16162"/>
    <w:rsid w:val="00A16E77"/>
    <w:rsid w:val="00A20647"/>
    <w:rsid w:val="00A21ED1"/>
    <w:rsid w:val="00A22960"/>
    <w:rsid w:val="00A24090"/>
    <w:rsid w:val="00A3112E"/>
    <w:rsid w:val="00A31D95"/>
    <w:rsid w:val="00A33F36"/>
    <w:rsid w:val="00A34C55"/>
    <w:rsid w:val="00A454A9"/>
    <w:rsid w:val="00A47D88"/>
    <w:rsid w:val="00A47EF4"/>
    <w:rsid w:val="00A526B9"/>
    <w:rsid w:val="00A52E47"/>
    <w:rsid w:val="00A53754"/>
    <w:rsid w:val="00A53791"/>
    <w:rsid w:val="00A54F4E"/>
    <w:rsid w:val="00A54FB9"/>
    <w:rsid w:val="00A5721F"/>
    <w:rsid w:val="00A6012F"/>
    <w:rsid w:val="00A605DE"/>
    <w:rsid w:val="00A62D0E"/>
    <w:rsid w:val="00A653F9"/>
    <w:rsid w:val="00A654B6"/>
    <w:rsid w:val="00A65BD7"/>
    <w:rsid w:val="00A6695E"/>
    <w:rsid w:val="00A71FED"/>
    <w:rsid w:val="00A72BA2"/>
    <w:rsid w:val="00A7489C"/>
    <w:rsid w:val="00A7677E"/>
    <w:rsid w:val="00A76A57"/>
    <w:rsid w:val="00A82051"/>
    <w:rsid w:val="00A83EFE"/>
    <w:rsid w:val="00A8638A"/>
    <w:rsid w:val="00A8696C"/>
    <w:rsid w:val="00A91F28"/>
    <w:rsid w:val="00A92332"/>
    <w:rsid w:val="00A94728"/>
    <w:rsid w:val="00A967FB"/>
    <w:rsid w:val="00AA01E7"/>
    <w:rsid w:val="00AA1027"/>
    <w:rsid w:val="00AA11DF"/>
    <w:rsid w:val="00AA3CA6"/>
    <w:rsid w:val="00AA5C6A"/>
    <w:rsid w:val="00AA6C54"/>
    <w:rsid w:val="00AB2D36"/>
    <w:rsid w:val="00AB5166"/>
    <w:rsid w:val="00AB7BD7"/>
    <w:rsid w:val="00AC12A0"/>
    <w:rsid w:val="00AC1877"/>
    <w:rsid w:val="00AC37D1"/>
    <w:rsid w:val="00AC4014"/>
    <w:rsid w:val="00AC458D"/>
    <w:rsid w:val="00AC4BBE"/>
    <w:rsid w:val="00AC4BFA"/>
    <w:rsid w:val="00AC6AE3"/>
    <w:rsid w:val="00AD0E65"/>
    <w:rsid w:val="00AD1AB0"/>
    <w:rsid w:val="00AD1D88"/>
    <w:rsid w:val="00AD2F33"/>
    <w:rsid w:val="00AD2F5C"/>
    <w:rsid w:val="00AD3747"/>
    <w:rsid w:val="00AD3B54"/>
    <w:rsid w:val="00AD4AC3"/>
    <w:rsid w:val="00AD54F3"/>
    <w:rsid w:val="00AD62A1"/>
    <w:rsid w:val="00AD6355"/>
    <w:rsid w:val="00AE033B"/>
    <w:rsid w:val="00AE1029"/>
    <w:rsid w:val="00AE1A57"/>
    <w:rsid w:val="00AE6E37"/>
    <w:rsid w:val="00AE7B47"/>
    <w:rsid w:val="00AF013C"/>
    <w:rsid w:val="00AF14B9"/>
    <w:rsid w:val="00AF1947"/>
    <w:rsid w:val="00AF3A73"/>
    <w:rsid w:val="00AF432C"/>
    <w:rsid w:val="00AF5542"/>
    <w:rsid w:val="00AF693D"/>
    <w:rsid w:val="00B00BA8"/>
    <w:rsid w:val="00B010AC"/>
    <w:rsid w:val="00B0191E"/>
    <w:rsid w:val="00B02063"/>
    <w:rsid w:val="00B0237D"/>
    <w:rsid w:val="00B0496A"/>
    <w:rsid w:val="00B05F0B"/>
    <w:rsid w:val="00B11A0A"/>
    <w:rsid w:val="00B13ECA"/>
    <w:rsid w:val="00B140A8"/>
    <w:rsid w:val="00B14A09"/>
    <w:rsid w:val="00B1623A"/>
    <w:rsid w:val="00B175B2"/>
    <w:rsid w:val="00B17A77"/>
    <w:rsid w:val="00B17E7C"/>
    <w:rsid w:val="00B21796"/>
    <w:rsid w:val="00B25A16"/>
    <w:rsid w:val="00B25CF7"/>
    <w:rsid w:val="00B27773"/>
    <w:rsid w:val="00B300C2"/>
    <w:rsid w:val="00B3018B"/>
    <w:rsid w:val="00B3082B"/>
    <w:rsid w:val="00B319EF"/>
    <w:rsid w:val="00B33924"/>
    <w:rsid w:val="00B36C9B"/>
    <w:rsid w:val="00B378FD"/>
    <w:rsid w:val="00B40503"/>
    <w:rsid w:val="00B42C31"/>
    <w:rsid w:val="00B4324E"/>
    <w:rsid w:val="00B4327E"/>
    <w:rsid w:val="00B433D0"/>
    <w:rsid w:val="00B45C78"/>
    <w:rsid w:val="00B45DDC"/>
    <w:rsid w:val="00B476AC"/>
    <w:rsid w:val="00B47B98"/>
    <w:rsid w:val="00B503FD"/>
    <w:rsid w:val="00B50FD5"/>
    <w:rsid w:val="00B51D27"/>
    <w:rsid w:val="00B53D4C"/>
    <w:rsid w:val="00B55E0B"/>
    <w:rsid w:val="00B56144"/>
    <w:rsid w:val="00B5626B"/>
    <w:rsid w:val="00B6572B"/>
    <w:rsid w:val="00B6586C"/>
    <w:rsid w:val="00B66B51"/>
    <w:rsid w:val="00B674E6"/>
    <w:rsid w:val="00B67BBB"/>
    <w:rsid w:val="00B70706"/>
    <w:rsid w:val="00B716C8"/>
    <w:rsid w:val="00B72FEA"/>
    <w:rsid w:val="00B7311A"/>
    <w:rsid w:val="00B74A6E"/>
    <w:rsid w:val="00B753AB"/>
    <w:rsid w:val="00B81945"/>
    <w:rsid w:val="00B81BD1"/>
    <w:rsid w:val="00B8242B"/>
    <w:rsid w:val="00B83A51"/>
    <w:rsid w:val="00B83C6A"/>
    <w:rsid w:val="00B86402"/>
    <w:rsid w:val="00B873EC"/>
    <w:rsid w:val="00B9057E"/>
    <w:rsid w:val="00B92A13"/>
    <w:rsid w:val="00B9357D"/>
    <w:rsid w:val="00B93832"/>
    <w:rsid w:val="00B96758"/>
    <w:rsid w:val="00BA145A"/>
    <w:rsid w:val="00BA16E2"/>
    <w:rsid w:val="00BA2880"/>
    <w:rsid w:val="00BA2CE3"/>
    <w:rsid w:val="00BA39FB"/>
    <w:rsid w:val="00BA3EA6"/>
    <w:rsid w:val="00BA57E1"/>
    <w:rsid w:val="00BA5D65"/>
    <w:rsid w:val="00BA5D75"/>
    <w:rsid w:val="00BB24E7"/>
    <w:rsid w:val="00BB37A3"/>
    <w:rsid w:val="00BB51A9"/>
    <w:rsid w:val="00BB5CF1"/>
    <w:rsid w:val="00BB6EEF"/>
    <w:rsid w:val="00BB725F"/>
    <w:rsid w:val="00BC034B"/>
    <w:rsid w:val="00BC0BD5"/>
    <w:rsid w:val="00BC1653"/>
    <w:rsid w:val="00BC26ED"/>
    <w:rsid w:val="00BC2E45"/>
    <w:rsid w:val="00BC47E9"/>
    <w:rsid w:val="00BC5D80"/>
    <w:rsid w:val="00BC6BD3"/>
    <w:rsid w:val="00BC755A"/>
    <w:rsid w:val="00BC778B"/>
    <w:rsid w:val="00BD192F"/>
    <w:rsid w:val="00BD22C6"/>
    <w:rsid w:val="00BD2CDF"/>
    <w:rsid w:val="00BD49A6"/>
    <w:rsid w:val="00BD5AF9"/>
    <w:rsid w:val="00BD5C68"/>
    <w:rsid w:val="00BD68E9"/>
    <w:rsid w:val="00BE1CBA"/>
    <w:rsid w:val="00BE2578"/>
    <w:rsid w:val="00BE3F7A"/>
    <w:rsid w:val="00BE6CE2"/>
    <w:rsid w:val="00BF5739"/>
    <w:rsid w:val="00BF70FE"/>
    <w:rsid w:val="00C01D86"/>
    <w:rsid w:val="00C02291"/>
    <w:rsid w:val="00C02449"/>
    <w:rsid w:val="00C04259"/>
    <w:rsid w:val="00C04DBC"/>
    <w:rsid w:val="00C04E81"/>
    <w:rsid w:val="00C056A0"/>
    <w:rsid w:val="00C07A91"/>
    <w:rsid w:val="00C1024C"/>
    <w:rsid w:val="00C11272"/>
    <w:rsid w:val="00C13CBB"/>
    <w:rsid w:val="00C15976"/>
    <w:rsid w:val="00C15E1D"/>
    <w:rsid w:val="00C1667C"/>
    <w:rsid w:val="00C17C94"/>
    <w:rsid w:val="00C22105"/>
    <w:rsid w:val="00C224F5"/>
    <w:rsid w:val="00C22CBA"/>
    <w:rsid w:val="00C25B83"/>
    <w:rsid w:val="00C25D5F"/>
    <w:rsid w:val="00C26466"/>
    <w:rsid w:val="00C26C33"/>
    <w:rsid w:val="00C27A49"/>
    <w:rsid w:val="00C30B5E"/>
    <w:rsid w:val="00C3316C"/>
    <w:rsid w:val="00C33B7C"/>
    <w:rsid w:val="00C353EF"/>
    <w:rsid w:val="00C35CA6"/>
    <w:rsid w:val="00C407F3"/>
    <w:rsid w:val="00C42383"/>
    <w:rsid w:val="00C42D75"/>
    <w:rsid w:val="00C42E03"/>
    <w:rsid w:val="00C45130"/>
    <w:rsid w:val="00C453C8"/>
    <w:rsid w:val="00C46AF0"/>
    <w:rsid w:val="00C46F16"/>
    <w:rsid w:val="00C47886"/>
    <w:rsid w:val="00C5481E"/>
    <w:rsid w:val="00C55240"/>
    <w:rsid w:val="00C570A3"/>
    <w:rsid w:val="00C601FE"/>
    <w:rsid w:val="00C604C7"/>
    <w:rsid w:val="00C60D1D"/>
    <w:rsid w:val="00C648F1"/>
    <w:rsid w:val="00C71611"/>
    <w:rsid w:val="00C723E5"/>
    <w:rsid w:val="00C7359A"/>
    <w:rsid w:val="00C73CCB"/>
    <w:rsid w:val="00C763E3"/>
    <w:rsid w:val="00C82CE8"/>
    <w:rsid w:val="00C82F94"/>
    <w:rsid w:val="00C84197"/>
    <w:rsid w:val="00C8496F"/>
    <w:rsid w:val="00C873E5"/>
    <w:rsid w:val="00C87ABA"/>
    <w:rsid w:val="00C908F0"/>
    <w:rsid w:val="00C91B76"/>
    <w:rsid w:val="00C93983"/>
    <w:rsid w:val="00C93E1A"/>
    <w:rsid w:val="00C93F7A"/>
    <w:rsid w:val="00C94392"/>
    <w:rsid w:val="00C95A11"/>
    <w:rsid w:val="00C96DE7"/>
    <w:rsid w:val="00C97B6D"/>
    <w:rsid w:val="00CA1689"/>
    <w:rsid w:val="00CA1B46"/>
    <w:rsid w:val="00CA536F"/>
    <w:rsid w:val="00CB08EA"/>
    <w:rsid w:val="00CB2512"/>
    <w:rsid w:val="00CB4610"/>
    <w:rsid w:val="00CC0467"/>
    <w:rsid w:val="00CC132E"/>
    <w:rsid w:val="00CC3E8D"/>
    <w:rsid w:val="00CC6B57"/>
    <w:rsid w:val="00CD23DC"/>
    <w:rsid w:val="00CD3D3E"/>
    <w:rsid w:val="00CD431A"/>
    <w:rsid w:val="00CD4BB7"/>
    <w:rsid w:val="00CD5353"/>
    <w:rsid w:val="00CE0B2D"/>
    <w:rsid w:val="00CE2E86"/>
    <w:rsid w:val="00CE48FD"/>
    <w:rsid w:val="00CE4DBD"/>
    <w:rsid w:val="00CE4E2F"/>
    <w:rsid w:val="00CE526F"/>
    <w:rsid w:val="00CE77A7"/>
    <w:rsid w:val="00CF14CD"/>
    <w:rsid w:val="00CF7D18"/>
    <w:rsid w:val="00D040A6"/>
    <w:rsid w:val="00D0449F"/>
    <w:rsid w:val="00D045BE"/>
    <w:rsid w:val="00D05408"/>
    <w:rsid w:val="00D061B2"/>
    <w:rsid w:val="00D06449"/>
    <w:rsid w:val="00D110B1"/>
    <w:rsid w:val="00D11E03"/>
    <w:rsid w:val="00D12E44"/>
    <w:rsid w:val="00D142FB"/>
    <w:rsid w:val="00D15AAA"/>
    <w:rsid w:val="00D213F1"/>
    <w:rsid w:val="00D215A8"/>
    <w:rsid w:val="00D223E7"/>
    <w:rsid w:val="00D24DB1"/>
    <w:rsid w:val="00D262CB"/>
    <w:rsid w:val="00D26FE5"/>
    <w:rsid w:val="00D27582"/>
    <w:rsid w:val="00D27A25"/>
    <w:rsid w:val="00D30DB3"/>
    <w:rsid w:val="00D311CC"/>
    <w:rsid w:val="00D35BB9"/>
    <w:rsid w:val="00D36004"/>
    <w:rsid w:val="00D41EBC"/>
    <w:rsid w:val="00D420AE"/>
    <w:rsid w:val="00D424C9"/>
    <w:rsid w:val="00D4280B"/>
    <w:rsid w:val="00D439EA"/>
    <w:rsid w:val="00D46306"/>
    <w:rsid w:val="00D46D01"/>
    <w:rsid w:val="00D5018E"/>
    <w:rsid w:val="00D5798C"/>
    <w:rsid w:val="00D6117E"/>
    <w:rsid w:val="00D6168E"/>
    <w:rsid w:val="00D65390"/>
    <w:rsid w:val="00D72007"/>
    <w:rsid w:val="00D741D3"/>
    <w:rsid w:val="00D74566"/>
    <w:rsid w:val="00D74733"/>
    <w:rsid w:val="00D74A18"/>
    <w:rsid w:val="00D74B46"/>
    <w:rsid w:val="00D75E84"/>
    <w:rsid w:val="00D777A9"/>
    <w:rsid w:val="00D81D9A"/>
    <w:rsid w:val="00D833C2"/>
    <w:rsid w:val="00D838F6"/>
    <w:rsid w:val="00D92894"/>
    <w:rsid w:val="00D93217"/>
    <w:rsid w:val="00D93553"/>
    <w:rsid w:val="00D938FB"/>
    <w:rsid w:val="00D94EE1"/>
    <w:rsid w:val="00D954A6"/>
    <w:rsid w:val="00D95509"/>
    <w:rsid w:val="00D960C0"/>
    <w:rsid w:val="00D96CAC"/>
    <w:rsid w:val="00D96F20"/>
    <w:rsid w:val="00D97292"/>
    <w:rsid w:val="00D97DDC"/>
    <w:rsid w:val="00DA1F10"/>
    <w:rsid w:val="00DA4C92"/>
    <w:rsid w:val="00DA55CF"/>
    <w:rsid w:val="00DA7A40"/>
    <w:rsid w:val="00DB02B4"/>
    <w:rsid w:val="00DB12A1"/>
    <w:rsid w:val="00DB2C56"/>
    <w:rsid w:val="00DB41FB"/>
    <w:rsid w:val="00DB4453"/>
    <w:rsid w:val="00DB66A4"/>
    <w:rsid w:val="00DB6D67"/>
    <w:rsid w:val="00DB7438"/>
    <w:rsid w:val="00DB7F71"/>
    <w:rsid w:val="00DB7F85"/>
    <w:rsid w:val="00DC3C44"/>
    <w:rsid w:val="00DC404F"/>
    <w:rsid w:val="00DC5485"/>
    <w:rsid w:val="00DD1FFF"/>
    <w:rsid w:val="00DD2FD9"/>
    <w:rsid w:val="00DD5CE9"/>
    <w:rsid w:val="00DD7921"/>
    <w:rsid w:val="00DE0970"/>
    <w:rsid w:val="00DE172C"/>
    <w:rsid w:val="00DE189A"/>
    <w:rsid w:val="00DE36E4"/>
    <w:rsid w:val="00DE3909"/>
    <w:rsid w:val="00DE3AF8"/>
    <w:rsid w:val="00DE6260"/>
    <w:rsid w:val="00DE6C62"/>
    <w:rsid w:val="00DF04F3"/>
    <w:rsid w:val="00DF2DE9"/>
    <w:rsid w:val="00DF3A8D"/>
    <w:rsid w:val="00DF4D80"/>
    <w:rsid w:val="00DF574F"/>
    <w:rsid w:val="00E01449"/>
    <w:rsid w:val="00E01963"/>
    <w:rsid w:val="00E054D9"/>
    <w:rsid w:val="00E05780"/>
    <w:rsid w:val="00E061FD"/>
    <w:rsid w:val="00E07476"/>
    <w:rsid w:val="00E11604"/>
    <w:rsid w:val="00E1190B"/>
    <w:rsid w:val="00E11B13"/>
    <w:rsid w:val="00E121A7"/>
    <w:rsid w:val="00E12B41"/>
    <w:rsid w:val="00E130C4"/>
    <w:rsid w:val="00E132C2"/>
    <w:rsid w:val="00E143C0"/>
    <w:rsid w:val="00E14AFD"/>
    <w:rsid w:val="00E14CBA"/>
    <w:rsid w:val="00E168F2"/>
    <w:rsid w:val="00E203DD"/>
    <w:rsid w:val="00E20FD1"/>
    <w:rsid w:val="00E225F9"/>
    <w:rsid w:val="00E23460"/>
    <w:rsid w:val="00E24759"/>
    <w:rsid w:val="00E25374"/>
    <w:rsid w:val="00E2557F"/>
    <w:rsid w:val="00E2607B"/>
    <w:rsid w:val="00E2680D"/>
    <w:rsid w:val="00E26F46"/>
    <w:rsid w:val="00E26F4F"/>
    <w:rsid w:val="00E30C94"/>
    <w:rsid w:val="00E30E8F"/>
    <w:rsid w:val="00E316A1"/>
    <w:rsid w:val="00E3174C"/>
    <w:rsid w:val="00E32C2E"/>
    <w:rsid w:val="00E32FC2"/>
    <w:rsid w:val="00E33C1D"/>
    <w:rsid w:val="00E3476E"/>
    <w:rsid w:val="00E35D6D"/>
    <w:rsid w:val="00E3728B"/>
    <w:rsid w:val="00E438AF"/>
    <w:rsid w:val="00E44479"/>
    <w:rsid w:val="00E449CF"/>
    <w:rsid w:val="00E452AD"/>
    <w:rsid w:val="00E45F0D"/>
    <w:rsid w:val="00E46A89"/>
    <w:rsid w:val="00E474CF"/>
    <w:rsid w:val="00E50A14"/>
    <w:rsid w:val="00E50B5B"/>
    <w:rsid w:val="00E50BF9"/>
    <w:rsid w:val="00E51C5A"/>
    <w:rsid w:val="00E5408F"/>
    <w:rsid w:val="00E54A62"/>
    <w:rsid w:val="00E61B38"/>
    <w:rsid w:val="00E63F4E"/>
    <w:rsid w:val="00E662FC"/>
    <w:rsid w:val="00E66A5C"/>
    <w:rsid w:val="00E66BE8"/>
    <w:rsid w:val="00E72B2C"/>
    <w:rsid w:val="00E72E2A"/>
    <w:rsid w:val="00E75D96"/>
    <w:rsid w:val="00E767C9"/>
    <w:rsid w:val="00E76DB8"/>
    <w:rsid w:val="00E7722F"/>
    <w:rsid w:val="00E8329E"/>
    <w:rsid w:val="00E83A2C"/>
    <w:rsid w:val="00E84D97"/>
    <w:rsid w:val="00E8519E"/>
    <w:rsid w:val="00E8519F"/>
    <w:rsid w:val="00E85552"/>
    <w:rsid w:val="00E860F8"/>
    <w:rsid w:val="00E8748B"/>
    <w:rsid w:val="00E91071"/>
    <w:rsid w:val="00E92CDF"/>
    <w:rsid w:val="00E93447"/>
    <w:rsid w:val="00E96055"/>
    <w:rsid w:val="00E96333"/>
    <w:rsid w:val="00E96D66"/>
    <w:rsid w:val="00E97754"/>
    <w:rsid w:val="00EA01DE"/>
    <w:rsid w:val="00EA0CE4"/>
    <w:rsid w:val="00EA2E36"/>
    <w:rsid w:val="00EA5A46"/>
    <w:rsid w:val="00EA7104"/>
    <w:rsid w:val="00EA738B"/>
    <w:rsid w:val="00EA7566"/>
    <w:rsid w:val="00EB09CA"/>
    <w:rsid w:val="00EB1432"/>
    <w:rsid w:val="00EB173E"/>
    <w:rsid w:val="00EB1E0C"/>
    <w:rsid w:val="00EB3E9D"/>
    <w:rsid w:val="00EB427E"/>
    <w:rsid w:val="00EB775F"/>
    <w:rsid w:val="00EC0616"/>
    <w:rsid w:val="00EC2532"/>
    <w:rsid w:val="00EC260F"/>
    <w:rsid w:val="00EC26AC"/>
    <w:rsid w:val="00EC2ABA"/>
    <w:rsid w:val="00EC3AC0"/>
    <w:rsid w:val="00EC49B5"/>
    <w:rsid w:val="00EC4B06"/>
    <w:rsid w:val="00EC4D6E"/>
    <w:rsid w:val="00EC51D6"/>
    <w:rsid w:val="00EC5497"/>
    <w:rsid w:val="00EC6E38"/>
    <w:rsid w:val="00EC72C1"/>
    <w:rsid w:val="00ED16D0"/>
    <w:rsid w:val="00ED1A34"/>
    <w:rsid w:val="00ED6F0D"/>
    <w:rsid w:val="00EE14DB"/>
    <w:rsid w:val="00EE17BC"/>
    <w:rsid w:val="00EE24C5"/>
    <w:rsid w:val="00EE3308"/>
    <w:rsid w:val="00EE4BDA"/>
    <w:rsid w:val="00EE4E53"/>
    <w:rsid w:val="00EE687E"/>
    <w:rsid w:val="00EE6B5B"/>
    <w:rsid w:val="00EF213C"/>
    <w:rsid w:val="00EF3BF8"/>
    <w:rsid w:val="00EF4266"/>
    <w:rsid w:val="00EF6C58"/>
    <w:rsid w:val="00EF7CAB"/>
    <w:rsid w:val="00F00E0F"/>
    <w:rsid w:val="00F03A8D"/>
    <w:rsid w:val="00F04712"/>
    <w:rsid w:val="00F05732"/>
    <w:rsid w:val="00F103D3"/>
    <w:rsid w:val="00F12745"/>
    <w:rsid w:val="00F130D8"/>
    <w:rsid w:val="00F1310B"/>
    <w:rsid w:val="00F13C26"/>
    <w:rsid w:val="00F1528F"/>
    <w:rsid w:val="00F20126"/>
    <w:rsid w:val="00F23B71"/>
    <w:rsid w:val="00F23CF0"/>
    <w:rsid w:val="00F23DBF"/>
    <w:rsid w:val="00F240AE"/>
    <w:rsid w:val="00F26950"/>
    <w:rsid w:val="00F31B3A"/>
    <w:rsid w:val="00F320DC"/>
    <w:rsid w:val="00F3457D"/>
    <w:rsid w:val="00F348C8"/>
    <w:rsid w:val="00F35144"/>
    <w:rsid w:val="00F35954"/>
    <w:rsid w:val="00F36E34"/>
    <w:rsid w:val="00F36F62"/>
    <w:rsid w:val="00F37C1C"/>
    <w:rsid w:val="00F4200F"/>
    <w:rsid w:val="00F4302A"/>
    <w:rsid w:val="00F44689"/>
    <w:rsid w:val="00F4471E"/>
    <w:rsid w:val="00F45ABF"/>
    <w:rsid w:val="00F46448"/>
    <w:rsid w:val="00F46E3F"/>
    <w:rsid w:val="00F512F8"/>
    <w:rsid w:val="00F5343C"/>
    <w:rsid w:val="00F55845"/>
    <w:rsid w:val="00F566AE"/>
    <w:rsid w:val="00F56CA5"/>
    <w:rsid w:val="00F56D9F"/>
    <w:rsid w:val="00F6069B"/>
    <w:rsid w:val="00F60A91"/>
    <w:rsid w:val="00F60AF7"/>
    <w:rsid w:val="00F61F09"/>
    <w:rsid w:val="00F64463"/>
    <w:rsid w:val="00F64A1F"/>
    <w:rsid w:val="00F7069D"/>
    <w:rsid w:val="00F7110C"/>
    <w:rsid w:val="00F7162D"/>
    <w:rsid w:val="00F717BA"/>
    <w:rsid w:val="00F7191B"/>
    <w:rsid w:val="00F773F9"/>
    <w:rsid w:val="00F80C9B"/>
    <w:rsid w:val="00F84E31"/>
    <w:rsid w:val="00F87409"/>
    <w:rsid w:val="00F87EA2"/>
    <w:rsid w:val="00F94010"/>
    <w:rsid w:val="00F964EC"/>
    <w:rsid w:val="00F9714C"/>
    <w:rsid w:val="00F9773F"/>
    <w:rsid w:val="00F97993"/>
    <w:rsid w:val="00F97DCC"/>
    <w:rsid w:val="00FA097F"/>
    <w:rsid w:val="00FA1D6E"/>
    <w:rsid w:val="00FA25E4"/>
    <w:rsid w:val="00FA7D16"/>
    <w:rsid w:val="00FA7F89"/>
    <w:rsid w:val="00FA7FF4"/>
    <w:rsid w:val="00FB15AD"/>
    <w:rsid w:val="00FB1951"/>
    <w:rsid w:val="00FB1A7E"/>
    <w:rsid w:val="00FB2A59"/>
    <w:rsid w:val="00FB6ADE"/>
    <w:rsid w:val="00FB7BC9"/>
    <w:rsid w:val="00FC0B04"/>
    <w:rsid w:val="00FC2110"/>
    <w:rsid w:val="00FC2475"/>
    <w:rsid w:val="00FC34BD"/>
    <w:rsid w:val="00FC4C50"/>
    <w:rsid w:val="00FC4D06"/>
    <w:rsid w:val="00FC521D"/>
    <w:rsid w:val="00FC5A2D"/>
    <w:rsid w:val="00FC74F3"/>
    <w:rsid w:val="00FC79B6"/>
    <w:rsid w:val="00FD01D9"/>
    <w:rsid w:val="00FD022F"/>
    <w:rsid w:val="00FD31E1"/>
    <w:rsid w:val="00FD339E"/>
    <w:rsid w:val="00FD38F9"/>
    <w:rsid w:val="00FD40BC"/>
    <w:rsid w:val="00FD582E"/>
    <w:rsid w:val="00FD5AE1"/>
    <w:rsid w:val="00FD74B7"/>
    <w:rsid w:val="00FD7A9F"/>
    <w:rsid w:val="00FE049E"/>
    <w:rsid w:val="00FE15EB"/>
    <w:rsid w:val="00FE3612"/>
    <w:rsid w:val="00FE74BC"/>
    <w:rsid w:val="00FF06F2"/>
    <w:rsid w:val="00FF0F98"/>
    <w:rsid w:val="00FF2B37"/>
    <w:rsid w:val="00FF3899"/>
    <w:rsid w:val="00FF64C0"/>
    <w:rsid w:val="00FF673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C6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A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8A"/>
    <w:pPr>
      <w:keepNext/>
      <w:keepLines/>
      <w:spacing w:before="4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A77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60AF7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F60AF7"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A94728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A94728"/>
    <w:rPr>
      <w:rFonts w:ascii="Calibri" w:hAnsi="Calibri"/>
      <w:sz w:val="22"/>
      <w:szCs w:val="22"/>
    </w:rPr>
  </w:style>
  <w:style w:type="paragraph" w:customStyle="1" w:styleId="Default">
    <w:name w:val="Default"/>
    <w:rsid w:val="00A947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32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rsid w:val="003F0E3D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rsid w:val="003F0E3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B8A"/>
  </w:style>
  <w:style w:type="paragraph" w:styleId="ac">
    <w:name w:val="footer"/>
    <w:basedOn w:val="a"/>
    <w:link w:val="ad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B8A"/>
  </w:style>
  <w:style w:type="paragraph" w:customStyle="1" w:styleId="ConsPlusNormal">
    <w:name w:val="ConsPlusNormal"/>
    <w:rsid w:val="00EB7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uiPriority w:val="39"/>
    <w:rsid w:val="00EB77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A7F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3"/>
    <w:rsid w:val="00103EE8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f0"/>
    <w:rsid w:val="00103EE8"/>
    <w:pPr>
      <w:widowControl w:val="0"/>
      <w:shd w:val="clear" w:color="auto" w:fill="FFFFFF"/>
      <w:spacing w:before="300" w:after="600" w:line="346" w:lineRule="exact"/>
      <w:jc w:val="both"/>
    </w:pPr>
    <w:rPr>
      <w:rFonts w:ascii="Sylfaen" w:eastAsia="Sylfaen" w:hAnsi="Sylfaen" w:cs="Sylfaen"/>
    </w:rPr>
  </w:style>
  <w:style w:type="character" w:customStyle="1" w:styleId="TimesNewRoman9pt">
    <w:name w:val="Основной текст + Times New Roman;9 pt"/>
    <w:basedOn w:val="af0"/>
    <w:rsid w:val="00103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">
    <w:name w:val="Основной текст1"/>
    <w:basedOn w:val="af0"/>
    <w:rsid w:val="00103E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"/>
    <w:basedOn w:val="af0"/>
    <w:rsid w:val="00103E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03E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03EE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03EE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03EE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extendedtext-full">
    <w:name w:val="extendedtext-full"/>
    <w:basedOn w:val="a0"/>
    <w:rsid w:val="00103EE8"/>
  </w:style>
  <w:style w:type="character" w:customStyle="1" w:styleId="extendedtext-short">
    <w:name w:val="extendedtext-short"/>
    <w:basedOn w:val="a0"/>
    <w:rsid w:val="00103EE8"/>
  </w:style>
  <w:style w:type="paragraph" w:styleId="af1">
    <w:name w:val="No Spacing"/>
    <w:link w:val="af2"/>
    <w:uiPriority w:val="1"/>
    <w:qFormat/>
    <w:rsid w:val="003A77F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5031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49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3">
    <w:name w:val="Normal (Web)"/>
    <w:basedOn w:val="a"/>
    <w:uiPriority w:val="99"/>
    <w:unhideWhenUsed/>
    <w:rsid w:val="00B905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A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8A"/>
    <w:pPr>
      <w:keepNext/>
      <w:keepLines/>
      <w:spacing w:before="4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A77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60AF7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F60AF7"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A94728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A94728"/>
    <w:rPr>
      <w:rFonts w:ascii="Calibri" w:hAnsi="Calibri"/>
      <w:sz w:val="22"/>
      <w:szCs w:val="22"/>
    </w:rPr>
  </w:style>
  <w:style w:type="paragraph" w:customStyle="1" w:styleId="Default">
    <w:name w:val="Default"/>
    <w:rsid w:val="00A947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32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rsid w:val="003F0E3D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rsid w:val="003F0E3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B8A"/>
  </w:style>
  <w:style w:type="paragraph" w:styleId="ac">
    <w:name w:val="footer"/>
    <w:basedOn w:val="a"/>
    <w:link w:val="ad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B8A"/>
  </w:style>
  <w:style w:type="paragraph" w:customStyle="1" w:styleId="ConsPlusNormal">
    <w:name w:val="ConsPlusNormal"/>
    <w:rsid w:val="00EB7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uiPriority w:val="39"/>
    <w:rsid w:val="00EB77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A7F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3"/>
    <w:rsid w:val="00103EE8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f0"/>
    <w:rsid w:val="00103EE8"/>
    <w:pPr>
      <w:widowControl w:val="0"/>
      <w:shd w:val="clear" w:color="auto" w:fill="FFFFFF"/>
      <w:spacing w:before="300" w:after="600" w:line="346" w:lineRule="exact"/>
      <w:jc w:val="both"/>
    </w:pPr>
    <w:rPr>
      <w:rFonts w:ascii="Sylfaen" w:eastAsia="Sylfaen" w:hAnsi="Sylfaen" w:cs="Sylfaen"/>
    </w:rPr>
  </w:style>
  <w:style w:type="character" w:customStyle="1" w:styleId="TimesNewRoman9pt">
    <w:name w:val="Основной текст + Times New Roman;9 pt"/>
    <w:basedOn w:val="af0"/>
    <w:rsid w:val="00103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">
    <w:name w:val="Основной текст1"/>
    <w:basedOn w:val="af0"/>
    <w:rsid w:val="00103E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"/>
    <w:basedOn w:val="af0"/>
    <w:rsid w:val="00103E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03E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03EE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03EE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03EE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extendedtext-full">
    <w:name w:val="extendedtext-full"/>
    <w:basedOn w:val="a0"/>
    <w:rsid w:val="00103EE8"/>
  </w:style>
  <w:style w:type="character" w:customStyle="1" w:styleId="extendedtext-short">
    <w:name w:val="extendedtext-short"/>
    <w:basedOn w:val="a0"/>
    <w:rsid w:val="00103EE8"/>
  </w:style>
  <w:style w:type="paragraph" w:styleId="af1">
    <w:name w:val="No Spacing"/>
    <w:link w:val="af2"/>
    <w:uiPriority w:val="1"/>
    <w:qFormat/>
    <w:rsid w:val="003A77F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5031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49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3">
    <w:name w:val="Normal (Web)"/>
    <w:basedOn w:val="a"/>
    <w:uiPriority w:val="99"/>
    <w:unhideWhenUsed/>
    <w:rsid w:val="00B905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8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495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1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0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Dnsoft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</dc:creator>
  <cp:lastModifiedBy>Грецких О.П.</cp:lastModifiedBy>
  <cp:revision>2</cp:revision>
  <cp:lastPrinted>2024-06-25T07:54:00Z</cp:lastPrinted>
  <dcterms:created xsi:type="dcterms:W3CDTF">2024-06-25T07:55:00Z</dcterms:created>
  <dcterms:modified xsi:type="dcterms:W3CDTF">2024-06-25T07:55:00Z</dcterms:modified>
</cp:coreProperties>
</file>