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9EE87" w14:textId="54B08EED" w:rsidR="002F6439" w:rsidRDefault="002F6439" w:rsidP="002F6439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467F763" w14:textId="77777777" w:rsidR="002F6439" w:rsidRDefault="002F6439" w:rsidP="002F6439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94EE8B0" w14:textId="77777777" w:rsidR="002F6439" w:rsidRDefault="002F6439" w:rsidP="002F643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0C0852F" w14:textId="77777777" w:rsidR="002F6439" w:rsidRPr="0025472A" w:rsidRDefault="002F6439" w:rsidP="002F6439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24C25B9B" w14:textId="77777777" w:rsidR="002F6439" w:rsidRPr="004C14FF" w:rsidRDefault="002F6439" w:rsidP="002F6439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16C6F08D" w14:textId="77777777" w:rsidR="00850DDB" w:rsidRDefault="00850DDB" w:rsidP="00850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70E5D" w14:textId="77777777" w:rsidR="00850DDB" w:rsidRDefault="00850DDB" w:rsidP="00850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CDFF98" w14:textId="058EF03C" w:rsidR="00267F15" w:rsidRPr="00850DDB" w:rsidRDefault="0044715E" w:rsidP="004471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августа 2024 г. № 391</w:t>
      </w:r>
    </w:p>
    <w:p w14:paraId="4D34B0A7" w14:textId="506E4764" w:rsidR="00850DDB" w:rsidRPr="00850DDB" w:rsidRDefault="0044715E" w:rsidP="004471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14:paraId="3F20FF77" w14:textId="77777777" w:rsidR="00AC37C3" w:rsidRPr="00850DDB" w:rsidRDefault="00AC37C3" w:rsidP="00850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05EF82" w14:textId="77777777" w:rsidR="00AC37C3" w:rsidRPr="00850DDB" w:rsidRDefault="00267F15" w:rsidP="00850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DDB">
        <w:rPr>
          <w:rFonts w:ascii="Times New Roman" w:hAnsi="Times New Roman" w:cs="Times New Roman"/>
          <w:b/>
          <w:sz w:val="28"/>
          <w:szCs w:val="28"/>
        </w:rPr>
        <w:t>О введении режима чрезвычайной ситуации</w:t>
      </w:r>
    </w:p>
    <w:p w14:paraId="15EC7071" w14:textId="77777777" w:rsidR="00AC37C3" w:rsidRPr="00850DDB" w:rsidRDefault="00267F15" w:rsidP="00850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DDB">
        <w:rPr>
          <w:rFonts w:ascii="Times New Roman" w:hAnsi="Times New Roman" w:cs="Times New Roman"/>
          <w:b/>
          <w:sz w:val="28"/>
          <w:szCs w:val="28"/>
        </w:rPr>
        <w:t>в лесах регионального характера</w:t>
      </w:r>
    </w:p>
    <w:p w14:paraId="2F4063A5" w14:textId="317E2BCA" w:rsidR="00267F15" w:rsidRPr="00850DDB" w:rsidRDefault="00267F15" w:rsidP="00850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DDB">
        <w:rPr>
          <w:rFonts w:ascii="Times New Roman" w:hAnsi="Times New Roman" w:cs="Times New Roman"/>
          <w:b/>
          <w:sz w:val="28"/>
          <w:szCs w:val="28"/>
        </w:rPr>
        <w:t>на территории Республики Тыва</w:t>
      </w:r>
    </w:p>
    <w:p w14:paraId="31AACA97" w14:textId="5F090BA2" w:rsidR="00AC37C3" w:rsidRPr="00850DDB" w:rsidRDefault="00AC37C3" w:rsidP="00850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102336" w14:textId="77777777" w:rsidR="00AC37C3" w:rsidRPr="00850DDB" w:rsidRDefault="00AC37C3" w:rsidP="00850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7C580B" w14:textId="372CD189" w:rsidR="00267F15" w:rsidRDefault="00267F15" w:rsidP="00850DD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D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850D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0DDB">
        <w:rPr>
          <w:rFonts w:ascii="Times New Roman" w:hAnsi="Times New Roman" w:cs="Times New Roman"/>
          <w:sz w:val="28"/>
          <w:szCs w:val="28"/>
        </w:rPr>
        <w:t xml:space="preserve"> от 21 декабря 1994 г. № 68-ФЗ </w:t>
      </w:r>
      <w:r w:rsidR="00953ED2">
        <w:rPr>
          <w:rFonts w:ascii="Times New Roman" w:hAnsi="Times New Roman" w:cs="Times New Roman"/>
          <w:sz w:val="28"/>
          <w:szCs w:val="28"/>
        </w:rPr>
        <w:t xml:space="preserve">     </w:t>
      </w:r>
      <w:r w:rsidRPr="00850DDB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характера»,</w:t>
      </w:r>
      <w:r w:rsidR="00E82616" w:rsidRPr="00850DD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82616" w:rsidRPr="00850D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82616" w:rsidRPr="00850D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953ED2">
        <w:rPr>
          <w:rFonts w:ascii="Times New Roman" w:hAnsi="Times New Roman" w:cs="Times New Roman"/>
          <w:sz w:val="28"/>
          <w:szCs w:val="28"/>
        </w:rPr>
        <w:t xml:space="preserve">   </w:t>
      </w:r>
      <w:r w:rsidR="00E82616" w:rsidRPr="00850DDB">
        <w:rPr>
          <w:rFonts w:ascii="Times New Roman" w:hAnsi="Times New Roman" w:cs="Times New Roman"/>
          <w:sz w:val="28"/>
          <w:szCs w:val="28"/>
        </w:rPr>
        <w:t>от 17 мая 2011 г. № 376 «О чрезвычайных</w:t>
      </w:r>
      <w:r w:rsidR="00E82616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 в лесах, возникших вследствие лесных пожаров»,</w:t>
      </w:r>
      <w:r w:rsidRPr="00850DD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50D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0DDB">
        <w:rPr>
          <w:rFonts w:ascii="Times New Roman" w:hAnsi="Times New Roman" w:cs="Times New Roman"/>
          <w:sz w:val="28"/>
          <w:szCs w:val="28"/>
        </w:rPr>
        <w:t xml:space="preserve"> Республики Тыва от 27 августа 1996 г. </w:t>
      </w:r>
      <w:r w:rsidR="00953ED2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850DDB">
        <w:rPr>
          <w:rFonts w:ascii="Times New Roman" w:hAnsi="Times New Roman" w:cs="Times New Roman"/>
          <w:sz w:val="28"/>
          <w:szCs w:val="28"/>
        </w:rPr>
        <w:t>№ 578 «О защите населения и территорий от чрезвычайных ситуаций природного и техногенного характера», на основании протокола внеочередного заседания Комиссии по предупреждению и ликвидации чрезвычайных ситуаций и обеспечению пожарной безопасности Республики</w:t>
      </w:r>
      <w:r w:rsidR="0059089F" w:rsidRPr="00850DDB">
        <w:rPr>
          <w:rFonts w:ascii="Times New Roman" w:hAnsi="Times New Roman" w:cs="Times New Roman"/>
          <w:sz w:val="28"/>
          <w:szCs w:val="28"/>
        </w:rPr>
        <w:t xml:space="preserve"> </w:t>
      </w:r>
      <w:r w:rsidR="0003347F" w:rsidRPr="00850DDB">
        <w:rPr>
          <w:rFonts w:ascii="Times New Roman" w:hAnsi="Times New Roman" w:cs="Times New Roman"/>
          <w:sz w:val="28"/>
          <w:szCs w:val="28"/>
        </w:rPr>
        <w:t xml:space="preserve">Тыва </w:t>
      </w:r>
      <w:bookmarkStart w:id="1" w:name="_Hlk173670717"/>
      <w:r w:rsidR="0003347F" w:rsidRPr="00850DDB">
        <w:rPr>
          <w:rFonts w:ascii="Times New Roman" w:hAnsi="Times New Roman" w:cs="Times New Roman"/>
          <w:sz w:val="28"/>
          <w:szCs w:val="28"/>
        </w:rPr>
        <w:t xml:space="preserve">от </w:t>
      </w:r>
      <w:r w:rsidR="0072169D" w:rsidRPr="00850DDB">
        <w:rPr>
          <w:rFonts w:ascii="Times New Roman" w:hAnsi="Times New Roman" w:cs="Times New Roman"/>
          <w:sz w:val="28"/>
          <w:szCs w:val="28"/>
        </w:rPr>
        <w:t>4</w:t>
      </w:r>
      <w:r w:rsidR="003C7547" w:rsidRPr="00850DD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850DDB">
        <w:rPr>
          <w:rFonts w:ascii="Times New Roman" w:hAnsi="Times New Roman" w:cs="Times New Roman"/>
          <w:sz w:val="28"/>
          <w:szCs w:val="28"/>
        </w:rPr>
        <w:t xml:space="preserve"> 202</w:t>
      </w:r>
      <w:r w:rsidR="009024B3" w:rsidRPr="00850DDB">
        <w:rPr>
          <w:rFonts w:ascii="Times New Roman" w:hAnsi="Times New Roman" w:cs="Times New Roman"/>
          <w:sz w:val="28"/>
          <w:szCs w:val="28"/>
        </w:rPr>
        <w:t>4</w:t>
      </w:r>
      <w:r w:rsidRPr="00850DDB">
        <w:rPr>
          <w:rFonts w:ascii="Times New Roman" w:hAnsi="Times New Roman" w:cs="Times New Roman"/>
          <w:sz w:val="28"/>
          <w:szCs w:val="28"/>
        </w:rPr>
        <w:t xml:space="preserve"> г.</w:t>
      </w:r>
      <w:r w:rsidR="003451A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0DDB">
        <w:rPr>
          <w:rFonts w:ascii="Times New Roman" w:hAnsi="Times New Roman" w:cs="Times New Roman"/>
          <w:sz w:val="28"/>
          <w:szCs w:val="28"/>
        </w:rPr>
        <w:t xml:space="preserve"> №</w:t>
      </w:r>
      <w:r w:rsidR="001A6042" w:rsidRPr="00850DDB">
        <w:rPr>
          <w:rFonts w:ascii="Times New Roman" w:hAnsi="Times New Roman" w:cs="Times New Roman"/>
          <w:sz w:val="28"/>
          <w:szCs w:val="28"/>
        </w:rPr>
        <w:t xml:space="preserve"> </w:t>
      </w:r>
      <w:r w:rsidR="003C7547" w:rsidRPr="00850DDB">
        <w:rPr>
          <w:rFonts w:ascii="Times New Roman" w:hAnsi="Times New Roman" w:cs="Times New Roman"/>
          <w:sz w:val="28"/>
          <w:szCs w:val="28"/>
        </w:rPr>
        <w:t>1</w:t>
      </w:r>
      <w:r w:rsidR="00102779" w:rsidRPr="00850DDB">
        <w:rPr>
          <w:rFonts w:ascii="Times New Roman" w:hAnsi="Times New Roman" w:cs="Times New Roman"/>
          <w:sz w:val="28"/>
          <w:szCs w:val="28"/>
        </w:rPr>
        <w:t>6</w:t>
      </w:r>
      <w:r w:rsidR="001A6042" w:rsidRPr="00850DDB">
        <w:rPr>
          <w:rFonts w:ascii="Times New Roman" w:hAnsi="Times New Roman" w:cs="Times New Roman"/>
          <w:sz w:val="28"/>
          <w:szCs w:val="28"/>
        </w:rPr>
        <w:t>-КЧС</w:t>
      </w:r>
      <w:r w:rsidRPr="00850DDB">
        <w:rPr>
          <w:rFonts w:ascii="Times New Roman" w:hAnsi="Times New Roman" w:cs="Times New Roman"/>
          <w:sz w:val="28"/>
          <w:szCs w:val="28"/>
        </w:rPr>
        <w:t>,</w:t>
      </w:r>
      <w:r w:rsidR="00E82616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</w:t>
      </w:r>
      <w:r w:rsidR="00102779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введением</w:t>
      </w:r>
      <w:r w:rsidR="0034226A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</w:t>
      </w:r>
      <w:r w:rsidR="00E82616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779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 ситуации в лесах муниципального характера на территори</w:t>
      </w:r>
      <w:r w:rsidR="0096504B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5A7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15A7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="003615A7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2779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6E0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</w:t>
      </w:r>
      <w:proofErr w:type="spellStart"/>
      <w:r w:rsidR="007076E0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="0096504B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6E0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4876D5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Тандинского</w:t>
      </w:r>
      <w:proofErr w:type="spellEnd"/>
      <w:r w:rsidR="00102779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779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кожуунов</w:t>
      </w:r>
      <w:proofErr w:type="spellEnd"/>
      <w:r w:rsidR="00E82616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устойчивой сухой и жаркой погодой, способствующей резкому росту количества и площади пожаров в лесах на территории Республики Тыва</w:t>
      </w:r>
      <w:bookmarkEnd w:id="1"/>
      <w:r w:rsidR="00E82616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0DDB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9024B3" w:rsidRPr="00850DDB">
        <w:rPr>
          <w:rFonts w:ascii="Times New Roman" w:hAnsi="Times New Roman" w:cs="Times New Roman"/>
          <w:sz w:val="28"/>
          <w:szCs w:val="28"/>
        </w:rPr>
        <w:t>ПОСТАНОВЛЯЕТ</w:t>
      </w:r>
      <w:r w:rsidRPr="00850DDB">
        <w:rPr>
          <w:rFonts w:ascii="Times New Roman" w:hAnsi="Times New Roman" w:cs="Times New Roman"/>
          <w:sz w:val="28"/>
          <w:szCs w:val="28"/>
        </w:rPr>
        <w:t>:</w:t>
      </w:r>
    </w:p>
    <w:p w14:paraId="501A3031" w14:textId="77777777" w:rsidR="003451A3" w:rsidRPr="00850DDB" w:rsidRDefault="003451A3" w:rsidP="00850DD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A5CDC" w14:textId="77777777" w:rsidR="00267F15" w:rsidRPr="00850DDB" w:rsidRDefault="00267F15" w:rsidP="00850DD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DB">
        <w:rPr>
          <w:rFonts w:ascii="Times New Roman" w:hAnsi="Times New Roman" w:cs="Times New Roman"/>
          <w:sz w:val="28"/>
          <w:szCs w:val="28"/>
        </w:rPr>
        <w:t xml:space="preserve">1. </w:t>
      </w:r>
      <w:r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Отнести чрезвычайную ситуацию, сложившуюся на территори</w:t>
      </w:r>
      <w:r w:rsidR="00E82616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Республики Тыва</w:t>
      </w:r>
      <w:r w:rsidR="00937EC5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2616"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DDB">
        <w:rPr>
          <w:rFonts w:ascii="Times New Roman" w:eastAsia="Times New Roman" w:hAnsi="Times New Roman" w:cs="Times New Roman"/>
          <w:sz w:val="28"/>
          <w:szCs w:val="28"/>
          <w:lang w:eastAsia="ru-RU"/>
        </w:rPr>
        <w:t>к чрезвычайной ситуации регионального характера.</w:t>
      </w:r>
    </w:p>
    <w:p w14:paraId="67D94CF8" w14:textId="717F54C4" w:rsidR="00267F15" w:rsidRPr="00850DDB" w:rsidRDefault="00267F15" w:rsidP="00850DD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DB">
        <w:rPr>
          <w:rFonts w:ascii="Times New Roman" w:hAnsi="Times New Roman" w:cs="Times New Roman"/>
          <w:sz w:val="28"/>
          <w:szCs w:val="28"/>
        </w:rPr>
        <w:t xml:space="preserve">2. Ввести с </w:t>
      </w:r>
      <w:r w:rsidR="003C7547" w:rsidRPr="00850DDB">
        <w:rPr>
          <w:rFonts w:ascii="Times New Roman" w:hAnsi="Times New Roman" w:cs="Times New Roman"/>
          <w:sz w:val="28"/>
          <w:szCs w:val="28"/>
        </w:rPr>
        <w:t>4</w:t>
      </w:r>
      <w:r w:rsidR="0059089F" w:rsidRPr="00850DDB">
        <w:rPr>
          <w:rFonts w:ascii="Times New Roman" w:hAnsi="Times New Roman" w:cs="Times New Roman"/>
          <w:sz w:val="28"/>
          <w:szCs w:val="28"/>
        </w:rPr>
        <w:t xml:space="preserve"> </w:t>
      </w:r>
      <w:r w:rsidR="003C7547" w:rsidRPr="00850DDB">
        <w:rPr>
          <w:rFonts w:ascii="Times New Roman" w:hAnsi="Times New Roman" w:cs="Times New Roman"/>
          <w:sz w:val="28"/>
          <w:szCs w:val="28"/>
        </w:rPr>
        <w:t>августа</w:t>
      </w:r>
      <w:r w:rsidRPr="00850DDB">
        <w:rPr>
          <w:rFonts w:ascii="Times New Roman" w:hAnsi="Times New Roman" w:cs="Times New Roman"/>
          <w:sz w:val="28"/>
          <w:szCs w:val="28"/>
        </w:rPr>
        <w:t xml:space="preserve"> 202</w:t>
      </w:r>
      <w:r w:rsidR="009024B3" w:rsidRPr="00850DDB">
        <w:rPr>
          <w:rFonts w:ascii="Times New Roman" w:hAnsi="Times New Roman" w:cs="Times New Roman"/>
          <w:sz w:val="28"/>
          <w:szCs w:val="28"/>
        </w:rPr>
        <w:t>4</w:t>
      </w:r>
      <w:r w:rsidRPr="00850DDB">
        <w:rPr>
          <w:rFonts w:ascii="Times New Roman" w:hAnsi="Times New Roman" w:cs="Times New Roman"/>
          <w:sz w:val="28"/>
          <w:szCs w:val="28"/>
        </w:rPr>
        <w:t xml:space="preserve"> г. на территории Республики Тыва режим чрезвычайной ситуации в лесах регионального характера для органов управления и </w:t>
      </w:r>
      <w:r w:rsidRPr="00850DDB">
        <w:rPr>
          <w:rFonts w:ascii="Times New Roman" w:hAnsi="Times New Roman" w:cs="Times New Roman"/>
          <w:sz w:val="28"/>
          <w:szCs w:val="28"/>
        </w:rPr>
        <w:lastRenderedPageBreak/>
        <w:t>сил территориальной подсистемы предупреждения и ликвидации чрезвычайных ситуаций Республики Тыва.</w:t>
      </w:r>
    </w:p>
    <w:p w14:paraId="3EE86192" w14:textId="1D26D976" w:rsidR="00267F15" w:rsidRPr="00850DDB" w:rsidRDefault="00AC37C3" w:rsidP="00850DD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DB">
        <w:rPr>
          <w:rFonts w:ascii="Times New Roman" w:hAnsi="Times New Roman" w:cs="Times New Roman"/>
          <w:sz w:val="28"/>
          <w:szCs w:val="28"/>
        </w:rPr>
        <w:t>3</w:t>
      </w:r>
      <w:r w:rsidR="00267F15" w:rsidRPr="00850DDB">
        <w:rPr>
          <w:rFonts w:ascii="Times New Roman" w:hAnsi="Times New Roman" w:cs="Times New Roman"/>
          <w:sz w:val="28"/>
          <w:szCs w:val="28"/>
        </w:rPr>
        <w:t xml:space="preserve">. </w:t>
      </w:r>
      <w:r w:rsidR="0003347F" w:rsidRPr="00850DDB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73F3F7CD" w14:textId="2673AAD0" w:rsidR="0059089F" w:rsidRPr="00850DDB" w:rsidRDefault="00AC37C3" w:rsidP="00850DD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DB">
        <w:rPr>
          <w:rFonts w:ascii="Times New Roman" w:hAnsi="Times New Roman" w:cs="Times New Roman"/>
          <w:sz w:val="28"/>
          <w:szCs w:val="28"/>
        </w:rPr>
        <w:t>4</w:t>
      </w:r>
      <w:r w:rsidR="00267F15" w:rsidRPr="00850DDB">
        <w:rPr>
          <w:rFonts w:ascii="Times New Roman" w:hAnsi="Times New Roman" w:cs="Times New Roman"/>
          <w:sz w:val="28"/>
          <w:szCs w:val="28"/>
        </w:rPr>
        <w:t xml:space="preserve">. </w:t>
      </w:r>
      <w:r w:rsidR="0003347F" w:rsidRPr="00850DD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081C98" w:rsidRPr="00850DDB">
        <w:rPr>
          <w:rFonts w:ascii="Times New Roman" w:hAnsi="Times New Roman" w:cs="Times New Roman"/>
          <w:sz w:val="28"/>
          <w:szCs w:val="28"/>
        </w:rPr>
        <w:t>возложить н</w:t>
      </w:r>
      <w:r w:rsidR="0003347F" w:rsidRPr="00850DDB">
        <w:rPr>
          <w:rFonts w:ascii="Times New Roman" w:hAnsi="Times New Roman" w:cs="Times New Roman"/>
          <w:sz w:val="28"/>
          <w:szCs w:val="28"/>
        </w:rPr>
        <w:t>а</w:t>
      </w:r>
      <w:r w:rsidR="00081C98" w:rsidRPr="00850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1A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3451A3">
        <w:rPr>
          <w:rFonts w:ascii="Times New Roman" w:hAnsi="Times New Roman" w:cs="Times New Roman"/>
          <w:sz w:val="28"/>
          <w:szCs w:val="28"/>
        </w:rPr>
        <w:t>.</w:t>
      </w:r>
      <w:r w:rsidR="007076E0" w:rsidRPr="00850DDB">
        <w:rPr>
          <w:rFonts w:ascii="Times New Roman" w:hAnsi="Times New Roman" w:cs="Times New Roman"/>
          <w:sz w:val="28"/>
          <w:szCs w:val="28"/>
        </w:rPr>
        <w:t xml:space="preserve"> </w:t>
      </w:r>
      <w:r w:rsidR="000976ED" w:rsidRPr="00850DD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7076E0" w:rsidRPr="00850DDB">
        <w:rPr>
          <w:rFonts w:ascii="Times New Roman" w:hAnsi="Times New Roman" w:cs="Times New Roman"/>
          <w:sz w:val="28"/>
          <w:szCs w:val="28"/>
        </w:rPr>
        <w:t>П</w:t>
      </w:r>
      <w:r w:rsidR="000976ED" w:rsidRPr="00850DDB">
        <w:rPr>
          <w:rFonts w:ascii="Times New Roman" w:hAnsi="Times New Roman" w:cs="Times New Roman"/>
          <w:sz w:val="28"/>
          <w:szCs w:val="28"/>
        </w:rPr>
        <w:t xml:space="preserve">редседателя Правительства Республики Тыва </w:t>
      </w:r>
      <w:proofErr w:type="spellStart"/>
      <w:r w:rsidR="003C7547" w:rsidRPr="00850DDB">
        <w:rPr>
          <w:rFonts w:ascii="Times New Roman" w:hAnsi="Times New Roman" w:cs="Times New Roman"/>
          <w:sz w:val="28"/>
          <w:szCs w:val="28"/>
        </w:rPr>
        <w:t>Сынаа</w:t>
      </w:r>
      <w:proofErr w:type="spellEnd"/>
      <w:r w:rsidR="003C7547" w:rsidRPr="00850DDB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71766489" w14:textId="11BB2CC0" w:rsidR="0059089F" w:rsidRPr="00850DDB" w:rsidRDefault="0059089F" w:rsidP="003451A3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94A8D68" w14:textId="71D2F584" w:rsidR="009024B3" w:rsidRPr="00850DDB" w:rsidRDefault="009024B3" w:rsidP="003451A3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5FBDFB7" w14:textId="16A30059" w:rsidR="00267F15" w:rsidRPr="00850DDB" w:rsidRDefault="00267F15" w:rsidP="003451A3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AC26ABE" w14:textId="2EE53E35" w:rsidR="00267F15" w:rsidRPr="00850DDB" w:rsidRDefault="00267F15" w:rsidP="003451A3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DDB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9024B3" w:rsidRPr="00850DDB">
        <w:rPr>
          <w:rFonts w:ascii="Times New Roman" w:hAnsi="Times New Roman" w:cs="Times New Roman"/>
          <w:sz w:val="28"/>
          <w:szCs w:val="28"/>
        </w:rPr>
        <w:tab/>
      </w:r>
      <w:r w:rsidR="009024B3" w:rsidRPr="00850DDB">
        <w:rPr>
          <w:rFonts w:ascii="Times New Roman" w:hAnsi="Times New Roman" w:cs="Times New Roman"/>
          <w:sz w:val="28"/>
          <w:szCs w:val="28"/>
        </w:rPr>
        <w:tab/>
      </w:r>
      <w:r w:rsidR="009024B3" w:rsidRPr="00850DDB">
        <w:rPr>
          <w:rFonts w:ascii="Times New Roman" w:hAnsi="Times New Roman" w:cs="Times New Roman"/>
          <w:sz w:val="28"/>
          <w:szCs w:val="28"/>
        </w:rPr>
        <w:tab/>
      </w:r>
      <w:r w:rsidR="009024B3" w:rsidRPr="00850DDB">
        <w:rPr>
          <w:rFonts w:ascii="Times New Roman" w:hAnsi="Times New Roman" w:cs="Times New Roman"/>
          <w:sz w:val="28"/>
          <w:szCs w:val="28"/>
        </w:rPr>
        <w:tab/>
      </w:r>
      <w:r w:rsidR="009024B3" w:rsidRPr="00850DDB">
        <w:rPr>
          <w:rFonts w:ascii="Times New Roman" w:hAnsi="Times New Roman" w:cs="Times New Roman"/>
          <w:sz w:val="28"/>
          <w:szCs w:val="28"/>
        </w:rPr>
        <w:tab/>
      </w:r>
      <w:r w:rsidR="009024B3" w:rsidRPr="00850DDB">
        <w:rPr>
          <w:rFonts w:ascii="Times New Roman" w:hAnsi="Times New Roman" w:cs="Times New Roman"/>
          <w:sz w:val="28"/>
          <w:szCs w:val="28"/>
        </w:rPr>
        <w:tab/>
      </w:r>
      <w:r w:rsidR="009024B3" w:rsidRPr="00850DDB">
        <w:rPr>
          <w:rFonts w:ascii="Times New Roman" w:hAnsi="Times New Roman" w:cs="Times New Roman"/>
          <w:sz w:val="28"/>
          <w:szCs w:val="28"/>
        </w:rPr>
        <w:tab/>
      </w:r>
      <w:r w:rsidR="003451A3">
        <w:rPr>
          <w:rFonts w:ascii="Times New Roman" w:hAnsi="Times New Roman" w:cs="Times New Roman"/>
          <w:sz w:val="28"/>
          <w:szCs w:val="28"/>
        </w:rPr>
        <w:t xml:space="preserve">     </w:t>
      </w:r>
      <w:r w:rsidR="009024B3" w:rsidRPr="00850DDB">
        <w:rPr>
          <w:rFonts w:ascii="Times New Roman" w:hAnsi="Times New Roman" w:cs="Times New Roman"/>
          <w:sz w:val="28"/>
          <w:szCs w:val="28"/>
        </w:rPr>
        <w:t xml:space="preserve"> </w:t>
      </w:r>
      <w:r w:rsidRPr="00850DD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850DDB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267F15" w:rsidRPr="00850DDB" w:rsidSect="003451A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92E9E" w14:textId="77777777" w:rsidR="00660B4F" w:rsidRDefault="00660B4F" w:rsidP="0059089F">
      <w:pPr>
        <w:spacing w:after="0" w:line="240" w:lineRule="auto"/>
      </w:pPr>
      <w:r>
        <w:separator/>
      </w:r>
    </w:p>
  </w:endnote>
  <w:endnote w:type="continuationSeparator" w:id="0">
    <w:p w14:paraId="6E6286B9" w14:textId="77777777" w:rsidR="00660B4F" w:rsidRDefault="00660B4F" w:rsidP="0059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6F987" w14:textId="77777777" w:rsidR="00660B4F" w:rsidRDefault="00660B4F" w:rsidP="0059089F">
      <w:pPr>
        <w:spacing w:after="0" w:line="240" w:lineRule="auto"/>
      </w:pPr>
      <w:r>
        <w:separator/>
      </w:r>
    </w:p>
  </w:footnote>
  <w:footnote w:type="continuationSeparator" w:id="0">
    <w:p w14:paraId="7953BF6E" w14:textId="77777777" w:rsidR="00660B4F" w:rsidRDefault="00660B4F" w:rsidP="0059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324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EA4A1ED" w14:textId="49117F19" w:rsidR="003451A3" w:rsidRPr="003451A3" w:rsidRDefault="003451A3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3451A3">
          <w:rPr>
            <w:rFonts w:ascii="Times New Roman" w:hAnsi="Times New Roman" w:cs="Times New Roman"/>
            <w:sz w:val="24"/>
          </w:rPr>
          <w:fldChar w:fldCharType="begin"/>
        </w:r>
        <w:r w:rsidRPr="003451A3">
          <w:rPr>
            <w:rFonts w:ascii="Times New Roman" w:hAnsi="Times New Roman" w:cs="Times New Roman"/>
            <w:sz w:val="24"/>
          </w:rPr>
          <w:instrText>PAGE   \* MERGEFORMAT</w:instrText>
        </w:r>
        <w:r w:rsidRPr="003451A3">
          <w:rPr>
            <w:rFonts w:ascii="Times New Roman" w:hAnsi="Times New Roman" w:cs="Times New Roman"/>
            <w:sz w:val="24"/>
          </w:rPr>
          <w:fldChar w:fldCharType="separate"/>
        </w:r>
        <w:r w:rsidR="00953ED2">
          <w:rPr>
            <w:rFonts w:ascii="Times New Roman" w:hAnsi="Times New Roman" w:cs="Times New Roman"/>
            <w:noProof/>
            <w:sz w:val="24"/>
          </w:rPr>
          <w:t>2</w:t>
        </w:r>
        <w:r w:rsidRPr="003451A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0e53b33-84ee-4bba-988b-8bc9d6417edf"/>
  </w:docVars>
  <w:rsids>
    <w:rsidRoot w:val="009D2D6E"/>
    <w:rsid w:val="000022C4"/>
    <w:rsid w:val="0003347F"/>
    <w:rsid w:val="00081C98"/>
    <w:rsid w:val="000976ED"/>
    <w:rsid w:val="000B6C2F"/>
    <w:rsid w:val="000F1972"/>
    <w:rsid w:val="00102779"/>
    <w:rsid w:val="001A6042"/>
    <w:rsid w:val="001C7BB6"/>
    <w:rsid w:val="001D0CE0"/>
    <w:rsid w:val="0020274A"/>
    <w:rsid w:val="00232C8E"/>
    <w:rsid w:val="00267F15"/>
    <w:rsid w:val="002C192C"/>
    <w:rsid w:val="002F6439"/>
    <w:rsid w:val="0034226A"/>
    <w:rsid w:val="003451A3"/>
    <w:rsid w:val="003615A7"/>
    <w:rsid w:val="003C7547"/>
    <w:rsid w:val="004462B1"/>
    <w:rsid w:val="0044715E"/>
    <w:rsid w:val="00460E6C"/>
    <w:rsid w:val="004876D5"/>
    <w:rsid w:val="004E3DC3"/>
    <w:rsid w:val="004F25DC"/>
    <w:rsid w:val="00515C2C"/>
    <w:rsid w:val="005552A7"/>
    <w:rsid w:val="0059089F"/>
    <w:rsid w:val="005C655F"/>
    <w:rsid w:val="005D6F8D"/>
    <w:rsid w:val="005E07BD"/>
    <w:rsid w:val="0064042E"/>
    <w:rsid w:val="00660B4F"/>
    <w:rsid w:val="007076E0"/>
    <w:rsid w:val="0072169D"/>
    <w:rsid w:val="00760738"/>
    <w:rsid w:val="007B7744"/>
    <w:rsid w:val="007D104C"/>
    <w:rsid w:val="008028E3"/>
    <w:rsid w:val="00850DDB"/>
    <w:rsid w:val="008861CA"/>
    <w:rsid w:val="008B2864"/>
    <w:rsid w:val="009024B3"/>
    <w:rsid w:val="009308B9"/>
    <w:rsid w:val="00937EC5"/>
    <w:rsid w:val="00953ED2"/>
    <w:rsid w:val="0096504B"/>
    <w:rsid w:val="009D2D6E"/>
    <w:rsid w:val="00A20ABA"/>
    <w:rsid w:val="00A8698C"/>
    <w:rsid w:val="00AA2855"/>
    <w:rsid w:val="00AC37C3"/>
    <w:rsid w:val="00B53FF1"/>
    <w:rsid w:val="00BA2CDE"/>
    <w:rsid w:val="00C46735"/>
    <w:rsid w:val="00CE640B"/>
    <w:rsid w:val="00D05726"/>
    <w:rsid w:val="00D91BE1"/>
    <w:rsid w:val="00E82616"/>
    <w:rsid w:val="00F66013"/>
    <w:rsid w:val="00F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E914"/>
  <w15:docId w15:val="{F4B57376-1F54-4462-B34F-21295B1C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61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8261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8261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089F"/>
  </w:style>
  <w:style w:type="paragraph" w:styleId="a9">
    <w:name w:val="footer"/>
    <w:basedOn w:val="a"/>
    <w:link w:val="aa"/>
    <w:uiPriority w:val="99"/>
    <w:unhideWhenUsed/>
    <w:rsid w:val="0059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A113916F6EDFC7406AE9D156D95AE4EE98A4CF988FE10F64882A16ADC57C452E3D3D4A18B45048AFF7C683993809885D5B817571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1355112346C16A9AA8C6B8697286BB9537F65B41B3C5510870CCB228D56CB1549CAC0EAE2C0FF76753AA6A9BODZ8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1355112346C16A9AA8D8B57F1EDCB59239AD5044B0C806552F97EF7FDC66E601D3AD52EB7F1CF66453A86F87D82C22OB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43C19-2DD3-4016-8E3B-77F3A997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Хомушку Аида Алексеевна</dc:creator>
  <cp:lastModifiedBy>Тас-оол Оксана Всеволодовна</cp:lastModifiedBy>
  <cp:revision>3</cp:revision>
  <cp:lastPrinted>2024-08-05T08:27:00Z</cp:lastPrinted>
  <dcterms:created xsi:type="dcterms:W3CDTF">2024-08-05T08:28:00Z</dcterms:created>
  <dcterms:modified xsi:type="dcterms:W3CDTF">2024-08-05T08:28:00Z</dcterms:modified>
</cp:coreProperties>
</file>