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73" w:rsidRDefault="00182373" w:rsidP="00182373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73" w:rsidRPr="00182373" w:rsidRDefault="00182373" w:rsidP="0018237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620200099/29433(2)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182373" w:rsidRPr="00182373" w:rsidRDefault="00182373" w:rsidP="0018237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620200099/29433(2)</w:t>
                      </w:r>
                    </w:p>
                  </w:txbxContent>
                </v:textbox>
              </v:rect>
            </w:pict>
          </mc:Fallback>
        </mc:AlternateContent>
      </w:r>
    </w:p>
    <w:p w:rsidR="00182373" w:rsidRDefault="00182373" w:rsidP="00182373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82373" w:rsidRPr="00182373" w:rsidRDefault="00182373" w:rsidP="00182373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182373" w:rsidRPr="00182373" w:rsidRDefault="00182373" w:rsidP="00182373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182373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182373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182373">
        <w:rPr>
          <w:rFonts w:ascii="Times New Roman" w:eastAsia="Calibri" w:hAnsi="Times New Roman"/>
          <w:b/>
          <w:sz w:val="36"/>
          <w:szCs w:val="36"/>
          <w:lang w:eastAsia="en-US"/>
        </w:rPr>
        <w:t>РАСПОРЯЖЕНИЕ</w:t>
      </w:r>
    </w:p>
    <w:p w:rsidR="00182373" w:rsidRPr="00182373" w:rsidRDefault="00182373" w:rsidP="00182373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182373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182373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182373">
        <w:rPr>
          <w:rFonts w:ascii="Times New Roman" w:eastAsia="Calibri" w:hAnsi="Times New Roman"/>
          <w:b/>
          <w:sz w:val="36"/>
          <w:szCs w:val="36"/>
          <w:lang w:eastAsia="en-US"/>
        </w:rPr>
        <w:t>АЙТЫЫШКЫН</w:t>
      </w:r>
    </w:p>
    <w:p w:rsidR="00B34D22" w:rsidRDefault="00B34D22" w:rsidP="00B34D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D22" w:rsidRDefault="0057289D" w:rsidP="005728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июля 2024 г. № 405-р</w:t>
      </w:r>
    </w:p>
    <w:p w:rsidR="0057289D" w:rsidRPr="0057289D" w:rsidRDefault="0057289D" w:rsidP="005728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B34D22" w:rsidRDefault="00B34D22" w:rsidP="00B34D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D22" w:rsidRDefault="00233C4E" w:rsidP="00B34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D22">
        <w:rPr>
          <w:rFonts w:ascii="Times New Roman" w:hAnsi="Times New Roman"/>
          <w:b/>
          <w:sz w:val="28"/>
          <w:szCs w:val="28"/>
        </w:rPr>
        <w:t>О внесении изменени</w:t>
      </w:r>
      <w:r w:rsidR="00035F0A" w:rsidRPr="00B34D22">
        <w:rPr>
          <w:rFonts w:ascii="Times New Roman" w:hAnsi="Times New Roman"/>
          <w:b/>
          <w:sz w:val="28"/>
          <w:szCs w:val="28"/>
        </w:rPr>
        <w:t>я</w:t>
      </w:r>
      <w:r w:rsidRPr="00B34D22">
        <w:rPr>
          <w:rFonts w:ascii="Times New Roman" w:hAnsi="Times New Roman"/>
          <w:b/>
          <w:sz w:val="28"/>
          <w:szCs w:val="28"/>
        </w:rPr>
        <w:t xml:space="preserve"> в </w:t>
      </w:r>
      <w:r w:rsidR="00425E70" w:rsidRPr="00B34D22">
        <w:rPr>
          <w:rFonts w:ascii="Times New Roman" w:hAnsi="Times New Roman"/>
          <w:b/>
          <w:sz w:val="28"/>
          <w:szCs w:val="28"/>
        </w:rPr>
        <w:t>пункт</w:t>
      </w:r>
      <w:r w:rsidR="00035F0A" w:rsidRPr="00B34D22">
        <w:rPr>
          <w:rFonts w:ascii="Times New Roman" w:hAnsi="Times New Roman"/>
          <w:b/>
          <w:sz w:val="28"/>
          <w:szCs w:val="28"/>
        </w:rPr>
        <w:t xml:space="preserve"> 2 </w:t>
      </w:r>
    </w:p>
    <w:p w:rsidR="00B34D22" w:rsidRDefault="00233C4E" w:rsidP="00B34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D22">
        <w:rPr>
          <w:rFonts w:ascii="Times New Roman" w:hAnsi="Times New Roman"/>
          <w:b/>
          <w:sz w:val="28"/>
          <w:szCs w:val="28"/>
        </w:rPr>
        <w:t>распоряжени</w:t>
      </w:r>
      <w:r w:rsidR="00336CCA" w:rsidRPr="00B34D22">
        <w:rPr>
          <w:rFonts w:ascii="Times New Roman" w:hAnsi="Times New Roman"/>
          <w:b/>
          <w:sz w:val="28"/>
          <w:szCs w:val="28"/>
        </w:rPr>
        <w:t>я</w:t>
      </w:r>
      <w:r w:rsidRPr="00B34D22">
        <w:rPr>
          <w:rFonts w:ascii="Times New Roman" w:hAnsi="Times New Roman"/>
          <w:b/>
          <w:sz w:val="28"/>
          <w:szCs w:val="28"/>
        </w:rPr>
        <w:t xml:space="preserve"> Правительства Республики </w:t>
      </w:r>
    </w:p>
    <w:p w:rsidR="00233C4E" w:rsidRPr="00B34D22" w:rsidRDefault="00233C4E" w:rsidP="00B34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D22">
        <w:rPr>
          <w:rFonts w:ascii="Times New Roman" w:hAnsi="Times New Roman"/>
          <w:b/>
          <w:sz w:val="28"/>
          <w:szCs w:val="28"/>
        </w:rPr>
        <w:t xml:space="preserve">Тыва от </w:t>
      </w:r>
      <w:r w:rsidR="00035F0A" w:rsidRPr="00B34D22">
        <w:rPr>
          <w:rFonts w:ascii="Times New Roman" w:hAnsi="Times New Roman"/>
          <w:b/>
          <w:sz w:val="28"/>
          <w:szCs w:val="28"/>
        </w:rPr>
        <w:t>1 апреля 2019 г. № 144-р</w:t>
      </w:r>
    </w:p>
    <w:p w:rsidR="00233C4E" w:rsidRDefault="00233C4E" w:rsidP="00233C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D22" w:rsidRDefault="00B34D22" w:rsidP="00233C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5E70" w:rsidRDefault="00425E70" w:rsidP="00B34D2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25E70">
        <w:rPr>
          <w:rFonts w:ascii="Times New Roman" w:hAnsi="Times New Roman"/>
          <w:sz w:val="28"/>
          <w:szCs w:val="28"/>
        </w:rPr>
        <w:t xml:space="preserve">В соответствии с абзацем третьим </w:t>
      </w:r>
      <w:hyperlink r:id="rId8" w:history="1">
        <w:r w:rsidRPr="00425E70">
          <w:rPr>
            <w:rFonts w:ascii="Times New Roman" w:hAnsi="Times New Roman"/>
            <w:sz w:val="28"/>
            <w:szCs w:val="28"/>
          </w:rPr>
          <w:t>пункта 3 статьи 72</w:t>
        </w:r>
      </w:hyperlink>
      <w:r w:rsidRPr="00425E70">
        <w:rPr>
          <w:rFonts w:ascii="Times New Roman" w:hAnsi="Times New Roman"/>
          <w:sz w:val="28"/>
          <w:szCs w:val="28"/>
        </w:rPr>
        <w:t xml:space="preserve"> Бюджетного коде</w:t>
      </w:r>
      <w:r w:rsidRPr="00425E70">
        <w:rPr>
          <w:rFonts w:ascii="Times New Roman" w:hAnsi="Times New Roman"/>
          <w:sz w:val="28"/>
          <w:szCs w:val="28"/>
        </w:rPr>
        <w:t>к</w:t>
      </w:r>
      <w:r w:rsidRPr="00425E70">
        <w:rPr>
          <w:rFonts w:ascii="Times New Roman" w:hAnsi="Times New Roman"/>
          <w:sz w:val="28"/>
          <w:szCs w:val="28"/>
        </w:rPr>
        <w:t xml:space="preserve">са Российской Федерации, </w:t>
      </w:r>
      <w:hyperlink r:id="rId9" w:history="1">
        <w:r w:rsidRPr="00425E70">
          <w:rPr>
            <w:rFonts w:ascii="Times New Roman" w:hAnsi="Times New Roman"/>
            <w:sz w:val="28"/>
            <w:szCs w:val="28"/>
          </w:rPr>
          <w:t>пунктом 32 части первой статьи 93</w:t>
        </w:r>
      </w:hyperlink>
      <w:r w:rsidRPr="00425E70">
        <w:rPr>
          <w:rFonts w:ascii="Times New Roman" w:hAnsi="Times New Roman"/>
          <w:sz w:val="28"/>
          <w:szCs w:val="28"/>
        </w:rPr>
        <w:t xml:space="preserve"> Федерального закона от 5 апреля 2013 г. </w:t>
      </w:r>
      <w:r>
        <w:rPr>
          <w:rFonts w:ascii="Times New Roman" w:hAnsi="Times New Roman"/>
          <w:sz w:val="28"/>
          <w:szCs w:val="28"/>
        </w:rPr>
        <w:t>№</w:t>
      </w:r>
      <w:r w:rsidRPr="00425E70">
        <w:rPr>
          <w:rFonts w:ascii="Times New Roman" w:hAnsi="Times New Roman"/>
          <w:sz w:val="28"/>
          <w:szCs w:val="28"/>
        </w:rPr>
        <w:t xml:space="preserve"> 44-ФЗ </w:t>
      </w:r>
      <w:r>
        <w:rPr>
          <w:rFonts w:ascii="Times New Roman" w:hAnsi="Times New Roman"/>
          <w:sz w:val="28"/>
          <w:szCs w:val="28"/>
        </w:rPr>
        <w:t>«</w:t>
      </w:r>
      <w:r w:rsidRPr="00425E70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</w:t>
      </w:r>
      <w:r w:rsidRPr="00425E70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425E7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25E70">
        <w:rPr>
          <w:rFonts w:ascii="Times New Roman" w:hAnsi="Times New Roman"/>
          <w:sz w:val="28"/>
          <w:szCs w:val="28"/>
        </w:rPr>
        <w:t xml:space="preserve"> Правительства Республики Тыва от 7 ноября 2018 г. </w:t>
      </w:r>
      <w:r w:rsidR="007573D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Pr="00425E70">
        <w:rPr>
          <w:rFonts w:ascii="Times New Roman" w:hAnsi="Times New Roman"/>
          <w:sz w:val="28"/>
          <w:szCs w:val="28"/>
        </w:rPr>
        <w:t xml:space="preserve"> 553 </w:t>
      </w:r>
      <w:r>
        <w:rPr>
          <w:rFonts w:ascii="Times New Roman" w:hAnsi="Times New Roman"/>
          <w:sz w:val="28"/>
          <w:szCs w:val="28"/>
        </w:rPr>
        <w:t>«</w:t>
      </w:r>
      <w:r w:rsidRPr="00425E70">
        <w:rPr>
          <w:rFonts w:ascii="Times New Roman" w:hAnsi="Times New Roman"/>
          <w:sz w:val="28"/>
          <w:szCs w:val="28"/>
        </w:rPr>
        <w:t>Об утверждении Порядка принятия решений о заключении от имени Республики Тыва государственных контрактов на поставку товаров, выполн</w:t>
      </w:r>
      <w:r w:rsidRPr="00425E70">
        <w:rPr>
          <w:rFonts w:ascii="Times New Roman" w:hAnsi="Times New Roman"/>
          <w:sz w:val="28"/>
          <w:szCs w:val="28"/>
        </w:rPr>
        <w:t>е</w:t>
      </w:r>
      <w:r w:rsidRPr="00425E70">
        <w:rPr>
          <w:rFonts w:ascii="Times New Roman" w:hAnsi="Times New Roman"/>
          <w:sz w:val="28"/>
          <w:szCs w:val="28"/>
        </w:rPr>
        <w:t>ние р</w:t>
      </w:r>
      <w:r w:rsidRPr="00425E70">
        <w:rPr>
          <w:rFonts w:ascii="Times New Roman" w:hAnsi="Times New Roman"/>
          <w:sz w:val="28"/>
          <w:szCs w:val="28"/>
        </w:rPr>
        <w:t>а</w:t>
      </w:r>
      <w:r w:rsidRPr="00425E70">
        <w:rPr>
          <w:rFonts w:ascii="Times New Roman" w:hAnsi="Times New Roman"/>
          <w:sz w:val="28"/>
          <w:szCs w:val="28"/>
        </w:rPr>
        <w:t>бот, оказание услуг для обеспечения государственных нужд Республики Тыва на срок, превышающий срок действия утвержденных лимитов бюдже</w:t>
      </w:r>
      <w:r w:rsidRPr="00425E70">
        <w:rPr>
          <w:rFonts w:ascii="Times New Roman" w:hAnsi="Times New Roman"/>
          <w:sz w:val="28"/>
          <w:szCs w:val="28"/>
        </w:rPr>
        <w:t>т</w:t>
      </w:r>
      <w:r w:rsidRPr="00425E70">
        <w:rPr>
          <w:rFonts w:ascii="Times New Roman" w:hAnsi="Times New Roman"/>
          <w:sz w:val="28"/>
          <w:szCs w:val="28"/>
        </w:rPr>
        <w:t>ных об</w:t>
      </w:r>
      <w:r w:rsidRPr="00425E70">
        <w:rPr>
          <w:rFonts w:ascii="Times New Roman" w:hAnsi="Times New Roman"/>
          <w:sz w:val="28"/>
          <w:szCs w:val="28"/>
        </w:rPr>
        <w:t>я</w:t>
      </w:r>
      <w:r w:rsidRPr="00425E70">
        <w:rPr>
          <w:rFonts w:ascii="Times New Roman" w:hAnsi="Times New Roman"/>
          <w:sz w:val="28"/>
          <w:szCs w:val="28"/>
        </w:rPr>
        <w:t>зательств</w:t>
      </w:r>
      <w:r>
        <w:rPr>
          <w:rFonts w:ascii="Times New Roman" w:hAnsi="Times New Roman"/>
          <w:sz w:val="28"/>
          <w:szCs w:val="28"/>
        </w:rPr>
        <w:t>»</w:t>
      </w:r>
      <w:r w:rsidRPr="00425E70">
        <w:rPr>
          <w:rFonts w:ascii="Times New Roman" w:hAnsi="Times New Roman"/>
          <w:sz w:val="28"/>
          <w:szCs w:val="28"/>
        </w:rPr>
        <w:t>:</w:t>
      </w:r>
    </w:p>
    <w:p w:rsidR="00B34D22" w:rsidRDefault="00B34D22" w:rsidP="00B34D2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C4E" w:rsidRDefault="00425E70" w:rsidP="00B34D2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33C4E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абзац двадцать шестой подпункта 3 пункта 2 </w:t>
      </w:r>
      <w:r w:rsidR="00233C4E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233C4E">
        <w:rPr>
          <w:rFonts w:ascii="Times New Roman" w:hAnsi="Times New Roman"/>
          <w:sz w:val="28"/>
          <w:szCs w:val="28"/>
        </w:rPr>
        <w:t>Пр</w:t>
      </w:r>
      <w:r w:rsidR="00233C4E">
        <w:rPr>
          <w:rFonts w:ascii="Times New Roman" w:hAnsi="Times New Roman"/>
          <w:sz w:val="28"/>
          <w:szCs w:val="28"/>
        </w:rPr>
        <w:t>а</w:t>
      </w:r>
      <w:r w:rsidR="00233C4E">
        <w:rPr>
          <w:rFonts w:ascii="Times New Roman" w:hAnsi="Times New Roman"/>
          <w:sz w:val="28"/>
          <w:szCs w:val="28"/>
        </w:rPr>
        <w:t xml:space="preserve">вительства Республики Тыва </w:t>
      </w:r>
      <w:r w:rsidR="00035F0A" w:rsidRPr="00035F0A">
        <w:rPr>
          <w:rFonts w:ascii="Times New Roman" w:hAnsi="Times New Roman"/>
          <w:sz w:val="28"/>
          <w:szCs w:val="28"/>
        </w:rPr>
        <w:t xml:space="preserve">от 1 апреля 2019 г. № 144-р </w:t>
      </w:r>
      <w:r w:rsidR="00233C4E">
        <w:rPr>
          <w:rFonts w:ascii="Times New Roman" w:hAnsi="Times New Roman"/>
          <w:sz w:val="28"/>
          <w:szCs w:val="28"/>
        </w:rPr>
        <w:t>«</w:t>
      </w:r>
      <w:r w:rsidR="00035F0A" w:rsidRPr="00035F0A">
        <w:rPr>
          <w:rFonts w:ascii="Times New Roman" w:hAnsi="Times New Roman"/>
          <w:sz w:val="28"/>
          <w:szCs w:val="28"/>
        </w:rPr>
        <w:t>О заключении государственного контракта на право аренды нежилого помещения для обесп</w:t>
      </w:r>
      <w:r w:rsidR="00035F0A" w:rsidRPr="00035F0A">
        <w:rPr>
          <w:rFonts w:ascii="Times New Roman" w:hAnsi="Times New Roman"/>
          <w:sz w:val="28"/>
          <w:szCs w:val="28"/>
        </w:rPr>
        <w:t>е</w:t>
      </w:r>
      <w:r w:rsidR="00035F0A" w:rsidRPr="00035F0A">
        <w:rPr>
          <w:rFonts w:ascii="Times New Roman" w:hAnsi="Times New Roman"/>
          <w:sz w:val="28"/>
          <w:szCs w:val="28"/>
        </w:rPr>
        <w:t>чения гос</w:t>
      </w:r>
      <w:r w:rsidR="00035F0A" w:rsidRPr="00035F0A">
        <w:rPr>
          <w:rFonts w:ascii="Times New Roman" w:hAnsi="Times New Roman"/>
          <w:sz w:val="28"/>
          <w:szCs w:val="28"/>
        </w:rPr>
        <w:t>у</w:t>
      </w:r>
      <w:r w:rsidR="00035F0A" w:rsidRPr="00035F0A">
        <w:rPr>
          <w:rFonts w:ascii="Times New Roman" w:hAnsi="Times New Roman"/>
          <w:sz w:val="28"/>
          <w:szCs w:val="28"/>
        </w:rPr>
        <w:t>дарственных нужд Республики Тыва</w:t>
      </w:r>
      <w:r w:rsidR="00233C4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изменение, слово «сентябрь» заменив словом «декабрь».</w:t>
      </w:r>
    </w:p>
    <w:p w:rsidR="007573D3" w:rsidRDefault="007573D3" w:rsidP="00B34D22">
      <w:pPr>
        <w:pStyle w:val="ListParagraph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573D3" w:rsidRDefault="007573D3" w:rsidP="00B34D22">
      <w:pPr>
        <w:pStyle w:val="ListParagraph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82373" w:rsidRDefault="00182373" w:rsidP="00B34D22">
      <w:pPr>
        <w:pStyle w:val="ListParagraph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33C4E" w:rsidRPr="00D747BF" w:rsidRDefault="00233C4E" w:rsidP="00B34D22">
      <w:pPr>
        <w:pStyle w:val="ListParagraph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4">
        <w:rPr>
          <w:rFonts w:ascii="Times New Roman" w:hAnsi="Times New Roman"/>
          <w:sz w:val="28"/>
          <w:szCs w:val="28"/>
        </w:rPr>
        <w:lastRenderedPageBreak/>
        <w:t>2. Разместить настоящее распоряжение на официальном сайте Республ</w:t>
      </w:r>
      <w:r w:rsidRPr="009A6F04">
        <w:rPr>
          <w:rFonts w:ascii="Times New Roman" w:hAnsi="Times New Roman"/>
          <w:sz w:val="28"/>
          <w:szCs w:val="28"/>
        </w:rPr>
        <w:t>и</w:t>
      </w:r>
      <w:r w:rsidRPr="009A6F04">
        <w:rPr>
          <w:rFonts w:ascii="Times New Roman" w:hAnsi="Times New Roman"/>
          <w:sz w:val="28"/>
          <w:szCs w:val="28"/>
        </w:rPr>
        <w:t>ки Тыва в информационно-телекоммуникационной</w:t>
      </w:r>
      <w:r w:rsidRPr="00D747BF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233C4E" w:rsidRDefault="00233C4E" w:rsidP="00B34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1A8" w:rsidRDefault="004861A8" w:rsidP="00B34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410" w:rsidRDefault="00FD7410" w:rsidP="00B34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EE8" w:rsidRDefault="00DC0EE8" w:rsidP="00B34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Заместитель Председателя </w:t>
      </w:r>
    </w:p>
    <w:p w:rsidR="009A6F04" w:rsidRDefault="00DC0EE8" w:rsidP="00B34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="004861A8">
        <w:rPr>
          <w:rFonts w:ascii="Times New Roman" w:hAnsi="Times New Roman"/>
          <w:sz w:val="28"/>
          <w:szCs w:val="28"/>
        </w:rPr>
        <w:t xml:space="preserve">Республики Тыва                          </w:t>
      </w:r>
      <w:r w:rsidR="00667FD3">
        <w:rPr>
          <w:rFonts w:ascii="Times New Roman" w:hAnsi="Times New Roman"/>
          <w:sz w:val="28"/>
          <w:szCs w:val="28"/>
        </w:rPr>
        <w:t xml:space="preserve">           </w:t>
      </w:r>
      <w:r w:rsidR="004861A8">
        <w:rPr>
          <w:rFonts w:ascii="Times New Roman" w:hAnsi="Times New Roman"/>
          <w:sz w:val="28"/>
          <w:szCs w:val="28"/>
        </w:rPr>
        <w:t xml:space="preserve"> </w:t>
      </w:r>
      <w:r w:rsidR="001970EC">
        <w:rPr>
          <w:rFonts w:ascii="Times New Roman" w:hAnsi="Times New Roman"/>
          <w:sz w:val="28"/>
          <w:szCs w:val="28"/>
        </w:rPr>
        <w:t xml:space="preserve">       </w:t>
      </w:r>
      <w:r w:rsidR="009A6F0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25E70">
        <w:rPr>
          <w:rFonts w:ascii="Times New Roman" w:hAnsi="Times New Roman"/>
          <w:sz w:val="28"/>
          <w:szCs w:val="28"/>
        </w:rPr>
        <w:t>О. С</w:t>
      </w:r>
      <w:r w:rsidR="00425E70">
        <w:rPr>
          <w:rFonts w:ascii="Times New Roman" w:hAnsi="Times New Roman"/>
          <w:sz w:val="28"/>
          <w:szCs w:val="28"/>
        </w:rPr>
        <w:t>а</w:t>
      </w:r>
      <w:r w:rsidR="00425E70">
        <w:rPr>
          <w:rFonts w:ascii="Times New Roman" w:hAnsi="Times New Roman"/>
          <w:sz w:val="28"/>
          <w:szCs w:val="28"/>
        </w:rPr>
        <w:t>рыглар</w:t>
      </w:r>
    </w:p>
    <w:sectPr w:rsidR="009A6F04" w:rsidSect="007573D3">
      <w:headerReference w:type="default" r:id="rId11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08" w:rsidRDefault="00A52908" w:rsidP="002122BE">
      <w:pPr>
        <w:pStyle w:val="a4"/>
      </w:pPr>
      <w:r>
        <w:separator/>
      </w:r>
    </w:p>
  </w:endnote>
  <w:endnote w:type="continuationSeparator" w:id="0">
    <w:p w:rsidR="00A52908" w:rsidRDefault="00A52908" w:rsidP="002122B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08" w:rsidRDefault="00A52908" w:rsidP="002122BE">
      <w:pPr>
        <w:pStyle w:val="a4"/>
      </w:pPr>
      <w:r>
        <w:separator/>
      </w:r>
    </w:p>
  </w:footnote>
  <w:footnote w:type="continuationSeparator" w:id="0">
    <w:p w:rsidR="00A52908" w:rsidRDefault="00A52908" w:rsidP="002122B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D3" w:rsidRPr="007573D3" w:rsidRDefault="00182373" w:rsidP="007573D3">
    <w:pPr>
      <w:pStyle w:val="a7"/>
      <w:spacing w:after="0" w:line="240" w:lineRule="auto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73" w:rsidRPr="00182373" w:rsidRDefault="00182373" w:rsidP="0018237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620200099/29433(2)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EUEoQqYCAACeBQAADgAAAAAAAAAAAAAA&#10;AAAuAgAAZHJzL2Uyb0RvYy54bWxQSwECLQAUAAYACAAAACEA0qk4C98AAAAKAQAADwAAAAAAAAAA&#10;AAAAAAAABQAAZHJzL2Rvd25yZXYueG1sUEsFBgAAAAAEAAQA8wAAAAwGAAAAAA==&#10;" filled="f" stroked="f">
              <v:textbox inset="0,0,0,0">
                <w:txbxContent>
                  <w:p w:rsidR="00182373" w:rsidRPr="00182373" w:rsidRDefault="00182373" w:rsidP="0018237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620200099/29433(2)</w:t>
                    </w:r>
                  </w:p>
                </w:txbxContent>
              </v:textbox>
            </v:rect>
          </w:pict>
        </mc:Fallback>
      </mc:AlternateContent>
    </w:r>
    <w:r w:rsidR="007573D3" w:rsidRPr="007573D3">
      <w:rPr>
        <w:rFonts w:ascii="Times New Roman" w:hAnsi="Times New Roman"/>
        <w:sz w:val="24"/>
      </w:rPr>
      <w:fldChar w:fldCharType="begin"/>
    </w:r>
    <w:r w:rsidR="007573D3" w:rsidRPr="007573D3">
      <w:rPr>
        <w:rFonts w:ascii="Times New Roman" w:hAnsi="Times New Roman"/>
        <w:sz w:val="24"/>
      </w:rPr>
      <w:instrText>PAGE   \* MERGEFORMAT</w:instrText>
    </w:r>
    <w:r w:rsidR="007573D3" w:rsidRPr="007573D3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7573D3" w:rsidRPr="007573D3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1A93"/>
    <w:multiLevelType w:val="hybridMultilevel"/>
    <w:tmpl w:val="FA3C7D10"/>
    <w:lvl w:ilvl="0" w:tplc="E594085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A4F33A7"/>
    <w:multiLevelType w:val="hybridMultilevel"/>
    <w:tmpl w:val="8E8C297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185104E3"/>
    <w:multiLevelType w:val="hybridMultilevel"/>
    <w:tmpl w:val="061CCA18"/>
    <w:lvl w:ilvl="0" w:tplc="4E82646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2A2A4224"/>
    <w:multiLevelType w:val="hybridMultilevel"/>
    <w:tmpl w:val="D740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152DF1"/>
    <w:multiLevelType w:val="hybridMultilevel"/>
    <w:tmpl w:val="D378614A"/>
    <w:lvl w:ilvl="0" w:tplc="724C31E6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78521C9"/>
    <w:multiLevelType w:val="hybridMultilevel"/>
    <w:tmpl w:val="C4D6E34A"/>
    <w:lvl w:ilvl="0" w:tplc="3FE6B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285CFF"/>
    <w:multiLevelType w:val="hybridMultilevel"/>
    <w:tmpl w:val="834A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720B19"/>
    <w:multiLevelType w:val="hybridMultilevel"/>
    <w:tmpl w:val="257EA716"/>
    <w:lvl w:ilvl="0" w:tplc="87B6BA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DF054DB"/>
    <w:multiLevelType w:val="hybridMultilevel"/>
    <w:tmpl w:val="E5A0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17893"/>
    <w:multiLevelType w:val="hybridMultilevel"/>
    <w:tmpl w:val="8564D980"/>
    <w:lvl w:ilvl="0" w:tplc="814E0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a10074e-4a62-48a0-84e6-5db29322a98d"/>
  </w:docVars>
  <w:rsids>
    <w:rsidRoot w:val="00AF0516"/>
    <w:rsid w:val="00005318"/>
    <w:rsid w:val="00007D55"/>
    <w:rsid w:val="00010679"/>
    <w:rsid w:val="00026D59"/>
    <w:rsid w:val="00030616"/>
    <w:rsid w:val="00035F0A"/>
    <w:rsid w:val="0004063E"/>
    <w:rsid w:val="000456E3"/>
    <w:rsid w:val="000646A3"/>
    <w:rsid w:val="00073C18"/>
    <w:rsid w:val="00075671"/>
    <w:rsid w:val="000A3E1F"/>
    <w:rsid w:val="000D021B"/>
    <w:rsid w:val="000E3923"/>
    <w:rsid w:val="00114A23"/>
    <w:rsid w:val="00120DDC"/>
    <w:rsid w:val="00127472"/>
    <w:rsid w:val="001305F7"/>
    <w:rsid w:val="00132912"/>
    <w:rsid w:val="00143AF3"/>
    <w:rsid w:val="0015314D"/>
    <w:rsid w:val="00182373"/>
    <w:rsid w:val="001970EC"/>
    <w:rsid w:val="001B113E"/>
    <w:rsid w:val="001D142D"/>
    <w:rsid w:val="001D20D4"/>
    <w:rsid w:val="001D769C"/>
    <w:rsid w:val="002122BE"/>
    <w:rsid w:val="00215229"/>
    <w:rsid w:val="00232483"/>
    <w:rsid w:val="00233C4E"/>
    <w:rsid w:val="00241B7C"/>
    <w:rsid w:val="00242C42"/>
    <w:rsid w:val="0025175E"/>
    <w:rsid w:val="002614D1"/>
    <w:rsid w:val="0027637D"/>
    <w:rsid w:val="002976CA"/>
    <w:rsid w:val="002A4610"/>
    <w:rsid w:val="002C1254"/>
    <w:rsid w:val="002D5523"/>
    <w:rsid w:val="002E788F"/>
    <w:rsid w:val="002F38ED"/>
    <w:rsid w:val="00307538"/>
    <w:rsid w:val="003160FE"/>
    <w:rsid w:val="00335A14"/>
    <w:rsid w:val="00336CCA"/>
    <w:rsid w:val="00341C75"/>
    <w:rsid w:val="00360CE0"/>
    <w:rsid w:val="00362782"/>
    <w:rsid w:val="00381863"/>
    <w:rsid w:val="003A111A"/>
    <w:rsid w:val="003B2AFD"/>
    <w:rsid w:val="003E1636"/>
    <w:rsid w:val="00417FD9"/>
    <w:rsid w:val="004215C7"/>
    <w:rsid w:val="00425E70"/>
    <w:rsid w:val="0043026F"/>
    <w:rsid w:val="0045777B"/>
    <w:rsid w:val="004729E3"/>
    <w:rsid w:val="004861A8"/>
    <w:rsid w:val="00491776"/>
    <w:rsid w:val="004939EA"/>
    <w:rsid w:val="004B4681"/>
    <w:rsid w:val="004B6A25"/>
    <w:rsid w:val="004C4271"/>
    <w:rsid w:val="004D0E74"/>
    <w:rsid w:val="004D239B"/>
    <w:rsid w:val="00500DD2"/>
    <w:rsid w:val="00522F4A"/>
    <w:rsid w:val="00526E82"/>
    <w:rsid w:val="00561A3D"/>
    <w:rsid w:val="00563ACD"/>
    <w:rsid w:val="0057289D"/>
    <w:rsid w:val="0058172E"/>
    <w:rsid w:val="005A161F"/>
    <w:rsid w:val="005A76BC"/>
    <w:rsid w:val="005C013C"/>
    <w:rsid w:val="005C1936"/>
    <w:rsid w:val="00602937"/>
    <w:rsid w:val="00625CA6"/>
    <w:rsid w:val="006406AF"/>
    <w:rsid w:val="00667FD3"/>
    <w:rsid w:val="00695C46"/>
    <w:rsid w:val="006976E0"/>
    <w:rsid w:val="006A2DB3"/>
    <w:rsid w:val="006B2AC2"/>
    <w:rsid w:val="006B64E7"/>
    <w:rsid w:val="006D18AB"/>
    <w:rsid w:val="006E72E2"/>
    <w:rsid w:val="006F2B32"/>
    <w:rsid w:val="006F73F0"/>
    <w:rsid w:val="007061B6"/>
    <w:rsid w:val="0071688B"/>
    <w:rsid w:val="00724984"/>
    <w:rsid w:val="00731655"/>
    <w:rsid w:val="0073434F"/>
    <w:rsid w:val="0074461F"/>
    <w:rsid w:val="00750D18"/>
    <w:rsid w:val="00753720"/>
    <w:rsid w:val="007573D3"/>
    <w:rsid w:val="00770E16"/>
    <w:rsid w:val="00773C0C"/>
    <w:rsid w:val="00776B56"/>
    <w:rsid w:val="007924D9"/>
    <w:rsid w:val="007A1A23"/>
    <w:rsid w:val="007A6648"/>
    <w:rsid w:val="007E1209"/>
    <w:rsid w:val="008013FD"/>
    <w:rsid w:val="008120B3"/>
    <w:rsid w:val="0081242F"/>
    <w:rsid w:val="00820FCA"/>
    <w:rsid w:val="00821406"/>
    <w:rsid w:val="0082442F"/>
    <w:rsid w:val="008336CF"/>
    <w:rsid w:val="008369D4"/>
    <w:rsid w:val="00877E14"/>
    <w:rsid w:val="00885975"/>
    <w:rsid w:val="008A3F27"/>
    <w:rsid w:val="008D33CF"/>
    <w:rsid w:val="008E6F82"/>
    <w:rsid w:val="0091447D"/>
    <w:rsid w:val="009153B2"/>
    <w:rsid w:val="00915A22"/>
    <w:rsid w:val="00923345"/>
    <w:rsid w:val="0094783C"/>
    <w:rsid w:val="00984ABF"/>
    <w:rsid w:val="00987867"/>
    <w:rsid w:val="00993951"/>
    <w:rsid w:val="00994AE4"/>
    <w:rsid w:val="009A0E67"/>
    <w:rsid w:val="009A6F04"/>
    <w:rsid w:val="009E21A6"/>
    <w:rsid w:val="009E64FB"/>
    <w:rsid w:val="009E7D86"/>
    <w:rsid w:val="009F7D55"/>
    <w:rsid w:val="00A52908"/>
    <w:rsid w:val="00A815FF"/>
    <w:rsid w:val="00A96357"/>
    <w:rsid w:val="00A97E9E"/>
    <w:rsid w:val="00AC1305"/>
    <w:rsid w:val="00AC493F"/>
    <w:rsid w:val="00AC6414"/>
    <w:rsid w:val="00AD16F1"/>
    <w:rsid w:val="00AE20B3"/>
    <w:rsid w:val="00AE4E87"/>
    <w:rsid w:val="00AE6E16"/>
    <w:rsid w:val="00AF0516"/>
    <w:rsid w:val="00AF3794"/>
    <w:rsid w:val="00B00CB1"/>
    <w:rsid w:val="00B14D09"/>
    <w:rsid w:val="00B21E1A"/>
    <w:rsid w:val="00B34D22"/>
    <w:rsid w:val="00B34EFC"/>
    <w:rsid w:val="00B81169"/>
    <w:rsid w:val="00B87583"/>
    <w:rsid w:val="00BD0C9F"/>
    <w:rsid w:val="00BD1398"/>
    <w:rsid w:val="00C00914"/>
    <w:rsid w:val="00C051A3"/>
    <w:rsid w:val="00C11768"/>
    <w:rsid w:val="00C3224A"/>
    <w:rsid w:val="00C361B5"/>
    <w:rsid w:val="00C47DF3"/>
    <w:rsid w:val="00C57BCD"/>
    <w:rsid w:val="00C7129F"/>
    <w:rsid w:val="00C71453"/>
    <w:rsid w:val="00C86CEC"/>
    <w:rsid w:val="00C878F9"/>
    <w:rsid w:val="00CB7ED7"/>
    <w:rsid w:val="00CC0E3E"/>
    <w:rsid w:val="00CD63B6"/>
    <w:rsid w:val="00CD6AC0"/>
    <w:rsid w:val="00D013F3"/>
    <w:rsid w:val="00D05510"/>
    <w:rsid w:val="00D13D46"/>
    <w:rsid w:val="00D36746"/>
    <w:rsid w:val="00D36DAF"/>
    <w:rsid w:val="00D418B0"/>
    <w:rsid w:val="00D747BF"/>
    <w:rsid w:val="00D82E1C"/>
    <w:rsid w:val="00D977C6"/>
    <w:rsid w:val="00DB7159"/>
    <w:rsid w:val="00DC0EE8"/>
    <w:rsid w:val="00DC773F"/>
    <w:rsid w:val="00DE65BF"/>
    <w:rsid w:val="00E00797"/>
    <w:rsid w:val="00E00DBB"/>
    <w:rsid w:val="00E23A5B"/>
    <w:rsid w:val="00E37969"/>
    <w:rsid w:val="00E52E6D"/>
    <w:rsid w:val="00E66BBB"/>
    <w:rsid w:val="00E9079C"/>
    <w:rsid w:val="00EB28B5"/>
    <w:rsid w:val="00EC7716"/>
    <w:rsid w:val="00EE326D"/>
    <w:rsid w:val="00EE4D65"/>
    <w:rsid w:val="00EE5140"/>
    <w:rsid w:val="00F01091"/>
    <w:rsid w:val="00F02D7E"/>
    <w:rsid w:val="00F24E01"/>
    <w:rsid w:val="00F4315F"/>
    <w:rsid w:val="00F55433"/>
    <w:rsid w:val="00F75413"/>
    <w:rsid w:val="00F762A9"/>
    <w:rsid w:val="00F86C5B"/>
    <w:rsid w:val="00FB3CF0"/>
    <w:rsid w:val="00FC7CF1"/>
    <w:rsid w:val="00FD3224"/>
    <w:rsid w:val="00FD446F"/>
    <w:rsid w:val="00FD7410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2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B7159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Hyperlink"/>
    <w:rsid w:val="00F24E01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AC1305"/>
    <w:pPr>
      <w:ind w:left="720"/>
    </w:pPr>
  </w:style>
  <w:style w:type="table" w:styleId="a4">
    <w:name w:val="Table Grid"/>
    <w:basedOn w:val="a1"/>
    <w:rsid w:val="00C87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36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3627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122B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122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573D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2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B7159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Hyperlink"/>
    <w:rsid w:val="00F24E01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AC1305"/>
    <w:pPr>
      <w:ind w:left="720"/>
    </w:pPr>
  </w:style>
  <w:style w:type="table" w:styleId="a4">
    <w:name w:val="Table Grid"/>
    <w:basedOn w:val="a1"/>
    <w:rsid w:val="00C87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36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3627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122B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122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573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4548&amp;dst=1031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434&amp;n=3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1268&amp;dst=101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1703</CharactersWithSpaces>
  <SharedDoc>false</SharedDoc>
  <HLinks>
    <vt:vector size="18" baseType="variant">
      <vt:variant>
        <vt:i4>6422570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https://login.consultant.ru/link/?req=doc&amp;base=RLAW434&amp;n=32025</vt:lpwstr>
      </vt:variant>
      <vt:variant>
        <vt:lpwstr/>
      </vt:variant>
      <vt:variant>
        <vt:i4>3932282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https://login.consultant.ru/link/?req=doc&amp;base=LAW&amp;n=351268&amp;dst=101965</vt:lpwstr>
      </vt:variant>
      <vt:variant>
        <vt:lpwstr/>
      </vt:variant>
      <vt:variant>
        <vt:i4>3473531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https://login.consultant.ru/link/?req=doc&amp;base=LAW&amp;n=354548&amp;dst=103123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Грецких О.П.</cp:lastModifiedBy>
  <cp:revision>2</cp:revision>
  <cp:lastPrinted>2024-07-16T03:51:00Z</cp:lastPrinted>
  <dcterms:created xsi:type="dcterms:W3CDTF">2024-07-16T03:51:00Z</dcterms:created>
  <dcterms:modified xsi:type="dcterms:W3CDTF">2024-07-16T03:51:00Z</dcterms:modified>
</cp:coreProperties>
</file>