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0" w:rsidRDefault="00937870" w:rsidP="0093787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91EA4" w:rsidRDefault="00391EA4" w:rsidP="0093787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91EA4" w:rsidRDefault="00391EA4" w:rsidP="00937870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37870" w:rsidRPr="005347C3" w:rsidRDefault="00937870" w:rsidP="0093787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37870" w:rsidRPr="004C14FF" w:rsidRDefault="00937870" w:rsidP="0093787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1F7FF3" w:rsidRDefault="001F7FF3" w:rsidP="001F7FF3">
      <w:pPr>
        <w:jc w:val="center"/>
        <w:rPr>
          <w:sz w:val="28"/>
          <w:szCs w:val="28"/>
        </w:rPr>
      </w:pPr>
    </w:p>
    <w:p w:rsidR="001F7FF3" w:rsidRDefault="001F7FF3" w:rsidP="001F7FF3">
      <w:pPr>
        <w:jc w:val="center"/>
        <w:rPr>
          <w:sz w:val="28"/>
          <w:szCs w:val="28"/>
        </w:rPr>
      </w:pPr>
    </w:p>
    <w:p w:rsidR="006E5D2A" w:rsidRPr="009A6E92" w:rsidRDefault="006E5D2A" w:rsidP="004F0B78">
      <w:pPr>
        <w:spacing w:line="360" w:lineRule="auto"/>
        <w:jc w:val="center"/>
        <w:rPr>
          <w:sz w:val="28"/>
          <w:szCs w:val="28"/>
        </w:rPr>
      </w:pPr>
      <w:r w:rsidRPr="009A6E92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9A6E92">
        <w:rPr>
          <w:sz w:val="28"/>
          <w:szCs w:val="28"/>
        </w:rPr>
        <w:t xml:space="preserve"> сентября 2021 г. № 4</w:t>
      </w:r>
      <w:r>
        <w:rPr>
          <w:sz w:val="28"/>
          <w:szCs w:val="28"/>
        </w:rPr>
        <w:t>21</w:t>
      </w:r>
      <w:r w:rsidRPr="009A6E92">
        <w:rPr>
          <w:sz w:val="28"/>
          <w:szCs w:val="28"/>
        </w:rPr>
        <w:t>-р</w:t>
      </w:r>
    </w:p>
    <w:p w:rsidR="006E5D2A" w:rsidRPr="009A6E92" w:rsidRDefault="006E5D2A" w:rsidP="004F0B78">
      <w:pPr>
        <w:spacing w:line="360" w:lineRule="auto"/>
        <w:jc w:val="center"/>
        <w:rPr>
          <w:sz w:val="28"/>
          <w:szCs w:val="28"/>
        </w:rPr>
      </w:pPr>
      <w:r w:rsidRPr="009A6E92">
        <w:rPr>
          <w:sz w:val="28"/>
          <w:szCs w:val="28"/>
        </w:rPr>
        <w:t>г. Кызыл</w:t>
      </w:r>
    </w:p>
    <w:p w:rsidR="006E5D2A" w:rsidRPr="00F44400" w:rsidRDefault="006E5D2A" w:rsidP="006E5D2A">
      <w:pPr>
        <w:ind w:firstLine="709"/>
        <w:jc w:val="center"/>
        <w:rPr>
          <w:b/>
          <w:sz w:val="28"/>
          <w:szCs w:val="28"/>
        </w:rPr>
      </w:pPr>
    </w:p>
    <w:p w:rsidR="001F7FF3" w:rsidRDefault="00322C50" w:rsidP="001F7FF3">
      <w:pPr>
        <w:jc w:val="center"/>
        <w:rPr>
          <w:b/>
          <w:sz w:val="28"/>
          <w:szCs w:val="28"/>
        </w:rPr>
      </w:pPr>
      <w:r w:rsidRPr="001F7FF3">
        <w:rPr>
          <w:b/>
          <w:sz w:val="28"/>
          <w:szCs w:val="28"/>
        </w:rPr>
        <w:t>Об утверждении перечн</w:t>
      </w:r>
      <w:r w:rsidR="00BB0254" w:rsidRPr="001F7FF3">
        <w:rPr>
          <w:b/>
          <w:sz w:val="28"/>
          <w:szCs w:val="28"/>
        </w:rPr>
        <w:t>я</w:t>
      </w:r>
      <w:r w:rsidRPr="001F7FF3">
        <w:rPr>
          <w:b/>
          <w:sz w:val="28"/>
          <w:szCs w:val="28"/>
        </w:rPr>
        <w:t xml:space="preserve"> нормативных </w:t>
      </w:r>
    </w:p>
    <w:p w:rsidR="001F7FF3" w:rsidRDefault="00322C50" w:rsidP="001F7FF3">
      <w:pPr>
        <w:jc w:val="center"/>
        <w:rPr>
          <w:b/>
          <w:sz w:val="28"/>
          <w:szCs w:val="28"/>
        </w:rPr>
      </w:pPr>
      <w:r w:rsidRPr="001F7FF3">
        <w:rPr>
          <w:b/>
          <w:sz w:val="28"/>
          <w:szCs w:val="28"/>
        </w:rPr>
        <w:t>правовых актов,</w:t>
      </w:r>
      <w:r w:rsidR="001F7FF3">
        <w:rPr>
          <w:b/>
          <w:sz w:val="28"/>
          <w:szCs w:val="28"/>
        </w:rPr>
        <w:t xml:space="preserve"> </w:t>
      </w:r>
      <w:r w:rsidRPr="001F7FF3">
        <w:rPr>
          <w:b/>
          <w:sz w:val="28"/>
          <w:szCs w:val="28"/>
        </w:rPr>
        <w:t xml:space="preserve">требующих принятия </w:t>
      </w:r>
    </w:p>
    <w:p w:rsidR="001F7FF3" w:rsidRDefault="00322C50" w:rsidP="001F7FF3">
      <w:pPr>
        <w:jc w:val="center"/>
        <w:rPr>
          <w:b/>
          <w:sz w:val="28"/>
          <w:szCs w:val="28"/>
        </w:rPr>
      </w:pPr>
      <w:r w:rsidRPr="001F7FF3">
        <w:rPr>
          <w:b/>
          <w:sz w:val="28"/>
          <w:szCs w:val="28"/>
        </w:rPr>
        <w:t>(включая внесение изменений и</w:t>
      </w:r>
      <w:r w:rsidR="00186059" w:rsidRPr="001F7FF3">
        <w:rPr>
          <w:b/>
          <w:sz w:val="28"/>
          <w:szCs w:val="28"/>
        </w:rPr>
        <w:t>ли</w:t>
      </w:r>
      <w:r w:rsidRPr="001F7FF3">
        <w:rPr>
          <w:b/>
          <w:sz w:val="28"/>
          <w:szCs w:val="28"/>
        </w:rPr>
        <w:t xml:space="preserve"> отмену) </w:t>
      </w:r>
    </w:p>
    <w:p w:rsidR="001F7FF3" w:rsidRDefault="00322C50" w:rsidP="001F7FF3">
      <w:pPr>
        <w:jc w:val="center"/>
        <w:rPr>
          <w:b/>
          <w:sz w:val="28"/>
          <w:szCs w:val="28"/>
        </w:rPr>
      </w:pPr>
      <w:r w:rsidRPr="001F7FF3">
        <w:rPr>
          <w:b/>
          <w:sz w:val="28"/>
          <w:szCs w:val="28"/>
        </w:rPr>
        <w:t>для</w:t>
      </w:r>
      <w:r w:rsidR="001F7FF3">
        <w:rPr>
          <w:b/>
          <w:sz w:val="28"/>
          <w:szCs w:val="28"/>
        </w:rPr>
        <w:t xml:space="preserve"> </w:t>
      </w:r>
      <w:r w:rsidRPr="001F7FF3">
        <w:rPr>
          <w:b/>
          <w:sz w:val="28"/>
          <w:szCs w:val="28"/>
        </w:rPr>
        <w:t>реализации</w:t>
      </w:r>
      <w:r w:rsidR="001F7FF3" w:rsidRPr="001F7FF3">
        <w:rPr>
          <w:b/>
          <w:sz w:val="28"/>
          <w:szCs w:val="28"/>
        </w:rPr>
        <w:t xml:space="preserve"> </w:t>
      </w:r>
      <w:r w:rsidRPr="001F7FF3">
        <w:rPr>
          <w:b/>
          <w:sz w:val="28"/>
          <w:szCs w:val="28"/>
        </w:rPr>
        <w:t xml:space="preserve">на территории Республики </w:t>
      </w:r>
    </w:p>
    <w:p w:rsidR="001F7FF3" w:rsidRDefault="00322C50" w:rsidP="001F7FF3">
      <w:pPr>
        <w:jc w:val="center"/>
        <w:rPr>
          <w:b/>
          <w:sz w:val="28"/>
          <w:szCs w:val="28"/>
        </w:rPr>
      </w:pPr>
      <w:r w:rsidRPr="001F7FF3">
        <w:rPr>
          <w:b/>
          <w:sz w:val="28"/>
          <w:szCs w:val="28"/>
        </w:rPr>
        <w:t>Тыва положений Федерального</w:t>
      </w:r>
      <w:r w:rsidR="001F7FF3">
        <w:rPr>
          <w:b/>
          <w:sz w:val="28"/>
          <w:szCs w:val="28"/>
        </w:rPr>
        <w:t xml:space="preserve"> </w:t>
      </w:r>
      <w:r w:rsidRPr="001F7FF3">
        <w:rPr>
          <w:b/>
          <w:sz w:val="28"/>
          <w:szCs w:val="28"/>
        </w:rPr>
        <w:t>закона</w:t>
      </w:r>
      <w:r w:rsidR="001F7FF3" w:rsidRPr="001F7FF3">
        <w:rPr>
          <w:b/>
          <w:sz w:val="28"/>
          <w:szCs w:val="28"/>
        </w:rPr>
        <w:t xml:space="preserve"> </w:t>
      </w:r>
      <w:r w:rsidRPr="001F7FF3">
        <w:rPr>
          <w:b/>
          <w:sz w:val="28"/>
          <w:szCs w:val="28"/>
        </w:rPr>
        <w:t xml:space="preserve">от </w:t>
      </w:r>
    </w:p>
    <w:p w:rsidR="001F7FF3" w:rsidRDefault="00322C50" w:rsidP="001F7FF3">
      <w:pPr>
        <w:jc w:val="center"/>
        <w:rPr>
          <w:b/>
          <w:sz w:val="28"/>
          <w:szCs w:val="28"/>
        </w:rPr>
      </w:pPr>
      <w:r w:rsidRPr="001F7FF3">
        <w:rPr>
          <w:b/>
          <w:sz w:val="28"/>
          <w:szCs w:val="28"/>
        </w:rPr>
        <w:t xml:space="preserve">31 июля 2020 г. № 248-ФЗ «О государственном </w:t>
      </w:r>
    </w:p>
    <w:p w:rsidR="001F7FF3" w:rsidRDefault="00322C50" w:rsidP="001F7FF3">
      <w:pPr>
        <w:jc w:val="center"/>
        <w:rPr>
          <w:b/>
          <w:sz w:val="28"/>
          <w:szCs w:val="28"/>
        </w:rPr>
      </w:pPr>
      <w:r w:rsidRPr="001F7FF3">
        <w:rPr>
          <w:b/>
          <w:sz w:val="28"/>
          <w:szCs w:val="28"/>
        </w:rPr>
        <w:t>контроле</w:t>
      </w:r>
      <w:r w:rsidR="001F7FF3">
        <w:rPr>
          <w:b/>
          <w:sz w:val="28"/>
          <w:szCs w:val="28"/>
        </w:rPr>
        <w:t xml:space="preserve"> </w:t>
      </w:r>
      <w:r w:rsidRPr="001F7FF3">
        <w:rPr>
          <w:b/>
          <w:sz w:val="28"/>
          <w:szCs w:val="28"/>
        </w:rPr>
        <w:t xml:space="preserve">(надзоре) и муниципальном </w:t>
      </w:r>
    </w:p>
    <w:p w:rsidR="00322C50" w:rsidRPr="001F7FF3" w:rsidRDefault="00322C50" w:rsidP="001F7FF3">
      <w:pPr>
        <w:jc w:val="center"/>
        <w:rPr>
          <w:b/>
          <w:sz w:val="28"/>
          <w:szCs w:val="28"/>
        </w:rPr>
      </w:pPr>
      <w:r w:rsidRPr="001F7FF3">
        <w:rPr>
          <w:b/>
          <w:sz w:val="28"/>
          <w:szCs w:val="28"/>
        </w:rPr>
        <w:t>контроле в Российской Федерации»</w:t>
      </w:r>
    </w:p>
    <w:p w:rsidR="0036543E" w:rsidRDefault="0036543E" w:rsidP="001F7FF3">
      <w:pPr>
        <w:jc w:val="center"/>
        <w:rPr>
          <w:sz w:val="28"/>
          <w:szCs w:val="28"/>
        </w:rPr>
      </w:pPr>
    </w:p>
    <w:p w:rsidR="001F7FF3" w:rsidRPr="001F7FF3" w:rsidRDefault="001F7FF3" w:rsidP="001F7FF3">
      <w:pPr>
        <w:jc w:val="center"/>
        <w:rPr>
          <w:sz w:val="28"/>
          <w:szCs w:val="28"/>
        </w:rPr>
      </w:pPr>
    </w:p>
    <w:p w:rsidR="00322C50" w:rsidRDefault="00322C50" w:rsidP="001F7FF3">
      <w:pPr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 xml:space="preserve">В целях реализации на территории Республики Тыва Федерального </w:t>
      </w:r>
      <w:hyperlink r:id="rId7" w:history="1">
        <w:r w:rsidRPr="001F7FF3">
          <w:rPr>
            <w:rStyle w:val="a5"/>
            <w:rFonts w:eastAsiaTheme="minorHAnsi"/>
            <w:color w:val="000000" w:themeColor="text1"/>
            <w:sz w:val="28"/>
            <w:szCs w:val="28"/>
            <w:u w:val="none"/>
          </w:rPr>
          <w:t>закона</w:t>
        </w:r>
      </w:hyperlink>
      <w:r w:rsidRPr="001F7FF3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1F7FF3">
        <w:rPr>
          <w:rFonts w:eastAsiaTheme="minorHAnsi"/>
          <w:color w:val="000000" w:themeColor="text1"/>
          <w:sz w:val="28"/>
          <w:szCs w:val="28"/>
        </w:rPr>
        <w:t xml:space="preserve">          </w:t>
      </w:r>
      <w:r w:rsidRPr="001F7FF3">
        <w:rPr>
          <w:rFonts w:eastAsiaTheme="minorHAnsi"/>
          <w:color w:val="000000" w:themeColor="text1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 и в соответствии с</w:t>
      </w:r>
      <w:r w:rsidR="001F7FF3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1F61B4" w:rsidRPr="001F7FF3">
        <w:rPr>
          <w:color w:val="000000" w:themeColor="text1"/>
          <w:sz w:val="28"/>
          <w:szCs w:val="28"/>
        </w:rPr>
        <w:t>планом-графиком мероприятий органов</w:t>
      </w:r>
      <w:r w:rsidR="001F7FF3">
        <w:rPr>
          <w:color w:val="000000" w:themeColor="text1"/>
          <w:sz w:val="28"/>
          <w:szCs w:val="28"/>
        </w:rPr>
        <w:t xml:space="preserve"> </w:t>
      </w:r>
      <w:r w:rsidR="001F61B4" w:rsidRPr="001F7FF3">
        <w:rPr>
          <w:color w:val="000000" w:themeColor="text1"/>
          <w:sz w:val="28"/>
          <w:szCs w:val="28"/>
        </w:rPr>
        <w:t>исполнительной власти Республики Тыва, органов местного</w:t>
      </w:r>
      <w:r w:rsidR="001F7FF3">
        <w:rPr>
          <w:color w:val="000000" w:themeColor="text1"/>
          <w:sz w:val="28"/>
          <w:szCs w:val="28"/>
        </w:rPr>
        <w:t xml:space="preserve"> </w:t>
      </w:r>
      <w:r w:rsidR="001F61B4" w:rsidRPr="001F7FF3">
        <w:rPr>
          <w:color w:val="000000" w:themeColor="text1"/>
          <w:sz w:val="28"/>
          <w:szCs w:val="28"/>
        </w:rPr>
        <w:t>самоуправления</w:t>
      </w:r>
      <w:r w:rsidR="001F7FF3">
        <w:rPr>
          <w:color w:val="000000" w:themeColor="text1"/>
          <w:sz w:val="28"/>
          <w:szCs w:val="28"/>
        </w:rPr>
        <w:t xml:space="preserve"> </w:t>
      </w:r>
      <w:r w:rsidR="001F61B4" w:rsidRPr="001F7FF3">
        <w:rPr>
          <w:color w:val="000000" w:themeColor="text1"/>
          <w:sz w:val="28"/>
          <w:szCs w:val="28"/>
        </w:rPr>
        <w:t>муниципальных образований Республики Тыва, необходимых для реализации на территории Республики Тыва</w:t>
      </w:r>
      <w:r w:rsidR="001F7FF3">
        <w:rPr>
          <w:color w:val="000000" w:themeColor="text1"/>
          <w:sz w:val="28"/>
          <w:szCs w:val="28"/>
        </w:rPr>
        <w:t xml:space="preserve"> </w:t>
      </w:r>
      <w:r w:rsidR="001F61B4" w:rsidRPr="001F7FF3">
        <w:rPr>
          <w:color w:val="000000" w:themeColor="text1"/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</w:t>
      </w:r>
      <w:r w:rsidR="00FD0A9C" w:rsidRPr="001F7FF3">
        <w:rPr>
          <w:color w:val="000000" w:themeColor="text1"/>
          <w:sz w:val="28"/>
          <w:szCs w:val="28"/>
        </w:rPr>
        <w:t>»</w:t>
      </w:r>
      <w:r w:rsidR="001F61B4" w:rsidRPr="001F7FF3">
        <w:rPr>
          <w:color w:val="000000" w:themeColor="text1"/>
          <w:sz w:val="28"/>
          <w:szCs w:val="28"/>
        </w:rPr>
        <w:t>, утвержденным распоряжением Правительства Республики Тыва от 6 сентября 2021 г. № 404-р</w:t>
      </w:r>
      <w:r w:rsidRPr="001F7FF3">
        <w:rPr>
          <w:rFonts w:eastAsiaTheme="minorHAnsi"/>
          <w:color w:val="000000" w:themeColor="text1"/>
          <w:sz w:val="28"/>
          <w:szCs w:val="28"/>
        </w:rPr>
        <w:t>:</w:t>
      </w:r>
    </w:p>
    <w:p w:rsidR="001F7FF3" w:rsidRPr="001F7FF3" w:rsidRDefault="001F7FF3" w:rsidP="001F7FF3">
      <w:pPr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322C50" w:rsidRPr="001F7FF3" w:rsidRDefault="00322C50" w:rsidP="001F7FF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F7FF3">
        <w:rPr>
          <w:rFonts w:eastAsiaTheme="minorHAnsi"/>
          <w:color w:val="000000" w:themeColor="text1"/>
          <w:sz w:val="28"/>
          <w:szCs w:val="28"/>
        </w:rPr>
        <w:t xml:space="preserve">1. Утвердить прилагаемый </w:t>
      </w:r>
      <w:hyperlink r:id="rId8" w:history="1">
        <w:r w:rsidRPr="001F7FF3">
          <w:rPr>
            <w:rStyle w:val="a5"/>
            <w:rFonts w:eastAsiaTheme="minorHAnsi"/>
            <w:color w:val="000000" w:themeColor="text1"/>
            <w:sz w:val="28"/>
            <w:szCs w:val="28"/>
            <w:u w:val="none"/>
          </w:rPr>
          <w:t>перечень</w:t>
        </w:r>
      </w:hyperlink>
      <w:r w:rsidRPr="001F7FF3">
        <w:rPr>
          <w:rFonts w:eastAsiaTheme="minorHAnsi"/>
          <w:color w:val="000000" w:themeColor="text1"/>
          <w:sz w:val="28"/>
          <w:szCs w:val="28"/>
        </w:rPr>
        <w:t xml:space="preserve"> нормативных правовых актов, требующих принятия (включая внесение изменений и</w:t>
      </w:r>
      <w:r w:rsidR="00186059" w:rsidRPr="001F7FF3">
        <w:rPr>
          <w:rFonts w:eastAsiaTheme="minorHAnsi"/>
          <w:color w:val="000000" w:themeColor="text1"/>
          <w:sz w:val="28"/>
          <w:szCs w:val="28"/>
        </w:rPr>
        <w:t>ли</w:t>
      </w:r>
      <w:r w:rsidRPr="001F7FF3">
        <w:rPr>
          <w:rFonts w:eastAsiaTheme="minorHAnsi"/>
          <w:color w:val="000000" w:themeColor="text1"/>
          <w:sz w:val="28"/>
          <w:szCs w:val="28"/>
        </w:rPr>
        <w:t xml:space="preserve"> отмену) для реализации на</w:t>
      </w:r>
      <w:r w:rsidRPr="001F7FF3">
        <w:rPr>
          <w:rFonts w:eastAsiaTheme="minorHAnsi"/>
          <w:sz w:val="28"/>
          <w:szCs w:val="28"/>
        </w:rPr>
        <w:t xml:space="preserve"> территории Республики Тыва положений Федерального закона от 31 июля 2020 г. № 248-ФЗ </w:t>
      </w:r>
      <w:r w:rsidR="001F7FF3">
        <w:rPr>
          <w:rFonts w:eastAsiaTheme="minorHAnsi"/>
          <w:sz w:val="28"/>
          <w:szCs w:val="28"/>
        </w:rPr>
        <w:t xml:space="preserve">            </w:t>
      </w:r>
      <w:r w:rsidRPr="001F7FF3">
        <w:rPr>
          <w:rFonts w:eastAsiaTheme="minorHAnsi"/>
          <w:sz w:val="28"/>
          <w:szCs w:val="28"/>
        </w:rPr>
        <w:t>«О государственном контроле (надзоре) и муниципальном к</w:t>
      </w:r>
      <w:r w:rsidR="00186059" w:rsidRPr="001F7FF3">
        <w:rPr>
          <w:rFonts w:eastAsiaTheme="minorHAnsi"/>
          <w:sz w:val="28"/>
          <w:szCs w:val="28"/>
        </w:rPr>
        <w:t>онтроле в Российской Федерации»</w:t>
      </w:r>
      <w:r w:rsidRPr="001F7FF3">
        <w:rPr>
          <w:rFonts w:eastAsiaTheme="minorHAnsi"/>
          <w:sz w:val="28"/>
          <w:szCs w:val="28"/>
        </w:rPr>
        <w:t>.</w:t>
      </w:r>
    </w:p>
    <w:p w:rsidR="00D507D3" w:rsidRPr="001F7FF3" w:rsidRDefault="00322C50" w:rsidP="001F7FF3">
      <w:pPr>
        <w:spacing w:line="360" w:lineRule="atLeast"/>
        <w:ind w:firstLine="709"/>
        <w:jc w:val="both"/>
        <w:rPr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lastRenderedPageBreak/>
        <w:t xml:space="preserve">2. </w:t>
      </w:r>
      <w:r w:rsidR="00D507D3" w:rsidRPr="001F7FF3">
        <w:rPr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322C50" w:rsidRPr="001F7FF3" w:rsidRDefault="00D507D3" w:rsidP="001F7FF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 xml:space="preserve">3. </w:t>
      </w:r>
      <w:r w:rsidR="00322C50" w:rsidRPr="001F7FF3">
        <w:rPr>
          <w:rFonts w:eastAsiaTheme="minorHAnsi"/>
          <w:sz w:val="28"/>
          <w:szCs w:val="28"/>
        </w:rPr>
        <w:t xml:space="preserve">Контроль за исполнением настоящего распоряжения возложить на </w:t>
      </w:r>
      <w:r w:rsidR="006B7F0E" w:rsidRPr="001F7FF3">
        <w:rPr>
          <w:rFonts w:eastAsiaTheme="minorHAnsi"/>
          <w:sz w:val="28"/>
          <w:szCs w:val="28"/>
        </w:rPr>
        <w:t xml:space="preserve">и.о. </w:t>
      </w:r>
      <w:r w:rsidR="00322C50" w:rsidRPr="001F7FF3">
        <w:rPr>
          <w:rFonts w:eastAsiaTheme="minorHAnsi"/>
          <w:sz w:val="28"/>
          <w:szCs w:val="28"/>
        </w:rPr>
        <w:t xml:space="preserve">заместителя </w:t>
      </w:r>
      <w:r w:rsidR="006B7F0E" w:rsidRPr="001F7FF3">
        <w:rPr>
          <w:rFonts w:eastAsiaTheme="minorHAnsi"/>
          <w:sz w:val="28"/>
          <w:szCs w:val="28"/>
        </w:rPr>
        <w:t>Председателя Правительства Республики Тыва – министра экономики Республики Тыва</w:t>
      </w:r>
      <w:r w:rsidR="001F7FF3">
        <w:rPr>
          <w:rFonts w:eastAsiaTheme="minorHAnsi"/>
          <w:sz w:val="28"/>
          <w:szCs w:val="28"/>
        </w:rPr>
        <w:t xml:space="preserve"> </w:t>
      </w:r>
      <w:proofErr w:type="spellStart"/>
      <w:r w:rsidR="006B7F0E" w:rsidRPr="001F7FF3">
        <w:rPr>
          <w:rFonts w:eastAsiaTheme="minorHAnsi"/>
          <w:sz w:val="28"/>
          <w:szCs w:val="28"/>
        </w:rPr>
        <w:t>Сата</w:t>
      </w:r>
      <w:proofErr w:type="spellEnd"/>
      <w:r w:rsidR="006B7F0E" w:rsidRPr="001F7FF3">
        <w:rPr>
          <w:rFonts w:eastAsiaTheme="minorHAnsi"/>
          <w:sz w:val="28"/>
          <w:szCs w:val="28"/>
        </w:rPr>
        <w:t xml:space="preserve"> А.А</w:t>
      </w:r>
      <w:r w:rsidR="00322C50" w:rsidRPr="001F7FF3">
        <w:rPr>
          <w:rFonts w:eastAsiaTheme="minorHAnsi"/>
          <w:sz w:val="28"/>
          <w:szCs w:val="28"/>
        </w:rPr>
        <w:t>.</w:t>
      </w:r>
    </w:p>
    <w:p w:rsidR="00322C50" w:rsidRPr="001F7FF3" w:rsidRDefault="00322C50" w:rsidP="001F7FF3">
      <w:pPr>
        <w:rPr>
          <w:sz w:val="28"/>
          <w:szCs w:val="28"/>
        </w:rPr>
      </w:pPr>
    </w:p>
    <w:p w:rsidR="00322C50" w:rsidRPr="001F7FF3" w:rsidRDefault="00322C50" w:rsidP="001F7FF3">
      <w:pPr>
        <w:rPr>
          <w:sz w:val="28"/>
          <w:szCs w:val="28"/>
        </w:rPr>
      </w:pPr>
    </w:p>
    <w:p w:rsidR="00322C50" w:rsidRPr="001F7FF3" w:rsidRDefault="00322C50" w:rsidP="001F7FF3">
      <w:pPr>
        <w:rPr>
          <w:sz w:val="28"/>
          <w:szCs w:val="28"/>
        </w:rPr>
      </w:pPr>
    </w:p>
    <w:p w:rsidR="00322C50" w:rsidRPr="001F7FF3" w:rsidRDefault="006B7F0E" w:rsidP="001F7FF3">
      <w:pPr>
        <w:rPr>
          <w:sz w:val="28"/>
          <w:szCs w:val="28"/>
        </w:rPr>
      </w:pPr>
      <w:r w:rsidRPr="001F7FF3">
        <w:rPr>
          <w:sz w:val="28"/>
          <w:szCs w:val="28"/>
        </w:rPr>
        <w:t>Временно исполняющий обязанности</w:t>
      </w:r>
    </w:p>
    <w:p w:rsidR="006B7F0E" w:rsidRDefault="001F7FF3" w:rsidP="001F7FF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7F0E" w:rsidRPr="001F7FF3">
        <w:rPr>
          <w:sz w:val="28"/>
          <w:szCs w:val="28"/>
        </w:rPr>
        <w:t xml:space="preserve">Главы Республики Тыва                                                    </w:t>
      </w:r>
      <w:r>
        <w:rPr>
          <w:sz w:val="28"/>
          <w:szCs w:val="28"/>
        </w:rPr>
        <w:t xml:space="preserve">   </w:t>
      </w:r>
      <w:r w:rsidR="006B7F0E" w:rsidRPr="001F7F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6B7F0E" w:rsidRPr="001F7FF3">
        <w:rPr>
          <w:sz w:val="28"/>
          <w:szCs w:val="28"/>
        </w:rPr>
        <w:t xml:space="preserve"> В. </w:t>
      </w:r>
      <w:proofErr w:type="spellStart"/>
      <w:r w:rsidR="006B7F0E" w:rsidRPr="001F7FF3">
        <w:rPr>
          <w:sz w:val="28"/>
          <w:szCs w:val="28"/>
        </w:rPr>
        <w:t>Ховалыг</w:t>
      </w:r>
      <w:proofErr w:type="spellEnd"/>
    </w:p>
    <w:p w:rsidR="001F7FF3" w:rsidRDefault="001F7FF3" w:rsidP="001F7FF3">
      <w:pPr>
        <w:rPr>
          <w:sz w:val="28"/>
          <w:szCs w:val="28"/>
        </w:rPr>
      </w:pPr>
    </w:p>
    <w:p w:rsidR="001F7FF3" w:rsidRDefault="001F7FF3" w:rsidP="001F7FF3">
      <w:pPr>
        <w:rPr>
          <w:sz w:val="28"/>
          <w:szCs w:val="28"/>
        </w:rPr>
      </w:pPr>
    </w:p>
    <w:p w:rsidR="001F7FF3" w:rsidRPr="001F7FF3" w:rsidRDefault="001F7FF3" w:rsidP="001F7FF3">
      <w:pPr>
        <w:rPr>
          <w:sz w:val="28"/>
          <w:szCs w:val="28"/>
        </w:rPr>
        <w:sectPr w:rsidR="001F7FF3" w:rsidRPr="001F7FF3" w:rsidSect="001F7F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22C50" w:rsidRPr="001F7FF3" w:rsidRDefault="00322C50" w:rsidP="001F7FF3">
      <w:pPr>
        <w:ind w:left="10206"/>
        <w:jc w:val="center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lastRenderedPageBreak/>
        <w:t>Утвержден</w:t>
      </w:r>
    </w:p>
    <w:p w:rsidR="00322C50" w:rsidRPr="001F7FF3" w:rsidRDefault="00322C50" w:rsidP="001F7FF3">
      <w:pPr>
        <w:ind w:left="10206"/>
        <w:jc w:val="center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>распоряжением Правительства</w:t>
      </w:r>
    </w:p>
    <w:p w:rsidR="00322C50" w:rsidRDefault="00322C50" w:rsidP="001F7FF3">
      <w:pPr>
        <w:ind w:left="10206"/>
        <w:jc w:val="center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>Республики Тыва</w:t>
      </w:r>
    </w:p>
    <w:p w:rsidR="006E5D2A" w:rsidRPr="001F7FF3" w:rsidRDefault="006E5D2A" w:rsidP="001F7FF3">
      <w:pPr>
        <w:ind w:left="10206"/>
        <w:jc w:val="center"/>
        <w:rPr>
          <w:rFonts w:eastAsiaTheme="minorHAnsi"/>
          <w:sz w:val="28"/>
          <w:szCs w:val="28"/>
        </w:rPr>
      </w:pPr>
      <w:r w:rsidRPr="006E5D2A">
        <w:rPr>
          <w:rFonts w:eastAsiaTheme="minorHAnsi"/>
          <w:sz w:val="28"/>
          <w:szCs w:val="28"/>
        </w:rPr>
        <w:t>от 16 сентября 2021 г. № 421-р</w:t>
      </w:r>
    </w:p>
    <w:p w:rsidR="001F7FF3" w:rsidRPr="001F7FF3" w:rsidRDefault="001F7FF3" w:rsidP="001F7FF3">
      <w:pPr>
        <w:jc w:val="center"/>
        <w:rPr>
          <w:rFonts w:eastAsiaTheme="minorHAnsi"/>
          <w:sz w:val="28"/>
          <w:szCs w:val="28"/>
        </w:rPr>
      </w:pPr>
    </w:p>
    <w:p w:rsidR="001F7FF3" w:rsidRPr="001F7FF3" w:rsidRDefault="001F7FF3" w:rsidP="001F7FF3">
      <w:pPr>
        <w:jc w:val="center"/>
        <w:rPr>
          <w:rFonts w:eastAsiaTheme="minorHAnsi"/>
          <w:sz w:val="28"/>
          <w:szCs w:val="28"/>
        </w:rPr>
      </w:pPr>
    </w:p>
    <w:p w:rsidR="001F7FF3" w:rsidRPr="001F7FF3" w:rsidRDefault="001F7FF3" w:rsidP="001F7FF3">
      <w:pPr>
        <w:jc w:val="center"/>
        <w:rPr>
          <w:rFonts w:eastAsiaTheme="minorHAnsi"/>
          <w:b/>
          <w:sz w:val="28"/>
          <w:szCs w:val="28"/>
        </w:rPr>
      </w:pPr>
      <w:r w:rsidRPr="001F7FF3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 xml:space="preserve"> </w:t>
      </w:r>
      <w:r w:rsidRPr="001F7FF3">
        <w:rPr>
          <w:rFonts w:eastAsiaTheme="minorHAnsi"/>
          <w:b/>
          <w:sz w:val="28"/>
          <w:szCs w:val="28"/>
        </w:rPr>
        <w:t>Е</w:t>
      </w:r>
      <w:r>
        <w:rPr>
          <w:rFonts w:eastAsiaTheme="minorHAnsi"/>
          <w:b/>
          <w:sz w:val="28"/>
          <w:szCs w:val="28"/>
        </w:rPr>
        <w:t xml:space="preserve"> </w:t>
      </w:r>
      <w:r w:rsidRPr="001F7FF3">
        <w:rPr>
          <w:rFonts w:eastAsiaTheme="minorHAnsi"/>
          <w:b/>
          <w:sz w:val="28"/>
          <w:szCs w:val="28"/>
        </w:rPr>
        <w:t>Р</w:t>
      </w:r>
      <w:r>
        <w:rPr>
          <w:rFonts w:eastAsiaTheme="minorHAnsi"/>
          <w:b/>
          <w:sz w:val="28"/>
          <w:szCs w:val="28"/>
        </w:rPr>
        <w:t xml:space="preserve"> </w:t>
      </w:r>
      <w:r w:rsidRPr="001F7FF3">
        <w:rPr>
          <w:rFonts w:eastAsiaTheme="minorHAnsi"/>
          <w:b/>
          <w:sz w:val="28"/>
          <w:szCs w:val="28"/>
        </w:rPr>
        <w:t>Е</w:t>
      </w:r>
      <w:r>
        <w:rPr>
          <w:rFonts w:eastAsiaTheme="minorHAnsi"/>
          <w:b/>
          <w:sz w:val="28"/>
          <w:szCs w:val="28"/>
        </w:rPr>
        <w:t xml:space="preserve"> </w:t>
      </w:r>
      <w:r w:rsidRPr="001F7FF3">
        <w:rPr>
          <w:rFonts w:eastAsiaTheme="minorHAnsi"/>
          <w:b/>
          <w:sz w:val="28"/>
          <w:szCs w:val="28"/>
        </w:rPr>
        <w:t>Ч</w:t>
      </w:r>
      <w:r>
        <w:rPr>
          <w:rFonts w:eastAsiaTheme="minorHAnsi"/>
          <w:b/>
          <w:sz w:val="28"/>
          <w:szCs w:val="28"/>
        </w:rPr>
        <w:t xml:space="preserve"> </w:t>
      </w:r>
      <w:r w:rsidRPr="001F7FF3">
        <w:rPr>
          <w:rFonts w:eastAsiaTheme="minorHAnsi"/>
          <w:b/>
          <w:sz w:val="28"/>
          <w:szCs w:val="28"/>
        </w:rPr>
        <w:t>Е</w:t>
      </w:r>
      <w:r>
        <w:rPr>
          <w:rFonts w:eastAsiaTheme="minorHAnsi"/>
          <w:b/>
          <w:sz w:val="28"/>
          <w:szCs w:val="28"/>
        </w:rPr>
        <w:t xml:space="preserve"> </w:t>
      </w:r>
      <w:r w:rsidRPr="001F7FF3">
        <w:rPr>
          <w:rFonts w:eastAsiaTheme="minorHAnsi"/>
          <w:b/>
          <w:sz w:val="28"/>
          <w:szCs w:val="28"/>
        </w:rPr>
        <w:t>Н</w:t>
      </w:r>
      <w:r>
        <w:rPr>
          <w:rFonts w:eastAsiaTheme="minorHAnsi"/>
          <w:b/>
          <w:sz w:val="28"/>
          <w:szCs w:val="28"/>
        </w:rPr>
        <w:t xml:space="preserve"> </w:t>
      </w:r>
      <w:r w:rsidRPr="001F7FF3">
        <w:rPr>
          <w:rFonts w:eastAsiaTheme="minorHAnsi"/>
          <w:b/>
          <w:sz w:val="28"/>
          <w:szCs w:val="28"/>
        </w:rPr>
        <w:t xml:space="preserve">Ь </w:t>
      </w:r>
    </w:p>
    <w:p w:rsidR="006B7F0E" w:rsidRPr="001F7FF3" w:rsidRDefault="006B7F0E" w:rsidP="001F7FF3">
      <w:pPr>
        <w:jc w:val="center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>нормативных правовых актов, требующих принятия</w:t>
      </w:r>
    </w:p>
    <w:p w:rsidR="00873C53" w:rsidRDefault="006B7F0E" w:rsidP="001F7FF3">
      <w:pPr>
        <w:jc w:val="center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>(включая внесение изменений и</w:t>
      </w:r>
      <w:r w:rsidR="00186059" w:rsidRPr="001F7FF3">
        <w:rPr>
          <w:rFonts w:eastAsiaTheme="minorHAnsi"/>
          <w:sz w:val="28"/>
          <w:szCs w:val="28"/>
        </w:rPr>
        <w:t>ли</w:t>
      </w:r>
      <w:r w:rsidRPr="001F7FF3">
        <w:rPr>
          <w:rFonts w:eastAsiaTheme="minorHAnsi"/>
          <w:sz w:val="28"/>
          <w:szCs w:val="28"/>
        </w:rPr>
        <w:t xml:space="preserve"> отмену) для реализации </w:t>
      </w:r>
    </w:p>
    <w:p w:rsidR="00873C53" w:rsidRDefault="006B7F0E" w:rsidP="001F7FF3">
      <w:pPr>
        <w:jc w:val="center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>на территории</w:t>
      </w:r>
      <w:r w:rsidR="00873C53">
        <w:rPr>
          <w:rFonts w:eastAsiaTheme="minorHAnsi"/>
          <w:sz w:val="28"/>
          <w:szCs w:val="28"/>
        </w:rPr>
        <w:t xml:space="preserve"> </w:t>
      </w:r>
      <w:r w:rsidRPr="001F7FF3">
        <w:rPr>
          <w:rFonts w:eastAsiaTheme="minorHAnsi"/>
          <w:sz w:val="28"/>
          <w:szCs w:val="28"/>
        </w:rPr>
        <w:t xml:space="preserve">Республики Тыва положений Федерального закона </w:t>
      </w:r>
    </w:p>
    <w:p w:rsidR="00873C53" w:rsidRDefault="006B7F0E" w:rsidP="001F7FF3">
      <w:pPr>
        <w:jc w:val="center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>от 31 июля 2020 г.</w:t>
      </w:r>
      <w:r w:rsidR="00873C53">
        <w:rPr>
          <w:rFonts w:eastAsiaTheme="minorHAnsi"/>
          <w:sz w:val="28"/>
          <w:szCs w:val="28"/>
        </w:rPr>
        <w:t xml:space="preserve"> </w:t>
      </w:r>
      <w:r w:rsidRPr="001F7FF3">
        <w:rPr>
          <w:rFonts w:eastAsiaTheme="minorHAnsi"/>
          <w:sz w:val="28"/>
          <w:szCs w:val="28"/>
        </w:rPr>
        <w:t xml:space="preserve">№ 248-ФЗ «О государственном контроле </w:t>
      </w:r>
    </w:p>
    <w:p w:rsidR="00322C50" w:rsidRPr="001F7FF3" w:rsidRDefault="006B7F0E" w:rsidP="00873C53">
      <w:pPr>
        <w:jc w:val="center"/>
        <w:rPr>
          <w:rFonts w:eastAsiaTheme="minorHAnsi"/>
          <w:sz w:val="28"/>
          <w:szCs w:val="28"/>
        </w:rPr>
      </w:pPr>
      <w:r w:rsidRPr="001F7FF3">
        <w:rPr>
          <w:rFonts w:eastAsiaTheme="minorHAnsi"/>
          <w:sz w:val="28"/>
          <w:szCs w:val="28"/>
        </w:rPr>
        <w:t>(надзоре) и муниципальном контроле</w:t>
      </w:r>
      <w:r w:rsidR="00873C53">
        <w:rPr>
          <w:rFonts w:eastAsiaTheme="minorHAnsi"/>
          <w:sz w:val="28"/>
          <w:szCs w:val="28"/>
        </w:rPr>
        <w:t xml:space="preserve"> в Российской Федерации»</w:t>
      </w:r>
    </w:p>
    <w:p w:rsidR="00EE372D" w:rsidRPr="001F7FF3" w:rsidRDefault="00EE372D" w:rsidP="001F7FF3">
      <w:pPr>
        <w:jc w:val="center"/>
        <w:rPr>
          <w:sz w:val="28"/>
          <w:szCs w:val="28"/>
        </w:rPr>
      </w:pPr>
    </w:p>
    <w:tbl>
      <w:tblPr>
        <w:tblStyle w:val="a3"/>
        <w:tblW w:w="157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0054"/>
        <w:gridCol w:w="3074"/>
        <w:gridCol w:w="2029"/>
      </w:tblGrid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04649F" w:rsidP="001F7FF3">
            <w:pPr>
              <w:jc w:val="center"/>
            </w:pPr>
            <w:r w:rsidRPr="001F7FF3">
              <w:t>№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п/п</w:t>
            </w:r>
          </w:p>
        </w:tc>
        <w:tc>
          <w:tcPr>
            <w:tcW w:w="10054" w:type="dxa"/>
          </w:tcPr>
          <w:p w:rsidR="001F7FF3" w:rsidRDefault="0004649F" w:rsidP="001F7FF3">
            <w:pPr>
              <w:jc w:val="center"/>
            </w:pPr>
            <w:r w:rsidRPr="001F7FF3">
              <w:t>Нормативный правовой акт Республики Тыва,</w:t>
            </w:r>
          </w:p>
          <w:p w:rsidR="0004649F" w:rsidRPr="001F7FF3" w:rsidRDefault="0004649F" w:rsidP="00873C53">
            <w:pPr>
              <w:jc w:val="center"/>
            </w:pPr>
            <w:r w:rsidRPr="001F7FF3">
              <w:t>подлежащий принятию (внесению изменений или отмен</w:t>
            </w:r>
            <w:r w:rsidR="00873C53">
              <w:t>е</w:t>
            </w:r>
            <w:r w:rsidRPr="001F7FF3">
              <w:t>)</w:t>
            </w:r>
          </w:p>
        </w:tc>
        <w:tc>
          <w:tcPr>
            <w:tcW w:w="3074" w:type="dxa"/>
          </w:tcPr>
          <w:p w:rsidR="00873C53" w:rsidRDefault="0004649F" w:rsidP="001F7FF3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 xml:space="preserve">Орган исполнительной </w:t>
            </w:r>
          </w:p>
          <w:p w:rsidR="001F7FF3" w:rsidRDefault="0004649F" w:rsidP="001F7FF3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>власти, ответственный за разработку (внесение</w:t>
            </w:r>
          </w:p>
          <w:p w:rsidR="0004649F" w:rsidRPr="001F7FF3" w:rsidRDefault="0004649F" w:rsidP="001F7FF3">
            <w:pPr>
              <w:jc w:val="center"/>
            </w:pPr>
            <w:r w:rsidRPr="001F7FF3">
              <w:rPr>
                <w:rFonts w:eastAsiaTheme="minorHAnsi"/>
              </w:rPr>
              <w:t>изменений</w:t>
            </w:r>
            <w:r w:rsidR="00186059" w:rsidRPr="001F7FF3">
              <w:rPr>
                <w:rFonts w:eastAsiaTheme="minorHAnsi"/>
              </w:rPr>
              <w:t xml:space="preserve"> или</w:t>
            </w:r>
            <w:r w:rsidRPr="001F7FF3">
              <w:rPr>
                <w:rFonts w:eastAsiaTheme="minorHAnsi"/>
              </w:rPr>
              <w:t xml:space="preserve"> отмену) акта</w:t>
            </w:r>
          </w:p>
        </w:tc>
        <w:tc>
          <w:tcPr>
            <w:tcW w:w="2029" w:type="dxa"/>
          </w:tcPr>
          <w:p w:rsidR="0004649F" w:rsidRPr="001F7FF3" w:rsidRDefault="0004649F" w:rsidP="001F7FF3">
            <w:pPr>
              <w:jc w:val="center"/>
            </w:pPr>
            <w:r w:rsidRPr="001F7FF3">
              <w:t>Срок принятия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1.</w:t>
            </w:r>
          </w:p>
        </w:tc>
        <w:tc>
          <w:tcPr>
            <w:tcW w:w="10054" w:type="dxa"/>
          </w:tcPr>
          <w:p w:rsidR="0004649F" w:rsidRPr="001F7FF3" w:rsidRDefault="00B22510" w:rsidP="001F7FF3">
            <w:r w:rsidRPr="001F7FF3">
              <w:t>П</w:t>
            </w:r>
            <w:r w:rsidR="0004649F" w:rsidRPr="001F7FF3">
              <w:t>остановление Правительства Республики Тыва «О проекте закона Республики Тыва «О признании утратившим силу Закона Республики Тыва от 16 июня 2014 г</w:t>
            </w:r>
            <w:r w:rsidR="001F7FF3">
              <w:t>.</w:t>
            </w:r>
            <w:r w:rsidR="0004649F" w:rsidRPr="001F7FF3">
              <w:t xml:space="preserve"> № 2534 ВХ-</w:t>
            </w:r>
            <w:r w:rsidR="001F7FF3">
              <w:rPr>
                <w:lang w:val="en-US"/>
              </w:rPr>
              <w:t>I</w:t>
            </w:r>
            <w:r w:rsidR="0004649F" w:rsidRPr="001F7FF3">
              <w:t xml:space="preserve"> «О Порядке осуществления регионального государственного контроля в сфере перевозок пассажиров и багажа легковым такси»</w:t>
            </w:r>
          </w:p>
        </w:tc>
        <w:tc>
          <w:tcPr>
            <w:tcW w:w="3074" w:type="dxa"/>
          </w:tcPr>
          <w:p w:rsidR="0004649F" w:rsidRPr="001F7FF3" w:rsidRDefault="00873C53" w:rsidP="001F7FF3">
            <w:r w:rsidRPr="00873C53">
              <w:t>Министерство сельского хозяйства и продовольствия Республики Тыва</w:t>
            </w:r>
          </w:p>
        </w:tc>
        <w:tc>
          <w:tcPr>
            <w:tcW w:w="2029" w:type="dxa"/>
          </w:tcPr>
          <w:p w:rsidR="0004649F" w:rsidRPr="001F7FF3" w:rsidRDefault="0004649F" w:rsidP="001F7FF3">
            <w:pPr>
              <w:jc w:val="center"/>
            </w:pPr>
            <w:r w:rsidRPr="001F7FF3">
              <w:t>сентябрь-октябрь 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2.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«Об утверждении Положения о региональном государственном надзоре в области технического состояния и эксплуатации самоходных машин и других видов техники, аттракционов на территории Республики Тыва и признании утратившим силу постановления Правительства Республики Тыва от 12</w:t>
            </w:r>
            <w:r w:rsidR="00B22510" w:rsidRPr="001F7FF3">
              <w:t xml:space="preserve"> января </w:t>
            </w:r>
            <w:r w:rsidR="0004649F" w:rsidRPr="001F7FF3">
              <w:t>2021 г. № 1 «Об утверждении Порядка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Республики Тыва и внесении изменений в некоторые постановления Правительства Республики Тыва»</w:t>
            </w:r>
          </w:p>
        </w:tc>
        <w:tc>
          <w:tcPr>
            <w:tcW w:w="3074" w:type="dxa"/>
          </w:tcPr>
          <w:p w:rsidR="0004649F" w:rsidRPr="001F7FF3" w:rsidRDefault="00873C53" w:rsidP="001F7FF3">
            <w:r w:rsidRPr="00873C53">
              <w:t>Министерство сельского хозяйства и продовольствия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</w:tbl>
    <w:p w:rsidR="001F7FF3" w:rsidRDefault="001F7FF3"/>
    <w:p w:rsidR="001F7FF3" w:rsidRDefault="001F7FF3"/>
    <w:p w:rsidR="001F7FF3" w:rsidRDefault="001F7FF3"/>
    <w:p w:rsidR="002459CC" w:rsidRDefault="002459CC"/>
    <w:tbl>
      <w:tblPr>
        <w:tblStyle w:val="a3"/>
        <w:tblW w:w="157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0054"/>
        <w:gridCol w:w="3074"/>
        <w:gridCol w:w="2029"/>
      </w:tblGrid>
      <w:tr w:rsidR="001F7FF3" w:rsidRPr="001F7FF3" w:rsidTr="001F7FF3">
        <w:trPr>
          <w:tblHeader/>
          <w:jc w:val="center"/>
        </w:trPr>
        <w:tc>
          <w:tcPr>
            <w:tcW w:w="557" w:type="dxa"/>
          </w:tcPr>
          <w:p w:rsidR="001F7FF3" w:rsidRPr="001F7FF3" w:rsidRDefault="001F7FF3" w:rsidP="00C56AF4">
            <w:pPr>
              <w:jc w:val="center"/>
            </w:pPr>
            <w:r w:rsidRPr="001F7FF3">
              <w:t>№</w:t>
            </w:r>
          </w:p>
          <w:p w:rsidR="001F7FF3" w:rsidRPr="001F7FF3" w:rsidRDefault="001F7FF3" w:rsidP="00C56AF4">
            <w:pPr>
              <w:jc w:val="center"/>
            </w:pPr>
            <w:r w:rsidRPr="001F7FF3">
              <w:t>п/п</w:t>
            </w:r>
          </w:p>
        </w:tc>
        <w:tc>
          <w:tcPr>
            <w:tcW w:w="10054" w:type="dxa"/>
          </w:tcPr>
          <w:p w:rsidR="001F7FF3" w:rsidRDefault="001F7FF3" w:rsidP="00C56AF4">
            <w:pPr>
              <w:jc w:val="center"/>
            </w:pPr>
            <w:r w:rsidRPr="001F7FF3">
              <w:t>Нормативный правовой акт Республики Тыва,</w:t>
            </w:r>
          </w:p>
          <w:p w:rsidR="001F7FF3" w:rsidRPr="001F7FF3" w:rsidRDefault="001F7FF3" w:rsidP="002459CC">
            <w:pPr>
              <w:jc w:val="center"/>
            </w:pPr>
            <w:r w:rsidRPr="001F7FF3">
              <w:t>подлежащий принятию (внесению изменений или отмен</w:t>
            </w:r>
            <w:r w:rsidR="002459CC">
              <w:t>е</w:t>
            </w:r>
            <w:r w:rsidRPr="001F7FF3">
              <w:t>)</w:t>
            </w:r>
          </w:p>
        </w:tc>
        <w:tc>
          <w:tcPr>
            <w:tcW w:w="3074" w:type="dxa"/>
          </w:tcPr>
          <w:p w:rsidR="002459CC" w:rsidRDefault="001F7FF3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 xml:space="preserve">Орган исполнительной </w:t>
            </w:r>
          </w:p>
          <w:p w:rsidR="001F7FF3" w:rsidRDefault="001F7FF3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>власти, ответственный за разработку (внесение</w:t>
            </w:r>
          </w:p>
          <w:p w:rsidR="001F7FF3" w:rsidRPr="001F7FF3" w:rsidRDefault="001F7FF3" w:rsidP="00C56AF4">
            <w:pPr>
              <w:jc w:val="center"/>
            </w:pPr>
            <w:r w:rsidRPr="001F7FF3">
              <w:rPr>
                <w:rFonts w:eastAsiaTheme="minorHAnsi"/>
              </w:rPr>
              <w:t>изменений или отмену) акта</w:t>
            </w:r>
          </w:p>
        </w:tc>
        <w:tc>
          <w:tcPr>
            <w:tcW w:w="2029" w:type="dxa"/>
          </w:tcPr>
          <w:p w:rsidR="001F7FF3" w:rsidRPr="001F7FF3" w:rsidRDefault="001F7FF3" w:rsidP="00C56AF4">
            <w:pPr>
              <w:jc w:val="center"/>
            </w:pPr>
            <w:r w:rsidRPr="001F7FF3">
              <w:t>Срок принятия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3.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«Об утверждении Положения о региональном государственном контроле (надзоре) в сфере перевозок пассажиров и багажа легковым такси на территории Республики Тыва»</w:t>
            </w:r>
          </w:p>
        </w:tc>
        <w:tc>
          <w:tcPr>
            <w:tcW w:w="3074" w:type="dxa"/>
          </w:tcPr>
          <w:p w:rsidR="0004649F" w:rsidRPr="001F7FF3" w:rsidRDefault="00873C53" w:rsidP="001F7FF3">
            <w:r w:rsidRPr="00873C53">
              <w:t>Министерство сельского хозяйства и продовольствия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4.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 признании утратившим силу постановления Правительства Республики Тыва от 19 января 2018 г. № 14 «Об утверждении Положения о региональном государственном экологическом надзоре, осуществляемом на территории Республики Тыва»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Министерство природных ресурсов и экологии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5.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 признании утратившим силу постановления Правительства Республики Тыва от 4 декабря 2017 г. № 528 «Об утверждении Порядка организации осуществления регионального государственного контроля (надзора) за обеспечением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в Республике Тыва»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Министерство труда и социальной политики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BB0254" w:rsidRPr="001F7FF3" w:rsidTr="001F7FF3">
        <w:trPr>
          <w:jc w:val="center"/>
        </w:trPr>
        <w:tc>
          <w:tcPr>
            <w:tcW w:w="557" w:type="dxa"/>
          </w:tcPr>
          <w:p w:rsidR="00BB0254" w:rsidRPr="001F7FF3" w:rsidRDefault="000C00CB" w:rsidP="001F7FF3">
            <w:pPr>
              <w:jc w:val="center"/>
            </w:pPr>
            <w:r w:rsidRPr="001F7FF3">
              <w:t>6.</w:t>
            </w:r>
          </w:p>
        </w:tc>
        <w:tc>
          <w:tcPr>
            <w:tcW w:w="10054" w:type="dxa"/>
          </w:tcPr>
          <w:p w:rsidR="00BB0254" w:rsidRPr="001F7FF3" w:rsidRDefault="00186059" w:rsidP="001F7FF3">
            <w:r w:rsidRPr="001F7FF3">
              <w:t>П</w:t>
            </w:r>
            <w:r w:rsidR="00BB0254" w:rsidRPr="001F7FF3">
              <w:t>остановление Правительства Республики Тыва «О признании утратившим силу постановления Правительства Республики Тыва</w:t>
            </w:r>
            <w:r w:rsidR="001F7FF3">
              <w:t xml:space="preserve"> </w:t>
            </w:r>
            <w:r w:rsidR="00BB0254" w:rsidRPr="001F7FF3">
              <w:rPr>
                <w:rFonts w:eastAsiaTheme="minorHAnsi"/>
              </w:rPr>
              <w:t>от 5 сентября 2018 г. № 444 «О внесении изменений в постановление Правительства Республики Тыва от 12 ноября 2014 г. № 528»</w:t>
            </w:r>
          </w:p>
        </w:tc>
        <w:tc>
          <w:tcPr>
            <w:tcW w:w="3074" w:type="dxa"/>
          </w:tcPr>
          <w:p w:rsidR="00BB0254" w:rsidRPr="001F7FF3" w:rsidRDefault="002459CC" w:rsidP="001F7FF3">
            <w:r w:rsidRPr="002459CC">
              <w:t>Министерство труда и социальной политики Республики Тыва</w:t>
            </w:r>
          </w:p>
        </w:tc>
        <w:tc>
          <w:tcPr>
            <w:tcW w:w="2029" w:type="dxa"/>
          </w:tcPr>
          <w:p w:rsidR="001F7FF3" w:rsidRDefault="00BB0254" w:rsidP="001F7FF3">
            <w:pPr>
              <w:jc w:val="center"/>
            </w:pPr>
            <w:r w:rsidRPr="001F7FF3">
              <w:t xml:space="preserve">до 1 октября </w:t>
            </w:r>
          </w:p>
          <w:p w:rsidR="00BB0254" w:rsidRPr="001F7FF3" w:rsidRDefault="00BB0254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0C00CB" w:rsidP="001F7FF3">
            <w:pPr>
              <w:jc w:val="center"/>
            </w:pPr>
            <w:r w:rsidRPr="001F7FF3">
              <w:t>7</w:t>
            </w:r>
            <w:r w:rsidR="00D507D3" w:rsidRPr="001F7FF3">
              <w:t>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 признании утратившим силу постановления Правительства Республики Тыва от 24 декабря 2018 г. № 635 «Об утверждении Порядка организации и осуществления регионального государственного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на территории Республики Тыва»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Министерство труда и социальной политики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BB0254" w:rsidRPr="001F7FF3" w:rsidTr="001F7FF3">
        <w:trPr>
          <w:jc w:val="center"/>
        </w:trPr>
        <w:tc>
          <w:tcPr>
            <w:tcW w:w="557" w:type="dxa"/>
          </w:tcPr>
          <w:p w:rsidR="00BB0254" w:rsidRPr="001F7FF3" w:rsidRDefault="000C00CB" w:rsidP="001F7FF3">
            <w:pPr>
              <w:jc w:val="center"/>
            </w:pPr>
            <w:r w:rsidRPr="001F7FF3">
              <w:t>8.</w:t>
            </w:r>
          </w:p>
        </w:tc>
        <w:tc>
          <w:tcPr>
            <w:tcW w:w="10054" w:type="dxa"/>
          </w:tcPr>
          <w:p w:rsidR="00BB0254" w:rsidRPr="001F7FF3" w:rsidRDefault="001F7FF3" w:rsidP="001F7FF3">
            <w:r>
              <w:t>П</w:t>
            </w:r>
            <w:r w:rsidR="00100909" w:rsidRPr="001F7FF3">
              <w:t>остановление Правительства Республики Тыва «О признании утратившим силу п</w:t>
            </w:r>
            <w:r w:rsidR="00BB0254" w:rsidRPr="001F7FF3">
              <w:rPr>
                <w:rFonts w:eastAsiaTheme="minorHAnsi"/>
              </w:rPr>
              <w:t>остановлени</w:t>
            </w:r>
            <w:r w:rsidR="00100909" w:rsidRPr="001F7FF3">
              <w:rPr>
                <w:rFonts w:eastAsiaTheme="minorHAnsi"/>
              </w:rPr>
              <w:t>я</w:t>
            </w:r>
            <w:r w:rsidR="00BB0254" w:rsidRPr="001F7FF3">
              <w:rPr>
                <w:rFonts w:eastAsiaTheme="minorHAnsi"/>
              </w:rPr>
              <w:t xml:space="preserve"> Правительства Республики Тыва от 22</w:t>
            </w:r>
            <w:r w:rsidR="00100909" w:rsidRPr="001F7FF3">
              <w:rPr>
                <w:rFonts w:eastAsiaTheme="minorHAnsi"/>
              </w:rPr>
              <w:t xml:space="preserve"> апреля </w:t>
            </w:r>
            <w:r w:rsidR="00BB0254" w:rsidRPr="001F7FF3">
              <w:rPr>
                <w:rFonts w:eastAsiaTheme="minorHAnsi"/>
              </w:rPr>
              <w:t xml:space="preserve">2019 </w:t>
            </w:r>
            <w:r w:rsidR="00100909" w:rsidRPr="001F7FF3">
              <w:rPr>
                <w:rFonts w:eastAsiaTheme="minorHAnsi"/>
              </w:rPr>
              <w:t>г. №</w:t>
            </w:r>
            <w:r w:rsidR="00BB0254" w:rsidRPr="001F7FF3">
              <w:rPr>
                <w:rFonts w:eastAsiaTheme="minorHAnsi"/>
              </w:rPr>
              <w:t xml:space="preserve"> 198</w:t>
            </w:r>
            <w:r w:rsidR="00100909" w:rsidRPr="001F7FF3">
              <w:rPr>
                <w:rFonts w:eastAsiaTheme="minorHAnsi"/>
              </w:rPr>
              <w:t xml:space="preserve"> «</w:t>
            </w:r>
            <w:r w:rsidR="00BB0254" w:rsidRPr="001F7FF3">
              <w:rPr>
                <w:rFonts w:eastAsiaTheme="minorHAnsi"/>
              </w:rPr>
              <w:t>О внесении изменения в Порядок организации и осуществления регионального государственного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на территории Республики Тыва и признании утратившими силу некоторых постановлени</w:t>
            </w:r>
            <w:r w:rsidR="00100909" w:rsidRPr="001F7FF3">
              <w:rPr>
                <w:rFonts w:eastAsiaTheme="minorHAnsi"/>
              </w:rPr>
              <w:t>й Правительства Республики Тыва»</w:t>
            </w:r>
          </w:p>
        </w:tc>
        <w:tc>
          <w:tcPr>
            <w:tcW w:w="3074" w:type="dxa"/>
          </w:tcPr>
          <w:p w:rsidR="00BB0254" w:rsidRPr="001F7FF3" w:rsidRDefault="002459CC" w:rsidP="001F7FF3">
            <w:r w:rsidRPr="002459CC">
              <w:t>Министерство труда и социальной политики Республики Тыва</w:t>
            </w:r>
          </w:p>
        </w:tc>
        <w:tc>
          <w:tcPr>
            <w:tcW w:w="2029" w:type="dxa"/>
          </w:tcPr>
          <w:p w:rsidR="001F7FF3" w:rsidRDefault="00100909" w:rsidP="001F7FF3">
            <w:pPr>
              <w:jc w:val="center"/>
            </w:pPr>
            <w:r w:rsidRPr="001F7FF3">
              <w:t xml:space="preserve">до 1 октября </w:t>
            </w:r>
          </w:p>
          <w:p w:rsidR="00BB0254" w:rsidRPr="001F7FF3" w:rsidRDefault="00100909" w:rsidP="001F7FF3">
            <w:pPr>
              <w:jc w:val="center"/>
            </w:pPr>
            <w:r w:rsidRPr="001F7FF3">
              <w:t>2021 г.</w:t>
            </w:r>
          </w:p>
        </w:tc>
      </w:tr>
    </w:tbl>
    <w:p w:rsidR="001F7FF3" w:rsidRDefault="001F7FF3"/>
    <w:p w:rsidR="001F7FF3" w:rsidRDefault="001F7FF3"/>
    <w:tbl>
      <w:tblPr>
        <w:tblStyle w:val="a3"/>
        <w:tblW w:w="157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0054"/>
        <w:gridCol w:w="3074"/>
        <w:gridCol w:w="2029"/>
      </w:tblGrid>
      <w:tr w:rsidR="001F7FF3" w:rsidRPr="001F7FF3" w:rsidTr="00C56AF4">
        <w:trPr>
          <w:tblHeader/>
          <w:jc w:val="center"/>
        </w:trPr>
        <w:tc>
          <w:tcPr>
            <w:tcW w:w="557" w:type="dxa"/>
          </w:tcPr>
          <w:p w:rsidR="001F7FF3" w:rsidRPr="001F7FF3" w:rsidRDefault="001F7FF3" w:rsidP="00C56AF4">
            <w:pPr>
              <w:jc w:val="center"/>
            </w:pPr>
            <w:r w:rsidRPr="001F7FF3">
              <w:t>№</w:t>
            </w:r>
          </w:p>
          <w:p w:rsidR="001F7FF3" w:rsidRPr="001F7FF3" w:rsidRDefault="001F7FF3" w:rsidP="00C56AF4">
            <w:pPr>
              <w:jc w:val="center"/>
            </w:pPr>
            <w:r w:rsidRPr="001F7FF3">
              <w:t>п/п</w:t>
            </w:r>
          </w:p>
        </w:tc>
        <w:tc>
          <w:tcPr>
            <w:tcW w:w="10054" w:type="dxa"/>
          </w:tcPr>
          <w:p w:rsidR="001F7FF3" w:rsidRDefault="001F7FF3" w:rsidP="00C56AF4">
            <w:pPr>
              <w:jc w:val="center"/>
            </w:pPr>
            <w:r w:rsidRPr="001F7FF3">
              <w:t>Нормативный правовой акт Республики Тыва,</w:t>
            </w:r>
          </w:p>
          <w:p w:rsidR="001F7FF3" w:rsidRPr="001F7FF3" w:rsidRDefault="001F7FF3" w:rsidP="002459CC">
            <w:pPr>
              <w:jc w:val="center"/>
            </w:pPr>
            <w:r w:rsidRPr="001F7FF3">
              <w:t>подлежащий принятию (внесению изменений или отмен</w:t>
            </w:r>
            <w:r w:rsidR="002459CC">
              <w:t>е</w:t>
            </w:r>
            <w:r w:rsidRPr="001F7FF3">
              <w:t>)</w:t>
            </w:r>
          </w:p>
        </w:tc>
        <w:tc>
          <w:tcPr>
            <w:tcW w:w="3074" w:type="dxa"/>
          </w:tcPr>
          <w:p w:rsidR="002459CC" w:rsidRDefault="001F7FF3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>Орган исполнительной</w:t>
            </w:r>
          </w:p>
          <w:p w:rsidR="001F7FF3" w:rsidRDefault="001F7FF3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 xml:space="preserve"> власти, ответственный за разработку (внесение</w:t>
            </w:r>
          </w:p>
          <w:p w:rsidR="001F7FF3" w:rsidRPr="001F7FF3" w:rsidRDefault="001F7FF3" w:rsidP="00C56AF4">
            <w:pPr>
              <w:jc w:val="center"/>
            </w:pPr>
            <w:r w:rsidRPr="001F7FF3">
              <w:rPr>
                <w:rFonts w:eastAsiaTheme="minorHAnsi"/>
              </w:rPr>
              <w:t>изменений или отмену) акта</w:t>
            </w:r>
          </w:p>
        </w:tc>
        <w:tc>
          <w:tcPr>
            <w:tcW w:w="2029" w:type="dxa"/>
          </w:tcPr>
          <w:p w:rsidR="001F7FF3" w:rsidRPr="001F7FF3" w:rsidRDefault="001F7FF3" w:rsidP="00C56AF4">
            <w:pPr>
              <w:jc w:val="center"/>
            </w:pPr>
            <w:r w:rsidRPr="001F7FF3">
              <w:t>Срок принятия</w:t>
            </w:r>
          </w:p>
        </w:tc>
      </w:tr>
      <w:tr w:rsidR="00186059" w:rsidRPr="001F7FF3" w:rsidTr="001F7FF3">
        <w:trPr>
          <w:jc w:val="center"/>
        </w:trPr>
        <w:tc>
          <w:tcPr>
            <w:tcW w:w="557" w:type="dxa"/>
          </w:tcPr>
          <w:p w:rsidR="00186059" w:rsidRPr="001F7FF3" w:rsidRDefault="001F61B4" w:rsidP="001F7FF3">
            <w:pPr>
              <w:jc w:val="center"/>
            </w:pPr>
            <w:r w:rsidRPr="001F7FF3">
              <w:t>9.</w:t>
            </w:r>
          </w:p>
        </w:tc>
        <w:tc>
          <w:tcPr>
            <w:tcW w:w="10054" w:type="dxa"/>
          </w:tcPr>
          <w:p w:rsidR="00186059" w:rsidRPr="001F7FF3" w:rsidRDefault="00186059" w:rsidP="001F7FF3">
            <w:r w:rsidRPr="001F7FF3">
              <w:rPr>
                <w:rFonts w:eastAsiaTheme="minorHAnsi"/>
              </w:rPr>
              <w:t xml:space="preserve">Постановление Правительства Республики Тыва </w:t>
            </w:r>
            <w:r w:rsidR="00FD0A9C" w:rsidRPr="001F7FF3">
              <w:rPr>
                <w:rFonts w:eastAsiaTheme="minorHAnsi"/>
              </w:rPr>
              <w:t xml:space="preserve">«О признании утратившим силу постановления Правительства Республики Тыва </w:t>
            </w:r>
            <w:r w:rsidRPr="001F7FF3">
              <w:rPr>
                <w:rFonts w:eastAsiaTheme="minorHAnsi"/>
              </w:rPr>
              <w:t>от 12 ноября 2014 г.</w:t>
            </w:r>
            <w:r w:rsidR="001F7FF3">
              <w:rPr>
                <w:rFonts w:eastAsiaTheme="minorHAnsi"/>
              </w:rPr>
              <w:t xml:space="preserve"> </w:t>
            </w:r>
            <w:r w:rsidRPr="001F7FF3">
              <w:rPr>
                <w:rFonts w:eastAsiaTheme="minorHAnsi"/>
              </w:rPr>
              <w:t>№ 528 «Об утверждении порядка организации осуществления регионального государственного контроля (надзора) в сфере социального обслуживания граждан в Республике Тыва</w:t>
            </w:r>
            <w:r w:rsidR="00FD0A9C" w:rsidRPr="001F7FF3">
              <w:rPr>
                <w:rFonts w:eastAsiaTheme="minorHAnsi"/>
              </w:rPr>
              <w:t>»</w:t>
            </w:r>
          </w:p>
        </w:tc>
        <w:tc>
          <w:tcPr>
            <w:tcW w:w="3074" w:type="dxa"/>
          </w:tcPr>
          <w:p w:rsidR="00186059" w:rsidRPr="001F7FF3" w:rsidRDefault="002459CC" w:rsidP="001F7FF3">
            <w:r w:rsidRPr="002459CC">
              <w:t>Министерство труда и социальной политики Республики Тыва</w:t>
            </w:r>
          </w:p>
        </w:tc>
        <w:tc>
          <w:tcPr>
            <w:tcW w:w="2029" w:type="dxa"/>
          </w:tcPr>
          <w:p w:rsidR="001F7FF3" w:rsidRDefault="00186059" w:rsidP="001F7FF3">
            <w:pPr>
              <w:jc w:val="center"/>
            </w:pPr>
            <w:r w:rsidRPr="001F7FF3">
              <w:t xml:space="preserve">до 1 октября </w:t>
            </w:r>
          </w:p>
          <w:p w:rsidR="00186059" w:rsidRPr="001F7FF3" w:rsidRDefault="00186059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0C00CB" w:rsidP="001F7FF3">
            <w:pPr>
              <w:jc w:val="center"/>
            </w:pPr>
            <w:r w:rsidRPr="001F7FF3">
              <w:t>10</w:t>
            </w:r>
            <w:r w:rsidR="00D507D3" w:rsidRPr="001F7FF3">
              <w:t>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«Об утверждении Положения о региональном государственном контроле (надзоре) в сфере социального обслуживания граждан в Республике Тыва»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Министерство труда и социальной политики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0C00CB" w:rsidP="001F7FF3">
            <w:pPr>
              <w:jc w:val="center"/>
            </w:pPr>
            <w:r w:rsidRPr="001F7FF3">
              <w:t>11</w:t>
            </w:r>
            <w:r w:rsidR="00D507D3" w:rsidRPr="001F7FF3">
              <w:t>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«Об утверждении Положения о региональном государственном контроле (надзоре)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Министерство труда и социальной политики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1</w:t>
            </w:r>
            <w:r w:rsidR="000C00CB" w:rsidRPr="001F7FF3">
              <w:t>2</w:t>
            </w:r>
            <w:r w:rsidRPr="001F7FF3">
              <w:t>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 признании утратившим силу постановления Правительства Республики Тыва</w:t>
            </w:r>
            <w:r w:rsidR="001F7FF3">
              <w:t xml:space="preserve"> </w:t>
            </w:r>
            <w:r w:rsidR="0004649F" w:rsidRPr="001F7FF3">
              <w:t>от 26 сентября 2017 г. № 430 «Об утверждении Порядка осуществления регионального государственного надзора за обеспечением сохранности автомобильных дорог общего пользования регионального и межмуниципального значения Республики Тыва»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Министерство дорожно-транспортного комплекса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1</w:t>
            </w:r>
            <w:r w:rsidR="000C00CB" w:rsidRPr="001F7FF3">
              <w:t>3</w:t>
            </w:r>
            <w:r w:rsidRPr="001F7FF3">
              <w:t>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</w:t>
            </w:r>
            <w:r w:rsidR="000C00CB" w:rsidRPr="001F7FF3">
              <w:t xml:space="preserve"> Правительства Республики Тыва</w:t>
            </w:r>
            <w:r w:rsidR="0004649F" w:rsidRPr="001F7FF3">
              <w:t xml:space="preserve"> «Об утверждении Положения о региональном государственном надзоре за обеспечением сохранности автомобильных дорог общего пользования регионального и межмуниципального значения Республики Тыва»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Министерство дорожно-транспортного комплекса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1</w:t>
            </w:r>
            <w:r w:rsidR="000C00CB" w:rsidRPr="001F7FF3">
              <w:t>4</w:t>
            </w:r>
            <w:r w:rsidRPr="001F7FF3">
              <w:t>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 признании утратившим силу постановления Правительства Республики Тыва</w:t>
            </w:r>
            <w:r w:rsidR="001F7FF3">
              <w:t xml:space="preserve"> </w:t>
            </w:r>
            <w:r w:rsidR="0004649F" w:rsidRPr="001F7FF3">
              <w:t>от 22 августа 2016 г. № 366 «Об утверждении Порядка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Служба по гражданской обороне и чрезвычайным ситуациям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1</w:t>
            </w:r>
            <w:r w:rsidR="000C00CB" w:rsidRPr="001F7FF3">
              <w:t>5</w:t>
            </w:r>
            <w:r w:rsidRPr="001F7FF3">
              <w:t>.</w:t>
            </w:r>
          </w:p>
        </w:tc>
        <w:tc>
          <w:tcPr>
            <w:tcW w:w="10054" w:type="dxa"/>
          </w:tcPr>
          <w:p w:rsidR="0004649F" w:rsidRPr="001F7FF3" w:rsidRDefault="00186059" w:rsidP="001F7FF3">
            <w:r w:rsidRPr="001F7FF3">
              <w:t>П</w:t>
            </w:r>
            <w:r w:rsidR="0004649F" w:rsidRPr="001F7FF3">
              <w:t>остановление Правительства Республики Тыва «О признании утратившим силу постановления Правительства Республики Тыва</w:t>
            </w:r>
            <w:r w:rsidR="001F7FF3">
              <w:t xml:space="preserve"> </w:t>
            </w:r>
            <w:r w:rsidR="0004649F" w:rsidRPr="001F7FF3">
              <w:t>от 13 сентября 201</w:t>
            </w:r>
            <w:r w:rsidR="001F61B4" w:rsidRPr="001F7FF3">
              <w:t>7</w:t>
            </w:r>
            <w:r w:rsidR="0004649F" w:rsidRPr="001F7FF3">
              <w:t xml:space="preserve"> г. № 410 «</w:t>
            </w:r>
            <w:r w:rsidR="0004649F" w:rsidRPr="001F7FF3">
              <w:rPr>
                <w:rFonts w:eastAsiaTheme="minorHAnsi"/>
              </w:rPr>
              <w:t>Об утверждении Порядка организации и осуществления регионального государственного контроля (надзора) в области регулируемых государством цен (тарифов) на территории Республики Тыва»</w:t>
            </w:r>
          </w:p>
        </w:tc>
        <w:tc>
          <w:tcPr>
            <w:tcW w:w="3074" w:type="dxa"/>
          </w:tcPr>
          <w:p w:rsidR="0004649F" w:rsidRPr="001F7FF3" w:rsidRDefault="0004649F" w:rsidP="001F7FF3">
            <w:r w:rsidRPr="001F7FF3">
              <w:t xml:space="preserve">Служба по тарифам </w:t>
            </w:r>
            <w:r w:rsidR="001F7FF3" w:rsidRPr="001F7FF3">
              <w:t>Р</w:t>
            </w:r>
            <w:r w:rsidR="001F7FF3">
              <w:t>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</w:tbl>
    <w:p w:rsidR="001F7FF3" w:rsidRDefault="001F7FF3"/>
    <w:p w:rsidR="001F7FF3" w:rsidRDefault="001F7FF3"/>
    <w:p w:rsidR="001F7FF3" w:rsidRDefault="001F7FF3"/>
    <w:tbl>
      <w:tblPr>
        <w:tblStyle w:val="a3"/>
        <w:tblW w:w="157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0054"/>
        <w:gridCol w:w="3074"/>
        <w:gridCol w:w="2029"/>
      </w:tblGrid>
      <w:tr w:rsidR="001F7FF3" w:rsidRPr="001F7FF3" w:rsidTr="00C56AF4">
        <w:trPr>
          <w:tblHeader/>
          <w:jc w:val="center"/>
        </w:trPr>
        <w:tc>
          <w:tcPr>
            <w:tcW w:w="557" w:type="dxa"/>
          </w:tcPr>
          <w:p w:rsidR="001F7FF3" w:rsidRPr="001F7FF3" w:rsidRDefault="001F7FF3" w:rsidP="00C56AF4">
            <w:pPr>
              <w:jc w:val="center"/>
            </w:pPr>
            <w:r w:rsidRPr="001F7FF3">
              <w:t>№</w:t>
            </w:r>
          </w:p>
          <w:p w:rsidR="001F7FF3" w:rsidRPr="001F7FF3" w:rsidRDefault="001F7FF3" w:rsidP="00C56AF4">
            <w:pPr>
              <w:jc w:val="center"/>
            </w:pPr>
            <w:r w:rsidRPr="001F7FF3">
              <w:t>п/п</w:t>
            </w:r>
          </w:p>
        </w:tc>
        <w:tc>
          <w:tcPr>
            <w:tcW w:w="10054" w:type="dxa"/>
          </w:tcPr>
          <w:p w:rsidR="001F7FF3" w:rsidRDefault="001F7FF3" w:rsidP="00C56AF4">
            <w:pPr>
              <w:jc w:val="center"/>
            </w:pPr>
            <w:r w:rsidRPr="001F7FF3">
              <w:t>Нормативный правовой акт Республики Тыва,</w:t>
            </w:r>
          </w:p>
          <w:p w:rsidR="001F7FF3" w:rsidRPr="001F7FF3" w:rsidRDefault="001F7FF3" w:rsidP="002459CC">
            <w:pPr>
              <w:jc w:val="center"/>
            </w:pPr>
            <w:r w:rsidRPr="001F7FF3">
              <w:t>подлежащий принятию (внесению изменений или отмен</w:t>
            </w:r>
            <w:r w:rsidR="002459CC">
              <w:t>е</w:t>
            </w:r>
            <w:r w:rsidRPr="001F7FF3">
              <w:t>)</w:t>
            </w:r>
          </w:p>
        </w:tc>
        <w:tc>
          <w:tcPr>
            <w:tcW w:w="3074" w:type="dxa"/>
          </w:tcPr>
          <w:p w:rsidR="002459CC" w:rsidRDefault="001F7FF3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 xml:space="preserve">Орган исполнительной </w:t>
            </w:r>
          </w:p>
          <w:p w:rsidR="001F7FF3" w:rsidRDefault="001F7FF3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>власти, ответственный за разработку (внесение</w:t>
            </w:r>
          </w:p>
          <w:p w:rsidR="001F7FF3" w:rsidRPr="001F7FF3" w:rsidRDefault="001F7FF3" w:rsidP="00C56AF4">
            <w:pPr>
              <w:jc w:val="center"/>
            </w:pPr>
            <w:r w:rsidRPr="001F7FF3">
              <w:rPr>
                <w:rFonts w:eastAsiaTheme="minorHAnsi"/>
              </w:rPr>
              <w:t>изменений или отмену) акта</w:t>
            </w:r>
          </w:p>
        </w:tc>
        <w:tc>
          <w:tcPr>
            <w:tcW w:w="2029" w:type="dxa"/>
          </w:tcPr>
          <w:p w:rsidR="001F7FF3" w:rsidRPr="001F7FF3" w:rsidRDefault="001F7FF3" w:rsidP="00C56AF4">
            <w:pPr>
              <w:jc w:val="center"/>
            </w:pPr>
            <w:r w:rsidRPr="001F7FF3">
              <w:t>Срок принятия</w:t>
            </w:r>
          </w:p>
        </w:tc>
      </w:tr>
      <w:tr w:rsidR="00100909" w:rsidRPr="001F7FF3" w:rsidTr="001F7FF3">
        <w:trPr>
          <w:jc w:val="center"/>
        </w:trPr>
        <w:tc>
          <w:tcPr>
            <w:tcW w:w="557" w:type="dxa"/>
          </w:tcPr>
          <w:p w:rsidR="00100909" w:rsidRPr="001F7FF3" w:rsidRDefault="000C00CB" w:rsidP="001F7FF3">
            <w:pPr>
              <w:jc w:val="center"/>
            </w:pPr>
            <w:r w:rsidRPr="001F7FF3">
              <w:t>16.</w:t>
            </w:r>
          </w:p>
        </w:tc>
        <w:tc>
          <w:tcPr>
            <w:tcW w:w="10054" w:type="dxa"/>
          </w:tcPr>
          <w:p w:rsidR="00100909" w:rsidRPr="001F7FF3" w:rsidRDefault="00186059" w:rsidP="001F7FF3">
            <w:r w:rsidRPr="001F7FF3">
              <w:t>П</w:t>
            </w:r>
            <w:r w:rsidR="001232D6" w:rsidRPr="001F7FF3">
              <w:t>остановление Правительства Республики Тыва «О признании утратившим силу п</w:t>
            </w:r>
            <w:r w:rsidR="001232D6" w:rsidRPr="001F7FF3">
              <w:rPr>
                <w:rFonts w:eastAsiaTheme="minorHAnsi"/>
              </w:rPr>
              <w:t>остановления</w:t>
            </w:r>
            <w:r w:rsidR="00100909" w:rsidRPr="001F7FF3">
              <w:rPr>
                <w:rFonts w:eastAsiaTheme="minorHAnsi"/>
              </w:rPr>
              <w:t xml:space="preserve"> Правительства Республики Тыва от 31</w:t>
            </w:r>
            <w:r w:rsidR="001232D6" w:rsidRPr="001F7FF3">
              <w:rPr>
                <w:rFonts w:eastAsiaTheme="minorHAnsi"/>
              </w:rPr>
              <w:t xml:space="preserve"> октября </w:t>
            </w:r>
            <w:r w:rsidR="00100909" w:rsidRPr="001F7FF3">
              <w:rPr>
                <w:rFonts w:eastAsiaTheme="minorHAnsi"/>
              </w:rPr>
              <w:t xml:space="preserve">2018 </w:t>
            </w:r>
            <w:r w:rsidR="001232D6" w:rsidRPr="001F7FF3">
              <w:rPr>
                <w:rFonts w:eastAsiaTheme="minorHAnsi"/>
              </w:rPr>
              <w:t>г. №</w:t>
            </w:r>
            <w:r w:rsidR="00100909" w:rsidRPr="001F7FF3">
              <w:rPr>
                <w:rFonts w:eastAsiaTheme="minorHAnsi"/>
              </w:rPr>
              <w:t xml:space="preserve"> 543</w:t>
            </w:r>
            <w:r w:rsidR="001232D6" w:rsidRPr="001F7FF3">
              <w:rPr>
                <w:rFonts w:eastAsiaTheme="minorHAnsi"/>
              </w:rPr>
              <w:t xml:space="preserve"> «</w:t>
            </w:r>
            <w:r w:rsidR="00100909" w:rsidRPr="001F7FF3">
              <w:rPr>
                <w:rFonts w:eastAsiaTheme="minorHAnsi"/>
              </w:rPr>
              <w:t>О внесении изменений в некоторые постановления Правительства Республики Тыва в области регулируемых государством цен (тарифов) на территории Республики Тыва»</w:t>
            </w:r>
          </w:p>
        </w:tc>
        <w:tc>
          <w:tcPr>
            <w:tcW w:w="3074" w:type="dxa"/>
          </w:tcPr>
          <w:p w:rsidR="00100909" w:rsidRPr="001F7FF3" w:rsidRDefault="001232D6" w:rsidP="001F7FF3">
            <w:r w:rsidRPr="001F7FF3">
              <w:t xml:space="preserve">Служба по тарифам </w:t>
            </w:r>
            <w:r w:rsidR="001F7FF3" w:rsidRPr="001F7FF3">
              <w:t>Р</w:t>
            </w:r>
            <w:r w:rsidR="001F7FF3">
              <w:t>еспублики Тыва</w:t>
            </w:r>
          </w:p>
        </w:tc>
        <w:tc>
          <w:tcPr>
            <w:tcW w:w="2029" w:type="dxa"/>
          </w:tcPr>
          <w:p w:rsidR="001F7FF3" w:rsidRDefault="001232D6" w:rsidP="001F7FF3">
            <w:pPr>
              <w:jc w:val="center"/>
            </w:pPr>
            <w:r w:rsidRPr="001F7FF3">
              <w:t xml:space="preserve">до 1 октября </w:t>
            </w:r>
          </w:p>
          <w:p w:rsidR="00100909" w:rsidRPr="001F7FF3" w:rsidRDefault="001232D6" w:rsidP="001F7FF3">
            <w:pPr>
              <w:jc w:val="center"/>
            </w:pPr>
            <w:r w:rsidRPr="001F7FF3">
              <w:t>2021 г</w:t>
            </w:r>
          </w:p>
        </w:tc>
      </w:tr>
      <w:tr w:rsidR="0004649F" w:rsidRPr="001F7FF3" w:rsidTr="001F7FF3">
        <w:trPr>
          <w:jc w:val="center"/>
        </w:trPr>
        <w:tc>
          <w:tcPr>
            <w:tcW w:w="557" w:type="dxa"/>
          </w:tcPr>
          <w:p w:rsidR="0004649F" w:rsidRPr="001F7FF3" w:rsidRDefault="00D507D3" w:rsidP="001F7FF3">
            <w:pPr>
              <w:jc w:val="center"/>
            </w:pPr>
            <w:r w:rsidRPr="001F7FF3">
              <w:t>1</w:t>
            </w:r>
            <w:r w:rsidR="000C00CB" w:rsidRPr="001F7FF3">
              <w:t>7</w:t>
            </w:r>
            <w:r w:rsidRPr="001F7FF3">
              <w:t>.</w:t>
            </w:r>
          </w:p>
        </w:tc>
        <w:tc>
          <w:tcPr>
            <w:tcW w:w="10054" w:type="dxa"/>
          </w:tcPr>
          <w:p w:rsidR="0004649F" w:rsidRPr="001F7FF3" w:rsidRDefault="00186059" w:rsidP="001F7FF3">
            <w:bookmarkStart w:id="1" w:name="_Hlk81477801"/>
            <w:r w:rsidRPr="001F7FF3">
              <w:t>П</w:t>
            </w:r>
            <w:r w:rsidR="00B22510" w:rsidRPr="001F7FF3">
              <w:t xml:space="preserve">остановление Правительства Республики Тыва «Об утверждении </w:t>
            </w:r>
            <w:r w:rsidR="0004649F" w:rsidRPr="001F7FF3">
              <w:t>Положени</w:t>
            </w:r>
            <w:r w:rsidR="00B22510" w:rsidRPr="001F7FF3">
              <w:t>я</w:t>
            </w:r>
            <w:r w:rsidR="0004649F" w:rsidRPr="001F7FF3">
              <w:t xml:space="preserve"> о региональном государственном жилищном (контроле) надзоре</w:t>
            </w:r>
            <w:bookmarkEnd w:id="1"/>
            <w:r w:rsidR="00B22510" w:rsidRPr="001F7FF3">
              <w:t>»</w:t>
            </w:r>
          </w:p>
        </w:tc>
        <w:tc>
          <w:tcPr>
            <w:tcW w:w="3074" w:type="dxa"/>
          </w:tcPr>
          <w:p w:rsidR="0004649F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1F7FF3" w:rsidRDefault="0004649F" w:rsidP="001F7FF3">
            <w:pPr>
              <w:jc w:val="center"/>
            </w:pPr>
            <w:r w:rsidRPr="001F7FF3">
              <w:t xml:space="preserve">до 1 октября </w:t>
            </w:r>
          </w:p>
          <w:p w:rsidR="0004649F" w:rsidRPr="001F7FF3" w:rsidRDefault="0004649F" w:rsidP="001F7FF3">
            <w:pPr>
              <w:jc w:val="center"/>
            </w:pPr>
            <w:r w:rsidRPr="001F7FF3">
              <w:t>2021 г.</w:t>
            </w:r>
          </w:p>
        </w:tc>
      </w:tr>
      <w:tr w:rsidR="00FD7A0D" w:rsidRPr="001F7FF3" w:rsidTr="001F7FF3">
        <w:trPr>
          <w:jc w:val="center"/>
        </w:trPr>
        <w:tc>
          <w:tcPr>
            <w:tcW w:w="557" w:type="dxa"/>
          </w:tcPr>
          <w:p w:rsidR="00FD7A0D" w:rsidRPr="001F7FF3" w:rsidRDefault="00066408" w:rsidP="001F7FF3">
            <w:pPr>
              <w:jc w:val="center"/>
            </w:pPr>
            <w:r w:rsidRPr="001F7FF3">
              <w:t>18.</w:t>
            </w:r>
          </w:p>
        </w:tc>
        <w:tc>
          <w:tcPr>
            <w:tcW w:w="10054" w:type="dxa"/>
          </w:tcPr>
          <w:p w:rsidR="00FD7A0D" w:rsidRPr="001F7FF3" w:rsidRDefault="00186059" w:rsidP="001F7FF3">
            <w:r w:rsidRPr="001F7FF3">
              <w:t>П</w:t>
            </w:r>
            <w:r w:rsidR="00FD7A0D" w:rsidRPr="001F7FF3">
              <w:t>остановление Правительства Республики Тыва «Об утверждении Положения о региональном государственном строительном (контроле) надзоре»</w:t>
            </w:r>
          </w:p>
        </w:tc>
        <w:tc>
          <w:tcPr>
            <w:tcW w:w="3074" w:type="dxa"/>
          </w:tcPr>
          <w:p w:rsidR="00FD7A0D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1F7FF3" w:rsidRDefault="00FD7A0D" w:rsidP="001F7FF3">
            <w:pPr>
              <w:jc w:val="center"/>
            </w:pPr>
            <w:r w:rsidRPr="001F7FF3">
              <w:t xml:space="preserve">до 1 </w:t>
            </w:r>
            <w:r w:rsidR="0035634F" w:rsidRPr="001F7FF3">
              <w:t xml:space="preserve">января </w:t>
            </w:r>
          </w:p>
          <w:p w:rsidR="00FD7A0D" w:rsidRPr="001F7FF3" w:rsidRDefault="0035634F" w:rsidP="001F7FF3">
            <w:pPr>
              <w:jc w:val="center"/>
            </w:pPr>
            <w:r w:rsidRPr="001F7FF3">
              <w:t>2022</w:t>
            </w:r>
            <w:r w:rsidR="00FD7A0D" w:rsidRPr="001F7FF3">
              <w:t xml:space="preserve"> г.</w:t>
            </w:r>
          </w:p>
        </w:tc>
      </w:tr>
      <w:tr w:rsidR="00272630" w:rsidRPr="001F7FF3" w:rsidTr="001F7FF3">
        <w:trPr>
          <w:jc w:val="center"/>
        </w:trPr>
        <w:tc>
          <w:tcPr>
            <w:tcW w:w="557" w:type="dxa"/>
          </w:tcPr>
          <w:p w:rsidR="00272630" w:rsidRPr="001F7FF3" w:rsidRDefault="00066408" w:rsidP="001F7FF3">
            <w:pPr>
              <w:jc w:val="center"/>
            </w:pPr>
            <w:r w:rsidRPr="001F7FF3">
              <w:t>19.</w:t>
            </w:r>
          </w:p>
        </w:tc>
        <w:tc>
          <w:tcPr>
            <w:tcW w:w="10054" w:type="dxa"/>
          </w:tcPr>
          <w:p w:rsidR="00272630" w:rsidRPr="001F7FF3" w:rsidRDefault="00186059" w:rsidP="001F7FF3">
            <w:r w:rsidRPr="001F7FF3">
              <w:t>П</w:t>
            </w:r>
            <w:r w:rsidR="00272630" w:rsidRPr="001F7FF3">
              <w:t>остановление Правительства Республики Тыва «О признании утратившим силу постановления Правительства Республики Тыва от 14 августа 2015 г. № 397 «Об утверждении порядка осуществления регионального государственного жилищного надзора на территории Республики Тыва»</w:t>
            </w:r>
          </w:p>
        </w:tc>
        <w:tc>
          <w:tcPr>
            <w:tcW w:w="3074" w:type="dxa"/>
          </w:tcPr>
          <w:p w:rsidR="00272630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1F7FF3" w:rsidRDefault="00272630" w:rsidP="001F7FF3">
            <w:pPr>
              <w:jc w:val="center"/>
            </w:pPr>
            <w:r w:rsidRPr="001F7FF3">
              <w:t xml:space="preserve">до 1 октября </w:t>
            </w:r>
          </w:p>
          <w:p w:rsidR="00272630" w:rsidRPr="001F7FF3" w:rsidRDefault="00272630" w:rsidP="001F7FF3">
            <w:pPr>
              <w:jc w:val="center"/>
            </w:pPr>
            <w:r w:rsidRPr="001F7FF3">
              <w:t>2021 г.</w:t>
            </w:r>
          </w:p>
        </w:tc>
      </w:tr>
      <w:tr w:rsidR="00066408" w:rsidRPr="001F7FF3" w:rsidTr="001F7FF3">
        <w:trPr>
          <w:jc w:val="center"/>
        </w:trPr>
        <w:tc>
          <w:tcPr>
            <w:tcW w:w="557" w:type="dxa"/>
          </w:tcPr>
          <w:p w:rsidR="00066408" w:rsidRPr="001F7FF3" w:rsidRDefault="00066408" w:rsidP="001F7FF3">
            <w:pPr>
              <w:jc w:val="center"/>
            </w:pPr>
            <w:r w:rsidRPr="001F7FF3">
              <w:t>20.</w:t>
            </w:r>
          </w:p>
        </w:tc>
        <w:tc>
          <w:tcPr>
            <w:tcW w:w="10054" w:type="dxa"/>
          </w:tcPr>
          <w:p w:rsidR="00066408" w:rsidRPr="001F7FF3" w:rsidRDefault="00186059" w:rsidP="001F7FF3">
            <w:r w:rsidRPr="001F7FF3">
              <w:t>П</w:t>
            </w:r>
            <w:r w:rsidR="00066408" w:rsidRPr="001F7FF3">
              <w:t>остановление Правительства Республики Тыва «О признании утратившим силу п</w:t>
            </w:r>
            <w:r w:rsidR="00066408" w:rsidRPr="001F7FF3">
              <w:rPr>
                <w:rFonts w:eastAsiaTheme="minorHAnsi"/>
              </w:rPr>
              <w:t>остановления Правительства Республики Тыва от 18 ноября 2015 г.</w:t>
            </w:r>
            <w:r w:rsidR="001F7FF3">
              <w:rPr>
                <w:rFonts w:eastAsiaTheme="minorHAnsi"/>
              </w:rPr>
              <w:t xml:space="preserve"> </w:t>
            </w:r>
            <w:r w:rsidR="00066408" w:rsidRPr="001F7FF3">
              <w:rPr>
                <w:rFonts w:eastAsiaTheme="minorHAnsi"/>
              </w:rPr>
              <w:t>№ 524 «О внесении изменений в постановление Правительства Республики Тыва от 14 августа 2015 г. № 397»</w:t>
            </w:r>
          </w:p>
        </w:tc>
        <w:tc>
          <w:tcPr>
            <w:tcW w:w="3074" w:type="dxa"/>
          </w:tcPr>
          <w:p w:rsidR="00066408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1F7FF3" w:rsidRDefault="00066408" w:rsidP="001F7FF3">
            <w:pPr>
              <w:jc w:val="center"/>
            </w:pPr>
            <w:r w:rsidRPr="001F7FF3">
              <w:t xml:space="preserve">до 1 октября </w:t>
            </w:r>
          </w:p>
          <w:p w:rsidR="00066408" w:rsidRPr="001F7FF3" w:rsidRDefault="00066408" w:rsidP="001F7FF3">
            <w:pPr>
              <w:jc w:val="center"/>
            </w:pPr>
            <w:r w:rsidRPr="001F7FF3">
              <w:t>2021 г.</w:t>
            </w:r>
          </w:p>
        </w:tc>
      </w:tr>
      <w:tr w:rsidR="00066408" w:rsidRPr="001F7FF3" w:rsidTr="001F7FF3">
        <w:trPr>
          <w:jc w:val="center"/>
        </w:trPr>
        <w:tc>
          <w:tcPr>
            <w:tcW w:w="557" w:type="dxa"/>
          </w:tcPr>
          <w:p w:rsidR="00066408" w:rsidRPr="001F7FF3" w:rsidRDefault="00066408" w:rsidP="001F7FF3">
            <w:pPr>
              <w:jc w:val="center"/>
            </w:pPr>
            <w:r w:rsidRPr="001F7FF3">
              <w:t>21.</w:t>
            </w:r>
          </w:p>
        </w:tc>
        <w:tc>
          <w:tcPr>
            <w:tcW w:w="10054" w:type="dxa"/>
          </w:tcPr>
          <w:p w:rsidR="00066408" w:rsidRPr="001F7FF3" w:rsidRDefault="00186059" w:rsidP="001F7FF3">
            <w:pPr>
              <w:rPr>
                <w:rFonts w:eastAsiaTheme="minorHAnsi"/>
              </w:rPr>
            </w:pPr>
            <w:r w:rsidRPr="001F7FF3">
              <w:t>П</w:t>
            </w:r>
            <w:r w:rsidR="00066408" w:rsidRPr="001F7FF3">
              <w:t>остановление Правительства Республики Тыва «О признании утратившим силу п</w:t>
            </w:r>
            <w:r w:rsidR="00066408" w:rsidRPr="001F7FF3">
              <w:rPr>
                <w:rFonts w:eastAsiaTheme="minorHAnsi"/>
              </w:rPr>
              <w:t>остановления Правительства Республики Тыва от 12 сентября 2017 г. № 405</w:t>
            </w:r>
            <w:r w:rsidR="001F7FF3">
              <w:rPr>
                <w:rFonts w:eastAsiaTheme="minorHAnsi"/>
              </w:rPr>
              <w:t xml:space="preserve"> </w:t>
            </w:r>
            <w:r w:rsidR="00066408" w:rsidRPr="001F7FF3">
              <w:rPr>
                <w:rFonts w:eastAsiaTheme="minorHAnsi"/>
              </w:rPr>
              <w:t>«О внесении изменений в Порядок осуществления регионального государственного жилищного надзора на территории Республики Тыва»</w:t>
            </w:r>
          </w:p>
        </w:tc>
        <w:tc>
          <w:tcPr>
            <w:tcW w:w="3074" w:type="dxa"/>
          </w:tcPr>
          <w:p w:rsidR="00066408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1F7FF3" w:rsidRDefault="00066408" w:rsidP="001F7FF3">
            <w:pPr>
              <w:jc w:val="center"/>
            </w:pPr>
            <w:r w:rsidRPr="001F7FF3">
              <w:t xml:space="preserve">до 1 октября </w:t>
            </w:r>
          </w:p>
          <w:p w:rsidR="00066408" w:rsidRPr="001F7FF3" w:rsidRDefault="00066408" w:rsidP="001F7FF3">
            <w:pPr>
              <w:jc w:val="center"/>
            </w:pPr>
            <w:r w:rsidRPr="001F7FF3">
              <w:t>2021 г.</w:t>
            </w:r>
          </w:p>
        </w:tc>
      </w:tr>
      <w:tr w:rsidR="00066408" w:rsidRPr="001F7FF3" w:rsidTr="001F7FF3">
        <w:trPr>
          <w:jc w:val="center"/>
        </w:trPr>
        <w:tc>
          <w:tcPr>
            <w:tcW w:w="557" w:type="dxa"/>
          </w:tcPr>
          <w:p w:rsidR="00066408" w:rsidRPr="001F7FF3" w:rsidRDefault="00066408" w:rsidP="001F7FF3">
            <w:pPr>
              <w:jc w:val="center"/>
            </w:pPr>
            <w:r w:rsidRPr="001F7FF3">
              <w:t>22.</w:t>
            </w:r>
          </w:p>
        </w:tc>
        <w:tc>
          <w:tcPr>
            <w:tcW w:w="10054" w:type="dxa"/>
          </w:tcPr>
          <w:p w:rsidR="00066408" w:rsidRPr="001F7FF3" w:rsidRDefault="00186059" w:rsidP="001F7FF3">
            <w:pPr>
              <w:rPr>
                <w:rFonts w:eastAsiaTheme="minorHAnsi"/>
              </w:rPr>
            </w:pPr>
            <w:r w:rsidRPr="001F7FF3">
              <w:t>П</w:t>
            </w:r>
            <w:r w:rsidR="00066408" w:rsidRPr="001F7FF3">
              <w:t>остановление Правительства Республики Тыва «О признании утратившим силу п</w:t>
            </w:r>
            <w:r w:rsidR="00066408" w:rsidRPr="001F7FF3">
              <w:rPr>
                <w:rFonts w:eastAsiaTheme="minorHAnsi"/>
              </w:rPr>
              <w:t>остановления Правительства Республики Тыва от 16 мая 2018 г. № 240 «О внесении изменений в Порядок осуществления регионального государственного жилищного надзора на территории Республики Тыва»</w:t>
            </w:r>
          </w:p>
        </w:tc>
        <w:tc>
          <w:tcPr>
            <w:tcW w:w="3074" w:type="dxa"/>
          </w:tcPr>
          <w:p w:rsidR="00066408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1F7FF3" w:rsidRDefault="00066408" w:rsidP="001F7FF3">
            <w:pPr>
              <w:jc w:val="center"/>
            </w:pPr>
            <w:r w:rsidRPr="001F7FF3">
              <w:t xml:space="preserve">до 1 октября </w:t>
            </w:r>
          </w:p>
          <w:p w:rsidR="00066408" w:rsidRPr="001F7FF3" w:rsidRDefault="00066408" w:rsidP="001F7FF3">
            <w:pPr>
              <w:jc w:val="center"/>
            </w:pPr>
            <w:r w:rsidRPr="001F7FF3">
              <w:t>2021 г.</w:t>
            </w:r>
          </w:p>
        </w:tc>
      </w:tr>
    </w:tbl>
    <w:p w:rsidR="002459CC" w:rsidRDefault="002459CC"/>
    <w:p w:rsidR="002459CC" w:rsidRDefault="002459CC"/>
    <w:tbl>
      <w:tblPr>
        <w:tblStyle w:val="a3"/>
        <w:tblW w:w="157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0054"/>
        <w:gridCol w:w="3074"/>
        <w:gridCol w:w="2029"/>
      </w:tblGrid>
      <w:tr w:rsidR="001F7FF3" w:rsidRPr="001F7FF3" w:rsidTr="00743829">
        <w:trPr>
          <w:jc w:val="center"/>
        </w:trPr>
        <w:tc>
          <w:tcPr>
            <w:tcW w:w="557" w:type="dxa"/>
          </w:tcPr>
          <w:p w:rsidR="001F7FF3" w:rsidRPr="001F7FF3" w:rsidRDefault="001F7FF3" w:rsidP="00C56AF4">
            <w:pPr>
              <w:jc w:val="center"/>
            </w:pPr>
            <w:r w:rsidRPr="001F7FF3">
              <w:t>№</w:t>
            </w:r>
          </w:p>
          <w:p w:rsidR="001F7FF3" w:rsidRPr="001F7FF3" w:rsidRDefault="001F7FF3" w:rsidP="00C56AF4">
            <w:pPr>
              <w:jc w:val="center"/>
            </w:pPr>
            <w:r w:rsidRPr="001F7FF3">
              <w:t>п/п</w:t>
            </w:r>
          </w:p>
        </w:tc>
        <w:tc>
          <w:tcPr>
            <w:tcW w:w="10054" w:type="dxa"/>
          </w:tcPr>
          <w:p w:rsidR="001F7FF3" w:rsidRDefault="001F7FF3" w:rsidP="00C56AF4">
            <w:pPr>
              <w:jc w:val="center"/>
            </w:pPr>
            <w:r w:rsidRPr="001F7FF3">
              <w:t>Нормативный правовой акт Республики Тыва,</w:t>
            </w:r>
          </w:p>
          <w:p w:rsidR="001F7FF3" w:rsidRPr="001F7FF3" w:rsidRDefault="001F7FF3" w:rsidP="002459CC">
            <w:pPr>
              <w:jc w:val="center"/>
            </w:pPr>
            <w:r w:rsidRPr="001F7FF3">
              <w:t>подлежащий принятию (внесению изменений или отмен</w:t>
            </w:r>
            <w:r w:rsidR="002459CC">
              <w:t>е</w:t>
            </w:r>
            <w:r w:rsidRPr="001F7FF3">
              <w:t>)</w:t>
            </w:r>
          </w:p>
        </w:tc>
        <w:tc>
          <w:tcPr>
            <w:tcW w:w="3074" w:type="dxa"/>
          </w:tcPr>
          <w:p w:rsidR="002459CC" w:rsidRDefault="001F7FF3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 xml:space="preserve">Орган исполнительной </w:t>
            </w:r>
          </w:p>
          <w:p w:rsidR="001F7FF3" w:rsidRDefault="001F7FF3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>власти, ответственный за разработку (внесение</w:t>
            </w:r>
          </w:p>
          <w:p w:rsidR="001F7FF3" w:rsidRPr="001F7FF3" w:rsidRDefault="001F7FF3" w:rsidP="00C56AF4">
            <w:pPr>
              <w:jc w:val="center"/>
            </w:pPr>
            <w:r w:rsidRPr="001F7FF3">
              <w:rPr>
                <w:rFonts w:eastAsiaTheme="minorHAnsi"/>
              </w:rPr>
              <w:t>изменений или отмену) акта</w:t>
            </w:r>
          </w:p>
        </w:tc>
        <w:tc>
          <w:tcPr>
            <w:tcW w:w="2029" w:type="dxa"/>
          </w:tcPr>
          <w:p w:rsidR="001F7FF3" w:rsidRPr="001F7FF3" w:rsidRDefault="001F7FF3" w:rsidP="00C56AF4">
            <w:pPr>
              <w:jc w:val="center"/>
            </w:pPr>
            <w:r w:rsidRPr="001F7FF3">
              <w:t>Срок принятия</w:t>
            </w:r>
          </w:p>
        </w:tc>
      </w:tr>
      <w:tr w:rsidR="002459CC" w:rsidRPr="001F7FF3" w:rsidTr="00743829">
        <w:trPr>
          <w:jc w:val="center"/>
        </w:trPr>
        <w:tc>
          <w:tcPr>
            <w:tcW w:w="557" w:type="dxa"/>
          </w:tcPr>
          <w:p w:rsidR="002459CC" w:rsidRPr="001F7FF3" w:rsidRDefault="002459CC" w:rsidP="00D56B14">
            <w:pPr>
              <w:jc w:val="center"/>
            </w:pPr>
            <w:r w:rsidRPr="001F7FF3">
              <w:t>23.</w:t>
            </w:r>
          </w:p>
        </w:tc>
        <w:tc>
          <w:tcPr>
            <w:tcW w:w="10054" w:type="dxa"/>
          </w:tcPr>
          <w:p w:rsidR="002459CC" w:rsidRPr="001F7FF3" w:rsidRDefault="002459CC" w:rsidP="00D56B14">
            <w:pPr>
              <w:rPr>
                <w:rFonts w:eastAsiaTheme="minorHAnsi"/>
              </w:rPr>
            </w:pPr>
            <w:r w:rsidRPr="001F7FF3">
              <w:t>Постановление Правительства Республики Тыва «О признании утратившим силу п</w:t>
            </w:r>
            <w:r w:rsidRPr="001F7FF3">
              <w:rPr>
                <w:rFonts w:eastAsiaTheme="minorHAnsi"/>
              </w:rPr>
              <w:t>остановления Правительства Республики Тыва от 16 ноября 2018 г. № 580 «О внесении изменения в пункт 1.2 Порядка осуществления регионального государственного жилищного надзора на территории Республики Тыва»</w:t>
            </w:r>
          </w:p>
        </w:tc>
        <w:tc>
          <w:tcPr>
            <w:tcW w:w="3074" w:type="dxa"/>
          </w:tcPr>
          <w:p w:rsidR="002459CC" w:rsidRPr="001F7FF3" w:rsidRDefault="002459CC" w:rsidP="00D56B14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2459CC" w:rsidRDefault="002459CC" w:rsidP="00D56B14">
            <w:pPr>
              <w:jc w:val="center"/>
            </w:pPr>
            <w:r w:rsidRPr="001F7FF3">
              <w:t xml:space="preserve">до 1 октября </w:t>
            </w:r>
          </w:p>
          <w:p w:rsidR="002459CC" w:rsidRPr="001F7FF3" w:rsidRDefault="002459CC" w:rsidP="00D56B14">
            <w:pPr>
              <w:jc w:val="center"/>
            </w:pPr>
            <w:r w:rsidRPr="001F7FF3">
              <w:t>2021 г.</w:t>
            </w:r>
          </w:p>
        </w:tc>
      </w:tr>
      <w:tr w:rsidR="002459CC" w:rsidRPr="001F7FF3" w:rsidTr="00743829">
        <w:trPr>
          <w:jc w:val="center"/>
        </w:trPr>
        <w:tc>
          <w:tcPr>
            <w:tcW w:w="557" w:type="dxa"/>
          </w:tcPr>
          <w:p w:rsidR="002459CC" w:rsidRPr="001F7FF3" w:rsidRDefault="002459CC" w:rsidP="001F7FF3">
            <w:pPr>
              <w:jc w:val="center"/>
            </w:pPr>
            <w:r w:rsidRPr="001F7FF3">
              <w:t>24.</w:t>
            </w:r>
          </w:p>
        </w:tc>
        <w:tc>
          <w:tcPr>
            <w:tcW w:w="10054" w:type="dxa"/>
          </w:tcPr>
          <w:p w:rsidR="002459CC" w:rsidRPr="001F7FF3" w:rsidRDefault="002459CC" w:rsidP="001F7FF3">
            <w:pPr>
              <w:rPr>
                <w:rFonts w:eastAsiaTheme="minorHAnsi"/>
              </w:rPr>
            </w:pPr>
            <w:r w:rsidRPr="001F7FF3">
              <w:t>Постановление Правительства Республики Тыва «О признании утратившим силу п</w:t>
            </w:r>
            <w:r w:rsidRPr="001F7FF3">
              <w:rPr>
                <w:rFonts w:eastAsiaTheme="minorHAnsi"/>
              </w:rPr>
              <w:t>остановления Правительства Республики Тыва от 24 сентября 2019 г. № 465 «О внесении изменений в Порядок осуществления регионального государственного жилищного надзора на территории Республики Тыва»</w:t>
            </w:r>
          </w:p>
        </w:tc>
        <w:tc>
          <w:tcPr>
            <w:tcW w:w="3074" w:type="dxa"/>
          </w:tcPr>
          <w:p w:rsidR="002459CC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2459CC" w:rsidRDefault="002459CC" w:rsidP="001F7FF3">
            <w:pPr>
              <w:jc w:val="center"/>
            </w:pPr>
            <w:r w:rsidRPr="001F7FF3">
              <w:t xml:space="preserve">до 1 октября </w:t>
            </w:r>
          </w:p>
          <w:p w:rsidR="002459CC" w:rsidRPr="001F7FF3" w:rsidRDefault="002459CC" w:rsidP="001F7FF3">
            <w:pPr>
              <w:jc w:val="center"/>
            </w:pPr>
            <w:r w:rsidRPr="001F7FF3">
              <w:t>2021 г.</w:t>
            </w:r>
          </w:p>
        </w:tc>
      </w:tr>
      <w:tr w:rsidR="002459CC" w:rsidRPr="001F7FF3" w:rsidTr="00743829">
        <w:trPr>
          <w:jc w:val="center"/>
        </w:trPr>
        <w:tc>
          <w:tcPr>
            <w:tcW w:w="557" w:type="dxa"/>
          </w:tcPr>
          <w:p w:rsidR="002459CC" w:rsidRPr="001F7FF3" w:rsidRDefault="002459CC" w:rsidP="001F7FF3">
            <w:pPr>
              <w:jc w:val="center"/>
            </w:pPr>
            <w:r w:rsidRPr="001F7FF3">
              <w:t>25.</w:t>
            </w:r>
          </w:p>
        </w:tc>
        <w:tc>
          <w:tcPr>
            <w:tcW w:w="10054" w:type="dxa"/>
          </w:tcPr>
          <w:p w:rsidR="002459CC" w:rsidRPr="001F7FF3" w:rsidRDefault="002459CC" w:rsidP="001F7FF3">
            <w:pPr>
              <w:rPr>
                <w:rFonts w:eastAsiaTheme="minorHAnsi"/>
              </w:rPr>
            </w:pPr>
            <w:r w:rsidRPr="001F7FF3">
              <w:t>Постановление Правительства Республики Тыва «О признании утратившим силу п</w:t>
            </w:r>
            <w:r w:rsidRPr="001F7FF3">
              <w:rPr>
                <w:rFonts w:eastAsiaTheme="minorHAnsi"/>
              </w:rPr>
              <w:t>остановления Правительства Республики Тыва от 9 февраля 2021 г. № 46 «О внесении изменений в Порядок осуществления регионального государственного жилищного надзора на территории Республики Тыва»</w:t>
            </w:r>
          </w:p>
        </w:tc>
        <w:tc>
          <w:tcPr>
            <w:tcW w:w="3074" w:type="dxa"/>
          </w:tcPr>
          <w:p w:rsidR="002459CC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2459CC" w:rsidRDefault="002459CC" w:rsidP="001F7FF3">
            <w:pPr>
              <w:jc w:val="center"/>
            </w:pPr>
            <w:r w:rsidRPr="001F7FF3">
              <w:t xml:space="preserve">до 1 октября </w:t>
            </w:r>
          </w:p>
          <w:p w:rsidR="002459CC" w:rsidRPr="001F7FF3" w:rsidRDefault="002459CC" w:rsidP="001F7FF3">
            <w:pPr>
              <w:jc w:val="center"/>
            </w:pPr>
            <w:r w:rsidRPr="001F7FF3">
              <w:t>2021 г.</w:t>
            </w:r>
          </w:p>
        </w:tc>
      </w:tr>
      <w:tr w:rsidR="002459CC" w:rsidRPr="001F7FF3" w:rsidTr="00743829">
        <w:trPr>
          <w:jc w:val="center"/>
        </w:trPr>
        <w:tc>
          <w:tcPr>
            <w:tcW w:w="557" w:type="dxa"/>
          </w:tcPr>
          <w:p w:rsidR="002459CC" w:rsidRPr="001F7FF3" w:rsidRDefault="002459CC" w:rsidP="001F7FF3">
            <w:pPr>
              <w:jc w:val="center"/>
            </w:pPr>
            <w:r w:rsidRPr="001F7FF3">
              <w:t>26.</w:t>
            </w:r>
          </w:p>
        </w:tc>
        <w:tc>
          <w:tcPr>
            <w:tcW w:w="10054" w:type="dxa"/>
          </w:tcPr>
          <w:p w:rsidR="002459CC" w:rsidRPr="001F7FF3" w:rsidRDefault="002459CC" w:rsidP="001F7FF3">
            <w:r w:rsidRPr="001F7FF3">
              <w:t>Постановление Правительства Республики Тыва «О признании утратившим силу постановление Правительства Республики Тыва от 13 ноября 2019 г. № 536 «Об утверждении Порядка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Тыва»</w:t>
            </w:r>
          </w:p>
        </w:tc>
        <w:tc>
          <w:tcPr>
            <w:tcW w:w="3074" w:type="dxa"/>
          </w:tcPr>
          <w:p w:rsidR="002459CC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2459CC" w:rsidRDefault="002459CC" w:rsidP="001F7FF3">
            <w:pPr>
              <w:jc w:val="center"/>
            </w:pPr>
            <w:r w:rsidRPr="001F7FF3">
              <w:t xml:space="preserve">до 1 октября </w:t>
            </w:r>
          </w:p>
          <w:p w:rsidR="002459CC" w:rsidRPr="001F7FF3" w:rsidRDefault="002459CC" w:rsidP="001F7FF3">
            <w:pPr>
              <w:jc w:val="center"/>
            </w:pPr>
            <w:r w:rsidRPr="001F7FF3">
              <w:t>2021 г.</w:t>
            </w:r>
          </w:p>
        </w:tc>
      </w:tr>
      <w:tr w:rsidR="002459CC" w:rsidRPr="001F7FF3" w:rsidTr="00743829">
        <w:trPr>
          <w:jc w:val="center"/>
        </w:trPr>
        <w:tc>
          <w:tcPr>
            <w:tcW w:w="557" w:type="dxa"/>
          </w:tcPr>
          <w:p w:rsidR="002459CC" w:rsidRPr="001F7FF3" w:rsidRDefault="002459CC" w:rsidP="001F7FF3">
            <w:pPr>
              <w:jc w:val="center"/>
            </w:pPr>
            <w:r w:rsidRPr="001F7FF3">
              <w:t>27.</w:t>
            </w:r>
          </w:p>
        </w:tc>
        <w:tc>
          <w:tcPr>
            <w:tcW w:w="10054" w:type="dxa"/>
          </w:tcPr>
          <w:p w:rsidR="002459CC" w:rsidRPr="001F7FF3" w:rsidRDefault="002459CC" w:rsidP="001F7FF3">
            <w:r w:rsidRPr="001F7FF3">
              <w:t>Постановление Правительства Республики Тыва «О признании утратившим силу</w:t>
            </w:r>
            <w:r>
              <w:t xml:space="preserve"> </w:t>
            </w:r>
            <w:r w:rsidRPr="001F7FF3">
              <w:rPr>
                <w:rFonts w:eastAsiaTheme="minorHAnsi"/>
              </w:rPr>
              <w:t>постановления Правительства Республики Тыва от 9 июля 2021 г. № 327 «О внесении изменений в пункт 6 Порядка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Тыва»</w:t>
            </w:r>
          </w:p>
        </w:tc>
        <w:tc>
          <w:tcPr>
            <w:tcW w:w="3074" w:type="dxa"/>
          </w:tcPr>
          <w:p w:rsidR="002459CC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2459CC" w:rsidRDefault="002459CC" w:rsidP="001F7FF3">
            <w:pPr>
              <w:jc w:val="center"/>
            </w:pPr>
            <w:r w:rsidRPr="001F7FF3">
              <w:t xml:space="preserve">до 1 октября </w:t>
            </w:r>
          </w:p>
          <w:p w:rsidR="002459CC" w:rsidRPr="001F7FF3" w:rsidRDefault="002459CC" w:rsidP="001F7FF3">
            <w:pPr>
              <w:jc w:val="center"/>
            </w:pPr>
            <w:r w:rsidRPr="001F7FF3">
              <w:t>2021 г.</w:t>
            </w:r>
          </w:p>
        </w:tc>
      </w:tr>
      <w:tr w:rsidR="002459CC" w:rsidRPr="001F7FF3" w:rsidTr="00743829">
        <w:trPr>
          <w:jc w:val="center"/>
        </w:trPr>
        <w:tc>
          <w:tcPr>
            <w:tcW w:w="557" w:type="dxa"/>
          </w:tcPr>
          <w:p w:rsidR="002459CC" w:rsidRPr="001F7FF3" w:rsidRDefault="002459CC" w:rsidP="001F7FF3">
            <w:pPr>
              <w:jc w:val="center"/>
            </w:pPr>
            <w:r w:rsidRPr="001F7FF3">
              <w:t>28.</w:t>
            </w:r>
          </w:p>
        </w:tc>
        <w:tc>
          <w:tcPr>
            <w:tcW w:w="10054" w:type="dxa"/>
          </w:tcPr>
          <w:p w:rsidR="002459CC" w:rsidRPr="001F7FF3" w:rsidRDefault="002459CC" w:rsidP="001F7FF3">
            <w:r w:rsidRPr="001F7FF3">
              <w:t>Постановление Правительства Республики Тыва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      </w:r>
          </w:p>
        </w:tc>
        <w:tc>
          <w:tcPr>
            <w:tcW w:w="3074" w:type="dxa"/>
          </w:tcPr>
          <w:p w:rsidR="002459CC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2459CC" w:rsidRDefault="002459CC" w:rsidP="001F7FF3">
            <w:pPr>
              <w:jc w:val="center"/>
            </w:pPr>
            <w:r w:rsidRPr="001F7FF3">
              <w:t xml:space="preserve">до 1 января </w:t>
            </w:r>
          </w:p>
          <w:p w:rsidR="002459CC" w:rsidRPr="001F7FF3" w:rsidRDefault="002459CC" w:rsidP="001F7FF3">
            <w:pPr>
              <w:jc w:val="center"/>
            </w:pPr>
            <w:r w:rsidRPr="001F7FF3">
              <w:t>2022 г.</w:t>
            </w:r>
          </w:p>
        </w:tc>
      </w:tr>
      <w:tr w:rsidR="002459CC" w:rsidRPr="001F7FF3" w:rsidTr="00743829">
        <w:trPr>
          <w:jc w:val="center"/>
        </w:trPr>
        <w:tc>
          <w:tcPr>
            <w:tcW w:w="557" w:type="dxa"/>
          </w:tcPr>
          <w:p w:rsidR="002459CC" w:rsidRPr="001F7FF3" w:rsidRDefault="002459CC" w:rsidP="001F7FF3">
            <w:pPr>
              <w:jc w:val="center"/>
            </w:pPr>
            <w:r w:rsidRPr="001F7FF3">
              <w:t>29.</w:t>
            </w:r>
          </w:p>
        </w:tc>
        <w:tc>
          <w:tcPr>
            <w:tcW w:w="10054" w:type="dxa"/>
          </w:tcPr>
          <w:p w:rsidR="002459CC" w:rsidRPr="001F7FF3" w:rsidRDefault="002459CC" w:rsidP="001F7FF3">
            <w:r w:rsidRPr="001F7FF3">
              <w:t>Постановление Правительства Республики Тыва «Об утверждении Положения о региональном государственном лицензионном контроле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лицензии»</w:t>
            </w:r>
          </w:p>
        </w:tc>
        <w:tc>
          <w:tcPr>
            <w:tcW w:w="3074" w:type="dxa"/>
          </w:tcPr>
          <w:p w:rsidR="002459CC" w:rsidRPr="001F7FF3" w:rsidRDefault="002459CC" w:rsidP="001F7FF3">
            <w:r w:rsidRPr="002459CC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2029" w:type="dxa"/>
          </w:tcPr>
          <w:p w:rsidR="002459CC" w:rsidRDefault="002459CC" w:rsidP="001F7FF3">
            <w:pPr>
              <w:jc w:val="center"/>
            </w:pPr>
            <w:r w:rsidRPr="001F7FF3">
              <w:t xml:space="preserve">до 1 марта </w:t>
            </w:r>
          </w:p>
          <w:p w:rsidR="002459CC" w:rsidRPr="001F7FF3" w:rsidRDefault="002459CC" w:rsidP="001F7FF3">
            <w:pPr>
              <w:jc w:val="center"/>
            </w:pPr>
            <w:r w:rsidRPr="001F7FF3">
              <w:t>2022 г.</w:t>
            </w:r>
          </w:p>
        </w:tc>
      </w:tr>
    </w:tbl>
    <w:p w:rsidR="00743829" w:rsidRDefault="00743829"/>
    <w:tbl>
      <w:tblPr>
        <w:tblStyle w:val="a3"/>
        <w:tblW w:w="157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0054"/>
        <w:gridCol w:w="3074"/>
        <w:gridCol w:w="2029"/>
      </w:tblGrid>
      <w:tr w:rsidR="00743829" w:rsidRPr="001F7FF3" w:rsidTr="00C56AF4">
        <w:trPr>
          <w:jc w:val="center"/>
        </w:trPr>
        <w:tc>
          <w:tcPr>
            <w:tcW w:w="557" w:type="dxa"/>
          </w:tcPr>
          <w:p w:rsidR="00743829" w:rsidRPr="001F7FF3" w:rsidRDefault="00743829" w:rsidP="00C56AF4">
            <w:pPr>
              <w:jc w:val="center"/>
            </w:pPr>
            <w:r w:rsidRPr="001F7FF3">
              <w:t>№</w:t>
            </w:r>
          </w:p>
          <w:p w:rsidR="00743829" w:rsidRPr="001F7FF3" w:rsidRDefault="00743829" w:rsidP="00C56AF4">
            <w:pPr>
              <w:jc w:val="center"/>
            </w:pPr>
            <w:r w:rsidRPr="001F7FF3">
              <w:t>п/п</w:t>
            </w:r>
          </w:p>
        </w:tc>
        <w:tc>
          <w:tcPr>
            <w:tcW w:w="10054" w:type="dxa"/>
          </w:tcPr>
          <w:p w:rsidR="00743829" w:rsidRDefault="00743829" w:rsidP="00C56AF4">
            <w:pPr>
              <w:jc w:val="center"/>
            </w:pPr>
            <w:r w:rsidRPr="001F7FF3">
              <w:t>Нормативный правовой акт Республики Тыва,</w:t>
            </w:r>
          </w:p>
          <w:p w:rsidR="00743829" w:rsidRPr="001F7FF3" w:rsidRDefault="00743829" w:rsidP="00C56AF4">
            <w:pPr>
              <w:jc w:val="center"/>
            </w:pPr>
            <w:r w:rsidRPr="001F7FF3">
              <w:t>подлежащий принятию (внесению изменений или отмен</w:t>
            </w:r>
            <w:r>
              <w:t>е</w:t>
            </w:r>
            <w:r w:rsidRPr="001F7FF3">
              <w:t>)</w:t>
            </w:r>
          </w:p>
        </w:tc>
        <w:tc>
          <w:tcPr>
            <w:tcW w:w="3074" w:type="dxa"/>
          </w:tcPr>
          <w:p w:rsidR="00743829" w:rsidRDefault="00743829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 xml:space="preserve">Орган исполнительной </w:t>
            </w:r>
          </w:p>
          <w:p w:rsidR="00743829" w:rsidRDefault="00743829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>власти, ответственный за разработку (внесение</w:t>
            </w:r>
          </w:p>
          <w:p w:rsidR="00743829" w:rsidRPr="001F7FF3" w:rsidRDefault="00743829" w:rsidP="00C56AF4">
            <w:pPr>
              <w:jc w:val="center"/>
            </w:pPr>
            <w:r w:rsidRPr="001F7FF3">
              <w:rPr>
                <w:rFonts w:eastAsiaTheme="minorHAnsi"/>
              </w:rPr>
              <w:t>изменений или отмену) акта</w:t>
            </w:r>
          </w:p>
        </w:tc>
        <w:tc>
          <w:tcPr>
            <w:tcW w:w="2029" w:type="dxa"/>
          </w:tcPr>
          <w:p w:rsidR="00743829" w:rsidRPr="001F7FF3" w:rsidRDefault="00743829" w:rsidP="00C56AF4">
            <w:pPr>
              <w:jc w:val="center"/>
            </w:pPr>
            <w:r w:rsidRPr="001F7FF3">
              <w:t>Срок принятия</w:t>
            </w:r>
          </w:p>
        </w:tc>
      </w:tr>
      <w:tr w:rsidR="002459CC" w:rsidRPr="001F7FF3" w:rsidTr="00743829">
        <w:trPr>
          <w:jc w:val="center"/>
        </w:trPr>
        <w:tc>
          <w:tcPr>
            <w:tcW w:w="557" w:type="dxa"/>
          </w:tcPr>
          <w:p w:rsidR="002459CC" w:rsidRPr="001F7FF3" w:rsidRDefault="002459CC" w:rsidP="001F7FF3">
            <w:pPr>
              <w:jc w:val="center"/>
            </w:pPr>
            <w:r w:rsidRPr="001F7FF3">
              <w:t>30.</w:t>
            </w:r>
          </w:p>
        </w:tc>
        <w:tc>
          <w:tcPr>
            <w:tcW w:w="10054" w:type="dxa"/>
          </w:tcPr>
          <w:p w:rsidR="002459CC" w:rsidRPr="001F7FF3" w:rsidRDefault="002459CC" w:rsidP="001F7FF3">
            <w:r w:rsidRPr="001F7FF3">
              <w:t>Постановление Правительства Республики Тыва «О признании утратившим силу постановления Правительства Республики Тыва от 13 ноября 2019 г. № 534 «Об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Республики Тыва»</w:t>
            </w:r>
          </w:p>
        </w:tc>
        <w:tc>
          <w:tcPr>
            <w:tcW w:w="3074" w:type="dxa"/>
          </w:tcPr>
          <w:p w:rsidR="002459CC" w:rsidRPr="001F7FF3" w:rsidRDefault="002459CC" w:rsidP="001F7FF3">
            <w:r w:rsidRPr="001F7FF3">
              <w:t>Служба по лицензированию Р</w:t>
            </w:r>
            <w:r>
              <w:t>еспублики Тыва</w:t>
            </w:r>
          </w:p>
        </w:tc>
        <w:tc>
          <w:tcPr>
            <w:tcW w:w="2029" w:type="dxa"/>
          </w:tcPr>
          <w:p w:rsidR="002459CC" w:rsidRDefault="002459CC" w:rsidP="001F7FF3">
            <w:pPr>
              <w:jc w:val="center"/>
            </w:pPr>
            <w:r w:rsidRPr="001F7FF3">
              <w:t xml:space="preserve">до 1 октября </w:t>
            </w:r>
          </w:p>
          <w:p w:rsidR="002459CC" w:rsidRPr="001F7FF3" w:rsidRDefault="002459CC" w:rsidP="001F7FF3">
            <w:pPr>
              <w:jc w:val="center"/>
            </w:pPr>
            <w:r w:rsidRPr="001F7FF3">
              <w:t>2021 г.</w:t>
            </w:r>
          </w:p>
        </w:tc>
      </w:tr>
      <w:tr w:rsidR="00272630" w:rsidRPr="001F7FF3" w:rsidTr="00743829">
        <w:trPr>
          <w:jc w:val="center"/>
        </w:trPr>
        <w:tc>
          <w:tcPr>
            <w:tcW w:w="557" w:type="dxa"/>
          </w:tcPr>
          <w:p w:rsidR="00272630" w:rsidRPr="001F7FF3" w:rsidRDefault="00066408" w:rsidP="001F7FF3">
            <w:pPr>
              <w:jc w:val="center"/>
            </w:pPr>
            <w:r w:rsidRPr="001F7FF3">
              <w:t>31</w:t>
            </w:r>
            <w:r w:rsidR="00272630" w:rsidRPr="001F7FF3">
              <w:t>.</w:t>
            </w:r>
          </w:p>
        </w:tc>
        <w:tc>
          <w:tcPr>
            <w:tcW w:w="10054" w:type="dxa"/>
          </w:tcPr>
          <w:p w:rsidR="00272630" w:rsidRPr="001F7FF3" w:rsidRDefault="00186059" w:rsidP="001F7FF3">
            <w:r w:rsidRPr="001F7FF3">
              <w:t>П</w:t>
            </w:r>
            <w:r w:rsidR="00272630" w:rsidRPr="001F7FF3">
              <w:t>остановление Правительства Республики Тыва «О признании утратившим силу постановления Правительства Республики Тыва от 26 октября 2017 г. № 478 «</w:t>
            </w:r>
            <w:r w:rsidR="00272630" w:rsidRPr="001F7FF3">
              <w:rPr>
                <w:rFonts w:eastAsiaTheme="minorHAnsi"/>
              </w:rPr>
              <w:t>Об утверждении Порядка осуществления государственного контроля за представлением деклараций об объеме розничной продажи алкогольной и спиртосодержащей продукции на территории Республики Тыва»</w:t>
            </w:r>
          </w:p>
        </w:tc>
        <w:tc>
          <w:tcPr>
            <w:tcW w:w="3074" w:type="dxa"/>
          </w:tcPr>
          <w:p w:rsidR="00272630" w:rsidRPr="001F7FF3" w:rsidRDefault="00272630" w:rsidP="001F7FF3">
            <w:r w:rsidRPr="001F7FF3">
              <w:t>Служба по лицензированию</w:t>
            </w:r>
            <w:r w:rsidR="001F7FF3">
              <w:t xml:space="preserve"> </w:t>
            </w:r>
            <w:r w:rsidR="001F7FF3" w:rsidRPr="001F7FF3">
              <w:t>Р</w:t>
            </w:r>
            <w:r w:rsidR="001F7FF3">
              <w:t>еспублики Тыва</w:t>
            </w:r>
          </w:p>
        </w:tc>
        <w:tc>
          <w:tcPr>
            <w:tcW w:w="2029" w:type="dxa"/>
          </w:tcPr>
          <w:p w:rsidR="001F7FF3" w:rsidRDefault="00272630" w:rsidP="001F7FF3">
            <w:pPr>
              <w:jc w:val="center"/>
            </w:pPr>
            <w:r w:rsidRPr="001F7FF3">
              <w:t xml:space="preserve">до 1 октября </w:t>
            </w:r>
          </w:p>
          <w:p w:rsidR="00272630" w:rsidRPr="001F7FF3" w:rsidRDefault="00272630" w:rsidP="001F7FF3">
            <w:pPr>
              <w:jc w:val="center"/>
            </w:pPr>
            <w:r w:rsidRPr="001F7FF3">
              <w:t>2021 г.</w:t>
            </w:r>
          </w:p>
        </w:tc>
      </w:tr>
      <w:tr w:rsidR="00272630" w:rsidRPr="001F7FF3" w:rsidTr="00743829">
        <w:trPr>
          <w:jc w:val="center"/>
        </w:trPr>
        <w:tc>
          <w:tcPr>
            <w:tcW w:w="557" w:type="dxa"/>
          </w:tcPr>
          <w:p w:rsidR="00272630" w:rsidRPr="001F7FF3" w:rsidRDefault="00066408" w:rsidP="001F7FF3">
            <w:pPr>
              <w:jc w:val="center"/>
            </w:pPr>
            <w:r w:rsidRPr="001F7FF3">
              <w:t>32</w:t>
            </w:r>
            <w:r w:rsidR="00272630" w:rsidRPr="001F7FF3">
              <w:t>.</w:t>
            </w:r>
          </w:p>
        </w:tc>
        <w:tc>
          <w:tcPr>
            <w:tcW w:w="10054" w:type="dxa"/>
          </w:tcPr>
          <w:p w:rsidR="00272630" w:rsidRPr="001F7FF3" w:rsidRDefault="00186059" w:rsidP="001F7FF3">
            <w:r w:rsidRPr="001F7FF3">
              <w:t>П</w:t>
            </w:r>
            <w:r w:rsidR="00272630" w:rsidRPr="001F7FF3">
              <w:t>остановление Правительства Республики Тыва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Тыва»</w:t>
            </w:r>
          </w:p>
        </w:tc>
        <w:tc>
          <w:tcPr>
            <w:tcW w:w="3074" w:type="dxa"/>
          </w:tcPr>
          <w:p w:rsidR="00272630" w:rsidRPr="001F7FF3" w:rsidRDefault="00272630" w:rsidP="001F7FF3">
            <w:r w:rsidRPr="001F7FF3">
              <w:t xml:space="preserve">Служба по лицензированию </w:t>
            </w:r>
            <w:r w:rsidR="001F7FF3" w:rsidRPr="001F7FF3">
              <w:t>Р</w:t>
            </w:r>
            <w:r w:rsidR="001F7FF3">
              <w:t>еспублики Тыва</w:t>
            </w:r>
          </w:p>
        </w:tc>
        <w:tc>
          <w:tcPr>
            <w:tcW w:w="2029" w:type="dxa"/>
          </w:tcPr>
          <w:p w:rsidR="001F7FF3" w:rsidRDefault="00272630" w:rsidP="001F7FF3">
            <w:pPr>
              <w:jc w:val="center"/>
            </w:pPr>
            <w:r w:rsidRPr="001F7FF3">
              <w:t xml:space="preserve">до 1 октября </w:t>
            </w:r>
          </w:p>
          <w:p w:rsidR="00272630" w:rsidRPr="001F7FF3" w:rsidRDefault="00272630" w:rsidP="001F7FF3">
            <w:pPr>
              <w:jc w:val="center"/>
            </w:pPr>
            <w:r w:rsidRPr="001F7FF3">
              <w:t>2021 г.</w:t>
            </w:r>
          </w:p>
        </w:tc>
      </w:tr>
      <w:tr w:rsidR="00272630" w:rsidRPr="001F7FF3" w:rsidTr="00743829">
        <w:trPr>
          <w:jc w:val="center"/>
        </w:trPr>
        <w:tc>
          <w:tcPr>
            <w:tcW w:w="557" w:type="dxa"/>
          </w:tcPr>
          <w:p w:rsidR="00272630" w:rsidRPr="001F7FF3" w:rsidRDefault="00066408" w:rsidP="001F7FF3">
            <w:pPr>
              <w:jc w:val="center"/>
            </w:pPr>
            <w:r w:rsidRPr="001F7FF3">
              <w:t>33</w:t>
            </w:r>
            <w:r w:rsidR="00272630" w:rsidRPr="001F7FF3">
              <w:t>.</w:t>
            </w:r>
          </w:p>
        </w:tc>
        <w:tc>
          <w:tcPr>
            <w:tcW w:w="10054" w:type="dxa"/>
          </w:tcPr>
          <w:p w:rsidR="00272630" w:rsidRPr="001F7FF3" w:rsidRDefault="00186059" w:rsidP="001F7FF3">
            <w:r w:rsidRPr="001F7FF3">
              <w:t>П</w:t>
            </w:r>
            <w:r w:rsidR="00272630" w:rsidRPr="001F7FF3">
              <w:t>остановление Правительства Республики Тыва «О признании утратившим силу постановления Правительства Республики Тыва от 4 октября 2017 г. № 438 «Об утверждении Положения о региональном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</w:t>
            </w:r>
          </w:p>
        </w:tc>
        <w:tc>
          <w:tcPr>
            <w:tcW w:w="3074" w:type="dxa"/>
          </w:tcPr>
          <w:p w:rsidR="00272630" w:rsidRPr="001F7FF3" w:rsidRDefault="00272630" w:rsidP="001F7FF3">
            <w:r w:rsidRPr="001F7FF3">
              <w:t xml:space="preserve">Служба по лицензированию </w:t>
            </w:r>
            <w:r w:rsidR="001F7FF3" w:rsidRPr="001F7FF3">
              <w:t>Р</w:t>
            </w:r>
            <w:r w:rsidR="001F7FF3">
              <w:t>еспублики Тыва</w:t>
            </w:r>
          </w:p>
        </w:tc>
        <w:tc>
          <w:tcPr>
            <w:tcW w:w="2029" w:type="dxa"/>
          </w:tcPr>
          <w:p w:rsidR="001F7FF3" w:rsidRDefault="00272630" w:rsidP="001F7FF3">
            <w:pPr>
              <w:jc w:val="center"/>
            </w:pPr>
            <w:r w:rsidRPr="001F7FF3">
              <w:t xml:space="preserve">до 1 октября </w:t>
            </w:r>
          </w:p>
          <w:p w:rsidR="00272630" w:rsidRPr="001F7FF3" w:rsidRDefault="00272630" w:rsidP="001F7FF3">
            <w:pPr>
              <w:jc w:val="center"/>
            </w:pPr>
            <w:r w:rsidRPr="001F7FF3">
              <w:t>2021 г.</w:t>
            </w:r>
          </w:p>
        </w:tc>
      </w:tr>
      <w:tr w:rsidR="00272630" w:rsidRPr="001F7FF3" w:rsidTr="00743829">
        <w:trPr>
          <w:jc w:val="center"/>
        </w:trPr>
        <w:tc>
          <w:tcPr>
            <w:tcW w:w="557" w:type="dxa"/>
          </w:tcPr>
          <w:p w:rsidR="00272630" w:rsidRPr="001F7FF3" w:rsidRDefault="00066408" w:rsidP="001F7FF3">
            <w:pPr>
              <w:jc w:val="center"/>
            </w:pPr>
            <w:r w:rsidRPr="001F7FF3">
              <w:t>34</w:t>
            </w:r>
            <w:r w:rsidR="00272630" w:rsidRPr="001F7FF3">
              <w:t>.</w:t>
            </w:r>
          </w:p>
        </w:tc>
        <w:tc>
          <w:tcPr>
            <w:tcW w:w="10054" w:type="dxa"/>
          </w:tcPr>
          <w:p w:rsidR="00272630" w:rsidRPr="001F7FF3" w:rsidRDefault="00186059" w:rsidP="001F7FF3">
            <w:r w:rsidRPr="001F7FF3">
              <w:t>П</w:t>
            </w:r>
            <w:r w:rsidR="00272630" w:rsidRPr="001F7FF3">
              <w:t>остановление Правительства Республики Тыва «О признании утратившим силу постановления Правительства Республики Тыва</w:t>
            </w:r>
            <w:r w:rsidR="001F7FF3">
              <w:t xml:space="preserve"> </w:t>
            </w:r>
            <w:r w:rsidR="00272630" w:rsidRPr="001F7FF3">
              <w:t xml:space="preserve">от </w:t>
            </w:r>
            <w:r w:rsidR="00272630" w:rsidRPr="001F7FF3">
              <w:rPr>
                <w:rFonts w:eastAsiaTheme="minorHAnsi"/>
              </w:rPr>
              <w:t>28 марта 2018 г. № 133 «О внесении изменения в пункт 6 Положения о региональном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</w:t>
            </w:r>
          </w:p>
        </w:tc>
        <w:tc>
          <w:tcPr>
            <w:tcW w:w="3074" w:type="dxa"/>
          </w:tcPr>
          <w:p w:rsidR="00272630" w:rsidRPr="001F7FF3" w:rsidRDefault="00272630" w:rsidP="001F7FF3">
            <w:r w:rsidRPr="001F7FF3">
              <w:t xml:space="preserve">Служба по лицензированию </w:t>
            </w:r>
            <w:r w:rsidR="001F7FF3" w:rsidRPr="001F7FF3">
              <w:t>Р</w:t>
            </w:r>
            <w:r w:rsidR="001F7FF3">
              <w:t>еспублики Тыва</w:t>
            </w:r>
          </w:p>
        </w:tc>
        <w:tc>
          <w:tcPr>
            <w:tcW w:w="2029" w:type="dxa"/>
          </w:tcPr>
          <w:p w:rsidR="001F7FF3" w:rsidRDefault="00272630" w:rsidP="001F7FF3">
            <w:pPr>
              <w:jc w:val="center"/>
            </w:pPr>
            <w:r w:rsidRPr="001F7FF3">
              <w:t xml:space="preserve">до 1 октября </w:t>
            </w:r>
          </w:p>
          <w:p w:rsidR="00272630" w:rsidRPr="001F7FF3" w:rsidRDefault="00272630" w:rsidP="001F7FF3">
            <w:pPr>
              <w:jc w:val="center"/>
            </w:pPr>
            <w:r w:rsidRPr="001F7FF3">
              <w:t>2021 г.</w:t>
            </w:r>
          </w:p>
        </w:tc>
      </w:tr>
      <w:tr w:rsidR="00272630" w:rsidRPr="001F7FF3" w:rsidTr="00743829">
        <w:trPr>
          <w:jc w:val="center"/>
        </w:trPr>
        <w:tc>
          <w:tcPr>
            <w:tcW w:w="557" w:type="dxa"/>
          </w:tcPr>
          <w:p w:rsidR="00272630" w:rsidRPr="001F7FF3" w:rsidRDefault="00066408" w:rsidP="001F7FF3">
            <w:pPr>
              <w:jc w:val="center"/>
            </w:pPr>
            <w:r w:rsidRPr="001F7FF3">
              <w:t>35</w:t>
            </w:r>
            <w:r w:rsidR="00272630" w:rsidRPr="001F7FF3">
              <w:t>.</w:t>
            </w:r>
          </w:p>
        </w:tc>
        <w:tc>
          <w:tcPr>
            <w:tcW w:w="10054" w:type="dxa"/>
          </w:tcPr>
          <w:p w:rsidR="00272630" w:rsidRPr="001F7FF3" w:rsidRDefault="00186059" w:rsidP="001F7FF3">
            <w:r w:rsidRPr="001F7FF3">
              <w:rPr>
                <w:rFonts w:eastAsiaTheme="minorHAnsi"/>
              </w:rPr>
              <w:t>П</w:t>
            </w:r>
            <w:r w:rsidR="00272630" w:rsidRPr="001F7FF3">
              <w:rPr>
                <w:rFonts w:eastAsiaTheme="minorHAnsi"/>
              </w:rPr>
              <w:t>остановление Правительства Республики Тыва «</w:t>
            </w:r>
            <w:r w:rsidR="00272630" w:rsidRPr="001F7FF3">
              <w:t>О признании утратившим силу постановления Правительства Республики Тыва</w:t>
            </w:r>
            <w:r w:rsidR="001F7FF3">
              <w:t xml:space="preserve"> </w:t>
            </w:r>
            <w:r w:rsidR="00272630" w:rsidRPr="001F7FF3">
              <w:rPr>
                <w:rFonts w:eastAsiaTheme="minorHAnsi"/>
              </w:rPr>
              <w:t>от 13 ноября 2019 г. № 535 «О внесении изменений в некоторые постановления Правительства Республики Тыва»</w:t>
            </w:r>
          </w:p>
        </w:tc>
        <w:tc>
          <w:tcPr>
            <w:tcW w:w="3074" w:type="dxa"/>
          </w:tcPr>
          <w:p w:rsidR="00272630" w:rsidRPr="001F7FF3" w:rsidRDefault="00272630" w:rsidP="001F7FF3">
            <w:r w:rsidRPr="001F7FF3">
              <w:t xml:space="preserve">Служба по лицензированию </w:t>
            </w:r>
            <w:r w:rsidR="001F7FF3" w:rsidRPr="001F7FF3">
              <w:t>Р</w:t>
            </w:r>
            <w:r w:rsidR="001F7FF3">
              <w:t>еспублики Тыва</w:t>
            </w:r>
          </w:p>
        </w:tc>
        <w:tc>
          <w:tcPr>
            <w:tcW w:w="2029" w:type="dxa"/>
          </w:tcPr>
          <w:p w:rsidR="001F7FF3" w:rsidRDefault="00272630" w:rsidP="001F7FF3">
            <w:pPr>
              <w:jc w:val="center"/>
            </w:pPr>
            <w:r w:rsidRPr="001F7FF3">
              <w:t xml:space="preserve">до 1 октября </w:t>
            </w:r>
          </w:p>
          <w:p w:rsidR="00272630" w:rsidRPr="001F7FF3" w:rsidRDefault="00272630" w:rsidP="001F7FF3">
            <w:pPr>
              <w:jc w:val="center"/>
            </w:pPr>
            <w:r w:rsidRPr="001F7FF3">
              <w:t>2021 г.</w:t>
            </w:r>
          </w:p>
        </w:tc>
      </w:tr>
    </w:tbl>
    <w:p w:rsidR="00743829" w:rsidRDefault="00743829"/>
    <w:p w:rsidR="00743829" w:rsidRDefault="00743829"/>
    <w:p w:rsidR="00743829" w:rsidRDefault="00743829"/>
    <w:p w:rsidR="00743829" w:rsidRDefault="00743829"/>
    <w:tbl>
      <w:tblPr>
        <w:tblStyle w:val="a3"/>
        <w:tblW w:w="157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0054"/>
        <w:gridCol w:w="3074"/>
        <w:gridCol w:w="2029"/>
      </w:tblGrid>
      <w:tr w:rsidR="00743829" w:rsidRPr="001F7FF3" w:rsidTr="00C56AF4">
        <w:trPr>
          <w:jc w:val="center"/>
        </w:trPr>
        <w:tc>
          <w:tcPr>
            <w:tcW w:w="557" w:type="dxa"/>
          </w:tcPr>
          <w:p w:rsidR="00743829" w:rsidRPr="001F7FF3" w:rsidRDefault="00743829" w:rsidP="00C56AF4">
            <w:pPr>
              <w:jc w:val="center"/>
            </w:pPr>
            <w:r w:rsidRPr="001F7FF3">
              <w:t>№</w:t>
            </w:r>
          </w:p>
          <w:p w:rsidR="00743829" w:rsidRPr="001F7FF3" w:rsidRDefault="00743829" w:rsidP="00C56AF4">
            <w:pPr>
              <w:jc w:val="center"/>
            </w:pPr>
            <w:r w:rsidRPr="001F7FF3">
              <w:t>п/п</w:t>
            </w:r>
          </w:p>
        </w:tc>
        <w:tc>
          <w:tcPr>
            <w:tcW w:w="10054" w:type="dxa"/>
          </w:tcPr>
          <w:p w:rsidR="00743829" w:rsidRDefault="00743829" w:rsidP="00C56AF4">
            <w:pPr>
              <w:jc w:val="center"/>
            </w:pPr>
            <w:r w:rsidRPr="001F7FF3">
              <w:t>Нормативный правовой акт Республики Тыва,</w:t>
            </w:r>
          </w:p>
          <w:p w:rsidR="00743829" w:rsidRPr="001F7FF3" w:rsidRDefault="00743829" w:rsidP="00C56AF4">
            <w:pPr>
              <w:jc w:val="center"/>
            </w:pPr>
            <w:r w:rsidRPr="001F7FF3">
              <w:t>подлежащий принятию (внесению изменений или отмен</w:t>
            </w:r>
            <w:r>
              <w:t>е</w:t>
            </w:r>
            <w:r w:rsidRPr="001F7FF3">
              <w:t>)</w:t>
            </w:r>
          </w:p>
        </w:tc>
        <w:tc>
          <w:tcPr>
            <w:tcW w:w="3074" w:type="dxa"/>
          </w:tcPr>
          <w:p w:rsidR="00743829" w:rsidRDefault="00743829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 xml:space="preserve">Орган исполнительной </w:t>
            </w:r>
          </w:p>
          <w:p w:rsidR="00743829" w:rsidRDefault="00743829" w:rsidP="00C56AF4">
            <w:pPr>
              <w:jc w:val="center"/>
              <w:rPr>
                <w:rFonts w:eastAsiaTheme="minorHAnsi"/>
              </w:rPr>
            </w:pPr>
            <w:r w:rsidRPr="001F7FF3">
              <w:rPr>
                <w:rFonts w:eastAsiaTheme="minorHAnsi"/>
              </w:rPr>
              <w:t>власти, ответственный за разработку (внесение</w:t>
            </w:r>
          </w:p>
          <w:p w:rsidR="00743829" w:rsidRPr="001F7FF3" w:rsidRDefault="00743829" w:rsidP="00C56AF4">
            <w:pPr>
              <w:jc w:val="center"/>
            </w:pPr>
            <w:r w:rsidRPr="001F7FF3">
              <w:rPr>
                <w:rFonts w:eastAsiaTheme="minorHAnsi"/>
              </w:rPr>
              <w:t>изменений или отмену) акта</w:t>
            </w:r>
          </w:p>
        </w:tc>
        <w:tc>
          <w:tcPr>
            <w:tcW w:w="2029" w:type="dxa"/>
          </w:tcPr>
          <w:p w:rsidR="00743829" w:rsidRPr="001F7FF3" w:rsidRDefault="00743829" w:rsidP="00C56AF4">
            <w:pPr>
              <w:jc w:val="center"/>
            </w:pPr>
            <w:r w:rsidRPr="001F7FF3">
              <w:t>Срок принятия</w:t>
            </w:r>
          </w:p>
        </w:tc>
      </w:tr>
      <w:tr w:rsidR="00272630" w:rsidRPr="001F7FF3" w:rsidTr="00743829">
        <w:trPr>
          <w:jc w:val="center"/>
        </w:trPr>
        <w:tc>
          <w:tcPr>
            <w:tcW w:w="557" w:type="dxa"/>
          </w:tcPr>
          <w:p w:rsidR="00272630" w:rsidRPr="001F7FF3" w:rsidRDefault="00066408" w:rsidP="001F7FF3">
            <w:pPr>
              <w:jc w:val="center"/>
            </w:pPr>
            <w:r w:rsidRPr="001F7FF3">
              <w:t>36</w:t>
            </w:r>
            <w:r w:rsidR="00272630" w:rsidRPr="001F7FF3">
              <w:t>.</w:t>
            </w:r>
          </w:p>
        </w:tc>
        <w:tc>
          <w:tcPr>
            <w:tcW w:w="10054" w:type="dxa"/>
          </w:tcPr>
          <w:p w:rsidR="00272630" w:rsidRPr="001F7FF3" w:rsidRDefault="00186059" w:rsidP="001F7FF3">
            <w:r w:rsidRPr="001F7FF3">
              <w:t>П</w:t>
            </w:r>
            <w:r w:rsidR="00272630" w:rsidRPr="001F7FF3">
              <w:t>остановление Правительства Республики Тыва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Республики Тыва»</w:t>
            </w:r>
          </w:p>
        </w:tc>
        <w:tc>
          <w:tcPr>
            <w:tcW w:w="3074" w:type="dxa"/>
          </w:tcPr>
          <w:p w:rsidR="00272630" w:rsidRPr="001F7FF3" w:rsidRDefault="00272630" w:rsidP="001F7FF3">
            <w:r w:rsidRPr="001F7FF3">
              <w:t xml:space="preserve">Служба по лицензированию </w:t>
            </w:r>
            <w:r w:rsidR="001F7FF3" w:rsidRPr="001F7FF3">
              <w:t>Р</w:t>
            </w:r>
            <w:r w:rsidR="001F7FF3">
              <w:t>еспублики Тыва</w:t>
            </w:r>
          </w:p>
        </w:tc>
        <w:tc>
          <w:tcPr>
            <w:tcW w:w="2029" w:type="dxa"/>
          </w:tcPr>
          <w:p w:rsidR="001F7FF3" w:rsidRDefault="00272630" w:rsidP="001F7FF3">
            <w:pPr>
              <w:jc w:val="center"/>
            </w:pPr>
            <w:r w:rsidRPr="001F7FF3">
              <w:t xml:space="preserve">до 1 октября </w:t>
            </w:r>
          </w:p>
          <w:p w:rsidR="00272630" w:rsidRPr="001F7FF3" w:rsidRDefault="00272630" w:rsidP="001F7FF3">
            <w:pPr>
              <w:jc w:val="center"/>
            </w:pPr>
            <w:r w:rsidRPr="001F7FF3">
              <w:t>2021 г.</w:t>
            </w:r>
          </w:p>
        </w:tc>
      </w:tr>
      <w:tr w:rsidR="00272630" w:rsidRPr="001F7FF3" w:rsidTr="00743829">
        <w:trPr>
          <w:jc w:val="center"/>
        </w:trPr>
        <w:tc>
          <w:tcPr>
            <w:tcW w:w="557" w:type="dxa"/>
          </w:tcPr>
          <w:p w:rsidR="00272630" w:rsidRPr="001F7FF3" w:rsidRDefault="00066408" w:rsidP="001F7FF3">
            <w:pPr>
              <w:jc w:val="center"/>
            </w:pPr>
            <w:r w:rsidRPr="001F7FF3">
              <w:t>37</w:t>
            </w:r>
            <w:r w:rsidR="00272630" w:rsidRPr="001F7FF3">
              <w:t>.</w:t>
            </w:r>
          </w:p>
        </w:tc>
        <w:tc>
          <w:tcPr>
            <w:tcW w:w="10054" w:type="dxa"/>
          </w:tcPr>
          <w:p w:rsidR="00272630" w:rsidRPr="001F7FF3" w:rsidRDefault="00186059" w:rsidP="001F7FF3">
            <w:r w:rsidRPr="001F7FF3">
              <w:t>П</w:t>
            </w:r>
            <w:r w:rsidR="00272630" w:rsidRPr="001F7FF3">
              <w:t>остановление Правительства Республики Тыва «О внесении изменений в постановление Правительства Республики Тыва от 8 июня 2012 г. № 305 «Об организации и осуществлении регионального государственного контроля (надзора) на территории Республики Тыва»</w:t>
            </w:r>
          </w:p>
        </w:tc>
        <w:tc>
          <w:tcPr>
            <w:tcW w:w="3074" w:type="dxa"/>
          </w:tcPr>
          <w:p w:rsidR="00272630" w:rsidRPr="001F7FF3" w:rsidRDefault="00272630" w:rsidP="001F7FF3">
            <w:r w:rsidRPr="001F7FF3">
              <w:t>Мин</w:t>
            </w:r>
            <w:r w:rsidR="002459CC">
              <w:t xml:space="preserve">истерство </w:t>
            </w:r>
            <w:r w:rsidRPr="001F7FF3">
              <w:t xml:space="preserve">экономики </w:t>
            </w:r>
            <w:r w:rsidR="001F7FF3" w:rsidRPr="001F7FF3">
              <w:t>Р</w:t>
            </w:r>
            <w:r w:rsidR="001F7FF3">
              <w:t xml:space="preserve">еспублики Тыва, </w:t>
            </w:r>
            <w:r w:rsidRPr="001F7FF3">
              <w:t>Мин</w:t>
            </w:r>
            <w:r w:rsidR="002459CC">
              <w:t xml:space="preserve">истерство </w:t>
            </w:r>
            <w:r w:rsidRPr="001F7FF3">
              <w:t>юст</w:t>
            </w:r>
            <w:r w:rsidR="002459CC">
              <w:t>иции</w:t>
            </w:r>
            <w:r w:rsidRPr="001F7FF3">
              <w:t xml:space="preserve"> </w:t>
            </w:r>
            <w:r w:rsidR="001F7FF3" w:rsidRPr="001F7FF3">
              <w:t>Р</w:t>
            </w:r>
            <w:r w:rsidR="001F7FF3">
              <w:t>еспублики Тыва</w:t>
            </w:r>
            <w:r w:rsidR="001F7FF3" w:rsidRPr="001F7FF3">
              <w:t xml:space="preserve"> </w:t>
            </w:r>
          </w:p>
        </w:tc>
        <w:tc>
          <w:tcPr>
            <w:tcW w:w="2029" w:type="dxa"/>
          </w:tcPr>
          <w:p w:rsidR="00272630" w:rsidRPr="001F7FF3" w:rsidRDefault="001F7FF3" w:rsidP="001F7FF3">
            <w:pPr>
              <w:jc w:val="center"/>
            </w:pPr>
            <w:r>
              <w:t>сентябрь-</w:t>
            </w:r>
            <w:r w:rsidR="00272630" w:rsidRPr="001F7FF3">
              <w:t>октябрь 2021 г.</w:t>
            </w:r>
          </w:p>
        </w:tc>
      </w:tr>
    </w:tbl>
    <w:p w:rsidR="00161492" w:rsidRDefault="00161492"/>
    <w:p w:rsidR="00161492" w:rsidRDefault="00161492" w:rsidP="001F7FF3">
      <w:pPr>
        <w:tabs>
          <w:tab w:val="left" w:pos="1155"/>
        </w:tabs>
        <w:jc w:val="center"/>
      </w:pPr>
    </w:p>
    <w:sectPr w:rsidR="00161492" w:rsidSect="001F7FF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89" w:rsidRDefault="00FD4789" w:rsidP="001F7FF3">
      <w:r>
        <w:separator/>
      </w:r>
    </w:p>
  </w:endnote>
  <w:endnote w:type="continuationSeparator" w:id="0">
    <w:p w:rsidR="00FD4789" w:rsidRDefault="00FD4789" w:rsidP="001F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8" w:rsidRDefault="004F0B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8" w:rsidRDefault="004F0B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8" w:rsidRDefault="004F0B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89" w:rsidRDefault="00FD4789" w:rsidP="001F7FF3">
      <w:r>
        <w:separator/>
      </w:r>
    </w:p>
  </w:footnote>
  <w:footnote w:type="continuationSeparator" w:id="0">
    <w:p w:rsidR="00FD4789" w:rsidRDefault="00FD4789" w:rsidP="001F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8" w:rsidRDefault="004F0B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685"/>
      <w:docPartObj>
        <w:docPartGallery w:val="Page Numbers (Top of Page)"/>
        <w:docPartUnique/>
      </w:docPartObj>
    </w:sdtPr>
    <w:sdtEndPr/>
    <w:sdtContent>
      <w:p w:rsidR="001F7FF3" w:rsidRDefault="00FD47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8" w:rsidRDefault="004F0B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E479E"/>
    <w:multiLevelType w:val="hybridMultilevel"/>
    <w:tmpl w:val="39F4BB7C"/>
    <w:lvl w:ilvl="0" w:tplc="D862C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e2e834-88f8-442e-8962-45a0d3ef6034"/>
  </w:docVars>
  <w:rsids>
    <w:rsidRoot w:val="00322C50"/>
    <w:rsid w:val="0004649F"/>
    <w:rsid w:val="00066408"/>
    <w:rsid w:val="000C00CB"/>
    <w:rsid w:val="00100909"/>
    <w:rsid w:val="001232D6"/>
    <w:rsid w:val="00144A8C"/>
    <w:rsid w:val="00161492"/>
    <w:rsid w:val="00186059"/>
    <w:rsid w:val="001949BB"/>
    <w:rsid w:val="001F61B4"/>
    <w:rsid w:val="001F7FF3"/>
    <w:rsid w:val="00200B85"/>
    <w:rsid w:val="002459CC"/>
    <w:rsid w:val="00272630"/>
    <w:rsid w:val="002C1174"/>
    <w:rsid w:val="00322C50"/>
    <w:rsid w:val="0035634F"/>
    <w:rsid w:val="0036543E"/>
    <w:rsid w:val="00391EA4"/>
    <w:rsid w:val="004128B4"/>
    <w:rsid w:val="00476450"/>
    <w:rsid w:val="004F0B78"/>
    <w:rsid w:val="005173D2"/>
    <w:rsid w:val="005B0A2D"/>
    <w:rsid w:val="005B5F7D"/>
    <w:rsid w:val="005F358F"/>
    <w:rsid w:val="00613153"/>
    <w:rsid w:val="006537F8"/>
    <w:rsid w:val="00692C8F"/>
    <w:rsid w:val="006B7F0E"/>
    <w:rsid w:val="006E5D2A"/>
    <w:rsid w:val="00743829"/>
    <w:rsid w:val="007637CC"/>
    <w:rsid w:val="007E275C"/>
    <w:rsid w:val="008250D3"/>
    <w:rsid w:val="00873C53"/>
    <w:rsid w:val="00930E00"/>
    <w:rsid w:val="00937870"/>
    <w:rsid w:val="009B0588"/>
    <w:rsid w:val="00A14C6D"/>
    <w:rsid w:val="00B22510"/>
    <w:rsid w:val="00B34C94"/>
    <w:rsid w:val="00B44A37"/>
    <w:rsid w:val="00BA06B7"/>
    <w:rsid w:val="00BB0254"/>
    <w:rsid w:val="00CB16CA"/>
    <w:rsid w:val="00CB33D7"/>
    <w:rsid w:val="00D507D3"/>
    <w:rsid w:val="00D83F09"/>
    <w:rsid w:val="00DB228C"/>
    <w:rsid w:val="00E20ABD"/>
    <w:rsid w:val="00E66320"/>
    <w:rsid w:val="00EE372D"/>
    <w:rsid w:val="00EF56A6"/>
    <w:rsid w:val="00FD0A9C"/>
    <w:rsid w:val="00FD4789"/>
    <w:rsid w:val="00FD7A0D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2E063-C946-4685-A0E4-AD8DCBB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E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7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1614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61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1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7F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7F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7F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1CF093FBB76061834BC850C459715B577DAA7ED7C6377FE60B9BE8CA5C16654039677F5EA501679CAF8270E81A0F8A27ABD5fDY0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8E08B9AC67A47A01B02FD8597E865658013CC57C3542205017BFD2187C0622DA655C2AB874F176C5E3B667Cf5Y4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2021-09-17T07:43:00Z</cp:lastPrinted>
  <dcterms:created xsi:type="dcterms:W3CDTF">2021-09-17T07:43:00Z</dcterms:created>
  <dcterms:modified xsi:type="dcterms:W3CDTF">2021-09-17T07:43:00Z</dcterms:modified>
</cp:coreProperties>
</file>