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3E" w:rsidRDefault="00B7333E" w:rsidP="00B7333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418B4" w:rsidRDefault="005418B4" w:rsidP="00B7333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418B4" w:rsidRDefault="005418B4" w:rsidP="00B7333E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B7333E" w:rsidRPr="005347C3" w:rsidRDefault="00B7333E" w:rsidP="00B7333E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B7333E" w:rsidRPr="004C14FF" w:rsidRDefault="00B7333E" w:rsidP="00B7333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F52838" w:rsidRDefault="00F52838" w:rsidP="00F528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2838" w:rsidRDefault="00F52838" w:rsidP="00F528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2838" w:rsidRDefault="00F52838" w:rsidP="00F528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2838" w:rsidRDefault="00312CA3" w:rsidP="00312CA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2023 г. № 43-р</w:t>
      </w:r>
    </w:p>
    <w:p w:rsidR="00312CA3" w:rsidRDefault="00312CA3" w:rsidP="00312CA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52838" w:rsidRPr="00F52838" w:rsidRDefault="00F52838" w:rsidP="00F528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2838" w:rsidRDefault="008849CF" w:rsidP="00F528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Комиссии </w:t>
      </w:r>
    </w:p>
    <w:p w:rsidR="00F52838" w:rsidRDefault="008849CF" w:rsidP="00F528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38">
        <w:rPr>
          <w:rFonts w:ascii="Times New Roman" w:hAnsi="Times New Roman" w:cs="Times New Roman"/>
          <w:b/>
          <w:sz w:val="28"/>
          <w:szCs w:val="28"/>
        </w:rPr>
        <w:t>по разработке</w:t>
      </w:r>
      <w:r w:rsidR="00F52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838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</w:t>
      </w:r>
    </w:p>
    <w:p w:rsidR="00F52838" w:rsidRDefault="008849CF" w:rsidP="00F528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38">
        <w:rPr>
          <w:rFonts w:ascii="Times New Roman" w:hAnsi="Times New Roman" w:cs="Times New Roman"/>
          <w:b/>
          <w:sz w:val="28"/>
          <w:szCs w:val="28"/>
        </w:rPr>
        <w:t>обязательного медицинского</w:t>
      </w:r>
      <w:r w:rsidR="00F52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838">
        <w:rPr>
          <w:rFonts w:ascii="Times New Roman" w:hAnsi="Times New Roman" w:cs="Times New Roman"/>
          <w:b/>
          <w:sz w:val="28"/>
          <w:szCs w:val="28"/>
        </w:rPr>
        <w:t xml:space="preserve">страхования </w:t>
      </w:r>
    </w:p>
    <w:p w:rsidR="008849CF" w:rsidRPr="00F52838" w:rsidRDefault="008849CF" w:rsidP="00F528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38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8849CF" w:rsidRDefault="008849CF" w:rsidP="00F528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2838" w:rsidRPr="00F52838" w:rsidRDefault="00F52838" w:rsidP="00F528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9CF" w:rsidRPr="00F52838" w:rsidRDefault="008849CF" w:rsidP="00F52838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38">
        <w:rPr>
          <w:rFonts w:ascii="Times New Roman" w:hAnsi="Times New Roman" w:cs="Times New Roman"/>
          <w:sz w:val="28"/>
          <w:szCs w:val="28"/>
        </w:rPr>
        <w:t>1. Внести в состав Комиссии по разработке территориальной программы обязательного медицинского стр</w:t>
      </w:r>
      <w:r w:rsidR="00F52838" w:rsidRPr="00F52838">
        <w:rPr>
          <w:rFonts w:ascii="Times New Roman" w:hAnsi="Times New Roman" w:cs="Times New Roman"/>
          <w:sz w:val="28"/>
          <w:szCs w:val="28"/>
        </w:rPr>
        <w:t>ахования Республики Тыва (далее</w:t>
      </w:r>
      <w:r w:rsidR="00F52838">
        <w:rPr>
          <w:rFonts w:ascii="Times New Roman" w:hAnsi="Times New Roman" w:cs="Times New Roman"/>
          <w:sz w:val="28"/>
          <w:szCs w:val="28"/>
        </w:rPr>
        <w:t xml:space="preserve"> – </w:t>
      </w:r>
      <w:r w:rsidRPr="00F52838">
        <w:rPr>
          <w:rFonts w:ascii="Times New Roman" w:hAnsi="Times New Roman" w:cs="Times New Roman"/>
          <w:sz w:val="28"/>
          <w:szCs w:val="28"/>
        </w:rPr>
        <w:t xml:space="preserve">Комиссия), утвержденный распоряжением Правительства Республики Тыва от 3 ноября 2021 г. </w:t>
      </w:r>
      <w:r w:rsidR="00F528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838">
        <w:rPr>
          <w:rFonts w:ascii="Times New Roman" w:hAnsi="Times New Roman" w:cs="Times New Roman"/>
          <w:sz w:val="28"/>
          <w:szCs w:val="28"/>
        </w:rPr>
        <w:t>№ 493-р, следующие изменения:</w:t>
      </w:r>
    </w:p>
    <w:p w:rsidR="008849CF" w:rsidRPr="00F52838" w:rsidRDefault="00F52838" w:rsidP="00F52838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849CF" w:rsidRPr="00F52838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proofErr w:type="spellStart"/>
      <w:r w:rsidR="008849CF" w:rsidRPr="00F52838">
        <w:rPr>
          <w:rFonts w:ascii="Times New Roman" w:hAnsi="Times New Roman" w:cs="Times New Roman"/>
          <w:sz w:val="28"/>
          <w:szCs w:val="28"/>
        </w:rPr>
        <w:t>Анай-оол</w:t>
      </w:r>
      <w:proofErr w:type="spellEnd"/>
      <w:r w:rsidR="008849CF" w:rsidRPr="00F52838">
        <w:rPr>
          <w:rFonts w:ascii="Times New Roman" w:hAnsi="Times New Roman" w:cs="Times New Roman"/>
          <w:sz w:val="28"/>
          <w:szCs w:val="28"/>
        </w:rPr>
        <w:t xml:space="preserve"> В.Х.;</w:t>
      </w:r>
    </w:p>
    <w:p w:rsidR="008849CF" w:rsidRPr="00F52838" w:rsidRDefault="008849CF" w:rsidP="00F52838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38">
        <w:rPr>
          <w:rFonts w:ascii="Times New Roman" w:hAnsi="Times New Roman" w:cs="Times New Roman"/>
          <w:sz w:val="28"/>
          <w:szCs w:val="28"/>
        </w:rPr>
        <w:t>2) ввести в</w:t>
      </w:r>
      <w:r w:rsidR="00F52838">
        <w:rPr>
          <w:rFonts w:ascii="Times New Roman" w:hAnsi="Times New Roman" w:cs="Times New Roman"/>
          <w:sz w:val="28"/>
          <w:szCs w:val="28"/>
        </w:rPr>
        <w:t xml:space="preserve"> состав Комиссии </w:t>
      </w:r>
      <w:proofErr w:type="spellStart"/>
      <w:r w:rsidR="00F52838">
        <w:rPr>
          <w:rFonts w:ascii="Times New Roman" w:hAnsi="Times New Roman" w:cs="Times New Roman"/>
          <w:sz w:val="28"/>
          <w:szCs w:val="28"/>
        </w:rPr>
        <w:t>Кужугета</w:t>
      </w:r>
      <w:proofErr w:type="spellEnd"/>
      <w:r w:rsidR="00F52838">
        <w:rPr>
          <w:rFonts w:ascii="Times New Roman" w:hAnsi="Times New Roman" w:cs="Times New Roman"/>
          <w:sz w:val="28"/>
          <w:szCs w:val="28"/>
        </w:rPr>
        <w:t xml:space="preserve"> Ш.А. –</w:t>
      </w:r>
      <w:r w:rsidRPr="00F52838">
        <w:rPr>
          <w:rFonts w:ascii="Times New Roman" w:hAnsi="Times New Roman" w:cs="Times New Roman"/>
          <w:sz w:val="28"/>
          <w:szCs w:val="28"/>
        </w:rPr>
        <w:t xml:space="preserve"> директора Территориального фонда обязательного медицинского страхования Республики Тыва.</w:t>
      </w:r>
    </w:p>
    <w:p w:rsidR="008849CF" w:rsidRPr="00F52838" w:rsidRDefault="008849CF" w:rsidP="00F52838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38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8849CF" w:rsidRPr="00F52838" w:rsidRDefault="008849CF" w:rsidP="00F528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49CF" w:rsidRDefault="008849CF" w:rsidP="00F528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2838" w:rsidRPr="00F52838" w:rsidRDefault="00F52838" w:rsidP="00F528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2838" w:rsidRPr="00F52838" w:rsidRDefault="008849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283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</w:t>
      </w:r>
      <w:r w:rsidR="00F528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 </w:t>
      </w:r>
      <w:proofErr w:type="spellStart"/>
      <w:r w:rsidRPr="00F5283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F52838" w:rsidRPr="00F52838" w:rsidSect="00F52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A8" w:rsidRDefault="006F54A8" w:rsidP="002101CE">
      <w:r>
        <w:separator/>
      </w:r>
    </w:p>
  </w:endnote>
  <w:endnote w:type="continuationSeparator" w:id="0">
    <w:p w:rsidR="006F54A8" w:rsidRDefault="006F54A8" w:rsidP="0021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CE" w:rsidRDefault="002101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CE" w:rsidRDefault="002101C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CE" w:rsidRDefault="00210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A8" w:rsidRDefault="006F54A8" w:rsidP="002101CE">
      <w:r>
        <w:separator/>
      </w:r>
    </w:p>
  </w:footnote>
  <w:footnote w:type="continuationSeparator" w:id="0">
    <w:p w:rsidR="006F54A8" w:rsidRDefault="006F54A8" w:rsidP="0021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CE" w:rsidRDefault="00210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CE" w:rsidRDefault="002101C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CE" w:rsidRDefault="002101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14ed7ea-78d1-449f-aeab-4a731bad70fb"/>
  </w:docVars>
  <w:rsids>
    <w:rsidRoot w:val="007220A1"/>
    <w:rsid w:val="000B25BF"/>
    <w:rsid w:val="00182C7A"/>
    <w:rsid w:val="002101CE"/>
    <w:rsid w:val="00312CA3"/>
    <w:rsid w:val="0039109B"/>
    <w:rsid w:val="004A4294"/>
    <w:rsid w:val="005418B4"/>
    <w:rsid w:val="00581382"/>
    <w:rsid w:val="006F54A8"/>
    <w:rsid w:val="007220A1"/>
    <w:rsid w:val="00814509"/>
    <w:rsid w:val="008849CF"/>
    <w:rsid w:val="00AB65A7"/>
    <w:rsid w:val="00B568CB"/>
    <w:rsid w:val="00B7333E"/>
    <w:rsid w:val="00C04A9B"/>
    <w:rsid w:val="00D8394D"/>
    <w:rsid w:val="00DA2088"/>
    <w:rsid w:val="00E60960"/>
    <w:rsid w:val="00E76FC4"/>
    <w:rsid w:val="00EE31AF"/>
    <w:rsid w:val="00F52838"/>
    <w:rsid w:val="00F5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85E15-4BB3-4843-BD9A-E24DF70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49CF"/>
  </w:style>
  <w:style w:type="paragraph" w:styleId="a4">
    <w:name w:val="No Spacing"/>
    <w:link w:val="a3"/>
    <w:uiPriority w:val="1"/>
    <w:qFormat/>
    <w:rsid w:val="008849C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8849C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52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8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1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01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3</cp:revision>
  <cp:lastPrinted>2023-01-31T05:07:00Z</cp:lastPrinted>
  <dcterms:created xsi:type="dcterms:W3CDTF">2023-01-31T05:08:00Z</dcterms:created>
  <dcterms:modified xsi:type="dcterms:W3CDTF">2023-01-31T05:08:00Z</dcterms:modified>
</cp:coreProperties>
</file>