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59BBC" w14:textId="13016D2A" w:rsidR="00386AB2" w:rsidRDefault="00386AB2" w:rsidP="00386AB2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D834B" wp14:editId="18452145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EBDD4" w14:textId="2F1A10D6" w:rsidR="00386AB2" w:rsidRPr="00386AB2" w:rsidRDefault="00386AB2" w:rsidP="00386AB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620200099/28554(7)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0B7EBDD4" w14:textId="2F1A10D6" w:rsidR="00386AB2" w:rsidRPr="00386AB2" w:rsidRDefault="00386AB2" w:rsidP="00386AB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620200099/28554(7)</w:t>
                      </w:r>
                    </w:p>
                  </w:txbxContent>
                </v:textbox>
              </v:rect>
            </w:pict>
          </mc:Fallback>
        </mc:AlternateContent>
      </w:r>
    </w:p>
    <w:p w14:paraId="38C5A7D9" w14:textId="77777777" w:rsidR="00386AB2" w:rsidRDefault="00386AB2" w:rsidP="00386AB2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</w:p>
    <w:p w14:paraId="4BD7E246" w14:textId="77777777" w:rsidR="00386AB2" w:rsidRPr="00386AB2" w:rsidRDefault="00386AB2" w:rsidP="00386AB2">
      <w:pPr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14:paraId="11645A29" w14:textId="77777777" w:rsidR="00386AB2" w:rsidRPr="00386AB2" w:rsidRDefault="00386AB2" w:rsidP="00386AB2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386AB2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386AB2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386AB2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14:paraId="51E388B9" w14:textId="6AB3D5A5" w:rsidR="00386AB2" w:rsidRPr="00386AB2" w:rsidRDefault="00386AB2" w:rsidP="00386AB2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386AB2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386AB2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386AB2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ДОКТААЛ</w:t>
      </w:r>
    </w:p>
    <w:p w14:paraId="2E15F73C" w14:textId="77777777" w:rsidR="00D93B96" w:rsidRDefault="00D93B96" w:rsidP="00D93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BA8BC3" w14:textId="265FDBCB" w:rsidR="00D93B96" w:rsidRDefault="00AD5BAB" w:rsidP="00AD5B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7 февраля 2024 г. № 46</w:t>
      </w:r>
    </w:p>
    <w:p w14:paraId="731FCF47" w14:textId="0D044B46" w:rsidR="00AD5BAB" w:rsidRPr="00D93B96" w:rsidRDefault="00AD5BAB" w:rsidP="00AD5B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Кызыл</w:t>
      </w:r>
    </w:p>
    <w:p w14:paraId="052CB15E" w14:textId="77777777" w:rsidR="00633D60" w:rsidRPr="00D93B96" w:rsidRDefault="00633D60" w:rsidP="00D93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908145" w14:textId="77777777" w:rsidR="00D93B96" w:rsidRPr="00D93B96" w:rsidRDefault="00633D60" w:rsidP="00D93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B9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изменения в </w:t>
      </w:r>
      <w:r w:rsidR="004A407F" w:rsidRPr="00D93B96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14:paraId="60B237F2" w14:textId="68BC0E34" w:rsidR="003814F7" w:rsidRPr="00D93B96" w:rsidRDefault="004A407F" w:rsidP="00D93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B96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Правительства </w:t>
      </w:r>
      <w:r w:rsidR="00633D60" w:rsidRPr="00D93B96">
        <w:rPr>
          <w:rFonts w:ascii="Times New Roman" w:eastAsia="Times New Roman" w:hAnsi="Times New Roman" w:cs="Times New Roman"/>
          <w:b/>
          <w:sz w:val="28"/>
          <w:szCs w:val="28"/>
        </w:rPr>
        <w:t>Республики Тыва</w:t>
      </w:r>
    </w:p>
    <w:p w14:paraId="1ACD5A4E" w14:textId="550FC345" w:rsidR="00633D60" w:rsidRPr="00D93B96" w:rsidRDefault="004A407F" w:rsidP="00D93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B96">
        <w:rPr>
          <w:rFonts w:ascii="Times New Roman" w:eastAsia="Times New Roman" w:hAnsi="Times New Roman" w:cs="Times New Roman"/>
          <w:b/>
          <w:sz w:val="28"/>
          <w:szCs w:val="28"/>
        </w:rPr>
        <w:t>от 24 января 2011</w:t>
      </w:r>
      <w:r w:rsidR="00A956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3B96">
        <w:rPr>
          <w:rFonts w:ascii="Times New Roman" w:eastAsia="Times New Roman" w:hAnsi="Times New Roman" w:cs="Times New Roman"/>
          <w:b/>
          <w:sz w:val="28"/>
          <w:szCs w:val="28"/>
        </w:rPr>
        <w:t>г. № 35</w:t>
      </w:r>
    </w:p>
    <w:p w14:paraId="42FE4763" w14:textId="77777777" w:rsidR="00633D60" w:rsidRDefault="00633D60" w:rsidP="00D93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2001F2" w14:textId="77777777" w:rsidR="007908F1" w:rsidRPr="00D93B96" w:rsidRDefault="007908F1" w:rsidP="00D93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09C343" w14:textId="26E07AC0" w:rsidR="00633D60" w:rsidRDefault="00633D60" w:rsidP="007908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3D6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Правительство Республики Тыва </w:t>
      </w:r>
      <w:r w:rsidR="007908F1" w:rsidRPr="00633D60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14:paraId="7B4F8EB9" w14:textId="77777777" w:rsidR="007908F1" w:rsidRPr="00633D60" w:rsidRDefault="007908F1" w:rsidP="007908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94C871" w14:textId="11ADFBDF" w:rsidR="00633D60" w:rsidRDefault="00913D68" w:rsidP="007908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633D60" w:rsidRPr="00633D60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</w:t>
      </w:r>
      <w:r w:rsidR="009E5FD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633D60" w:rsidRPr="00633D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Правительства Республики Тыва от 24 января 2011 г. </w:t>
      </w:r>
      <w:r w:rsidR="00633D60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633D60" w:rsidRPr="00633D60">
        <w:rPr>
          <w:rFonts w:ascii="Times New Roman" w:eastAsia="Times New Roman" w:hAnsi="Times New Roman" w:cs="Times New Roman"/>
          <w:bCs/>
          <w:sz w:val="28"/>
          <w:szCs w:val="28"/>
        </w:rPr>
        <w:t xml:space="preserve"> 35</w:t>
      </w:r>
      <w:r w:rsidR="009E5F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07F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E5FD2">
        <w:rPr>
          <w:rFonts w:ascii="Times New Roman" w:eastAsia="Times New Roman" w:hAnsi="Times New Roman" w:cs="Times New Roman"/>
          <w:bCs/>
          <w:sz w:val="28"/>
          <w:szCs w:val="28"/>
        </w:rPr>
        <w:t>Об автомобильных дорогах общего пользования регионального или межмуниципального значения Республики Тыва</w:t>
      </w:r>
      <w:r w:rsidR="00D807F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E5FD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14:paraId="09D96385" w14:textId="62AAE903" w:rsidR="00525DDD" w:rsidRDefault="00525DDD" w:rsidP="007908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 xml:space="preserve">1) в пункте 1 слово </w:t>
      </w:r>
      <w:r w:rsidR="00D807F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>прилагаемые</w:t>
      </w:r>
      <w:r w:rsidR="00D807F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исключить, дополнить словами </w:t>
      </w:r>
      <w:r w:rsidR="00D807F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>гласно приложению № 1 к настоящему постановлению</w:t>
      </w:r>
      <w:r w:rsidR="00D807F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65FDDD4" w14:textId="77777777" w:rsidR="00F61E72" w:rsidRDefault="00525DDD" w:rsidP="007908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 xml:space="preserve">2) пункт 2 </w:t>
      </w:r>
      <w:r w:rsidR="00F61E72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редакции:</w:t>
      </w:r>
    </w:p>
    <w:p w14:paraId="6E5B364B" w14:textId="77777777" w:rsidR="00321D4C" w:rsidRDefault="00F61E72" w:rsidP="007908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«2. Присвоить иденти</w:t>
      </w:r>
      <w:r w:rsidR="001D4F80">
        <w:rPr>
          <w:rFonts w:ascii="Times New Roman" w:eastAsia="Times New Roman" w:hAnsi="Times New Roman" w:cs="Times New Roman"/>
          <w:bCs/>
          <w:sz w:val="28"/>
          <w:szCs w:val="28"/>
        </w:rPr>
        <w:t>фикационные номера и утвердить</w:t>
      </w:r>
      <w:r w:rsidR="00321D4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087331D3" w14:textId="6FED95F1" w:rsidR="0004204E" w:rsidRDefault="00321D4C" w:rsidP="007908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автомобильных дорог общего пользования </w:t>
      </w:r>
      <w:r w:rsidR="0004204E">
        <w:rPr>
          <w:rFonts w:ascii="Times New Roman" w:eastAsia="Times New Roman" w:hAnsi="Times New Roman" w:cs="Times New Roman"/>
          <w:bCs/>
          <w:sz w:val="28"/>
          <w:szCs w:val="28"/>
        </w:rPr>
        <w:t>регионального или межмуниципального значения Республики Тыва</w:t>
      </w:r>
      <w:r w:rsidR="00EF5E9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№ 2 </w:t>
      </w:r>
      <w:r w:rsidR="0004204E">
        <w:rPr>
          <w:rFonts w:ascii="Times New Roman" w:eastAsia="Times New Roman" w:hAnsi="Times New Roman" w:cs="Times New Roman"/>
          <w:bCs/>
          <w:sz w:val="28"/>
          <w:szCs w:val="28"/>
        </w:rPr>
        <w:t>к настоящему постановлению;</w:t>
      </w:r>
    </w:p>
    <w:p w14:paraId="62C63F6E" w14:textId="76F54126" w:rsidR="00F61E72" w:rsidRDefault="00EF5E99" w:rsidP="007908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автозимников общего пользования регионального</w:t>
      </w:r>
      <w:r w:rsidRPr="00EF5E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или межм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ниципального значения Республики Тыва</w:t>
      </w:r>
      <w:r w:rsidRPr="00EF5E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№ 3 к насто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щему постановлению</w:t>
      </w:r>
      <w:proofErr w:type="gramStart"/>
      <w:r w:rsidR="00E4122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61E7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4122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14:paraId="73A02866" w14:textId="5F5B682F" w:rsidR="00525DDD" w:rsidRDefault="00525DDD" w:rsidP="007908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 xml:space="preserve">3) в пункте 3 слово </w:t>
      </w:r>
      <w:r w:rsidR="00D807F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>собственности</w:t>
      </w:r>
      <w:r w:rsidR="00D807F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заменить словом </w:t>
      </w:r>
      <w:r w:rsidR="00D807F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>имущества</w:t>
      </w:r>
      <w:r w:rsidR="00D807F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A22ABB7" w14:textId="23FBAB2D" w:rsidR="00386AB2" w:rsidRPr="00386AB2" w:rsidRDefault="00525DDD" w:rsidP="007908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>4) в правом верхнем углу Критериев отнесения автомобильных дорог общего пользования к автомобильным дорогам общего пользования реги</w:t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нального или межмуниципального значения Республики Тыва </w:t>
      </w:r>
      <w:r w:rsidR="00386AB2" w:rsidRPr="00386A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слова </w:t>
      </w:r>
      <w:r w:rsidR="00386AB2" w:rsidRPr="00386A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07F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>Утвер</w:t>
      </w:r>
      <w:proofErr w:type="spellEnd"/>
      <w:r w:rsidR="00386AB2" w:rsidRPr="00386AB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</w:p>
    <w:p w14:paraId="157125A1" w14:textId="4F227940" w:rsidR="00525DDD" w:rsidRDefault="00525DDD" w:rsidP="00386AB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ждены</w:t>
      </w:r>
      <w:proofErr w:type="spellEnd"/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Республики Тыва от 24 января 2011 г. </w:t>
      </w:r>
      <w:r w:rsidR="007908F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>№ 35</w:t>
      </w:r>
      <w:r w:rsidR="00D807F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заменить словами </w:t>
      </w:r>
      <w:r w:rsidR="00D807F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 к постановлению Правительства Республики Тыва от 24 января 2011 г. № 35</w:t>
      </w:r>
      <w:r w:rsidR="00D807F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5CA4483" w14:textId="3A202F54" w:rsidR="00525DDD" w:rsidRDefault="00525DDD" w:rsidP="007908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>5) в Перечне автомобильных дорог общего пользования регионального или межмуниципального значения Республики Тыва:</w:t>
      </w:r>
    </w:p>
    <w:p w14:paraId="67241939" w14:textId="7F0C20CC" w:rsidR="00525DDD" w:rsidRDefault="00525DDD" w:rsidP="007908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правом верхнем углу слова </w:t>
      </w:r>
      <w:r w:rsidR="00D807F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>Утверждены постановлением Правител</w:t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>ства Республики Тыва от 24 января 2011 г. № 35</w:t>
      </w:r>
      <w:r w:rsidR="00D807F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заменить словами </w:t>
      </w:r>
      <w:r w:rsidR="00D807F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>Прил</w:t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 xml:space="preserve">жение № 2 к постановлению Правительства Республики Тыва от 24 января </w:t>
      </w:r>
      <w:r w:rsidR="007908F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>2011 г. № 35</w:t>
      </w:r>
      <w:r w:rsidR="00D807F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AD31BC4" w14:textId="359722F8" w:rsidR="00525DDD" w:rsidRPr="00633D60" w:rsidRDefault="00525DDD" w:rsidP="007908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>Перечень автомобильных дорог общего пользования регионального или межмуниципального значения Республики Тыва изложить в следующей реда</w:t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525DDD">
        <w:rPr>
          <w:rFonts w:ascii="Times New Roman" w:eastAsia="Times New Roman" w:hAnsi="Times New Roman" w:cs="Times New Roman"/>
          <w:bCs/>
          <w:sz w:val="28"/>
          <w:szCs w:val="28"/>
        </w:rPr>
        <w:t>ции:</w:t>
      </w:r>
    </w:p>
    <w:p w14:paraId="62869463" w14:textId="77777777" w:rsidR="00A37A7F" w:rsidRDefault="00A37A7F" w:rsidP="007908F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BD147F1" w14:textId="07254893" w:rsidR="002E0946" w:rsidRPr="002E0946" w:rsidRDefault="00D807FA" w:rsidP="007908F1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2E0946" w:rsidRPr="002E094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F4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946" w:rsidRPr="002E094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4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946" w:rsidRPr="002E094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F4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946" w:rsidRPr="002E0946">
        <w:rPr>
          <w:rFonts w:ascii="Times New Roman" w:eastAsia="Times New Roman" w:hAnsi="Times New Roman" w:cs="Times New Roman"/>
          <w:sz w:val="28"/>
          <w:szCs w:val="28"/>
        </w:rPr>
        <w:t>ЕЧ</w:t>
      </w:r>
      <w:r w:rsidR="003F4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946" w:rsidRPr="002E094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4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946" w:rsidRPr="002E094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F4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946" w:rsidRPr="002E094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F4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C1D8F2" w14:textId="49AAA75A" w:rsidR="002E0946" w:rsidRPr="002E0946" w:rsidRDefault="007908F1" w:rsidP="007908F1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0946">
        <w:rPr>
          <w:rFonts w:ascii="Times New Roman" w:eastAsia="Times New Roman" w:hAnsi="Times New Roman" w:cs="Times New Roman"/>
          <w:sz w:val="28"/>
          <w:szCs w:val="28"/>
        </w:rPr>
        <w:t>автомобильных дорог общего пользования</w:t>
      </w:r>
    </w:p>
    <w:p w14:paraId="75AC8112" w14:textId="4906BEB8" w:rsidR="002E0946" w:rsidRPr="002E0946" w:rsidRDefault="007908F1" w:rsidP="007908F1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0946">
        <w:rPr>
          <w:rFonts w:ascii="Times New Roman" w:eastAsia="Times New Roman" w:hAnsi="Times New Roman" w:cs="Times New Roman"/>
          <w:sz w:val="28"/>
          <w:szCs w:val="28"/>
        </w:rPr>
        <w:t>регионального или межмуниципального</w:t>
      </w:r>
    </w:p>
    <w:p w14:paraId="4ABA3D09" w14:textId="764EE081" w:rsidR="002E0946" w:rsidRDefault="003F477E" w:rsidP="007908F1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значения Республики Т</w:t>
      </w:r>
      <w:r w:rsidR="007908F1" w:rsidRPr="002E0946">
        <w:rPr>
          <w:rFonts w:ascii="Times New Roman" w:eastAsia="Times New Roman" w:hAnsi="Times New Roman" w:cs="Times New Roman"/>
          <w:sz w:val="28"/>
          <w:szCs w:val="28"/>
        </w:rPr>
        <w:t>ыва</w:t>
      </w:r>
      <w:r w:rsidR="00D807FA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35D3838" w14:textId="77777777" w:rsidR="002E0946" w:rsidRDefault="002E0946" w:rsidP="007908F1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3"/>
        <w:gridCol w:w="4253"/>
        <w:gridCol w:w="1417"/>
        <w:gridCol w:w="2071"/>
        <w:gridCol w:w="1185"/>
      </w:tblGrid>
      <w:tr w:rsidR="00CF5B91" w:rsidRPr="003F477E" w14:paraId="7D058FAA" w14:textId="77777777" w:rsidTr="00450BB2">
        <w:trPr>
          <w:trHeight w:val="20"/>
          <w:jc w:val="center"/>
        </w:trPr>
        <w:tc>
          <w:tcPr>
            <w:tcW w:w="713" w:type="dxa"/>
            <w:hideMark/>
          </w:tcPr>
          <w:p w14:paraId="2D587EAF" w14:textId="1CFBE273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 </w:t>
            </w:r>
          </w:p>
        </w:tc>
        <w:tc>
          <w:tcPr>
            <w:tcW w:w="4253" w:type="dxa"/>
            <w:hideMark/>
          </w:tcPr>
          <w:p w14:paraId="3700C60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дорог</w:t>
            </w:r>
          </w:p>
        </w:tc>
        <w:tc>
          <w:tcPr>
            <w:tcW w:w="1417" w:type="dxa"/>
            <w:hideMark/>
          </w:tcPr>
          <w:p w14:paraId="33B90AAD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ность,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071" w:type="dxa"/>
            <w:hideMark/>
          </w:tcPr>
          <w:p w14:paraId="5CDB616B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онный номер </w:t>
            </w:r>
          </w:p>
        </w:tc>
        <w:tc>
          <w:tcPr>
            <w:tcW w:w="1185" w:type="dxa"/>
            <w:hideMark/>
          </w:tcPr>
          <w:p w14:paraId="67352627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Учетный номер </w:t>
            </w:r>
          </w:p>
        </w:tc>
      </w:tr>
      <w:tr w:rsidR="00CF5B91" w:rsidRPr="003F477E" w14:paraId="74F9E017" w14:textId="77777777" w:rsidTr="00450BB2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5965635E" w14:textId="28E05C28" w:rsidR="00CF5B91" w:rsidRPr="003F477E" w:rsidRDefault="00450BB2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hideMark/>
          </w:tcPr>
          <w:p w14:paraId="21A1FBAB" w14:textId="1C31CC88" w:rsidR="00CF5B91" w:rsidRPr="003F477E" w:rsidRDefault="00450BB2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14:paraId="5E40A5E3" w14:textId="7D38B93B" w:rsidR="00CF5B91" w:rsidRPr="003F477E" w:rsidRDefault="00450BB2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1" w:type="dxa"/>
            <w:hideMark/>
          </w:tcPr>
          <w:p w14:paraId="7128DC57" w14:textId="68FA1C83" w:rsidR="00CF5B91" w:rsidRPr="003F477E" w:rsidRDefault="00450BB2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hideMark/>
          </w:tcPr>
          <w:p w14:paraId="4799DE81" w14:textId="41DB7A3E" w:rsidR="00CF5B91" w:rsidRPr="003F477E" w:rsidRDefault="00450BB2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5B91" w:rsidRPr="003F477E" w14:paraId="2822EB0B" w14:textId="77777777" w:rsidTr="00450BB2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3116BB6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hideMark/>
          </w:tcPr>
          <w:p w14:paraId="502051BB" w14:textId="566C7DE3" w:rsidR="00CF5B91" w:rsidRPr="003F477E" w:rsidRDefault="00CF5B91" w:rsidP="00E80B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Абакан </w:t>
            </w:r>
            <w:r w:rsidR="00E8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Ак-Довурак, (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182+000-км 418+714)</w:t>
            </w:r>
          </w:p>
        </w:tc>
        <w:tc>
          <w:tcPr>
            <w:tcW w:w="1417" w:type="dxa"/>
            <w:hideMark/>
          </w:tcPr>
          <w:p w14:paraId="02EC61AF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236,714</w:t>
            </w:r>
          </w:p>
        </w:tc>
        <w:tc>
          <w:tcPr>
            <w:tcW w:w="2071" w:type="dxa"/>
            <w:hideMark/>
          </w:tcPr>
          <w:p w14:paraId="416C1585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93-ОП-Р3-93К-01</w:t>
            </w:r>
          </w:p>
        </w:tc>
        <w:tc>
          <w:tcPr>
            <w:tcW w:w="1185" w:type="dxa"/>
            <w:hideMark/>
          </w:tcPr>
          <w:p w14:paraId="6A8269D4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93К-01</w:t>
            </w:r>
          </w:p>
        </w:tc>
      </w:tr>
      <w:tr w:rsidR="00CF5B91" w:rsidRPr="003F477E" w14:paraId="0E85A96B" w14:textId="77777777" w:rsidTr="00450BB2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5E9FD697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hideMark/>
          </w:tcPr>
          <w:p w14:paraId="34F857A4" w14:textId="3F51605D" w:rsidR="00CF5B91" w:rsidRPr="003F477E" w:rsidRDefault="00CF5B91" w:rsidP="00E80B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Кызыл </w:t>
            </w:r>
            <w:r w:rsidR="00E8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Сарыг-Сеп (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13+000-км 88+131)</w:t>
            </w:r>
          </w:p>
        </w:tc>
        <w:tc>
          <w:tcPr>
            <w:tcW w:w="1417" w:type="dxa"/>
            <w:hideMark/>
          </w:tcPr>
          <w:p w14:paraId="364700ED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75,131</w:t>
            </w:r>
          </w:p>
        </w:tc>
        <w:tc>
          <w:tcPr>
            <w:tcW w:w="2071" w:type="dxa"/>
            <w:hideMark/>
          </w:tcPr>
          <w:p w14:paraId="5CFB4F79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93-ОП-РЗ-93К-03</w:t>
            </w:r>
          </w:p>
        </w:tc>
        <w:tc>
          <w:tcPr>
            <w:tcW w:w="1185" w:type="dxa"/>
            <w:hideMark/>
          </w:tcPr>
          <w:p w14:paraId="3024CAD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93К-03</w:t>
            </w:r>
          </w:p>
        </w:tc>
      </w:tr>
      <w:tr w:rsidR="00CF5B91" w:rsidRPr="003F477E" w14:paraId="59CA1961" w14:textId="77777777" w:rsidTr="00450BB2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38C11A2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hideMark/>
          </w:tcPr>
          <w:p w14:paraId="6315316B" w14:textId="16B11533" w:rsidR="00CF5B91" w:rsidRPr="003F477E" w:rsidRDefault="00CF5B91" w:rsidP="00E80B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-Элегест </w:t>
            </w:r>
            <w:r w:rsidR="00E8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Кочетово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31+000)</w:t>
            </w:r>
          </w:p>
        </w:tc>
        <w:tc>
          <w:tcPr>
            <w:tcW w:w="1417" w:type="dxa"/>
            <w:hideMark/>
          </w:tcPr>
          <w:p w14:paraId="3F15BB40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31,000</w:t>
            </w:r>
          </w:p>
        </w:tc>
        <w:tc>
          <w:tcPr>
            <w:tcW w:w="2071" w:type="dxa"/>
            <w:hideMark/>
          </w:tcPr>
          <w:p w14:paraId="3FBD56E0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93-ОП-МЗ-93Н-04</w:t>
            </w:r>
          </w:p>
        </w:tc>
        <w:tc>
          <w:tcPr>
            <w:tcW w:w="1185" w:type="dxa"/>
            <w:hideMark/>
          </w:tcPr>
          <w:p w14:paraId="5DBA93EF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93Н-04</w:t>
            </w:r>
          </w:p>
        </w:tc>
      </w:tr>
      <w:tr w:rsidR="00CF5B91" w:rsidRPr="003F477E" w14:paraId="499431C2" w14:textId="77777777" w:rsidTr="00450BB2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393C8B1C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hideMark/>
          </w:tcPr>
          <w:p w14:paraId="62B18816" w14:textId="32DCC111" w:rsidR="00CF5B91" w:rsidRPr="003F477E" w:rsidRDefault="00CF5B91" w:rsidP="00E80B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Хову-Аксы (км 0+000-км 64+186)</w:t>
            </w:r>
          </w:p>
        </w:tc>
        <w:tc>
          <w:tcPr>
            <w:tcW w:w="1417" w:type="dxa"/>
            <w:hideMark/>
          </w:tcPr>
          <w:p w14:paraId="4FBEA8CE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64,186</w:t>
            </w:r>
          </w:p>
        </w:tc>
        <w:tc>
          <w:tcPr>
            <w:tcW w:w="2071" w:type="dxa"/>
            <w:hideMark/>
          </w:tcPr>
          <w:p w14:paraId="605EC77E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93-ОП-МЗ-93Н-05</w:t>
            </w:r>
          </w:p>
        </w:tc>
        <w:tc>
          <w:tcPr>
            <w:tcW w:w="1185" w:type="dxa"/>
            <w:hideMark/>
          </w:tcPr>
          <w:p w14:paraId="2F1812C1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93Н-05</w:t>
            </w:r>
          </w:p>
        </w:tc>
      </w:tr>
      <w:tr w:rsidR="00CF5B91" w:rsidRPr="003F477E" w14:paraId="02A502B9" w14:textId="77777777" w:rsidTr="00450BB2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5545A96E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hideMark/>
          </w:tcPr>
          <w:p w14:paraId="6C81C583" w14:textId="1E866590" w:rsidR="00CF5B91" w:rsidRPr="003F477E" w:rsidRDefault="00CF5B91" w:rsidP="00E80B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Хайыракан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0+700)</w:t>
            </w:r>
          </w:p>
        </w:tc>
        <w:tc>
          <w:tcPr>
            <w:tcW w:w="1417" w:type="dxa"/>
            <w:hideMark/>
          </w:tcPr>
          <w:p w14:paraId="498329A7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2071" w:type="dxa"/>
            <w:hideMark/>
          </w:tcPr>
          <w:p w14:paraId="47E1B745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93-ОП-МЗ-93Н-06</w:t>
            </w:r>
          </w:p>
        </w:tc>
        <w:tc>
          <w:tcPr>
            <w:tcW w:w="1185" w:type="dxa"/>
            <w:hideMark/>
          </w:tcPr>
          <w:p w14:paraId="3940B679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93Н-06</w:t>
            </w:r>
          </w:p>
        </w:tc>
      </w:tr>
      <w:tr w:rsidR="00CF5B91" w:rsidRPr="003F477E" w14:paraId="69714BEB" w14:textId="77777777" w:rsidTr="00450BB2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0F66209E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hideMark/>
          </w:tcPr>
          <w:p w14:paraId="5BFE03B9" w14:textId="7A9513CD" w:rsidR="00CF5B91" w:rsidRPr="003F477E" w:rsidRDefault="00CF5B91" w:rsidP="00E80B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Шагонар</w:t>
            </w:r>
            <w:proofErr w:type="spellEnd"/>
            <w:r w:rsidR="00E8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Эйлиг-Хем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30+000)</w:t>
            </w:r>
          </w:p>
        </w:tc>
        <w:tc>
          <w:tcPr>
            <w:tcW w:w="1417" w:type="dxa"/>
            <w:hideMark/>
          </w:tcPr>
          <w:p w14:paraId="3AE1B523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2071" w:type="dxa"/>
            <w:hideMark/>
          </w:tcPr>
          <w:p w14:paraId="7FEECCE3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93-ОП-МЗ-93Н-07</w:t>
            </w:r>
          </w:p>
        </w:tc>
        <w:tc>
          <w:tcPr>
            <w:tcW w:w="1185" w:type="dxa"/>
            <w:hideMark/>
          </w:tcPr>
          <w:p w14:paraId="0737241E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93Н-07</w:t>
            </w:r>
          </w:p>
        </w:tc>
      </w:tr>
      <w:tr w:rsidR="00CF5B91" w:rsidRPr="003F477E" w14:paraId="2862EB59" w14:textId="77777777" w:rsidTr="00450BB2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3A7A58FA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hideMark/>
          </w:tcPr>
          <w:p w14:paraId="02B44A29" w14:textId="70DED370" w:rsidR="00CF5B91" w:rsidRPr="003F477E" w:rsidRDefault="00CF5B91" w:rsidP="00E80B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Торгалыг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17+652)</w:t>
            </w:r>
          </w:p>
        </w:tc>
        <w:tc>
          <w:tcPr>
            <w:tcW w:w="1417" w:type="dxa"/>
            <w:hideMark/>
          </w:tcPr>
          <w:p w14:paraId="598DCA7B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17,652</w:t>
            </w:r>
          </w:p>
        </w:tc>
        <w:tc>
          <w:tcPr>
            <w:tcW w:w="2071" w:type="dxa"/>
            <w:hideMark/>
          </w:tcPr>
          <w:p w14:paraId="2F9DA46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93-ОП-МЗ-93Н-08</w:t>
            </w:r>
          </w:p>
        </w:tc>
        <w:tc>
          <w:tcPr>
            <w:tcW w:w="1185" w:type="dxa"/>
            <w:hideMark/>
          </w:tcPr>
          <w:p w14:paraId="4DB809F5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93Н-08</w:t>
            </w:r>
          </w:p>
        </w:tc>
      </w:tr>
      <w:tr w:rsidR="00CF5B91" w:rsidRPr="003F477E" w14:paraId="20B4D6AC" w14:textId="77777777" w:rsidTr="00450BB2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75EB8C05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hideMark/>
          </w:tcPr>
          <w:p w14:paraId="6867A216" w14:textId="373D208C" w:rsidR="00CF5B91" w:rsidRPr="003F477E" w:rsidRDefault="00CF5B91" w:rsidP="006907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Чодураа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3+510)</w:t>
            </w:r>
          </w:p>
        </w:tc>
        <w:tc>
          <w:tcPr>
            <w:tcW w:w="1417" w:type="dxa"/>
            <w:hideMark/>
          </w:tcPr>
          <w:p w14:paraId="6AC21303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3,510</w:t>
            </w:r>
          </w:p>
        </w:tc>
        <w:tc>
          <w:tcPr>
            <w:tcW w:w="2071" w:type="dxa"/>
            <w:hideMark/>
          </w:tcPr>
          <w:p w14:paraId="32603EF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93-ОП-МЗ-93Н-09</w:t>
            </w:r>
          </w:p>
        </w:tc>
        <w:tc>
          <w:tcPr>
            <w:tcW w:w="1185" w:type="dxa"/>
            <w:hideMark/>
          </w:tcPr>
          <w:p w14:paraId="315B9020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93Н-09</w:t>
            </w:r>
          </w:p>
        </w:tc>
      </w:tr>
      <w:tr w:rsidR="00CF5B91" w:rsidRPr="003F477E" w14:paraId="25723163" w14:textId="77777777" w:rsidTr="00450BB2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549C3D0E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hideMark/>
          </w:tcPr>
          <w:p w14:paraId="08DF2140" w14:textId="5A121983" w:rsidR="00CF5B91" w:rsidRPr="003F477E" w:rsidRDefault="00CF5B91" w:rsidP="006907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Арыскан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9+200)</w:t>
            </w:r>
          </w:p>
        </w:tc>
        <w:tc>
          <w:tcPr>
            <w:tcW w:w="1417" w:type="dxa"/>
            <w:hideMark/>
          </w:tcPr>
          <w:p w14:paraId="730B3B96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9,200</w:t>
            </w:r>
          </w:p>
        </w:tc>
        <w:tc>
          <w:tcPr>
            <w:tcW w:w="2071" w:type="dxa"/>
            <w:hideMark/>
          </w:tcPr>
          <w:p w14:paraId="10F9D13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93-ОП-МЗ-93Н-10</w:t>
            </w:r>
          </w:p>
        </w:tc>
        <w:tc>
          <w:tcPr>
            <w:tcW w:w="1185" w:type="dxa"/>
            <w:hideMark/>
          </w:tcPr>
          <w:p w14:paraId="5ADB2DA0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93Н-10</w:t>
            </w:r>
          </w:p>
        </w:tc>
      </w:tr>
      <w:tr w:rsidR="00CF5B91" w:rsidRPr="003F477E" w14:paraId="269D658E" w14:textId="77777777" w:rsidTr="00450BB2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28DD69C6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14:paraId="512F9D5B" w14:textId="0391A0BE" w:rsidR="00CF5B91" w:rsidRPr="003F477E" w:rsidRDefault="00CF5B91" w:rsidP="006907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Чаа-Холь (км 0+000-км 15+550)</w:t>
            </w:r>
          </w:p>
        </w:tc>
        <w:tc>
          <w:tcPr>
            <w:tcW w:w="1417" w:type="dxa"/>
            <w:hideMark/>
          </w:tcPr>
          <w:p w14:paraId="2AB49064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15,550</w:t>
            </w:r>
          </w:p>
        </w:tc>
        <w:tc>
          <w:tcPr>
            <w:tcW w:w="2071" w:type="dxa"/>
            <w:hideMark/>
          </w:tcPr>
          <w:p w14:paraId="6C14081E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93-ОП-МЗ-93Н-11</w:t>
            </w:r>
          </w:p>
        </w:tc>
        <w:tc>
          <w:tcPr>
            <w:tcW w:w="1185" w:type="dxa"/>
            <w:hideMark/>
          </w:tcPr>
          <w:p w14:paraId="57886527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93Н-11</w:t>
            </w:r>
          </w:p>
        </w:tc>
      </w:tr>
      <w:tr w:rsidR="00CF5B91" w:rsidRPr="003F477E" w14:paraId="35BB28F9" w14:textId="77777777" w:rsidTr="00450BB2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7F4DD0FF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14:paraId="6757D3BA" w14:textId="6DAF7F47" w:rsidR="00CF5B91" w:rsidRPr="003F477E" w:rsidRDefault="006907C1" w:rsidP="006907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Чадан –</w:t>
            </w:r>
            <w:r w:rsidR="00CF5B91"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5B91"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Бажын-Алаак</w:t>
            </w:r>
            <w:proofErr w:type="spellEnd"/>
            <w:r w:rsidR="00CF5B91"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13+000)</w:t>
            </w:r>
          </w:p>
        </w:tc>
        <w:tc>
          <w:tcPr>
            <w:tcW w:w="1417" w:type="dxa"/>
            <w:hideMark/>
          </w:tcPr>
          <w:p w14:paraId="2F62619C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13,000</w:t>
            </w:r>
          </w:p>
        </w:tc>
        <w:tc>
          <w:tcPr>
            <w:tcW w:w="2071" w:type="dxa"/>
            <w:hideMark/>
          </w:tcPr>
          <w:p w14:paraId="6C476BBF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93-ОП-МЗ-93Н-12</w:t>
            </w:r>
          </w:p>
        </w:tc>
        <w:tc>
          <w:tcPr>
            <w:tcW w:w="1185" w:type="dxa"/>
            <w:hideMark/>
          </w:tcPr>
          <w:p w14:paraId="0AFD629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93Н-12</w:t>
            </w:r>
          </w:p>
        </w:tc>
      </w:tr>
      <w:tr w:rsidR="00CF5B91" w:rsidRPr="003F477E" w14:paraId="477A47B5" w14:textId="77777777" w:rsidTr="00450BB2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681F9931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hideMark/>
          </w:tcPr>
          <w:p w14:paraId="1F44EA9C" w14:textId="2D87A546" w:rsidR="00CF5B91" w:rsidRPr="003F477E" w:rsidRDefault="00CF5B91" w:rsidP="006907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Чадан </w:t>
            </w:r>
            <w:r w:rsidR="0069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Ийме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42+000)</w:t>
            </w:r>
          </w:p>
        </w:tc>
        <w:tc>
          <w:tcPr>
            <w:tcW w:w="1417" w:type="dxa"/>
            <w:hideMark/>
          </w:tcPr>
          <w:p w14:paraId="31E9152D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2071" w:type="dxa"/>
            <w:hideMark/>
          </w:tcPr>
          <w:p w14:paraId="55DE232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93-ОП-МЗ-93Н-13</w:t>
            </w:r>
          </w:p>
        </w:tc>
        <w:tc>
          <w:tcPr>
            <w:tcW w:w="1185" w:type="dxa"/>
            <w:hideMark/>
          </w:tcPr>
          <w:p w14:paraId="45F79E2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93Н-13</w:t>
            </w:r>
          </w:p>
        </w:tc>
      </w:tr>
      <w:tr w:rsidR="00CF5B91" w:rsidRPr="003F477E" w14:paraId="261032EC" w14:textId="77777777" w:rsidTr="00450BB2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391DBDED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hideMark/>
          </w:tcPr>
          <w:p w14:paraId="450BF867" w14:textId="0C498239" w:rsidR="00CF5B91" w:rsidRPr="003F477E" w:rsidRDefault="00CF5B91" w:rsidP="006907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Чадан </w:t>
            </w:r>
            <w:r w:rsidR="0069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="0069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Суг-Аксы</w:t>
            </w:r>
            <w:proofErr w:type="spellEnd"/>
            <w:r w:rsidR="0069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-км 26+110)</w:t>
            </w:r>
          </w:p>
        </w:tc>
        <w:tc>
          <w:tcPr>
            <w:tcW w:w="1417" w:type="dxa"/>
            <w:hideMark/>
          </w:tcPr>
          <w:p w14:paraId="77454FF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26,110</w:t>
            </w:r>
          </w:p>
        </w:tc>
        <w:tc>
          <w:tcPr>
            <w:tcW w:w="2071" w:type="dxa"/>
            <w:hideMark/>
          </w:tcPr>
          <w:p w14:paraId="3918F086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93-ОП-МЗ-93Н-14</w:t>
            </w:r>
          </w:p>
        </w:tc>
        <w:tc>
          <w:tcPr>
            <w:tcW w:w="1185" w:type="dxa"/>
            <w:hideMark/>
          </w:tcPr>
          <w:p w14:paraId="0CD0170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93Н-14</w:t>
            </w:r>
          </w:p>
        </w:tc>
      </w:tr>
    </w:tbl>
    <w:p w14:paraId="58380682" w14:textId="77777777" w:rsidR="00E41223" w:rsidRDefault="00E41223"/>
    <w:p w14:paraId="785E9113" w14:textId="77777777" w:rsidR="00E41223" w:rsidRDefault="00E41223" w:rsidP="00E41223">
      <w:pPr>
        <w:spacing w:after="0" w:line="240" w:lineRule="auto"/>
      </w:pPr>
    </w:p>
    <w:tbl>
      <w:tblPr>
        <w:tblStyle w:val="ab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3"/>
        <w:gridCol w:w="4253"/>
        <w:gridCol w:w="1275"/>
        <w:gridCol w:w="2213"/>
        <w:gridCol w:w="1185"/>
      </w:tblGrid>
      <w:tr w:rsidR="00E41223" w:rsidRPr="003F477E" w14:paraId="427CC054" w14:textId="77777777" w:rsidTr="00DC0588">
        <w:trPr>
          <w:trHeight w:val="20"/>
          <w:tblHeader/>
          <w:jc w:val="center"/>
        </w:trPr>
        <w:tc>
          <w:tcPr>
            <w:tcW w:w="713" w:type="dxa"/>
            <w:noWrap/>
            <w:hideMark/>
          </w:tcPr>
          <w:p w14:paraId="4AEB5BDA" w14:textId="77777777" w:rsidR="00E41223" w:rsidRPr="003F477E" w:rsidRDefault="00E41223" w:rsidP="00DC0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hideMark/>
          </w:tcPr>
          <w:p w14:paraId="422F88B8" w14:textId="77777777" w:rsidR="00E41223" w:rsidRPr="003F477E" w:rsidRDefault="00E41223" w:rsidP="00DC0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hideMark/>
          </w:tcPr>
          <w:p w14:paraId="349CE278" w14:textId="77777777" w:rsidR="00E41223" w:rsidRPr="003F477E" w:rsidRDefault="00E41223" w:rsidP="00DC0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3" w:type="dxa"/>
            <w:hideMark/>
          </w:tcPr>
          <w:p w14:paraId="01A8F774" w14:textId="77777777" w:rsidR="00E41223" w:rsidRPr="003F477E" w:rsidRDefault="00E41223" w:rsidP="00DC0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hideMark/>
          </w:tcPr>
          <w:p w14:paraId="4A29D928" w14:textId="77777777" w:rsidR="00E41223" w:rsidRPr="003F477E" w:rsidRDefault="00E41223" w:rsidP="00DC0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5B91" w:rsidRPr="003F477E" w14:paraId="5DCE2D01" w14:textId="77777777" w:rsidTr="00E41223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567E573B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hideMark/>
          </w:tcPr>
          <w:p w14:paraId="47E567EC" w14:textId="5439DDD8" w:rsidR="00CF5B91" w:rsidRPr="003F477E" w:rsidRDefault="00CF5B91" w:rsidP="006907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Суг-Аксы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Баян-Тала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13+800)</w:t>
            </w:r>
          </w:p>
        </w:tc>
        <w:tc>
          <w:tcPr>
            <w:tcW w:w="1275" w:type="dxa"/>
            <w:hideMark/>
          </w:tcPr>
          <w:p w14:paraId="46D09B61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13,800</w:t>
            </w:r>
          </w:p>
        </w:tc>
        <w:tc>
          <w:tcPr>
            <w:tcW w:w="2213" w:type="dxa"/>
            <w:hideMark/>
          </w:tcPr>
          <w:p w14:paraId="4BE5BF7D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93-ОП-МЗ-93Н-15</w:t>
            </w:r>
          </w:p>
        </w:tc>
        <w:tc>
          <w:tcPr>
            <w:tcW w:w="1185" w:type="dxa"/>
            <w:hideMark/>
          </w:tcPr>
          <w:p w14:paraId="47F003CA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93Н-15</w:t>
            </w:r>
          </w:p>
        </w:tc>
      </w:tr>
      <w:tr w:rsidR="00CF5B91" w:rsidRPr="003F477E" w14:paraId="55A950D0" w14:textId="77777777" w:rsidTr="00E41223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49A16A49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hideMark/>
          </w:tcPr>
          <w:p w14:paraId="50775413" w14:textId="3A11A526" w:rsidR="00CF5B91" w:rsidRPr="003F477E" w:rsidRDefault="00CF5B91" w:rsidP="006907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Кызыл-Мажалык </w:t>
            </w:r>
            <w:r w:rsidR="0069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Аянгаты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28+900)</w:t>
            </w:r>
          </w:p>
        </w:tc>
        <w:tc>
          <w:tcPr>
            <w:tcW w:w="1275" w:type="dxa"/>
            <w:hideMark/>
          </w:tcPr>
          <w:p w14:paraId="0CE149C7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28,900</w:t>
            </w:r>
          </w:p>
        </w:tc>
        <w:tc>
          <w:tcPr>
            <w:tcW w:w="2213" w:type="dxa"/>
            <w:hideMark/>
          </w:tcPr>
          <w:p w14:paraId="39D807D9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93-ОП-МЗ-93Н-16</w:t>
            </w:r>
          </w:p>
        </w:tc>
        <w:tc>
          <w:tcPr>
            <w:tcW w:w="1185" w:type="dxa"/>
            <w:hideMark/>
          </w:tcPr>
          <w:p w14:paraId="2FB1DE49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93Н-16</w:t>
            </w:r>
          </w:p>
        </w:tc>
      </w:tr>
      <w:tr w:rsidR="00CF5B91" w:rsidRPr="003F477E" w14:paraId="699C2A18" w14:textId="77777777" w:rsidTr="00E41223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5B8E218A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hideMark/>
          </w:tcPr>
          <w:p w14:paraId="76A98D23" w14:textId="6ABC9CC9" w:rsidR="00CF5B91" w:rsidRPr="003F477E" w:rsidRDefault="00CF5B91" w:rsidP="006907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Тээли (км 0+000-км 37+900)</w:t>
            </w:r>
          </w:p>
        </w:tc>
        <w:tc>
          <w:tcPr>
            <w:tcW w:w="1275" w:type="dxa"/>
            <w:hideMark/>
          </w:tcPr>
          <w:p w14:paraId="6198680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37,900</w:t>
            </w:r>
          </w:p>
        </w:tc>
        <w:tc>
          <w:tcPr>
            <w:tcW w:w="2213" w:type="dxa"/>
            <w:hideMark/>
          </w:tcPr>
          <w:p w14:paraId="2EDBDF89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93-ОП-МЗ-93Н-17</w:t>
            </w:r>
          </w:p>
        </w:tc>
        <w:tc>
          <w:tcPr>
            <w:tcW w:w="1185" w:type="dxa"/>
            <w:hideMark/>
          </w:tcPr>
          <w:p w14:paraId="441B6270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93Н-17</w:t>
            </w:r>
          </w:p>
        </w:tc>
      </w:tr>
      <w:tr w:rsidR="00CF5B91" w:rsidRPr="003F477E" w14:paraId="0A01DAAF" w14:textId="77777777" w:rsidTr="00E41223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2707B88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hideMark/>
          </w:tcPr>
          <w:p w14:paraId="6E3EFCC4" w14:textId="4D800AB6" w:rsidR="00CF5B91" w:rsidRPr="003F477E" w:rsidRDefault="00CF5B91" w:rsidP="006907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Кара-Холь (км 0+000-км 66+000)</w:t>
            </w:r>
          </w:p>
        </w:tc>
        <w:tc>
          <w:tcPr>
            <w:tcW w:w="1275" w:type="dxa"/>
            <w:hideMark/>
          </w:tcPr>
          <w:p w14:paraId="0173D05C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66,000</w:t>
            </w:r>
          </w:p>
        </w:tc>
        <w:tc>
          <w:tcPr>
            <w:tcW w:w="2213" w:type="dxa"/>
            <w:hideMark/>
          </w:tcPr>
          <w:p w14:paraId="530D154A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93-ОП-МЗ-93Н-18</w:t>
            </w:r>
          </w:p>
        </w:tc>
        <w:tc>
          <w:tcPr>
            <w:tcW w:w="1185" w:type="dxa"/>
            <w:hideMark/>
          </w:tcPr>
          <w:p w14:paraId="37F696BE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93Н-18</w:t>
            </w:r>
          </w:p>
        </w:tc>
      </w:tr>
      <w:tr w:rsidR="00CF5B91" w:rsidRPr="003F477E" w14:paraId="73C5814D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56645E2A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hideMark/>
          </w:tcPr>
          <w:p w14:paraId="637D5AC1" w14:textId="6D673B65" w:rsidR="00CF5B91" w:rsidRPr="003F477E" w:rsidRDefault="00CF5B91" w:rsidP="006907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Хандагайты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Ак-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Чыраа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126+000)</w:t>
            </w:r>
          </w:p>
        </w:tc>
        <w:tc>
          <w:tcPr>
            <w:tcW w:w="1275" w:type="dxa"/>
            <w:hideMark/>
          </w:tcPr>
          <w:p w14:paraId="5B0F94B9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126,000</w:t>
            </w:r>
          </w:p>
        </w:tc>
        <w:tc>
          <w:tcPr>
            <w:tcW w:w="2213" w:type="dxa"/>
            <w:hideMark/>
          </w:tcPr>
          <w:p w14:paraId="7FC96BA6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93-ОП-МЗ-93Н-21</w:t>
            </w:r>
          </w:p>
        </w:tc>
        <w:tc>
          <w:tcPr>
            <w:tcW w:w="1185" w:type="dxa"/>
            <w:hideMark/>
          </w:tcPr>
          <w:p w14:paraId="6D33B577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93Н-21</w:t>
            </w:r>
          </w:p>
        </w:tc>
      </w:tr>
      <w:tr w:rsidR="00CF5B91" w:rsidRPr="003F477E" w14:paraId="5D7BA801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7AFE568A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hideMark/>
          </w:tcPr>
          <w:p w14:paraId="0A4AD7CF" w14:textId="000666F8" w:rsidR="00CF5B91" w:rsidRPr="003F477E" w:rsidRDefault="00CF5B91" w:rsidP="006907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Хандагайты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Мугур-Аксы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156+000)</w:t>
            </w:r>
          </w:p>
        </w:tc>
        <w:tc>
          <w:tcPr>
            <w:tcW w:w="1275" w:type="dxa"/>
            <w:hideMark/>
          </w:tcPr>
          <w:p w14:paraId="7445D46C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156,000</w:t>
            </w:r>
          </w:p>
        </w:tc>
        <w:tc>
          <w:tcPr>
            <w:tcW w:w="2213" w:type="dxa"/>
            <w:hideMark/>
          </w:tcPr>
          <w:p w14:paraId="35F3243A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93-ОП-МЗ-93Н-22</w:t>
            </w:r>
          </w:p>
        </w:tc>
        <w:tc>
          <w:tcPr>
            <w:tcW w:w="1185" w:type="dxa"/>
            <w:hideMark/>
          </w:tcPr>
          <w:p w14:paraId="4BC19B9D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93Н-22</w:t>
            </w:r>
          </w:p>
        </w:tc>
      </w:tr>
      <w:tr w:rsidR="00CF5B91" w:rsidRPr="003F477E" w14:paraId="2FAA64E7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6BE923A0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hideMark/>
          </w:tcPr>
          <w:p w14:paraId="6A08953A" w14:textId="02A2F460" w:rsidR="00CF5B91" w:rsidRPr="003F477E" w:rsidRDefault="00CF5B91" w:rsidP="00D8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Госгранице с Монголией (КПП </w:t>
            </w:r>
            <w:r w:rsidR="00D8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Чеди-Тей</w:t>
            </w:r>
            <w:proofErr w:type="spellEnd"/>
            <w:r w:rsidR="00D8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(км 0+000-км 6+000)</w:t>
            </w:r>
          </w:p>
        </w:tc>
        <w:tc>
          <w:tcPr>
            <w:tcW w:w="1275" w:type="dxa"/>
            <w:hideMark/>
          </w:tcPr>
          <w:p w14:paraId="6651C5AF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2213" w:type="dxa"/>
            <w:hideMark/>
          </w:tcPr>
          <w:p w14:paraId="6A19AED3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93-ОП-МЗ-93Н-23</w:t>
            </w:r>
          </w:p>
        </w:tc>
        <w:tc>
          <w:tcPr>
            <w:tcW w:w="1185" w:type="dxa"/>
            <w:hideMark/>
          </w:tcPr>
          <w:p w14:paraId="7654D633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93Н-23</w:t>
            </w:r>
          </w:p>
        </w:tc>
      </w:tr>
      <w:tr w:rsidR="00CF5B91" w:rsidRPr="003F477E" w14:paraId="042F60FE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36EDCDDB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hideMark/>
          </w:tcPr>
          <w:p w14:paraId="5BFF1F87" w14:textId="4AD2B576" w:rsidR="00CF5B91" w:rsidRPr="003F477E" w:rsidRDefault="00CF5B91" w:rsidP="00D8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Мугур-Аксы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Кызыл-Хая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69+400)</w:t>
            </w:r>
          </w:p>
        </w:tc>
        <w:tc>
          <w:tcPr>
            <w:tcW w:w="1275" w:type="dxa"/>
            <w:hideMark/>
          </w:tcPr>
          <w:p w14:paraId="65695721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69,400</w:t>
            </w:r>
          </w:p>
        </w:tc>
        <w:tc>
          <w:tcPr>
            <w:tcW w:w="2213" w:type="dxa"/>
            <w:hideMark/>
          </w:tcPr>
          <w:p w14:paraId="15408C1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93-ОП-МЗ-93Н-24</w:t>
            </w:r>
          </w:p>
        </w:tc>
        <w:tc>
          <w:tcPr>
            <w:tcW w:w="1185" w:type="dxa"/>
            <w:hideMark/>
          </w:tcPr>
          <w:p w14:paraId="684A4469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93Н-24</w:t>
            </w:r>
          </w:p>
        </w:tc>
      </w:tr>
      <w:tr w:rsidR="00CF5B91" w:rsidRPr="003F477E" w14:paraId="5A5C7146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28A89284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hideMark/>
          </w:tcPr>
          <w:p w14:paraId="6609AC2A" w14:textId="586C2BD2" w:rsidR="00CF5B91" w:rsidRPr="003F477E" w:rsidRDefault="00CF5B91" w:rsidP="00D8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Подъезд к с. Кара-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Хаак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19+500)</w:t>
            </w:r>
          </w:p>
        </w:tc>
        <w:tc>
          <w:tcPr>
            <w:tcW w:w="1275" w:type="dxa"/>
            <w:hideMark/>
          </w:tcPr>
          <w:p w14:paraId="1C1EBBC6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19,500</w:t>
            </w:r>
          </w:p>
        </w:tc>
        <w:tc>
          <w:tcPr>
            <w:tcW w:w="2213" w:type="dxa"/>
            <w:hideMark/>
          </w:tcPr>
          <w:p w14:paraId="62165FB6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93-ОП-МЗ-93Н-25</w:t>
            </w:r>
          </w:p>
        </w:tc>
        <w:tc>
          <w:tcPr>
            <w:tcW w:w="1185" w:type="dxa"/>
            <w:hideMark/>
          </w:tcPr>
          <w:p w14:paraId="0F62BF95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93Н-25</w:t>
            </w:r>
          </w:p>
        </w:tc>
      </w:tr>
      <w:tr w:rsidR="00CF5B91" w:rsidRPr="003F477E" w14:paraId="46352F21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27726279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hideMark/>
          </w:tcPr>
          <w:p w14:paraId="6A387FD7" w14:textId="6313473D" w:rsidR="00CF5B91" w:rsidRPr="003F477E" w:rsidRDefault="00CF5B91" w:rsidP="00D8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Кызыл </w:t>
            </w:r>
            <w:r w:rsidR="00D8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Ээрбек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Баян-Кол (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0+000-км 66+000)</w:t>
            </w:r>
          </w:p>
        </w:tc>
        <w:tc>
          <w:tcPr>
            <w:tcW w:w="1275" w:type="dxa"/>
            <w:hideMark/>
          </w:tcPr>
          <w:p w14:paraId="148D4AAD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66,000</w:t>
            </w:r>
          </w:p>
        </w:tc>
        <w:tc>
          <w:tcPr>
            <w:tcW w:w="2213" w:type="dxa"/>
            <w:hideMark/>
          </w:tcPr>
          <w:p w14:paraId="0B769416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93-ОП-МЗ-93Н-26</w:t>
            </w:r>
          </w:p>
        </w:tc>
        <w:tc>
          <w:tcPr>
            <w:tcW w:w="1185" w:type="dxa"/>
            <w:hideMark/>
          </w:tcPr>
          <w:p w14:paraId="5F1BBD2C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93Н-26</w:t>
            </w:r>
          </w:p>
        </w:tc>
      </w:tr>
      <w:tr w:rsidR="00CF5B91" w:rsidRPr="003F477E" w14:paraId="2A9CFEF7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015DDF4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hideMark/>
          </w:tcPr>
          <w:p w14:paraId="094B7BEA" w14:textId="70BAAC5C" w:rsidR="00CF5B91" w:rsidRPr="003F477E" w:rsidRDefault="00CF5B91" w:rsidP="00D8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Подъезд к г. Кызылу (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0+000-км 5+032)</w:t>
            </w:r>
          </w:p>
        </w:tc>
        <w:tc>
          <w:tcPr>
            <w:tcW w:w="1275" w:type="dxa"/>
            <w:hideMark/>
          </w:tcPr>
          <w:p w14:paraId="2FDD80AC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5,032</w:t>
            </w:r>
          </w:p>
        </w:tc>
        <w:tc>
          <w:tcPr>
            <w:tcW w:w="2213" w:type="dxa"/>
            <w:hideMark/>
          </w:tcPr>
          <w:p w14:paraId="5F9E2275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93-ОП-МЗ-93Н-27</w:t>
            </w:r>
          </w:p>
        </w:tc>
        <w:tc>
          <w:tcPr>
            <w:tcW w:w="1185" w:type="dxa"/>
            <w:hideMark/>
          </w:tcPr>
          <w:p w14:paraId="509CCE23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93Н-27</w:t>
            </w:r>
          </w:p>
        </w:tc>
      </w:tr>
      <w:tr w:rsidR="00CF5B91" w:rsidRPr="003F477E" w14:paraId="398015F1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63EE12EF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  <w:hideMark/>
          </w:tcPr>
          <w:p w14:paraId="3F59466C" w14:textId="13267530" w:rsidR="00CF5B91" w:rsidRPr="003F477E" w:rsidRDefault="00CF5B91" w:rsidP="00D8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станции </w:t>
            </w:r>
            <w:r w:rsidR="00D8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Тайга</w:t>
            </w:r>
            <w:r w:rsidR="00D8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0+000-км 19+986)</w:t>
            </w:r>
          </w:p>
        </w:tc>
        <w:tc>
          <w:tcPr>
            <w:tcW w:w="1275" w:type="dxa"/>
            <w:hideMark/>
          </w:tcPr>
          <w:p w14:paraId="5EEF70C7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19,986</w:t>
            </w:r>
          </w:p>
        </w:tc>
        <w:tc>
          <w:tcPr>
            <w:tcW w:w="2213" w:type="dxa"/>
            <w:hideMark/>
          </w:tcPr>
          <w:p w14:paraId="22C67071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93-ОП-МЗ-93Н-28</w:t>
            </w:r>
          </w:p>
        </w:tc>
        <w:tc>
          <w:tcPr>
            <w:tcW w:w="1185" w:type="dxa"/>
            <w:hideMark/>
          </w:tcPr>
          <w:p w14:paraId="31D452FA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93Н-28</w:t>
            </w:r>
          </w:p>
        </w:tc>
      </w:tr>
      <w:tr w:rsidR="00CF5B91" w:rsidRPr="003F477E" w14:paraId="5921A59A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01D67F3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hideMark/>
          </w:tcPr>
          <w:p w14:paraId="1CDB3175" w14:textId="1FEE1B7F" w:rsidR="00CF5B91" w:rsidRPr="003F477E" w:rsidRDefault="00CF5B91" w:rsidP="00D8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озеру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Дус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-Холь (км 0+000-км 19+219)</w:t>
            </w:r>
          </w:p>
        </w:tc>
        <w:tc>
          <w:tcPr>
            <w:tcW w:w="1275" w:type="dxa"/>
            <w:hideMark/>
          </w:tcPr>
          <w:p w14:paraId="20050C2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19,219</w:t>
            </w:r>
          </w:p>
        </w:tc>
        <w:tc>
          <w:tcPr>
            <w:tcW w:w="2213" w:type="dxa"/>
            <w:hideMark/>
          </w:tcPr>
          <w:p w14:paraId="7CAF286C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93-ОП-МЗ-93Н-30</w:t>
            </w:r>
          </w:p>
        </w:tc>
        <w:tc>
          <w:tcPr>
            <w:tcW w:w="1185" w:type="dxa"/>
            <w:hideMark/>
          </w:tcPr>
          <w:p w14:paraId="66AEC0A7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93Н-30</w:t>
            </w:r>
          </w:p>
        </w:tc>
      </w:tr>
      <w:tr w:rsidR="00CF5B91" w:rsidRPr="003F477E" w14:paraId="62DEAFA5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7ADAE41A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hideMark/>
          </w:tcPr>
          <w:p w14:paraId="3A6DAD83" w14:textId="317C9F17" w:rsidR="00CF5B91" w:rsidRPr="003F477E" w:rsidRDefault="00CF5B91" w:rsidP="00D8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Бай-Хаак (км 0+000-км 31+587)</w:t>
            </w:r>
          </w:p>
        </w:tc>
        <w:tc>
          <w:tcPr>
            <w:tcW w:w="1275" w:type="dxa"/>
            <w:hideMark/>
          </w:tcPr>
          <w:p w14:paraId="1CA63C01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31,587</w:t>
            </w:r>
          </w:p>
        </w:tc>
        <w:tc>
          <w:tcPr>
            <w:tcW w:w="2213" w:type="dxa"/>
            <w:hideMark/>
          </w:tcPr>
          <w:p w14:paraId="3058BBCB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93-ОП-МЗ-93Н-31</w:t>
            </w:r>
          </w:p>
        </w:tc>
        <w:tc>
          <w:tcPr>
            <w:tcW w:w="1185" w:type="dxa"/>
            <w:hideMark/>
          </w:tcPr>
          <w:p w14:paraId="572934E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93Н-31</w:t>
            </w:r>
          </w:p>
        </w:tc>
      </w:tr>
      <w:tr w:rsidR="00CF5B91" w:rsidRPr="003F477E" w14:paraId="34CA7B67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14053C37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hideMark/>
          </w:tcPr>
          <w:p w14:paraId="27E3B358" w14:textId="24911039" w:rsidR="00CF5B91" w:rsidRPr="003F477E" w:rsidRDefault="00CF5B91" w:rsidP="00D8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Бай-Хаак </w:t>
            </w:r>
            <w:r w:rsidR="00D8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Чал-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Кежиг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47+000)</w:t>
            </w:r>
          </w:p>
        </w:tc>
        <w:tc>
          <w:tcPr>
            <w:tcW w:w="1275" w:type="dxa"/>
            <w:hideMark/>
          </w:tcPr>
          <w:p w14:paraId="6563F4A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47,000</w:t>
            </w:r>
          </w:p>
        </w:tc>
        <w:tc>
          <w:tcPr>
            <w:tcW w:w="2213" w:type="dxa"/>
            <w:hideMark/>
          </w:tcPr>
          <w:p w14:paraId="46ACD77F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93-ОП-МЗ-93Н-32</w:t>
            </w:r>
          </w:p>
        </w:tc>
        <w:tc>
          <w:tcPr>
            <w:tcW w:w="1185" w:type="dxa"/>
            <w:hideMark/>
          </w:tcPr>
          <w:p w14:paraId="6FD40B8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93Н-32</w:t>
            </w:r>
          </w:p>
        </w:tc>
      </w:tr>
      <w:tr w:rsidR="00CF5B91" w:rsidRPr="003F477E" w14:paraId="5A461EFF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56ECFDF3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  <w:hideMark/>
          </w:tcPr>
          <w:p w14:paraId="5CD743D1" w14:textId="359D525F" w:rsidR="00CF5B91" w:rsidRPr="003F477E" w:rsidRDefault="00CF5B91" w:rsidP="00D8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Бай-Хаак </w:t>
            </w:r>
            <w:r w:rsidR="00D8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Балгазын (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0+000-км 58+000)</w:t>
            </w:r>
          </w:p>
        </w:tc>
        <w:tc>
          <w:tcPr>
            <w:tcW w:w="1275" w:type="dxa"/>
            <w:hideMark/>
          </w:tcPr>
          <w:p w14:paraId="4951A26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58,000</w:t>
            </w:r>
          </w:p>
        </w:tc>
        <w:tc>
          <w:tcPr>
            <w:tcW w:w="2213" w:type="dxa"/>
            <w:hideMark/>
          </w:tcPr>
          <w:p w14:paraId="5BCF744C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93-ОП-МЗ-93Н-33</w:t>
            </w:r>
          </w:p>
        </w:tc>
        <w:tc>
          <w:tcPr>
            <w:tcW w:w="1185" w:type="dxa"/>
            <w:hideMark/>
          </w:tcPr>
          <w:p w14:paraId="40AD7AA0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93Н-33</w:t>
            </w:r>
          </w:p>
        </w:tc>
      </w:tr>
      <w:tr w:rsidR="00CF5B91" w:rsidRPr="003F477E" w14:paraId="351439DA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2D36B1D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hideMark/>
          </w:tcPr>
          <w:p w14:paraId="26509191" w14:textId="1342A69D" w:rsidR="00CF5B91" w:rsidRPr="003F477E" w:rsidRDefault="00CF5B91" w:rsidP="00D8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Бояровка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Тоора-Хем (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0+000-км 160+000)</w:t>
            </w:r>
          </w:p>
        </w:tc>
        <w:tc>
          <w:tcPr>
            <w:tcW w:w="1275" w:type="dxa"/>
            <w:hideMark/>
          </w:tcPr>
          <w:p w14:paraId="7BED3E11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160,000</w:t>
            </w:r>
          </w:p>
        </w:tc>
        <w:tc>
          <w:tcPr>
            <w:tcW w:w="2213" w:type="dxa"/>
            <w:hideMark/>
          </w:tcPr>
          <w:p w14:paraId="5772FC93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93-ОП-МЗ-93Н-35</w:t>
            </w:r>
          </w:p>
        </w:tc>
        <w:tc>
          <w:tcPr>
            <w:tcW w:w="1185" w:type="dxa"/>
            <w:hideMark/>
          </w:tcPr>
          <w:p w14:paraId="71506A8B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93Н-35</w:t>
            </w:r>
          </w:p>
        </w:tc>
      </w:tr>
      <w:tr w:rsidR="00CF5B91" w:rsidRPr="003F477E" w14:paraId="06D77A14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63FC34A3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hideMark/>
          </w:tcPr>
          <w:p w14:paraId="5D7C4640" w14:textId="18FE5917" w:rsidR="00CF5B91" w:rsidRPr="003F477E" w:rsidRDefault="00CF5B91" w:rsidP="0052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Сарыг-Сеп </w:t>
            </w:r>
            <w:r w:rsidR="0052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Балгазын (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0+000-км 85+000)</w:t>
            </w:r>
          </w:p>
        </w:tc>
        <w:tc>
          <w:tcPr>
            <w:tcW w:w="1275" w:type="dxa"/>
            <w:hideMark/>
          </w:tcPr>
          <w:p w14:paraId="039FFAD1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85,000</w:t>
            </w:r>
          </w:p>
        </w:tc>
        <w:tc>
          <w:tcPr>
            <w:tcW w:w="2213" w:type="dxa"/>
            <w:hideMark/>
          </w:tcPr>
          <w:p w14:paraId="2B65D72E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93-ОП-МЗ-93Н-36</w:t>
            </w:r>
          </w:p>
        </w:tc>
        <w:tc>
          <w:tcPr>
            <w:tcW w:w="1185" w:type="dxa"/>
            <w:hideMark/>
          </w:tcPr>
          <w:p w14:paraId="7CFCBC79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93Н-36</w:t>
            </w:r>
          </w:p>
        </w:tc>
      </w:tr>
      <w:tr w:rsidR="00CF5B91" w:rsidRPr="003F477E" w14:paraId="4A5AF89F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1372F82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3" w:type="dxa"/>
            <w:hideMark/>
          </w:tcPr>
          <w:p w14:paraId="3CA6D46C" w14:textId="59933136" w:rsidR="00CF5B91" w:rsidRPr="003F477E" w:rsidRDefault="00CF5B91" w:rsidP="0052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52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дъезд к с. </w:t>
            </w:r>
            <w:proofErr w:type="spellStart"/>
            <w:r w:rsidR="0052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="0052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-Бурен (км 0+000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-км 7+200)</w:t>
            </w:r>
          </w:p>
        </w:tc>
        <w:tc>
          <w:tcPr>
            <w:tcW w:w="1275" w:type="dxa"/>
            <w:hideMark/>
          </w:tcPr>
          <w:p w14:paraId="67300E6C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7,200</w:t>
            </w:r>
          </w:p>
        </w:tc>
        <w:tc>
          <w:tcPr>
            <w:tcW w:w="2213" w:type="dxa"/>
            <w:hideMark/>
          </w:tcPr>
          <w:p w14:paraId="39A6213F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93-ОП-МЗ-93Н-37</w:t>
            </w:r>
          </w:p>
        </w:tc>
        <w:tc>
          <w:tcPr>
            <w:tcW w:w="1185" w:type="dxa"/>
            <w:hideMark/>
          </w:tcPr>
          <w:p w14:paraId="355649D3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93Н-37</w:t>
            </w:r>
          </w:p>
        </w:tc>
      </w:tr>
      <w:tr w:rsidR="00CF5B91" w:rsidRPr="003F477E" w14:paraId="0B9BEBBC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68F24E8E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3" w:type="dxa"/>
            <w:hideMark/>
          </w:tcPr>
          <w:p w14:paraId="32BC8B22" w14:textId="7DA5AB99" w:rsidR="00CF5B91" w:rsidRPr="003F477E" w:rsidRDefault="00CF5B91" w:rsidP="0052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Самагалтай </w:t>
            </w:r>
            <w:r w:rsidR="0052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Ак-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Чыраа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135+200)</w:t>
            </w:r>
          </w:p>
        </w:tc>
        <w:tc>
          <w:tcPr>
            <w:tcW w:w="1275" w:type="dxa"/>
            <w:hideMark/>
          </w:tcPr>
          <w:p w14:paraId="06326043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135,200</w:t>
            </w:r>
          </w:p>
        </w:tc>
        <w:tc>
          <w:tcPr>
            <w:tcW w:w="2213" w:type="dxa"/>
            <w:hideMark/>
          </w:tcPr>
          <w:p w14:paraId="55A393B3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93-ОП-МЗ-93Н-39</w:t>
            </w:r>
          </w:p>
        </w:tc>
        <w:tc>
          <w:tcPr>
            <w:tcW w:w="1185" w:type="dxa"/>
            <w:hideMark/>
          </w:tcPr>
          <w:p w14:paraId="7F661E0E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93Н-39</w:t>
            </w:r>
          </w:p>
        </w:tc>
      </w:tr>
      <w:tr w:rsidR="00CF5B91" w:rsidRPr="003F477E" w14:paraId="422A5461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77AF4D75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  <w:hideMark/>
          </w:tcPr>
          <w:p w14:paraId="1B3B6A42" w14:textId="72CD07D6" w:rsidR="00CF5B91" w:rsidRPr="003F477E" w:rsidRDefault="00CF5B91" w:rsidP="00C522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Подъезд к с. Ак-Эрик (км 0+000-км 26+000)</w:t>
            </w:r>
          </w:p>
        </w:tc>
        <w:tc>
          <w:tcPr>
            <w:tcW w:w="1275" w:type="dxa"/>
            <w:hideMark/>
          </w:tcPr>
          <w:p w14:paraId="5168170E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</w:t>
            </w:r>
          </w:p>
        </w:tc>
        <w:tc>
          <w:tcPr>
            <w:tcW w:w="2213" w:type="dxa"/>
            <w:hideMark/>
          </w:tcPr>
          <w:p w14:paraId="21494CF4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93-ОП-МЗ-93Н-40</w:t>
            </w:r>
          </w:p>
        </w:tc>
        <w:tc>
          <w:tcPr>
            <w:tcW w:w="1185" w:type="dxa"/>
            <w:hideMark/>
          </w:tcPr>
          <w:p w14:paraId="1419F074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93Н-40</w:t>
            </w:r>
          </w:p>
        </w:tc>
      </w:tr>
      <w:tr w:rsidR="00CF5B91" w:rsidRPr="003F477E" w14:paraId="4B307340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6CF3D697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3" w:type="dxa"/>
            <w:hideMark/>
          </w:tcPr>
          <w:p w14:paraId="617C5863" w14:textId="405EE7D7" w:rsidR="00CF5B91" w:rsidRPr="003F477E" w:rsidRDefault="00CF5B91" w:rsidP="0052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Ак-Эрик </w:t>
            </w:r>
            <w:r w:rsidR="0052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Госграница с Монголией </w:t>
            </w:r>
            <w:r w:rsidR="00D8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 Шара-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Суур</w:t>
            </w:r>
            <w:proofErr w:type="spellEnd"/>
            <w:r w:rsidR="00D8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22+500)</w:t>
            </w:r>
          </w:p>
        </w:tc>
        <w:tc>
          <w:tcPr>
            <w:tcW w:w="1275" w:type="dxa"/>
            <w:hideMark/>
          </w:tcPr>
          <w:p w14:paraId="7A57BFC7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22,500</w:t>
            </w:r>
          </w:p>
        </w:tc>
        <w:tc>
          <w:tcPr>
            <w:tcW w:w="2213" w:type="dxa"/>
            <w:hideMark/>
          </w:tcPr>
          <w:p w14:paraId="13653220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93-ОП-МЗ-93Н-41</w:t>
            </w:r>
          </w:p>
        </w:tc>
        <w:tc>
          <w:tcPr>
            <w:tcW w:w="1185" w:type="dxa"/>
            <w:hideMark/>
          </w:tcPr>
          <w:p w14:paraId="2C40C0C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93Н-41</w:t>
            </w:r>
          </w:p>
        </w:tc>
      </w:tr>
      <w:tr w:rsidR="00CF5B91" w:rsidRPr="003F477E" w14:paraId="6B545CF8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40AEE8A2" w14:textId="3F201A82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36</w:t>
            </w:r>
          </w:p>
        </w:tc>
        <w:tc>
          <w:tcPr>
            <w:tcW w:w="4253" w:type="dxa"/>
            <w:hideMark/>
          </w:tcPr>
          <w:p w14:paraId="111F7342" w14:textId="6A25E4E7" w:rsidR="00CF5B91" w:rsidRPr="003F477E" w:rsidRDefault="00CF5B91" w:rsidP="0052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Цаган-Толгой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Качык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80+000)</w:t>
            </w:r>
          </w:p>
        </w:tc>
        <w:tc>
          <w:tcPr>
            <w:tcW w:w="1275" w:type="dxa"/>
            <w:hideMark/>
          </w:tcPr>
          <w:p w14:paraId="7E956DBC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13" w:type="dxa"/>
            <w:hideMark/>
          </w:tcPr>
          <w:p w14:paraId="459FBF6E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93-ОП-МЗ-93Н-42</w:t>
            </w:r>
          </w:p>
        </w:tc>
        <w:tc>
          <w:tcPr>
            <w:tcW w:w="1185" w:type="dxa"/>
            <w:hideMark/>
          </w:tcPr>
          <w:p w14:paraId="1C7FBBCD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93Н-42</w:t>
            </w:r>
          </w:p>
        </w:tc>
      </w:tr>
      <w:tr w:rsidR="00CF5B91" w:rsidRPr="003F477E" w14:paraId="170575AB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1E7F8A76" w14:textId="6CF7DBA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3" w:type="dxa"/>
            <w:hideMark/>
          </w:tcPr>
          <w:p w14:paraId="1DEF87CB" w14:textId="39590F63" w:rsidR="00CF5B91" w:rsidRPr="003F477E" w:rsidRDefault="00CF5B91" w:rsidP="0052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Кара-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Хаак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Черби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10+000)</w:t>
            </w:r>
          </w:p>
        </w:tc>
        <w:tc>
          <w:tcPr>
            <w:tcW w:w="1275" w:type="dxa"/>
            <w:hideMark/>
          </w:tcPr>
          <w:p w14:paraId="09392FB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2213" w:type="dxa"/>
            <w:hideMark/>
          </w:tcPr>
          <w:p w14:paraId="71E774EF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93-222-ОП-МР-43</w:t>
            </w:r>
          </w:p>
        </w:tc>
        <w:tc>
          <w:tcPr>
            <w:tcW w:w="1185" w:type="dxa"/>
            <w:hideMark/>
          </w:tcPr>
          <w:p w14:paraId="577DFAA5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МР-43</w:t>
            </w:r>
          </w:p>
        </w:tc>
      </w:tr>
      <w:tr w:rsidR="00CF5B91" w:rsidRPr="003F477E" w14:paraId="7C267977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477FDFE9" w14:textId="0D5A5BB1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253" w:type="dxa"/>
            <w:hideMark/>
          </w:tcPr>
          <w:p w14:paraId="0FBDCFBB" w14:textId="1950D24F" w:rsidR="00CF5B91" w:rsidRPr="003F477E" w:rsidRDefault="00CF5B91" w:rsidP="00CF5B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52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дъезд к с. </w:t>
            </w:r>
            <w:proofErr w:type="spellStart"/>
            <w:r w:rsidR="0052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Шамбалыг</w:t>
            </w:r>
            <w:proofErr w:type="spellEnd"/>
            <w:r w:rsidR="0052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 11+000)</w:t>
            </w:r>
          </w:p>
        </w:tc>
        <w:tc>
          <w:tcPr>
            <w:tcW w:w="1275" w:type="dxa"/>
            <w:hideMark/>
          </w:tcPr>
          <w:p w14:paraId="7FD6E37D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11,000</w:t>
            </w:r>
          </w:p>
        </w:tc>
        <w:tc>
          <w:tcPr>
            <w:tcW w:w="2213" w:type="dxa"/>
            <w:hideMark/>
          </w:tcPr>
          <w:p w14:paraId="71E23934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93-222-ОП-МР-44</w:t>
            </w:r>
          </w:p>
        </w:tc>
        <w:tc>
          <w:tcPr>
            <w:tcW w:w="1185" w:type="dxa"/>
            <w:hideMark/>
          </w:tcPr>
          <w:p w14:paraId="0EB9776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МР-44</w:t>
            </w:r>
          </w:p>
        </w:tc>
      </w:tr>
      <w:tr w:rsidR="00CF5B91" w:rsidRPr="003F477E" w14:paraId="3A377B77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6B0EBC45" w14:textId="639BADF6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3" w:type="dxa"/>
            <w:hideMark/>
          </w:tcPr>
          <w:p w14:paraId="2F598E97" w14:textId="520F6779" w:rsidR="00CF5B91" w:rsidRPr="003F477E" w:rsidRDefault="00CF5B91" w:rsidP="0052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Терлиг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-Хая (км 0+000-км 10+000)</w:t>
            </w:r>
          </w:p>
        </w:tc>
        <w:tc>
          <w:tcPr>
            <w:tcW w:w="1275" w:type="dxa"/>
            <w:hideMark/>
          </w:tcPr>
          <w:p w14:paraId="19C00383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2213" w:type="dxa"/>
            <w:hideMark/>
          </w:tcPr>
          <w:p w14:paraId="7653651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93-222-ОП-МР-45</w:t>
            </w:r>
          </w:p>
        </w:tc>
        <w:tc>
          <w:tcPr>
            <w:tcW w:w="1185" w:type="dxa"/>
            <w:hideMark/>
          </w:tcPr>
          <w:p w14:paraId="785A45DF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МР-45</w:t>
            </w:r>
          </w:p>
        </w:tc>
      </w:tr>
      <w:tr w:rsidR="00CF5B91" w:rsidRPr="003F477E" w14:paraId="349B04DF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7D885D04" w14:textId="36CC1B88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3" w:type="dxa"/>
            <w:hideMark/>
          </w:tcPr>
          <w:p w14:paraId="73656C05" w14:textId="3815EC26" w:rsidR="00CF5B91" w:rsidRPr="003F477E" w:rsidRDefault="00CF5B91" w:rsidP="0052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Ак-Тал (км 0+000-км 18+000)</w:t>
            </w:r>
          </w:p>
        </w:tc>
        <w:tc>
          <w:tcPr>
            <w:tcW w:w="1275" w:type="dxa"/>
            <w:hideMark/>
          </w:tcPr>
          <w:p w14:paraId="14EDE88A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18,000</w:t>
            </w:r>
          </w:p>
        </w:tc>
        <w:tc>
          <w:tcPr>
            <w:tcW w:w="2213" w:type="dxa"/>
            <w:hideMark/>
          </w:tcPr>
          <w:p w14:paraId="05FEBF31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93-257-ОП-МР-46</w:t>
            </w:r>
          </w:p>
        </w:tc>
        <w:tc>
          <w:tcPr>
            <w:tcW w:w="1185" w:type="dxa"/>
            <w:hideMark/>
          </w:tcPr>
          <w:p w14:paraId="18F9721A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МР-46</w:t>
            </w:r>
          </w:p>
        </w:tc>
      </w:tr>
      <w:tr w:rsidR="00CF5B91" w:rsidRPr="003F477E" w14:paraId="560D954F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3A16A60B" w14:textId="3D5204A2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3" w:type="dxa"/>
            <w:hideMark/>
          </w:tcPr>
          <w:p w14:paraId="11ECD555" w14:textId="7C66C896" w:rsidR="00CF5B91" w:rsidRPr="003F477E" w:rsidRDefault="00CF5B91" w:rsidP="0052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Сайлыг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0+700)</w:t>
            </w:r>
          </w:p>
        </w:tc>
        <w:tc>
          <w:tcPr>
            <w:tcW w:w="1275" w:type="dxa"/>
            <w:hideMark/>
          </w:tcPr>
          <w:p w14:paraId="45C0CF7B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2213" w:type="dxa"/>
            <w:hideMark/>
          </w:tcPr>
          <w:p w14:paraId="10E484F7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93-257-ОП-МР-47</w:t>
            </w:r>
          </w:p>
        </w:tc>
        <w:tc>
          <w:tcPr>
            <w:tcW w:w="1185" w:type="dxa"/>
            <w:hideMark/>
          </w:tcPr>
          <w:p w14:paraId="29CDC50F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МР-47</w:t>
            </w:r>
          </w:p>
        </w:tc>
      </w:tr>
      <w:tr w:rsidR="00CF5B91" w:rsidRPr="003F477E" w14:paraId="7F449E5F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6225CEC4" w14:textId="269AF48C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3" w:type="dxa"/>
            <w:hideMark/>
          </w:tcPr>
          <w:p w14:paraId="5F7A1197" w14:textId="010BFDCB" w:rsidR="00CF5B91" w:rsidRPr="003F477E" w:rsidRDefault="00CF5B91" w:rsidP="0052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Элегест (км 0+000-км 5+000)</w:t>
            </w:r>
          </w:p>
        </w:tc>
        <w:tc>
          <w:tcPr>
            <w:tcW w:w="1275" w:type="dxa"/>
            <w:hideMark/>
          </w:tcPr>
          <w:p w14:paraId="6901A645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2213" w:type="dxa"/>
            <w:hideMark/>
          </w:tcPr>
          <w:p w14:paraId="7F548BCA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93-257-ОП-МР-48</w:t>
            </w:r>
          </w:p>
        </w:tc>
        <w:tc>
          <w:tcPr>
            <w:tcW w:w="1185" w:type="dxa"/>
            <w:hideMark/>
          </w:tcPr>
          <w:p w14:paraId="6983C5B5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МР-48</w:t>
            </w:r>
          </w:p>
        </w:tc>
      </w:tr>
      <w:tr w:rsidR="00CF5B91" w:rsidRPr="003F477E" w14:paraId="424CBC63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067C98C1" w14:textId="3A41E488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3" w:type="dxa"/>
            <w:hideMark/>
          </w:tcPr>
          <w:p w14:paraId="74FCC980" w14:textId="296D8F95" w:rsidR="00CF5B91" w:rsidRPr="003F477E" w:rsidRDefault="00CF5B91" w:rsidP="0052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Ак-Тал </w:t>
            </w:r>
            <w:r w:rsidR="0052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Холчук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16+000)</w:t>
            </w:r>
          </w:p>
        </w:tc>
        <w:tc>
          <w:tcPr>
            <w:tcW w:w="1275" w:type="dxa"/>
            <w:hideMark/>
          </w:tcPr>
          <w:p w14:paraId="20CB25D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16,000</w:t>
            </w:r>
          </w:p>
        </w:tc>
        <w:tc>
          <w:tcPr>
            <w:tcW w:w="2213" w:type="dxa"/>
            <w:hideMark/>
          </w:tcPr>
          <w:p w14:paraId="2C778A24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93-257-ОП-МР-49</w:t>
            </w:r>
          </w:p>
        </w:tc>
        <w:tc>
          <w:tcPr>
            <w:tcW w:w="1185" w:type="dxa"/>
            <w:hideMark/>
          </w:tcPr>
          <w:p w14:paraId="00FB432D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МР-49</w:t>
            </w:r>
          </w:p>
        </w:tc>
      </w:tr>
      <w:tr w:rsidR="00CF5B91" w:rsidRPr="003F477E" w14:paraId="28C932AB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14E3EDCC" w14:textId="6467F0A4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3" w:type="dxa"/>
            <w:hideMark/>
          </w:tcPr>
          <w:p w14:paraId="07266329" w14:textId="29379497" w:rsidR="00CF5B91" w:rsidRPr="003F477E" w:rsidRDefault="00CF5B91" w:rsidP="005E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Иштии-Хем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8+000)</w:t>
            </w:r>
          </w:p>
        </w:tc>
        <w:tc>
          <w:tcPr>
            <w:tcW w:w="1275" w:type="dxa"/>
            <w:hideMark/>
          </w:tcPr>
          <w:p w14:paraId="66B6CA46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2213" w:type="dxa"/>
            <w:hideMark/>
          </w:tcPr>
          <w:p w14:paraId="0D7AC9FB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93-254-ОП-МР-50</w:t>
            </w:r>
          </w:p>
        </w:tc>
        <w:tc>
          <w:tcPr>
            <w:tcW w:w="1185" w:type="dxa"/>
            <w:hideMark/>
          </w:tcPr>
          <w:p w14:paraId="3AA360E6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МР-50</w:t>
            </w:r>
          </w:p>
        </w:tc>
      </w:tr>
      <w:tr w:rsidR="00CF5B91" w:rsidRPr="003F477E" w14:paraId="7174ADBB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49A99F2A" w14:textId="2CE4A78A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3" w:type="dxa"/>
            <w:hideMark/>
          </w:tcPr>
          <w:p w14:paraId="0B4BEE52" w14:textId="0B1C8F34" w:rsidR="00CF5B91" w:rsidRPr="003F477E" w:rsidRDefault="00CF5B91" w:rsidP="005E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Арыг-Бажы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12+600)</w:t>
            </w:r>
          </w:p>
        </w:tc>
        <w:tc>
          <w:tcPr>
            <w:tcW w:w="1275" w:type="dxa"/>
            <w:hideMark/>
          </w:tcPr>
          <w:p w14:paraId="7B026E04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12,600</w:t>
            </w:r>
          </w:p>
        </w:tc>
        <w:tc>
          <w:tcPr>
            <w:tcW w:w="2213" w:type="dxa"/>
            <w:hideMark/>
          </w:tcPr>
          <w:p w14:paraId="2743926E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93-254-ОП-МР-51</w:t>
            </w:r>
          </w:p>
        </w:tc>
        <w:tc>
          <w:tcPr>
            <w:tcW w:w="1185" w:type="dxa"/>
            <w:hideMark/>
          </w:tcPr>
          <w:p w14:paraId="66554CEB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МР-51</w:t>
            </w:r>
          </w:p>
        </w:tc>
      </w:tr>
      <w:tr w:rsidR="00CF5B91" w:rsidRPr="003F477E" w14:paraId="7633EAF7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2439E163" w14:textId="13515BC8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3" w:type="dxa"/>
            <w:hideMark/>
          </w:tcPr>
          <w:p w14:paraId="5B884F95" w14:textId="7C51340A" w:rsidR="00CF5B91" w:rsidRPr="003F477E" w:rsidRDefault="00CF5B91" w:rsidP="005E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Булун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-Терек (км 0+000-км 3+600)</w:t>
            </w:r>
          </w:p>
        </w:tc>
        <w:tc>
          <w:tcPr>
            <w:tcW w:w="1275" w:type="dxa"/>
            <w:hideMark/>
          </w:tcPr>
          <w:p w14:paraId="1761DEF3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3,600</w:t>
            </w:r>
          </w:p>
        </w:tc>
        <w:tc>
          <w:tcPr>
            <w:tcW w:w="2213" w:type="dxa"/>
            <w:hideMark/>
          </w:tcPr>
          <w:p w14:paraId="20B2BF4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93-256-ОП-МР-52</w:t>
            </w:r>
          </w:p>
        </w:tc>
        <w:tc>
          <w:tcPr>
            <w:tcW w:w="1185" w:type="dxa"/>
            <w:hideMark/>
          </w:tcPr>
          <w:p w14:paraId="04601C8C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МР-52</w:t>
            </w:r>
          </w:p>
        </w:tc>
      </w:tr>
      <w:tr w:rsidR="00CF5B91" w:rsidRPr="003F477E" w14:paraId="0AF5E867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40CA0A34" w14:textId="6E078615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3" w:type="dxa"/>
            <w:hideMark/>
          </w:tcPr>
          <w:p w14:paraId="21F64C20" w14:textId="73ABEC81" w:rsidR="00CF5B91" w:rsidRPr="003F477E" w:rsidRDefault="00CF5B91" w:rsidP="005E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Чаа-Холь </w:t>
            </w:r>
            <w:r w:rsidR="005E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Шанчы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34+000)</w:t>
            </w:r>
          </w:p>
        </w:tc>
        <w:tc>
          <w:tcPr>
            <w:tcW w:w="1275" w:type="dxa"/>
            <w:hideMark/>
          </w:tcPr>
          <w:p w14:paraId="00D33C4C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34,000</w:t>
            </w:r>
          </w:p>
        </w:tc>
        <w:tc>
          <w:tcPr>
            <w:tcW w:w="2213" w:type="dxa"/>
            <w:hideMark/>
          </w:tcPr>
          <w:p w14:paraId="42BCECD3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93-256-ОП-МР-53</w:t>
            </w:r>
          </w:p>
        </w:tc>
        <w:tc>
          <w:tcPr>
            <w:tcW w:w="1185" w:type="dxa"/>
            <w:hideMark/>
          </w:tcPr>
          <w:p w14:paraId="64D643DA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МР-53</w:t>
            </w:r>
          </w:p>
        </w:tc>
      </w:tr>
      <w:tr w:rsidR="00CF5B91" w:rsidRPr="003F477E" w14:paraId="51A9AE9C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16E1619B" w14:textId="406FCEC9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3" w:type="dxa"/>
            <w:hideMark/>
          </w:tcPr>
          <w:p w14:paraId="5F6A34E6" w14:textId="032F8D1B" w:rsidR="00CF5B91" w:rsidRPr="003F477E" w:rsidRDefault="00CF5B91" w:rsidP="005E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Чыраа-Бажы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Чыргакы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12+000)</w:t>
            </w:r>
          </w:p>
        </w:tc>
        <w:tc>
          <w:tcPr>
            <w:tcW w:w="1275" w:type="dxa"/>
            <w:hideMark/>
          </w:tcPr>
          <w:p w14:paraId="087C413C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12,000</w:t>
            </w:r>
          </w:p>
        </w:tc>
        <w:tc>
          <w:tcPr>
            <w:tcW w:w="2213" w:type="dxa"/>
            <w:hideMark/>
          </w:tcPr>
          <w:p w14:paraId="21DF60EF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93-215-ОП-МР-54</w:t>
            </w:r>
          </w:p>
        </w:tc>
        <w:tc>
          <w:tcPr>
            <w:tcW w:w="1185" w:type="dxa"/>
            <w:hideMark/>
          </w:tcPr>
          <w:p w14:paraId="119664E7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МР-54</w:t>
            </w:r>
          </w:p>
        </w:tc>
      </w:tr>
      <w:tr w:rsidR="00CF5B91" w:rsidRPr="003F477E" w14:paraId="0837921C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759C7574" w14:textId="2EEBC5EF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3" w:type="dxa"/>
            <w:hideMark/>
          </w:tcPr>
          <w:p w14:paraId="0E52DABB" w14:textId="0F7BC855" w:rsidR="00CF5B91" w:rsidRPr="003F477E" w:rsidRDefault="00CF5B91" w:rsidP="005E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Чыргакы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Элдиг-Хем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28+000)</w:t>
            </w:r>
          </w:p>
        </w:tc>
        <w:tc>
          <w:tcPr>
            <w:tcW w:w="1275" w:type="dxa"/>
            <w:hideMark/>
          </w:tcPr>
          <w:p w14:paraId="1B9DE784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28,000</w:t>
            </w:r>
          </w:p>
        </w:tc>
        <w:tc>
          <w:tcPr>
            <w:tcW w:w="2213" w:type="dxa"/>
            <w:hideMark/>
          </w:tcPr>
          <w:p w14:paraId="13C7738B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93-215-ОП-МР-55</w:t>
            </w:r>
          </w:p>
        </w:tc>
        <w:tc>
          <w:tcPr>
            <w:tcW w:w="1185" w:type="dxa"/>
            <w:hideMark/>
          </w:tcPr>
          <w:p w14:paraId="65A86500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МР-55</w:t>
            </w:r>
          </w:p>
        </w:tc>
      </w:tr>
      <w:tr w:rsidR="00CF5B91" w:rsidRPr="003F477E" w14:paraId="329E163A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56ECFF3B" w14:textId="61263842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3" w:type="dxa"/>
            <w:hideMark/>
          </w:tcPr>
          <w:p w14:paraId="5D086A13" w14:textId="7B8E3B36" w:rsidR="00CF5B91" w:rsidRPr="003F477E" w:rsidRDefault="00CF5B91" w:rsidP="005E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Шеми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15+700)</w:t>
            </w:r>
          </w:p>
        </w:tc>
        <w:tc>
          <w:tcPr>
            <w:tcW w:w="1275" w:type="dxa"/>
            <w:hideMark/>
          </w:tcPr>
          <w:p w14:paraId="26DA4D7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15,700</w:t>
            </w:r>
          </w:p>
        </w:tc>
        <w:tc>
          <w:tcPr>
            <w:tcW w:w="2213" w:type="dxa"/>
            <w:hideMark/>
          </w:tcPr>
          <w:p w14:paraId="1FDAC405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93-215-ОП-МР-56</w:t>
            </w:r>
          </w:p>
        </w:tc>
        <w:tc>
          <w:tcPr>
            <w:tcW w:w="1185" w:type="dxa"/>
            <w:hideMark/>
          </w:tcPr>
          <w:p w14:paraId="269EBBF9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МР-56</w:t>
            </w:r>
          </w:p>
        </w:tc>
      </w:tr>
      <w:tr w:rsidR="00CF5B91" w:rsidRPr="003F477E" w14:paraId="7E40E45F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75C76F95" w14:textId="1D62F039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3" w:type="dxa"/>
            <w:hideMark/>
          </w:tcPr>
          <w:p w14:paraId="7F109006" w14:textId="034A748A" w:rsidR="00CF5B91" w:rsidRPr="003F477E" w:rsidRDefault="00CF5B91" w:rsidP="005E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E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одъезд к с. </w:t>
            </w:r>
            <w:proofErr w:type="spellStart"/>
            <w:r w:rsidR="005E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Хорум-Даг</w:t>
            </w:r>
            <w:proofErr w:type="spellEnd"/>
            <w:r w:rsidR="005E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-км 9+000)</w:t>
            </w:r>
          </w:p>
        </w:tc>
        <w:tc>
          <w:tcPr>
            <w:tcW w:w="1275" w:type="dxa"/>
            <w:hideMark/>
          </w:tcPr>
          <w:p w14:paraId="397241C6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2213" w:type="dxa"/>
            <w:hideMark/>
          </w:tcPr>
          <w:p w14:paraId="6F520BB0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93-215-ОП-МР-57</w:t>
            </w:r>
          </w:p>
        </w:tc>
        <w:tc>
          <w:tcPr>
            <w:tcW w:w="1185" w:type="dxa"/>
            <w:hideMark/>
          </w:tcPr>
          <w:p w14:paraId="3997591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МР-57</w:t>
            </w:r>
          </w:p>
        </w:tc>
      </w:tr>
      <w:tr w:rsidR="00CF5B91" w:rsidRPr="003F477E" w14:paraId="632C8FA2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1A8612BD" w14:textId="49A3D2CD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3" w:type="dxa"/>
            <w:hideMark/>
          </w:tcPr>
          <w:p w14:paraId="2489AAD0" w14:textId="01F7980B" w:rsidR="00CF5B91" w:rsidRPr="003F477E" w:rsidRDefault="00CF5B91" w:rsidP="005E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Баян-Тала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3+500)</w:t>
            </w:r>
          </w:p>
        </w:tc>
        <w:tc>
          <w:tcPr>
            <w:tcW w:w="1275" w:type="dxa"/>
            <w:hideMark/>
          </w:tcPr>
          <w:p w14:paraId="506AB259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3,500</w:t>
            </w:r>
          </w:p>
        </w:tc>
        <w:tc>
          <w:tcPr>
            <w:tcW w:w="2213" w:type="dxa"/>
            <w:hideMark/>
          </w:tcPr>
          <w:p w14:paraId="2848D06F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93-215-ОП-МР-58</w:t>
            </w:r>
          </w:p>
        </w:tc>
        <w:tc>
          <w:tcPr>
            <w:tcW w:w="1185" w:type="dxa"/>
            <w:hideMark/>
          </w:tcPr>
          <w:p w14:paraId="0C70EC79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МР-58</w:t>
            </w:r>
          </w:p>
        </w:tc>
      </w:tr>
      <w:tr w:rsidR="00CF5B91" w:rsidRPr="003F477E" w14:paraId="0A106862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3F8F241A" w14:textId="65E35C78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3" w:type="dxa"/>
            <w:hideMark/>
          </w:tcPr>
          <w:p w14:paraId="7168C2A6" w14:textId="4DDF0F81" w:rsidR="00CF5B91" w:rsidRPr="003F477E" w:rsidRDefault="00CF5B91" w:rsidP="005E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Теве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-Хая (км 0+000-км 0+800)</w:t>
            </w:r>
          </w:p>
        </w:tc>
        <w:tc>
          <w:tcPr>
            <w:tcW w:w="1275" w:type="dxa"/>
            <w:hideMark/>
          </w:tcPr>
          <w:p w14:paraId="5B0045E6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0,800</w:t>
            </w:r>
          </w:p>
        </w:tc>
        <w:tc>
          <w:tcPr>
            <w:tcW w:w="2213" w:type="dxa"/>
            <w:hideMark/>
          </w:tcPr>
          <w:p w14:paraId="34868277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93-215-ОП-МР-59</w:t>
            </w:r>
          </w:p>
        </w:tc>
        <w:tc>
          <w:tcPr>
            <w:tcW w:w="1185" w:type="dxa"/>
            <w:hideMark/>
          </w:tcPr>
          <w:p w14:paraId="2747D703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МР-59</w:t>
            </w:r>
          </w:p>
        </w:tc>
      </w:tr>
      <w:tr w:rsidR="00CF5B91" w:rsidRPr="003F477E" w14:paraId="05010F6B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3281265C" w14:textId="0C43589D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3" w:type="dxa"/>
            <w:hideMark/>
          </w:tcPr>
          <w:p w14:paraId="1FA95816" w14:textId="3F8C0BF1" w:rsidR="00CF5B91" w:rsidRPr="003F477E" w:rsidRDefault="00CF5B91" w:rsidP="005E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Хайыракан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1+500)</w:t>
            </w:r>
          </w:p>
        </w:tc>
        <w:tc>
          <w:tcPr>
            <w:tcW w:w="1275" w:type="dxa"/>
            <w:hideMark/>
          </w:tcPr>
          <w:p w14:paraId="3EA51477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2213" w:type="dxa"/>
            <w:hideMark/>
          </w:tcPr>
          <w:p w14:paraId="5E0EF637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93-215-ОП-МР-60</w:t>
            </w:r>
          </w:p>
        </w:tc>
        <w:tc>
          <w:tcPr>
            <w:tcW w:w="1185" w:type="dxa"/>
            <w:hideMark/>
          </w:tcPr>
          <w:p w14:paraId="7F0885C7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МР-60</w:t>
            </w:r>
          </w:p>
        </w:tc>
      </w:tr>
      <w:tr w:rsidR="00CF5B91" w:rsidRPr="003F477E" w14:paraId="296EE02A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14B9338C" w14:textId="599DD32C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3" w:type="dxa"/>
            <w:hideMark/>
          </w:tcPr>
          <w:p w14:paraId="1FFB33C4" w14:textId="1CE02A99" w:rsidR="00CF5B91" w:rsidRPr="003F477E" w:rsidRDefault="00CF5B91" w:rsidP="005E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Суг-Аксы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Ишкин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31+000)</w:t>
            </w:r>
          </w:p>
        </w:tc>
        <w:tc>
          <w:tcPr>
            <w:tcW w:w="1275" w:type="dxa"/>
            <w:hideMark/>
          </w:tcPr>
          <w:p w14:paraId="02FD98A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31,000</w:t>
            </w:r>
          </w:p>
        </w:tc>
        <w:tc>
          <w:tcPr>
            <w:tcW w:w="2213" w:type="dxa"/>
            <w:hideMark/>
          </w:tcPr>
          <w:p w14:paraId="55D53BB1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93-238-ОП-МР-61</w:t>
            </w:r>
          </w:p>
        </w:tc>
        <w:tc>
          <w:tcPr>
            <w:tcW w:w="1185" w:type="dxa"/>
            <w:hideMark/>
          </w:tcPr>
          <w:p w14:paraId="705FE205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МР-61</w:t>
            </w:r>
          </w:p>
        </w:tc>
      </w:tr>
      <w:tr w:rsidR="00CF5B91" w:rsidRPr="003F477E" w14:paraId="3E6F3262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1D9A78F6" w14:textId="2634FFFA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3" w:type="dxa"/>
            <w:hideMark/>
          </w:tcPr>
          <w:p w14:paraId="4A1F36B4" w14:textId="5D114DD7" w:rsidR="00CF5B91" w:rsidRPr="003F477E" w:rsidRDefault="00CF5B91" w:rsidP="005E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Суг-Аксы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Алдан-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Маадыр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 </w:t>
            </w:r>
            <w:r w:rsidR="005E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 23+700)</w:t>
            </w:r>
          </w:p>
        </w:tc>
        <w:tc>
          <w:tcPr>
            <w:tcW w:w="1275" w:type="dxa"/>
            <w:hideMark/>
          </w:tcPr>
          <w:p w14:paraId="2A82803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23,700</w:t>
            </w:r>
          </w:p>
        </w:tc>
        <w:tc>
          <w:tcPr>
            <w:tcW w:w="2213" w:type="dxa"/>
            <w:hideMark/>
          </w:tcPr>
          <w:p w14:paraId="6B7D9C3D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93-238-ОП-МР-62</w:t>
            </w:r>
          </w:p>
        </w:tc>
        <w:tc>
          <w:tcPr>
            <w:tcW w:w="1185" w:type="dxa"/>
            <w:hideMark/>
          </w:tcPr>
          <w:p w14:paraId="4CDFBD55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МР-62</w:t>
            </w:r>
          </w:p>
        </w:tc>
      </w:tr>
      <w:tr w:rsidR="00CF5B91" w:rsidRPr="003F477E" w14:paraId="2B2CF981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4AEC9E89" w14:textId="52244EFC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3" w:type="dxa"/>
            <w:hideMark/>
          </w:tcPr>
          <w:p w14:paraId="728ACBCD" w14:textId="7A6D0A94" w:rsidR="00CF5B91" w:rsidRPr="003F477E" w:rsidRDefault="00CF5B91" w:rsidP="005E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Подъезд к с. Бора-Тайга (км 0+000-км 8+000)</w:t>
            </w:r>
            <w:proofErr w:type="gramEnd"/>
          </w:p>
        </w:tc>
        <w:tc>
          <w:tcPr>
            <w:tcW w:w="1275" w:type="dxa"/>
            <w:hideMark/>
          </w:tcPr>
          <w:p w14:paraId="51B9761A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2213" w:type="dxa"/>
            <w:hideMark/>
          </w:tcPr>
          <w:p w14:paraId="52F49C6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93-238-ОП-МР-63</w:t>
            </w:r>
          </w:p>
        </w:tc>
        <w:tc>
          <w:tcPr>
            <w:tcW w:w="1185" w:type="dxa"/>
            <w:hideMark/>
          </w:tcPr>
          <w:p w14:paraId="0D204CBF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МР-63</w:t>
            </w:r>
          </w:p>
        </w:tc>
      </w:tr>
      <w:tr w:rsidR="00CF5B91" w:rsidRPr="003F477E" w14:paraId="62E9D1F6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776C9397" w14:textId="7DD86F2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3" w:type="dxa"/>
            <w:hideMark/>
          </w:tcPr>
          <w:p w14:paraId="1B66FDDF" w14:textId="090C6F39" w:rsidR="00CF5B91" w:rsidRPr="003F477E" w:rsidRDefault="00CF5B91" w:rsidP="00541B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Саглы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 </w:t>
            </w:r>
            <w:r w:rsidR="0054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 3+000)</w:t>
            </w:r>
          </w:p>
        </w:tc>
        <w:tc>
          <w:tcPr>
            <w:tcW w:w="1275" w:type="dxa"/>
            <w:hideMark/>
          </w:tcPr>
          <w:p w14:paraId="59260AC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2213" w:type="dxa"/>
            <w:hideMark/>
          </w:tcPr>
          <w:p w14:paraId="23789265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93-230-ОП-МР-64</w:t>
            </w:r>
          </w:p>
        </w:tc>
        <w:tc>
          <w:tcPr>
            <w:tcW w:w="1185" w:type="dxa"/>
            <w:hideMark/>
          </w:tcPr>
          <w:p w14:paraId="6394EA35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МР-64</w:t>
            </w:r>
          </w:p>
        </w:tc>
      </w:tr>
      <w:tr w:rsidR="00CF5B91" w:rsidRPr="003F477E" w14:paraId="390859A1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3F28BAFC" w14:textId="238D13CD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3" w:type="dxa"/>
            <w:hideMark/>
          </w:tcPr>
          <w:p w14:paraId="189A2F9D" w14:textId="3544EC43" w:rsidR="00CF5B91" w:rsidRPr="003F477E" w:rsidRDefault="00CF5B91" w:rsidP="00541B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Дус-Даг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 </w:t>
            </w:r>
            <w:r w:rsidR="0054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 16+000)</w:t>
            </w:r>
          </w:p>
        </w:tc>
        <w:tc>
          <w:tcPr>
            <w:tcW w:w="1275" w:type="dxa"/>
            <w:hideMark/>
          </w:tcPr>
          <w:p w14:paraId="6E215A3F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16,000</w:t>
            </w:r>
          </w:p>
        </w:tc>
        <w:tc>
          <w:tcPr>
            <w:tcW w:w="2213" w:type="dxa"/>
            <w:hideMark/>
          </w:tcPr>
          <w:p w14:paraId="1090164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93-230-ОП-МР-65</w:t>
            </w:r>
          </w:p>
        </w:tc>
        <w:tc>
          <w:tcPr>
            <w:tcW w:w="1185" w:type="dxa"/>
            <w:hideMark/>
          </w:tcPr>
          <w:p w14:paraId="02B37125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МР-65</w:t>
            </w:r>
          </w:p>
        </w:tc>
      </w:tr>
      <w:tr w:rsidR="00CF5B91" w:rsidRPr="003F477E" w14:paraId="1F2004BF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10635062" w14:textId="067C2569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3" w:type="dxa"/>
            <w:hideMark/>
          </w:tcPr>
          <w:p w14:paraId="4D0F7061" w14:textId="1EB037C0" w:rsidR="00CF5B91" w:rsidRPr="003F477E" w:rsidRDefault="00CF5B91" w:rsidP="00541B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Тоолайлыг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 </w:t>
            </w:r>
            <w:r w:rsidR="0054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 12+000)</w:t>
            </w:r>
          </w:p>
        </w:tc>
        <w:tc>
          <w:tcPr>
            <w:tcW w:w="1275" w:type="dxa"/>
            <w:hideMark/>
          </w:tcPr>
          <w:p w14:paraId="64571C97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12,000</w:t>
            </w:r>
          </w:p>
        </w:tc>
        <w:tc>
          <w:tcPr>
            <w:tcW w:w="2213" w:type="dxa"/>
            <w:hideMark/>
          </w:tcPr>
          <w:p w14:paraId="7CF0C78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93-225-ОП-МР-66</w:t>
            </w:r>
          </w:p>
        </w:tc>
        <w:tc>
          <w:tcPr>
            <w:tcW w:w="1185" w:type="dxa"/>
            <w:hideMark/>
          </w:tcPr>
          <w:p w14:paraId="3C22D3B1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МР-66</w:t>
            </w:r>
          </w:p>
        </w:tc>
      </w:tr>
      <w:tr w:rsidR="00CF5B91" w:rsidRPr="003F477E" w14:paraId="3EDCF5F8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2A62C5E4" w14:textId="06C2C52E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53" w:type="dxa"/>
            <w:hideMark/>
          </w:tcPr>
          <w:p w14:paraId="2A4E7FA4" w14:textId="331CB984" w:rsidR="00CF5B91" w:rsidRPr="003F477E" w:rsidRDefault="00CF5B91" w:rsidP="00541B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Кызыл-Мажалык </w:t>
            </w:r>
            <w:r w:rsidR="0054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Эр</w:t>
            </w:r>
            <w:r w:rsidR="0054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ги-</w:t>
            </w:r>
            <w:proofErr w:type="spellStart"/>
            <w:r w:rsidR="0054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Барлык</w:t>
            </w:r>
            <w:proofErr w:type="spellEnd"/>
            <w:r w:rsidR="0054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 25+688)</w:t>
            </w:r>
          </w:p>
        </w:tc>
        <w:tc>
          <w:tcPr>
            <w:tcW w:w="1275" w:type="dxa"/>
            <w:hideMark/>
          </w:tcPr>
          <w:p w14:paraId="208378D1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25,688</w:t>
            </w:r>
          </w:p>
        </w:tc>
        <w:tc>
          <w:tcPr>
            <w:tcW w:w="2213" w:type="dxa"/>
            <w:hideMark/>
          </w:tcPr>
          <w:p w14:paraId="6EBEB347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93-210-ОП-МР-67</w:t>
            </w:r>
          </w:p>
        </w:tc>
        <w:tc>
          <w:tcPr>
            <w:tcW w:w="1185" w:type="dxa"/>
            <w:hideMark/>
          </w:tcPr>
          <w:p w14:paraId="24F0A454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МР-67</w:t>
            </w:r>
          </w:p>
        </w:tc>
      </w:tr>
      <w:tr w:rsidR="00CF5B91" w:rsidRPr="003F477E" w14:paraId="5AA9477A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3DD50190" w14:textId="6DD2771C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3" w:type="dxa"/>
            <w:hideMark/>
          </w:tcPr>
          <w:p w14:paraId="3EB2935B" w14:textId="77777777" w:rsidR="00CF5B91" w:rsidRDefault="00CF5B91" w:rsidP="00CF5B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</w:t>
            </w:r>
            <w:r w:rsidR="0054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езд к с. Дон-</w:t>
            </w:r>
            <w:proofErr w:type="spellStart"/>
            <w:r w:rsidR="0054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Терезин</w:t>
            </w:r>
            <w:proofErr w:type="spellEnd"/>
            <w:r w:rsidR="0054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 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 7+400)</w:t>
            </w:r>
          </w:p>
          <w:p w14:paraId="2FA9BC51" w14:textId="0BEA1039" w:rsidR="00C5229C" w:rsidRPr="003F477E" w:rsidRDefault="00C5229C" w:rsidP="00CF5B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1DAA4273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7,400</w:t>
            </w:r>
          </w:p>
        </w:tc>
        <w:tc>
          <w:tcPr>
            <w:tcW w:w="2213" w:type="dxa"/>
            <w:hideMark/>
          </w:tcPr>
          <w:p w14:paraId="27C3F325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93-210-ОП-МР-68</w:t>
            </w:r>
          </w:p>
        </w:tc>
        <w:tc>
          <w:tcPr>
            <w:tcW w:w="1185" w:type="dxa"/>
            <w:hideMark/>
          </w:tcPr>
          <w:p w14:paraId="2353A337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МР-68</w:t>
            </w:r>
          </w:p>
        </w:tc>
      </w:tr>
      <w:tr w:rsidR="00CF5B91" w:rsidRPr="003F477E" w14:paraId="4391AB7D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2B27ECA3" w14:textId="5FBBF1D5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253" w:type="dxa"/>
            <w:hideMark/>
          </w:tcPr>
          <w:p w14:paraId="35ADF079" w14:textId="68866BEF" w:rsidR="00CF5B91" w:rsidRPr="003F477E" w:rsidRDefault="00CF5B91" w:rsidP="00541B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Барлык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Аксы-Барлык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8+500)</w:t>
            </w:r>
          </w:p>
        </w:tc>
        <w:tc>
          <w:tcPr>
            <w:tcW w:w="1275" w:type="dxa"/>
            <w:hideMark/>
          </w:tcPr>
          <w:p w14:paraId="6CEF21D4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8,500</w:t>
            </w:r>
          </w:p>
        </w:tc>
        <w:tc>
          <w:tcPr>
            <w:tcW w:w="2213" w:type="dxa"/>
            <w:hideMark/>
          </w:tcPr>
          <w:p w14:paraId="2CF1B3FC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93-210-ОП-МР-69</w:t>
            </w:r>
          </w:p>
        </w:tc>
        <w:tc>
          <w:tcPr>
            <w:tcW w:w="1185" w:type="dxa"/>
            <w:hideMark/>
          </w:tcPr>
          <w:p w14:paraId="4F9288A9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МР-69</w:t>
            </w:r>
          </w:p>
        </w:tc>
      </w:tr>
      <w:tr w:rsidR="00CF5B91" w:rsidRPr="003F477E" w14:paraId="318A490E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466CAA0F" w14:textId="5B810F9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53" w:type="dxa"/>
            <w:hideMark/>
          </w:tcPr>
          <w:p w14:paraId="51C4DE82" w14:textId="6EB9FE14" w:rsidR="00CF5B91" w:rsidRPr="003F477E" w:rsidRDefault="00541BF3" w:rsidP="00541B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Хонделен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</w:t>
            </w:r>
            <w:r w:rsidR="00CF5B91"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-км 2+000)</w:t>
            </w:r>
          </w:p>
        </w:tc>
        <w:tc>
          <w:tcPr>
            <w:tcW w:w="1275" w:type="dxa"/>
            <w:hideMark/>
          </w:tcPr>
          <w:p w14:paraId="089911FF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2213" w:type="dxa"/>
            <w:hideMark/>
          </w:tcPr>
          <w:p w14:paraId="73542545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93-210-ОП-МР-70</w:t>
            </w:r>
          </w:p>
        </w:tc>
        <w:tc>
          <w:tcPr>
            <w:tcW w:w="1185" w:type="dxa"/>
            <w:hideMark/>
          </w:tcPr>
          <w:p w14:paraId="7E26CCC3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МР-70</w:t>
            </w:r>
          </w:p>
        </w:tc>
      </w:tr>
      <w:tr w:rsidR="00CF5B91" w:rsidRPr="003F477E" w14:paraId="35937084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21216D70" w14:textId="0E8B6073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3" w:type="dxa"/>
            <w:hideMark/>
          </w:tcPr>
          <w:p w14:paraId="1A7022E1" w14:textId="4C0EC5FA" w:rsidR="00CF5B91" w:rsidRPr="003F477E" w:rsidRDefault="00CF5B91" w:rsidP="00541B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Кызыл-Мажалык </w:t>
            </w:r>
            <w:r w:rsidR="0054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Барлык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0+410)</w:t>
            </w:r>
          </w:p>
        </w:tc>
        <w:tc>
          <w:tcPr>
            <w:tcW w:w="1275" w:type="dxa"/>
            <w:hideMark/>
          </w:tcPr>
          <w:p w14:paraId="5AF6C643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0,410</w:t>
            </w:r>
          </w:p>
        </w:tc>
        <w:tc>
          <w:tcPr>
            <w:tcW w:w="2213" w:type="dxa"/>
            <w:hideMark/>
          </w:tcPr>
          <w:p w14:paraId="4820DED7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93-210-ОП-МР-71</w:t>
            </w:r>
          </w:p>
        </w:tc>
        <w:tc>
          <w:tcPr>
            <w:tcW w:w="1185" w:type="dxa"/>
            <w:hideMark/>
          </w:tcPr>
          <w:p w14:paraId="3011CA87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МР-71</w:t>
            </w:r>
          </w:p>
        </w:tc>
      </w:tr>
      <w:tr w:rsidR="00CF5B91" w:rsidRPr="003F477E" w14:paraId="35577743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745038C3" w14:textId="57996F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3" w:type="dxa"/>
            <w:hideMark/>
          </w:tcPr>
          <w:p w14:paraId="449E959D" w14:textId="5CACAF64" w:rsidR="00CF5B91" w:rsidRPr="003F477E" w:rsidRDefault="00CF5B91" w:rsidP="00541B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Тээли </w:t>
            </w:r>
            <w:r w:rsidR="0054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Шуй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19+600)</w:t>
            </w:r>
          </w:p>
        </w:tc>
        <w:tc>
          <w:tcPr>
            <w:tcW w:w="1275" w:type="dxa"/>
            <w:hideMark/>
          </w:tcPr>
          <w:p w14:paraId="12DE7CC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19,600</w:t>
            </w:r>
          </w:p>
        </w:tc>
        <w:tc>
          <w:tcPr>
            <w:tcW w:w="2213" w:type="dxa"/>
            <w:hideMark/>
          </w:tcPr>
          <w:p w14:paraId="7C65C8D6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93-205-ОП-МР-72</w:t>
            </w:r>
          </w:p>
        </w:tc>
        <w:tc>
          <w:tcPr>
            <w:tcW w:w="1185" w:type="dxa"/>
            <w:hideMark/>
          </w:tcPr>
          <w:p w14:paraId="67D6C52E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МР-72</w:t>
            </w:r>
          </w:p>
        </w:tc>
      </w:tr>
      <w:tr w:rsidR="00CF5B91" w:rsidRPr="003F477E" w14:paraId="567F7F27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77872159" w14:textId="67027B69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3" w:type="dxa"/>
            <w:hideMark/>
          </w:tcPr>
          <w:p w14:paraId="161755A3" w14:textId="68C1FC86" w:rsidR="00CF5B91" w:rsidRPr="003F477E" w:rsidRDefault="00CF5B91" w:rsidP="00541B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Тээли </w:t>
            </w:r>
            <w:r w:rsidR="0054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Бай-Тал, км 0+000-км 15+600)</w:t>
            </w:r>
            <w:proofErr w:type="gramEnd"/>
          </w:p>
        </w:tc>
        <w:tc>
          <w:tcPr>
            <w:tcW w:w="1275" w:type="dxa"/>
            <w:hideMark/>
          </w:tcPr>
          <w:p w14:paraId="183CFCE6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15,600</w:t>
            </w:r>
          </w:p>
        </w:tc>
        <w:tc>
          <w:tcPr>
            <w:tcW w:w="2213" w:type="dxa"/>
            <w:hideMark/>
          </w:tcPr>
          <w:p w14:paraId="76BEBD3F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93-205-ОП-МР-73</w:t>
            </w:r>
          </w:p>
        </w:tc>
        <w:tc>
          <w:tcPr>
            <w:tcW w:w="1185" w:type="dxa"/>
            <w:hideMark/>
          </w:tcPr>
          <w:p w14:paraId="0E6F14D9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МР-73</w:t>
            </w:r>
          </w:p>
        </w:tc>
      </w:tr>
      <w:tr w:rsidR="00CF5B91" w:rsidRPr="003F477E" w14:paraId="04B23209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743DEF74" w14:textId="31AD1898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53" w:type="dxa"/>
            <w:hideMark/>
          </w:tcPr>
          <w:p w14:paraId="071831C0" w14:textId="55FF63E4" w:rsidR="00CF5B91" w:rsidRPr="003F477E" w:rsidRDefault="00541BF3" w:rsidP="00541B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Тээли –</w:t>
            </w:r>
            <w:r w:rsidR="00CF5B91"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Кызыл-</w:t>
            </w:r>
            <w:proofErr w:type="spellStart"/>
            <w:r w:rsidR="00CF5B91"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</w:t>
            </w:r>
            <w:proofErr w:type="spellEnd"/>
            <w:r w:rsidR="00CF5B91"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9+200)</w:t>
            </w:r>
          </w:p>
        </w:tc>
        <w:tc>
          <w:tcPr>
            <w:tcW w:w="1275" w:type="dxa"/>
            <w:hideMark/>
          </w:tcPr>
          <w:p w14:paraId="463948EC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9,200</w:t>
            </w:r>
          </w:p>
        </w:tc>
        <w:tc>
          <w:tcPr>
            <w:tcW w:w="2213" w:type="dxa"/>
            <w:hideMark/>
          </w:tcPr>
          <w:p w14:paraId="1EAF6C17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93-205-ОП-МР-74</w:t>
            </w:r>
          </w:p>
        </w:tc>
        <w:tc>
          <w:tcPr>
            <w:tcW w:w="1185" w:type="dxa"/>
            <w:hideMark/>
          </w:tcPr>
          <w:p w14:paraId="4AD2667A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МР-74</w:t>
            </w:r>
          </w:p>
        </w:tc>
      </w:tr>
      <w:tr w:rsidR="00CF5B91" w:rsidRPr="003F477E" w14:paraId="1EAED01D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43364355" w14:textId="723640C2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53" w:type="dxa"/>
            <w:hideMark/>
          </w:tcPr>
          <w:p w14:paraId="13C1F956" w14:textId="660C8E2B" w:rsidR="00CF5B91" w:rsidRPr="003F477E" w:rsidRDefault="00CF5B91" w:rsidP="00541B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Аржаан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1+000)</w:t>
            </w:r>
          </w:p>
        </w:tc>
        <w:tc>
          <w:tcPr>
            <w:tcW w:w="1275" w:type="dxa"/>
            <w:hideMark/>
          </w:tcPr>
          <w:p w14:paraId="13870979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2213" w:type="dxa"/>
            <w:hideMark/>
          </w:tcPr>
          <w:p w14:paraId="3E832765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93-235-ОП-МР-75</w:t>
            </w:r>
          </w:p>
        </w:tc>
        <w:tc>
          <w:tcPr>
            <w:tcW w:w="1185" w:type="dxa"/>
            <w:hideMark/>
          </w:tcPr>
          <w:p w14:paraId="488B2F9F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МР-75</w:t>
            </w:r>
          </w:p>
        </w:tc>
      </w:tr>
      <w:tr w:rsidR="00CF5B91" w:rsidRPr="003F477E" w14:paraId="752A5741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3372AAD9" w14:textId="1034FF0F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53" w:type="dxa"/>
            <w:hideMark/>
          </w:tcPr>
          <w:p w14:paraId="51111728" w14:textId="27F0DB24" w:rsidR="00CF5B91" w:rsidRPr="003F477E" w:rsidRDefault="00CF5B91" w:rsidP="00541B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Хадын (км 0+000-км 36+000)</w:t>
            </w:r>
          </w:p>
        </w:tc>
        <w:tc>
          <w:tcPr>
            <w:tcW w:w="1275" w:type="dxa"/>
            <w:hideMark/>
          </w:tcPr>
          <w:p w14:paraId="17B22895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36,000</w:t>
            </w:r>
          </w:p>
        </w:tc>
        <w:tc>
          <w:tcPr>
            <w:tcW w:w="2213" w:type="dxa"/>
            <w:hideMark/>
          </w:tcPr>
          <w:p w14:paraId="28CBA7CF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93-235-ОП-МР-76</w:t>
            </w:r>
          </w:p>
        </w:tc>
        <w:tc>
          <w:tcPr>
            <w:tcW w:w="1185" w:type="dxa"/>
            <w:hideMark/>
          </w:tcPr>
          <w:p w14:paraId="27F17536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МР-76</w:t>
            </w:r>
          </w:p>
        </w:tc>
      </w:tr>
      <w:tr w:rsidR="00CF5B91" w:rsidRPr="003F477E" w14:paraId="3E8A3EF0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7462531E" w14:textId="432FCDD9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253" w:type="dxa"/>
            <w:hideMark/>
          </w:tcPr>
          <w:p w14:paraId="7B1BA57F" w14:textId="357128D7" w:rsidR="00CF5B91" w:rsidRPr="003F477E" w:rsidRDefault="00CF5B91" w:rsidP="00541B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Шивилиг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0+850)</w:t>
            </w:r>
          </w:p>
        </w:tc>
        <w:tc>
          <w:tcPr>
            <w:tcW w:w="1275" w:type="dxa"/>
            <w:hideMark/>
          </w:tcPr>
          <w:p w14:paraId="6EA90639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0,850</w:t>
            </w:r>
          </w:p>
        </w:tc>
        <w:tc>
          <w:tcPr>
            <w:tcW w:w="2213" w:type="dxa"/>
            <w:hideMark/>
          </w:tcPr>
          <w:p w14:paraId="6560BA1B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93-235-ОП-МР-77</w:t>
            </w:r>
          </w:p>
        </w:tc>
        <w:tc>
          <w:tcPr>
            <w:tcW w:w="1185" w:type="dxa"/>
            <w:hideMark/>
          </w:tcPr>
          <w:p w14:paraId="4AD0925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МР-77</w:t>
            </w:r>
          </w:p>
        </w:tc>
      </w:tr>
      <w:tr w:rsidR="00CF5B91" w:rsidRPr="003F477E" w14:paraId="1CC2B0A6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589D4D49" w14:textId="3206EF39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53" w:type="dxa"/>
            <w:hideMark/>
          </w:tcPr>
          <w:p w14:paraId="25AACA07" w14:textId="04B2DC5D" w:rsidR="00CF5B91" w:rsidRPr="003F477E" w:rsidRDefault="00CF5B91" w:rsidP="00541B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Сушь (км 0+000-км 0+700)</w:t>
            </w:r>
          </w:p>
        </w:tc>
        <w:tc>
          <w:tcPr>
            <w:tcW w:w="1275" w:type="dxa"/>
            <w:hideMark/>
          </w:tcPr>
          <w:p w14:paraId="24154696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2213" w:type="dxa"/>
            <w:hideMark/>
          </w:tcPr>
          <w:p w14:paraId="5F41AC60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93-235-ОП-МР-78</w:t>
            </w:r>
          </w:p>
        </w:tc>
        <w:tc>
          <w:tcPr>
            <w:tcW w:w="1185" w:type="dxa"/>
            <w:hideMark/>
          </w:tcPr>
          <w:p w14:paraId="757ECE71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МР-78</w:t>
            </w:r>
          </w:p>
        </w:tc>
      </w:tr>
      <w:tr w:rsidR="00CF5B91" w:rsidRPr="003F477E" w14:paraId="51305186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73FFA3D9" w14:textId="519BD5F5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53" w:type="dxa"/>
            <w:hideMark/>
          </w:tcPr>
          <w:p w14:paraId="313DA9FA" w14:textId="3C3D5B3C" w:rsidR="00CF5B91" w:rsidRPr="003F477E" w:rsidRDefault="00CF5B91" w:rsidP="009C5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Подъезд к с. Кок-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Хаак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9+500)</w:t>
            </w:r>
          </w:p>
        </w:tc>
        <w:tc>
          <w:tcPr>
            <w:tcW w:w="1275" w:type="dxa"/>
            <w:hideMark/>
          </w:tcPr>
          <w:p w14:paraId="25AEB643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9,500</w:t>
            </w:r>
          </w:p>
        </w:tc>
        <w:tc>
          <w:tcPr>
            <w:tcW w:w="2213" w:type="dxa"/>
            <w:hideMark/>
          </w:tcPr>
          <w:p w14:paraId="3A92E50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93-220-ОП-МР-79</w:t>
            </w:r>
          </w:p>
        </w:tc>
        <w:tc>
          <w:tcPr>
            <w:tcW w:w="1185" w:type="dxa"/>
            <w:hideMark/>
          </w:tcPr>
          <w:p w14:paraId="306942B1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МР-79</w:t>
            </w:r>
          </w:p>
        </w:tc>
      </w:tr>
      <w:tr w:rsidR="00CF5B91" w:rsidRPr="003F477E" w14:paraId="1D2AC400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45B4579F" w14:textId="6557388A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53" w:type="dxa"/>
            <w:hideMark/>
          </w:tcPr>
          <w:p w14:paraId="329255B7" w14:textId="3E3DD92F" w:rsidR="00CF5B91" w:rsidRPr="003F477E" w:rsidRDefault="009C5F81" w:rsidP="009C5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Тоора-Хем –</w:t>
            </w:r>
            <w:r w:rsidR="00CF5B91"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5B91"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Адыр-Кежиг</w:t>
            </w:r>
            <w:proofErr w:type="spellEnd"/>
            <w:r w:rsidR="00CF5B91"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10+000)</w:t>
            </w:r>
          </w:p>
        </w:tc>
        <w:tc>
          <w:tcPr>
            <w:tcW w:w="1275" w:type="dxa"/>
            <w:hideMark/>
          </w:tcPr>
          <w:p w14:paraId="32EF16FC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2213" w:type="dxa"/>
            <w:hideMark/>
          </w:tcPr>
          <w:p w14:paraId="1951A2A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93-250-ОП-МР-80</w:t>
            </w:r>
          </w:p>
        </w:tc>
        <w:tc>
          <w:tcPr>
            <w:tcW w:w="1185" w:type="dxa"/>
            <w:hideMark/>
          </w:tcPr>
          <w:p w14:paraId="6BD9CA17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МР-80</w:t>
            </w:r>
          </w:p>
        </w:tc>
      </w:tr>
      <w:tr w:rsidR="00CF5B91" w:rsidRPr="003F477E" w14:paraId="03E39DE4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0CAE005B" w14:textId="319E5E34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53" w:type="dxa"/>
            <w:hideMark/>
          </w:tcPr>
          <w:p w14:paraId="0A505A0F" w14:textId="15CE5023" w:rsidR="00CF5B91" w:rsidRPr="003F477E" w:rsidRDefault="00CF5B91" w:rsidP="009C5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Тоора-Хем </w:t>
            </w:r>
            <w:r w:rsidR="009C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Ий (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0+000-км 12+000)</w:t>
            </w:r>
          </w:p>
        </w:tc>
        <w:tc>
          <w:tcPr>
            <w:tcW w:w="1275" w:type="dxa"/>
            <w:hideMark/>
          </w:tcPr>
          <w:p w14:paraId="479BB15D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12,000</w:t>
            </w:r>
          </w:p>
        </w:tc>
        <w:tc>
          <w:tcPr>
            <w:tcW w:w="2213" w:type="dxa"/>
            <w:hideMark/>
          </w:tcPr>
          <w:p w14:paraId="3AF0144D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93-250-ОП-МР-81</w:t>
            </w:r>
          </w:p>
        </w:tc>
        <w:tc>
          <w:tcPr>
            <w:tcW w:w="1185" w:type="dxa"/>
            <w:hideMark/>
          </w:tcPr>
          <w:p w14:paraId="2747ADCF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МР-81</w:t>
            </w:r>
          </w:p>
        </w:tc>
      </w:tr>
      <w:tr w:rsidR="00CF5B91" w:rsidRPr="003F477E" w14:paraId="5C85EB0E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4E2CF670" w14:textId="02C17080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3" w:type="dxa"/>
            <w:hideMark/>
          </w:tcPr>
          <w:p w14:paraId="2DF712E3" w14:textId="70EE819C" w:rsidR="00CF5B91" w:rsidRPr="003F477E" w:rsidRDefault="00CF5B91" w:rsidP="009C5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Эрзин </w:t>
            </w:r>
            <w:r w:rsidR="009C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Нарын (</w:t>
            </w:r>
            <w:proofErr w:type="gramStart"/>
            <w:r w:rsidR="009C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="009C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0+000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-км 26+700)</w:t>
            </w:r>
          </w:p>
        </w:tc>
        <w:tc>
          <w:tcPr>
            <w:tcW w:w="1275" w:type="dxa"/>
            <w:hideMark/>
          </w:tcPr>
          <w:p w14:paraId="7A9C4D07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26,700</w:t>
            </w:r>
          </w:p>
        </w:tc>
        <w:tc>
          <w:tcPr>
            <w:tcW w:w="2213" w:type="dxa"/>
            <w:hideMark/>
          </w:tcPr>
          <w:p w14:paraId="5943F915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93-258-ОП-МР-82</w:t>
            </w:r>
          </w:p>
        </w:tc>
        <w:tc>
          <w:tcPr>
            <w:tcW w:w="1185" w:type="dxa"/>
            <w:hideMark/>
          </w:tcPr>
          <w:p w14:paraId="1FB77811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МР-82</w:t>
            </w:r>
          </w:p>
        </w:tc>
      </w:tr>
      <w:tr w:rsidR="00CF5B91" w:rsidRPr="003F477E" w14:paraId="17DE2F90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189771D9" w14:textId="3AC0D55E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53" w:type="dxa"/>
            <w:hideMark/>
          </w:tcPr>
          <w:p w14:paraId="04F74BAE" w14:textId="5CE64EF7" w:rsidR="00CF5B91" w:rsidRPr="003F477E" w:rsidRDefault="00CF5B91" w:rsidP="009C5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Морен (км 0+000-км 18+300)</w:t>
            </w:r>
          </w:p>
        </w:tc>
        <w:tc>
          <w:tcPr>
            <w:tcW w:w="1275" w:type="dxa"/>
            <w:hideMark/>
          </w:tcPr>
          <w:p w14:paraId="1E1F0E61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18,300</w:t>
            </w:r>
          </w:p>
        </w:tc>
        <w:tc>
          <w:tcPr>
            <w:tcW w:w="2213" w:type="dxa"/>
            <w:hideMark/>
          </w:tcPr>
          <w:p w14:paraId="2877739C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93-258-ОП-МР-83</w:t>
            </w:r>
          </w:p>
        </w:tc>
        <w:tc>
          <w:tcPr>
            <w:tcW w:w="1185" w:type="dxa"/>
            <w:hideMark/>
          </w:tcPr>
          <w:p w14:paraId="099AEF6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МР-83</w:t>
            </w:r>
          </w:p>
        </w:tc>
      </w:tr>
      <w:tr w:rsidR="00CF5B91" w:rsidRPr="003F477E" w14:paraId="40CD42D6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41D35A30" w14:textId="5A212DFB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53" w:type="dxa"/>
            <w:hideMark/>
          </w:tcPr>
          <w:p w14:paraId="6437CA16" w14:textId="1087F668" w:rsidR="00CF5B91" w:rsidRPr="003F477E" w:rsidRDefault="00CF5B91" w:rsidP="009C5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Подъезд к с. У-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Шынаа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9+500)</w:t>
            </w:r>
          </w:p>
        </w:tc>
        <w:tc>
          <w:tcPr>
            <w:tcW w:w="1275" w:type="dxa"/>
            <w:hideMark/>
          </w:tcPr>
          <w:p w14:paraId="4B50A85A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9,500</w:t>
            </w:r>
          </w:p>
        </w:tc>
        <w:tc>
          <w:tcPr>
            <w:tcW w:w="2213" w:type="dxa"/>
            <w:hideMark/>
          </w:tcPr>
          <w:p w14:paraId="70574FEC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93-245-ОП-МР-84</w:t>
            </w:r>
          </w:p>
        </w:tc>
        <w:tc>
          <w:tcPr>
            <w:tcW w:w="1185" w:type="dxa"/>
            <w:hideMark/>
          </w:tcPr>
          <w:p w14:paraId="60A1F8A9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МР-84</w:t>
            </w:r>
          </w:p>
        </w:tc>
      </w:tr>
      <w:tr w:rsidR="00CF5B91" w:rsidRPr="003F477E" w14:paraId="2DB66609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1D89E49C" w14:textId="528E229B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253" w:type="dxa"/>
            <w:hideMark/>
          </w:tcPr>
          <w:p w14:paraId="4E13F87B" w14:textId="105FD4CF" w:rsidR="00CF5B91" w:rsidRPr="003F477E" w:rsidRDefault="00CF5B91" w:rsidP="009C5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Подъезд к с. Владимировка (км 0+000-км 3+000)</w:t>
            </w:r>
            <w:proofErr w:type="gramEnd"/>
          </w:p>
        </w:tc>
        <w:tc>
          <w:tcPr>
            <w:tcW w:w="1275" w:type="dxa"/>
            <w:hideMark/>
          </w:tcPr>
          <w:p w14:paraId="6F306F4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2213" w:type="dxa"/>
            <w:hideMark/>
          </w:tcPr>
          <w:p w14:paraId="302A0CE0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93-240-ОП-МР-85</w:t>
            </w:r>
          </w:p>
        </w:tc>
        <w:tc>
          <w:tcPr>
            <w:tcW w:w="1185" w:type="dxa"/>
            <w:hideMark/>
          </w:tcPr>
          <w:p w14:paraId="583CC09F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МР-85</w:t>
            </w:r>
          </w:p>
        </w:tc>
      </w:tr>
      <w:tr w:rsidR="00CF5B91" w:rsidRPr="003F477E" w14:paraId="7583182F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49752BAE" w14:textId="1C6937B1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53" w:type="dxa"/>
            <w:hideMark/>
          </w:tcPr>
          <w:p w14:paraId="2F1985D5" w14:textId="40F1720D" w:rsidR="00CF5B91" w:rsidRPr="003F477E" w:rsidRDefault="00CF5B91" w:rsidP="009C5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Бай-Хаак </w:t>
            </w:r>
            <w:r w:rsidR="009C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C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ежегей</w:t>
            </w:r>
            <w:proofErr w:type="spellEnd"/>
            <w:r w:rsidR="009C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-км 15+000)</w:t>
            </w:r>
          </w:p>
        </w:tc>
        <w:tc>
          <w:tcPr>
            <w:tcW w:w="1275" w:type="dxa"/>
            <w:hideMark/>
          </w:tcPr>
          <w:p w14:paraId="01300B2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2213" w:type="dxa"/>
            <w:hideMark/>
          </w:tcPr>
          <w:p w14:paraId="2B27C72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93-240-ОП-МР-86</w:t>
            </w:r>
          </w:p>
        </w:tc>
        <w:tc>
          <w:tcPr>
            <w:tcW w:w="1185" w:type="dxa"/>
            <w:hideMark/>
          </w:tcPr>
          <w:p w14:paraId="30101F07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МР-86</w:t>
            </w:r>
          </w:p>
        </w:tc>
      </w:tr>
      <w:tr w:rsidR="00CF5B91" w:rsidRPr="003F477E" w14:paraId="0202B26D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4143B3F4" w14:textId="528FEB83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53" w:type="dxa"/>
            <w:hideMark/>
          </w:tcPr>
          <w:p w14:paraId="5D5B7706" w14:textId="700DF265" w:rsidR="00CF5B91" w:rsidRPr="003F477E" w:rsidRDefault="00CF5B91" w:rsidP="009C5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Подъезд к с. Краснояровка (км 0+000-км 1+500)</w:t>
            </w:r>
            <w:proofErr w:type="gramEnd"/>
          </w:p>
        </w:tc>
        <w:tc>
          <w:tcPr>
            <w:tcW w:w="1275" w:type="dxa"/>
            <w:hideMark/>
          </w:tcPr>
          <w:p w14:paraId="18F203CA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2213" w:type="dxa"/>
            <w:hideMark/>
          </w:tcPr>
          <w:p w14:paraId="1788115C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93-240-ОП-МР-87</w:t>
            </w:r>
          </w:p>
        </w:tc>
        <w:tc>
          <w:tcPr>
            <w:tcW w:w="1185" w:type="dxa"/>
            <w:hideMark/>
          </w:tcPr>
          <w:p w14:paraId="5A0EBA0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МР-87</w:t>
            </w:r>
          </w:p>
        </w:tc>
      </w:tr>
      <w:tr w:rsidR="00CF5B91" w:rsidRPr="003F477E" w14:paraId="0B407FFE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3C83AEF4" w14:textId="32B5A819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253" w:type="dxa"/>
            <w:hideMark/>
          </w:tcPr>
          <w:p w14:paraId="22DB98B1" w14:textId="727E6810" w:rsidR="00CF5B91" w:rsidRPr="003F477E" w:rsidRDefault="00CF5B91" w:rsidP="009C5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Кызыл-Арыг (км 0+000-км 0+500)</w:t>
            </w:r>
          </w:p>
        </w:tc>
        <w:tc>
          <w:tcPr>
            <w:tcW w:w="1275" w:type="dxa"/>
            <w:hideMark/>
          </w:tcPr>
          <w:p w14:paraId="5D7D84CF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2213" w:type="dxa"/>
            <w:hideMark/>
          </w:tcPr>
          <w:p w14:paraId="335CD01E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93-240-ОП-МР-88</w:t>
            </w:r>
          </w:p>
        </w:tc>
        <w:tc>
          <w:tcPr>
            <w:tcW w:w="1185" w:type="dxa"/>
            <w:hideMark/>
          </w:tcPr>
          <w:p w14:paraId="0AA8DD5A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МР-88</w:t>
            </w:r>
          </w:p>
        </w:tc>
      </w:tr>
      <w:tr w:rsidR="00CF5B91" w:rsidRPr="003F477E" w14:paraId="6BCEEBAC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447AF2E3" w14:textId="293474A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253" w:type="dxa"/>
            <w:hideMark/>
          </w:tcPr>
          <w:p w14:paraId="3BC4D079" w14:textId="04F72D7D" w:rsidR="00CF5B91" w:rsidRPr="003F477E" w:rsidRDefault="00CF5B91" w:rsidP="009C5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Бижиктиг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-Хая (км 0+000-км 1+270)</w:t>
            </w:r>
          </w:p>
        </w:tc>
        <w:tc>
          <w:tcPr>
            <w:tcW w:w="1275" w:type="dxa"/>
            <w:hideMark/>
          </w:tcPr>
          <w:p w14:paraId="087E7BEA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1,270</w:t>
            </w:r>
          </w:p>
        </w:tc>
        <w:tc>
          <w:tcPr>
            <w:tcW w:w="2213" w:type="dxa"/>
            <w:hideMark/>
          </w:tcPr>
          <w:p w14:paraId="77647E3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93-210-ОП-МР-89</w:t>
            </w:r>
          </w:p>
        </w:tc>
        <w:tc>
          <w:tcPr>
            <w:tcW w:w="1185" w:type="dxa"/>
            <w:hideMark/>
          </w:tcPr>
          <w:p w14:paraId="654A3B39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МР-89</w:t>
            </w:r>
          </w:p>
        </w:tc>
      </w:tr>
      <w:tr w:rsidR="00CF5B91" w:rsidRPr="003F477E" w14:paraId="784FDCBE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7C3409E3" w14:textId="368E458E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253" w:type="dxa"/>
            <w:hideMark/>
          </w:tcPr>
          <w:p w14:paraId="736C3296" w14:textId="1447AC01" w:rsidR="00CF5B91" w:rsidRPr="003F477E" w:rsidRDefault="00CF5B91" w:rsidP="009C5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Чыраа-Бажы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5+600)</w:t>
            </w:r>
          </w:p>
        </w:tc>
        <w:tc>
          <w:tcPr>
            <w:tcW w:w="1275" w:type="dxa"/>
            <w:hideMark/>
          </w:tcPr>
          <w:p w14:paraId="18DD9EB4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5,600</w:t>
            </w:r>
          </w:p>
        </w:tc>
        <w:tc>
          <w:tcPr>
            <w:tcW w:w="2213" w:type="dxa"/>
            <w:hideMark/>
          </w:tcPr>
          <w:p w14:paraId="091E1CC3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93-215-ОП-МР-90</w:t>
            </w:r>
          </w:p>
        </w:tc>
        <w:tc>
          <w:tcPr>
            <w:tcW w:w="1185" w:type="dxa"/>
            <w:hideMark/>
          </w:tcPr>
          <w:p w14:paraId="63420F3F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МР-90</w:t>
            </w:r>
          </w:p>
        </w:tc>
      </w:tr>
      <w:tr w:rsidR="00CF5B91" w:rsidRPr="003F477E" w14:paraId="0AF46F5C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2AD464B4" w14:textId="60399AD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253" w:type="dxa"/>
            <w:hideMark/>
          </w:tcPr>
          <w:p w14:paraId="312814A6" w14:textId="01612A01" w:rsidR="00CF5B91" w:rsidRPr="003F477E" w:rsidRDefault="00CF5B91" w:rsidP="009C5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Хондергей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1+500)</w:t>
            </w:r>
          </w:p>
        </w:tc>
        <w:tc>
          <w:tcPr>
            <w:tcW w:w="1275" w:type="dxa"/>
            <w:hideMark/>
          </w:tcPr>
          <w:p w14:paraId="69ACF42D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2213" w:type="dxa"/>
            <w:hideMark/>
          </w:tcPr>
          <w:p w14:paraId="2B205451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93-215-ОП-МР-91</w:t>
            </w:r>
          </w:p>
        </w:tc>
        <w:tc>
          <w:tcPr>
            <w:tcW w:w="1185" w:type="dxa"/>
            <w:hideMark/>
          </w:tcPr>
          <w:p w14:paraId="124F657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МР-91</w:t>
            </w:r>
          </w:p>
        </w:tc>
      </w:tr>
      <w:tr w:rsidR="00CF5B91" w:rsidRPr="003F477E" w14:paraId="21A22984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5E60C9D4" w14:textId="24A630BA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53" w:type="dxa"/>
            <w:hideMark/>
          </w:tcPr>
          <w:p w14:paraId="422BA6B4" w14:textId="0053C205" w:rsidR="00CF5B91" w:rsidRPr="003F477E" w:rsidRDefault="00CF5B91" w:rsidP="009C5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Сукпак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1+100)</w:t>
            </w:r>
          </w:p>
        </w:tc>
        <w:tc>
          <w:tcPr>
            <w:tcW w:w="1275" w:type="dxa"/>
            <w:hideMark/>
          </w:tcPr>
          <w:p w14:paraId="1FA71551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2213" w:type="dxa"/>
            <w:hideMark/>
          </w:tcPr>
          <w:p w14:paraId="67E99AAB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93-222-ОП-МР-92</w:t>
            </w:r>
          </w:p>
        </w:tc>
        <w:tc>
          <w:tcPr>
            <w:tcW w:w="1185" w:type="dxa"/>
            <w:hideMark/>
          </w:tcPr>
          <w:p w14:paraId="07DF6E96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МР-92</w:t>
            </w:r>
          </w:p>
        </w:tc>
      </w:tr>
      <w:tr w:rsidR="00CF5B91" w:rsidRPr="003F477E" w14:paraId="1771632F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651F6932" w14:textId="48FC58D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253" w:type="dxa"/>
            <w:hideMark/>
          </w:tcPr>
          <w:p w14:paraId="01137E81" w14:textId="463C1EA3" w:rsidR="00CF5B91" w:rsidRPr="003F477E" w:rsidRDefault="00CF5B91" w:rsidP="009C5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Белдир-Арыг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0+500)</w:t>
            </w:r>
          </w:p>
        </w:tc>
        <w:tc>
          <w:tcPr>
            <w:tcW w:w="1275" w:type="dxa"/>
            <w:hideMark/>
          </w:tcPr>
          <w:p w14:paraId="63E8DE7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2213" w:type="dxa"/>
            <w:hideMark/>
          </w:tcPr>
          <w:p w14:paraId="77AAB57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93-245-ОП-МР-93</w:t>
            </w:r>
          </w:p>
        </w:tc>
        <w:tc>
          <w:tcPr>
            <w:tcW w:w="1185" w:type="dxa"/>
            <w:hideMark/>
          </w:tcPr>
          <w:p w14:paraId="6B00C423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МР-93</w:t>
            </w:r>
          </w:p>
        </w:tc>
      </w:tr>
      <w:tr w:rsidR="00CF5B91" w:rsidRPr="003F477E" w14:paraId="6CBDD3AA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73F6CE46" w14:textId="7E6090CA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253" w:type="dxa"/>
            <w:hideMark/>
          </w:tcPr>
          <w:p w14:paraId="5E544937" w14:textId="7B363881" w:rsidR="00CF5B91" w:rsidRPr="003F477E" w:rsidRDefault="00CF5B91" w:rsidP="006E4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Булун-Бажы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3+000)</w:t>
            </w:r>
          </w:p>
        </w:tc>
        <w:tc>
          <w:tcPr>
            <w:tcW w:w="1275" w:type="dxa"/>
            <w:hideMark/>
          </w:tcPr>
          <w:p w14:paraId="6289B17F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2213" w:type="dxa"/>
            <w:hideMark/>
          </w:tcPr>
          <w:p w14:paraId="576B5244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93-258-ОП-МР-94</w:t>
            </w:r>
          </w:p>
        </w:tc>
        <w:tc>
          <w:tcPr>
            <w:tcW w:w="1185" w:type="dxa"/>
            <w:hideMark/>
          </w:tcPr>
          <w:p w14:paraId="4B3FE194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МР-94</w:t>
            </w:r>
          </w:p>
        </w:tc>
      </w:tr>
      <w:tr w:rsidR="00CF5B91" w:rsidRPr="003F477E" w14:paraId="4C8BE1CC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496E05FC" w14:textId="5A48CC84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253" w:type="dxa"/>
            <w:hideMark/>
          </w:tcPr>
          <w:p w14:paraId="1CE87DAC" w14:textId="736BFAC8" w:rsidR="00CF5B91" w:rsidRPr="003F477E" w:rsidRDefault="00CF5B91" w:rsidP="006E4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Подъезд к с. Бай-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1+000)</w:t>
            </w:r>
            <w:proofErr w:type="gramEnd"/>
          </w:p>
        </w:tc>
        <w:tc>
          <w:tcPr>
            <w:tcW w:w="1275" w:type="dxa"/>
            <w:hideMark/>
          </w:tcPr>
          <w:p w14:paraId="1E2A034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2213" w:type="dxa"/>
            <w:hideMark/>
          </w:tcPr>
          <w:p w14:paraId="4CCBB14D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93-258-ОП-МР-95</w:t>
            </w:r>
          </w:p>
        </w:tc>
        <w:tc>
          <w:tcPr>
            <w:tcW w:w="1185" w:type="dxa"/>
            <w:hideMark/>
          </w:tcPr>
          <w:p w14:paraId="3D5DA4E6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МР-95</w:t>
            </w:r>
          </w:p>
        </w:tc>
      </w:tr>
      <w:tr w:rsidR="00CF5B91" w:rsidRPr="003F477E" w14:paraId="0850F814" w14:textId="77777777" w:rsidTr="006E42EC">
        <w:trPr>
          <w:trHeight w:val="20"/>
          <w:jc w:val="center"/>
        </w:trPr>
        <w:tc>
          <w:tcPr>
            <w:tcW w:w="713" w:type="dxa"/>
            <w:noWrap/>
            <w:hideMark/>
          </w:tcPr>
          <w:p w14:paraId="19C3C900" w14:textId="33E6E768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253" w:type="dxa"/>
            <w:hideMark/>
          </w:tcPr>
          <w:p w14:paraId="0702B69B" w14:textId="36F0774F" w:rsidR="00CF5B91" w:rsidRPr="003F477E" w:rsidRDefault="00CF5B91" w:rsidP="006E4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г.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Шагонару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0+000-км 4+426)</w:t>
            </w:r>
          </w:p>
        </w:tc>
        <w:tc>
          <w:tcPr>
            <w:tcW w:w="1275" w:type="dxa"/>
            <w:hideMark/>
          </w:tcPr>
          <w:p w14:paraId="0E24153B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4,426</w:t>
            </w:r>
          </w:p>
        </w:tc>
        <w:tc>
          <w:tcPr>
            <w:tcW w:w="2213" w:type="dxa"/>
            <w:hideMark/>
          </w:tcPr>
          <w:p w14:paraId="194F1F66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93-ОП-МГ-93Н-96</w:t>
            </w:r>
          </w:p>
        </w:tc>
        <w:tc>
          <w:tcPr>
            <w:tcW w:w="1185" w:type="dxa"/>
            <w:hideMark/>
          </w:tcPr>
          <w:p w14:paraId="0B7450EB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МГ-96</w:t>
            </w:r>
          </w:p>
        </w:tc>
      </w:tr>
    </w:tbl>
    <w:p w14:paraId="63CBD236" w14:textId="77777777" w:rsidR="00C5229C" w:rsidRPr="00C5229C" w:rsidRDefault="00C5229C" w:rsidP="00C5229C">
      <w:pPr>
        <w:spacing w:after="0" w:line="240" w:lineRule="auto"/>
        <w:rPr>
          <w:sz w:val="12"/>
        </w:rPr>
      </w:pPr>
    </w:p>
    <w:tbl>
      <w:tblPr>
        <w:tblStyle w:val="ab"/>
        <w:tblW w:w="9681" w:type="dxa"/>
        <w:jc w:val="center"/>
        <w:tblInd w:w="2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275"/>
        <w:gridCol w:w="2213"/>
        <w:gridCol w:w="1185"/>
        <w:gridCol w:w="330"/>
      </w:tblGrid>
      <w:tr w:rsidR="00C5229C" w:rsidRPr="003F477E" w14:paraId="0B8A6F6D" w14:textId="77777777" w:rsidTr="00C5229C">
        <w:trPr>
          <w:gridAfter w:val="1"/>
          <w:wAfter w:w="330" w:type="dxa"/>
          <w:trHeight w:val="20"/>
          <w:tblHeader/>
          <w:jc w:val="center"/>
        </w:trPr>
        <w:tc>
          <w:tcPr>
            <w:tcW w:w="567" w:type="dxa"/>
            <w:noWrap/>
            <w:hideMark/>
          </w:tcPr>
          <w:p w14:paraId="15DBAC44" w14:textId="77777777" w:rsidR="00C5229C" w:rsidRPr="003F477E" w:rsidRDefault="00C5229C" w:rsidP="00DC0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hideMark/>
          </w:tcPr>
          <w:p w14:paraId="276C6F3E" w14:textId="77777777" w:rsidR="00C5229C" w:rsidRPr="003F477E" w:rsidRDefault="00C5229C" w:rsidP="00DC0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hideMark/>
          </w:tcPr>
          <w:p w14:paraId="05F45C64" w14:textId="77777777" w:rsidR="00C5229C" w:rsidRPr="003F477E" w:rsidRDefault="00C5229C" w:rsidP="00DC0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3" w:type="dxa"/>
            <w:hideMark/>
          </w:tcPr>
          <w:p w14:paraId="0A892B05" w14:textId="77777777" w:rsidR="00C5229C" w:rsidRPr="003F477E" w:rsidRDefault="00C5229C" w:rsidP="00DC0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hideMark/>
          </w:tcPr>
          <w:p w14:paraId="4B440541" w14:textId="77777777" w:rsidR="00C5229C" w:rsidRPr="003F477E" w:rsidRDefault="00C5229C" w:rsidP="00DC0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5B91" w:rsidRPr="003F477E" w14:paraId="3C4911B9" w14:textId="77777777" w:rsidTr="00C5229C">
        <w:trPr>
          <w:gridAfter w:val="1"/>
          <w:wAfter w:w="330" w:type="dxa"/>
          <w:trHeight w:val="20"/>
          <w:jc w:val="center"/>
        </w:trPr>
        <w:tc>
          <w:tcPr>
            <w:tcW w:w="567" w:type="dxa"/>
            <w:noWrap/>
            <w:hideMark/>
          </w:tcPr>
          <w:p w14:paraId="2549CD4A" w14:textId="3B7F1D54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11" w:type="dxa"/>
            <w:hideMark/>
          </w:tcPr>
          <w:p w14:paraId="1B55684D" w14:textId="0FF3498B" w:rsidR="00CF5B91" w:rsidRPr="003F477E" w:rsidRDefault="00CF5B91" w:rsidP="006E4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Подъезд к мараловодческому хозя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ству </w:t>
            </w:r>
            <w:r w:rsidR="00D8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Туран</w:t>
            </w:r>
            <w:r w:rsidR="00D8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0+000-км 17+601)</w:t>
            </w:r>
          </w:p>
        </w:tc>
        <w:tc>
          <w:tcPr>
            <w:tcW w:w="1275" w:type="dxa"/>
            <w:hideMark/>
          </w:tcPr>
          <w:p w14:paraId="368F1256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17,601</w:t>
            </w:r>
          </w:p>
        </w:tc>
        <w:tc>
          <w:tcPr>
            <w:tcW w:w="2213" w:type="dxa"/>
            <w:hideMark/>
          </w:tcPr>
          <w:p w14:paraId="29BF4835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93-235-ОП-МР-98</w:t>
            </w:r>
          </w:p>
        </w:tc>
        <w:tc>
          <w:tcPr>
            <w:tcW w:w="1185" w:type="dxa"/>
            <w:hideMark/>
          </w:tcPr>
          <w:p w14:paraId="2A41E05D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МР-98</w:t>
            </w:r>
          </w:p>
        </w:tc>
      </w:tr>
      <w:tr w:rsidR="00CF5B91" w:rsidRPr="003F477E" w14:paraId="3055117E" w14:textId="77777777" w:rsidTr="00C5229C">
        <w:trPr>
          <w:gridAfter w:val="1"/>
          <w:wAfter w:w="330" w:type="dxa"/>
          <w:trHeight w:val="20"/>
          <w:jc w:val="center"/>
        </w:trPr>
        <w:tc>
          <w:tcPr>
            <w:tcW w:w="567" w:type="dxa"/>
            <w:noWrap/>
            <w:hideMark/>
          </w:tcPr>
          <w:p w14:paraId="5A39BA0D" w14:textId="69186D4B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11" w:type="dxa"/>
            <w:hideMark/>
          </w:tcPr>
          <w:p w14:paraId="73A36860" w14:textId="09C6A478" w:rsidR="00CF5B91" w:rsidRPr="003F477E" w:rsidRDefault="00CF5B91" w:rsidP="006E4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Ийи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-Тал (км 0+000-км 0+465)</w:t>
            </w:r>
          </w:p>
        </w:tc>
        <w:tc>
          <w:tcPr>
            <w:tcW w:w="1275" w:type="dxa"/>
            <w:hideMark/>
          </w:tcPr>
          <w:p w14:paraId="5EE81B0B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0,465</w:t>
            </w:r>
          </w:p>
        </w:tc>
        <w:tc>
          <w:tcPr>
            <w:tcW w:w="2213" w:type="dxa"/>
            <w:hideMark/>
          </w:tcPr>
          <w:p w14:paraId="09624BB1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93-254-ОП-МР-99</w:t>
            </w:r>
          </w:p>
        </w:tc>
        <w:tc>
          <w:tcPr>
            <w:tcW w:w="1185" w:type="dxa"/>
            <w:hideMark/>
          </w:tcPr>
          <w:p w14:paraId="1AFE7ED9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МР-99</w:t>
            </w:r>
          </w:p>
        </w:tc>
      </w:tr>
      <w:tr w:rsidR="00CF5B91" w:rsidRPr="003F477E" w14:paraId="1A8B3581" w14:textId="77777777" w:rsidTr="00C5229C">
        <w:trPr>
          <w:gridAfter w:val="1"/>
          <w:wAfter w:w="330" w:type="dxa"/>
          <w:trHeight w:val="20"/>
          <w:jc w:val="center"/>
        </w:trPr>
        <w:tc>
          <w:tcPr>
            <w:tcW w:w="567" w:type="dxa"/>
            <w:noWrap/>
            <w:hideMark/>
          </w:tcPr>
          <w:p w14:paraId="4A8CCD43" w14:textId="68EC0A9D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11" w:type="dxa"/>
            <w:hideMark/>
          </w:tcPr>
          <w:p w14:paraId="16AB6FEA" w14:textId="34ACAA87" w:rsidR="00CF5B91" w:rsidRPr="003F477E" w:rsidRDefault="00CF5B91" w:rsidP="006E4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Арыг-Узуу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1+300)</w:t>
            </w:r>
          </w:p>
        </w:tc>
        <w:tc>
          <w:tcPr>
            <w:tcW w:w="1275" w:type="dxa"/>
            <w:hideMark/>
          </w:tcPr>
          <w:p w14:paraId="49F11F0D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1,300</w:t>
            </w:r>
          </w:p>
        </w:tc>
        <w:tc>
          <w:tcPr>
            <w:tcW w:w="2213" w:type="dxa"/>
            <w:hideMark/>
          </w:tcPr>
          <w:p w14:paraId="424114A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93-254-ОП-МР-100</w:t>
            </w:r>
          </w:p>
        </w:tc>
        <w:tc>
          <w:tcPr>
            <w:tcW w:w="1185" w:type="dxa"/>
            <w:hideMark/>
          </w:tcPr>
          <w:p w14:paraId="55C25030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МР-100</w:t>
            </w:r>
          </w:p>
        </w:tc>
      </w:tr>
      <w:tr w:rsidR="00CF5B91" w:rsidRPr="003F477E" w14:paraId="4FD4183D" w14:textId="77777777" w:rsidTr="00C5229C">
        <w:trPr>
          <w:gridAfter w:val="1"/>
          <w:wAfter w:w="330" w:type="dxa"/>
          <w:trHeight w:val="20"/>
          <w:jc w:val="center"/>
        </w:trPr>
        <w:tc>
          <w:tcPr>
            <w:tcW w:w="567" w:type="dxa"/>
            <w:noWrap/>
            <w:hideMark/>
          </w:tcPr>
          <w:p w14:paraId="69905733" w14:textId="7D65C2FA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11" w:type="dxa"/>
            <w:hideMark/>
          </w:tcPr>
          <w:p w14:paraId="2A497545" w14:textId="77777777" w:rsidR="00CF5B91" w:rsidRDefault="00CF5B91" w:rsidP="006E4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арб. Кок-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Чыраа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3+000)</w:t>
            </w:r>
          </w:p>
          <w:p w14:paraId="616E285A" w14:textId="0AFF051D" w:rsidR="00C76076" w:rsidRPr="003F477E" w:rsidRDefault="00C76076" w:rsidP="006E4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5A0EE2F4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2213" w:type="dxa"/>
            <w:hideMark/>
          </w:tcPr>
          <w:p w14:paraId="082597D1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93-254-ОП-МР-101</w:t>
            </w:r>
          </w:p>
        </w:tc>
        <w:tc>
          <w:tcPr>
            <w:tcW w:w="1185" w:type="dxa"/>
            <w:hideMark/>
          </w:tcPr>
          <w:p w14:paraId="253DD2FE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МР-101</w:t>
            </w:r>
          </w:p>
        </w:tc>
      </w:tr>
      <w:tr w:rsidR="00CF5B91" w:rsidRPr="003F477E" w14:paraId="36CD759F" w14:textId="77777777" w:rsidTr="00C5229C">
        <w:trPr>
          <w:gridAfter w:val="1"/>
          <w:wAfter w:w="330" w:type="dxa"/>
          <w:trHeight w:val="20"/>
          <w:jc w:val="center"/>
        </w:trPr>
        <w:tc>
          <w:tcPr>
            <w:tcW w:w="567" w:type="dxa"/>
            <w:noWrap/>
            <w:hideMark/>
          </w:tcPr>
          <w:p w14:paraId="16B2BE52" w14:textId="64F34E0E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21A74"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hideMark/>
          </w:tcPr>
          <w:p w14:paraId="623C0151" w14:textId="1ABEFB9A" w:rsidR="00CF5B91" w:rsidRPr="003F477E" w:rsidRDefault="00CF5B91" w:rsidP="006E4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с.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Суг-Бажы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1+068)</w:t>
            </w:r>
          </w:p>
        </w:tc>
        <w:tc>
          <w:tcPr>
            <w:tcW w:w="1275" w:type="dxa"/>
            <w:hideMark/>
          </w:tcPr>
          <w:p w14:paraId="330B5CBD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1,068</w:t>
            </w:r>
          </w:p>
        </w:tc>
        <w:tc>
          <w:tcPr>
            <w:tcW w:w="2213" w:type="dxa"/>
            <w:hideMark/>
          </w:tcPr>
          <w:p w14:paraId="55F1901B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93-220-ОП-МР-102</w:t>
            </w:r>
          </w:p>
        </w:tc>
        <w:tc>
          <w:tcPr>
            <w:tcW w:w="1185" w:type="dxa"/>
            <w:hideMark/>
          </w:tcPr>
          <w:p w14:paraId="2F3246A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МР-102</w:t>
            </w:r>
          </w:p>
        </w:tc>
      </w:tr>
      <w:tr w:rsidR="00CF5B91" w:rsidRPr="003F477E" w14:paraId="6DF42000" w14:textId="77777777" w:rsidTr="00C5229C">
        <w:trPr>
          <w:gridAfter w:val="1"/>
          <w:wAfter w:w="330" w:type="dxa"/>
          <w:trHeight w:val="20"/>
          <w:jc w:val="center"/>
        </w:trPr>
        <w:tc>
          <w:tcPr>
            <w:tcW w:w="567" w:type="dxa"/>
            <w:noWrap/>
            <w:hideMark/>
          </w:tcPr>
          <w:p w14:paraId="03261F65" w14:textId="40199BE3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21A74"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hideMark/>
          </w:tcPr>
          <w:p w14:paraId="688F15DE" w14:textId="7E861DFE" w:rsidR="00CF5B91" w:rsidRPr="003F477E" w:rsidRDefault="00CF5B91" w:rsidP="006E4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Объездная автомобильная дорога в обход г. Кызыла и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Каа-Хем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(уч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сток 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0+000</w:t>
            </w:r>
            <w:r w:rsidR="006E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 15+722)</w:t>
            </w:r>
          </w:p>
        </w:tc>
        <w:tc>
          <w:tcPr>
            <w:tcW w:w="1275" w:type="dxa"/>
            <w:hideMark/>
          </w:tcPr>
          <w:p w14:paraId="5446DDFC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15,722</w:t>
            </w:r>
          </w:p>
        </w:tc>
        <w:tc>
          <w:tcPr>
            <w:tcW w:w="2213" w:type="dxa"/>
            <w:hideMark/>
          </w:tcPr>
          <w:p w14:paraId="3DBEF273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93-222-ОП-МР-103</w:t>
            </w:r>
          </w:p>
        </w:tc>
        <w:tc>
          <w:tcPr>
            <w:tcW w:w="1185" w:type="dxa"/>
            <w:hideMark/>
          </w:tcPr>
          <w:p w14:paraId="616800D0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МР-103</w:t>
            </w:r>
          </w:p>
        </w:tc>
      </w:tr>
      <w:tr w:rsidR="00CF5B91" w:rsidRPr="003F477E" w14:paraId="43F86D60" w14:textId="77777777" w:rsidTr="00C5229C">
        <w:trPr>
          <w:gridAfter w:val="1"/>
          <w:wAfter w:w="330" w:type="dxa"/>
          <w:trHeight w:val="20"/>
          <w:jc w:val="center"/>
        </w:trPr>
        <w:tc>
          <w:tcPr>
            <w:tcW w:w="567" w:type="dxa"/>
            <w:noWrap/>
            <w:hideMark/>
          </w:tcPr>
          <w:p w14:paraId="497C842E" w14:textId="4FB6E55A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21A74"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hideMark/>
          </w:tcPr>
          <w:p w14:paraId="48E7AD01" w14:textId="7EC686F4" w:rsidR="00CF5B91" w:rsidRPr="003F477E" w:rsidRDefault="00CF5B91" w:rsidP="006E4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Адыр-Кежиг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Азас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15+000)</w:t>
            </w:r>
          </w:p>
        </w:tc>
        <w:tc>
          <w:tcPr>
            <w:tcW w:w="1275" w:type="dxa"/>
            <w:hideMark/>
          </w:tcPr>
          <w:p w14:paraId="7AE4E676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2213" w:type="dxa"/>
            <w:hideMark/>
          </w:tcPr>
          <w:p w14:paraId="3A6A3AAC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93-250-ОП-МР-104</w:t>
            </w:r>
          </w:p>
        </w:tc>
        <w:tc>
          <w:tcPr>
            <w:tcW w:w="1185" w:type="dxa"/>
            <w:hideMark/>
          </w:tcPr>
          <w:p w14:paraId="1859B16D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МР-104</w:t>
            </w:r>
          </w:p>
        </w:tc>
      </w:tr>
      <w:tr w:rsidR="00CF5B91" w:rsidRPr="003F477E" w14:paraId="77175022" w14:textId="77777777" w:rsidTr="00C5229C">
        <w:trPr>
          <w:gridAfter w:val="1"/>
          <w:wAfter w:w="330" w:type="dxa"/>
          <w:trHeight w:val="20"/>
          <w:jc w:val="center"/>
        </w:trPr>
        <w:tc>
          <w:tcPr>
            <w:tcW w:w="567" w:type="dxa"/>
            <w:noWrap/>
            <w:hideMark/>
          </w:tcPr>
          <w:p w14:paraId="2C88E05B" w14:textId="5879FDE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21A74"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hideMark/>
          </w:tcPr>
          <w:p w14:paraId="1A13CCCA" w14:textId="6B19C4B3" w:rsidR="00CF5B91" w:rsidRPr="003F477E" w:rsidRDefault="00CF5B91" w:rsidP="006E4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Госгранице с Монголией КПП </w:t>
            </w:r>
            <w:r w:rsidR="00D8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Цагаан-Тологой</w:t>
            </w:r>
            <w:proofErr w:type="spellEnd"/>
            <w:r w:rsidR="00D8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0+088)</w:t>
            </w:r>
          </w:p>
        </w:tc>
        <w:tc>
          <w:tcPr>
            <w:tcW w:w="1275" w:type="dxa"/>
            <w:hideMark/>
          </w:tcPr>
          <w:p w14:paraId="04A43109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213" w:type="dxa"/>
            <w:hideMark/>
          </w:tcPr>
          <w:p w14:paraId="29F9DCF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93-258-ОП-МР-105</w:t>
            </w:r>
          </w:p>
        </w:tc>
        <w:tc>
          <w:tcPr>
            <w:tcW w:w="1185" w:type="dxa"/>
            <w:hideMark/>
          </w:tcPr>
          <w:p w14:paraId="719EE07F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МР-105</w:t>
            </w:r>
          </w:p>
        </w:tc>
      </w:tr>
      <w:tr w:rsidR="00CF5B91" w:rsidRPr="003F477E" w14:paraId="16884E39" w14:textId="77777777" w:rsidTr="00C5229C">
        <w:trPr>
          <w:gridAfter w:val="1"/>
          <w:wAfter w:w="330" w:type="dxa"/>
          <w:trHeight w:val="20"/>
          <w:jc w:val="center"/>
        </w:trPr>
        <w:tc>
          <w:tcPr>
            <w:tcW w:w="567" w:type="dxa"/>
            <w:noWrap/>
            <w:hideMark/>
          </w:tcPr>
          <w:p w14:paraId="546A2D0C" w14:textId="518045B3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21A74"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hideMark/>
          </w:tcPr>
          <w:p w14:paraId="084F1994" w14:textId="436F7678" w:rsidR="00CF5B91" w:rsidRPr="003F477E" w:rsidRDefault="00CF5B91" w:rsidP="00841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горе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Догээ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местечко </w:t>
            </w:r>
            <w:r w:rsidR="00D8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 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салыр</w:t>
            </w:r>
            <w:proofErr w:type="spellEnd"/>
            <w:r w:rsidR="00D8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3+800)</w:t>
            </w:r>
          </w:p>
        </w:tc>
        <w:tc>
          <w:tcPr>
            <w:tcW w:w="1275" w:type="dxa"/>
            <w:hideMark/>
          </w:tcPr>
          <w:p w14:paraId="5D94EBAD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3,800</w:t>
            </w:r>
          </w:p>
        </w:tc>
        <w:tc>
          <w:tcPr>
            <w:tcW w:w="2213" w:type="dxa"/>
            <w:hideMark/>
          </w:tcPr>
          <w:p w14:paraId="35222C6E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93-235-ОП-МР-106</w:t>
            </w:r>
          </w:p>
        </w:tc>
        <w:tc>
          <w:tcPr>
            <w:tcW w:w="1185" w:type="dxa"/>
            <w:hideMark/>
          </w:tcPr>
          <w:p w14:paraId="7B0F56F7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МР-106</w:t>
            </w:r>
          </w:p>
        </w:tc>
      </w:tr>
      <w:tr w:rsidR="00CF5B91" w:rsidRPr="003F477E" w14:paraId="6B9004D2" w14:textId="77777777" w:rsidTr="00C5229C">
        <w:trPr>
          <w:gridAfter w:val="1"/>
          <w:wAfter w:w="330" w:type="dxa"/>
          <w:trHeight w:val="20"/>
          <w:jc w:val="center"/>
        </w:trPr>
        <w:tc>
          <w:tcPr>
            <w:tcW w:w="567" w:type="dxa"/>
            <w:noWrap/>
            <w:hideMark/>
          </w:tcPr>
          <w:p w14:paraId="062DAA5E" w14:textId="56A91956" w:rsidR="00CF5B91" w:rsidRPr="003F477E" w:rsidRDefault="00721A74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1" w:type="dxa"/>
            <w:hideMark/>
          </w:tcPr>
          <w:p w14:paraId="20ED7A78" w14:textId="4D1257B5" w:rsidR="00CF5B91" w:rsidRPr="003F477E" w:rsidRDefault="00CF5B91" w:rsidP="00841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Подъезд к этнокультурному компле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D8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Алдын-Булак</w:t>
            </w:r>
            <w:proofErr w:type="spellEnd"/>
            <w:r w:rsidR="00D8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1+400)</w:t>
            </w:r>
          </w:p>
        </w:tc>
        <w:tc>
          <w:tcPr>
            <w:tcW w:w="1275" w:type="dxa"/>
            <w:hideMark/>
          </w:tcPr>
          <w:p w14:paraId="51800869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2213" w:type="dxa"/>
            <w:hideMark/>
          </w:tcPr>
          <w:p w14:paraId="37CF948A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93-222-ОП-МР-106</w:t>
            </w:r>
          </w:p>
        </w:tc>
        <w:tc>
          <w:tcPr>
            <w:tcW w:w="1185" w:type="dxa"/>
            <w:hideMark/>
          </w:tcPr>
          <w:p w14:paraId="3182374B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МР-106</w:t>
            </w:r>
          </w:p>
        </w:tc>
      </w:tr>
      <w:tr w:rsidR="00CF5B91" w:rsidRPr="003F477E" w14:paraId="164CA86D" w14:textId="77777777" w:rsidTr="00C5229C">
        <w:trPr>
          <w:gridAfter w:val="1"/>
          <w:wAfter w:w="330" w:type="dxa"/>
          <w:trHeight w:val="20"/>
          <w:jc w:val="center"/>
        </w:trPr>
        <w:tc>
          <w:tcPr>
            <w:tcW w:w="567" w:type="dxa"/>
            <w:noWrap/>
            <w:hideMark/>
          </w:tcPr>
          <w:p w14:paraId="0F15DE8F" w14:textId="50D088DC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21A74"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14:paraId="5507C793" w14:textId="5D4EE7C1" w:rsidR="00CF5B91" w:rsidRPr="003F477E" w:rsidRDefault="00CF5B91" w:rsidP="00841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Чадан - Ак-Довурак (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0+000-км 71+246)</w:t>
            </w:r>
          </w:p>
        </w:tc>
        <w:tc>
          <w:tcPr>
            <w:tcW w:w="1275" w:type="dxa"/>
            <w:hideMark/>
          </w:tcPr>
          <w:p w14:paraId="26803203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71,246</w:t>
            </w:r>
          </w:p>
        </w:tc>
        <w:tc>
          <w:tcPr>
            <w:tcW w:w="2213" w:type="dxa"/>
            <w:hideMark/>
          </w:tcPr>
          <w:p w14:paraId="1F0B6E3D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93-ОП-РЗ-93К-109</w:t>
            </w:r>
          </w:p>
        </w:tc>
        <w:tc>
          <w:tcPr>
            <w:tcW w:w="1185" w:type="dxa"/>
            <w:hideMark/>
          </w:tcPr>
          <w:p w14:paraId="1490E923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93К-109</w:t>
            </w:r>
          </w:p>
        </w:tc>
      </w:tr>
      <w:tr w:rsidR="00CF5B91" w:rsidRPr="003F477E" w14:paraId="41421F6D" w14:textId="77777777" w:rsidTr="00C5229C">
        <w:trPr>
          <w:gridAfter w:val="1"/>
          <w:wAfter w:w="330" w:type="dxa"/>
          <w:trHeight w:val="20"/>
          <w:jc w:val="center"/>
        </w:trPr>
        <w:tc>
          <w:tcPr>
            <w:tcW w:w="567" w:type="dxa"/>
            <w:noWrap/>
            <w:hideMark/>
          </w:tcPr>
          <w:p w14:paraId="15E626BB" w14:textId="2628F456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21A74"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hideMark/>
          </w:tcPr>
          <w:p w14:paraId="39689233" w14:textId="1E098869" w:rsidR="00CF5B91" w:rsidRPr="003F477E" w:rsidRDefault="00CF5B91" w:rsidP="00841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Кызыл </w:t>
            </w:r>
            <w:r w:rsidR="0084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Эрзин </w:t>
            </w:r>
            <w:r w:rsidR="0084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Госграница с Мо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голией (</w:t>
            </w:r>
            <w:proofErr w:type="gram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0+000 </w:t>
            </w:r>
            <w:r w:rsidR="0084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 272+010)</w:t>
            </w:r>
          </w:p>
        </w:tc>
        <w:tc>
          <w:tcPr>
            <w:tcW w:w="1275" w:type="dxa"/>
            <w:hideMark/>
          </w:tcPr>
          <w:p w14:paraId="7BBD8631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272,010</w:t>
            </w:r>
          </w:p>
        </w:tc>
        <w:tc>
          <w:tcPr>
            <w:tcW w:w="2213" w:type="dxa"/>
            <w:hideMark/>
          </w:tcPr>
          <w:p w14:paraId="30D1F392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93-ОП-Р3-93Н-110</w:t>
            </w:r>
          </w:p>
        </w:tc>
        <w:tc>
          <w:tcPr>
            <w:tcW w:w="1185" w:type="dxa"/>
            <w:hideMark/>
          </w:tcPr>
          <w:p w14:paraId="017A05EE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93Н-110</w:t>
            </w:r>
          </w:p>
        </w:tc>
      </w:tr>
      <w:tr w:rsidR="00CF5B91" w:rsidRPr="00C5229C" w14:paraId="4102C8F3" w14:textId="77777777" w:rsidTr="00C5229C">
        <w:trPr>
          <w:gridAfter w:val="1"/>
          <w:wAfter w:w="330" w:type="dxa"/>
          <w:trHeight w:val="20"/>
          <w:jc w:val="center"/>
        </w:trPr>
        <w:tc>
          <w:tcPr>
            <w:tcW w:w="567" w:type="dxa"/>
            <w:noWrap/>
            <w:hideMark/>
          </w:tcPr>
          <w:p w14:paraId="20BC79A2" w14:textId="7FA723A1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21A74"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hideMark/>
          </w:tcPr>
          <w:p w14:paraId="79930368" w14:textId="479F74DA" w:rsidR="00CF5B91" w:rsidRPr="003F477E" w:rsidRDefault="00CF5B91" w:rsidP="0084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Подъезд к с. Эрги-</w:t>
            </w:r>
            <w:proofErr w:type="spellStart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Барлык</w:t>
            </w:r>
            <w:proofErr w:type="spellEnd"/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0+528)</w:t>
            </w:r>
          </w:p>
        </w:tc>
        <w:tc>
          <w:tcPr>
            <w:tcW w:w="1275" w:type="dxa"/>
            <w:hideMark/>
          </w:tcPr>
          <w:p w14:paraId="17F69888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0,528</w:t>
            </w:r>
          </w:p>
        </w:tc>
        <w:tc>
          <w:tcPr>
            <w:tcW w:w="2213" w:type="dxa"/>
            <w:hideMark/>
          </w:tcPr>
          <w:p w14:paraId="6A4654AC" w14:textId="77777777" w:rsidR="00CF5B91" w:rsidRPr="003F477E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93-210-ОП-МЗ-111</w:t>
            </w:r>
          </w:p>
        </w:tc>
        <w:tc>
          <w:tcPr>
            <w:tcW w:w="1185" w:type="dxa"/>
            <w:hideMark/>
          </w:tcPr>
          <w:p w14:paraId="272B3E53" w14:textId="77777777" w:rsidR="00CF5B91" w:rsidRPr="00C5229C" w:rsidRDefault="00CF5B91" w:rsidP="00C5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МЗ-111</w:t>
            </w:r>
          </w:p>
        </w:tc>
      </w:tr>
      <w:tr w:rsidR="00C5229C" w:rsidRPr="00C5229C" w14:paraId="1B78A2EF" w14:textId="713226B1" w:rsidTr="00C5229C">
        <w:trPr>
          <w:trHeight w:val="20"/>
          <w:jc w:val="center"/>
        </w:trPr>
        <w:tc>
          <w:tcPr>
            <w:tcW w:w="4678" w:type="dxa"/>
            <w:gridSpan w:val="2"/>
            <w:noWrap/>
          </w:tcPr>
          <w:p w14:paraId="1C835BFA" w14:textId="4B52A0F1" w:rsidR="00721A74" w:rsidRPr="003F477E" w:rsidRDefault="00721A74" w:rsidP="00841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</w:tc>
        <w:tc>
          <w:tcPr>
            <w:tcW w:w="4673" w:type="dxa"/>
            <w:gridSpan w:val="3"/>
            <w:tcBorders>
              <w:right w:val="single" w:sz="4" w:space="0" w:color="auto"/>
            </w:tcBorders>
          </w:tcPr>
          <w:p w14:paraId="7E18E0E5" w14:textId="3BF51DE9" w:rsidR="00721A74" w:rsidRPr="00C5229C" w:rsidRDefault="00721A74" w:rsidP="00C5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2796,649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0349F1" w14:textId="2EEC7BA5" w:rsidR="00C5229C" w:rsidRPr="00C5229C" w:rsidRDefault="00C5229C" w:rsidP="0097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1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3835DEE0" w14:textId="77777777" w:rsidR="00721A74" w:rsidRDefault="00721A74" w:rsidP="00841CF2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D0202E2" w14:textId="78FDA2BD" w:rsidR="00913D68" w:rsidRDefault="00913D68" w:rsidP="00841CF2">
      <w:pPr>
        <w:widowControl w:val="0"/>
        <w:autoSpaceDE w:val="0"/>
        <w:autoSpaceDN w:val="0"/>
        <w:adjustRightInd w:val="0"/>
        <w:spacing w:before="240" w:after="0" w:line="36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13D68">
        <w:rPr>
          <w:rFonts w:ascii="Times New Roman" w:eastAsia="Times New Roman" w:hAnsi="Times New Roman" w:cs="Times New Roman"/>
          <w:sz w:val="28"/>
          <w:szCs w:val="28"/>
        </w:rPr>
        <w:t>6) дополнить приложением № 3 следующего содержания:</w:t>
      </w:r>
    </w:p>
    <w:p w14:paraId="03BF3CA5" w14:textId="77777777" w:rsidR="00721A74" w:rsidRDefault="00721A74" w:rsidP="00841CF2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5231E47" w14:textId="1B4D4CC7" w:rsidR="00CF5B91" w:rsidRPr="00CF5B91" w:rsidRDefault="00D807FA" w:rsidP="00841CF2">
      <w:pPr>
        <w:widowControl w:val="0"/>
        <w:autoSpaceDE w:val="0"/>
        <w:autoSpaceDN w:val="0"/>
        <w:adjustRightInd w:val="0"/>
        <w:spacing w:before="240" w:after="0" w:line="360" w:lineRule="atLeast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F5B91" w:rsidRPr="00CF5B9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913D68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</w:p>
    <w:p w14:paraId="1F4D6954" w14:textId="77777777" w:rsidR="00CF5B91" w:rsidRPr="00CF5B91" w:rsidRDefault="00CF5B91" w:rsidP="00841CF2">
      <w:pPr>
        <w:widowControl w:val="0"/>
        <w:autoSpaceDE w:val="0"/>
        <w:autoSpaceDN w:val="0"/>
        <w:adjustRightInd w:val="0"/>
        <w:spacing w:before="240" w:after="0" w:line="360" w:lineRule="atLeast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5B91">
        <w:rPr>
          <w:rFonts w:ascii="Times New Roman" w:eastAsia="Times New Roman" w:hAnsi="Times New Roman" w:cs="Times New Roman"/>
          <w:sz w:val="28"/>
          <w:szCs w:val="28"/>
        </w:rPr>
        <w:t>к постановлению Правительства</w:t>
      </w:r>
    </w:p>
    <w:p w14:paraId="23A96033" w14:textId="77777777" w:rsidR="004706A9" w:rsidRDefault="00CF5B91" w:rsidP="00841CF2">
      <w:pPr>
        <w:widowControl w:val="0"/>
        <w:autoSpaceDE w:val="0"/>
        <w:autoSpaceDN w:val="0"/>
        <w:adjustRightInd w:val="0"/>
        <w:spacing w:before="240" w:after="0" w:line="360" w:lineRule="atLeast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5B91">
        <w:rPr>
          <w:rFonts w:ascii="Times New Roman" w:eastAsia="Times New Roman" w:hAnsi="Times New Roman" w:cs="Times New Roman"/>
          <w:sz w:val="28"/>
          <w:szCs w:val="28"/>
        </w:rPr>
        <w:t xml:space="preserve">Республики Тыва </w:t>
      </w:r>
    </w:p>
    <w:p w14:paraId="542370C9" w14:textId="34B3D88E" w:rsidR="00CF5B91" w:rsidRDefault="00CF5B91" w:rsidP="00841CF2">
      <w:pPr>
        <w:widowControl w:val="0"/>
        <w:autoSpaceDE w:val="0"/>
        <w:autoSpaceDN w:val="0"/>
        <w:adjustRightInd w:val="0"/>
        <w:spacing w:before="240" w:after="0" w:line="360" w:lineRule="atLeast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5B9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13D68">
        <w:rPr>
          <w:rFonts w:ascii="Times New Roman" w:eastAsia="Times New Roman" w:hAnsi="Times New Roman" w:cs="Times New Roman"/>
          <w:sz w:val="28"/>
          <w:szCs w:val="28"/>
        </w:rPr>
        <w:t>24 января 2011 г. № 35</w:t>
      </w:r>
    </w:p>
    <w:p w14:paraId="19B48D41" w14:textId="77777777" w:rsidR="00CF5B91" w:rsidRDefault="00CF5B91" w:rsidP="004706A9">
      <w:pPr>
        <w:widowControl w:val="0"/>
        <w:autoSpaceDE w:val="0"/>
        <w:autoSpaceDN w:val="0"/>
        <w:adjustRightInd w:val="0"/>
        <w:spacing w:before="240"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A15593" w14:textId="2E73082A" w:rsidR="00721A74" w:rsidRPr="00721A74" w:rsidRDefault="00721A74" w:rsidP="00841CF2">
      <w:pPr>
        <w:widowControl w:val="0"/>
        <w:autoSpaceDE w:val="0"/>
        <w:autoSpaceDN w:val="0"/>
        <w:adjustRightInd w:val="0"/>
        <w:spacing w:before="240" w:after="0" w:line="36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1A7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70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A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0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A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70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A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0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A7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470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A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0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A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70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A74">
        <w:rPr>
          <w:rFonts w:ascii="Times New Roman" w:eastAsia="Times New Roman" w:hAnsi="Times New Roman" w:cs="Times New Roman"/>
          <w:sz w:val="28"/>
          <w:szCs w:val="28"/>
        </w:rPr>
        <w:t>Ь</w:t>
      </w:r>
    </w:p>
    <w:p w14:paraId="5F9D54C9" w14:textId="77777777" w:rsidR="004706A9" w:rsidRDefault="004706A9" w:rsidP="00841CF2">
      <w:pPr>
        <w:widowControl w:val="0"/>
        <w:autoSpaceDE w:val="0"/>
        <w:autoSpaceDN w:val="0"/>
        <w:adjustRightInd w:val="0"/>
        <w:spacing w:before="240" w:after="0" w:line="36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A74">
        <w:rPr>
          <w:rFonts w:ascii="Times New Roman" w:eastAsia="Times New Roman" w:hAnsi="Times New Roman" w:cs="Times New Roman"/>
          <w:sz w:val="28"/>
          <w:szCs w:val="28"/>
        </w:rPr>
        <w:t>автозимников общего 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A74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</w:p>
    <w:p w14:paraId="338DFE20" w14:textId="2EC40769" w:rsidR="00721A74" w:rsidRDefault="004706A9" w:rsidP="00841CF2">
      <w:pPr>
        <w:widowControl w:val="0"/>
        <w:autoSpaceDE w:val="0"/>
        <w:autoSpaceDN w:val="0"/>
        <w:adjustRightInd w:val="0"/>
        <w:spacing w:before="240" w:after="0" w:line="36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A74">
        <w:rPr>
          <w:rFonts w:ascii="Times New Roman" w:eastAsia="Times New Roman" w:hAnsi="Times New Roman" w:cs="Times New Roman"/>
          <w:sz w:val="28"/>
          <w:szCs w:val="28"/>
        </w:rPr>
        <w:t>или межмуниципального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значения Р</w:t>
      </w:r>
      <w:r w:rsidRPr="00721A74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21A74">
        <w:rPr>
          <w:rFonts w:ascii="Times New Roman" w:eastAsia="Times New Roman" w:hAnsi="Times New Roman" w:cs="Times New Roman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BB79810" w14:textId="77777777" w:rsidR="00721A74" w:rsidRDefault="00721A74" w:rsidP="00841CF2">
      <w:pPr>
        <w:widowControl w:val="0"/>
        <w:autoSpaceDE w:val="0"/>
        <w:autoSpaceDN w:val="0"/>
        <w:adjustRightInd w:val="0"/>
        <w:spacing w:before="240" w:after="0" w:line="36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821" w:type="dxa"/>
        <w:jc w:val="center"/>
        <w:tblInd w:w="14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7"/>
        <w:gridCol w:w="4111"/>
        <w:gridCol w:w="1417"/>
        <w:gridCol w:w="2126"/>
        <w:gridCol w:w="1130"/>
        <w:gridCol w:w="330"/>
      </w:tblGrid>
      <w:tr w:rsidR="00CF5B91" w:rsidRPr="004706A9" w14:paraId="14DEE035" w14:textId="77777777" w:rsidTr="007B4979">
        <w:trPr>
          <w:gridAfter w:val="1"/>
          <w:wAfter w:w="330" w:type="dxa"/>
          <w:trHeight w:val="20"/>
          <w:tblHeader/>
          <w:jc w:val="center"/>
        </w:trPr>
        <w:tc>
          <w:tcPr>
            <w:tcW w:w="707" w:type="dxa"/>
            <w:noWrap/>
            <w:hideMark/>
          </w:tcPr>
          <w:p w14:paraId="39782C6F" w14:textId="77777777" w:rsidR="00CF5B91" w:rsidRPr="004706A9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</w:p>
        </w:tc>
        <w:tc>
          <w:tcPr>
            <w:tcW w:w="4111" w:type="dxa"/>
            <w:hideMark/>
          </w:tcPr>
          <w:p w14:paraId="524D7CA8" w14:textId="77777777" w:rsidR="00CF5B91" w:rsidRPr="004706A9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дорог</w:t>
            </w:r>
          </w:p>
        </w:tc>
        <w:tc>
          <w:tcPr>
            <w:tcW w:w="1417" w:type="dxa"/>
            <w:hideMark/>
          </w:tcPr>
          <w:p w14:paraId="01B42D2D" w14:textId="77777777" w:rsidR="00CF5B91" w:rsidRPr="004706A9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</w:t>
            </w: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ность, </w:t>
            </w:r>
            <w:proofErr w:type="gramStart"/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126" w:type="dxa"/>
            <w:hideMark/>
          </w:tcPr>
          <w:p w14:paraId="7835B949" w14:textId="77777777" w:rsidR="00CF5B91" w:rsidRPr="004706A9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</w:t>
            </w: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номер</w:t>
            </w:r>
          </w:p>
        </w:tc>
        <w:tc>
          <w:tcPr>
            <w:tcW w:w="1130" w:type="dxa"/>
            <w:hideMark/>
          </w:tcPr>
          <w:p w14:paraId="40123097" w14:textId="77777777" w:rsidR="00CF5B91" w:rsidRPr="004706A9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Учетный номер </w:t>
            </w:r>
          </w:p>
        </w:tc>
      </w:tr>
      <w:tr w:rsidR="00CF5B91" w:rsidRPr="004706A9" w14:paraId="4B697E01" w14:textId="77777777" w:rsidTr="007B4979">
        <w:trPr>
          <w:gridAfter w:val="1"/>
          <w:wAfter w:w="330" w:type="dxa"/>
          <w:trHeight w:val="20"/>
          <w:jc w:val="center"/>
        </w:trPr>
        <w:tc>
          <w:tcPr>
            <w:tcW w:w="707" w:type="dxa"/>
            <w:noWrap/>
            <w:hideMark/>
          </w:tcPr>
          <w:p w14:paraId="454C1271" w14:textId="77777777" w:rsidR="00CF5B91" w:rsidRPr="004706A9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14:paraId="126C53F1" w14:textId="648F42A9" w:rsidR="00CF5B91" w:rsidRPr="004706A9" w:rsidRDefault="00CF5B91" w:rsidP="00C76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-Бурен </w:t>
            </w:r>
            <w:r w:rsidR="00C7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-Элегест </w:t>
            </w:r>
            <w:r w:rsidR="00C7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Кунгу</w:t>
            </w: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</w:t>
            </w:r>
            <w:proofErr w:type="spellEnd"/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</w:t>
            </w:r>
            <w:r w:rsidR="00C7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 253+000)</w:t>
            </w:r>
          </w:p>
        </w:tc>
        <w:tc>
          <w:tcPr>
            <w:tcW w:w="1417" w:type="dxa"/>
            <w:hideMark/>
          </w:tcPr>
          <w:p w14:paraId="60DD04B0" w14:textId="77777777" w:rsidR="00CF5B91" w:rsidRPr="004706A9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126" w:type="dxa"/>
            <w:hideMark/>
          </w:tcPr>
          <w:p w14:paraId="1A09C05D" w14:textId="77777777" w:rsidR="00CF5B91" w:rsidRPr="004706A9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93-ОП-МЗ-93Н-38</w:t>
            </w:r>
          </w:p>
        </w:tc>
        <w:tc>
          <w:tcPr>
            <w:tcW w:w="1130" w:type="dxa"/>
            <w:hideMark/>
          </w:tcPr>
          <w:p w14:paraId="03255CE5" w14:textId="77777777" w:rsidR="00CF5B91" w:rsidRPr="004706A9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93Н-38</w:t>
            </w:r>
          </w:p>
        </w:tc>
      </w:tr>
      <w:tr w:rsidR="00CF5B91" w:rsidRPr="004706A9" w14:paraId="7717449C" w14:textId="77777777" w:rsidTr="007B4979">
        <w:trPr>
          <w:gridAfter w:val="1"/>
          <w:wAfter w:w="330" w:type="dxa"/>
          <w:trHeight w:val="20"/>
          <w:jc w:val="center"/>
        </w:trPr>
        <w:tc>
          <w:tcPr>
            <w:tcW w:w="707" w:type="dxa"/>
            <w:noWrap/>
            <w:hideMark/>
          </w:tcPr>
          <w:p w14:paraId="2913CAC7" w14:textId="77777777" w:rsidR="00CF5B91" w:rsidRPr="004706A9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hideMark/>
          </w:tcPr>
          <w:p w14:paraId="7756F9AC" w14:textId="5FA5B828" w:rsidR="00CF5B91" w:rsidRPr="004706A9" w:rsidRDefault="00CF5B91" w:rsidP="00C76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Кызыл-Хая</w:t>
            </w:r>
            <w:proofErr w:type="gramEnd"/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перевал </w:t>
            </w:r>
            <w:r w:rsidR="00D807FA"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Бугузун</w:t>
            </w:r>
            <w:proofErr w:type="spellEnd"/>
            <w:r w:rsidR="00D807FA"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13D68"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(км 0+000-км 65+000)</w:t>
            </w:r>
          </w:p>
        </w:tc>
        <w:tc>
          <w:tcPr>
            <w:tcW w:w="1417" w:type="dxa"/>
            <w:hideMark/>
          </w:tcPr>
          <w:p w14:paraId="5EB54354" w14:textId="77777777" w:rsidR="00CF5B91" w:rsidRPr="004706A9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6" w:type="dxa"/>
            <w:hideMark/>
          </w:tcPr>
          <w:p w14:paraId="6AE4D37E" w14:textId="77777777" w:rsidR="00CF5B91" w:rsidRPr="004706A9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93-210-ОП-МЗ-112</w:t>
            </w:r>
          </w:p>
        </w:tc>
        <w:tc>
          <w:tcPr>
            <w:tcW w:w="1130" w:type="dxa"/>
            <w:hideMark/>
          </w:tcPr>
          <w:p w14:paraId="67926AC7" w14:textId="77777777" w:rsidR="00CF5B91" w:rsidRPr="004706A9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МЗ-112</w:t>
            </w:r>
          </w:p>
        </w:tc>
      </w:tr>
      <w:tr w:rsidR="00CF5B91" w:rsidRPr="004706A9" w14:paraId="7BCF06A3" w14:textId="77777777" w:rsidTr="007B4979">
        <w:trPr>
          <w:gridAfter w:val="1"/>
          <w:wAfter w:w="330" w:type="dxa"/>
          <w:trHeight w:val="20"/>
          <w:jc w:val="center"/>
        </w:trPr>
        <w:tc>
          <w:tcPr>
            <w:tcW w:w="707" w:type="dxa"/>
            <w:noWrap/>
            <w:hideMark/>
          </w:tcPr>
          <w:p w14:paraId="52AFF93A" w14:textId="77777777" w:rsidR="00CF5B91" w:rsidRPr="004706A9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hideMark/>
          </w:tcPr>
          <w:p w14:paraId="43F8F6EB" w14:textId="52AEEED2" w:rsidR="00CF5B91" w:rsidRPr="004706A9" w:rsidRDefault="00CF5B91" w:rsidP="00C76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Холчук</w:t>
            </w:r>
            <w:proofErr w:type="spellEnd"/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Чаа-Суур</w:t>
            </w:r>
            <w:proofErr w:type="spellEnd"/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(км 0+000-км 75+000)</w:t>
            </w:r>
          </w:p>
        </w:tc>
        <w:tc>
          <w:tcPr>
            <w:tcW w:w="1417" w:type="dxa"/>
            <w:hideMark/>
          </w:tcPr>
          <w:p w14:paraId="41256ED6" w14:textId="77777777" w:rsidR="00CF5B91" w:rsidRPr="004706A9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6" w:type="dxa"/>
            <w:hideMark/>
          </w:tcPr>
          <w:p w14:paraId="5419DCEF" w14:textId="77777777" w:rsidR="00CF5B91" w:rsidRPr="004706A9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93-210-ОП-МЗ-113</w:t>
            </w:r>
          </w:p>
        </w:tc>
        <w:tc>
          <w:tcPr>
            <w:tcW w:w="1130" w:type="dxa"/>
            <w:hideMark/>
          </w:tcPr>
          <w:p w14:paraId="7F3DAAD1" w14:textId="77777777" w:rsidR="00CF5B91" w:rsidRPr="004706A9" w:rsidRDefault="00CF5B91" w:rsidP="00CF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МЗ-113</w:t>
            </w:r>
          </w:p>
        </w:tc>
      </w:tr>
      <w:tr w:rsidR="007B4979" w:rsidRPr="007B4979" w14:paraId="08FBCDF2" w14:textId="7287A004" w:rsidTr="007B4979">
        <w:trPr>
          <w:trHeight w:val="20"/>
          <w:jc w:val="center"/>
        </w:trPr>
        <w:tc>
          <w:tcPr>
            <w:tcW w:w="4818" w:type="dxa"/>
            <w:gridSpan w:val="2"/>
            <w:noWrap/>
            <w:hideMark/>
          </w:tcPr>
          <w:p w14:paraId="0D67236A" w14:textId="4ADE9D36" w:rsidR="00721A74" w:rsidRPr="004706A9" w:rsidRDefault="00C76076" w:rsidP="00C76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</w:tc>
        <w:tc>
          <w:tcPr>
            <w:tcW w:w="4673" w:type="dxa"/>
            <w:gridSpan w:val="3"/>
            <w:tcBorders>
              <w:right w:val="single" w:sz="4" w:space="0" w:color="auto"/>
            </w:tcBorders>
            <w:noWrap/>
            <w:hideMark/>
          </w:tcPr>
          <w:p w14:paraId="404DEFF8" w14:textId="1C0CD0BF" w:rsidR="00721A74" w:rsidRPr="004706A9" w:rsidRDefault="00721A74" w:rsidP="00C76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12B0E3" w14:textId="3D4479AB" w:rsidR="007B4979" w:rsidRPr="007B4979" w:rsidRDefault="007B4979" w:rsidP="005E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1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3EA70C2" w14:textId="77777777" w:rsidR="00CF5B91" w:rsidRDefault="00CF5B91" w:rsidP="00CF5B9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244F52" w14:textId="432C33C8" w:rsidR="00913D68" w:rsidRDefault="00913D68" w:rsidP="00C7607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633D60">
        <w:rPr>
          <w:rFonts w:ascii="Times New Roman" w:eastAsia="Times New Roman" w:hAnsi="Times New Roman" w:cs="Times New Roman"/>
          <w:bCs/>
          <w:sz w:val="28"/>
          <w:szCs w:val="28"/>
        </w:rPr>
        <w:t>Министерству земельных и имущественных отношений Республики Тыва в установленном порядке внести изменения в Реестр государственно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 имущества</w:t>
      </w:r>
      <w:r w:rsidRPr="00633D6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Тыва.</w:t>
      </w:r>
    </w:p>
    <w:p w14:paraId="2203A5DA" w14:textId="3B5EBB2D" w:rsidR="00913D68" w:rsidRPr="003A16B7" w:rsidRDefault="00913D68" w:rsidP="00C7607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A16B7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D807F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6B7">
        <w:rPr>
          <w:rFonts w:ascii="Times New Roman" w:eastAsia="Times New Roman" w:hAnsi="Times New Roman" w:cs="Times New Roman"/>
          <w:sz w:val="28"/>
          <w:szCs w:val="28"/>
        </w:rPr>
        <w:t xml:space="preserve">фициальном </w:t>
      </w:r>
      <w:proofErr w:type="gramStart"/>
      <w:r w:rsidRPr="003A16B7">
        <w:rPr>
          <w:rFonts w:ascii="Times New Roman" w:eastAsia="Times New Roman" w:hAnsi="Times New Roman" w:cs="Times New Roman"/>
          <w:sz w:val="28"/>
          <w:szCs w:val="28"/>
        </w:rPr>
        <w:t>инте</w:t>
      </w:r>
      <w:r w:rsidRPr="003A16B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16B7">
        <w:rPr>
          <w:rFonts w:ascii="Times New Roman" w:eastAsia="Times New Roman" w:hAnsi="Times New Roman" w:cs="Times New Roman"/>
          <w:sz w:val="28"/>
          <w:szCs w:val="28"/>
        </w:rPr>
        <w:t>нет-портале</w:t>
      </w:r>
      <w:proofErr w:type="gramEnd"/>
      <w:r w:rsidRPr="003A16B7">
        <w:rPr>
          <w:rFonts w:ascii="Times New Roman" w:eastAsia="Times New Roman" w:hAnsi="Times New Roman" w:cs="Times New Roman"/>
          <w:sz w:val="28"/>
          <w:szCs w:val="28"/>
        </w:rPr>
        <w:t xml:space="preserve"> правовой информации</w:t>
      </w:r>
      <w:r w:rsidR="00D807F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6B7">
        <w:rPr>
          <w:rFonts w:ascii="Times New Roman" w:eastAsia="Times New Roman" w:hAnsi="Times New Roman" w:cs="Times New Roman"/>
          <w:sz w:val="28"/>
          <w:szCs w:val="28"/>
        </w:rPr>
        <w:t xml:space="preserve">(www.pravo.gov.ru) и официальном сайте Республики Тыва в информационно-телекоммуникационной сети </w:t>
      </w:r>
      <w:r w:rsidR="00D807F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A16B7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D807F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1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FE645B" w14:textId="77777777" w:rsidR="00913D68" w:rsidRDefault="00913D68" w:rsidP="00B91E4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5CA777" w14:textId="0265B5F0" w:rsidR="00913D68" w:rsidRPr="00633D60" w:rsidRDefault="00913D68" w:rsidP="00B91E4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9140C0" w14:textId="77777777" w:rsidR="00913D68" w:rsidRDefault="00913D68" w:rsidP="00B91E4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6DAD63" w14:textId="22A37C1F" w:rsidR="00913D68" w:rsidRPr="00EF0ADB" w:rsidRDefault="00913D68" w:rsidP="00B91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B">
        <w:rPr>
          <w:rFonts w:ascii="Times New Roman" w:eastAsia="Times New Roman" w:hAnsi="Times New Roman" w:cs="Times New Roman"/>
          <w:sz w:val="28"/>
          <w:szCs w:val="28"/>
        </w:rPr>
        <w:t>Глава Республики Тыва</w:t>
      </w:r>
      <w:r w:rsidR="00B91E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EF0ADB">
        <w:rPr>
          <w:rFonts w:ascii="Times New Roman" w:eastAsia="Times New Roman" w:hAnsi="Times New Roman" w:cs="Times New Roman"/>
          <w:sz w:val="28"/>
          <w:szCs w:val="28"/>
        </w:rPr>
        <w:t xml:space="preserve"> В. </w:t>
      </w:r>
      <w:proofErr w:type="spellStart"/>
      <w:r w:rsidRPr="00EF0ADB">
        <w:rPr>
          <w:rFonts w:ascii="Times New Roman" w:eastAsia="Times New Roman" w:hAnsi="Times New Roman" w:cs="Times New Roman"/>
          <w:sz w:val="28"/>
          <w:szCs w:val="28"/>
        </w:rPr>
        <w:t>Ховалыг</w:t>
      </w:r>
      <w:proofErr w:type="spellEnd"/>
    </w:p>
    <w:sectPr w:rsidR="00913D68" w:rsidRPr="00EF0ADB" w:rsidSect="00B91E44">
      <w:headerReference w:type="default" r:id="rId9"/>
      <w:pgSz w:w="11900" w:h="16840"/>
      <w:pgMar w:top="1134" w:right="567" w:bottom="1134" w:left="1701" w:header="624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6E9A5" w14:textId="77777777" w:rsidR="00055882" w:rsidRDefault="00055882">
      <w:pPr>
        <w:spacing w:after="0" w:line="240" w:lineRule="auto"/>
      </w:pPr>
      <w:r>
        <w:separator/>
      </w:r>
    </w:p>
  </w:endnote>
  <w:endnote w:type="continuationSeparator" w:id="0">
    <w:p w14:paraId="43A93D2C" w14:textId="77777777" w:rsidR="00055882" w:rsidRDefault="0005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5599F" w14:textId="77777777" w:rsidR="00055882" w:rsidRDefault="00055882">
      <w:pPr>
        <w:spacing w:after="0" w:line="240" w:lineRule="auto"/>
      </w:pPr>
      <w:r>
        <w:separator/>
      </w:r>
    </w:p>
  </w:footnote>
  <w:footnote w:type="continuationSeparator" w:id="0">
    <w:p w14:paraId="6E31BD9E" w14:textId="77777777" w:rsidR="00055882" w:rsidRDefault="0005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404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98B01B2" w14:textId="46E5C834" w:rsidR="00F61E72" w:rsidRPr="00B91E44" w:rsidRDefault="00386AB2" w:rsidP="00B91E44">
        <w:pPr>
          <w:pStyle w:val="a3"/>
          <w:spacing w:after="0" w:line="240" w:lineRule="auto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83E4C5A" wp14:editId="616A6D4D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268287" w14:textId="4AF01157" w:rsidR="00386AB2" w:rsidRPr="00386AB2" w:rsidRDefault="00386AB2" w:rsidP="00386AB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620200099/28554(7)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75268287" w14:textId="4AF01157" w:rsidR="00386AB2" w:rsidRPr="00386AB2" w:rsidRDefault="00386AB2" w:rsidP="00386AB2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620200099/28554(7)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61E72" w:rsidRPr="00B91E44">
          <w:rPr>
            <w:rFonts w:ascii="Times New Roman" w:hAnsi="Times New Roman" w:cs="Times New Roman"/>
            <w:sz w:val="24"/>
          </w:rPr>
          <w:fldChar w:fldCharType="begin"/>
        </w:r>
        <w:r w:rsidR="00F61E72" w:rsidRPr="00B91E44">
          <w:rPr>
            <w:rFonts w:ascii="Times New Roman" w:hAnsi="Times New Roman" w:cs="Times New Roman"/>
            <w:sz w:val="24"/>
          </w:rPr>
          <w:instrText>PAGE   \* MERGEFORMAT</w:instrText>
        </w:r>
        <w:r w:rsidR="00F61E72" w:rsidRPr="00B91E4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F61E72" w:rsidRPr="00B91E4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BFE"/>
    <w:multiLevelType w:val="hybridMultilevel"/>
    <w:tmpl w:val="A844BC9A"/>
    <w:lvl w:ilvl="0" w:tplc="1AC0975E">
      <w:start w:val="1"/>
      <w:numFmt w:val="decimal"/>
      <w:lvlText w:val="%1."/>
      <w:lvlJc w:val="left"/>
      <w:pPr>
        <w:ind w:left="103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386737"/>
    <w:multiLevelType w:val="hybridMultilevel"/>
    <w:tmpl w:val="5A7A8236"/>
    <w:lvl w:ilvl="0" w:tplc="2F66B38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650772E"/>
    <w:multiLevelType w:val="hybridMultilevel"/>
    <w:tmpl w:val="4664C532"/>
    <w:lvl w:ilvl="0" w:tplc="CB147A9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4ED02EA"/>
    <w:multiLevelType w:val="hybridMultilevel"/>
    <w:tmpl w:val="DD4095A4"/>
    <w:lvl w:ilvl="0" w:tplc="77100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7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57e6c38-98e4-4db8-a8d3-82f8346a106c"/>
  </w:docVars>
  <w:rsids>
    <w:rsidRoot w:val="004C1303"/>
    <w:rsid w:val="00004C85"/>
    <w:rsid w:val="000212E7"/>
    <w:rsid w:val="00032897"/>
    <w:rsid w:val="00034A51"/>
    <w:rsid w:val="0004204E"/>
    <w:rsid w:val="00053587"/>
    <w:rsid w:val="00055882"/>
    <w:rsid w:val="00065800"/>
    <w:rsid w:val="00077FF9"/>
    <w:rsid w:val="0008518F"/>
    <w:rsid w:val="000858E2"/>
    <w:rsid w:val="000905AD"/>
    <w:rsid w:val="00094060"/>
    <w:rsid w:val="00097ECB"/>
    <w:rsid w:val="000A377E"/>
    <w:rsid w:val="000A6E6D"/>
    <w:rsid w:val="000C028B"/>
    <w:rsid w:val="000C3E58"/>
    <w:rsid w:val="000C6EF2"/>
    <w:rsid w:val="000E2101"/>
    <w:rsid w:val="001109D9"/>
    <w:rsid w:val="001142EC"/>
    <w:rsid w:val="00134183"/>
    <w:rsid w:val="00151E61"/>
    <w:rsid w:val="001610E6"/>
    <w:rsid w:val="001A4922"/>
    <w:rsid w:val="001B3970"/>
    <w:rsid w:val="001B7FE0"/>
    <w:rsid w:val="001C67A8"/>
    <w:rsid w:val="001D4878"/>
    <w:rsid w:val="001D4F80"/>
    <w:rsid w:val="001D59CF"/>
    <w:rsid w:val="001D784C"/>
    <w:rsid w:val="001F1281"/>
    <w:rsid w:val="0022655F"/>
    <w:rsid w:val="00235259"/>
    <w:rsid w:val="002503D9"/>
    <w:rsid w:val="0025344A"/>
    <w:rsid w:val="00254CFD"/>
    <w:rsid w:val="002608EA"/>
    <w:rsid w:val="00271899"/>
    <w:rsid w:val="0027354E"/>
    <w:rsid w:val="00274BCD"/>
    <w:rsid w:val="00276E32"/>
    <w:rsid w:val="00281C57"/>
    <w:rsid w:val="0028542B"/>
    <w:rsid w:val="00286A74"/>
    <w:rsid w:val="002A0724"/>
    <w:rsid w:val="002A1C1F"/>
    <w:rsid w:val="002A312F"/>
    <w:rsid w:val="002D122B"/>
    <w:rsid w:val="002D5ED5"/>
    <w:rsid w:val="002E0946"/>
    <w:rsid w:val="00305119"/>
    <w:rsid w:val="00311F6D"/>
    <w:rsid w:val="0031510A"/>
    <w:rsid w:val="00321D4C"/>
    <w:rsid w:val="003455E0"/>
    <w:rsid w:val="00347157"/>
    <w:rsid w:val="00361AA7"/>
    <w:rsid w:val="0036403A"/>
    <w:rsid w:val="003814F7"/>
    <w:rsid w:val="00386AB2"/>
    <w:rsid w:val="003A16B7"/>
    <w:rsid w:val="003B1A69"/>
    <w:rsid w:val="003B5AE4"/>
    <w:rsid w:val="003C2558"/>
    <w:rsid w:val="003C4274"/>
    <w:rsid w:val="003F477E"/>
    <w:rsid w:val="004010E2"/>
    <w:rsid w:val="00427F38"/>
    <w:rsid w:val="004347EB"/>
    <w:rsid w:val="004349D3"/>
    <w:rsid w:val="0044411D"/>
    <w:rsid w:val="00450BB2"/>
    <w:rsid w:val="00455C4B"/>
    <w:rsid w:val="0045687F"/>
    <w:rsid w:val="00456CF5"/>
    <w:rsid w:val="00467D87"/>
    <w:rsid w:val="004706A9"/>
    <w:rsid w:val="00473C94"/>
    <w:rsid w:val="00473FE6"/>
    <w:rsid w:val="004829EF"/>
    <w:rsid w:val="00485BD1"/>
    <w:rsid w:val="004A407F"/>
    <w:rsid w:val="004B12C9"/>
    <w:rsid w:val="004B19AE"/>
    <w:rsid w:val="004C1303"/>
    <w:rsid w:val="004C7E7B"/>
    <w:rsid w:val="004D1EF7"/>
    <w:rsid w:val="004D3D7E"/>
    <w:rsid w:val="004F7549"/>
    <w:rsid w:val="005101ED"/>
    <w:rsid w:val="00524F8B"/>
    <w:rsid w:val="00525DDD"/>
    <w:rsid w:val="00541BF3"/>
    <w:rsid w:val="005602A5"/>
    <w:rsid w:val="00560AC9"/>
    <w:rsid w:val="00565ADF"/>
    <w:rsid w:val="00566D9B"/>
    <w:rsid w:val="005711FF"/>
    <w:rsid w:val="00583ED0"/>
    <w:rsid w:val="00584273"/>
    <w:rsid w:val="005849C8"/>
    <w:rsid w:val="00585C7F"/>
    <w:rsid w:val="00597BB0"/>
    <w:rsid w:val="00597E3F"/>
    <w:rsid w:val="005A298D"/>
    <w:rsid w:val="005A3C89"/>
    <w:rsid w:val="005C3E8F"/>
    <w:rsid w:val="005C5E28"/>
    <w:rsid w:val="005C7DD2"/>
    <w:rsid w:val="005D0400"/>
    <w:rsid w:val="005E024C"/>
    <w:rsid w:val="005E1B8B"/>
    <w:rsid w:val="005E5155"/>
    <w:rsid w:val="006139DD"/>
    <w:rsid w:val="00615AB5"/>
    <w:rsid w:val="006265BA"/>
    <w:rsid w:val="00632117"/>
    <w:rsid w:val="00633D60"/>
    <w:rsid w:val="006510EF"/>
    <w:rsid w:val="00665CED"/>
    <w:rsid w:val="00672E42"/>
    <w:rsid w:val="00681CBE"/>
    <w:rsid w:val="00682510"/>
    <w:rsid w:val="006851D5"/>
    <w:rsid w:val="006858AA"/>
    <w:rsid w:val="006907C1"/>
    <w:rsid w:val="006C1B7C"/>
    <w:rsid w:val="006C4620"/>
    <w:rsid w:val="006C7E38"/>
    <w:rsid w:val="006D175B"/>
    <w:rsid w:val="006D17BF"/>
    <w:rsid w:val="006E42EC"/>
    <w:rsid w:val="006E6E8A"/>
    <w:rsid w:val="007053FD"/>
    <w:rsid w:val="0070741F"/>
    <w:rsid w:val="00721A74"/>
    <w:rsid w:val="0073692C"/>
    <w:rsid w:val="007702A9"/>
    <w:rsid w:val="007908F1"/>
    <w:rsid w:val="007A71BA"/>
    <w:rsid w:val="007B35C9"/>
    <w:rsid w:val="007B4979"/>
    <w:rsid w:val="007B792B"/>
    <w:rsid w:val="007C0CDF"/>
    <w:rsid w:val="007C2243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20D05"/>
    <w:rsid w:val="0082352F"/>
    <w:rsid w:val="008271EA"/>
    <w:rsid w:val="00841CF2"/>
    <w:rsid w:val="00847D66"/>
    <w:rsid w:val="00864A23"/>
    <w:rsid w:val="0087432C"/>
    <w:rsid w:val="008755E9"/>
    <w:rsid w:val="0088034C"/>
    <w:rsid w:val="00881884"/>
    <w:rsid w:val="00896AAF"/>
    <w:rsid w:val="008A229E"/>
    <w:rsid w:val="008B3404"/>
    <w:rsid w:val="008C63D4"/>
    <w:rsid w:val="008C7A48"/>
    <w:rsid w:val="008C7CA4"/>
    <w:rsid w:val="008D5C1A"/>
    <w:rsid w:val="008D75FE"/>
    <w:rsid w:val="008F27F6"/>
    <w:rsid w:val="008F4ADD"/>
    <w:rsid w:val="00913D68"/>
    <w:rsid w:val="00921F15"/>
    <w:rsid w:val="00923B2C"/>
    <w:rsid w:val="0093651E"/>
    <w:rsid w:val="00954582"/>
    <w:rsid w:val="00975B78"/>
    <w:rsid w:val="00975DD5"/>
    <w:rsid w:val="00977E5E"/>
    <w:rsid w:val="0098098A"/>
    <w:rsid w:val="00981F6C"/>
    <w:rsid w:val="009A0960"/>
    <w:rsid w:val="009A3E03"/>
    <w:rsid w:val="009C2D53"/>
    <w:rsid w:val="009C5BA7"/>
    <w:rsid w:val="009C5F81"/>
    <w:rsid w:val="009C6A25"/>
    <w:rsid w:val="009E5FD2"/>
    <w:rsid w:val="009F7AE6"/>
    <w:rsid w:val="00A014FD"/>
    <w:rsid w:val="00A029BB"/>
    <w:rsid w:val="00A044CA"/>
    <w:rsid w:val="00A1681B"/>
    <w:rsid w:val="00A3479F"/>
    <w:rsid w:val="00A37A7F"/>
    <w:rsid w:val="00A44D7B"/>
    <w:rsid w:val="00A54BF3"/>
    <w:rsid w:val="00A57B61"/>
    <w:rsid w:val="00A66BF2"/>
    <w:rsid w:val="00A956E6"/>
    <w:rsid w:val="00A964E4"/>
    <w:rsid w:val="00AA2717"/>
    <w:rsid w:val="00AB486C"/>
    <w:rsid w:val="00AB5871"/>
    <w:rsid w:val="00AC3C1B"/>
    <w:rsid w:val="00AD0DC2"/>
    <w:rsid w:val="00AD5993"/>
    <w:rsid w:val="00AD5BAB"/>
    <w:rsid w:val="00AE3D71"/>
    <w:rsid w:val="00AE4E05"/>
    <w:rsid w:val="00B11562"/>
    <w:rsid w:val="00B16CCB"/>
    <w:rsid w:val="00B2150B"/>
    <w:rsid w:val="00B23048"/>
    <w:rsid w:val="00B41ADF"/>
    <w:rsid w:val="00B41E4D"/>
    <w:rsid w:val="00B43B6F"/>
    <w:rsid w:val="00B531D8"/>
    <w:rsid w:val="00B90283"/>
    <w:rsid w:val="00B91E44"/>
    <w:rsid w:val="00B92FA6"/>
    <w:rsid w:val="00BA398B"/>
    <w:rsid w:val="00BE5730"/>
    <w:rsid w:val="00BE5E0C"/>
    <w:rsid w:val="00BE6600"/>
    <w:rsid w:val="00BF4BF6"/>
    <w:rsid w:val="00BF51E5"/>
    <w:rsid w:val="00C116FB"/>
    <w:rsid w:val="00C4360E"/>
    <w:rsid w:val="00C51A01"/>
    <w:rsid w:val="00C5229C"/>
    <w:rsid w:val="00C55B21"/>
    <w:rsid w:val="00C76076"/>
    <w:rsid w:val="00C87C74"/>
    <w:rsid w:val="00C93774"/>
    <w:rsid w:val="00C948BB"/>
    <w:rsid w:val="00C94ED5"/>
    <w:rsid w:val="00CB6CF6"/>
    <w:rsid w:val="00CD560D"/>
    <w:rsid w:val="00CE239A"/>
    <w:rsid w:val="00CF5B91"/>
    <w:rsid w:val="00D21466"/>
    <w:rsid w:val="00D235E4"/>
    <w:rsid w:val="00D26439"/>
    <w:rsid w:val="00D30F9C"/>
    <w:rsid w:val="00D33873"/>
    <w:rsid w:val="00D379EC"/>
    <w:rsid w:val="00D37B72"/>
    <w:rsid w:val="00D41A2C"/>
    <w:rsid w:val="00D67996"/>
    <w:rsid w:val="00D67F64"/>
    <w:rsid w:val="00D70CAC"/>
    <w:rsid w:val="00D807FA"/>
    <w:rsid w:val="00D906B3"/>
    <w:rsid w:val="00D90820"/>
    <w:rsid w:val="00D93B96"/>
    <w:rsid w:val="00DA16BD"/>
    <w:rsid w:val="00DC5FFD"/>
    <w:rsid w:val="00DD12BF"/>
    <w:rsid w:val="00DD3885"/>
    <w:rsid w:val="00DE6D58"/>
    <w:rsid w:val="00DF737C"/>
    <w:rsid w:val="00E0342F"/>
    <w:rsid w:val="00E41223"/>
    <w:rsid w:val="00E54377"/>
    <w:rsid w:val="00E67D31"/>
    <w:rsid w:val="00E704BE"/>
    <w:rsid w:val="00E71DC7"/>
    <w:rsid w:val="00E75197"/>
    <w:rsid w:val="00E80BCD"/>
    <w:rsid w:val="00E81B4E"/>
    <w:rsid w:val="00EA3775"/>
    <w:rsid w:val="00EA44DC"/>
    <w:rsid w:val="00EC4B67"/>
    <w:rsid w:val="00EC6F3A"/>
    <w:rsid w:val="00ED7933"/>
    <w:rsid w:val="00EE2E06"/>
    <w:rsid w:val="00EF0ADB"/>
    <w:rsid w:val="00EF5902"/>
    <w:rsid w:val="00EF5E99"/>
    <w:rsid w:val="00F01D59"/>
    <w:rsid w:val="00F1002F"/>
    <w:rsid w:val="00F1441D"/>
    <w:rsid w:val="00F16DE4"/>
    <w:rsid w:val="00F25C53"/>
    <w:rsid w:val="00F333CD"/>
    <w:rsid w:val="00F34A72"/>
    <w:rsid w:val="00F34C85"/>
    <w:rsid w:val="00F51D8F"/>
    <w:rsid w:val="00F61E72"/>
    <w:rsid w:val="00F674B8"/>
    <w:rsid w:val="00F704C2"/>
    <w:rsid w:val="00F71F91"/>
    <w:rsid w:val="00F83A4A"/>
    <w:rsid w:val="00FA209A"/>
    <w:rsid w:val="00FA2824"/>
    <w:rsid w:val="00FA5D14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19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565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65A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5A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Колонтитул_"/>
    <w:basedOn w:val="a0"/>
    <w:rsid w:val="00565A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d">
    <w:name w:val="Колонтитул"/>
    <w:basedOn w:val="ac"/>
    <w:rsid w:val="00565A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alibri">
    <w:name w:val="Колонтитул + Calibri"/>
    <w:basedOn w:val="ac"/>
    <w:rsid w:val="00565AD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65ADF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565A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565A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5A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rialNarrow12pt">
    <w:name w:val="Колонтитул + Arial Narrow;12 pt;Не полужирный;Курсив"/>
    <w:basedOn w:val="ac"/>
    <w:rsid w:val="00565ADF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pt">
    <w:name w:val="Основной текст (4) + Интервал 3 pt"/>
    <w:basedOn w:val="4"/>
    <w:rsid w:val="00565ADF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65AD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565A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5ADF"/>
    <w:pPr>
      <w:widowControl w:val="0"/>
      <w:shd w:val="clear" w:color="auto" w:fill="FFFFFF"/>
      <w:spacing w:before="840" w:after="340" w:line="485" w:lineRule="exact"/>
      <w:ind w:hanging="1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65ADF"/>
    <w:pPr>
      <w:widowControl w:val="0"/>
      <w:shd w:val="clear" w:color="auto" w:fill="FFFFFF"/>
      <w:spacing w:before="340" w:after="68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565ADF"/>
    <w:pPr>
      <w:widowControl w:val="0"/>
      <w:shd w:val="clear" w:color="auto" w:fill="FFFFFF"/>
      <w:spacing w:before="320" w:after="0" w:line="310" w:lineRule="exac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af">
    <w:name w:val="Подпись к таблице"/>
    <w:basedOn w:val="a"/>
    <w:link w:val="ae"/>
    <w:rsid w:val="00565ADF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565ADF"/>
    <w:pPr>
      <w:widowControl w:val="0"/>
      <w:shd w:val="clear" w:color="auto" w:fill="FFFFFF"/>
      <w:spacing w:after="660" w:line="24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565ADF"/>
    <w:pPr>
      <w:widowControl w:val="0"/>
      <w:shd w:val="clear" w:color="auto" w:fill="FFFFFF"/>
      <w:spacing w:after="38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565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65A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5A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Колонтитул_"/>
    <w:basedOn w:val="a0"/>
    <w:rsid w:val="00565A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d">
    <w:name w:val="Колонтитул"/>
    <w:basedOn w:val="ac"/>
    <w:rsid w:val="00565A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alibri">
    <w:name w:val="Колонтитул + Calibri"/>
    <w:basedOn w:val="ac"/>
    <w:rsid w:val="00565AD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65ADF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565A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565A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5A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rialNarrow12pt">
    <w:name w:val="Колонтитул + Arial Narrow;12 pt;Не полужирный;Курсив"/>
    <w:basedOn w:val="ac"/>
    <w:rsid w:val="00565ADF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pt">
    <w:name w:val="Основной текст (4) + Интервал 3 pt"/>
    <w:basedOn w:val="4"/>
    <w:rsid w:val="00565ADF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65AD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565A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5ADF"/>
    <w:pPr>
      <w:widowControl w:val="0"/>
      <w:shd w:val="clear" w:color="auto" w:fill="FFFFFF"/>
      <w:spacing w:before="840" w:after="340" w:line="485" w:lineRule="exact"/>
      <w:ind w:hanging="1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65ADF"/>
    <w:pPr>
      <w:widowControl w:val="0"/>
      <w:shd w:val="clear" w:color="auto" w:fill="FFFFFF"/>
      <w:spacing w:before="340" w:after="68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565ADF"/>
    <w:pPr>
      <w:widowControl w:val="0"/>
      <w:shd w:val="clear" w:color="auto" w:fill="FFFFFF"/>
      <w:spacing w:before="320" w:after="0" w:line="310" w:lineRule="exac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af">
    <w:name w:val="Подпись к таблице"/>
    <w:basedOn w:val="a"/>
    <w:link w:val="ae"/>
    <w:rsid w:val="00565ADF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565ADF"/>
    <w:pPr>
      <w:widowControl w:val="0"/>
      <w:shd w:val="clear" w:color="auto" w:fill="FFFFFF"/>
      <w:spacing w:after="660" w:line="24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565ADF"/>
    <w:pPr>
      <w:widowControl w:val="0"/>
      <w:shd w:val="clear" w:color="auto" w:fill="FFFFFF"/>
      <w:spacing w:after="38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1453-7B75-4FD1-BC34-FF1C7317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1675</Words>
  <Characters>9552</Characters>
  <Application>Microsoft Office Word</Application>
  <DocSecurity>2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Соян Азияна Арсеновна</dc:creator>
  <cp:lastModifiedBy>Грецких О.П.</cp:lastModifiedBy>
  <cp:revision>2</cp:revision>
  <cp:lastPrinted>2024-02-08T03:59:00Z</cp:lastPrinted>
  <dcterms:created xsi:type="dcterms:W3CDTF">2024-02-08T03:59:00Z</dcterms:created>
  <dcterms:modified xsi:type="dcterms:W3CDTF">2024-02-08T03:59:00Z</dcterms:modified>
</cp:coreProperties>
</file>