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89" w:rsidRDefault="00481689" w:rsidP="0048168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A7252" w:rsidRDefault="00DA7252" w:rsidP="0048168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A7252" w:rsidRDefault="00DA7252" w:rsidP="00481689">
      <w:pPr>
        <w:spacing w:after="200" w:line="276" w:lineRule="auto"/>
        <w:jc w:val="center"/>
        <w:rPr>
          <w:lang w:val="en-US"/>
        </w:rPr>
      </w:pPr>
    </w:p>
    <w:p w:rsidR="00481689" w:rsidRPr="004C14FF" w:rsidRDefault="00481689" w:rsidP="0048168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481689" w:rsidRPr="005347C3" w:rsidRDefault="00481689" w:rsidP="00481689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A0919" w:rsidRDefault="001A0919" w:rsidP="001A0919">
      <w:pPr>
        <w:jc w:val="center"/>
        <w:rPr>
          <w:b/>
          <w:sz w:val="28"/>
        </w:rPr>
      </w:pPr>
    </w:p>
    <w:p w:rsidR="001A0919" w:rsidRPr="00ED1CCE" w:rsidRDefault="00ED1CCE" w:rsidP="00ED1CCE">
      <w:pPr>
        <w:spacing w:line="360" w:lineRule="auto"/>
        <w:jc w:val="center"/>
        <w:rPr>
          <w:sz w:val="28"/>
        </w:rPr>
      </w:pPr>
      <w:r w:rsidRPr="00ED1CCE">
        <w:rPr>
          <w:sz w:val="28"/>
        </w:rPr>
        <w:t>от 9 ноября 2020 г. № 490-р</w:t>
      </w:r>
    </w:p>
    <w:p w:rsidR="00ED1CCE" w:rsidRPr="00ED1CCE" w:rsidRDefault="00ED1CCE" w:rsidP="00ED1CCE">
      <w:pPr>
        <w:spacing w:line="360" w:lineRule="auto"/>
        <w:jc w:val="center"/>
        <w:rPr>
          <w:sz w:val="28"/>
        </w:rPr>
      </w:pPr>
      <w:r w:rsidRPr="00ED1CCE">
        <w:rPr>
          <w:sz w:val="28"/>
        </w:rPr>
        <w:t>г. Кызыл</w:t>
      </w:r>
    </w:p>
    <w:p w:rsidR="001A0919" w:rsidRDefault="001A0919" w:rsidP="001A0919">
      <w:pPr>
        <w:jc w:val="center"/>
        <w:rPr>
          <w:b/>
          <w:sz w:val="28"/>
        </w:rPr>
      </w:pPr>
    </w:p>
    <w:p w:rsidR="001A0919" w:rsidRDefault="00986141" w:rsidP="001A0919">
      <w:pPr>
        <w:jc w:val="center"/>
        <w:rPr>
          <w:b/>
          <w:sz w:val="28"/>
        </w:rPr>
      </w:pPr>
      <w:r w:rsidRPr="001A0919">
        <w:rPr>
          <w:b/>
          <w:sz w:val="28"/>
        </w:rPr>
        <w:t>О внесении изменений в с</w:t>
      </w:r>
      <w:r w:rsidR="000E5F04" w:rsidRPr="001A0919">
        <w:rPr>
          <w:b/>
          <w:sz w:val="28"/>
        </w:rPr>
        <w:t xml:space="preserve">остав </w:t>
      </w:r>
      <w:proofErr w:type="gramStart"/>
      <w:r w:rsidR="000E5F04" w:rsidRPr="001A0919">
        <w:rPr>
          <w:b/>
          <w:sz w:val="28"/>
        </w:rPr>
        <w:t>рабочей</w:t>
      </w:r>
      <w:proofErr w:type="gramEnd"/>
      <w:r w:rsidR="000E5F04" w:rsidRPr="001A0919">
        <w:rPr>
          <w:b/>
          <w:sz w:val="28"/>
        </w:rPr>
        <w:t xml:space="preserve"> </w:t>
      </w:r>
    </w:p>
    <w:p w:rsidR="001A0919" w:rsidRDefault="000E5F04" w:rsidP="001A0919">
      <w:pPr>
        <w:jc w:val="center"/>
        <w:rPr>
          <w:b/>
          <w:sz w:val="28"/>
        </w:rPr>
      </w:pPr>
      <w:r w:rsidRPr="001A0919">
        <w:rPr>
          <w:b/>
          <w:sz w:val="28"/>
        </w:rPr>
        <w:t xml:space="preserve">группы по вопросам ликвидации задолженности </w:t>
      </w:r>
    </w:p>
    <w:p w:rsidR="001A0919" w:rsidRDefault="000E5F04" w:rsidP="001A0919">
      <w:pPr>
        <w:jc w:val="center"/>
        <w:rPr>
          <w:b/>
          <w:sz w:val="28"/>
        </w:rPr>
      </w:pPr>
      <w:r w:rsidRPr="001A0919">
        <w:rPr>
          <w:b/>
          <w:sz w:val="28"/>
        </w:rPr>
        <w:t xml:space="preserve">по заработной плате работников организаций </w:t>
      </w:r>
    </w:p>
    <w:p w:rsidR="006F103B" w:rsidRPr="001A0919" w:rsidRDefault="000E5F04" w:rsidP="001A0919">
      <w:pPr>
        <w:jc w:val="center"/>
        <w:rPr>
          <w:b/>
          <w:sz w:val="28"/>
        </w:rPr>
      </w:pPr>
      <w:r w:rsidRPr="001A0919">
        <w:rPr>
          <w:b/>
          <w:sz w:val="28"/>
        </w:rPr>
        <w:t>всех форм собственности в Ре</w:t>
      </w:r>
      <w:r w:rsidRPr="001A0919">
        <w:rPr>
          <w:b/>
          <w:sz w:val="28"/>
        </w:rPr>
        <w:t>с</w:t>
      </w:r>
      <w:r w:rsidRPr="001A0919">
        <w:rPr>
          <w:b/>
          <w:sz w:val="28"/>
        </w:rPr>
        <w:t>публике Тыва</w:t>
      </w:r>
    </w:p>
    <w:p w:rsidR="005E2CB0" w:rsidRPr="001A0919" w:rsidRDefault="005E2CB0" w:rsidP="001A0919">
      <w:pPr>
        <w:jc w:val="center"/>
        <w:rPr>
          <w:b/>
          <w:sz w:val="28"/>
        </w:rPr>
      </w:pPr>
    </w:p>
    <w:p w:rsidR="005D5ACE" w:rsidRPr="001A0919" w:rsidRDefault="005D5ACE" w:rsidP="001A0919">
      <w:pPr>
        <w:jc w:val="center"/>
        <w:rPr>
          <w:b/>
          <w:sz w:val="28"/>
        </w:rPr>
      </w:pPr>
    </w:p>
    <w:p w:rsidR="003C6A4E" w:rsidRPr="001A0919" w:rsidRDefault="000819FF" w:rsidP="001A0919">
      <w:pPr>
        <w:spacing w:line="360" w:lineRule="atLeast"/>
        <w:ind w:firstLine="709"/>
        <w:jc w:val="both"/>
        <w:rPr>
          <w:sz w:val="28"/>
        </w:rPr>
      </w:pPr>
      <w:r w:rsidRPr="001A0919">
        <w:rPr>
          <w:sz w:val="28"/>
        </w:rPr>
        <w:t xml:space="preserve">В соответствии с </w:t>
      </w:r>
      <w:r w:rsidR="004A09FD" w:rsidRPr="001A0919">
        <w:rPr>
          <w:sz w:val="28"/>
        </w:rPr>
        <w:t>Конституционным законом Республики Тыва от 31 декабря 2003 г. № 95 ВХ-</w:t>
      </w:r>
      <w:proofErr w:type="gramStart"/>
      <w:r w:rsidR="004A09FD" w:rsidRPr="001A0919">
        <w:rPr>
          <w:sz w:val="28"/>
        </w:rPr>
        <w:t>I</w:t>
      </w:r>
      <w:proofErr w:type="gramEnd"/>
      <w:r w:rsidR="00603035" w:rsidRPr="001A0919">
        <w:rPr>
          <w:sz w:val="28"/>
        </w:rPr>
        <w:t xml:space="preserve"> «О Правительстве Республики Ты</w:t>
      </w:r>
      <w:r w:rsidR="000E5F04" w:rsidRPr="001A0919">
        <w:rPr>
          <w:sz w:val="28"/>
        </w:rPr>
        <w:t>ва»:</w:t>
      </w:r>
    </w:p>
    <w:p w:rsidR="000819FF" w:rsidRPr="001A0919" w:rsidRDefault="000819FF" w:rsidP="001A0919">
      <w:pPr>
        <w:spacing w:line="360" w:lineRule="atLeast"/>
        <w:ind w:firstLine="709"/>
        <w:jc w:val="both"/>
        <w:rPr>
          <w:sz w:val="28"/>
        </w:rPr>
      </w:pPr>
    </w:p>
    <w:p w:rsidR="000E5F04" w:rsidRPr="001A0919" w:rsidRDefault="001A0919" w:rsidP="001A0919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E5F04" w:rsidRPr="001A0919">
        <w:rPr>
          <w:sz w:val="28"/>
        </w:rPr>
        <w:t xml:space="preserve">Внести в </w:t>
      </w:r>
      <w:r w:rsidR="00986141" w:rsidRPr="001A0919">
        <w:rPr>
          <w:sz w:val="28"/>
        </w:rPr>
        <w:t>с</w:t>
      </w:r>
      <w:r w:rsidR="000E5F04" w:rsidRPr="001A0919">
        <w:rPr>
          <w:sz w:val="28"/>
        </w:rPr>
        <w:t>остав рабочей группы по вопросам ликвидации задолженности по заработной плате р</w:t>
      </w:r>
      <w:r w:rsidR="000E5F04" w:rsidRPr="001A0919">
        <w:rPr>
          <w:sz w:val="28"/>
        </w:rPr>
        <w:t>а</w:t>
      </w:r>
      <w:r w:rsidR="000E5F04" w:rsidRPr="001A0919">
        <w:rPr>
          <w:sz w:val="28"/>
        </w:rPr>
        <w:t>ботников организаций всех форм собственности в Республике Тыва, утвержденный распоряжен</w:t>
      </w:r>
      <w:r w:rsidR="000E5F04" w:rsidRPr="001A0919">
        <w:rPr>
          <w:sz w:val="28"/>
        </w:rPr>
        <w:t>и</w:t>
      </w:r>
      <w:r w:rsidR="000E5F04" w:rsidRPr="001A0919">
        <w:rPr>
          <w:sz w:val="28"/>
        </w:rPr>
        <w:t>ем Правительства Республики Тыва от</w:t>
      </w:r>
      <w:r w:rsidR="001364A3" w:rsidRPr="001A0919">
        <w:rPr>
          <w:sz w:val="28"/>
        </w:rPr>
        <w:t xml:space="preserve"> </w:t>
      </w:r>
      <w:r w:rsidR="000E5F04" w:rsidRPr="001A0919">
        <w:rPr>
          <w:sz w:val="28"/>
        </w:rPr>
        <w:t>4 апреля 2018 г. № 142-р</w:t>
      </w:r>
      <w:r w:rsidR="00986141" w:rsidRPr="001A0919">
        <w:rPr>
          <w:sz w:val="28"/>
        </w:rPr>
        <w:t xml:space="preserve"> (далее – рабочая группа)</w:t>
      </w:r>
      <w:r w:rsidR="000E5F04" w:rsidRPr="001A0919">
        <w:rPr>
          <w:sz w:val="28"/>
        </w:rPr>
        <w:t>, сл</w:t>
      </w:r>
      <w:r w:rsidR="000E5F04" w:rsidRPr="001A0919">
        <w:rPr>
          <w:sz w:val="28"/>
        </w:rPr>
        <w:t>е</w:t>
      </w:r>
      <w:r w:rsidR="000E5F04" w:rsidRPr="001A0919">
        <w:rPr>
          <w:sz w:val="28"/>
        </w:rPr>
        <w:t>дующие изменения:</w:t>
      </w:r>
    </w:p>
    <w:p w:rsidR="00B57A67" w:rsidRPr="001A0919" w:rsidRDefault="001A0919" w:rsidP="001A0919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0E5F04" w:rsidRPr="001A0919">
        <w:rPr>
          <w:sz w:val="28"/>
        </w:rPr>
        <w:t xml:space="preserve">вывести из состава </w:t>
      </w:r>
      <w:r w:rsidR="00B57A67" w:rsidRPr="001A0919">
        <w:rPr>
          <w:sz w:val="28"/>
        </w:rPr>
        <w:t xml:space="preserve">рабочей группы </w:t>
      </w:r>
      <w:proofErr w:type="spellStart"/>
      <w:r w:rsidR="00416F6A" w:rsidRPr="001A0919">
        <w:rPr>
          <w:sz w:val="28"/>
        </w:rPr>
        <w:t>Натсак</w:t>
      </w:r>
      <w:proofErr w:type="spellEnd"/>
      <w:r w:rsidR="00416F6A" w:rsidRPr="001A0919">
        <w:rPr>
          <w:sz w:val="28"/>
        </w:rPr>
        <w:t xml:space="preserve"> О.Д., </w:t>
      </w:r>
      <w:proofErr w:type="spellStart"/>
      <w:r w:rsidR="00B57A67" w:rsidRPr="001A0919">
        <w:rPr>
          <w:sz w:val="28"/>
        </w:rPr>
        <w:t>Канзай-оол</w:t>
      </w:r>
      <w:proofErr w:type="spellEnd"/>
      <w:r w:rsidR="00B57A67" w:rsidRPr="001A0919">
        <w:rPr>
          <w:sz w:val="28"/>
        </w:rPr>
        <w:t xml:space="preserve"> Ш.В., </w:t>
      </w:r>
      <w:r>
        <w:rPr>
          <w:sz w:val="28"/>
        </w:rPr>
        <w:t xml:space="preserve">                     </w:t>
      </w:r>
      <w:r w:rsidR="00B57A67" w:rsidRPr="001A0919">
        <w:rPr>
          <w:sz w:val="28"/>
        </w:rPr>
        <w:t>Зайцева В.С.</w:t>
      </w:r>
      <w:r w:rsidR="00986141" w:rsidRPr="001A0919">
        <w:rPr>
          <w:sz w:val="28"/>
        </w:rPr>
        <w:t xml:space="preserve">, </w:t>
      </w:r>
      <w:proofErr w:type="spellStart"/>
      <w:r w:rsidR="00986141" w:rsidRPr="001A0919">
        <w:rPr>
          <w:sz w:val="28"/>
        </w:rPr>
        <w:t>Сата</w:t>
      </w:r>
      <w:proofErr w:type="spellEnd"/>
      <w:r w:rsidR="00390360">
        <w:rPr>
          <w:sz w:val="28"/>
        </w:rPr>
        <w:t xml:space="preserve"> А.А.,</w:t>
      </w:r>
      <w:r w:rsidR="00B57A67" w:rsidRPr="001A0919">
        <w:rPr>
          <w:sz w:val="28"/>
        </w:rPr>
        <w:t xml:space="preserve"> </w:t>
      </w:r>
      <w:proofErr w:type="spellStart"/>
      <w:r w:rsidR="00B57A67" w:rsidRPr="001A0919">
        <w:rPr>
          <w:sz w:val="28"/>
        </w:rPr>
        <w:t>Ха</w:t>
      </w:r>
      <w:r w:rsidR="00B57A67" w:rsidRPr="001A0919">
        <w:rPr>
          <w:sz w:val="28"/>
        </w:rPr>
        <w:t>н</w:t>
      </w:r>
      <w:r w:rsidR="00B57A67" w:rsidRPr="001A0919">
        <w:rPr>
          <w:sz w:val="28"/>
        </w:rPr>
        <w:t>гай</w:t>
      </w:r>
      <w:proofErr w:type="spellEnd"/>
      <w:r w:rsidR="00B57A67" w:rsidRPr="001A0919">
        <w:rPr>
          <w:sz w:val="28"/>
        </w:rPr>
        <w:t xml:space="preserve"> Д.А.;</w:t>
      </w:r>
    </w:p>
    <w:p w:rsidR="00B57A67" w:rsidRPr="001A0919" w:rsidRDefault="001A0919" w:rsidP="001A0919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B57A67" w:rsidRPr="001A0919">
        <w:rPr>
          <w:sz w:val="28"/>
        </w:rPr>
        <w:t xml:space="preserve">должность </w:t>
      </w:r>
      <w:proofErr w:type="spellStart"/>
      <w:r w:rsidR="00B57A67" w:rsidRPr="001A0919">
        <w:rPr>
          <w:sz w:val="28"/>
        </w:rPr>
        <w:t>Сенгии</w:t>
      </w:r>
      <w:proofErr w:type="spellEnd"/>
      <w:r w:rsidR="00B57A67" w:rsidRPr="001A0919">
        <w:rPr>
          <w:sz w:val="28"/>
        </w:rPr>
        <w:t xml:space="preserve"> С.Х. изложить в следующей редакции:</w:t>
      </w:r>
    </w:p>
    <w:p w:rsidR="007C0E05" w:rsidRPr="001A0919" w:rsidRDefault="00B57A67" w:rsidP="001A0919">
      <w:pPr>
        <w:spacing w:line="360" w:lineRule="atLeast"/>
        <w:ind w:firstLine="709"/>
        <w:jc w:val="both"/>
        <w:rPr>
          <w:sz w:val="28"/>
        </w:rPr>
      </w:pPr>
      <w:r w:rsidRPr="001A0919">
        <w:rPr>
          <w:sz w:val="28"/>
        </w:rPr>
        <w:t>«заместитель Председателя Правительства Республики Тыва, председатель»;</w:t>
      </w:r>
    </w:p>
    <w:p w:rsidR="00986141" w:rsidRPr="001A0919" w:rsidRDefault="001A0919" w:rsidP="001A0919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986141" w:rsidRPr="001A0919">
        <w:rPr>
          <w:sz w:val="28"/>
        </w:rPr>
        <w:t xml:space="preserve">должность </w:t>
      </w:r>
      <w:proofErr w:type="spellStart"/>
      <w:r w:rsidR="00986141" w:rsidRPr="001A0919">
        <w:rPr>
          <w:sz w:val="28"/>
        </w:rPr>
        <w:t>Ултургашева</w:t>
      </w:r>
      <w:proofErr w:type="spellEnd"/>
      <w:r w:rsidR="00986141" w:rsidRPr="001A0919">
        <w:rPr>
          <w:sz w:val="28"/>
        </w:rPr>
        <w:t xml:space="preserve"> И.И. изложить в следующей редакции:</w:t>
      </w:r>
    </w:p>
    <w:p w:rsidR="00986141" w:rsidRPr="001A0919" w:rsidRDefault="00986141" w:rsidP="001A0919">
      <w:pPr>
        <w:spacing w:line="360" w:lineRule="atLeast"/>
        <w:ind w:firstLine="709"/>
        <w:jc w:val="both"/>
        <w:rPr>
          <w:sz w:val="28"/>
        </w:rPr>
      </w:pPr>
      <w:r w:rsidRPr="001A0919">
        <w:rPr>
          <w:sz w:val="28"/>
        </w:rPr>
        <w:t>«министр земельных и имущественных отношений Республики Тыва»;</w:t>
      </w:r>
    </w:p>
    <w:p w:rsidR="00B57A67" w:rsidRPr="001A0919" w:rsidRDefault="001A0919" w:rsidP="001A0919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B57A67" w:rsidRPr="001A0919">
        <w:rPr>
          <w:sz w:val="28"/>
        </w:rPr>
        <w:t xml:space="preserve">должность </w:t>
      </w:r>
      <w:proofErr w:type="spellStart"/>
      <w:r w:rsidR="00B57A67" w:rsidRPr="001A0919">
        <w:rPr>
          <w:sz w:val="28"/>
        </w:rPr>
        <w:t>Дун</w:t>
      </w:r>
      <w:r w:rsidR="00986141" w:rsidRPr="001A0919">
        <w:rPr>
          <w:sz w:val="28"/>
        </w:rPr>
        <w:t>а</w:t>
      </w:r>
      <w:proofErr w:type="spellEnd"/>
      <w:r w:rsidR="00B57A67" w:rsidRPr="001A0919">
        <w:rPr>
          <w:sz w:val="28"/>
        </w:rPr>
        <w:t xml:space="preserve"> А.Ч. изложить в следующей редакции:</w:t>
      </w:r>
    </w:p>
    <w:p w:rsidR="00B57A67" w:rsidRPr="001A0919" w:rsidRDefault="00B57A67" w:rsidP="001A0919">
      <w:pPr>
        <w:spacing w:line="360" w:lineRule="atLeast"/>
        <w:ind w:firstLine="709"/>
        <w:jc w:val="both"/>
        <w:rPr>
          <w:sz w:val="28"/>
        </w:rPr>
      </w:pPr>
      <w:r w:rsidRPr="001A0919">
        <w:rPr>
          <w:sz w:val="28"/>
        </w:rPr>
        <w:t>«министр сельского хозяйства и продовольствия Республики Тыва»;</w:t>
      </w:r>
    </w:p>
    <w:p w:rsidR="00B57A67" w:rsidRPr="001A0919" w:rsidRDefault="001A0919" w:rsidP="001A0919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B57A67" w:rsidRPr="001A0919">
        <w:rPr>
          <w:sz w:val="28"/>
        </w:rPr>
        <w:t>ввести в состав рабочей группы:</w:t>
      </w:r>
    </w:p>
    <w:p w:rsidR="00B57A67" w:rsidRDefault="00B57A67" w:rsidP="001A0919">
      <w:pPr>
        <w:spacing w:line="360" w:lineRule="atLeast"/>
        <w:ind w:firstLine="709"/>
        <w:jc w:val="both"/>
        <w:rPr>
          <w:sz w:val="28"/>
        </w:rPr>
      </w:pPr>
      <w:proofErr w:type="spellStart"/>
      <w:r w:rsidRPr="001A0919">
        <w:rPr>
          <w:sz w:val="28"/>
        </w:rPr>
        <w:t>Увангур</w:t>
      </w:r>
      <w:r w:rsidR="003B577C" w:rsidRPr="001A0919">
        <w:rPr>
          <w:sz w:val="28"/>
        </w:rPr>
        <w:t>а</w:t>
      </w:r>
      <w:proofErr w:type="spellEnd"/>
      <w:r w:rsidRPr="001A0919">
        <w:rPr>
          <w:sz w:val="28"/>
        </w:rPr>
        <w:t xml:space="preserve"> А.К-Х</w:t>
      </w:r>
      <w:proofErr w:type="gramStart"/>
      <w:r w:rsidRPr="001A0919">
        <w:rPr>
          <w:sz w:val="28"/>
        </w:rPr>
        <w:t>.</w:t>
      </w:r>
      <w:proofErr w:type="gramEnd"/>
      <w:r w:rsidRPr="001A0919">
        <w:rPr>
          <w:sz w:val="28"/>
        </w:rPr>
        <w:t xml:space="preserve"> – </w:t>
      </w:r>
      <w:proofErr w:type="gramStart"/>
      <w:r w:rsidRPr="001A0919">
        <w:rPr>
          <w:sz w:val="28"/>
        </w:rPr>
        <w:t>и</w:t>
      </w:r>
      <w:proofErr w:type="gramEnd"/>
      <w:r w:rsidRPr="001A0919">
        <w:rPr>
          <w:sz w:val="28"/>
        </w:rPr>
        <w:t>.о. министра труда и социальной политики Республики Тыва,</w:t>
      </w:r>
      <w:r w:rsidR="003B577C" w:rsidRPr="001A0919">
        <w:rPr>
          <w:sz w:val="28"/>
        </w:rPr>
        <w:t xml:space="preserve"> назначив заме</w:t>
      </w:r>
      <w:r w:rsidR="003B577C" w:rsidRPr="001A0919">
        <w:rPr>
          <w:sz w:val="28"/>
        </w:rPr>
        <w:t>с</w:t>
      </w:r>
      <w:r w:rsidR="003B577C" w:rsidRPr="001A0919">
        <w:rPr>
          <w:sz w:val="28"/>
        </w:rPr>
        <w:t>тителем</w:t>
      </w:r>
      <w:r w:rsidRPr="001A0919">
        <w:rPr>
          <w:sz w:val="28"/>
        </w:rPr>
        <w:t xml:space="preserve"> председателя;</w:t>
      </w:r>
    </w:p>
    <w:p w:rsidR="00390360" w:rsidRDefault="00390360" w:rsidP="001A0919">
      <w:pPr>
        <w:spacing w:line="360" w:lineRule="atLeast"/>
        <w:ind w:firstLine="709"/>
        <w:jc w:val="both"/>
        <w:rPr>
          <w:sz w:val="28"/>
        </w:rPr>
      </w:pPr>
    </w:p>
    <w:p w:rsidR="00481689" w:rsidRPr="001A0919" w:rsidRDefault="00481689" w:rsidP="001A0919">
      <w:pPr>
        <w:spacing w:line="360" w:lineRule="atLeast"/>
        <w:ind w:firstLine="709"/>
        <w:jc w:val="both"/>
        <w:rPr>
          <w:sz w:val="28"/>
        </w:rPr>
      </w:pPr>
    </w:p>
    <w:p w:rsidR="003B577C" w:rsidRPr="001A0919" w:rsidRDefault="003B577C" w:rsidP="001A0919">
      <w:pPr>
        <w:spacing w:line="360" w:lineRule="atLeast"/>
        <w:ind w:firstLine="709"/>
        <w:jc w:val="both"/>
        <w:rPr>
          <w:sz w:val="28"/>
        </w:rPr>
      </w:pPr>
      <w:proofErr w:type="spellStart"/>
      <w:r w:rsidRPr="001A0919">
        <w:rPr>
          <w:sz w:val="28"/>
        </w:rPr>
        <w:t>Даваа-Самбуу</w:t>
      </w:r>
      <w:proofErr w:type="spellEnd"/>
      <w:r w:rsidRPr="001A0919">
        <w:rPr>
          <w:sz w:val="28"/>
        </w:rPr>
        <w:t xml:space="preserve"> Э.Д. – заместителя министра экономики Республики Тыва;</w:t>
      </w:r>
    </w:p>
    <w:p w:rsidR="00390360" w:rsidRDefault="003B577C" w:rsidP="00390360">
      <w:pPr>
        <w:spacing w:line="360" w:lineRule="atLeast"/>
        <w:ind w:firstLine="709"/>
        <w:jc w:val="both"/>
        <w:rPr>
          <w:sz w:val="28"/>
        </w:rPr>
      </w:pPr>
      <w:proofErr w:type="spellStart"/>
      <w:r w:rsidRPr="001A0919">
        <w:rPr>
          <w:sz w:val="28"/>
        </w:rPr>
        <w:t>Канзыва</w:t>
      </w:r>
      <w:r w:rsidR="00986141" w:rsidRPr="001A0919">
        <w:rPr>
          <w:sz w:val="28"/>
        </w:rPr>
        <w:t>а</w:t>
      </w:r>
      <w:proofErr w:type="spellEnd"/>
      <w:r w:rsidRPr="001A0919">
        <w:rPr>
          <w:sz w:val="28"/>
        </w:rPr>
        <w:t xml:space="preserve"> У.О. – заместителя</w:t>
      </w:r>
      <w:r w:rsidR="007C0E05" w:rsidRPr="001A0919">
        <w:rPr>
          <w:sz w:val="28"/>
        </w:rPr>
        <w:t xml:space="preserve"> министра строительства и жилищно-коммунального хозяйства Рес</w:t>
      </w:r>
      <w:r w:rsidR="00390360">
        <w:rPr>
          <w:sz w:val="28"/>
        </w:rPr>
        <w:t>публики Тыва;</w:t>
      </w:r>
      <w:r w:rsidR="00390360" w:rsidRPr="00390360">
        <w:rPr>
          <w:sz w:val="28"/>
        </w:rPr>
        <w:t xml:space="preserve"> </w:t>
      </w:r>
    </w:p>
    <w:p w:rsidR="00390360" w:rsidRPr="001A0919" w:rsidRDefault="00390360" w:rsidP="00390360">
      <w:pPr>
        <w:spacing w:line="360" w:lineRule="atLeast"/>
        <w:ind w:firstLine="709"/>
        <w:jc w:val="both"/>
        <w:rPr>
          <w:sz w:val="28"/>
        </w:rPr>
      </w:pPr>
      <w:proofErr w:type="spellStart"/>
      <w:r w:rsidRPr="001A0919">
        <w:rPr>
          <w:sz w:val="28"/>
        </w:rPr>
        <w:t>Олчейбен</w:t>
      </w:r>
      <w:proofErr w:type="spellEnd"/>
      <w:r w:rsidRPr="001A0919">
        <w:rPr>
          <w:sz w:val="28"/>
        </w:rPr>
        <w:t xml:space="preserve"> Ш.В. – заместителя руководителя Управления ФНС России по Ре</w:t>
      </w:r>
      <w:r w:rsidRPr="001A0919">
        <w:rPr>
          <w:sz w:val="28"/>
        </w:rPr>
        <w:t>с</w:t>
      </w:r>
      <w:r w:rsidRPr="001A0919">
        <w:rPr>
          <w:sz w:val="28"/>
        </w:rPr>
        <w:t>публике Тыва (по с</w:t>
      </w:r>
      <w:r w:rsidRPr="001A0919">
        <w:rPr>
          <w:sz w:val="28"/>
        </w:rPr>
        <w:t>о</w:t>
      </w:r>
      <w:r w:rsidRPr="001A0919">
        <w:rPr>
          <w:sz w:val="28"/>
        </w:rPr>
        <w:t>гласованию);</w:t>
      </w:r>
    </w:p>
    <w:p w:rsidR="00390360" w:rsidRPr="001A0919" w:rsidRDefault="00390360" w:rsidP="00390360">
      <w:pPr>
        <w:spacing w:line="360" w:lineRule="atLeast"/>
        <w:ind w:firstLine="709"/>
        <w:jc w:val="both"/>
        <w:rPr>
          <w:sz w:val="28"/>
        </w:rPr>
      </w:pPr>
      <w:proofErr w:type="spellStart"/>
      <w:r w:rsidRPr="001A0919">
        <w:rPr>
          <w:sz w:val="28"/>
        </w:rPr>
        <w:t>Чаш-оола</w:t>
      </w:r>
      <w:proofErr w:type="spellEnd"/>
      <w:r w:rsidRPr="001A0919">
        <w:rPr>
          <w:sz w:val="28"/>
        </w:rPr>
        <w:t xml:space="preserve"> Ш.Н. – начальника отдела экономики, инвестиций и государстве</w:t>
      </w:r>
      <w:r w:rsidRPr="001A0919">
        <w:rPr>
          <w:sz w:val="28"/>
        </w:rPr>
        <w:t>н</w:t>
      </w:r>
      <w:r w:rsidRPr="001A0919">
        <w:rPr>
          <w:sz w:val="28"/>
        </w:rPr>
        <w:t>ных программ Министерства топлива и эне</w:t>
      </w:r>
      <w:r w:rsidRPr="001A0919">
        <w:rPr>
          <w:sz w:val="28"/>
        </w:rPr>
        <w:t>р</w:t>
      </w:r>
      <w:r>
        <w:rPr>
          <w:sz w:val="28"/>
        </w:rPr>
        <w:t>гетики Республики Тыва.</w:t>
      </w:r>
    </w:p>
    <w:p w:rsidR="00986141" w:rsidRPr="001A0919" w:rsidRDefault="001A0919" w:rsidP="001A0919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986141" w:rsidRPr="001A0919">
        <w:rPr>
          <w:sz w:val="28"/>
        </w:rPr>
        <w:t>Разместить</w:t>
      </w:r>
      <w:proofErr w:type="gramEnd"/>
      <w:r w:rsidR="00986141" w:rsidRPr="001A0919">
        <w:rPr>
          <w:sz w:val="28"/>
        </w:rPr>
        <w:t xml:space="preserve"> настоящее распоряжение на </w:t>
      </w:r>
      <w:r w:rsidR="005D5ACE" w:rsidRPr="001A0919">
        <w:rPr>
          <w:sz w:val="28"/>
        </w:rPr>
        <w:t>«</w:t>
      </w:r>
      <w:r w:rsidR="00986141" w:rsidRPr="001A0919">
        <w:rPr>
          <w:sz w:val="28"/>
        </w:rPr>
        <w:t>Официальном интер</w:t>
      </w:r>
      <w:r w:rsidR="005D5ACE" w:rsidRPr="001A0919">
        <w:rPr>
          <w:sz w:val="28"/>
        </w:rPr>
        <w:t>нет-портале правовой информации»</w:t>
      </w:r>
      <w:r w:rsidR="00986141" w:rsidRPr="001A0919">
        <w:rPr>
          <w:sz w:val="28"/>
        </w:rPr>
        <w:t xml:space="preserve"> (</w:t>
      </w:r>
      <w:proofErr w:type="spellStart"/>
      <w:r w:rsidR="00986141" w:rsidRPr="001A0919">
        <w:rPr>
          <w:sz w:val="28"/>
        </w:rPr>
        <w:t>www.pravo.gov.ru</w:t>
      </w:r>
      <w:proofErr w:type="spellEnd"/>
      <w:r w:rsidR="00986141" w:rsidRPr="001A0919">
        <w:rPr>
          <w:sz w:val="28"/>
        </w:rPr>
        <w:t>) и официальном сайте Республики Тыва в инфо</w:t>
      </w:r>
      <w:r w:rsidR="00986141" w:rsidRPr="001A0919">
        <w:rPr>
          <w:sz w:val="28"/>
        </w:rPr>
        <w:t>р</w:t>
      </w:r>
      <w:r w:rsidR="00986141" w:rsidRPr="001A0919">
        <w:rPr>
          <w:sz w:val="28"/>
        </w:rPr>
        <w:t xml:space="preserve">мационно-телекоммуникационной сети </w:t>
      </w:r>
      <w:r w:rsidR="005D5ACE" w:rsidRPr="001A0919">
        <w:rPr>
          <w:sz w:val="28"/>
        </w:rPr>
        <w:t>«Интернет»</w:t>
      </w:r>
      <w:r w:rsidR="00986141" w:rsidRPr="001A0919">
        <w:rPr>
          <w:sz w:val="28"/>
        </w:rPr>
        <w:t>.</w:t>
      </w:r>
    </w:p>
    <w:p w:rsidR="005177DC" w:rsidRPr="001A0919" w:rsidRDefault="005177DC" w:rsidP="001A0919">
      <w:pPr>
        <w:rPr>
          <w:sz w:val="28"/>
        </w:rPr>
      </w:pPr>
    </w:p>
    <w:p w:rsidR="005D5ACE" w:rsidRPr="001A0919" w:rsidRDefault="005D5ACE" w:rsidP="001A0919">
      <w:pPr>
        <w:rPr>
          <w:sz w:val="28"/>
        </w:rPr>
      </w:pPr>
    </w:p>
    <w:p w:rsidR="005D5ACE" w:rsidRPr="001A0919" w:rsidRDefault="005D5ACE" w:rsidP="001A0919">
      <w:pPr>
        <w:rPr>
          <w:sz w:val="28"/>
        </w:rPr>
      </w:pPr>
    </w:p>
    <w:p w:rsidR="005177DC" w:rsidRPr="001A0919" w:rsidRDefault="006A48AA" w:rsidP="001A0919">
      <w:pPr>
        <w:rPr>
          <w:sz w:val="28"/>
        </w:rPr>
      </w:pPr>
      <w:r w:rsidRPr="001A0919">
        <w:rPr>
          <w:sz w:val="28"/>
        </w:rPr>
        <w:t xml:space="preserve">Глава </w:t>
      </w:r>
      <w:r w:rsidR="005177DC" w:rsidRPr="001A0919">
        <w:rPr>
          <w:sz w:val="28"/>
        </w:rPr>
        <w:t xml:space="preserve">Республики Тыва                                                     </w:t>
      </w:r>
      <w:r w:rsidRPr="001A0919">
        <w:rPr>
          <w:sz w:val="28"/>
        </w:rPr>
        <w:t xml:space="preserve">          </w:t>
      </w:r>
      <w:r w:rsidR="00986141" w:rsidRPr="001A0919">
        <w:rPr>
          <w:sz w:val="28"/>
        </w:rPr>
        <w:t xml:space="preserve"> </w:t>
      </w:r>
      <w:r w:rsidR="001A0919">
        <w:rPr>
          <w:sz w:val="28"/>
        </w:rPr>
        <w:t xml:space="preserve">            </w:t>
      </w:r>
      <w:r w:rsidR="00986141" w:rsidRPr="001A0919">
        <w:rPr>
          <w:sz w:val="28"/>
        </w:rPr>
        <w:t xml:space="preserve">      </w:t>
      </w:r>
      <w:r w:rsidR="005177DC" w:rsidRPr="001A0919">
        <w:rPr>
          <w:sz w:val="28"/>
        </w:rPr>
        <w:t xml:space="preserve"> </w:t>
      </w:r>
      <w:r w:rsidRPr="001A0919">
        <w:rPr>
          <w:sz w:val="28"/>
        </w:rPr>
        <w:t xml:space="preserve">Ш. </w:t>
      </w:r>
      <w:proofErr w:type="spellStart"/>
      <w:r w:rsidRPr="001A0919">
        <w:rPr>
          <w:sz w:val="28"/>
        </w:rPr>
        <w:t>Кара-оол</w:t>
      </w:r>
      <w:proofErr w:type="spellEnd"/>
    </w:p>
    <w:sectPr w:rsidR="005177DC" w:rsidRPr="001A0919" w:rsidSect="001A0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DF" w:rsidRDefault="00C976DF">
      <w:r>
        <w:separator/>
      </w:r>
    </w:p>
  </w:endnote>
  <w:endnote w:type="continuationSeparator" w:id="0">
    <w:p w:rsidR="00C976DF" w:rsidRDefault="00C9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7D" w:rsidRDefault="00BC10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7D" w:rsidRDefault="00BC10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7D" w:rsidRDefault="00BC10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DF" w:rsidRDefault="00C976DF">
      <w:r>
        <w:separator/>
      </w:r>
    </w:p>
  </w:footnote>
  <w:footnote w:type="continuationSeparator" w:id="0">
    <w:p w:rsidR="00C976DF" w:rsidRDefault="00C97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7D" w:rsidRDefault="00BC10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19" w:rsidRDefault="001A0919">
    <w:pPr>
      <w:pStyle w:val="a4"/>
      <w:jc w:val="right"/>
    </w:pPr>
    <w:fldSimple w:instr=" PAGE   \* MERGEFORMAT ">
      <w:r w:rsidR="00DA7252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7D" w:rsidRDefault="00BC10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5A6"/>
    <w:multiLevelType w:val="hybridMultilevel"/>
    <w:tmpl w:val="97064420"/>
    <w:lvl w:ilvl="0" w:tplc="5372A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C774CD"/>
    <w:multiLevelType w:val="hybridMultilevel"/>
    <w:tmpl w:val="5C72EAF8"/>
    <w:lvl w:ilvl="0" w:tplc="47F88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693B42"/>
    <w:multiLevelType w:val="hybridMultilevel"/>
    <w:tmpl w:val="C0200E98"/>
    <w:lvl w:ilvl="0" w:tplc="8B9A38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c1f67f7-a42e-48b1-a6fe-c5ee4ab561f9"/>
  </w:docVars>
  <w:rsids>
    <w:rsidRoot w:val="000A603C"/>
    <w:rsid w:val="00003E28"/>
    <w:rsid w:val="000067F8"/>
    <w:rsid w:val="00007941"/>
    <w:rsid w:val="000210B6"/>
    <w:rsid w:val="000239C3"/>
    <w:rsid w:val="00055FD3"/>
    <w:rsid w:val="00076190"/>
    <w:rsid w:val="000819FF"/>
    <w:rsid w:val="00086830"/>
    <w:rsid w:val="000A603C"/>
    <w:rsid w:val="000B7281"/>
    <w:rsid w:val="000C19EE"/>
    <w:rsid w:val="000C36FA"/>
    <w:rsid w:val="000C489C"/>
    <w:rsid w:val="000C6B1A"/>
    <w:rsid w:val="000D23D4"/>
    <w:rsid w:val="000D3755"/>
    <w:rsid w:val="000E4E49"/>
    <w:rsid w:val="000E5F04"/>
    <w:rsid w:val="000F6591"/>
    <w:rsid w:val="001364A3"/>
    <w:rsid w:val="00137ADB"/>
    <w:rsid w:val="001403D0"/>
    <w:rsid w:val="0015593D"/>
    <w:rsid w:val="00164DAA"/>
    <w:rsid w:val="0016773A"/>
    <w:rsid w:val="001944BB"/>
    <w:rsid w:val="00196232"/>
    <w:rsid w:val="001A0919"/>
    <w:rsid w:val="001A3877"/>
    <w:rsid w:val="001B07D2"/>
    <w:rsid w:val="001C7FB4"/>
    <w:rsid w:val="001D0F99"/>
    <w:rsid w:val="001E11C8"/>
    <w:rsid w:val="001E4D60"/>
    <w:rsid w:val="00204896"/>
    <w:rsid w:val="00225042"/>
    <w:rsid w:val="00230AFF"/>
    <w:rsid w:val="00252656"/>
    <w:rsid w:val="002679A0"/>
    <w:rsid w:val="00274636"/>
    <w:rsid w:val="00287FA6"/>
    <w:rsid w:val="002A10CC"/>
    <w:rsid w:val="002D0E2A"/>
    <w:rsid w:val="002F598B"/>
    <w:rsid w:val="00307D17"/>
    <w:rsid w:val="0031659D"/>
    <w:rsid w:val="003169E0"/>
    <w:rsid w:val="00321DF7"/>
    <w:rsid w:val="00332DA7"/>
    <w:rsid w:val="00353190"/>
    <w:rsid w:val="00390360"/>
    <w:rsid w:val="00397C3A"/>
    <w:rsid w:val="003A1A7F"/>
    <w:rsid w:val="003B435F"/>
    <w:rsid w:val="003B577C"/>
    <w:rsid w:val="003C265C"/>
    <w:rsid w:val="003C2A4E"/>
    <w:rsid w:val="003C51B1"/>
    <w:rsid w:val="003C6A4E"/>
    <w:rsid w:val="003C7903"/>
    <w:rsid w:val="003E77F5"/>
    <w:rsid w:val="00401A99"/>
    <w:rsid w:val="00401C2F"/>
    <w:rsid w:val="004138ED"/>
    <w:rsid w:val="00416F6A"/>
    <w:rsid w:val="004461CA"/>
    <w:rsid w:val="0045324E"/>
    <w:rsid w:val="00470564"/>
    <w:rsid w:val="00476E92"/>
    <w:rsid w:val="00481689"/>
    <w:rsid w:val="0048531C"/>
    <w:rsid w:val="004965DB"/>
    <w:rsid w:val="004A09FD"/>
    <w:rsid w:val="004A525C"/>
    <w:rsid w:val="004E329F"/>
    <w:rsid w:val="004E5017"/>
    <w:rsid w:val="004E5C42"/>
    <w:rsid w:val="00502B14"/>
    <w:rsid w:val="00512E59"/>
    <w:rsid w:val="005177DC"/>
    <w:rsid w:val="005230EF"/>
    <w:rsid w:val="00536032"/>
    <w:rsid w:val="005418DB"/>
    <w:rsid w:val="00545056"/>
    <w:rsid w:val="0054540E"/>
    <w:rsid w:val="0055444B"/>
    <w:rsid w:val="00555214"/>
    <w:rsid w:val="005564C5"/>
    <w:rsid w:val="00561415"/>
    <w:rsid w:val="00562EAF"/>
    <w:rsid w:val="00563300"/>
    <w:rsid w:val="00565426"/>
    <w:rsid w:val="00573C99"/>
    <w:rsid w:val="00577096"/>
    <w:rsid w:val="00584721"/>
    <w:rsid w:val="00585015"/>
    <w:rsid w:val="005958CE"/>
    <w:rsid w:val="005B0C87"/>
    <w:rsid w:val="005B2763"/>
    <w:rsid w:val="005B5B40"/>
    <w:rsid w:val="005C4ADA"/>
    <w:rsid w:val="005D5ACE"/>
    <w:rsid w:val="005E2CB0"/>
    <w:rsid w:val="005E40C5"/>
    <w:rsid w:val="005E6CEA"/>
    <w:rsid w:val="005F464E"/>
    <w:rsid w:val="006020BF"/>
    <w:rsid w:val="00603035"/>
    <w:rsid w:val="0062167D"/>
    <w:rsid w:val="0063029F"/>
    <w:rsid w:val="0064320E"/>
    <w:rsid w:val="00672A6B"/>
    <w:rsid w:val="006732C7"/>
    <w:rsid w:val="00687BA9"/>
    <w:rsid w:val="006A0388"/>
    <w:rsid w:val="006A48AA"/>
    <w:rsid w:val="006C051D"/>
    <w:rsid w:val="006C58C5"/>
    <w:rsid w:val="006D2AA9"/>
    <w:rsid w:val="006D52A3"/>
    <w:rsid w:val="006D5A86"/>
    <w:rsid w:val="006E34BE"/>
    <w:rsid w:val="006E36DC"/>
    <w:rsid w:val="006F103B"/>
    <w:rsid w:val="006F48CB"/>
    <w:rsid w:val="0071173E"/>
    <w:rsid w:val="00724AD8"/>
    <w:rsid w:val="00727FC0"/>
    <w:rsid w:val="0073232D"/>
    <w:rsid w:val="00734F77"/>
    <w:rsid w:val="00737FCE"/>
    <w:rsid w:val="00746F68"/>
    <w:rsid w:val="007563C9"/>
    <w:rsid w:val="00772A38"/>
    <w:rsid w:val="00786D85"/>
    <w:rsid w:val="007B6057"/>
    <w:rsid w:val="007C0E05"/>
    <w:rsid w:val="007C6AB1"/>
    <w:rsid w:val="007E1746"/>
    <w:rsid w:val="007F6216"/>
    <w:rsid w:val="0081195B"/>
    <w:rsid w:val="0081211E"/>
    <w:rsid w:val="0082143A"/>
    <w:rsid w:val="008238FD"/>
    <w:rsid w:val="0083095A"/>
    <w:rsid w:val="00835B59"/>
    <w:rsid w:val="008504C5"/>
    <w:rsid w:val="008633E3"/>
    <w:rsid w:val="008833AC"/>
    <w:rsid w:val="008867B4"/>
    <w:rsid w:val="00886870"/>
    <w:rsid w:val="008950DD"/>
    <w:rsid w:val="00897F52"/>
    <w:rsid w:val="008A5AD9"/>
    <w:rsid w:val="008A65F2"/>
    <w:rsid w:val="008A784E"/>
    <w:rsid w:val="008B014C"/>
    <w:rsid w:val="008B1FE7"/>
    <w:rsid w:val="008B6A31"/>
    <w:rsid w:val="008C24DA"/>
    <w:rsid w:val="008C6077"/>
    <w:rsid w:val="008D03FC"/>
    <w:rsid w:val="008D05A6"/>
    <w:rsid w:val="008D0888"/>
    <w:rsid w:val="008D1BEF"/>
    <w:rsid w:val="008D34D5"/>
    <w:rsid w:val="008E034D"/>
    <w:rsid w:val="008E27EE"/>
    <w:rsid w:val="008F127D"/>
    <w:rsid w:val="00916D04"/>
    <w:rsid w:val="00926221"/>
    <w:rsid w:val="00934325"/>
    <w:rsid w:val="00944152"/>
    <w:rsid w:val="00947B0A"/>
    <w:rsid w:val="009534DD"/>
    <w:rsid w:val="00965864"/>
    <w:rsid w:val="0097482C"/>
    <w:rsid w:val="00986141"/>
    <w:rsid w:val="009862B5"/>
    <w:rsid w:val="0099123E"/>
    <w:rsid w:val="009A43A2"/>
    <w:rsid w:val="009A55E1"/>
    <w:rsid w:val="009A7950"/>
    <w:rsid w:val="009B2AD4"/>
    <w:rsid w:val="009B74D0"/>
    <w:rsid w:val="009C201F"/>
    <w:rsid w:val="009D682F"/>
    <w:rsid w:val="009E15AF"/>
    <w:rsid w:val="009F4E22"/>
    <w:rsid w:val="00A03030"/>
    <w:rsid w:val="00A27F50"/>
    <w:rsid w:val="00A42B2C"/>
    <w:rsid w:val="00A50AA6"/>
    <w:rsid w:val="00A71BFB"/>
    <w:rsid w:val="00A82DC4"/>
    <w:rsid w:val="00A86C39"/>
    <w:rsid w:val="00AB3811"/>
    <w:rsid w:val="00AC2846"/>
    <w:rsid w:val="00AD45A1"/>
    <w:rsid w:val="00AE4C23"/>
    <w:rsid w:val="00AF68F1"/>
    <w:rsid w:val="00B12127"/>
    <w:rsid w:val="00B131DA"/>
    <w:rsid w:val="00B42E37"/>
    <w:rsid w:val="00B57A67"/>
    <w:rsid w:val="00B63643"/>
    <w:rsid w:val="00B65918"/>
    <w:rsid w:val="00B6763E"/>
    <w:rsid w:val="00B753CF"/>
    <w:rsid w:val="00B76837"/>
    <w:rsid w:val="00B82EAB"/>
    <w:rsid w:val="00B868CA"/>
    <w:rsid w:val="00B900F5"/>
    <w:rsid w:val="00B92841"/>
    <w:rsid w:val="00B976C0"/>
    <w:rsid w:val="00BC107D"/>
    <w:rsid w:val="00BC403B"/>
    <w:rsid w:val="00BF0029"/>
    <w:rsid w:val="00BF23CD"/>
    <w:rsid w:val="00C07226"/>
    <w:rsid w:val="00C114BE"/>
    <w:rsid w:val="00C24C1A"/>
    <w:rsid w:val="00C42F3C"/>
    <w:rsid w:val="00C46D13"/>
    <w:rsid w:val="00C5783A"/>
    <w:rsid w:val="00C64C58"/>
    <w:rsid w:val="00C700D3"/>
    <w:rsid w:val="00C80BE4"/>
    <w:rsid w:val="00C9692B"/>
    <w:rsid w:val="00C976DF"/>
    <w:rsid w:val="00CF2472"/>
    <w:rsid w:val="00CF2B23"/>
    <w:rsid w:val="00CF7B94"/>
    <w:rsid w:val="00D0396C"/>
    <w:rsid w:val="00D222B0"/>
    <w:rsid w:val="00D539A8"/>
    <w:rsid w:val="00D54087"/>
    <w:rsid w:val="00D5681A"/>
    <w:rsid w:val="00D57159"/>
    <w:rsid w:val="00D80AD2"/>
    <w:rsid w:val="00D87798"/>
    <w:rsid w:val="00DA119A"/>
    <w:rsid w:val="00DA7252"/>
    <w:rsid w:val="00DB0B94"/>
    <w:rsid w:val="00DB0E30"/>
    <w:rsid w:val="00DB3E34"/>
    <w:rsid w:val="00DB4906"/>
    <w:rsid w:val="00DC2308"/>
    <w:rsid w:val="00DC3264"/>
    <w:rsid w:val="00DC5D27"/>
    <w:rsid w:val="00DC683D"/>
    <w:rsid w:val="00DE09F2"/>
    <w:rsid w:val="00DF41A3"/>
    <w:rsid w:val="00E564FD"/>
    <w:rsid w:val="00E60F02"/>
    <w:rsid w:val="00E73CFF"/>
    <w:rsid w:val="00E80BD9"/>
    <w:rsid w:val="00E85622"/>
    <w:rsid w:val="00E872A0"/>
    <w:rsid w:val="00E87A56"/>
    <w:rsid w:val="00EB1931"/>
    <w:rsid w:val="00ED1CCE"/>
    <w:rsid w:val="00ED64D4"/>
    <w:rsid w:val="00ED7AA6"/>
    <w:rsid w:val="00F21361"/>
    <w:rsid w:val="00F22169"/>
    <w:rsid w:val="00F23B36"/>
    <w:rsid w:val="00F26C85"/>
    <w:rsid w:val="00F34BC5"/>
    <w:rsid w:val="00F35833"/>
    <w:rsid w:val="00F35DF8"/>
    <w:rsid w:val="00F409D6"/>
    <w:rsid w:val="00F5371D"/>
    <w:rsid w:val="00F651C7"/>
    <w:rsid w:val="00F801F1"/>
    <w:rsid w:val="00FB1F6B"/>
    <w:rsid w:val="00FC76D3"/>
    <w:rsid w:val="00FD56F4"/>
    <w:rsid w:val="00FE7ACE"/>
    <w:rsid w:val="00FF4A11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A09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919"/>
    <w:rPr>
      <w:sz w:val="24"/>
      <w:szCs w:val="24"/>
    </w:rPr>
  </w:style>
  <w:style w:type="paragraph" w:styleId="a6">
    <w:name w:val="footer"/>
    <w:basedOn w:val="a"/>
    <w:link w:val="a7"/>
    <w:rsid w:val="001A09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919"/>
    <w:rPr>
      <w:sz w:val="24"/>
      <w:szCs w:val="24"/>
    </w:rPr>
  </w:style>
  <w:style w:type="paragraph" w:styleId="a8">
    <w:name w:val="Balloon Text"/>
    <w:basedOn w:val="a"/>
    <w:link w:val="a9"/>
    <w:rsid w:val="00DA72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2A06-4D0C-46B4-9245-0EFE4609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3</cp:revision>
  <cp:lastPrinted>2020-11-11T01:47:00Z</cp:lastPrinted>
  <dcterms:created xsi:type="dcterms:W3CDTF">2020-11-11T01:47:00Z</dcterms:created>
  <dcterms:modified xsi:type="dcterms:W3CDTF">2020-11-11T01:47:00Z</dcterms:modified>
</cp:coreProperties>
</file>