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C" w:rsidRDefault="008B34EC" w:rsidP="008B34E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6295A" w:rsidRDefault="0086295A" w:rsidP="008B34E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6295A" w:rsidRDefault="0086295A" w:rsidP="008B34E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B34EC" w:rsidRPr="004C14FF" w:rsidRDefault="008B34EC" w:rsidP="008B34E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B34EC" w:rsidRPr="0025472A" w:rsidRDefault="008B34EC" w:rsidP="008B34E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E59EC" w:rsidRDefault="00AE59EC" w:rsidP="00AE59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59EC" w:rsidRDefault="00E675E4" w:rsidP="00E675E4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9 октября 2020 г. № 492</w:t>
      </w:r>
    </w:p>
    <w:p w:rsidR="00E675E4" w:rsidRDefault="00E675E4" w:rsidP="00E675E4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9012C2" w:rsidRPr="00AE59EC" w:rsidRDefault="009012C2" w:rsidP="00AE59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59EC" w:rsidRPr="00AE59EC" w:rsidRDefault="00D079C3" w:rsidP="00AE59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E59EC">
        <w:rPr>
          <w:rFonts w:ascii="Times New Roman" w:hAnsi="Times New Roman"/>
          <w:b/>
          <w:sz w:val="28"/>
        </w:rPr>
        <w:t>О внесении изменений в</w:t>
      </w:r>
      <w:r w:rsidR="006F3EB5" w:rsidRPr="00AE59EC">
        <w:rPr>
          <w:rFonts w:ascii="Times New Roman" w:hAnsi="Times New Roman"/>
          <w:b/>
          <w:sz w:val="28"/>
        </w:rPr>
        <w:t xml:space="preserve"> постановление </w:t>
      </w:r>
    </w:p>
    <w:p w:rsidR="00AE59EC" w:rsidRPr="00AE59EC" w:rsidRDefault="006F3EB5" w:rsidP="00AE59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E59EC">
        <w:rPr>
          <w:rFonts w:ascii="Times New Roman" w:hAnsi="Times New Roman"/>
          <w:b/>
          <w:sz w:val="28"/>
        </w:rPr>
        <w:t xml:space="preserve">Правительства Республики Тыва </w:t>
      </w:r>
    </w:p>
    <w:p w:rsidR="003E6140" w:rsidRPr="00AE59EC" w:rsidRDefault="006F3EB5" w:rsidP="00AE59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E59EC">
        <w:rPr>
          <w:rFonts w:ascii="Times New Roman" w:hAnsi="Times New Roman"/>
          <w:b/>
          <w:sz w:val="28"/>
        </w:rPr>
        <w:t>от 26 я</w:t>
      </w:r>
      <w:r w:rsidRPr="00AE59EC">
        <w:rPr>
          <w:rFonts w:ascii="Times New Roman" w:hAnsi="Times New Roman"/>
          <w:b/>
          <w:sz w:val="28"/>
        </w:rPr>
        <w:t>н</w:t>
      </w:r>
      <w:r w:rsidRPr="00AE59EC">
        <w:rPr>
          <w:rFonts w:ascii="Times New Roman" w:hAnsi="Times New Roman"/>
          <w:b/>
          <w:sz w:val="28"/>
        </w:rPr>
        <w:t>варя 2018 г. № 22</w:t>
      </w:r>
    </w:p>
    <w:p w:rsidR="00AE59EC" w:rsidRDefault="00AE59EC" w:rsidP="00AE59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59EC" w:rsidRPr="00AE59EC" w:rsidRDefault="00AE59EC" w:rsidP="00AE59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79C3" w:rsidRPr="00AE59EC" w:rsidRDefault="00D079C3" w:rsidP="00AE59EC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AE59EC">
        <w:rPr>
          <w:rFonts w:ascii="Times New Roman" w:hAnsi="Times New Roman"/>
          <w:sz w:val="28"/>
        </w:rPr>
        <w:t xml:space="preserve">Правительство Республики Тыва </w:t>
      </w:r>
      <w:r w:rsidR="00AE59EC" w:rsidRPr="00AE59EC">
        <w:rPr>
          <w:rFonts w:ascii="Times New Roman" w:hAnsi="Times New Roman"/>
          <w:sz w:val="28"/>
        </w:rPr>
        <w:t>ПОСТАНОВЛЯЕТ:</w:t>
      </w:r>
    </w:p>
    <w:p w:rsidR="0047329B" w:rsidRPr="00AE59EC" w:rsidRDefault="0047329B" w:rsidP="00AE59EC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6F3EB5" w:rsidRPr="00AE59EC" w:rsidRDefault="006F3EB5" w:rsidP="00AE59EC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AE59EC">
        <w:rPr>
          <w:rFonts w:ascii="Times New Roman" w:hAnsi="Times New Roman"/>
          <w:sz w:val="28"/>
        </w:rPr>
        <w:t xml:space="preserve">1. </w:t>
      </w:r>
      <w:r w:rsidR="00D079C3" w:rsidRPr="00AE59EC">
        <w:rPr>
          <w:rFonts w:ascii="Times New Roman" w:hAnsi="Times New Roman"/>
          <w:sz w:val="28"/>
        </w:rPr>
        <w:t xml:space="preserve">Внести </w:t>
      </w:r>
      <w:r w:rsidR="003E6140" w:rsidRPr="00AE59EC">
        <w:rPr>
          <w:rFonts w:ascii="Times New Roman" w:hAnsi="Times New Roman"/>
          <w:sz w:val="28"/>
        </w:rPr>
        <w:t>в</w:t>
      </w:r>
      <w:r w:rsidR="001C2AC7" w:rsidRPr="00AE59EC">
        <w:rPr>
          <w:rFonts w:ascii="Times New Roman" w:hAnsi="Times New Roman"/>
          <w:sz w:val="28"/>
        </w:rPr>
        <w:t xml:space="preserve"> </w:t>
      </w:r>
      <w:r w:rsidRPr="00AE59EC">
        <w:rPr>
          <w:rFonts w:ascii="Times New Roman" w:hAnsi="Times New Roman"/>
          <w:sz w:val="28"/>
        </w:rPr>
        <w:t xml:space="preserve">постановление Правительства Республики Тыва от 26 января </w:t>
      </w:r>
      <w:r w:rsidR="00AE59EC">
        <w:rPr>
          <w:rFonts w:ascii="Times New Roman" w:hAnsi="Times New Roman"/>
          <w:sz w:val="28"/>
        </w:rPr>
        <w:t xml:space="preserve">               </w:t>
      </w:r>
      <w:r w:rsidRPr="00AE59EC">
        <w:rPr>
          <w:rFonts w:ascii="Times New Roman" w:hAnsi="Times New Roman"/>
          <w:sz w:val="28"/>
        </w:rPr>
        <w:t xml:space="preserve">2018 г. № 22 </w:t>
      </w:r>
      <w:r w:rsidR="00AE59EC">
        <w:rPr>
          <w:rFonts w:ascii="Times New Roman" w:hAnsi="Times New Roman"/>
          <w:sz w:val="28"/>
        </w:rPr>
        <w:t>«</w:t>
      </w:r>
      <w:r w:rsidRPr="00AE59EC">
        <w:rPr>
          <w:rFonts w:ascii="Times New Roman" w:hAnsi="Times New Roman"/>
          <w:sz w:val="28"/>
        </w:rPr>
        <w:t xml:space="preserve">Об утверждении государственной программы Республики Тыва </w:t>
      </w:r>
      <w:r w:rsidR="00AE59EC">
        <w:rPr>
          <w:rFonts w:ascii="Times New Roman" w:hAnsi="Times New Roman"/>
          <w:sz w:val="28"/>
        </w:rPr>
        <w:t>«</w:t>
      </w:r>
      <w:r w:rsidRPr="00AE59EC">
        <w:rPr>
          <w:rFonts w:ascii="Times New Roman" w:hAnsi="Times New Roman"/>
          <w:sz w:val="28"/>
        </w:rPr>
        <w:t>Ре</w:t>
      </w:r>
      <w:r w:rsidRPr="00AE59EC">
        <w:rPr>
          <w:rFonts w:ascii="Times New Roman" w:hAnsi="Times New Roman"/>
          <w:sz w:val="28"/>
        </w:rPr>
        <w:t>а</w:t>
      </w:r>
      <w:r w:rsidRPr="00AE59EC">
        <w:rPr>
          <w:rFonts w:ascii="Times New Roman" w:hAnsi="Times New Roman"/>
          <w:sz w:val="28"/>
        </w:rPr>
        <w:t>лизация государственной национальной политики Российской Федерации в Респу</w:t>
      </w:r>
      <w:r w:rsidRPr="00AE59EC">
        <w:rPr>
          <w:rFonts w:ascii="Times New Roman" w:hAnsi="Times New Roman"/>
          <w:sz w:val="28"/>
        </w:rPr>
        <w:t>б</w:t>
      </w:r>
      <w:r w:rsidR="00AE59EC">
        <w:rPr>
          <w:rFonts w:ascii="Times New Roman" w:hAnsi="Times New Roman"/>
          <w:sz w:val="28"/>
        </w:rPr>
        <w:t>лике Тыва на 2018-</w:t>
      </w:r>
      <w:r w:rsidRPr="00AE59EC">
        <w:rPr>
          <w:rFonts w:ascii="Times New Roman" w:hAnsi="Times New Roman"/>
          <w:sz w:val="28"/>
        </w:rPr>
        <w:t>2020 годы</w:t>
      </w:r>
      <w:r w:rsidR="00AE59EC">
        <w:rPr>
          <w:rFonts w:ascii="Times New Roman" w:hAnsi="Times New Roman"/>
          <w:sz w:val="28"/>
        </w:rPr>
        <w:t>»</w:t>
      </w:r>
      <w:r w:rsidRPr="00AE59EC">
        <w:rPr>
          <w:rFonts w:ascii="Times New Roman" w:hAnsi="Times New Roman"/>
          <w:sz w:val="28"/>
        </w:rPr>
        <w:t xml:space="preserve"> следующие изм</w:t>
      </w:r>
      <w:r w:rsidRPr="00AE59EC">
        <w:rPr>
          <w:rFonts w:ascii="Times New Roman" w:hAnsi="Times New Roman"/>
          <w:sz w:val="28"/>
        </w:rPr>
        <w:t>е</w:t>
      </w:r>
      <w:r w:rsidRPr="00AE59EC">
        <w:rPr>
          <w:rFonts w:ascii="Times New Roman" w:hAnsi="Times New Roman"/>
          <w:sz w:val="28"/>
        </w:rPr>
        <w:t>нения:</w:t>
      </w:r>
    </w:p>
    <w:p w:rsidR="006F3EB5" w:rsidRPr="00AE59EC" w:rsidRDefault="006F3EB5" w:rsidP="00AE59EC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AE59EC">
        <w:rPr>
          <w:rFonts w:ascii="Times New Roman" w:hAnsi="Times New Roman"/>
          <w:sz w:val="28"/>
        </w:rPr>
        <w:t xml:space="preserve">1) </w:t>
      </w:r>
      <w:r w:rsidR="00A5364F" w:rsidRPr="00AE59EC">
        <w:rPr>
          <w:rFonts w:ascii="Times New Roman" w:hAnsi="Times New Roman"/>
          <w:sz w:val="28"/>
        </w:rPr>
        <w:t xml:space="preserve">в пункте 5 постановления </w:t>
      </w:r>
      <w:r w:rsidR="00857241" w:rsidRPr="00AE59EC">
        <w:rPr>
          <w:rFonts w:ascii="Times New Roman" w:hAnsi="Times New Roman"/>
          <w:sz w:val="28"/>
        </w:rPr>
        <w:t xml:space="preserve">слова </w:t>
      </w:r>
      <w:r w:rsidR="00AE59EC">
        <w:rPr>
          <w:rFonts w:ascii="Times New Roman" w:hAnsi="Times New Roman"/>
          <w:sz w:val="28"/>
        </w:rPr>
        <w:t>«</w:t>
      </w:r>
      <w:r w:rsidR="00857241" w:rsidRPr="00AE59EC">
        <w:rPr>
          <w:rFonts w:ascii="Times New Roman" w:hAnsi="Times New Roman"/>
          <w:sz w:val="28"/>
        </w:rPr>
        <w:t>первого заместителя Председателя Прав</w:t>
      </w:r>
      <w:r w:rsidR="00857241" w:rsidRPr="00AE59EC">
        <w:rPr>
          <w:rFonts w:ascii="Times New Roman" w:hAnsi="Times New Roman"/>
          <w:sz w:val="28"/>
        </w:rPr>
        <w:t>и</w:t>
      </w:r>
      <w:r w:rsidR="00857241" w:rsidRPr="00AE59EC">
        <w:rPr>
          <w:rFonts w:ascii="Times New Roman" w:hAnsi="Times New Roman"/>
          <w:sz w:val="28"/>
        </w:rPr>
        <w:t xml:space="preserve">тельства Республики Тыва </w:t>
      </w:r>
      <w:proofErr w:type="spellStart"/>
      <w:r w:rsidR="00857241" w:rsidRPr="00AE59EC">
        <w:rPr>
          <w:rFonts w:ascii="Times New Roman" w:hAnsi="Times New Roman"/>
          <w:sz w:val="28"/>
        </w:rPr>
        <w:t>Натсак</w:t>
      </w:r>
      <w:proofErr w:type="spellEnd"/>
      <w:r w:rsidR="00857241" w:rsidRPr="00AE59EC">
        <w:rPr>
          <w:rFonts w:ascii="Times New Roman" w:hAnsi="Times New Roman"/>
          <w:sz w:val="28"/>
        </w:rPr>
        <w:t xml:space="preserve"> О.Д.</w:t>
      </w:r>
      <w:r w:rsidR="00AE59EC">
        <w:rPr>
          <w:rFonts w:ascii="Times New Roman" w:hAnsi="Times New Roman"/>
          <w:sz w:val="28"/>
        </w:rPr>
        <w:t>»</w:t>
      </w:r>
      <w:r w:rsidR="00857241" w:rsidRPr="00AE59EC">
        <w:rPr>
          <w:rFonts w:ascii="Times New Roman" w:hAnsi="Times New Roman"/>
          <w:sz w:val="28"/>
        </w:rPr>
        <w:t xml:space="preserve"> заменить словами </w:t>
      </w:r>
      <w:r w:rsidR="00AE59EC">
        <w:rPr>
          <w:rFonts w:ascii="Times New Roman" w:hAnsi="Times New Roman"/>
          <w:sz w:val="28"/>
        </w:rPr>
        <w:t>«</w:t>
      </w:r>
      <w:r w:rsidR="00857241" w:rsidRPr="00AE59EC">
        <w:rPr>
          <w:rFonts w:ascii="Times New Roman" w:hAnsi="Times New Roman"/>
          <w:sz w:val="28"/>
        </w:rPr>
        <w:t>заместителя Председ</w:t>
      </w:r>
      <w:r w:rsidR="00857241" w:rsidRPr="00AE59EC">
        <w:rPr>
          <w:rFonts w:ascii="Times New Roman" w:hAnsi="Times New Roman"/>
          <w:sz w:val="28"/>
        </w:rPr>
        <w:t>а</w:t>
      </w:r>
      <w:r w:rsidR="00857241" w:rsidRPr="00AE59EC">
        <w:rPr>
          <w:rFonts w:ascii="Times New Roman" w:hAnsi="Times New Roman"/>
          <w:sz w:val="28"/>
        </w:rPr>
        <w:t xml:space="preserve">теля Правительства Республики Тыва </w:t>
      </w:r>
      <w:proofErr w:type="spellStart"/>
      <w:r w:rsidR="00857241" w:rsidRPr="00AE59EC">
        <w:rPr>
          <w:rFonts w:ascii="Times New Roman" w:hAnsi="Times New Roman"/>
          <w:sz w:val="28"/>
        </w:rPr>
        <w:t>Оюна</w:t>
      </w:r>
      <w:proofErr w:type="spellEnd"/>
      <w:r w:rsidR="009012C2" w:rsidRPr="009012C2">
        <w:rPr>
          <w:rFonts w:ascii="Times New Roman" w:hAnsi="Times New Roman"/>
          <w:sz w:val="28"/>
        </w:rPr>
        <w:t xml:space="preserve"> </w:t>
      </w:r>
      <w:r w:rsidR="009012C2" w:rsidRPr="00AE59EC">
        <w:rPr>
          <w:rFonts w:ascii="Times New Roman" w:hAnsi="Times New Roman"/>
          <w:sz w:val="28"/>
        </w:rPr>
        <w:t>А.Г.</w:t>
      </w:r>
      <w:r w:rsidR="00AE59EC">
        <w:rPr>
          <w:rFonts w:ascii="Times New Roman" w:hAnsi="Times New Roman"/>
          <w:sz w:val="28"/>
        </w:rPr>
        <w:t>»</w:t>
      </w:r>
      <w:r w:rsidR="00857241" w:rsidRPr="00AE59EC">
        <w:rPr>
          <w:rFonts w:ascii="Times New Roman" w:hAnsi="Times New Roman"/>
          <w:sz w:val="28"/>
        </w:rPr>
        <w:t>;</w:t>
      </w:r>
    </w:p>
    <w:p w:rsidR="00857241" w:rsidRPr="00AE59EC" w:rsidRDefault="00857241" w:rsidP="00AE59EC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AE59EC">
        <w:rPr>
          <w:rFonts w:ascii="Times New Roman" w:hAnsi="Times New Roman"/>
          <w:sz w:val="28"/>
        </w:rPr>
        <w:t xml:space="preserve">2) в паспорте </w:t>
      </w:r>
      <w:r w:rsidR="00A5364F" w:rsidRPr="00AE59EC">
        <w:rPr>
          <w:rFonts w:ascii="Times New Roman" w:hAnsi="Times New Roman"/>
          <w:sz w:val="28"/>
        </w:rPr>
        <w:t xml:space="preserve">Программы </w:t>
      </w:r>
      <w:r w:rsidRPr="00AE59EC">
        <w:rPr>
          <w:rFonts w:ascii="Times New Roman" w:hAnsi="Times New Roman"/>
          <w:sz w:val="28"/>
        </w:rPr>
        <w:t xml:space="preserve">позицию </w:t>
      </w:r>
      <w:r w:rsidR="00AE59EC">
        <w:rPr>
          <w:rFonts w:ascii="Times New Roman" w:hAnsi="Times New Roman"/>
          <w:sz w:val="28"/>
        </w:rPr>
        <w:t>«</w:t>
      </w:r>
      <w:r w:rsidRPr="00AE59EC">
        <w:rPr>
          <w:rFonts w:ascii="Times New Roman" w:hAnsi="Times New Roman"/>
          <w:sz w:val="28"/>
        </w:rPr>
        <w:t>Объемы бюджетных ассигнований Пр</w:t>
      </w:r>
      <w:r w:rsidRPr="00AE59EC">
        <w:rPr>
          <w:rFonts w:ascii="Times New Roman" w:hAnsi="Times New Roman"/>
          <w:sz w:val="28"/>
        </w:rPr>
        <w:t>о</w:t>
      </w:r>
      <w:r w:rsidRPr="00AE59EC">
        <w:rPr>
          <w:rFonts w:ascii="Times New Roman" w:hAnsi="Times New Roman"/>
          <w:sz w:val="28"/>
        </w:rPr>
        <w:t>граммы</w:t>
      </w:r>
      <w:r w:rsidR="00AE59EC">
        <w:rPr>
          <w:rFonts w:ascii="Times New Roman" w:hAnsi="Times New Roman"/>
          <w:sz w:val="28"/>
        </w:rPr>
        <w:t>»</w:t>
      </w:r>
      <w:r w:rsidRPr="00AE59EC">
        <w:rPr>
          <w:rFonts w:ascii="Times New Roman" w:hAnsi="Times New Roman"/>
          <w:sz w:val="28"/>
        </w:rPr>
        <w:t xml:space="preserve"> изложить в следу</w:t>
      </w:r>
      <w:r w:rsidRPr="00AE59EC">
        <w:rPr>
          <w:rFonts w:ascii="Times New Roman" w:hAnsi="Times New Roman"/>
          <w:sz w:val="28"/>
        </w:rPr>
        <w:t>ю</w:t>
      </w:r>
      <w:r w:rsidRPr="00AE59EC">
        <w:rPr>
          <w:rFonts w:ascii="Times New Roman" w:hAnsi="Times New Roman"/>
          <w:sz w:val="28"/>
        </w:rPr>
        <w:t>щей редакции:</w:t>
      </w:r>
    </w:p>
    <w:p w:rsidR="002A01D0" w:rsidRPr="00AE59EC" w:rsidRDefault="002A01D0" w:rsidP="00AE59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835"/>
        <w:gridCol w:w="567"/>
        <w:gridCol w:w="6522"/>
      </w:tblGrid>
      <w:tr w:rsidR="00AE59EC" w:rsidRPr="00AE59EC" w:rsidTr="00AE59EC">
        <w:trPr>
          <w:jc w:val="center"/>
        </w:trPr>
        <w:tc>
          <w:tcPr>
            <w:tcW w:w="2835" w:type="dxa"/>
          </w:tcPr>
          <w:p w:rsidR="00AE59EC" w:rsidRPr="00AE59EC" w:rsidRDefault="00AE59EC" w:rsidP="00AE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«Объемы бюджетных а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си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г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567" w:type="dxa"/>
          </w:tcPr>
          <w:p w:rsidR="00AE59EC" w:rsidRDefault="00AE59EC" w:rsidP="00AE59EC">
            <w:pPr>
              <w:jc w:val="right"/>
            </w:pPr>
            <w:r w:rsidRPr="000F712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2" w:type="dxa"/>
          </w:tcPr>
          <w:p w:rsidR="00AE59EC" w:rsidRPr="00AE59EC" w:rsidRDefault="00AE59EC" w:rsidP="00AE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на реализацию Пр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о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граммы составляет 68859,75 тыс. рублей, в том числе:</w:t>
            </w:r>
          </w:p>
          <w:p w:rsidR="00AE59EC" w:rsidRPr="00AE59EC" w:rsidRDefault="00AE59EC" w:rsidP="00AE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 xml:space="preserve">из средств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 xml:space="preserve"> 32237,10 тыс. рублей;</w:t>
            </w:r>
          </w:p>
          <w:p w:rsidR="00AE59EC" w:rsidRPr="00AE59EC" w:rsidRDefault="00AE59EC" w:rsidP="00AE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из средств республиканского бюджета – 11836,05 тыс. ру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б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AE59EC" w:rsidRPr="00AE59EC" w:rsidRDefault="00AE59EC" w:rsidP="00AE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 xml:space="preserve">из внебюджетных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 xml:space="preserve"> 24786,60 тыс. рублей.</w:t>
            </w:r>
          </w:p>
          <w:p w:rsidR="00AE59EC" w:rsidRPr="00AE59EC" w:rsidRDefault="00AE59EC" w:rsidP="00AE5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м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мы по годам составляет (тыс. рублей):</w:t>
            </w:r>
          </w:p>
        </w:tc>
      </w:tr>
    </w:tbl>
    <w:p w:rsidR="00AE59EC" w:rsidRDefault="00AE59EC"/>
    <w:p w:rsidR="008B34EC" w:rsidRDefault="008B34EC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835"/>
        <w:gridCol w:w="567"/>
        <w:gridCol w:w="794"/>
        <w:gridCol w:w="1193"/>
        <w:gridCol w:w="1417"/>
        <w:gridCol w:w="1559"/>
        <w:gridCol w:w="1559"/>
        <w:gridCol w:w="375"/>
      </w:tblGrid>
      <w:tr w:rsidR="00AE59EC" w:rsidRPr="00AE59EC" w:rsidTr="00AE59EC">
        <w:trPr>
          <w:gridAfter w:val="1"/>
          <w:wAfter w:w="375" w:type="dxa"/>
          <w:jc w:val="center"/>
        </w:trPr>
        <w:tc>
          <w:tcPr>
            <w:tcW w:w="2835" w:type="dxa"/>
            <w:vMerge w:val="restart"/>
          </w:tcPr>
          <w:p w:rsidR="00AE59EC" w:rsidRPr="00AE59EC" w:rsidRDefault="00AE59EC" w:rsidP="00AE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ь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д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н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т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ные источн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и</w:t>
            </w:r>
            <w:r w:rsidRPr="00AE59E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AE59EC" w:rsidRPr="00AE59EC" w:rsidTr="00AE59EC">
        <w:trPr>
          <w:gridAfter w:val="1"/>
          <w:wAfter w:w="375" w:type="dxa"/>
          <w:jc w:val="center"/>
        </w:trPr>
        <w:tc>
          <w:tcPr>
            <w:tcW w:w="2835" w:type="dxa"/>
            <w:vMerge/>
          </w:tcPr>
          <w:p w:rsidR="00AE59EC" w:rsidRPr="00AE59EC" w:rsidRDefault="00AE59EC" w:rsidP="00AE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18326,7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10559,9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7507,6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</w:tr>
      <w:tr w:rsidR="00AE59EC" w:rsidRPr="00AE59EC" w:rsidTr="00AE59EC">
        <w:trPr>
          <w:gridAfter w:val="1"/>
          <w:wAfter w:w="375" w:type="dxa"/>
          <w:jc w:val="center"/>
        </w:trPr>
        <w:tc>
          <w:tcPr>
            <w:tcW w:w="2835" w:type="dxa"/>
            <w:vMerge/>
          </w:tcPr>
          <w:p w:rsidR="00AE59EC" w:rsidRPr="00AE59EC" w:rsidRDefault="00AE59EC" w:rsidP="00AE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13088,7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10731,6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2094,9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262,2</w:t>
            </w:r>
          </w:p>
        </w:tc>
      </w:tr>
      <w:tr w:rsidR="00AE59EC" w:rsidRPr="00AE59EC" w:rsidTr="00AE59EC">
        <w:trPr>
          <w:gridAfter w:val="1"/>
          <w:wAfter w:w="375" w:type="dxa"/>
          <w:jc w:val="center"/>
        </w:trPr>
        <w:tc>
          <w:tcPr>
            <w:tcW w:w="2835" w:type="dxa"/>
            <w:vMerge/>
          </w:tcPr>
          <w:p w:rsidR="00AE59EC" w:rsidRPr="00AE59EC" w:rsidRDefault="00AE59EC" w:rsidP="00AE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37444,35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10945,6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2233,55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24265,2</w:t>
            </w:r>
          </w:p>
        </w:tc>
      </w:tr>
      <w:tr w:rsidR="00AE59EC" w:rsidRPr="00AE59EC" w:rsidTr="00AE59EC">
        <w:trPr>
          <w:jc w:val="center"/>
        </w:trPr>
        <w:tc>
          <w:tcPr>
            <w:tcW w:w="2835" w:type="dxa"/>
            <w:vMerge/>
          </w:tcPr>
          <w:p w:rsidR="00AE59EC" w:rsidRPr="00AE59EC" w:rsidRDefault="00AE59EC" w:rsidP="00AE5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68859,75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32237,10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11836,05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C" w:rsidRPr="00AE59EC" w:rsidRDefault="00AE59EC" w:rsidP="00AE5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EC">
              <w:rPr>
                <w:rFonts w:ascii="Times New Roman" w:hAnsi="Times New Roman"/>
                <w:sz w:val="24"/>
                <w:szCs w:val="24"/>
              </w:rPr>
              <w:t>24786,6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shd w:val="clear" w:color="auto" w:fill="auto"/>
          </w:tcPr>
          <w:p w:rsidR="00AE59EC" w:rsidRPr="00A82FA5" w:rsidRDefault="00AE5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FA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AE59EC" w:rsidRPr="00AE59EC" w:rsidRDefault="00AE59EC" w:rsidP="00AE59EC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D514CD" w:rsidRPr="00AE59EC" w:rsidRDefault="00857241" w:rsidP="00AE59EC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AE59EC">
        <w:rPr>
          <w:rFonts w:ascii="Times New Roman" w:hAnsi="Times New Roman"/>
          <w:sz w:val="28"/>
        </w:rPr>
        <w:t xml:space="preserve">3) </w:t>
      </w:r>
      <w:r w:rsidR="002A01D0" w:rsidRPr="00AE59EC">
        <w:rPr>
          <w:rFonts w:ascii="Times New Roman" w:hAnsi="Times New Roman"/>
          <w:sz w:val="28"/>
        </w:rPr>
        <w:t xml:space="preserve">абзац второй </w:t>
      </w:r>
      <w:r w:rsidR="004D5F3D" w:rsidRPr="00AE59EC">
        <w:rPr>
          <w:rFonts w:ascii="Times New Roman" w:hAnsi="Times New Roman"/>
          <w:sz w:val="28"/>
        </w:rPr>
        <w:t>раздел</w:t>
      </w:r>
      <w:r w:rsidR="002A01D0" w:rsidRPr="00AE59EC">
        <w:rPr>
          <w:rFonts w:ascii="Times New Roman" w:hAnsi="Times New Roman"/>
          <w:sz w:val="28"/>
        </w:rPr>
        <w:t>а</w:t>
      </w:r>
      <w:r w:rsidR="004D5F3D" w:rsidRPr="00AE59EC">
        <w:rPr>
          <w:rFonts w:ascii="Times New Roman" w:hAnsi="Times New Roman"/>
          <w:sz w:val="28"/>
        </w:rPr>
        <w:t xml:space="preserve"> </w:t>
      </w:r>
      <w:r w:rsidR="00010399" w:rsidRPr="00AE59EC">
        <w:rPr>
          <w:rFonts w:ascii="Times New Roman" w:hAnsi="Times New Roman"/>
          <w:sz w:val="28"/>
        </w:rPr>
        <w:t>IV</w:t>
      </w:r>
      <w:r w:rsidR="00036558" w:rsidRPr="00AE59EC">
        <w:rPr>
          <w:rFonts w:ascii="Times New Roman" w:hAnsi="Times New Roman"/>
          <w:sz w:val="28"/>
        </w:rPr>
        <w:t xml:space="preserve"> </w:t>
      </w:r>
      <w:r w:rsidR="000C6235" w:rsidRPr="00AE59EC">
        <w:rPr>
          <w:rFonts w:ascii="Times New Roman" w:hAnsi="Times New Roman"/>
          <w:sz w:val="28"/>
        </w:rPr>
        <w:t>изложить</w:t>
      </w:r>
      <w:r w:rsidR="00D514CD" w:rsidRPr="00AE59EC">
        <w:rPr>
          <w:rFonts w:ascii="Times New Roman" w:hAnsi="Times New Roman"/>
          <w:sz w:val="28"/>
        </w:rPr>
        <w:t xml:space="preserve"> в следующей редакции:</w:t>
      </w:r>
    </w:p>
    <w:p w:rsidR="00D514CD" w:rsidRPr="00AE59EC" w:rsidRDefault="00AE59EC" w:rsidP="00AE59EC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AE59EC">
        <w:rPr>
          <w:rFonts w:ascii="Times New Roman" w:hAnsi="Times New Roman"/>
          <w:sz w:val="28"/>
        </w:rPr>
        <w:t>«</w:t>
      </w:r>
      <w:r w:rsidR="004D5F3D" w:rsidRPr="00AE59EC">
        <w:rPr>
          <w:rFonts w:ascii="Times New Roman" w:hAnsi="Times New Roman"/>
          <w:sz w:val="28"/>
        </w:rPr>
        <w:t>Предельный (прогнозный)</w:t>
      </w:r>
      <w:r w:rsidR="00D514CD" w:rsidRPr="00AE59EC">
        <w:rPr>
          <w:rFonts w:ascii="Times New Roman" w:hAnsi="Times New Roman"/>
          <w:sz w:val="28"/>
        </w:rPr>
        <w:t xml:space="preserve"> объем финансирования Программы рассчитан в ценах соответствующих лет и составляет </w:t>
      </w:r>
      <w:r w:rsidR="00E9355D" w:rsidRPr="00AE59EC">
        <w:rPr>
          <w:rFonts w:ascii="Times New Roman" w:hAnsi="Times New Roman"/>
          <w:sz w:val="28"/>
        </w:rPr>
        <w:t>6</w:t>
      </w:r>
      <w:r w:rsidR="00E839F4" w:rsidRPr="00AE59EC">
        <w:rPr>
          <w:rFonts w:ascii="Times New Roman" w:hAnsi="Times New Roman"/>
          <w:sz w:val="28"/>
        </w:rPr>
        <w:t>8859,75</w:t>
      </w:r>
      <w:r w:rsidR="00952FA8" w:rsidRPr="00AE59EC">
        <w:rPr>
          <w:rFonts w:ascii="Times New Roman" w:hAnsi="Times New Roman"/>
          <w:sz w:val="28"/>
        </w:rPr>
        <w:t xml:space="preserve"> </w:t>
      </w:r>
      <w:r w:rsidR="00D514CD" w:rsidRPr="00AE59EC">
        <w:rPr>
          <w:rFonts w:ascii="Times New Roman" w:hAnsi="Times New Roman"/>
          <w:sz w:val="28"/>
        </w:rPr>
        <w:t>тыс.</w:t>
      </w:r>
      <w:r w:rsidR="000C6235" w:rsidRPr="00AE59EC">
        <w:rPr>
          <w:rFonts w:ascii="Times New Roman" w:hAnsi="Times New Roman"/>
          <w:sz w:val="28"/>
        </w:rPr>
        <w:t xml:space="preserve"> </w:t>
      </w:r>
      <w:r w:rsidR="00D514CD" w:rsidRPr="00AE59EC">
        <w:rPr>
          <w:rFonts w:ascii="Times New Roman" w:hAnsi="Times New Roman"/>
          <w:sz w:val="28"/>
        </w:rPr>
        <w:t xml:space="preserve">рублей, в том числе за счет средств федерального бюджета </w:t>
      </w:r>
      <w:r w:rsidR="00CA37AD" w:rsidRPr="00CA37AD">
        <w:rPr>
          <w:rFonts w:ascii="Times New Roman" w:hAnsi="Times New Roman"/>
          <w:sz w:val="28"/>
          <w:szCs w:val="28"/>
        </w:rPr>
        <w:t>–</w:t>
      </w:r>
      <w:r w:rsidR="00CA37AD" w:rsidRPr="00CA37AD">
        <w:rPr>
          <w:rFonts w:ascii="Times New Roman" w:hAnsi="Times New Roman"/>
          <w:sz w:val="24"/>
          <w:szCs w:val="24"/>
        </w:rPr>
        <w:t xml:space="preserve"> </w:t>
      </w:r>
      <w:r w:rsidR="00E9355D" w:rsidRPr="00AE59EC">
        <w:rPr>
          <w:rFonts w:ascii="Times New Roman" w:hAnsi="Times New Roman"/>
          <w:sz w:val="28"/>
        </w:rPr>
        <w:t>32237,10</w:t>
      </w:r>
      <w:r w:rsidR="00952FA8" w:rsidRPr="00AE59EC">
        <w:rPr>
          <w:rFonts w:ascii="Times New Roman" w:hAnsi="Times New Roman"/>
          <w:sz w:val="28"/>
        </w:rPr>
        <w:t xml:space="preserve"> </w:t>
      </w:r>
      <w:r w:rsidR="00D514CD" w:rsidRPr="00AE59EC">
        <w:rPr>
          <w:rFonts w:ascii="Times New Roman" w:hAnsi="Times New Roman"/>
          <w:sz w:val="28"/>
        </w:rPr>
        <w:t>тыс.</w:t>
      </w:r>
      <w:r w:rsidR="000C6235" w:rsidRPr="00AE59EC">
        <w:rPr>
          <w:rFonts w:ascii="Times New Roman" w:hAnsi="Times New Roman"/>
          <w:sz w:val="28"/>
        </w:rPr>
        <w:t xml:space="preserve"> </w:t>
      </w:r>
      <w:r w:rsidR="00D514CD" w:rsidRPr="00AE59EC">
        <w:rPr>
          <w:rFonts w:ascii="Times New Roman" w:hAnsi="Times New Roman"/>
          <w:sz w:val="28"/>
        </w:rPr>
        <w:t>рублей, за счет средств республ</w:t>
      </w:r>
      <w:r w:rsidR="00D514CD" w:rsidRPr="00AE59EC">
        <w:rPr>
          <w:rFonts w:ascii="Times New Roman" w:hAnsi="Times New Roman"/>
          <w:sz w:val="28"/>
        </w:rPr>
        <w:t>и</w:t>
      </w:r>
      <w:r w:rsidR="00D514CD" w:rsidRPr="00AE59EC">
        <w:rPr>
          <w:rFonts w:ascii="Times New Roman" w:hAnsi="Times New Roman"/>
          <w:sz w:val="28"/>
        </w:rPr>
        <w:t xml:space="preserve">канского бюджета </w:t>
      </w:r>
      <w:r w:rsidR="00CA37AD" w:rsidRPr="00CA37AD">
        <w:rPr>
          <w:rFonts w:ascii="Times New Roman" w:hAnsi="Times New Roman"/>
          <w:sz w:val="28"/>
          <w:szCs w:val="28"/>
        </w:rPr>
        <w:t xml:space="preserve">– </w:t>
      </w:r>
      <w:r w:rsidR="00E839F4" w:rsidRPr="00AE59EC">
        <w:rPr>
          <w:rFonts w:ascii="Times New Roman" w:hAnsi="Times New Roman"/>
          <w:sz w:val="28"/>
        </w:rPr>
        <w:t>11836,05</w:t>
      </w:r>
      <w:r w:rsidR="00D514CD" w:rsidRPr="00AE59EC">
        <w:rPr>
          <w:rFonts w:ascii="Times New Roman" w:hAnsi="Times New Roman"/>
          <w:sz w:val="28"/>
        </w:rPr>
        <w:t xml:space="preserve"> тыс.</w:t>
      </w:r>
      <w:r w:rsidR="000C6235" w:rsidRPr="00AE59EC">
        <w:rPr>
          <w:rFonts w:ascii="Times New Roman" w:hAnsi="Times New Roman"/>
          <w:sz w:val="28"/>
        </w:rPr>
        <w:t xml:space="preserve"> </w:t>
      </w:r>
      <w:r w:rsidR="00D514CD" w:rsidRPr="00AE59EC">
        <w:rPr>
          <w:rFonts w:ascii="Times New Roman" w:hAnsi="Times New Roman"/>
          <w:sz w:val="28"/>
        </w:rPr>
        <w:t xml:space="preserve">рублей, за счет внебюджетных средств </w:t>
      </w:r>
      <w:r w:rsidR="00CA37AD" w:rsidRPr="00CA37AD">
        <w:rPr>
          <w:rFonts w:ascii="Times New Roman" w:hAnsi="Times New Roman"/>
          <w:sz w:val="28"/>
          <w:szCs w:val="28"/>
        </w:rPr>
        <w:t xml:space="preserve">– </w:t>
      </w:r>
      <w:r w:rsidR="000C6235" w:rsidRPr="00AE59EC">
        <w:rPr>
          <w:rFonts w:ascii="Times New Roman" w:hAnsi="Times New Roman"/>
          <w:sz w:val="28"/>
        </w:rPr>
        <w:t>24 78</w:t>
      </w:r>
      <w:r w:rsidR="001A08BF" w:rsidRPr="00AE59EC">
        <w:rPr>
          <w:rFonts w:ascii="Times New Roman" w:hAnsi="Times New Roman"/>
          <w:sz w:val="28"/>
        </w:rPr>
        <w:t>6</w:t>
      </w:r>
      <w:r w:rsidR="000C6235" w:rsidRPr="00AE59EC">
        <w:rPr>
          <w:rFonts w:ascii="Times New Roman" w:hAnsi="Times New Roman"/>
          <w:sz w:val="28"/>
        </w:rPr>
        <w:t xml:space="preserve">,60 тыс. </w:t>
      </w:r>
      <w:r w:rsidR="00857241" w:rsidRPr="00AE59EC">
        <w:rPr>
          <w:rFonts w:ascii="Times New Roman" w:hAnsi="Times New Roman"/>
          <w:sz w:val="28"/>
        </w:rPr>
        <w:t>ру</w:t>
      </w:r>
      <w:r w:rsidR="00857241" w:rsidRPr="00AE59EC">
        <w:rPr>
          <w:rFonts w:ascii="Times New Roman" w:hAnsi="Times New Roman"/>
          <w:sz w:val="28"/>
        </w:rPr>
        <w:t>б</w:t>
      </w:r>
      <w:r w:rsidR="00857241" w:rsidRPr="00AE59EC">
        <w:rPr>
          <w:rFonts w:ascii="Times New Roman" w:hAnsi="Times New Roman"/>
          <w:sz w:val="28"/>
        </w:rPr>
        <w:t>лей</w:t>
      </w:r>
      <w:proofErr w:type="gramStart"/>
      <w:r w:rsidR="00857241" w:rsidRPr="00AE59EC">
        <w:rPr>
          <w:rFonts w:ascii="Times New Roman" w:hAnsi="Times New Roman"/>
          <w:sz w:val="28"/>
        </w:rPr>
        <w:t>.</w:t>
      </w:r>
      <w:r w:rsidRPr="00AE59EC">
        <w:rPr>
          <w:rFonts w:ascii="Times New Roman" w:hAnsi="Times New Roman"/>
          <w:sz w:val="28"/>
        </w:rPr>
        <w:t>»</w:t>
      </w:r>
      <w:r w:rsidR="00857241" w:rsidRPr="00AE59EC">
        <w:rPr>
          <w:rFonts w:ascii="Times New Roman" w:hAnsi="Times New Roman"/>
          <w:sz w:val="28"/>
        </w:rPr>
        <w:t>;</w:t>
      </w:r>
      <w:proofErr w:type="gramEnd"/>
    </w:p>
    <w:p w:rsidR="006C0CFE" w:rsidRPr="00AE59EC" w:rsidRDefault="00857241" w:rsidP="00AE59EC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AE59EC">
        <w:rPr>
          <w:rFonts w:ascii="Times New Roman" w:hAnsi="Times New Roman"/>
          <w:sz w:val="28"/>
        </w:rPr>
        <w:t>4</w:t>
      </w:r>
      <w:r w:rsidR="006C0CFE" w:rsidRPr="00AE59EC">
        <w:rPr>
          <w:rFonts w:ascii="Times New Roman" w:hAnsi="Times New Roman"/>
          <w:sz w:val="28"/>
        </w:rPr>
        <w:t>)</w:t>
      </w:r>
      <w:r w:rsidR="00AE59EC" w:rsidRPr="00AE59EC">
        <w:rPr>
          <w:rFonts w:ascii="Times New Roman" w:hAnsi="Times New Roman"/>
          <w:sz w:val="28"/>
        </w:rPr>
        <w:t xml:space="preserve"> </w:t>
      </w:r>
      <w:r w:rsidR="009012C2">
        <w:rPr>
          <w:rFonts w:ascii="Times New Roman" w:hAnsi="Times New Roman"/>
          <w:sz w:val="28"/>
        </w:rPr>
        <w:t>п</w:t>
      </w:r>
      <w:r w:rsidR="006C0CFE" w:rsidRPr="00AE59EC">
        <w:rPr>
          <w:rFonts w:ascii="Times New Roman" w:hAnsi="Times New Roman"/>
          <w:sz w:val="28"/>
        </w:rPr>
        <w:t>риложение № 1 к Программе изложить в следующей редакции:</w:t>
      </w:r>
    </w:p>
    <w:p w:rsidR="006C0CFE" w:rsidRPr="00AE59EC" w:rsidRDefault="006C0CFE" w:rsidP="00EB50D4">
      <w:pPr>
        <w:spacing w:after="0" w:line="240" w:lineRule="auto"/>
        <w:ind w:left="5245"/>
        <w:jc w:val="center"/>
        <w:rPr>
          <w:rFonts w:ascii="Times New Roman" w:hAnsi="Times New Roman"/>
          <w:sz w:val="28"/>
        </w:rPr>
      </w:pPr>
    </w:p>
    <w:p w:rsidR="006C0CFE" w:rsidRPr="006C0CFE" w:rsidRDefault="00AE59EC" w:rsidP="00EB5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0CFE" w:rsidRPr="006C0CFE">
        <w:rPr>
          <w:rFonts w:ascii="Times New Roman" w:hAnsi="Times New Roman"/>
          <w:sz w:val="28"/>
          <w:szCs w:val="28"/>
        </w:rPr>
        <w:t>Приложение № 1</w:t>
      </w:r>
    </w:p>
    <w:p w:rsidR="006C0CFE" w:rsidRPr="006C0CFE" w:rsidRDefault="006C0CFE" w:rsidP="00EB5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6C0CFE" w:rsidRPr="006C0CFE" w:rsidRDefault="006C0CFE" w:rsidP="00EB5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 xml:space="preserve">Республики Тыва </w:t>
      </w:r>
      <w:r w:rsidR="00AE59EC">
        <w:rPr>
          <w:rFonts w:ascii="Times New Roman" w:hAnsi="Times New Roman"/>
          <w:sz w:val="28"/>
          <w:szCs w:val="28"/>
        </w:rPr>
        <w:t>«</w:t>
      </w:r>
      <w:r w:rsidRPr="006C0CFE">
        <w:rPr>
          <w:rFonts w:ascii="Times New Roman" w:hAnsi="Times New Roman"/>
          <w:sz w:val="28"/>
          <w:szCs w:val="28"/>
        </w:rPr>
        <w:t>Реализация</w:t>
      </w:r>
    </w:p>
    <w:p w:rsidR="006C0CFE" w:rsidRPr="006C0CFE" w:rsidRDefault="006C0CFE" w:rsidP="00EB5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>государственной национальной</w:t>
      </w:r>
    </w:p>
    <w:p w:rsidR="006C0CFE" w:rsidRPr="006C0CFE" w:rsidRDefault="006C0CFE" w:rsidP="00EB5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>политики Российской Федерации</w:t>
      </w:r>
      <w:r w:rsidR="00EB50D4" w:rsidRPr="00EB50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50D4">
        <w:rPr>
          <w:rFonts w:ascii="Times New Roman" w:hAnsi="Times New Roman"/>
          <w:sz w:val="28"/>
          <w:szCs w:val="28"/>
        </w:rPr>
        <w:t>в</w:t>
      </w:r>
      <w:proofErr w:type="gramEnd"/>
    </w:p>
    <w:p w:rsidR="006C0CFE" w:rsidRPr="006C0CFE" w:rsidRDefault="00EB50D4" w:rsidP="00EB5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Республике Тыва на 2018-</w:t>
      </w:r>
      <w:r w:rsidR="006C0CFE" w:rsidRPr="006C0CFE">
        <w:rPr>
          <w:rFonts w:ascii="Times New Roman" w:hAnsi="Times New Roman"/>
          <w:sz w:val="28"/>
          <w:szCs w:val="28"/>
        </w:rPr>
        <w:t>2020 г</w:t>
      </w:r>
      <w:r w:rsidR="006C0CFE" w:rsidRPr="006C0CFE">
        <w:rPr>
          <w:rFonts w:ascii="Times New Roman" w:hAnsi="Times New Roman"/>
          <w:sz w:val="28"/>
          <w:szCs w:val="28"/>
        </w:rPr>
        <w:t>о</w:t>
      </w:r>
      <w:r w:rsidR="006C0CFE" w:rsidRPr="006C0CFE">
        <w:rPr>
          <w:rFonts w:ascii="Times New Roman" w:hAnsi="Times New Roman"/>
          <w:sz w:val="28"/>
          <w:szCs w:val="28"/>
        </w:rPr>
        <w:t>ды</w:t>
      </w:r>
      <w:r w:rsidR="00AE59EC">
        <w:rPr>
          <w:rFonts w:ascii="Times New Roman" w:hAnsi="Times New Roman"/>
          <w:sz w:val="28"/>
          <w:szCs w:val="28"/>
        </w:rPr>
        <w:t>»</w:t>
      </w:r>
    </w:p>
    <w:p w:rsidR="006C0CFE" w:rsidRPr="006C0CFE" w:rsidRDefault="006C0CFE" w:rsidP="00EB5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CFE" w:rsidRPr="006C0CFE" w:rsidRDefault="006C0CFE" w:rsidP="00EB5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295"/>
      <w:bookmarkEnd w:id="0"/>
    </w:p>
    <w:p w:rsidR="006C0CFE" w:rsidRPr="006C0CFE" w:rsidRDefault="006C0CFE" w:rsidP="00EB5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>ЦЕЛЕВЫЕ ИНДИКАТОРЫ</w:t>
      </w:r>
    </w:p>
    <w:p w:rsidR="00EB50D4" w:rsidRDefault="00EB50D4" w:rsidP="00EB5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 xml:space="preserve">реализации государственной программы </w:t>
      </w:r>
    </w:p>
    <w:p w:rsidR="00EB50D4" w:rsidRDefault="00EB50D4" w:rsidP="00EB5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C0CFE">
        <w:rPr>
          <w:rFonts w:ascii="Times New Roman" w:hAnsi="Times New Roman"/>
          <w:sz w:val="28"/>
          <w:szCs w:val="28"/>
        </w:rPr>
        <w:t xml:space="preserve">Реализация государственной </w:t>
      </w:r>
    </w:p>
    <w:p w:rsidR="00EB50D4" w:rsidRDefault="00EB50D4" w:rsidP="00EB5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>национальной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CFE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6C0CFE" w:rsidRPr="006C0CFE" w:rsidRDefault="00EB50D4" w:rsidP="00EB5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>в Республике Тыва</w:t>
      </w:r>
      <w:r>
        <w:rPr>
          <w:rFonts w:ascii="Times New Roman" w:hAnsi="Times New Roman"/>
          <w:sz w:val="28"/>
          <w:szCs w:val="28"/>
        </w:rPr>
        <w:t xml:space="preserve"> на 2018-</w:t>
      </w:r>
      <w:r w:rsidRPr="006C0CFE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>»</w:t>
      </w:r>
    </w:p>
    <w:p w:rsidR="006C0CFE" w:rsidRPr="006C0CFE" w:rsidRDefault="006C0CFE" w:rsidP="00EB5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5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02"/>
        <w:gridCol w:w="1448"/>
        <w:gridCol w:w="1387"/>
        <w:gridCol w:w="1170"/>
        <w:gridCol w:w="1276"/>
        <w:gridCol w:w="1275"/>
      </w:tblGrid>
      <w:tr w:rsidR="006C0CFE" w:rsidRPr="00EB50D4" w:rsidTr="00EB50D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br w:type="page"/>
              <w:t xml:space="preserve">Наименование </w:t>
            </w: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изм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Базовый 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казатель 2017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C0CFE" w:rsidRPr="00EB50D4" w:rsidTr="00EB50D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CA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1. Доля граждан, полож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национал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отношений, в общей числен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ности населения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C0CFE" w:rsidRPr="00EB50D4" w:rsidTr="00EB50D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2. Количество участников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роприятий, направле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на укрепление общеросси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ского гражданского единс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тыс. 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C0CFE" w:rsidRPr="00EB50D4" w:rsidTr="00EB50D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3. Численность участников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роприятий, напра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ленных на этнокультурное развитие нар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дов России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тыс. 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EB50D4" w:rsidRDefault="00EB50D4"/>
    <w:p w:rsidR="00EB50D4" w:rsidRDefault="00EB50D4"/>
    <w:tbl>
      <w:tblPr>
        <w:tblW w:w="1030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02"/>
        <w:gridCol w:w="1448"/>
        <w:gridCol w:w="1387"/>
        <w:gridCol w:w="1170"/>
        <w:gridCol w:w="1276"/>
        <w:gridCol w:w="1275"/>
        <w:gridCol w:w="345"/>
      </w:tblGrid>
      <w:tr w:rsidR="00EB50D4" w:rsidRPr="00EB50D4" w:rsidTr="00EB50D4">
        <w:trPr>
          <w:gridAfter w:val="1"/>
          <w:wAfter w:w="345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br w:type="page"/>
              <w:t xml:space="preserve">Наименование </w:t>
            </w: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изм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Базовый 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казатель 2017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6C0CFE" w:rsidRPr="00EB50D4" w:rsidTr="00EB50D4">
        <w:trPr>
          <w:gridAfter w:val="1"/>
          <w:wAfter w:w="345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 из числа 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ренных малочисленных нар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дов Севера, Сибири и Дальнего Востока Российской Федер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ции, проживающих на терр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тории Республики Тыва, удо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летворенных качеством реал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зуемых мероприятий, напра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ленных на поддержку экон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мического и социального 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вития коренных малочисле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народов Севера, 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бири и Дальнего Востока Российской Федерации, из общего числа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рошенных лиц, относящихся к коре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ным малочисленным народам Севера, Сибири и Дальнего Востока Российской Федерации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0CFE" w:rsidRPr="00EB50D4" w:rsidTr="00EB50D4">
        <w:trPr>
          <w:gridAfter w:val="1"/>
          <w:wAfter w:w="345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5. Количество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щин и иных объединений коренных мал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численных народов, получи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ших поддержку на разв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тие традиционных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раслей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0CFE" w:rsidRPr="00EB50D4" w:rsidTr="00EB50D4">
        <w:trPr>
          <w:gridAfter w:val="1"/>
          <w:wAfter w:w="345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 Количество представит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лей коренных малочисленных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родов, прошедших диспансер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зацию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C0CFE" w:rsidRPr="00EB50D4" w:rsidTr="00EB50D4">
        <w:trPr>
          <w:gridAfter w:val="1"/>
          <w:wAfter w:w="345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7. Количество участников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роприятий, направле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на сохранение и развитие русск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го языка и языков народов 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тыс. 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C0CFE" w:rsidRPr="00EB50D4" w:rsidTr="00EB50D4">
        <w:trPr>
          <w:gridAfter w:val="1"/>
          <w:wAfter w:w="345" w:type="dxa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8. Доля граждан, успешно сдавших экзамен по русск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му языку, истории России и осн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вам Российской Фед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рации, в общем количестве иностра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граждан, сдававших экз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B50D4" w:rsidRPr="00EB50D4" w:rsidTr="00EB50D4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9. Количество участников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роприятий, направле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на сохранение и развитие сам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бытной казачьей </w:t>
            </w: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туры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и воспитание подрастающего 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коления в духе патри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тизма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тыс. 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FE" w:rsidRPr="00EB50D4" w:rsidRDefault="006C0CF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50D4" w:rsidRPr="00CA37AD" w:rsidRDefault="00EB50D4" w:rsidP="00EB50D4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CA37A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B50D4" w:rsidRDefault="00EB50D4" w:rsidP="00857241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EB50D4" w:rsidSect="00EB50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514CD" w:rsidRPr="00EB50D4" w:rsidRDefault="00857241" w:rsidP="00EB50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B50D4">
        <w:rPr>
          <w:rFonts w:ascii="Times New Roman" w:hAnsi="Times New Roman"/>
          <w:sz w:val="28"/>
        </w:rPr>
        <w:t xml:space="preserve">5) </w:t>
      </w:r>
      <w:r w:rsidR="009012C2">
        <w:rPr>
          <w:rFonts w:ascii="Times New Roman" w:hAnsi="Times New Roman"/>
          <w:sz w:val="28"/>
        </w:rPr>
        <w:t>п</w:t>
      </w:r>
      <w:r w:rsidR="0001413F" w:rsidRPr="00EB50D4">
        <w:rPr>
          <w:rFonts w:ascii="Times New Roman" w:hAnsi="Times New Roman"/>
          <w:sz w:val="28"/>
        </w:rPr>
        <w:t xml:space="preserve">риложение </w:t>
      </w:r>
      <w:r w:rsidR="004B0B96" w:rsidRPr="00EB50D4">
        <w:rPr>
          <w:rFonts w:ascii="Times New Roman" w:hAnsi="Times New Roman"/>
          <w:sz w:val="28"/>
        </w:rPr>
        <w:t>№</w:t>
      </w:r>
      <w:r w:rsidR="000E3913" w:rsidRPr="00EB50D4">
        <w:rPr>
          <w:rFonts w:ascii="Times New Roman" w:hAnsi="Times New Roman"/>
          <w:sz w:val="28"/>
        </w:rPr>
        <w:t xml:space="preserve"> </w:t>
      </w:r>
      <w:r w:rsidR="00CF2D5A" w:rsidRPr="00EB50D4">
        <w:rPr>
          <w:rFonts w:ascii="Times New Roman" w:hAnsi="Times New Roman"/>
          <w:sz w:val="28"/>
        </w:rPr>
        <w:t>2 к</w:t>
      </w:r>
      <w:r w:rsidR="00C4736F" w:rsidRPr="00EB50D4">
        <w:rPr>
          <w:rFonts w:ascii="Times New Roman" w:hAnsi="Times New Roman"/>
          <w:sz w:val="28"/>
        </w:rPr>
        <w:t xml:space="preserve"> </w:t>
      </w:r>
      <w:r w:rsidR="000E3913" w:rsidRPr="00EB50D4">
        <w:rPr>
          <w:rFonts w:ascii="Times New Roman" w:hAnsi="Times New Roman"/>
          <w:sz w:val="28"/>
        </w:rPr>
        <w:t>П</w:t>
      </w:r>
      <w:r w:rsidR="0001413F" w:rsidRPr="00EB50D4">
        <w:rPr>
          <w:rFonts w:ascii="Times New Roman" w:hAnsi="Times New Roman"/>
          <w:sz w:val="28"/>
        </w:rPr>
        <w:t>рограмм</w:t>
      </w:r>
      <w:r w:rsidR="00C4736F" w:rsidRPr="00EB50D4">
        <w:rPr>
          <w:rFonts w:ascii="Times New Roman" w:hAnsi="Times New Roman"/>
          <w:sz w:val="28"/>
        </w:rPr>
        <w:t>е</w:t>
      </w:r>
      <w:r w:rsidR="004B0B96" w:rsidRPr="00EB50D4">
        <w:rPr>
          <w:rFonts w:ascii="Times New Roman" w:hAnsi="Times New Roman"/>
          <w:sz w:val="28"/>
        </w:rPr>
        <w:t xml:space="preserve"> изложить в </w:t>
      </w:r>
      <w:r w:rsidR="000E3913" w:rsidRPr="00EB50D4">
        <w:rPr>
          <w:rFonts w:ascii="Times New Roman" w:hAnsi="Times New Roman"/>
          <w:sz w:val="28"/>
        </w:rPr>
        <w:t>следующей</w:t>
      </w:r>
      <w:r w:rsidR="004B0B96" w:rsidRPr="00EB50D4">
        <w:rPr>
          <w:rFonts w:ascii="Times New Roman" w:hAnsi="Times New Roman"/>
          <w:sz w:val="28"/>
        </w:rPr>
        <w:t xml:space="preserve"> редакции</w:t>
      </w:r>
      <w:r w:rsidR="002C5C7E" w:rsidRPr="00EB50D4">
        <w:rPr>
          <w:rFonts w:ascii="Times New Roman" w:hAnsi="Times New Roman"/>
          <w:sz w:val="28"/>
        </w:rPr>
        <w:t>:</w:t>
      </w:r>
    </w:p>
    <w:p w:rsidR="00EB50D4" w:rsidRDefault="00EB50D4" w:rsidP="00EB50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6C0CFE" w:rsidRPr="006C0CFE" w:rsidRDefault="00AE59EC" w:rsidP="00EB50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0CFE" w:rsidRPr="006C0CFE">
        <w:rPr>
          <w:rFonts w:ascii="Times New Roman" w:hAnsi="Times New Roman"/>
          <w:sz w:val="28"/>
          <w:szCs w:val="28"/>
        </w:rPr>
        <w:t xml:space="preserve">Приложение № </w:t>
      </w:r>
      <w:r w:rsidR="006C0CFE">
        <w:rPr>
          <w:rFonts w:ascii="Times New Roman" w:hAnsi="Times New Roman"/>
          <w:sz w:val="28"/>
          <w:szCs w:val="28"/>
        </w:rPr>
        <w:t>2</w:t>
      </w:r>
    </w:p>
    <w:p w:rsidR="006C0CFE" w:rsidRPr="006C0CFE" w:rsidRDefault="006C0CFE" w:rsidP="00EB50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6C0CFE" w:rsidRPr="006C0CFE" w:rsidRDefault="006C0CFE" w:rsidP="00EB50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 xml:space="preserve">Республики Тыва </w:t>
      </w:r>
      <w:r w:rsidR="00AE59EC">
        <w:rPr>
          <w:rFonts w:ascii="Times New Roman" w:hAnsi="Times New Roman"/>
          <w:sz w:val="28"/>
          <w:szCs w:val="28"/>
        </w:rPr>
        <w:t>«</w:t>
      </w:r>
      <w:r w:rsidRPr="006C0CFE">
        <w:rPr>
          <w:rFonts w:ascii="Times New Roman" w:hAnsi="Times New Roman"/>
          <w:sz w:val="28"/>
          <w:szCs w:val="28"/>
        </w:rPr>
        <w:t>Реализация</w:t>
      </w:r>
    </w:p>
    <w:p w:rsidR="006C0CFE" w:rsidRPr="006C0CFE" w:rsidRDefault="006C0CFE" w:rsidP="00EB50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>государственной национальной</w:t>
      </w:r>
    </w:p>
    <w:p w:rsidR="006C0CFE" w:rsidRPr="006C0CFE" w:rsidRDefault="006C0CFE" w:rsidP="00EB50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C0CFE">
        <w:rPr>
          <w:rFonts w:ascii="Times New Roman" w:hAnsi="Times New Roman"/>
          <w:sz w:val="28"/>
          <w:szCs w:val="28"/>
        </w:rPr>
        <w:t>политики Российской Федерации</w:t>
      </w:r>
    </w:p>
    <w:p w:rsidR="00D079C3" w:rsidRPr="005A45A3" w:rsidRDefault="00EB50D4" w:rsidP="00EB50D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Тыва на 2018-</w:t>
      </w:r>
      <w:r w:rsidR="006C0CFE" w:rsidRPr="006C0CFE">
        <w:rPr>
          <w:rFonts w:ascii="Times New Roman" w:hAnsi="Times New Roman"/>
          <w:sz w:val="28"/>
          <w:szCs w:val="28"/>
        </w:rPr>
        <w:t>2020 годы</w:t>
      </w:r>
      <w:r w:rsidR="00AE59EC">
        <w:rPr>
          <w:rFonts w:ascii="Times New Roman" w:hAnsi="Times New Roman"/>
          <w:sz w:val="28"/>
          <w:szCs w:val="28"/>
        </w:rPr>
        <w:t>»</w:t>
      </w:r>
    </w:p>
    <w:p w:rsidR="00E265A2" w:rsidRPr="005A45A3" w:rsidRDefault="00E265A2" w:rsidP="00EB50D4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5A2" w:rsidRPr="005A45A3" w:rsidRDefault="00E265A2" w:rsidP="00EB50D4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193" w:rsidRPr="005A45A3" w:rsidRDefault="00EB50D4" w:rsidP="00EB50D4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A45A3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A45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5A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5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5A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5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5A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5A3">
        <w:rPr>
          <w:rFonts w:ascii="Times New Roman" w:hAnsi="Times New Roman"/>
          <w:sz w:val="28"/>
          <w:szCs w:val="28"/>
        </w:rPr>
        <w:t>Ь</w:t>
      </w:r>
    </w:p>
    <w:p w:rsidR="007E0193" w:rsidRPr="005A45A3" w:rsidRDefault="007E0193" w:rsidP="00EB50D4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5A3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7E0193" w:rsidRPr="005A45A3" w:rsidRDefault="007E0193" w:rsidP="00EB50D4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5A3">
        <w:rPr>
          <w:rFonts w:ascii="Times New Roman" w:hAnsi="Times New Roman"/>
          <w:sz w:val="28"/>
          <w:szCs w:val="28"/>
        </w:rPr>
        <w:t xml:space="preserve">Республики Тыва </w:t>
      </w:r>
      <w:r w:rsidR="00AE59EC">
        <w:rPr>
          <w:rFonts w:ascii="Times New Roman" w:hAnsi="Times New Roman"/>
          <w:sz w:val="28"/>
          <w:szCs w:val="28"/>
        </w:rPr>
        <w:t>«</w:t>
      </w:r>
      <w:r w:rsidRPr="005A45A3">
        <w:rPr>
          <w:rFonts w:ascii="Times New Roman" w:hAnsi="Times New Roman"/>
          <w:sz w:val="28"/>
          <w:szCs w:val="28"/>
        </w:rPr>
        <w:t>Реализация государственной</w:t>
      </w:r>
    </w:p>
    <w:p w:rsidR="00EB50D4" w:rsidRDefault="007E0193" w:rsidP="00EB50D4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5A3">
        <w:rPr>
          <w:rFonts w:ascii="Times New Roman" w:hAnsi="Times New Roman"/>
          <w:sz w:val="28"/>
          <w:szCs w:val="28"/>
        </w:rPr>
        <w:t xml:space="preserve">национальной политики Российской Федерации </w:t>
      </w:r>
    </w:p>
    <w:p w:rsidR="000947B4" w:rsidRPr="005A45A3" w:rsidRDefault="007E0193" w:rsidP="00EB50D4">
      <w:pPr>
        <w:tabs>
          <w:tab w:val="left" w:pos="44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5A3">
        <w:rPr>
          <w:rFonts w:ascii="Times New Roman" w:hAnsi="Times New Roman"/>
          <w:sz w:val="28"/>
          <w:szCs w:val="28"/>
        </w:rPr>
        <w:t>в Республике Тыва</w:t>
      </w:r>
      <w:r w:rsidR="00EB50D4">
        <w:rPr>
          <w:rFonts w:ascii="Times New Roman" w:hAnsi="Times New Roman"/>
          <w:sz w:val="28"/>
          <w:szCs w:val="28"/>
        </w:rPr>
        <w:t xml:space="preserve"> на 2018-</w:t>
      </w:r>
      <w:r w:rsidRPr="005A45A3">
        <w:rPr>
          <w:rFonts w:ascii="Times New Roman" w:hAnsi="Times New Roman"/>
          <w:sz w:val="28"/>
          <w:szCs w:val="28"/>
        </w:rPr>
        <w:t>2020 годы</w:t>
      </w:r>
      <w:r w:rsidR="00AE59EC">
        <w:rPr>
          <w:rFonts w:ascii="Times New Roman" w:hAnsi="Times New Roman"/>
          <w:sz w:val="28"/>
          <w:szCs w:val="28"/>
        </w:rPr>
        <w:t>»</w:t>
      </w:r>
    </w:p>
    <w:p w:rsidR="000947B4" w:rsidRPr="005A45A3" w:rsidRDefault="000947B4" w:rsidP="007E0193">
      <w:pPr>
        <w:tabs>
          <w:tab w:val="left" w:pos="4420"/>
        </w:tabs>
        <w:rPr>
          <w:rFonts w:ascii="Times New Roman" w:hAnsi="Times New Roman"/>
          <w:sz w:val="28"/>
          <w:szCs w:val="28"/>
        </w:rPr>
      </w:pPr>
    </w:p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5A45A3" w:rsidRPr="00EB50D4" w:rsidTr="00EB50D4">
        <w:trPr>
          <w:trHeight w:val="26"/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Наименование меропри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362" w:type="dxa"/>
            <w:vMerge w:val="restart"/>
          </w:tcPr>
          <w:p w:rsidR="008009C5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ники финансир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ния, всего, тыс. рублей</w:t>
            </w:r>
          </w:p>
        </w:tc>
        <w:tc>
          <w:tcPr>
            <w:tcW w:w="3185" w:type="dxa"/>
            <w:gridSpan w:val="3"/>
          </w:tcPr>
          <w:p w:rsidR="008009C5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457" w:type="dxa"/>
            <w:vMerge w:val="restart"/>
          </w:tcPr>
          <w:p w:rsid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Результат реализации</w:t>
            </w:r>
          </w:p>
          <w:p w:rsid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мероприятий (достижение</w:t>
            </w:r>
            <w:proofErr w:type="gramEnd"/>
          </w:p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плановых 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казателей)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8009C5" w:rsidRPr="00EB50D4" w:rsidRDefault="007E019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8009C5" w:rsidRPr="00EB50D4" w:rsidRDefault="007E019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1. Совершенствование гос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дарственного управления в сфере государственной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циональной полит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ки, в том числе: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90572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739,44</w:t>
            </w:r>
          </w:p>
        </w:tc>
        <w:tc>
          <w:tcPr>
            <w:tcW w:w="1134" w:type="dxa"/>
          </w:tcPr>
          <w:p w:rsidR="008009C5" w:rsidRPr="00EB50D4" w:rsidRDefault="000B361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228,53</w:t>
            </w:r>
          </w:p>
        </w:tc>
        <w:tc>
          <w:tcPr>
            <w:tcW w:w="992" w:type="dxa"/>
          </w:tcPr>
          <w:p w:rsidR="008009C5" w:rsidRPr="00EB50D4" w:rsidRDefault="00C12EA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D366A2" w:rsidRPr="00EB50D4">
              <w:rPr>
                <w:rFonts w:ascii="Times New Roman" w:hAnsi="Times New Roman"/>
                <w:sz w:val="24"/>
                <w:szCs w:val="24"/>
              </w:rPr>
              <w:t>51,39</w:t>
            </w:r>
          </w:p>
        </w:tc>
        <w:tc>
          <w:tcPr>
            <w:tcW w:w="1059" w:type="dxa"/>
          </w:tcPr>
          <w:p w:rsidR="008009C5" w:rsidRPr="00EB50D4" w:rsidRDefault="00AA1DD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0B3615" w:rsidRPr="00EB50D4">
              <w:rPr>
                <w:rFonts w:ascii="Times New Roman" w:hAnsi="Times New Roman"/>
                <w:sz w:val="24"/>
                <w:szCs w:val="24"/>
              </w:rPr>
              <w:t>59,52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640,3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059" w:type="dxa"/>
          </w:tcPr>
          <w:p w:rsidR="008009C5" w:rsidRPr="00EB50D4" w:rsidRDefault="0065758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81,14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23,53</w:t>
            </w:r>
          </w:p>
        </w:tc>
        <w:tc>
          <w:tcPr>
            <w:tcW w:w="992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55,09</w:t>
            </w:r>
          </w:p>
        </w:tc>
        <w:tc>
          <w:tcPr>
            <w:tcW w:w="1059" w:type="dxa"/>
          </w:tcPr>
          <w:p w:rsidR="008009C5" w:rsidRPr="00EB50D4" w:rsidRDefault="005658A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0D4" w:rsidRDefault="00EB50D4"/>
    <w:p w:rsidR="00EB50D4" w:rsidRDefault="00EB50D4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EB50D4" w:rsidRPr="00EB50D4" w:rsidTr="00EB50D4">
        <w:trPr>
          <w:jc w:val="center"/>
        </w:trPr>
        <w:tc>
          <w:tcPr>
            <w:tcW w:w="3249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2712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7E0193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роведение ежегодных респу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ликанских </w:t>
            </w: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семинаров-совещаний представителей органов исполнительной вл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сти Республики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Тыва и 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орг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а</w:t>
            </w:r>
            <w:r w:rsidR="00CA37AD"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местного самоуправления по вопросам предупреждения межнациональных конфли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тов, обеспечения эффекти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ной работы системы монит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ринга и профилактики эк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тремизма на национальной и религио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ной почве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612,87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992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200,32</w:t>
            </w:r>
          </w:p>
        </w:tc>
        <w:tc>
          <w:tcPr>
            <w:tcW w:w="1059" w:type="dxa"/>
          </w:tcPr>
          <w:p w:rsidR="008009C5" w:rsidRPr="00EB50D4" w:rsidRDefault="00E9355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202,02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</w:t>
            </w:r>
            <w:r w:rsidR="00CF2D5A" w:rsidRPr="00EB50D4">
              <w:rPr>
                <w:rFonts w:ascii="Times New Roman" w:hAnsi="Times New Roman"/>
                <w:sz w:val="24"/>
                <w:szCs w:val="24"/>
              </w:rPr>
              <w:t>Тыва, органы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исполнительной вл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сти Респу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лики Тыва, органы местного 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моуправления (по согласованию)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публиканских и муниципал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органов власти при реал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зации государственной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нальной политики Российской Федерации;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ганизационное обеспечение совершенствов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ния деятельности органов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публиканской власти по реш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нию задач государственной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циональной политики Росси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ской Федерации (два сем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нара-совещания в</w:t>
            </w:r>
            <w:r w:rsidR="00CA37AD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590,3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22,57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992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  <w:tc>
          <w:tcPr>
            <w:tcW w:w="1059" w:type="dxa"/>
          </w:tcPr>
          <w:p w:rsidR="008009C5" w:rsidRPr="00EB50D4" w:rsidRDefault="00E9355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7E0193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круглого ст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на тему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Проблемы регулирования государстве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ной национальной 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литики Российской Федерации 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публике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Верховный Хурал (парламент) Республики Тыва (по соглас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публиканских и муниципал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органов власти при реал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зации государственной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нальной политики Российской Федерации;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ганизационное обеспечение совершенствов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ния деятельности органов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публиканской власти по реш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нию задач государственной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циональной политики Росси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ской Федерации (один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кру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г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лый стол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в течение г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0D4" w:rsidRDefault="00EB50D4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EB50D4" w:rsidRPr="00EB50D4" w:rsidTr="00EB50D4">
        <w:trPr>
          <w:jc w:val="center"/>
        </w:trPr>
        <w:tc>
          <w:tcPr>
            <w:tcW w:w="3249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7E0193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роведение обучающих 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минаров и тренингов для государственных и муниц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пальных служащих, лидеров общественных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циональных организаций по вопросам реализации гос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дарственной национальной 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литики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5658A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58,07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45,07</w:t>
            </w:r>
          </w:p>
        </w:tc>
        <w:tc>
          <w:tcPr>
            <w:tcW w:w="1059" w:type="dxa"/>
          </w:tcPr>
          <w:p w:rsidR="008009C5" w:rsidRPr="00EB50D4" w:rsidRDefault="00AA1DD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CA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 xml:space="preserve"> безопасности Республики Т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>ы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, департамент по внутренней политике Администрации Гл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вы Республики Тыва и Апп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рата Правительства 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ки Тыва, Министерство обр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зования и науки Республики Тыва, Министерство информ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тизации и связи Республики Тыва,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нистерство культуры Респу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лики Тыва,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Тувинский институт гуман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тарных и прикладных соц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ально-экономических иссл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дований при Правительстве Республики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, органы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стного самоуправления (по соглас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ванию), Управление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Камбы-Ламы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ва (по согласованию),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Кызы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епархия Русской Прав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славной Церкви (по соглас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CA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национальных отнош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ний, в общей численности 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60 учас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ников (</w:t>
            </w:r>
            <w:r w:rsidR="005A4259" w:rsidRPr="00EB50D4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семинар в теч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ние года)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5658A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58,07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009C5" w:rsidRPr="00EB50D4" w:rsidRDefault="00D366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45,07</w:t>
            </w:r>
          </w:p>
        </w:tc>
        <w:tc>
          <w:tcPr>
            <w:tcW w:w="1059" w:type="dxa"/>
          </w:tcPr>
          <w:p w:rsidR="008009C5" w:rsidRPr="00EB50D4" w:rsidRDefault="00AA1DD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046720" w:rsidRPr="00EB50D4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proofErr w:type="spellStart"/>
            <w:r w:rsidR="00046720" w:rsidRPr="00EB50D4">
              <w:rPr>
                <w:rFonts w:ascii="Times New Roman" w:hAnsi="Times New Roman"/>
                <w:sz w:val="24"/>
                <w:szCs w:val="24"/>
              </w:rPr>
              <w:t>этно-календаря</w:t>
            </w:r>
            <w:proofErr w:type="spellEnd"/>
            <w:r w:rsidR="00046720" w:rsidRPr="00EB50D4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="00046720"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="00046720" w:rsidRPr="00EB50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E9355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4125C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E9355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образования и науки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E7280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репление общероссийского гражданского еди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ства, </w:t>
            </w:r>
            <w:r w:rsidR="00EB50D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50 учас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ников (один раз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DC438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  <w:r w:rsidR="00E9355D" w:rsidRPr="00EB50D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4125C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65758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0D4" w:rsidRDefault="00EB50D4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EB50D4" w:rsidRPr="00EB50D4" w:rsidTr="00EB50D4">
        <w:trPr>
          <w:jc w:val="center"/>
        </w:trPr>
        <w:tc>
          <w:tcPr>
            <w:tcW w:w="3249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E9355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4125C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E9355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2. Реализация комплексной информационной кампании,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правленной на укрепление еди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ства российской нации, в том числе: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A74B0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53</w:t>
            </w:r>
            <w:r w:rsidR="00590462" w:rsidRPr="00EB50D4">
              <w:rPr>
                <w:rFonts w:ascii="Times New Roman" w:hAnsi="Times New Roman"/>
                <w:sz w:val="24"/>
                <w:szCs w:val="24"/>
              </w:rPr>
              <w:t>74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,</w:t>
            </w:r>
            <w:r w:rsidR="0080246D" w:rsidRPr="00EB50D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1673,14</w:t>
            </w:r>
          </w:p>
        </w:tc>
        <w:tc>
          <w:tcPr>
            <w:tcW w:w="992" w:type="dxa"/>
          </w:tcPr>
          <w:p w:rsidR="008009C5" w:rsidRPr="00EB50D4" w:rsidRDefault="00C1483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2174,7</w:t>
            </w:r>
          </w:p>
        </w:tc>
        <w:tc>
          <w:tcPr>
            <w:tcW w:w="1059" w:type="dxa"/>
          </w:tcPr>
          <w:p w:rsidR="008009C5" w:rsidRPr="00EB50D4" w:rsidRDefault="00AA1DD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1526,96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C1483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33</w:t>
            </w:r>
            <w:r w:rsidR="0080246D" w:rsidRPr="00EB50D4">
              <w:rPr>
                <w:rFonts w:ascii="Times New Roman" w:hAnsi="Times New Roman"/>
                <w:sz w:val="24"/>
                <w:szCs w:val="24"/>
              </w:rPr>
              <w:t>80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,94</w:t>
            </w:r>
          </w:p>
        </w:tc>
        <w:tc>
          <w:tcPr>
            <w:tcW w:w="1134" w:type="dxa"/>
          </w:tcPr>
          <w:p w:rsidR="008009C5" w:rsidRPr="00EB50D4" w:rsidRDefault="000F659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943,1</w:t>
            </w:r>
          </w:p>
        </w:tc>
        <w:tc>
          <w:tcPr>
            <w:tcW w:w="992" w:type="dxa"/>
          </w:tcPr>
          <w:p w:rsidR="008009C5" w:rsidRPr="00EB50D4" w:rsidRDefault="00C1483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1450,84</w:t>
            </w:r>
          </w:p>
        </w:tc>
        <w:tc>
          <w:tcPr>
            <w:tcW w:w="1059" w:type="dxa"/>
          </w:tcPr>
          <w:p w:rsidR="008009C5" w:rsidRPr="00EB50D4" w:rsidRDefault="00C1483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</w:t>
            </w:r>
            <w:r w:rsidR="00AA1DD6" w:rsidRPr="00EB50D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C1483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19</w:t>
            </w:r>
            <w:r w:rsidR="00A74B0F" w:rsidRPr="00EB50D4">
              <w:rPr>
                <w:rFonts w:ascii="Times New Roman" w:hAnsi="Times New Roman"/>
                <w:sz w:val="24"/>
                <w:szCs w:val="24"/>
              </w:rPr>
              <w:t>93,</w:t>
            </w:r>
            <w:r w:rsidR="0080246D" w:rsidRPr="00EB50D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730,04</w:t>
            </w:r>
          </w:p>
        </w:tc>
        <w:tc>
          <w:tcPr>
            <w:tcW w:w="992" w:type="dxa"/>
          </w:tcPr>
          <w:p w:rsidR="008009C5" w:rsidRPr="00EB50D4" w:rsidRDefault="00C1483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723,86</w:t>
            </w:r>
          </w:p>
        </w:tc>
        <w:tc>
          <w:tcPr>
            <w:tcW w:w="1059" w:type="dxa"/>
          </w:tcPr>
          <w:p w:rsidR="008009C5" w:rsidRPr="00EB50D4" w:rsidRDefault="00033CA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539,</w:t>
            </w:r>
            <w:r w:rsidR="00AA1DD6" w:rsidRPr="00EB50D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7E0193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оддержка проектов 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чатных и электронных средств массовой информ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 Республики Тыва, орие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тированных на гармонизацию межнациональных отнош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ний, развитие межэтническ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го взаимопонимания, пр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движение идей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межнаци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EB50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AA1DD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488,88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992" w:type="dxa"/>
          </w:tcPr>
          <w:p w:rsidR="008009C5" w:rsidRPr="00EB50D4" w:rsidRDefault="00374AE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210,</w:t>
            </w:r>
            <w:r w:rsidR="0034601F"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AA1DD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158,58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информатиз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 и связи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CA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отношений, в общей численности 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1000 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ловек (количество проектов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не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нее 5)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B22C2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  <w:r w:rsidR="00AA1DD6" w:rsidRPr="00EB50D4"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  <w:tc>
          <w:tcPr>
            <w:tcW w:w="992" w:type="dxa"/>
          </w:tcPr>
          <w:p w:rsidR="008009C5" w:rsidRPr="00EB50D4" w:rsidRDefault="0034601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B22C2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AA1DD6" w:rsidRPr="00EB50D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FA0CB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AA1DD6" w:rsidRPr="00EB50D4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09C5" w:rsidRPr="00EB50D4" w:rsidRDefault="0034601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59" w:type="dxa"/>
          </w:tcPr>
          <w:p w:rsidR="008009C5" w:rsidRPr="00EB50D4" w:rsidRDefault="00FA0CB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AA1DD6" w:rsidRPr="00EB50D4">
              <w:rPr>
                <w:rFonts w:ascii="Times New Roman" w:hAnsi="Times New Roman"/>
                <w:sz w:val="24"/>
                <w:szCs w:val="24"/>
              </w:rPr>
              <w:t>,58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FA5" w:rsidRDefault="00A82FA5"/>
    <w:p w:rsidR="00045E1D" w:rsidRDefault="00045E1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EB50D4" w:rsidRPr="00EB50D4" w:rsidTr="00EB50D4">
        <w:trPr>
          <w:jc w:val="center"/>
        </w:trPr>
        <w:tc>
          <w:tcPr>
            <w:tcW w:w="3249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и религиозной га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монии, недопущение проя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лений экстремизма на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нальной и религиозной почве в соответствии с заявками от заинтересованных организ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ций, пропаганда уважител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ного отношения к представ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телям разных народов Ро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7E0193" w:rsidRPr="00EB50D4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азработка мобильного приложения русско-тувинского словаря с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ауди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форматом</w:t>
            </w:r>
            <w:proofErr w:type="spellEnd"/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B22C2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  <w:r w:rsidR="00FA0CBD" w:rsidRPr="00EB50D4">
              <w:rPr>
                <w:rFonts w:ascii="Times New Roman" w:hAnsi="Times New Roman"/>
                <w:sz w:val="24"/>
                <w:szCs w:val="24"/>
              </w:rPr>
              <w:t>40,10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009C5" w:rsidRPr="00EB50D4" w:rsidRDefault="00FA0CB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140,1</w:t>
            </w:r>
          </w:p>
        </w:tc>
        <w:tc>
          <w:tcPr>
            <w:tcW w:w="1059" w:type="dxa"/>
          </w:tcPr>
          <w:p w:rsidR="008009C5" w:rsidRPr="00EB50D4" w:rsidRDefault="00FA0CB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CA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информатиз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 и связи Республики Тыва, Министерство кул</w:t>
            </w:r>
            <w:r w:rsidR="007E0193" w:rsidRPr="00EB50D4">
              <w:rPr>
                <w:rFonts w:ascii="Times New Roman" w:hAnsi="Times New Roman"/>
                <w:sz w:val="24"/>
                <w:szCs w:val="24"/>
              </w:rPr>
              <w:t>ьтуры Ре</w:t>
            </w:r>
            <w:r w:rsidR="007E0193"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="007E0193" w:rsidRPr="00EB50D4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proofErr w:type="spellStart"/>
            <w:r w:rsidR="007E0193" w:rsidRPr="00EB50D4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="007E0193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Тувинский институт гуман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тарных и прикладных соц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ально-экономических иссл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дований при Правительстве Республики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CA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национальных отношений, в общей численности</w:t>
            </w:r>
            <w:r w:rsidR="00CA37AD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3000 пользователей (одно мобильное прил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жение)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FA0CB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29,12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FA0CB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29,12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FA0CB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410,98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009C5" w:rsidRPr="00EB50D4" w:rsidRDefault="00FA0CB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110,98</w:t>
            </w:r>
          </w:p>
        </w:tc>
        <w:tc>
          <w:tcPr>
            <w:tcW w:w="1059" w:type="dxa"/>
          </w:tcPr>
          <w:p w:rsidR="008009C5" w:rsidRPr="00EB50D4" w:rsidRDefault="00FA0CB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7E0193"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ыпуск журнала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Эне-Сай</w:t>
            </w:r>
            <w:proofErr w:type="spellEnd"/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региональной общес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венной организации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самблея народов Республики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РОО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самблея народов Республики 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7599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1780,29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631,58</w:t>
            </w:r>
          </w:p>
        </w:tc>
        <w:tc>
          <w:tcPr>
            <w:tcW w:w="992" w:type="dxa"/>
          </w:tcPr>
          <w:p w:rsidR="008009C5" w:rsidRPr="00EB50D4" w:rsidRDefault="003C1E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542,</w:t>
            </w:r>
            <w:r w:rsidR="0087599D" w:rsidRPr="00EB50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59" w:type="dxa"/>
          </w:tcPr>
          <w:p w:rsidR="008009C5" w:rsidRPr="00EB50D4" w:rsidRDefault="0087599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606,06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информатиз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</w:t>
            </w:r>
            <w:r w:rsidR="007E0193" w:rsidRPr="00EB50D4">
              <w:rPr>
                <w:rFonts w:ascii="Times New Roman" w:hAnsi="Times New Roman"/>
                <w:sz w:val="24"/>
                <w:szCs w:val="24"/>
              </w:rPr>
              <w:t xml:space="preserve">и и связи Республики Тыва, РОО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Ассамблея народов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CA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отношений, в общей численности 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4000 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тат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лей (общий тираж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1000 экз.)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7599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1715,52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009C5" w:rsidRPr="00EB50D4" w:rsidRDefault="003C1E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515,</w:t>
            </w:r>
            <w:r w:rsidR="0087599D" w:rsidRPr="00EB50D4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C44F3A" w:rsidRPr="00EB50D4" w:rsidRDefault="00C44F3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8009C5" w:rsidRPr="00EB50D4" w:rsidRDefault="0087599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87599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64,77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31,58</w:t>
            </w:r>
          </w:p>
        </w:tc>
        <w:tc>
          <w:tcPr>
            <w:tcW w:w="992" w:type="dxa"/>
          </w:tcPr>
          <w:p w:rsidR="008009C5" w:rsidRPr="00EB50D4" w:rsidRDefault="0087599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27,13</w:t>
            </w:r>
          </w:p>
        </w:tc>
        <w:tc>
          <w:tcPr>
            <w:tcW w:w="1059" w:type="dxa"/>
          </w:tcPr>
          <w:p w:rsidR="008009C5" w:rsidRPr="00EB50D4" w:rsidRDefault="0087599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0D4" w:rsidRDefault="00EB50D4"/>
    <w:p w:rsidR="00EB50D4" w:rsidRDefault="00EB50D4"/>
    <w:p w:rsidR="00EB50D4" w:rsidRDefault="00EB50D4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EB50D4" w:rsidRPr="00EB50D4" w:rsidTr="00EB50D4">
        <w:trPr>
          <w:jc w:val="center"/>
        </w:trPr>
        <w:tc>
          <w:tcPr>
            <w:tcW w:w="3249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ыпуск развивающей книжки-раскраски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прил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жения к журналу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D6156" w:rsidRPr="00EB50D4">
              <w:rPr>
                <w:rFonts w:ascii="Times New Roman" w:hAnsi="Times New Roman"/>
                <w:sz w:val="24"/>
                <w:szCs w:val="24"/>
              </w:rPr>
              <w:t>Эне-Сай</w:t>
            </w:r>
            <w:proofErr w:type="spellEnd"/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7E692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210,52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210,52</w:t>
            </w:r>
          </w:p>
        </w:tc>
        <w:tc>
          <w:tcPr>
            <w:tcW w:w="1059" w:type="dxa"/>
          </w:tcPr>
          <w:p w:rsidR="008009C5" w:rsidRPr="00EB50D4" w:rsidRDefault="007E692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CA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информатиз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ции и связи Республики Тыва, РОО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Ассамблея народов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Тувинский институт гуманитарных и пр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кладных </w:t>
            </w:r>
            <w:proofErr w:type="spellStart"/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социально-экономи</w:t>
            </w:r>
            <w:r w:rsidR="00EB50D4">
              <w:rPr>
                <w:rFonts w:ascii="Times New Roman" w:hAnsi="Times New Roman"/>
                <w:sz w:val="24"/>
                <w:szCs w:val="24"/>
              </w:rPr>
              <w:t>-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исследований при Пр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вительстве 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CA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отношений, в общей численности 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150 чит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телей (общий тираж книжки-раскраски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1000 экз.)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7E692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9" w:type="dxa"/>
          </w:tcPr>
          <w:p w:rsidR="008009C5" w:rsidRPr="00EB50D4" w:rsidRDefault="007E692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7E692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10,52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10,52</w:t>
            </w:r>
          </w:p>
        </w:tc>
        <w:tc>
          <w:tcPr>
            <w:tcW w:w="1059" w:type="dxa"/>
          </w:tcPr>
          <w:p w:rsidR="008009C5" w:rsidRPr="00EB50D4" w:rsidRDefault="007E692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proofErr w:type="gramStart"/>
            <w:r w:rsidR="007D6156"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оздание и прокат соц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ально ориентированных тем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тических видеороликов,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правленных на формирование диалога культур и против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действие ксенофобии и эк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тремизму на этнической и 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лигиозной основах</w:t>
            </w:r>
            <w:proofErr w:type="gramEnd"/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241992" w:rsidRPr="00EB50D4">
              <w:rPr>
                <w:rFonts w:ascii="Times New Roman" w:hAnsi="Times New Roman"/>
                <w:sz w:val="24"/>
                <w:szCs w:val="24"/>
              </w:rPr>
              <w:t>0</w:t>
            </w:r>
            <w:r w:rsidR="0087599D" w:rsidRPr="00EB50D4">
              <w:rPr>
                <w:rFonts w:ascii="Times New Roman" w:hAnsi="Times New Roman"/>
                <w:sz w:val="24"/>
                <w:szCs w:val="24"/>
              </w:rPr>
              <w:t>2,81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24199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059" w:type="dxa"/>
          </w:tcPr>
          <w:p w:rsidR="008009C5" w:rsidRPr="00EB50D4" w:rsidRDefault="0087599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131,31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РОО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Ассамблея народов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CA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отношений, в общей численности 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населени</w:t>
            </w:r>
            <w:r w:rsidR="00144EA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5000 </w:t>
            </w:r>
            <w:r w:rsidR="00CA37AD">
              <w:rPr>
                <w:rFonts w:ascii="Times New Roman" w:hAnsi="Times New Roman"/>
                <w:sz w:val="24"/>
                <w:szCs w:val="24"/>
              </w:rPr>
              <w:t>ч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е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ловек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личество роликов </w:t>
            </w:r>
            <w:r w:rsid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5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24199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24199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87599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24199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59" w:type="dxa"/>
          </w:tcPr>
          <w:p w:rsidR="008009C5" w:rsidRPr="00EB50D4" w:rsidRDefault="0087599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p w:rsidR="00A82FA5" w:rsidRDefault="00A82FA5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овместные мероприятия с региональной общественной организацией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Союз журн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листов Тувы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, поддержка 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чатных изданий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7E148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574,69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992" w:type="dxa"/>
          </w:tcPr>
          <w:p w:rsidR="008009C5" w:rsidRPr="00EB50D4" w:rsidRDefault="001967C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469,43</w:t>
            </w:r>
          </w:p>
        </w:tc>
        <w:tc>
          <w:tcPr>
            <w:tcW w:w="1059" w:type="dxa"/>
          </w:tcPr>
          <w:p w:rsidR="000B7764" w:rsidRPr="00EB50D4" w:rsidRDefault="0011283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информатиз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 и связи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CA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отношений, в общей численности населения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300 уч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стников (от одного до трех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роприятий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7E148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="001967CE" w:rsidRPr="00EB50D4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009C5" w:rsidRPr="00EB50D4" w:rsidRDefault="001967C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438,2</w:t>
            </w:r>
          </w:p>
        </w:tc>
        <w:tc>
          <w:tcPr>
            <w:tcW w:w="1059" w:type="dxa"/>
          </w:tcPr>
          <w:p w:rsidR="008009C5" w:rsidRPr="00EB50D4" w:rsidRDefault="0011283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B22C2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  <w:r w:rsidR="007E148B" w:rsidRPr="00EB50D4"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992" w:type="dxa"/>
          </w:tcPr>
          <w:p w:rsidR="008009C5" w:rsidRPr="00EB50D4" w:rsidRDefault="001967C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31,23</w:t>
            </w:r>
          </w:p>
        </w:tc>
        <w:tc>
          <w:tcPr>
            <w:tcW w:w="1059" w:type="dxa"/>
          </w:tcPr>
          <w:p w:rsidR="008009C5" w:rsidRPr="00EB50D4" w:rsidRDefault="0011283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рганизация и провед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ние семинара для журнал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стов, освещающего межн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циональные и межконфе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сиональные отношения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7E148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101,</w:t>
            </w:r>
            <w:r w:rsidR="00D47DE6" w:rsidRPr="00EB50D4">
              <w:rPr>
                <w:rFonts w:ascii="Times New Roman" w:hAnsi="Times New Roman"/>
                <w:sz w:val="24"/>
                <w:szCs w:val="24"/>
              </w:rPr>
              <w:t>0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11283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101,01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информатиз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 xml:space="preserve">и и связи Республики Тыва, РОО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Ассамблея народов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отношений, в общей численности </w:t>
            </w:r>
            <w:r w:rsidR="00CA37AD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80 учас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ников (один раз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7E148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11283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</w:t>
            </w:r>
            <w:r w:rsidR="00D47DE6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7E148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11283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ациональная литерату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ная премия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репление общероссийского гражданского единства,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30 участников (один раз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нформационно-ознакомительный тур для специалистов муниципальных образований, отвечающих за реализацию государственной национальной политики на местах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446A4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136,50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</w:tcPr>
          <w:p w:rsidR="008009C5" w:rsidRPr="00EB50D4" w:rsidRDefault="003C098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65758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репление общероссийского гражданского единства,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25 участников (один тур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446A4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</w:tcPr>
          <w:p w:rsidR="008009C5" w:rsidRPr="00EB50D4" w:rsidRDefault="003C098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446A4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8009C5" w:rsidRPr="00EB50D4" w:rsidRDefault="003C098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65758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7D6156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2.10. Создание на телеканале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Тува 24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 передачи для м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лодежи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Тува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 одна семья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  <w:r w:rsidR="00575230" w:rsidRPr="00EB50D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280</w:t>
            </w:r>
            <w:r w:rsidR="00575230" w:rsidRPr="00EB50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9" w:type="dxa"/>
          </w:tcPr>
          <w:p w:rsidR="008009C5" w:rsidRPr="00EB50D4" w:rsidRDefault="0057523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информатиз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 и связи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репление общероссийского гражданского единства,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3 до 5 тыс. зрителей (один раз в квартал)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57523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59" w:type="dxa"/>
          </w:tcPr>
          <w:p w:rsidR="008009C5" w:rsidRPr="00EB50D4" w:rsidRDefault="0057523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3. Профилактика экстремизма</w:t>
            </w:r>
            <w:r w:rsidR="00204ADE" w:rsidRPr="00EB50D4">
              <w:rPr>
                <w:rFonts w:ascii="Times New Roman" w:hAnsi="Times New Roman"/>
                <w:sz w:val="24"/>
                <w:szCs w:val="24"/>
              </w:rPr>
              <w:t xml:space="preserve"> на национальной и религио</w:t>
            </w:r>
            <w:r w:rsidR="00204ADE" w:rsidRPr="00EB50D4">
              <w:rPr>
                <w:rFonts w:ascii="Times New Roman" w:hAnsi="Times New Roman"/>
                <w:sz w:val="24"/>
                <w:szCs w:val="24"/>
              </w:rPr>
              <w:t>з</w:t>
            </w:r>
            <w:r w:rsidR="00204ADE" w:rsidRPr="00EB50D4">
              <w:rPr>
                <w:rFonts w:ascii="Times New Roman" w:hAnsi="Times New Roman"/>
                <w:sz w:val="24"/>
                <w:szCs w:val="24"/>
              </w:rPr>
              <w:t>ной почве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74616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AA1DD6" w:rsidRPr="00EB50D4">
              <w:rPr>
                <w:rFonts w:ascii="Times New Roman" w:hAnsi="Times New Roman"/>
                <w:sz w:val="24"/>
                <w:szCs w:val="24"/>
              </w:rPr>
              <w:t>883,25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723,63</w:t>
            </w:r>
          </w:p>
        </w:tc>
        <w:tc>
          <w:tcPr>
            <w:tcW w:w="992" w:type="dxa"/>
          </w:tcPr>
          <w:p w:rsidR="008009C5" w:rsidRPr="00EB50D4" w:rsidRDefault="0074616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914,31</w:t>
            </w:r>
          </w:p>
        </w:tc>
        <w:tc>
          <w:tcPr>
            <w:tcW w:w="1059" w:type="dxa"/>
          </w:tcPr>
          <w:p w:rsidR="008009C5" w:rsidRPr="00EB50D4" w:rsidRDefault="0074616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</w:t>
            </w:r>
            <w:r w:rsidR="00AA1DD6" w:rsidRPr="00EB50D4">
              <w:rPr>
                <w:rFonts w:ascii="Times New Roman" w:hAnsi="Times New Roman"/>
                <w:sz w:val="24"/>
                <w:szCs w:val="24"/>
              </w:rPr>
              <w:t>45,31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74616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AA1DD6" w:rsidRPr="00EB50D4">
              <w:rPr>
                <w:rFonts w:ascii="Times New Roman" w:hAnsi="Times New Roman"/>
                <w:sz w:val="24"/>
                <w:szCs w:val="24"/>
              </w:rPr>
              <w:t>391,19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</w:tcPr>
          <w:p w:rsidR="008009C5" w:rsidRPr="00EB50D4" w:rsidRDefault="0074616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751,19</w:t>
            </w:r>
          </w:p>
        </w:tc>
        <w:tc>
          <w:tcPr>
            <w:tcW w:w="1059" w:type="dxa"/>
          </w:tcPr>
          <w:p w:rsidR="008009C5" w:rsidRPr="00EB50D4" w:rsidRDefault="00B1318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</w:t>
            </w:r>
            <w:r w:rsidR="00AA1DD6"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74616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453,</w:t>
            </w:r>
            <w:r w:rsidR="00D14071" w:rsidRPr="00EB50D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92" w:type="dxa"/>
          </w:tcPr>
          <w:p w:rsidR="008009C5" w:rsidRPr="00EB50D4" w:rsidRDefault="0074616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150,12</w:t>
            </w:r>
          </w:p>
        </w:tc>
        <w:tc>
          <w:tcPr>
            <w:tcW w:w="1059" w:type="dxa"/>
          </w:tcPr>
          <w:p w:rsidR="008009C5" w:rsidRPr="00EB50D4" w:rsidRDefault="0074616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210,</w:t>
            </w:r>
            <w:r w:rsidR="00AA1DD6" w:rsidRPr="00EB50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3.1.</w:t>
            </w:r>
            <w:r w:rsidR="00B3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роведение мероприятий в образовательных организ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циях, направленных на фо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мирование в молодежной среде мировоззрения и 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ховно-нравственной атмосф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ры этнокультурного взаим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уважения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</w:t>
            </w:r>
            <w:r w:rsidR="00EB4A26" w:rsidRPr="00EB50D4">
              <w:rPr>
                <w:rFonts w:ascii="Times New Roman" w:hAnsi="Times New Roman"/>
                <w:sz w:val="24"/>
                <w:szCs w:val="24"/>
              </w:rPr>
              <w:t>Тыва, орг</w:t>
            </w:r>
            <w:r w:rsidR="00EB4A26"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="00EB4A26" w:rsidRPr="00EB50D4">
              <w:rPr>
                <w:rFonts w:ascii="Times New Roman" w:hAnsi="Times New Roman"/>
                <w:sz w:val="24"/>
                <w:szCs w:val="24"/>
              </w:rPr>
              <w:t>ны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(по согласованию)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репление общероссийского гражданского единства,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до 8000 участников (количество мероприятий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15 до 20 раз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8009C5" w:rsidRPr="00EB50D4" w:rsidRDefault="00086271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азработка и реализация воспитате</w:t>
            </w:r>
            <w:r w:rsidR="00B305DC">
              <w:rPr>
                <w:rFonts w:ascii="Times New Roman" w:hAnsi="Times New Roman"/>
                <w:sz w:val="24"/>
                <w:szCs w:val="24"/>
              </w:rPr>
              <w:t>льных программ для учеников 1-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11 классов, направленных на формиров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ние у подрастающего покол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ния позитивных установок на этническое многообразие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орг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 местного самоуправления (по согласованию)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репление общероссийского гражданского единства,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700 до 1000 человек (количес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во программ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 до 5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рганизация и про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вед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 xml:space="preserve">ние профилактических акций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 Международный день тол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рантности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образования и н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 xml:space="preserve">ауки Республики Тыва, ФГБОУ </w:t>
            </w:r>
            <w:proofErr w:type="gramStart"/>
            <w:r w:rsidR="007D6156" w:rsidRPr="00EB50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7D6156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Тувинский гос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дарственный университет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репление общероссийского гражданского единства,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1000 до 1500 </w:t>
            </w:r>
            <w:r w:rsidR="009277DB" w:rsidRPr="00EB50D4">
              <w:rPr>
                <w:rFonts w:ascii="Times New Roman" w:hAnsi="Times New Roman"/>
                <w:sz w:val="24"/>
                <w:szCs w:val="24"/>
              </w:rPr>
              <w:t>участников (кол</w:t>
            </w:r>
            <w:r w:rsidR="009277DB"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="009277DB" w:rsidRPr="00EB50D4">
              <w:rPr>
                <w:rFonts w:ascii="Times New Roman" w:hAnsi="Times New Roman"/>
                <w:sz w:val="24"/>
                <w:szCs w:val="24"/>
              </w:rPr>
              <w:t xml:space="preserve">чество акций </w:t>
            </w:r>
            <w:r w:rsidR="00D662A3" w:rsidRPr="00EB50D4">
              <w:rPr>
                <w:rFonts w:ascii="Times New Roman" w:hAnsi="Times New Roman"/>
                <w:sz w:val="24"/>
                <w:szCs w:val="24"/>
              </w:rPr>
              <w:t>–</w:t>
            </w:r>
            <w:r w:rsidR="009277DB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2A3" w:rsidRPr="00EB50D4"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3.</w:t>
            </w:r>
            <w:r w:rsidR="00265933" w:rsidRPr="00EB50D4">
              <w:rPr>
                <w:rFonts w:ascii="Times New Roman" w:hAnsi="Times New Roman"/>
                <w:sz w:val="24"/>
                <w:szCs w:val="24"/>
              </w:rPr>
              <w:t>4. Участие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в работе смен, фестивалей, форумов, выст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вок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599,41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73,68</w:t>
            </w:r>
          </w:p>
        </w:tc>
        <w:tc>
          <w:tcPr>
            <w:tcW w:w="992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222,7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303,03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спорта Респу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лики Тыва, Министерство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разования и науки Республики Тыва, органы местного сам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управления (по согласованию)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4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репление общероссийского гражданского единства</w:t>
            </w:r>
            <w:r w:rsidR="00441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 до 10 человек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581,57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211,57</w:t>
            </w:r>
          </w:p>
        </w:tc>
        <w:tc>
          <w:tcPr>
            <w:tcW w:w="1059" w:type="dxa"/>
          </w:tcPr>
          <w:p w:rsidR="008009C5" w:rsidRPr="00EB50D4" w:rsidRDefault="007F27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17,84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992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11,13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рофилактика этнопол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тического и религиозно-политического экстремизма, ксенофобии и нетерпимости среди молодежи, проведение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психолого-религиоведческо-лингвистических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исследов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128,56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27,55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101,01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4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4417AB"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 xml:space="preserve"> безопасности Республики Т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>ы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конфликтов, выявленных системой мониторинга состо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ния межэтнических отношений и раннего предупреждения конфликтных ситуаций в сфере межнациональных и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этноко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фессиональных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отношений, в общем числе конфликтов в сф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 межнациональных и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этн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конфессиональных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отношений, выявленных в Республике Тыва (количество мероприятий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одного до трех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126,17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26,17</w:t>
            </w:r>
          </w:p>
        </w:tc>
        <w:tc>
          <w:tcPr>
            <w:tcW w:w="1059" w:type="dxa"/>
          </w:tcPr>
          <w:p w:rsidR="008009C5" w:rsidRPr="00EB50D4" w:rsidRDefault="0065758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ривлечение студентов профессиональных образов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тельных организаций к уч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стию в волонтерском движ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нии патриотической напра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ленности, а также к работе по сохранению и восстановл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нию памятников истории и культуры народов России, включая религиозные ко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плексы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65758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A65F9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65758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образования и науки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репление общероссийского гражданского единства,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500 до 1000 участников (кол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чество мероприятий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одного до 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тырех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65758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A65F9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65758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B3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3.7.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роведение консультаций студентами и профессорско-преподавательским составом </w:t>
            </w: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Тувинского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B3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образования и н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 xml:space="preserve">ауки Республики Тыва, ФГБОУ </w:t>
            </w:r>
            <w:proofErr w:type="gramStart"/>
            <w:r w:rsidR="007D6156" w:rsidRPr="00EB50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7D6156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Тувинский гос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дарственный университет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B3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установка отрицательного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ношения к любым проявлениям дискриминации, насилия, 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сизма и экстремизма на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30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p w:rsidR="00B305DC" w:rsidRDefault="00B305DC"/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B305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университета по вопросам равноправия, основам ко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ституционного права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B305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B305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и конфессиональной почве (количество консульт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одной до пяти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3.8.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роведение социологич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ских исследований с целью определения состояний и те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денций в сфере межнаци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нальных и межконфесси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нальных отношений 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публике Тыва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809,57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263,16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273,6</w:t>
            </w:r>
            <w:r w:rsidR="00F44AD0"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272,73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4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Министерство образования и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 xml:space="preserve">науки Республики Тыва, </w:t>
            </w:r>
            <w:proofErr w:type="spellStart"/>
            <w:r w:rsidR="007D6156" w:rsidRPr="00EB50D4">
              <w:rPr>
                <w:rFonts w:ascii="Times New Roman" w:hAnsi="Times New Roman"/>
                <w:sz w:val="24"/>
                <w:szCs w:val="24"/>
              </w:rPr>
              <w:t>ГБНИиОУ</w:t>
            </w:r>
            <w:proofErr w:type="spellEnd"/>
            <w:r w:rsidR="007D6156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тут гуманитарных и прикла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социально-экономических исследований при Правител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стве Республики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выявление общественного мн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ния по вопросам межнаци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нальных и межконфессионал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отношений в Республике Тыва и формирование общеро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сийской гражданской нации (не менее одного социологического исследования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29,57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13,16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13,6</w:t>
            </w:r>
            <w:r w:rsidR="00F44AD0"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7D6156" w:rsidP="00B3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3.9. М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ониторинг обращений граждан о фактах нарушений принципа равноправия гра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дан независимо от расы, н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циональности, языка, отн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шения к религии, убеждений, принадлежности к общес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венным объединениям, а та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же других обстоятельств </w:t>
            </w:r>
            <w:proofErr w:type="gramStart"/>
            <w:r w:rsidR="008009C5" w:rsidRPr="00EB50D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B305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правление по работе с обр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щениями граждан департаме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та организационного и док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ментацио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ного обеспечения Администрации Главы Ре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публики Тыва и Аппарата Правительства Республики Тыва</w:t>
            </w:r>
          </w:p>
          <w:p w:rsidR="00B51B53" w:rsidRPr="00EB50D4" w:rsidRDefault="00B51B53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выявление общественного мн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ния по вопросам межнаци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нальных и межконфессионал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отношений в Республике Тыва и формирование общеро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сийской гражданской нации (один раз в месяц)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</w:tcPr>
          <w:p w:rsidR="008009C5" w:rsidRPr="00EB50D4" w:rsidRDefault="00B305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на работу, при зам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щении должностей госуда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ственной и муниципальной службы, должностей в прав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охранительных органах и в судебной системе, а также при формировании кадрового резерва на федеральном и 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гиональном уровнях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 w:val="restart"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3.10. Мероприятия, напра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ленные на поддержку де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тельности ресурсного центра для СОНКО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Единство ро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сийской нации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1B53" w:rsidRPr="00EB50D4" w:rsidRDefault="00B51B53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2449E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896,2</w:t>
            </w:r>
          </w:p>
        </w:tc>
        <w:tc>
          <w:tcPr>
            <w:tcW w:w="1134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992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277,38</w:t>
            </w:r>
          </w:p>
        </w:tc>
        <w:tc>
          <w:tcPr>
            <w:tcW w:w="1059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303,03</w:t>
            </w:r>
          </w:p>
        </w:tc>
        <w:tc>
          <w:tcPr>
            <w:tcW w:w="3335" w:type="dxa"/>
            <w:vMerge w:val="restart"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РОО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Ассамблея народов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457" w:type="dxa"/>
            <w:vMerge w:val="restart"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отношений, в общей численности </w:t>
            </w:r>
            <w:r w:rsidR="004417AB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4417AB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Республики Тыва (количество участников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50 до 100 чел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век)</w:t>
            </w: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2449E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853,45</w:t>
            </w:r>
          </w:p>
        </w:tc>
        <w:tc>
          <w:tcPr>
            <w:tcW w:w="1134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253,45</w:t>
            </w:r>
          </w:p>
        </w:tc>
        <w:tc>
          <w:tcPr>
            <w:tcW w:w="1059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35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2449E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42,75</w:t>
            </w:r>
          </w:p>
        </w:tc>
        <w:tc>
          <w:tcPr>
            <w:tcW w:w="1134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992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23,93</w:t>
            </w:r>
          </w:p>
        </w:tc>
        <w:tc>
          <w:tcPr>
            <w:tcW w:w="1059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3335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2449E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C2449E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C2449E" w:rsidRPr="00EB50D4" w:rsidRDefault="00C2449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2449E" w:rsidRPr="00EB50D4" w:rsidRDefault="00C2449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3.</w:t>
            </w:r>
            <w:r w:rsidR="00D14071" w:rsidRPr="00EB50D4">
              <w:rPr>
                <w:rFonts w:ascii="Times New Roman" w:hAnsi="Times New Roman"/>
                <w:sz w:val="24"/>
                <w:szCs w:val="24"/>
              </w:rPr>
              <w:t>11. Поддержка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деятельности центра адаптации и интегр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ции мигрантов в </w:t>
            </w: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>. Кызыле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7F27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D14071" w:rsidRPr="00EB50D4">
              <w:rPr>
                <w:rFonts w:ascii="Times New Roman" w:hAnsi="Times New Roman"/>
                <w:sz w:val="24"/>
                <w:szCs w:val="24"/>
              </w:rPr>
              <w:t>21,505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D14071" w:rsidRPr="00EB50D4">
              <w:rPr>
                <w:rFonts w:ascii="Times New Roman" w:hAnsi="Times New Roman"/>
                <w:sz w:val="24"/>
                <w:szCs w:val="24"/>
              </w:rPr>
              <w:t>08,505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27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>ци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</w:t>
            </w:r>
            <w:r w:rsidR="002744A6">
              <w:rPr>
                <w:rFonts w:ascii="Times New Roman" w:hAnsi="Times New Roman"/>
                <w:sz w:val="24"/>
                <w:szCs w:val="24"/>
              </w:rPr>
              <w:t>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эрия </w:t>
            </w: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>. Кызыла (по соглас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ванию),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Торгово-промышлен</w:t>
            </w:r>
            <w:r w:rsidR="00B305DC">
              <w:rPr>
                <w:rFonts w:ascii="Times New Roman" w:hAnsi="Times New Roman"/>
                <w:sz w:val="24"/>
                <w:szCs w:val="24"/>
              </w:rPr>
              <w:t>-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палата Респу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лики Тыва (по согласованию), Управл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ние Федеральной миграцио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ной службы России по Кра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ноярскому краю и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публике 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успешно сда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ших экзамен по русскому яз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ку, истории России и основам Российской Федерации, в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щем количестве иностранных граждан, сдававших экзамен (количество участников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10 до 100 человек)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D14071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D14071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D14071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150,505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="00D14071" w:rsidRPr="00EB50D4"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p w:rsidR="00A82FA5" w:rsidRDefault="00A82FA5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8009C5" w:rsidRPr="00EB50D4" w:rsidRDefault="00B305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Тыва (по согласов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457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3.12. </w:t>
            </w:r>
            <w:r w:rsidR="007D6156" w:rsidRPr="00EB50D4">
              <w:rPr>
                <w:rFonts w:ascii="Times New Roman" w:hAnsi="Times New Roman"/>
                <w:sz w:val="24"/>
                <w:szCs w:val="24"/>
              </w:rPr>
              <w:t>Ц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икл лекций, бесед,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нопоказов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>, проводимых 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трудниками библиотек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публики Тыва, направленных на </w:t>
            </w:r>
            <w:r w:rsidR="0025735B" w:rsidRPr="00EB50D4">
              <w:rPr>
                <w:rFonts w:ascii="Times New Roman" w:hAnsi="Times New Roman"/>
                <w:sz w:val="24"/>
                <w:szCs w:val="24"/>
              </w:rPr>
              <w:t>укрепления мира и согл</w:t>
            </w:r>
            <w:r w:rsidR="0025735B"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="0025735B" w:rsidRPr="00EB50D4">
              <w:rPr>
                <w:rFonts w:ascii="Times New Roman" w:hAnsi="Times New Roman"/>
                <w:sz w:val="24"/>
                <w:szCs w:val="24"/>
              </w:rPr>
              <w:t>сия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, противодействие экстр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мизму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культуры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Тыва, органы местн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го самоуправления (по согл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мероприятий,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правленных на укрепление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щероссийского г</w:t>
            </w:r>
            <w:r w:rsidR="00B305DC">
              <w:rPr>
                <w:rFonts w:ascii="Times New Roman" w:hAnsi="Times New Roman"/>
                <w:sz w:val="24"/>
                <w:szCs w:val="24"/>
              </w:rPr>
              <w:t>ражданского единства, – от 10-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15 меропри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тий по каждому муниципал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ному образованию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3.13. </w:t>
            </w:r>
            <w:r w:rsidR="00817D9C" w:rsidRPr="00EB50D4">
              <w:rPr>
                <w:rFonts w:ascii="Times New Roman" w:hAnsi="Times New Roman"/>
                <w:sz w:val="24"/>
                <w:szCs w:val="24"/>
              </w:rPr>
              <w:t>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аседание Межведомс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венной комиссии по против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действию экстремизму 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публике Тыва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0F6590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009C5" w:rsidRPr="00EB50D4" w:rsidRDefault="000F659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4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4417AB">
              <w:rPr>
                <w:rFonts w:ascii="Times New Roman" w:hAnsi="Times New Roman"/>
                <w:sz w:val="24"/>
                <w:szCs w:val="24"/>
              </w:rPr>
              <w:t xml:space="preserve">общественной 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>безопасности Республики Т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>ы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обеспечение координации де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тельности федеральных органов исполнительной власти в обла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 противодействия экстреми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му, а также организация их взаимодействия с органами 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полнительной власти 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ки Тыва, органами местного самоуправления, общественн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ми объединениями и организ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циями (один раз в полугодие)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0F6590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009C5" w:rsidRPr="00EB50D4" w:rsidRDefault="000F659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F44AD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p w:rsidR="00B305DC" w:rsidRDefault="00B305DC"/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4. Укрепление гражданского единства и этнокультурное развитие народов, прож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вающих на территории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Тыва, в том числе: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5B6DA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49</w:t>
            </w:r>
            <w:r w:rsidR="00AE7AC6" w:rsidRPr="00EB50D4">
              <w:rPr>
                <w:rFonts w:ascii="Times New Roman" w:hAnsi="Times New Roman"/>
                <w:sz w:val="24"/>
                <w:szCs w:val="24"/>
              </w:rPr>
              <w:t>891,79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12780,4</w:t>
            </w:r>
          </w:p>
        </w:tc>
        <w:tc>
          <w:tcPr>
            <w:tcW w:w="992" w:type="dxa"/>
          </w:tcPr>
          <w:p w:rsidR="008009C5" w:rsidRPr="00EB50D4" w:rsidRDefault="000F659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  <w:r w:rsidR="001808A9" w:rsidRPr="00EB50D4">
              <w:rPr>
                <w:rFonts w:ascii="Times New Roman" w:hAnsi="Times New Roman"/>
                <w:sz w:val="24"/>
                <w:szCs w:val="24"/>
              </w:rPr>
              <w:t>888,08</w:t>
            </w:r>
          </w:p>
        </w:tc>
        <w:tc>
          <w:tcPr>
            <w:tcW w:w="1059" w:type="dxa"/>
          </w:tcPr>
          <w:p w:rsidR="008009C5" w:rsidRPr="00EB50D4" w:rsidRDefault="00AE7AC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30223,31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AF0AB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</w:t>
            </w:r>
            <w:r w:rsidR="00AE7AC6" w:rsidRPr="00EB50D4">
              <w:rPr>
                <w:rFonts w:ascii="Times New Roman" w:hAnsi="Times New Roman"/>
                <w:sz w:val="24"/>
                <w:szCs w:val="24"/>
              </w:rPr>
              <w:t>537,76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6305,6</w:t>
            </w:r>
            <w:r w:rsidR="00B65A69"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009C5" w:rsidRPr="00EB50D4" w:rsidRDefault="000F659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="001808A9" w:rsidRPr="00EB50D4">
              <w:rPr>
                <w:rFonts w:ascii="Times New Roman" w:hAnsi="Times New Roman"/>
                <w:sz w:val="24"/>
                <w:szCs w:val="24"/>
              </w:rPr>
              <w:t>856,02</w:t>
            </w:r>
          </w:p>
        </w:tc>
        <w:tc>
          <w:tcPr>
            <w:tcW w:w="1059" w:type="dxa"/>
          </w:tcPr>
          <w:p w:rsidR="008009C5" w:rsidRPr="00EB50D4" w:rsidRDefault="007D7A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="00AE7AC6" w:rsidRPr="00EB50D4">
              <w:rPr>
                <w:rFonts w:ascii="Times New Roman" w:hAnsi="Times New Roman"/>
                <w:sz w:val="24"/>
                <w:szCs w:val="24"/>
              </w:rPr>
              <w:t>3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76,10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C45536" w:rsidRPr="00EB50D4" w:rsidRDefault="000F659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  <w:r w:rsidR="00AE7AC6" w:rsidRPr="00EB50D4">
              <w:rPr>
                <w:rFonts w:ascii="Times New Roman" w:hAnsi="Times New Roman"/>
                <w:sz w:val="24"/>
                <w:szCs w:val="24"/>
              </w:rPr>
              <w:t>354,03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6474,76</w:t>
            </w:r>
          </w:p>
        </w:tc>
        <w:tc>
          <w:tcPr>
            <w:tcW w:w="992" w:type="dxa"/>
          </w:tcPr>
          <w:p w:rsidR="008009C5" w:rsidRPr="00EB50D4" w:rsidRDefault="000F659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</w:t>
            </w:r>
            <w:r w:rsidR="001808A9" w:rsidRPr="00EB50D4">
              <w:rPr>
                <w:rFonts w:ascii="Times New Roman" w:hAnsi="Times New Roman"/>
                <w:sz w:val="24"/>
                <w:szCs w:val="24"/>
              </w:rPr>
              <w:t>32,06</w:t>
            </w:r>
          </w:p>
        </w:tc>
        <w:tc>
          <w:tcPr>
            <w:tcW w:w="1059" w:type="dxa"/>
          </w:tcPr>
          <w:p w:rsidR="008009C5" w:rsidRPr="00EB50D4" w:rsidRDefault="00385191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  <w:r w:rsidR="007D7A6E" w:rsidRPr="00EB50D4">
              <w:rPr>
                <w:rFonts w:ascii="Times New Roman" w:hAnsi="Times New Roman"/>
                <w:sz w:val="24"/>
                <w:szCs w:val="24"/>
              </w:rPr>
              <w:t>4</w:t>
            </w:r>
            <w:r w:rsidR="00AE7AC6" w:rsidRPr="00EB50D4">
              <w:rPr>
                <w:rFonts w:ascii="Times New Roman" w:hAnsi="Times New Roman"/>
                <w:sz w:val="24"/>
                <w:szCs w:val="24"/>
              </w:rPr>
              <w:t>7</w:t>
            </w:r>
            <w:r w:rsidR="007D7A6E" w:rsidRPr="00EB50D4">
              <w:rPr>
                <w:rFonts w:ascii="Times New Roman" w:hAnsi="Times New Roman"/>
                <w:sz w:val="24"/>
                <w:szCs w:val="24"/>
              </w:rPr>
              <w:t>,</w:t>
            </w:r>
            <w:r w:rsidR="00AE7AC6" w:rsidRPr="00EB50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3977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</w:t>
            </w:r>
            <w:r w:rsidR="00111049" w:rsidRPr="00EB50D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3977A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</w:t>
            </w:r>
            <w:r w:rsidR="00111049" w:rsidRPr="00EB50D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="00817D9C"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одействие проведению торжественных мероприятий, приуроченных к памятным датам в истории народов Ро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EE625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484AFA" w:rsidRPr="00EB50D4">
              <w:rPr>
                <w:rFonts w:ascii="Times New Roman" w:hAnsi="Times New Roman"/>
                <w:sz w:val="24"/>
                <w:szCs w:val="24"/>
              </w:rPr>
              <w:t>062,11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992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548,18</w:t>
            </w:r>
          </w:p>
        </w:tc>
        <w:tc>
          <w:tcPr>
            <w:tcW w:w="1059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303,03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мероприятий,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правленных на этнокультурное развитие народов Республики Тыва (от 5 до 10 мероприятий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837,82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992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385,42</w:t>
            </w:r>
          </w:p>
        </w:tc>
        <w:tc>
          <w:tcPr>
            <w:tcW w:w="1059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224,29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162,76</w:t>
            </w:r>
          </w:p>
        </w:tc>
        <w:tc>
          <w:tcPr>
            <w:tcW w:w="1059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8213E3" w:rsidRPr="00EB50D4">
              <w:rPr>
                <w:rFonts w:ascii="Times New Roman" w:hAnsi="Times New Roman"/>
                <w:sz w:val="24"/>
                <w:szCs w:val="24"/>
              </w:rPr>
              <w:t>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аседание Совета по межнациональным и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конфессиональным отнош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ниям при Главе Республики Тыва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009C5" w:rsidRPr="00EB50D4" w:rsidRDefault="000F659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Администрация Главы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 и Аппарат Пр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вительства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B3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выработка концептуальных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нов решения целей и задач г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сударственной национальной политики Российской Федер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ции; обеспечение взаимодейс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вия органов исполнительной власти Республики Тыва,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B30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009C5" w:rsidRPr="00EB50D4" w:rsidRDefault="000F659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B305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нов местного самоуправления, национально-культурных авт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номий, религиозных и научных организаций по вопросам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национальных и межконфе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сиональных отношений (не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нее одного раза в год)</w:t>
            </w:r>
            <w:proofErr w:type="gramEnd"/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="008213E3" w:rsidRPr="00EB50D4">
              <w:rPr>
                <w:rFonts w:ascii="Times New Roman" w:hAnsi="Times New Roman"/>
                <w:sz w:val="24"/>
                <w:szCs w:val="24"/>
              </w:rPr>
              <w:t>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аседание комиссий 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вета по межнациональным и межконфессиональным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ношениям при Главе Респу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обеспечение взаимодействия органов исполнительной власти Республики Тыва, органов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стного самоуправления,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нально-культурных автономий, религиозных и научных орган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заций по вопросам межнаци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нальных и межконфессионал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отношений (не менее одн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го раза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EB4A2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="008213E3" w:rsidRPr="00EB50D4">
              <w:rPr>
                <w:rFonts w:ascii="Times New Roman" w:hAnsi="Times New Roman"/>
                <w:sz w:val="24"/>
                <w:szCs w:val="24"/>
              </w:rPr>
              <w:t>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ероприятия по разв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тию </w:t>
            </w:r>
            <w:proofErr w:type="spellStart"/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материально-техниче</w:t>
            </w:r>
            <w:r w:rsidR="00B305DC">
              <w:rPr>
                <w:rFonts w:ascii="Times New Roman" w:hAnsi="Times New Roman"/>
                <w:sz w:val="24"/>
                <w:szCs w:val="24"/>
              </w:rPr>
              <w:t>-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базы государс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="008213E3" w:rsidRPr="00EB50D4">
              <w:rPr>
                <w:rFonts w:ascii="Times New Roman" w:hAnsi="Times New Roman"/>
                <w:sz w:val="24"/>
                <w:szCs w:val="24"/>
              </w:rPr>
              <w:t xml:space="preserve">венного автономного учреждения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Центр русской кул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туры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  <w:r w:rsidR="00AE7AC6" w:rsidRPr="00EB50D4">
              <w:rPr>
                <w:rFonts w:ascii="Times New Roman" w:hAnsi="Times New Roman"/>
                <w:sz w:val="24"/>
                <w:szCs w:val="24"/>
              </w:rPr>
              <w:t>316,70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2644,8</w:t>
            </w:r>
          </w:p>
        </w:tc>
        <w:tc>
          <w:tcPr>
            <w:tcW w:w="992" w:type="dxa"/>
          </w:tcPr>
          <w:p w:rsidR="008009C5" w:rsidRPr="00EB50D4" w:rsidRDefault="00E376E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534,</w:t>
            </w:r>
            <w:r w:rsidR="004C5C93" w:rsidRPr="00EB50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8009C5" w:rsidRPr="00EB50D4" w:rsidRDefault="00AE7AC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1137,40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ГАУ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Центр русской культ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ры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мероприятий,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правленных на этнокультурное развитие народов Республики Тыва (до 5 мероприятий в год)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AE7AC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4036,88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2519,8</w:t>
            </w:r>
          </w:p>
        </w:tc>
        <w:tc>
          <w:tcPr>
            <w:tcW w:w="992" w:type="dxa"/>
          </w:tcPr>
          <w:p w:rsidR="008009C5" w:rsidRPr="00EB50D4" w:rsidRDefault="00E376E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  <w:r w:rsidR="004C5C93" w:rsidRPr="00EB50D4">
              <w:rPr>
                <w:rFonts w:ascii="Times New Roman" w:hAnsi="Times New Roman"/>
                <w:sz w:val="24"/>
                <w:szCs w:val="24"/>
              </w:rPr>
              <w:t>7,78</w:t>
            </w:r>
          </w:p>
        </w:tc>
        <w:tc>
          <w:tcPr>
            <w:tcW w:w="1059" w:type="dxa"/>
          </w:tcPr>
          <w:p w:rsidR="008009C5" w:rsidRPr="00EB50D4" w:rsidRDefault="0003753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1009,3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AE7AC6" w:rsidRPr="00EB50D4">
              <w:rPr>
                <w:rFonts w:ascii="Times New Roman" w:hAnsi="Times New Roman"/>
                <w:sz w:val="24"/>
                <w:szCs w:val="24"/>
              </w:rPr>
              <w:t>79,82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8009C5" w:rsidRPr="00EB50D4" w:rsidRDefault="004C5C9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26,72</w:t>
            </w:r>
          </w:p>
        </w:tc>
        <w:tc>
          <w:tcPr>
            <w:tcW w:w="1059" w:type="dxa"/>
          </w:tcPr>
          <w:p w:rsidR="008009C5" w:rsidRPr="00EB50D4" w:rsidRDefault="00AE7AC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p w:rsidR="00B305DC" w:rsidRDefault="00B305DC"/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4.</w:t>
            </w:r>
            <w:r w:rsidR="00484AFA" w:rsidRPr="00EB50D4">
              <w:rPr>
                <w:rFonts w:ascii="Times New Roman" w:hAnsi="Times New Roman"/>
                <w:sz w:val="24"/>
                <w:szCs w:val="24"/>
              </w:rPr>
              <w:t>5. Поддержка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диаспор и землячеств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1592,33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670,25</w:t>
            </w:r>
          </w:p>
        </w:tc>
        <w:tc>
          <w:tcPr>
            <w:tcW w:w="992" w:type="dxa"/>
          </w:tcPr>
          <w:p w:rsidR="008009C5" w:rsidRPr="00EB50D4" w:rsidRDefault="00FD4C0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720,06</w:t>
            </w:r>
          </w:p>
        </w:tc>
        <w:tc>
          <w:tcPr>
            <w:tcW w:w="1059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202,02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ГАУ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Центр русской культ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ры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численность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э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нокультурное развитие народов Республики Тыва,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не менее 1000 человек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FD4C0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484AFA" w:rsidRPr="00EB50D4">
              <w:rPr>
                <w:rFonts w:ascii="Times New Roman" w:hAnsi="Times New Roman"/>
                <w:sz w:val="24"/>
                <w:szCs w:val="24"/>
              </w:rPr>
              <w:t>481,63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634,95</w:t>
            </w:r>
          </w:p>
        </w:tc>
        <w:tc>
          <w:tcPr>
            <w:tcW w:w="992" w:type="dxa"/>
          </w:tcPr>
          <w:p w:rsidR="008009C5" w:rsidRPr="00EB50D4" w:rsidRDefault="00FD4C0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646,68</w:t>
            </w:r>
          </w:p>
        </w:tc>
        <w:tc>
          <w:tcPr>
            <w:tcW w:w="1059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</w:tcPr>
          <w:p w:rsidR="008009C5" w:rsidRPr="00EB50D4" w:rsidRDefault="00FD4C0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73,38</w:t>
            </w:r>
          </w:p>
        </w:tc>
        <w:tc>
          <w:tcPr>
            <w:tcW w:w="1059" w:type="dxa"/>
          </w:tcPr>
          <w:p w:rsidR="008009C5" w:rsidRPr="00EB50D4" w:rsidRDefault="00484AF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Ф</w:t>
            </w:r>
            <w:r w:rsidR="003D2ACA" w:rsidRPr="00EB50D4">
              <w:rPr>
                <w:rFonts w:ascii="Times New Roman" w:hAnsi="Times New Roman"/>
                <w:sz w:val="24"/>
                <w:szCs w:val="24"/>
              </w:rPr>
              <w:t xml:space="preserve">естиваль национальных культур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D2ACA" w:rsidRPr="00EB50D4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79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8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,</w:t>
            </w:r>
            <w:r w:rsidR="00C8396F" w:rsidRPr="00EB50D4">
              <w:rPr>
                <w:rFonts w:ascii="Times New Roman" w:hAnsi="Times New Roman"/>
                <w:sz w:val="24"/>
                <w:szCs w:val="24"/>
              </w:rPr>
              <w:t>0</w:t>
            </w:r>
            <w:r w:rsidR="009E3B20"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263,16</w:t>
            </w:r>
          </w:p>
        </w:tc>
        <w:tc>
          <w:tcPr>
            <w:tcW w:w="992" w:type="dxa"/>
          </w:tcPr>
          <w:p w:rsidR="008009C5" w:rsidRPr="00EB50D4" w:rsidRDefault="00C522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282,39</w:t>
            </w:r>
          </w:p>
        </w:tc>
        <w:tc>
          <w:tcPr>
            <w:tcW w:w="1059" w:type="dxa"/>
          </w:tcPr>
          <w:p w:rsidR="008009C5" w:rsidRPr="00EB50D4" w:rsidRDefault="00C522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252,52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B3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>ство культуры Ре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="00C2449E" w:rsidRPr="00EB50D4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эрия </w:t>
            </w: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>. Кыз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ла (по согласованию)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численность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э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нокультурное развитие народов Республики Тыва,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не менее 1000 человек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C522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768,27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8009C5" w:rsidRPr="00EB50D4" w:rsidRDefault="00C522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268,27</w:t>
            </w:r>
          </w:p>
        </w:tc>
        <w:tc>
          <w:tcPr>
            <w:tcW w:w="1059" w:type="dxa"/>
          </w:tcPr>
          <w:p w:rsidR="008009C5" w:rsidRPr="00EB50D4" w:rsidRDefault="00C522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C522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13,16</w:t>
            </w:r>
          </w:p>
        </w:tc>
        <w:tc>
          <w:tcPr>
            <w:tcW w:w="992" w:type="dxa"/>
          </w:tcPr>
          <w:p w:rsidR="008009C5" w:rsidRPr="00EB50D4" w:rsidRDefault="00C522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1059" w:type="dxa"/>
          </w:tcPr>
          <w:p w:rsidR="008009C5" w:rsidRPr="00EB50D4" w:rsidRDefault="00C522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p w:rsidR="00B305DC" w:rsidRDefault="00B305DC"/>
    <w:p w:rsidR="00B305DC" w:rsidRDefault="00B305DC"/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4.7.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частие во Всерос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си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 xml:space="preserve">ской просветительской акции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Большой этнографический диктант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  <w:r w:rsidR="00AD0044" w:rsidRPr="00EB50D4">
              <w:rPr>
                <w:rFonts w:ascii="Times New Roman" w:hAnsi="Times New Roman"/>
                <w:sz w:val="24"/>
                <w:szCs w:val="24"/>
              </w:rPr>
              <w:t>00,75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992" w:type="dxa"/>
          </w:tcPr>
          <w:p w:rsidR="008009C5" w:rsidRPr="00EB50D4" w:rsidRDefault="00AD004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94,48</w:t>
            </w:r>
          </w:p>
        </w:tc>
        <w:tc>
          <w:tcPr>
            <w:tcW w:w="1059" w:type="dxa"/>
          </w:tcPr>
          <w:p w:rsidR="008009C5" w:rsidRPr="00EB50D4" w:rsidRDefault="00AD004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101,01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образования и науки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численность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э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нокультурное развитие народов Республики Тыва,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не менее 2000 человек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AD004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289,76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009C5" w:rsidRPr="00EB50D4" w:rsidRDefault="00393F6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89,76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AD004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10,99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992" w:type="dxa"/>
          </w:tcPr>
          <w:p w:rsidR="008009C5" w:rsidRPr="00EB50D4" w:rsidRDefault="00AD004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1059" w:type="dxa"/>
          </w:tcPr>
          <w:p w:rsidR="008009C5" w:rsidRPr="00EB50D4" w:rsidRDefault="00AD004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ежрегиональный фе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тиваль русской культуры на Малом Енисее</w:t>
            </w:r>
            <w:r w:rsidR="00844499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="00844499" w:rsidRPr="00EB50D4">
              <w:rPr>
                <w:rFonts w:ascii="Times New Roman" w:hAnsi="Times New Roman"/>
                <w:sz w:val="24"/>
                <w:szCs w:val="24"/>
              </w:rPr>
              <w:t>Верховье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70622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2571,67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1180,87</w:t>
            </w:r>
          </w:p>
        </w:tc>
        <w:tc>
          <w:tcPr>
            <w:tcW w:w="992" w:type="dxa"/>
          </w:tcPr>
          <w:p w:rsidR="008009C5" w:rsidRPr="00EB50D4" w:rsidRDefault="00A0488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1390,8</w:t>
            </w:r>
          </w:p>
        </w:tc>
        <w:tc>
          <w:tcPr>
            <w:tcW w:w="1059" w:type="dxa"/>
          </w:tcPr>
          <w:p w:rsidR="008009C5" w:rsidRPr="00EB50D4" w:rsidRDefault="0070622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РОО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Ассамблея народов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B3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численность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э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нокультурное развитие народов Республики Тыва,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не менее 1000 человек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70622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2443,03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1121,77</w:t>
            </w:r>
          </w:p>
        </w:tc>
        <w:tc>
          <w:tcPr>
            <w:tcW w:w="992" w:type="dxa"/>
          </w:tcPr>
          <w:p w:rsidR="008009C5" w:rsidRPr="00EB50D4" w:rsidRDefault="00AD004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1321,26</w:t>
            </w:r>
          </w:p>
        </w:tc>
        <w:tc>
          <w:tcPr>
            <w:tcW w:w="1059" w:type="dxa"/>
          </w:tcPr>
          <w:p w:rsidR="008009C5" w:rsidRPr="00EB50D4" w:rsidRDefault="0070622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AD004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706220" w:rsidRPr="00EB50D4">
              <w:rPr>
                <w:rFonts w:ascii="Times New Roman" w:hAnsi="Times New Roman"/>
                <w:sz w:val="24"/>
                <w:szCs w:val="24"/>
              </w:rPr>
              <w:t>28,64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</w:tcPr>
          <w:p w:rsidR="008009C5" w:rsidRPr="00EB50D4" w:rsidRDefault="00AD004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69,54</w:t>
            </w:r>
          </w:p>
        </w:tc>
        <w:tc>
          <w:tcPr>
            <w:tcW w:w="1059" w:type="dxa"/>
          </w:tcPr>
          <w:p w:rsidR="008009C5" w:rsidRPr="00EB50D4" w:rsidRDefault="0070622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4.9.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онкурс среди социально значимых проектов, напра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ленных на укрепление гра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данского единства и гармон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зацию межнациональных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ношений, на получение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товой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70340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8282,56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6241,1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526,3</w:t>
            </w:r>
            <w:r w:rsidR="00686B6C"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8009C5" w:rsidRPr="00EB50D4" w:rsidRDefault="0070340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1515,15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численность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э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нокультурное ра</w:t>
            </w:r>
            <w:r w:rsidR="004417AB">
              <w:rPr>
                <w:rFonts w:ascii="Times New Roman" w:hAnsi="Times New Roman"/>
                <w:sz w:val="24"/>
                <w:szCs w:val="24"/>
              </w:rPr>
              <w:t>звитие народов Республики Тыва, – не менее 3 участников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70340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2498,75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498,75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59" w:type="dxa"/>
          </w:tcPr>
          <w:p w:rsidR="008009C5" w:rsidRPr="00EB50D4" w:rsidRDefault="0070340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9E3B2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57</w:t>
            </w:r>
            <w:r w:rsidR="0070340A" w:rsidRPr="00EB50D4">
              <w:rPr>
                <w:rFonts w:ascii="Times New Roman" w:hAnsi="Times New Roman"/>
                <w:sz w:val="24"/>
                <w:szCs w:val="24"/>
              </w:rPr>
              <w:t>83,81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5742,35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26,3</w:t>
            </w:r>
            <w:r w:rsidR="00686B6C"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8009C5" w:rsidRPr="00EB50D4" w:rsidRDefault="0070340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686B6C" w:rsidRPr="00EB50D4">
              <w:rPr>
                <w:rFonts w:ascii="Times New Roman" w:hAnsi="Times New Roman"/>
                <w:sz w:val="24"/>
                <w:szCs w:val="24"/>
              </w:rPr>
              <w:t>5,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686B6C"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рганизация и провед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ние фестиваля межнаци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нальных культур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Богатство России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среди студентов среднего профессионального образования, высшего пр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фессионального образования и работающей молодежи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9C090E"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численность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э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нокультурное развитие народов Республики Тыва,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не менее 500 человек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9C090E"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рганизация и провед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ние молодежно-патриотических акций, ко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курсов, сборов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009C5" w:rsidRPr="00EB50D4" w:rsidRDefault="00465F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9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35" w:type="dxa"/>
            <w:vMerge w:val="restart"/>
          </w:tcPr>
          <w:p w:rsidR="008009C5" w:rsidRPr="00EB50D4" w:rsidRDefault="000A2D8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спорта Респу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лики Тыва, 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Министерство о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разования и науки Республики </w:t>
            </w:r>
            <w:r w:rsidR="00470DCB" w:rsidRPr="00EB50D4">
              <w:rPr>
                <w:rFonts w:ascii="Times New Roman" w:hAnsi="Times New Roman"/>
                <w:sz w:val="24"/>
                <w:szCs w:val="24"/>
              </w:rPr>
              <w:t>Тыва, Агентство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 по делам н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циональностей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репление общероссийского гражданского единства,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не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нее 500 человек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9E3B2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465F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009C5" w:rsidRPr="00EB50D4" w:rsidRDefault="00465F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9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DC" w:rsidRDefault="00B305DC"/>
    <w:p w:rsidR="00B305DC" w:rsidRDefault="00B305DC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B305DC" w:rsidRPr="00EB50D4" w:rsidTr="00143699">
        <w:trPr>
          <w:jc w:val="center"/>
        </w:trPr>
        <w:tc>
          <w:tcPr>
            <w:tcW w:w="324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B305DC" w:rsidRPr="00EB50D4" w:rsidRDefault="00B305DC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ероприятия, напра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ленные на поддержку язык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вого многообразия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BD089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9C090E" w:rsidRPr="00EB50D4">
              <w:rPr>
                <w:rFonts w:ascii="Times New Roman" w:hAnsi="Times New Roman"/>
                <w:sz w:val="24"/>
                <w:szCs w:val="24"/>
              </w:rPr>
              <w:t>103,49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484,</w:t>
            </w:r>
            <w:r w:rsidR="009C090E" w:rsidRPr="00EB50D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  <w:r w:rsidR="009C090E" w:rsidRPr="00EB50D4">
              <w:rPr>
                <w:rFonts w:ascii="Times New Roman" w:hAnsi="Times New Roman"/>
                <w:sz w:val="24"/>
                <w:szCs w:val="24"/>
              </w:rPr>
              <w:t>03,03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образования и науки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хранение и развитие русского языка и языков народов Тувы, </w:t>
            </w:r>
            <w:r w:rsidR="00B305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не менее 500 человек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1039,62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439,62</w:t>
            </w:r>
          </w:p>
        </w:tc>
        <w:tc>
          <w:tcPr>
            <w:tcW w:w="1059" w:type="dxa"/>
          </w:tcPr>
          <w:p w:rsidR="008009C5" w:rsidRPr="00EB50D4" w:rsidRDefault="00BD089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63,87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992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45,05</w:t>
            </w:r>
          </w:p>
        </w:tc>
        <w:tc>
          <w:tcPr>
            <w:tcW w:w="1059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ероприятия, посв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щенные Международному дню родного языка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21 фе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раля, Дню славянской пис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менности и культуры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24 мая, Дню русского языка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DA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813F6C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хранение и развитие русского языка и языков народов Тувы,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не менее 500 человек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4.14. </w:t>
            </w:r>
            <w:r w:rsidR="00E7280A" w:rsidRPr="00EB50D4">
              <w:rPr>
                <w:rFonts w:ascii="Times New Roman" w:hAnsi="Times New Roman"/>
                <w:sz w:val="24"/>
                <w:szCs w:val="24"/>
              </w:rPr>
              <w:t>Мероприятия, напра</w:t>
            </w:r>
            <w:r w:rsidR="00E7280A"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="00E7280A" w:rsidRPr="00EB50D4">
              <w:rPr>
                <w:rFonts w:ascii="Times New Roman" w:hAnsi="Times New Roman"/>
                <w:sz w:val="24"/>
                <w:szCs w:val="24"/>
              </w:rPr>
              <w:t>ленные на укрепление ме</w:t>
            </w:r>
            <w:r w:rsidR="00E7280A"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="00E7280A" w:rsidRPr="00EB50D4">
              <w:rPr>
                <w:rFonts w:ascii="Times New Roman" w:hAnsi="Times New Roman"/>
                <w:sz w:val="24"/>
                <w:szCs w:val="24"/>
              </w:rPr>
              <w:t>конфессионального согласия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7E148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919,98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386,7</w:t>
            </w:r>
          </w:p>
        </w:tc>
        <w:tc>
          <w:tcPr>
            <w:tcW w:w="992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  <w:tc>
          <w:tcPr>
            <w:tcW w:w="1059" w:type="dxa"/>
          </w:tcPr>
          <w:p w:rsidR="008009C5" w:rsidRPr="00EB50D4" w:rsidRDefault="00E8147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303,03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Управление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Камбы-Ламы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 (по согласов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Епархия Русской Православной Церкви (по согласованию)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численность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э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нокультурное развитие народов Республики Тыва,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A59" w:rsidRPr="00EB50D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менее 2000 человек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7E148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886,14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367,4</w:t>
            </w:r>
          </w:p>
        </w:tc>
        <w:tc>
          <w:tcPr>
            <w:tcW w:w="992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218,74</w:t>
            </w:r>
          </w:p>
        </w:tc>
        <w:tc>
          <w:tcPr>
            <w:tcW w:w="1059" w:type="dxa"/>
          </w:tcPr>
          <w:p w:rsidR="008009C5" w:rsidRPr="00EB50D4" w:rsidRDefault="00E8147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D80A59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  <w:r w:rsidR="007E148B" w:rsidRPr="00EB50D4">
              <w:rPr>
                <w:rFonts w:ascii="Times New Roman" w:hAnsi="Times New Roman"/>
                <w:sz w:val="24"/>
                <w:szCs w:val="24"/>
              </w:rPr>
              <w:t>3,84</w:t>
            </w:r>
          </w:p>
          <w:p w:rsidR="007E148B" w:rsidRPr="00EB50D4" w:rsidRDefault="007E148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992" w:type="dxa"/>
          </w:tcPr>
          <w:p w:rsidR="008009C5" w:rsidRPr="00EB50D4" w:rsidRDefault="009C090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11,51</w:t>
            </w:r>
          </w:p>
        </w:tc>
        <w:tc>
          <w:tcPr>
            <w:tcW w:w="1059" w:type="dxa"/>
          </w:tcPr>
          <w:p w:rsidR="008009C5" w:rsidRPr="00EB50D4" w:rsidRDefault="00E8147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4.</w:t>
            </w:r>
            <w:r w:rsidR="0070340A" w:rsidRPr="00EB50D4">
              <w:rPr>
                <w:rFonts w:ascii="Times New Roman" w:hAnsi="Times New Roman"/>
                <w:sz w:val="24"/>
                <w:szCs w:val="24"/>
              </w:rPr>
              <w:t>15. Конкурс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на лучшую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ниципальную программу по реализации Стратегии гос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дарственной национальной политики Российской Фед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рации в Республике Тыва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5E624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="001D10EC" w:rsidRPr="00EB50D4">
              <w:rPr>
                <w:rFonts w:ascii="Times New Roman" w:hAnsi="Times New Roman"/>
                <w:sz w:val="24"/>
                <w:szCs w:val="24"/>
              </w:rPr>
              <w:t>88,11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278,71</w:t>
            </w:r>
          </w:p>
        </w:tc>
        <w:tc>
          <w:tcPr>
            <w:tcW w:w="992" w:type="dxa"/>
          </w:tcPr>
          <w:p w:rsidR="008009C5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157,89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</w:t>
            </w:r>
            <w:r w:rsidR="00E6766E" w:rsidRPr="00EB50D4"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Тыва, Министерство экономики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Тыва, департамент по внутренней политике Админ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страции Главы Республики Тыва и Аппарата Правител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реализация Стратегии госуда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ственной национальной пол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тики Российской Федерации в Республике Тыва, исполнение поручения Президента Росси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ской Федерации от 20 июля 2017 г. ПР-1710 (17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и гг. Кызыл, Ак-Довурак)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560,57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260,57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1D10E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27,54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18,14</w:t>
            </w:r>
          </w:p>
        </w:tc>
        <w:tc>
          <w:tcPr>
            <w:tcW w:w="992" w:type="dxa"/>
          </w:tcPr>
          <w:p w:rsidR="008009C5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  <w:tc>
          <w:tcPr>
            <w:tcW w:w="1059" w:type="dxa"/>
          </w:tcPr>
          <w:p w:rsidR="008009C5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4.16.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одготовка и издание научных трудов об истории, этнографии, культуре, языках народов Тувы</w:t>
            </w:r>
          </w:p>
          <w:p w:rsidR="006E44F0" w:rsidRPr="00EB50D4" w:rsidRDefault="006E44F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114B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59" w:type="dxa"/>
          </w:tcPr>
          <w:p w:rsidR="008009C5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численность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э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нокультурное развитие народов Республики Тыва,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не менее 2000 человек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114B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59" w:type="dxa"/>
          </w:tcPr>
          <w:p w:rsidR="008009C5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DA5DCD" w:rsidRDefault="00DA5DCD"/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4.17.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оздан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 xml:space="preserve">ие историко-культурного центра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Русское подворье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в с.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Черби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Кызы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813F6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="00E6766E" w:rsidRPr="00EB50D4">
              <w:rPr>
                <w:rFonts w:ascii="Times New Roman" w:hAnsi="Times New Roman"/>
                <w:sz w:val="24"/>
                <w:szCs w:val="24"/>
              </w:rPr>
              <w:t>30,56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105,26</w:t>
            </w:r>
          </w:p>
        </w:tc>
        <w:tc>
          <w:tcPr>
            <w:tcW w:w="992" w:type="dxa"/>
          </w:tcPr>
          <w:p w:rsidR="008009C5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059" w:type="dxa"/>
          </w:tcPr>
          <w:p w:rsidR="008009C5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3335" w:type="dxa"/>
            <w:vMerge w:val="restart"/>
          </w:tcPr>
          <w:p w:rsidR="008009C5" w:rsidRPr="00EB50D4" w:rsidRDefault="008009C5" w:rsidP="0027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</w:t>
            </w:r>
            <w:r w:rsidR="00783687" w:rsidRPr="00EB50D4">
              <w:rPr>
                <w:rFonts w:ascii="Times New Roman" w:hAnsi="Times New Roman"/>
                <w:sz w:val="24"/>
                <w:szCs w:val="24"/>
              </w:rPr>
              <w:t>ци</w:t>
            </w:r>
            <w:r w:rsidR="00783687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="00783687"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</w:t>
            </w:r>
            <w:r w:rsidR="002744A6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687" w:rsidRPr="00EB50D4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0E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отношений, в общей численности </w:t>
            </w:r>
            <w:r w:rsidR="000E3C05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100 до 300 чел. (наличие одного объе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581519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516,80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009C5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8009C5" w:rsidRPr="00EB50D4" w:rsidRDefault="00813F6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316,8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13,76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992" w:type="dxa"/>
          </w:tcPr>
          <w:p w:rsidR="008009C5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059" w:type="dxa"/>
          </w:tcPr>
          <w:p w:rsidR="008009C5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 w:val="restart"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4.18.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апитальный ремонт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Тоджинской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</w:t>
            </w: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009C5" w:rsidRPr="00EB50D4" w:rsidRDefault="009E3B2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918,80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918,</w:t>
            </w:r>
            <w:r w:rsidR="007A65E7"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8009C5" w:rsidRPr="00EB50D4" w:rsidRDefault="00783687" w:rsidP="00274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зяйства Республики Тыва, </w:t>
            </w:r>
            <w:r w:rsidR="002744A6">
              <w:rPr>
                <w:rFonts w:ascii="Times New Roman" w:hAnsi="Times New Roman"/>
                <w:sz w:val="24"/>
                <w:szCs w:val="24"/>
              </w:rPr>
              <w:t>а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министрация </w:t>
            </w:r>
            <w:proofErr w:type="spellStart"/>
            <w:r w:rsidR="008009C5" w:rsidRPr="00EB50D4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09C5" w:rsidRPr="00EB50D4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8009C5"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57" w:type="dxa"/>
            <w:vMerge w:val="restart"/>
          </w:tcPr>
          <w:p w:rsidR="008009C5" w:rsidRPr="00EB50D4" w:rsidRDefault="008009C5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 из числа коре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малочисленных народов Севера, Сибири и Дальнего Востока Российской Федер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ции, удовлетворенных качес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вом реализуемых мероприятий, направленных на поддержку экономического и социального развития коренных малочи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ленных народов Севера, Сиб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ри и Дальнего Востока Росси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ской Федерации в рамках гос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дарственной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программы Ро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 xml:space="preserve">сийской Федерации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ция государственной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нальной политики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, из общего </w:t>
            </w: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8009C5" w:rsidRPr="00EB50D4" w:rsidRDefault="009E3B2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872,80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872,8</w:t>
            </w:r>
            <w:r w:rsidR="00374016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8009C5" w:rsidRPr="00EB50D4" w:rsidRDefault="007C080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46</w:t>
            </w:r>
            <w:r w:rsidR="009E3B20" w:rsidRPr="00EB50D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  <w:r w:rsidR="007A65E7" w:rsidRPr="00EB50D4">
              <w:rPr>
                <w:rFonts w:ascii="Times New Roman" w:hAnsi="Times New Roman"/>
                <w:sz w:val="24"/>
                <w:szCs w:val="24"/>
              </w:rPr>
              <w:t>6</w:t>
            </w:r>
            <w:r w:rsidR="00374016" w:rsidRPr="00EB50D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C5" w:rsidRPr="00EB50D4" w:rsidTr="00EB50D4">
        <w:trPr>
          <w:jc w:val="center"/>
        </w:trPr>
        <w:tc>
          <w:tcPr>
            <w:tcW w:w="3249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009C5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8009C5" w:rsidRPr="00EB50D4" w:rsidRDefault="008009C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009C5" w:rsidRPr="00EB50D4" w:rsidRDefault="008009C5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DA5DCD" w:rsidRDefault="00DA5DCD"/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5DCD" w:rsidRPr="00EB50D4" w:rsidTr="00EB50D4">
        <w:trPr>
          <w:jc w:val="center"/>
        </w:trPr>
        <w:tc>
          <w:tcPr>
            <w:tcW w:w="3249" w:type="dxa"/>
          </w:tcPr>
          <w:p w:rsidR="00DA5DCD" w:rsidRPr="00EB50D4" w:rsidRDefault="00DA5DCD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5DCD" w:rsidRPr="00EB50D4" w:rsidRDefault="00DA5DCD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DCD" w:rsidRPr="00EB50D4" w:rsidRDefault="00DA5DC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DCD" w:rsidRPr="00EB50D4" w:rsidRDefault="00DA5DC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DCD" w:rsidRPr="00EB50D4" w:rsidRDefault="00DA5DC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A5DCD" w:rsidRPr="00EB50D4" w:rsidRDefault="00DA5DC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DA5DCD" w:rsidRPr="00EB50D4" w:rsidRDefault="00DA5DCD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DA5DCD" w:rsidRPr="00EB50D4" w:rsidRDefault="00DA5DCD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числа опрошенных лиц, отн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сящихся к коренным малочи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ленным народам Севера, Сиб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ри и Дальнего Востока Росси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процента</w:t>
            </w:r>
          </w:p>
        </w:tc>
      </w:tr>
      <w:tr w:rsidR="007A65E7" w:rsidRPr="00EB50D4" w:rsidTr="009012C2">
        <w:trPr>
          <w:trHeight w:val="70"/>
          <w:jc w:val="center"/>
        </w:trPr>
        <w:tc>
          <w:tcPr>
            <w:tcW w:w="3249" w:type="dxa"/>
            <w:vMerge w:val="restart"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4.19. Поддержка на улучш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материально-техни</w:t>
            </w:r>
            <w:r w:rsidR="00DA5DCD">
              <w:rPr>
                <w:rFonts w:ascii="Times New Roman" w:hAnsi="Times New Roman"/>
                <w:sz w:val="24"/>
                <w:szCs w:val="24"/>
              </w:rPr>
              <w:t>-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обеспечения музея имени </w:t>
            </w: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Сафьяновых</w:t>
            </w:r>
            <w:proofErr w:type="gramEnd"/>
          </w:p>
        </w:tc>
        <w:tc>
          <w:tcPr>
            <w:tcW w:w="1362" w:type="dxa"/>
          </w:tcPr>
          <w:p w:rsidR="007A65E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A65E7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357,82</w:t>
            </w:r>
          </w:p>
        </w:tc>
        <w:tc>
          <w:tcPr>
            <w:tcW w:w="1134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059" w:type="dxa"/>
          </w:tcPr>
          <w:p w:rsidR="007A65E7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252,52</w:t>
            </w:r>
          </w:p>
        </w:tc>
        <w:tc>
          <w:tcPr>
            <w:tcW w:w="3335" w:type="dxa"/>
            <w:vMerge w:val="restart"/>
          </w:tcPr>
          <w:p w:rsidR="007A65E7" w:rsidRPr="00EB50D4" w:rsidRDefault="007A65E7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</w:t>
            </w:r>
            <w:r w:rsidR="00783687" w:rsidRPr="00EB50D4">
              <w:rPr>
                <w:rFonts w:ascii="Times New Roman" w:hAnsi="Times New Roman"/>
                <w:sz w:val="24"/>
                <w:szCs w:val="24"/>
              </w:rPr>
              <w:t>ци</w:t>
            </w:r>
            <w:r w:rsidR="00783687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="00783687"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Пий-Хемского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783687"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57" w:type="dxa"/>
            <w:vMerge w:val="restart"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отношений, в общей численности </w:t>
            </w:r>
            <w:r w:rsidR="000E3C05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0E3C05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100 до 300 чел. (наличие одного объе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</w:tr>
      <w:tr w:rsidR="007A65E7" w:rsidRPr="00EB50D4" w:rsidTr="00EB50D4">
        <w:trPr>
          <w:trHeight w:val="606"/>
          <w:jc w:val="center"/>
        </w:trPr>
        <w:tc>
          <w:tcPr>
            <w:tcW w:w="3249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A65E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7A65E7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A65E7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335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E7" w:rsidRPr="00EB50D4" w:rsidTr="00EB50D4">
        <w:trPr>
          <w:trHeight w:val="815"/>
          <w:jc w:val="center"/>
        </w:trPr>
        <w:tc>
          <w:tcPr>
            <w:tcW w:w="3249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A65E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7A65E7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7,82</w:t>
            </w:r>
          </w:p>
        </w:tc>
        <w:tc>
          <w:tcPr>
            <w:tcW w:w="1134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059" w:type="dxa"/>
          </w:tcPr>
          <w:p w:rsidR="007A65E7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3335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E7" w:rsidRPr="00EB50D4" w:rsidTr="00EB50D4">
        <w:trPr>
          <w:trHeight w:val="701"/>
          <w:jc w:val="center"/>
        </w:trPr>
        <w:tc>
          <w:tcPr>
            <w:tcW w:w="3249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A65E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661"/>
          <w:jc w:val="center"/>
        </w:trPr>
        <w:tc>
          <w:tcPr>
            <w:tcW w:w="3249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A65E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E7" w:rsidRPr="00EB50D4" w:rsidTr="009012C2">
        <w:trPr>
          <w:trHeight w:val="126"/>
          <w:jc w:val="center"/>
        </w:trPr>
        <w:tc>
          <w:tcPr>
            <w:tcW w:w="3249" w:type="dxa"/>
            <w:vMerge w:val="restart"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4.20. Конкурс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Лучший го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тевой дом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A65E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A65E7" w:rsidRPr="00EB50D4" w:rsidRDefault="008114B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52</w:t>
            </w:r>
            <w:r w:rsidR="00E6766E" w:rsidRPr="00EB50D4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</w:t>
            </w:r>
            <w:r w:rsidR="00E6766E" w:rsidRPr="00EB50D4"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1059" w:type="dxa"/>
          </w:tcPr>
          <w:p w:rsidR="007A65E7" w:rsidRPr="00EB50D4" w:rsidRDefault="008114B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E6766E" w:rsidRPr="00EB50D4">
              <w:rPr>
                <w:rFonts w:ascii="Times New Roman" w:hAnsi="Times New Roman"/>
                <w:sz w:val="24"/>
                <w:szCs w:val="24"/>
              </w:rPr>
              <w:t>52,52</w:t>
            </w:r>
          </w:p>
        </w:tc>
        <w:tc>
          <w:tcPr>
            <w:tcW w:w="3335" w:type="dxa"/>
            <w:vMerge w:val="restart"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национальных отношений, в общей численности</w:t>
            </w:r>
            <w:r w:rsidR="000E3C05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0E3C05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100 до 300 чел. (наличие одного объе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</w:tr>
      <w:tr w:rsidR="007A65E7" w:rsidRPr="00EB50D4" w:rsidTr="00EB50D4">
        <w:trPr>
          <w:trHeight w:val="720"/>
          <w:jc w:val="center"/>
        </w:trPr>
        <w:tc>
          <w:tcPr>
            <w:tcW w:w="3249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A65E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7A65E7" w:rsidRPr="00EB50D4" w:rsidRDefault="00273F88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="00E6766E" w:rsidRPr="00EB50D4">
              <w:rPr>
                <w:rFonts w:ascii="Times New Roman" w:hAnsi="Times New Roman"/>
                <w:sz w:val="24"/>
                <w:szCs w:val="24"/>
              </w:rPr>
              <w:t>05,69</w:t>
            </w:r>
          </w:p>
        </w:tc>
        <w:tc>
          <w:tcPr>
            <w:tcW w:w="1134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65E7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255,69</w:t>
            </w:r>
          </w:p>
        </w:tc>
        <w:tc>
          <w:tcPr>
            <w:tcW w:w="1059" w:type="dxa"/>
          </w:tcPr>
          <w:p w:rsidR="007A65E7" w:rsidRPr="00EB50D4" w:rsidRDefault="008114B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</w:t>
            </w:r>
            <w:r w:rsidR="007A65E7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E7" w:rsidRPr="00EB50D4" w:rsidTr="00EB50D4">
        <w:trPr>
          <w:trHeight w:val="777"/>
          <w:jc w:val="center"/>
        </w:trPr>
        <w:tc>
          <w:tcPr>
            <w:tcW w:w="3249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A65E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7A65E7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15,98</w:t>
            </w:r>
          </w:p>
        </w:tc>
        <w:tc>
          <w:tcPr>
            <w:tcW w:w="1134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13,</w:t>
            </w:r>
            <w:r w:rsidR="00E6766E" w:rsidRPr="00EB50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9" w:type="dxa"/>
          </w:tcPr>
          <w:p w:rsidR="007A65E7" w:rsidRPr="00EB50D4" w:rsidRDefault="00E6766E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2,52</w:t>
            </w:r>
          </w:p>
        </w:tc>
        <w:tc>
          <w:tcPr>
            <w:tcW w:w="3335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E7" w:rsidRPr="00EB50D4" w:rsidTr="00EB50D4">
        <w:trPr>
          <w:trHeight w:val="644"/>
          <w:jc w:val="center"/>
        </w:trPr>
        <w:tc>
          <w:tcPr>
            <w:tcW w:w="3249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A65E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DA5DCD" w:rsidRDefault="00DA5DCD"/>
    <w:p w:rsidR="00DA5DCD" w:rsidRDefault="00DA5DCD"/>
    <w:p w:rsidR="009012C2" w:rsidRDefault="009012C2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65E7" w:rsidRPr="00EB50D4" w:rsidTr="00EB50D4">
        <w:trPr>
          <w:trHeight w:val="568"/>
          <w:jc w:val="center"/>
        </w:trPr>
        <w:tc>
          <w:tcPr>
            <w:tcW w:w="3249" w:type="dxa"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A65E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A65E7" w:rsidRPr="00EB50D4" w:rsidRDefault="007A65E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7A65E7" w:rsidRPr="00EB50D4" w:rsidRDefault="007A65E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9012C2">
        <w:trPr>
          <w:trHeight w:val="81"/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4.21. Строительство культу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но-просветительского центра в г.</w:t>
            </w:r>
            <w:r w:rsidR="00AA649A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Кызыле по ул.</w:t>
            </w:r>
            <w:r w:rsidR="00AA649A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F3096" w:rsidRPr="00EB50D4">
              <w:rPr>
                <w:rFonts w:ascii="Times New Roman" w:hAnsi="Times New Roman"/>
                <w:sz w:val="24"/>
                <w:szCs w:val="24"/>
              </w:rPr>
              <w:t>Моско</w:t>
            </w:r>
            <w:r w:rsidR="003F3096" w:rsidRPr="00EB50D4">
              <w:rPr>
                <w:rFonts w:ascii="Times New Roman" w:hAnsi="Times New Roman"/>
                <w:sz w:val="24"/>
                <w:szCs w:val="24"/>
              </w:rPr>
              <w:t>в</w:t>
            </w:r>
            <w:r w:rsidR="003F3096" w:rsidRPr="00EB50D4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gramEnd"/>
          </w:p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A16F1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A16F1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3335" w:type="dxa"/>
            <w:vMerge w:val="restart"/>
          </w:tcPr>
          <w:p w:rsidR="00A16F16" w:rsidRPr="00EB50D4" w:rsidRDefault="005B34DC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зяйства Республики Тыва, Министерство культуры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публики Тыва, Министерство земельных и имущественных отношений Республики Тыва, </w:t>
            </w:r>
            <w:r w:rsidR="00783687"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="00783687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="00783687"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привлеч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нию и защите инвестиций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>,</w:t>
            </w:r>
            <w:r w:rsidR="00DA5DCD">
              <w:rPr>
                <w:rFonts w:ascii="Times New Roman" w:hAnsi="Times New Roman"/>
                <w:sz w:val="24"/>
                <w:szCs w:val="24"/>
              </w:rPr>
              <w:t xml:space="preserve"> Региональный фонд </w:t>
            </w:r>
            <w:proofErr w:type="spellStart"/>
            <w:proofErr w:type="gramStart"/>
            <w:r w:rsidR="00DA5DCD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>экономи</w:t>
            </w:r>
            <w:r w:rsidR="00DA5DCD">
              <w:rPr>
                <w:rFonts w:ascii="Times New Roman" w:hAnsi="Times New Roman"/>
                <w:sz w:val="24"/>
                <w:szCs w:val="24"/>
              </w:rPr>
              <w:t>-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="00A16F16" w:rsidRPr="00EB50D4">
              <w:rPr>
                <w:rFonts w:ascii="Times New Roman" w:hAnsi="Times New Roman"/>
                <w:sz w:val="24"/>
                <w:szCs w:val="24"/>
              </w:rPr>
              <w:t xml:space="preserve"> и культурного разв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16F16" w:rsidRPr="00EB50D4"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>,</w:t>
            </w:r>
            <w:r w:rsidR="00DA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16F16" w:rsidRPr="00EB50D4">
              <w:rPr>
                <w:rFonts w:ascii="Times New Roman" w:hAnsi="Times New Roman"/>
                <w:sz w:val="24"/>
                <w:szCs w:val="24"/>
              </w:rPr>
              <w:t>Межегей</w:t>
            </w:r>
            <w:proofErr w:type="spellEnd"/>
            <w:r w:rsidR="00A16F16" w:rsidRPr="00EB50D4">
              <w:rPr>
                <w:rFonts w:ascii="Times New Roman" w:hAnsi="Times New Roman"/>
                <w:sz w:val="24"/>
                <w:szCs w:val="24"/>
              </w:rPr>
              <w:t xml:space="preserve"> уголь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>,</w:t>
            </w:r>
            <w:r w:rsidR="00DA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="00A16F16" w:rsidRPr="00EB50D4">
              <w:rPr>
                <w:rFonts w:ascii="Times New Roman" w:hAnsi="Times New Roman"/>
                <w:sz w:val="24"/>
                <w:szCs w:val="24"/>
              </w:rPr>
              <w:t>бирь плюс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7" w:type="dxa"/>
            <w:vMerge w:val="restart"/>
          </w:tcPr>
          <w:p w:rsidR="00D750C9" w:rsidRPr="00EB50D4" w:rsidRDefault="005B34DC" w:rsidP="000E3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отношений, в общей численности </w:t>
            </w:r>
            <w:r w:rsidR="000E3C05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100 до 300 чел. (наличие одного объе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та)</w:t>
            </w:r>
            <w:r w:rsidR="00D750C9" w:rsidRPr="00EB50D4">
              <w:rPr>
                <w:rFonts w:ascii="Times New Roman" w:hAnsi="Times New Roman"/>
                <w:sz w:val="24"/>
                <w:szCs w:val="24"/>
              </w:rPr>
              <w:t>,</w:t>
            </w:r>
            <w:r w:rsidR="00DA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0C9" w:rsidRPr="00EB50D4">
              <w:rPr>
                <w:rFonts w:ascii="Times New Roman" w:hAnsi="Times New Roman"/>
                <w:sz w:val="24"/>
                <w:szCs w:val="24"/>
              </w:rPr>
              <w:t>ввод в эксплуатацию объе</w:t>
            </w:r>
            <w:r w:rsidR="00D750C9"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="00D750C9" w:rsidRPr="00EB50D4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0E3C05">
              <w:rPr>
                <w:rFonts w:ascii="Times New Roman" w:hAnsi="Times New Roman"/>
                <w:sz w:val="24"/>
                <w:szCs w:val="24"/>
              </w:rPr>
              <w:t>–</w:t>
            </w:r>
            <w:r w:rsidR="00D750C9" w:rsidRPr="00EB50D4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</w:tr>
      <w:tr w:rsidR="005B34DC" w:rsidRPr="00EB50D4" w:rsidTr="00EB50D4">
        <w:trPr>
          <w:trHeight w:val="587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trHeight w:val="682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trHeight w:val="535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926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AA601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AA6016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205"/>
          <w:jc w:val="center"/>
        </w:trPr>
        <w:tc>
          <w:tcPr>
            <w:tcW w:w="3249" w:type="dxa"/>
            <w:vMerge w:val="restart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4.22. </w:t>
            </w:r>
            <w:r w:rsidR="00E7280A" w:rsidRPr="00EB50D4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сохр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нению и развитию на</w:t>
            </w:r>
            <w:r w:rsidR="00E7280A" w:rsidRPr="00EB50D4">
              <w:rPr>
                <w:rFonts w:ascii="Times New Roman" w:hAnsi="Times New Roman"/>
                <w:sz w:val="24"/>
                <w:szCs w:val="24"/>
              </w:rPr>
              <w:t>родных художественных промыслов</w:t>
            </w: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303,03</w:t>
            </w:r>
          </w:p>
        </w:tc>
        <w:tc>
          <w:tcPr>
            <w:tcW w:w="1134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303,03</w:t>
            </w:r>
          </w:p>
        </w:tc>
        <w:tc>
          <w:tcPr>
            <w:tcW w:w="3335" w:type="dxa"/>
            <w:vMerge w:val="restart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ГАУ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Центр русской культ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ры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7" w:type="dxa"/>
            <w:vMerge w:val="restart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отношений, в общей численности </w:t>
            </w:r>
            <w:r w:rsidR="000E3C05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0E3C05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="000E3C05">
              <w:rPr>
                <w:rFonts w:ascii="Times New Roman" w:hAnsi="Times New Roman"/>
                <w:sz w:val="24"/>
                <w:szCs w:val="24"/>
              </w:rPr>
              <w:t xml:space="preserve"> от 100 до 300 человек</w:t>
            </w:r>
          </w:p>
        </w:tc>
      </w:tr>
      <w:tr w:rsidR="005A45A3" w:rsidRPr="00EB50D4" w:rsidTr="00EB50D4">
        <w:trPr>
          <w:trHeight w:val="483"/>
          <w:jc w:val="center"/>
        </w:trPr>
        <w:tc>
          <w:tcPr>
            <w:tcW w:w="3249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3335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646"/>
          <w:jc w:val="center"/>
        </w:trPr>
        <w:tc>
          <w:tcPr>
            <w:tcW w:w="3249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134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3335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350"/>
          <w:jc w:val="center"/>
        </w:trPr>
        <w:tc>
          <w:tcPr>
            <w:tcW w:w="3249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045E1D" w:rsidRDefault="00045E1D"/>
    <w:p w:rsidR="00045E1D" w:rsidRDefault="00045E1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45A3" w:rsidRPr="00EB50D4" w:rsidTr="00EB50D4">
        <w:trPr>
          <w:trHeight w:val="329"/>
          <w:jc w:val="center"/>
        </w:trPr>
        <w:tc>
          <w:tcPr>
            <w:tcW w:w="3249" w:type="dxa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308"/>
          <w:jc w:val="center"/>
        </w:trPr>
        <w:tc>
          <w:tcPr>
            <w:tcW w:w="3249" w:type="dxa"/>
            <w:vMerge w:val="restart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4.23. Реализация проекта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Площадка дружбы народов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151,51</w:t>
            </w:r>
          </w:p>
        </w:tc>
        <w:tc>
          <w:tcPr>
            <w:tcW w:w="1134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151,51</w:t>
            </w:r>
          </w:p>
        </w:tc>
        <w:tc>
          <w:tcPr>
            <w:tcW w:w="3335" w:type="dxa"/>
            <w:vMerge w:val="restart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ГАУ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Центр русской культ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ры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7" w:type="dxa"/>
            <w:vMerge w:val="restart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национальных отношений, в общей численности </w:t>
            </w:r>
            <w:r w:rsidR="000E3C05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0E3C05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="000E3C05">
              <w:rPr>
                <w:rFonts w:ascii="Times New Roman" w:hAnsi="Times New Roman"/>
                <w:sz w:val="24"/>
                <w:szCs w:val="24"/>
              </w:rPr>
              <w:t xml:space="preserve"> от 100 до 300 человек</w:t>
            </w:r>
          </w:p>
        </w:tc>
      </w:tr>
      <w:tr w:rsidR="005A45A3" w:rsidRPr="00EB50D4" w:rsidTr="00EB50D4">
        <w:trPr>
          <w:trHeight w:val="626"/>
          <w:jc w:val="center"/>
        </w:trPr>
        <w:tc>
          <w:tcPr>
            <w:tcW w:w="3249" w:type="dxa"/>
            <w:vMerge/>
            <w:tcBorders>
              <w:top w:val="nil"/>
            </w:tcBorders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tcBorders>
              <w:top w:val="nil"/>
            </w:tcBorders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nil"/>
            </w:tcBorders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</w:tcBorders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319"/>
          <w:jc w:val="center"/>
        </w:trPr>
        <w:tc>
          <w:tcPr>
            <w:tcW w:w="3249" w:type="dxa"/>
            <w:vMerge/>
            <w:tcBorders>
              <w:top w:val="nil"/>
            </w:tcBorders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134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261"/>
          <w:jc w:val="center"/>
        </w:trPr>
        <w:tc>
          <w:tcPr>
            <w:tcW w:w="3249" w:type="dxa"/>
            <w:vMerge/>
            <w:tcBorders>
              <w:top w:val="nil"/>
            </w:tcBorders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</w:tcBorders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</w:tcBorders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511"/>
          <w:jc w:val="center"/>
        </w:trPr>
        <w:tc>
          <w:tcPr>
            <w:tcW w:w="3249" w:type="dxa"/>
            <w:vMerge/>
            <w:tcBorders>
              <w:top w:val="nil"/>
            </w:tcBorders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83687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5. Развитие российского каз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чества</w:t>
            </w:r>
            <w:r w:rsidR="00204ADE" w:rsidRPr="00EB50D4">
              <w:rPr>
                <w:rFonts w:ascii="Times New Roman" w:hAnsi="Times New Roman"/>
                <w:sz w:val="24"/>
                <w:szCs w:val="24"/>
              </w:rPr>
              <w:t xml:space="preserve"> на территории Респу</w:t>
            </w:r>
            <w:r w:rsidR="00204ADE"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="00204ADE" w:rsidRPr="00EB50D4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7A185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1B4315" w:rsidRPr="00EB50D4">
              <w:rPr>
                <w:rFonts w:ascii="Times New Roman" w:hAnsi="Times New Roman"/>
                <w:sz w:val="24"/>
                <w:szCs w:val="24"/>
              </w:rPr>
              <w:t>607,53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362,9</w:t>
            </w:r>
          </w:p>
        </w:tc>
        <w:tc>
          <w:tcPr>
            <w:tcW w:w="992" w:type="dxa"/>
          </w:tcPr>
          <w:p w:rsidR="005B34DC" w:rsidRPr="00EB50D4" w:rsidRDefault="00AA649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730,</w:t>
            </w:r>
            <w:r w:rsidR="004D0EF1" w:rsidRPr="00EB50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9" w:type="dxa"/>
          </w:tcPr>
          <w:p w:rsidR="005B34DC" w:rsidRPr="00EB50D4" w:rsidRDefault="001B431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1514,21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68353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  <w:r w:rsidR="001B4315" w:rsidRPr="00EB50D4">
              <w:rPr>
                <w:rFonts w:ascii="Times New Roman" w:hAnsi="Times New Roman"/>
                <w:sz w:val="24"/>
                <w:szCs w:val="24"/>
              </w:rPr>
              <w:t>435,41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344,36</w:t>
            </w:r>
          </w:p>
        </w:tc>
        <w:tc>
          <w:tcPr>
            <w:tcW w:w="992" w:type="dxa"/>
          </w:tcPr>
          <w:p w:rsidR="005B34DC" w:rsidRPr="00EB50D4" w:rsidRDefault="00511F0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691,</w:t>
            </w:r>
            <w:r w:rsidR="004D0EF1" w:rsidRPr="00EB50D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59" w:type="dxa"/>
          </w:tcPr>
          <w:p w:rsidR="005B34DC" w:rsidRPr="00EB50D4" w:rsidRDefault="0068353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1B4315" w:rsidRPr="00EB50D4">
              <w:rPr>
                <w:rFonts w:ascii="Times New Roman" w:hAnsi="Times New Roman"/>
                <w:sz w:val="24"/>
                <w:szCs w:val="24"/>
              </w:rPr>
              <w:t>4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68353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</w:t>
            </w:r>
            <w:r w:rsidR="001B4315" w:rsidRPr="00EB50D4">
              <w:rPr>
                <w:rFonts w:ascii="Times New Roman" w:hAnsi="Times New Roman"/>
                <w:sz w:val="24"/>
                <w:szCs w:val="24"/>
              </w:rPr>
              <w:t>2,12</w:t>
            </w:r>
          </w:p>
          <w:p w:rsidR="00AA649A" w:rsidRPr="00EB50D4" w:rsidRDefault="00AA649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18,54</w:t>
            </w:r>
          </w:p>
        </w:tc>
        <w:tc>
          <w:tcPr>
            <w:tcW w:w="992" w:type="dxa"/>
          </w:tcPr>
          <w:p w:rsidR="005B34DC" w:rsidRPr="00EB50D4" w:rsidRDefault="00511F0F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39,</w:t>
            </w:r>
            <w:r w:rsidR="004D0EF1" w:rsidRPr="00EB50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9" w:type="dxa"/>
          </w:tcPr>
          <w:p w:rsidR="005B34DC" w:rsidRPr="00EB50D4" w:rsidRDefault="007A185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1B4315" w:rsidRPr="00EB50D4">
              <w:rPr>
                <w:rFonts w:ascii="Times New Roman" w:hAnsi="Times New Roman"/>
                <w:sz w:val="24"/>
                <w:szCs w:val="24"/>
              </w:rPr>
              <w:t>14,21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DA5DCD" w:rsidRDefault="00DA5DCD"/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беспечение формой 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зачьих </w:t>
            </w:r>
            <w:r w:rsidR="007F4E2A" w:rsidRPr="00EB50D4">
              <w:rPr>
                <w:rFonts w:ascii="Times New Roman" w:hAnsi="Times New Roman"/>
                <w:sz w:val="24"/>
                <w:szCs w:val="24"/>
              </w:rPr>
              <w:t>отрядов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7F4E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810,96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152,38</w:t>
            </w:r>
          </w:p>
        </w:tc>
        <w:tc>
          <w:tcPr>
            <w:tcW w:w="992" w:type="dxa"/>
          </w:tcPr>
          <w:p w:rsidR="005B34DC" w:rsidRPr="00EB50D4" w:rsidRDefault="00AA649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355,55</w:t>
            </w:r>
          </w:p>
        </w:tc>
        <w:tc>
          <w:tcPr>
            <w:tcW w:w="1059" w:type="dxa"/>
          </w:tcPr>
          <w:p w:rsidR="005B34DC" w:rsidRPr="00EB50D4" w:rsidRDefault="007F4E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303,03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исполнение поручений През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дента Российской Федерации В.В. Путина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 развитии ро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сийского казачества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(колич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ство учеников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30 человек)</w:t>
            </w:r>
          </w:p>
        </w:tc>
      </w:tr>
      <w:tr w:rsidR="005A45A3" w:rsidRPr="00EB50D4" w:rsidTr="00EB50D4">
        <w:trPr>
          <w:trHeight w:val="241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AA649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78</w:t>
            </w:r>
            <w:r w:rsidR="007F4E2A" w:rsidRPr="00EB50D4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144,36</w:t>
            </w:r>
          </w:p>
        </w:tc>
        <w:tc>
          <w:tcPr>
            <w:tcW w:w="992" w:type="dxa"/>
          </w:tcPr>
          <w:p w:rsidR="005B34DC" w:rsidRPr="00EB50D4" w:rsidRDefault="00AA649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  <w:r w:rsidR="007F4E2A" w:rsidRPr="00EB50D4">
              <w:rPr>
                <w:rFonts w:ascii="Times New Roman" w:hAnsi="Times New Roman"/>
                <w:sz w:val="24"/>
                <w:szCs w:val="24"/>
              </w:rPr>
              <w:t>37,77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420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7F4E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992" w:type="dxa"/>
          </w:tcPr>
          <w:p w:rsidR="005B34DC" w:rsidRPr="00EB50D4" w:rsidRDefault="007F4E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17,78</w:t>
            </w:r>
          </w:p>
        </w:tc>
        <w:tc>
          <w:tcPr>
            <w:tcW w:w="1059" w:type="dxa"/>
          </w:tcPr>
          <w:p w:rsidR="005B34DC" w:rsidRPr="00EB50D4" w:rsidRDefault="007F4E2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 xml:space="preserve">Приобретение учебников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История российского каз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чества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для кадетского 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зачьего класса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7A185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303,03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7A185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303,03</w:t>
            </w:r>
          </w:p>
        </w:tc>
        <w:tc>
          <w:tcPr>
            <w:tcW w:w="3335" w:type="dxa"/>
            <w:vMerge w:val="restart"/>
          </w:tcPr>
          <w:p w:rsidR="005B34DC" w:rsidRPr="00EB50D4" w:rsidRDefault="00E8147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исполнение поручений През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дента Российской Федерации В.В. Путина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 развитии ро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сийского казачества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(более 80 учебников)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7A185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0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7A185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7A185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68353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7A185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="002464BF"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 w:rsidR="00066C26" w:rsidRPr="00EB50D4">
              <w:rPr>
                <w:rFonts w:ascii="Times New Roman" w:hAnsi="Times New Roman"/>
                <w:sz w:val="24"/>
                <w:szCs w:val="24"/>
              </w:rPr>
              <w:t>мероприятиях казачества (региональные</w:t>
            </w:r>
            <w:r w:rsidR="00F1146E" w:rsidRPr="00EB50D4">
              <w:rPr>
                <w:rFonts w:ascii="Times New Roman" w:hAnsi="Times New Roman"/>
                <w:sz w:val="24"/>
                <w:szCs w:val="24"/>
              </w:rPr>
              <w:t xml:space="preserve">, межрегиональные, </w:t>
            </w:r>
            <w:r w:rsidR="00066C26" w:rsidRPr="00EB50D4">
              <w:rPr>
                <w:rFonts w:ascii="Times New Roman" w:hAnsi="Times New Roman"/>
                <w:sz w:val="24"/>
                <w:szCs w:val="24"/>
              </w:rPr>
              <w:t>всеросси</w:t>
            </w:r>
            <w:r w:rsidR="00066C26"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="00066C26" w:rsidRPr="00EB50D4">
              <w:rPr>
                <w:rFonts w:ascii="Times New Roman" w:hAnsi="Times New Roman"/>
                <w:sz w:val="24"/>
                <w:szCs w:val="24"/>
              </w:rPr>
              <w:t>ские смотры-конкурсы, сем</w:t>
            </w:r>
            <w:r w:rsidR="00066C26"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="00066C26" w:rsidRPr="00EB50D4">
              <w:rPr>
                <w:rFonts w:ascii="Times New Roman" w:hAnsi="Times New Roman"/>
                <w:sz w:val="24"/>
                <w:szCs w:val="24"/>
              </w:rPr>
              <w:t>нары и т.д.)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1B431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585,39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210,52</w:t>
            </w:r>
          </w:p>
        </w:tc>
        <w:tc>
          <w:tcPr>
            <w:tcW w:w="992" w:type="dxa"/>
          </w:tcPr>
          <w:p w:rsidR="005B34DC" w:rsidRPr="00EB50D4" w:rsidRDefault="00AA649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37</w:t>
            </w:r>
            <w:r w:rsidR="00F53FBC" w:rsidRPr="00EB50D4">
              <w:rPr>
                <w:rFonts w:ascii="Times New Roman" w:hAnsi="Times New Roman"/>
                <w:sz w:val="24"/>
                <w:szCs w:val="24"/>
              </w:rPr>
              <w:t>4,87</w:t>
            </w:r>
          </w:p>
        </w:tc>
        <w:tc>
          <w:tcPr>
            <w:tcW w:w="1059" w:type="dxa"/>
          </w:tcPr>
          <w:p w:rsidR="005B34DC" w:rsidRPr="00EB50D4" w:rsidRDefault="001B431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РОО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Ассамблея народов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Верхне</w:t>
            </w:r>
            <w:r w:rsidR="00E7280A" w:rsidRPr="00EB50D4">
              <w:rPr>
                <w:rFonts w:ascii="Times New Roman" w:hAnsi="Times New Roman"/>
                <w:sz w:val="24"/>
                <w:szCs w:val="24"/>
              </w:rPr>
              <w:t>-Е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нисейское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зачье войско (по согласов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хранение и развитие самобы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ной казачьей </w:t>
            </w: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и восп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тание подрастающего покол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ния в духе патриотизма,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25 человек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1B431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553,28</w:t>
            </w:r>
          </w:p>
          <w:p w:rsidR="00581519" w:rsidRPr="00EB50D4" w:rsidRDefault="00581519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B34DC" w:rsidRPr="00EB50D4" w:rsidRDefault="00AA649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35</w:t>
            </w:r>
            <w:r w:rsidR="007F4E2A" w:rsidRPr="00EB50D4">
              <w:rPr>
                <w:rFonts w:ascii="Times New Roman" w:hAnsi="Times New Roman"/>
                <w:sz w:val="24"/>
                <w:szCs w:val="24"/>
              </w:rPr>
              <w:t>3,</w:t>
            </w:r>
            <w:r w:rsidR="00DD4D14" w:rsidRPr="00EB50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9" w:type="dxa"/>
          </w:tcPr>
          <w:p w:rsidR="005B34DC" w:rsidRPr="00EB50D4" w:rsidRDefault="001B431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1B431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32,11</w:t>
            </w:r>
          </w:p>
          <w:p w:rsidR="00683534" w:rsidRPr="00EB50D4" w:rsidRDefault="0068353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10,52</w:t>
            </w:r>
          </w:p>
        </w:tc>
        <w:tc>
          <w:tcPr>
            <w:tcW w:w="992" w:type="dxa"/>
          </w:tcPr>
          <w:p w:rsidR="005B34DC" w:rsidRPr="00EB50D4" w:rsidRDefault="00F53FB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  <w:tc>
          <w:tcPr>
            <w:tcW w:w="1059" w:type="dxa"/>
          </w:tcPr>
          <w:p w:rsidR="005B34DC" w:rsidRPr="00EB50D4" w:rsidRDefault="001B4315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9B" w:rsidRPr="00EB50D4" w:rsidTr="00EB50D4">
        <w:trPr>
          <w:jc w:val="center"/>
        </w:trPr>
        <w:tc>
          <w:tcPr>
            <w:tcW w:w="3249" w:type="dxa"/>
            <w:vMerge w:val="restart"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5.4. Обеспечение деятельн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сти казачества</w:t>
            </w:r>
          </w:p>
        </w:tc>
        <w:tc>
          <w:tcPr>
            <w:tcW w:w="1362" w:type="dxa"/>
          </w:tcPr>
          <w:p w:rsidR="001E1A9B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908,</w:t>
            </w:r>
            <w:r w:rsidR="00683534" w:rsidRPr="00EB50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908,</w:t>
            </w:r>
            <w:r w:rsidR="00683534" w:rsidRPr="00EB50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5" w:type="dxa"/>
            <w:vMerge w:val="restart"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РОО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Ассамблея народов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Верхнеенисейское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каз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чье войско (по согласованию), ГАУ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Центр русской культ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ры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  <w:p w:rsidR="00DB3B6E" w:rsidRPr="00EB50D4" w:rsidRDefault="00DB3B6E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1E1A9B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мероприятий,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правленных на обеспечение деятельности казачества</w:t>
            </w:r>
            <w:r w:rsidR="00564F0A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C0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64F0A" w:rsidRPr="00EB50D4">
              <w:rPr>
                <w:rFonts w:ascii="Times New Roman" w:hAnsi="Times New Roman"/>
                <w:sz w:val="24"/>
                <w:szCs w:val="24"/>
              </w:rPr>
              <w:t>не м</w:t>
            </w:r>
            <w:r w:rsidR="00564F0A"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="00564F0A" w:rsidRPr="00EB50D4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</w:tr>
      <w:tr w:rsidR="001E1A9B" w:rsidRPr="00EB50D4" w:rsidTr="00EB50D4">
        <w:trPr>
          <w:jc w:val="center"/>
        </w:trPr>
        <w:tc>
          <w:tcPr>
            <w:tcW w:w="3249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E1A9B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335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9B" w:rsidRPr="00EB50D4" w:rsidTr="00EB50D4">
        <w:trPr>
          <w:jc w:val="center"/>
        </w:trPr>
        <w:tc>
          <w:tcPr>
            <w:tcW w:w="3249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E1A9B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108,</w:t>
            </w:r>
            <w:r w:rsidR="00683534" w:rsidRPr="00EB50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108,</w:t>
            </w:r>
            <w:r w:rsidR="00683534" w:rsidRPr="00EB50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5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9B" w:rsidRPr="00EB50D4" w:rsidTr="00EB50D4">
        <w:trPr>
          <w:jc w:val="center"/>
        </w:trPr>
        <w:tc>
          <w:tcPr>
            <w:tcW w:w="3249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E1A9B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A9B" w:rsidRPr="00EB50D4" w:rsidTr="00EB50D4">
        <w:trPr>
          <w:jc w:val="center"/>
        </w:trPr>
        <w:tc>
          <w:tcPr>
            <w:tcW w:w="3249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E1A9B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1E1A9B" w:rsidRPr="00EB50D4" w:rsidRDefault="001E1A9B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1E1A9B" w:rsidRPr="00EB50D4" w:rsidRDefault="001E1A9B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 w:val="restart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  <w:r w:rsidR="00602042" w:rsidRPr="00EB5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4ADE" w:rsidRPr="00EB50D4">
              <w:rPr>
                <w:rFonts w:ascii="Times New Roman" w:hAnsi="Times New Roman"/>
                <w:sz w:val="24"/>
                <w:szCs w:val="24"/>
              </w:rPr>
              <w:t>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оренны</w:t>
            </w:r>
            <w:r w:rsidR="00602042"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малочисленны</w:t>
            </w:r>
            <w:r w:rsidR="00602042"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народ</w:t>
            </w:r>
            <w:r w:rsidR="00602042" w:rsidRPr="00EB50D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Севера, Сибири и Дальнего Востока Российской Федерации, проживающи</w:t>
            </w:r>
            <w:r w:rsidR="00204ADE"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на территории Республики Тыва, в том числе:</w:t>
            </w: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6862,918</w:t>
            </w:r>
          </w:p>
        </w:tc>
        <w:tc>
          <w:tcPr>
            <w:tcW w:w="1134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2558,1</w:t>
            </w:r>
          </w:p>
        </w:tc>
        <w:tc>
          <w:tcPr>
            <w:tcW w:w="992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2129,8</w:t>
            </w:r>
          </w:p>
        </w:tc>
        <w:tc>
          <w:tcPr>
            <w:tcW w:w="1059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2175,018</w:t>
            </w:r>
          </w:p>
        </w:tc>
        <w:tc>
          <w:tcPr>
            <w:tcW w:w="3335" w:type="dxa"/>
            <w:vMerge w:val="restart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5851,5</w:t>
            </w:r>
          </w:p>
        </w:tc>
        <w:tc>
          <w:tcPr>
            <w:tcW w:w="1134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2146,8</w:t>
            </w:r>
          </w:p>
        </w:tc>
        <w:tc>
          <w:tcPr>
            <w:tcW w:w="992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1792,2</w:t>
            </w:r>
          </w:p>
        </w:tc>
        <w:tc>
          <w:tcPr>
            <w:tcW w:w="1059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1912,5</w:t>
            </w:r>
          </w:p>
        </w:tc>
        <w:tc>
          <w:tcPr>
            <w:tcW w:w="3335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281,818</w:t>
            </w:r>
          </w:p>
        </w:tc>
        <w:tc>
          <w:tcPr>
            <w:tcW w:w="1134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168,1</w:t>
            </w:r>
          </w:p>
        </w:tc>
        <w:tc>
          <w:tcPr>
            <w:tcW w:w="992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059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19,318</w:t>
            </w:r>
          </w:p>
        </w:tc>
        <w:tc>
          <w:tcPr>
            <w:tcW w:w="3335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83687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729,6</w:t>
            </w:r>
          </w:p>
        </w:tc>
        <w:tc>
          <w:tcPr>
            <w:tcW w:w="1134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243,2</w:t>
            </w:r>
          </w:p>
        </w:tc>
        <w:tc>
          <w:tcPr>
            <w:tcW w:w="992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243,2</w:t>
            </w:r>
          </w:p>
        </w:tc>
        <w:tc>
          <w:tcPr>
            <w:tcW w:w="1059" w:type="dxa"/>
          </w:tcPr>
          <w:p w:rsidR="00783687" w:rsidRPr="00EB50D4" w:rsidRDefault="0078368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243,2</w:t>
            </w:r>
          </w:p>
        </w:tc>
        <w:tc>
          <w:tcPr>
            <w:tcW w:w="3335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687" w:rsidRPr="00EB50D4" w:rsidRDefault="00783687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DA5DCD" w:rsidRDefault="00DA5DCD"/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мероприятий, посвященных празднованию Дня оленевода в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Тоджинском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кожууне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Тыва, чествование оленеводов 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588,99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319,19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участников мер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приятий, направленных на э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нокультурное развитие коре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ных малочисленных народов,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="000E3C05">
              <w:rPr>
                <w:rFonts w:ascii="Times New Roman" w:hAnsi="Times New Roman"/>
                <w:sz w:val="24"/>
                <w:szCs w:val="24"/>
              </w:rPr>
              <w:t xml:space="preserve"> 1000 человек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572,3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256,3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16,69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6.2.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оддержка оленеводов и участие в международной 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ы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ставке-ярмарке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Сокровища Севера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(материально-техническое обеспечение)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2398,398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1263,1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585,5</w:t>
            </w:r>
            <w:r w:rsidR="00587984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549,798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общин и иных об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ъ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единений коренных малочи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ленных народов, получивших поддержку на развитие трад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ционных отраслей,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2 до 5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2300,5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556,2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544,3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97,898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29,3</w:t>
            </w:r>
            <w:r w:rsidR="00587984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5,498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DA5DCD">
        <w:trPr>
          <w:trHeight w:val="70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6.3. Компенсационные выпл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ты оленеводам</w:t>
            </w:r>
            <w:r w:rsidR="000E3C05">
              <w:rPr>
                <w:rFonts w:ascii="Times New Roman" w:hAnsi="Times New Roman"/>
                <w:sz w:val="24"/>
                <w:szCs w:val="24"/>
              </w:rPr>
              <w:t>,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основным 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дом деятельности которых является оленеводство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227,273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227,273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 из числа коре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ных малочисленных народов Севера, Сибири и Дальнего Востока Российской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Федер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DA5D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DA5DCD" w:rsidRDefault="00DA5DCD" w:rsidP="000E3C05">
      <w:pPr>
        <w:spacing w:after="0" w:line="240" w:lineRule="auto"/>
      </w:pPr>
    </w:p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2,273</w:t>
            </w:r>
          </w:p>
        </w:tc>
        <w:tc>
          <w:tcPr>
            <w:tcW w:w="3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DA5DCD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>, проживающих на террит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рии Республики Тыва, удовл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творенных качеством реализу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мых мероприятий, направле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на поддержку экономич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ского и социального развития коренных малочисленных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родов Севера, Сибири и Дал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него Востока Российской Фед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рации, из общего числа опр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шенных лиц, относящихся к 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ренным малочисленным нар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дам Севера, Сибири и Дальнего Востока Российской Федерации</w:t>
            </w: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1846"/>
          <w:jc w:val="center"/>
        </w:trPr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DA5DCD">
        <w:trPr>
          <w:trHeight w:val="70"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6.4. Материальная помощь на уплату налога на доходы ф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зических л</w:t>
            </w:r>
            <w:r w:rsidR="00DA5DCD">
              <w:rPr>
                <w:rFonts w:ascii="Times New Roman" w:hAnsi="Times New Roman"/>
                <w:sz w:val="24"/>
                <w:szCs w:val="24"/>
              </w:rPr>
              <w:t>иц свыше 4000 рублей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50,505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50,505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 из числа коре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малочисленных народов Севера, Сибири и Дальнего Востока Российской Федер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ции, проживающих на террит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рии Республики Тыва, удовл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творенных качеством реализу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мых мероприятий, направле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на поддержку экономич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ского и социального развития коренных малочисленных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родов Севера, Сибири и Дал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него Востока Российской Фед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рации, из общего числа опр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шенных лиц, относящихся к 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ренным малочисленным нар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дам Севера, Сибири и Дальнего Востока Российской Федерации</w:t>
            </w:r>
            <w:proofErr w:type="gramEnd"/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jc w:val="center"/>
        </w:trPr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A" w:rsidRPr="00EB50D4" w:rsidRDefault="003170D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</w:t>
            </w:r>
            <w:r w:rsidR="00D61008"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риобретение оргтехники и мягкого инвентаря для пришкольного интерната для детей оленеводов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429,35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126,32</w:t>
            </w:r>
          </w:p>
        </w:tc>
        <w:tc>
          <w:tcPr>
            <w:tcW w:w="1059" w:type="dxa"/>
          </w:tcPr>
          <w:p w:rsidR="005B34DC" w:rsidRPr="00EB50D4" w:rsidRDefault="0087524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  <w:r w:rsidR="00587984" w:rsidRPr="00EB50D4">
              <w:rPr>
                <w:rFonts w:ascii="Times New Roman" w:hAnsi="Times New Roman"/>
                <w:sz w:val="24"/>
                <w:szCs w:val="24"/>
              </w:rPr>
              <w:t>03,03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материально-технического обеспечения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разовательного учреждения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A5D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87524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59" w:type="dxa"/>
          </w:tcPr>
          <w:p w:rsidR="005B34DC" w:rsidRPr="00EB50D4" w:rsidRDefault="0087524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</w:t>
            </w:r>
            <w:r w:rsidR="00D61008" w:rsidRPr="00EB50D4">
              <w:rPr>
                <w:rFonts w:ascii="Times New Roman" w:hAnsi="Times New Roman"/>
                <w:sz w:val="24"/>
                <w:szCs w:val="24"/>
              </w:rPr>
              <w:t>6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роведение медици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>нск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 xml:space="preserve">го обследования оленеводов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Маршрут здоровья для ол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невода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(онкология, гинек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логия, урология, инфекцио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ные заболевания)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525,6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профилактика заболеваемости, увеличение продолжительности жизни коренных малочисле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народов (не менее одного раза в год)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525,6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175,2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D61008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6.7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EC7100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рганизация проведения профилактических меропри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я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тий (диспансеризация, имм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 xml:space="preserve">нопрофилактика, </w:t>
            </w:r>
            <w:proofErr w:type="spellStart"/>
            <w:r w:rsidR="005B34DC" w:rsidRPr="00EB50D4">
              <w:rPr>
                <w:rFonts w:ascii="Times New Roman" w:hAnsi="Times New Roman"/>
                <w:sz w:val="24"/>
                <w:szCs w:val="24"/>
              </w:rPr>
              <w:t>флюорогр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DA5DC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здравоохран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ния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представителей 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ренных малочисленных нар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дов, прошедших диспансериз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цию (охват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="00BD725B">
              <w:rPr>
                <w:rFonts w:ascii="Times New Roman" w:hAnsi="Times New Roman"/>
                <w:sz w:val="24"/>
                <w:szCs w:val="24"/>
              </w:rPr>
              <w:t xml:space="preserve"> 1100 человек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DA5DCD" w:rsidRDefault="00DA5DCD"/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DA5DCD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фическое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обследование, 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агностика туберкулина) взрослого и детского насел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ния из оленеводческих семей</w:t>
            </w:r>
            <w:proofErr w:type="gramEnd"/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D61008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6.8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>М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ероприятия, направле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ные на увеличение занятости трудоспособной части коре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 xml:space="preserve">ного малочисленного народа </w:t>
            </w:r>
            <w:r w:rsidR="00BD725B">
              <w:rPr>
                <w:rFonts w:ascii="Times New Roman" w:hAnsi="Times New Roman"/>
                <w:sz w:val="24"/>
                <w:szCs w:val="24"/>
              </w:rPr>
              <w:t>Сибири –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34DC" w:rsidRPr="00EB50D4">
              <w:rPr>
                <w:rFonts w:ascii="Times New Roman" w:hAnsi="Times New Roman"/>
                <w:sz w:val="24"/>
                <w:szCs w:val="24"/>
              </w:rPr>
              <w:t>тувинцев-тоджинцев</w:t>
            </w:r>
            <w:proofErr w:type="spellEnd"/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BD7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не менее одного мероприятия, направленного на трудоустро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="00BD725B">
              <w:rPr>
                <w:rFonts w:ascii="Times New Roman" w:hAnsi="Times New Roman"/>
                <w:sz w:val="24"/>
                <w:szCs w:val="24"/>
              </w:rPr>
              <w:t>коренного малочисленного народа Сибири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цев-тоджинцев</w:t>
            </w:r>
            <w:proofErr w:type="spellEnd"/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</w:t>
            </w:r>
            <w:r w:rsidR="00D61008" w:rsidRPr="00EB50D4">
              <w:rPr>
                <w:rFonts w:ascii="Times New Roman" w:hAnsi="Times New Roman"/>
                <w:sz w:val="24"/>
                <w:szCs w:val="24"/>
              </w:rPr>
              <w:t>9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.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бучение (подготовка) представителей коренного малочисленного народа</w:t>
            </w:r>
            <w:r w:rsidR="00BD725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D725B">
              <w:rPr>
                <w:rFonts w:ascii="Times New Roman" w:hAnsi="Times New Roman"/>
                <w:sz w:val="24"/>
                <w:szCs w:val="24"/>
              </w:rPr>
              <w:t>и</w:t>
            </w:r>
            <w:r w:rsidR="00BD725B">
              <w:rPr>
                <w:rFonts w:ascii="Times New Roman" w:hAnsi="Times New Roman"/>
                <w:sz w:val="24"/>
                <w:szCs w:val="24"/>
              </w:rPr>
              <w:t>бири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тувинцев-тоджинцев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- во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требованным профессиям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обученных (подг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товленных) по востребованным профессиям</w:t>
            </w:r>
            <w:r w:rsidR="00BD725B">
              <w:rPr>
                <w:rFonts w:ascii="Times New Roman" w:hAnsi="Times New Roman"/>
                <w:sz w:val="24"/>
                <w:szCs w:val="24"/>
              </w:rPr>
              <w:t xml:space="preserve"> – от 1 до 3 человек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DA5DCD" w:rsidRDefault="00DA5DCD"/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</w:t>
            </w:r>
            <w:r w:rsidR="00D61008" w:rsidRPr="00EB50D4">
              <w:rPr>
                <w:rFonts w:ascii="Times New Roman" w:hAnsi="Times New Roman"/>
                <w:sz w:val="24"/>
                <w:szCs w:val="24"/>
              </w:rPr>
              <w:t>10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роведение исследов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ний по картографии родовых мест общин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тувинцев-тоджинцев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на территориях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  <w:r w:rsidR="00587984" w:rsidRPr="00EB50D4">
              <w:rPr>
                <w:rFonts w:ascii="Times New Roman" w:hAnsi="Times New Roman"/>
                <w:sz w:val="24"/>
                <w:szCs w:val="24"/>
              </w:rPr>
              <w:t>38,93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437,92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101,01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образование территорий трад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ционного природопользования коренного малочисленного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рода Сибири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тувинцев-тоджинцев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(количество общин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от 1 до 3)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22,93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21,92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</w:t>
            </w:r>
            <w:r w:rsidR="00D61008" w:rsidRPr="00EB50D4">
              <w:rPr>
                <w:rFonts w:ascii="Times New Roman" w:hAnsi="Times New Roman"/>
                <w:sz w:val="24"/>
                <w:szCs w:val="24"/>
              </w:rPr>
              <w:t>11</w:t>
            </w:r>
            <w:r w:rsidR="001507F2" w:rsidRPr="00EB50D4">
              <w:rPr>
                <w:rFonts w:ascii="Times New Roman" w:hAnsi="Times New Roman"/>
                <w:sz w:val="24"/>
                <w:szCs w:val="24"/>
              </w:rPr>
              <w:t>. П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оддержка перевода на русский язык произведений художественной литературы, созданных на языках коре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малочисленных народов Севера, Сибири и Дальнего Востока Российской Федер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изданных и перев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денных на русский язык прои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ведений художественной лит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ратуры, созданных на языках коренных малочисленных 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родов Севера, Сибири и Дал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него Востока Российской Фед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рации (не менее 1 издания в год)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DA5DCD" w:rsidRDefault="00DA5DCD"/>
    <w:p w:rsidR="00DA5DCD" w:rsidRDefault="00DA5DCD"/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D61008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6.12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>П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оддержка издания х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дожественной, учебной, учебно-методической и нау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ч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ной литературы на языках к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ренных малочисленных нар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дов Севера, Сибири и Дальн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го Востока Российской Фед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210,53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количество изданий художес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венной, учебной, учебно-методической и научной лит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ратуры на языках коренных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лочисленных народов Севера, Сибири и Дальнего Востока Российской Федерации (не м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нее 1 издания в год)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6.1</w:t>
            </w:r>
            <w:r w:rsidR="00D61008" w:rsidRPr="00EB50D4">
              <w:rPr>
                <w:rFonts w:ascii="Times New Roman" w:hAnsi="Times New Roman"/>
                <w:sz w:val="24"/>
                <w:szCs w:val="24"/>
              </w:rPr>
              <w:t>3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охранение и развитие традиционного образа жизни и хозяйственной деятельн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сти коренных малочисленных народов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696,</w:t>
            </w:r>
            <w:r w:rsidR="00EC7100" w:rsidRPr="00EB50D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5B34DC" w:rsidRPr="00EB50D4" w:rsidRDefault="0087524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315,79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381,01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 из числа коре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малочисленных народов Севера, Сибири и Дальнего Востока Российской Федер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ции, удовлетворенных качес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вом реализуемых мероприятий, направленных на поддержку экономического и социального развития коренных малочи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ленных народов Севера, Сиб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ри и Дальнего Востока Росси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ской Федерации в рамках гос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дарственной программы Ро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сийской Федерации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ция государственной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нальной политики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, из общего </w:t>
            </w: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6877</w:t>
            </w:r>
          </w:p>
        </w:tc>
        <w:tc>
          <w:tcPr>
            <w:tcW w:w="1134" w:type="dxa"/>
          </w:tcPr>
          <w:p w:rsidR="005B34DC" w:rsidRPr="00EB50D4" w:rsidRDefault="0087524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377,2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19,61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15,</w:t>
            </w:r>
            <w:r w:rsidR="00587984"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</w:tcPr>
          <w:p w:rsidR="005B34DC" w:rsidRPr="00EB50D4" w:rsidRDefault="0058798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DA5DCD" w:rsidRDefault="00DA5DCD"/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5DCD" w:rsidRPr="00EB50D4" w:rsidTr="00EB50D4">
        <w:trPr>
          <w:jc w:val="center"/>
        </w:trPr>
        <w:tc>
          <w:tcPr>
            <w:tcW w:w="3249" w:type="dxa"/>
          </w:tcPr>
          <w:p w:rsidR="00DA5DCD" w:rsidRPr="00EB50D4" w:rsidRDefault="00DA5DCD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A5DCD" w:rsidRPr="00EB50D4" w:rsidRDefault="00DA5DCD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5DCD" w:rsidRPr="00EB50D4" w:rsidRDefault="00DA5DC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DCD" w:rsidRPr="00EB50D4" w:rsidRDefault="00DA5DC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DCD" w:rsidRPr="00EB50D4" w:rsidRDefault="00DA5DC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A5DCD" w:rsidRPr="00EB50D4" w:rsidRDefault="00DA5DC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DA5DCD" w:rsidRPr="00EB50D4" w:rsidRDefault="00DA5DCD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DA5DCD" w:rsidRPr="00EB50D4" w:rsidRDefault="00DA5DCD" w:rsidP="00DA5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числа опрошенных лиц, отн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сящихся к коренным малочи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ленным народам Севера, Сиб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ри и Дальнего Востока Росси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</w:p>
        </w:tc>
      </w:tr>
      <w:tr w:rsidR="00EC7100" w:rsidRPr="00EB50D4" w:rsidTr="00EB50D4">
        <w:trPr>
          <w:jc w:val="center"/>
        </w:trPr>
        <w:tc>
          <w:tcPr>
            <w:tcW w:w="3249" w:type="dxa"/>
            <w:vMerge w:val="restart"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6.14.</w:t>
            </w:r>
            <w:r w:rsidR="00DA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Капитальный ремонт сельского дома культуры </w:t>
            </w:r>
            <w:r w:rsidR="00DA5DC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Чазылары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ко</w:t>
            </w:r>
            <w:r w:rsidR="00DA5DCD">
              <w:rPr>
                <w:rFonts w:ascii="Times New Roman" w:hAnsi="Times New Roman"/>
                <w:sz w:val="24"/>
                <w:szCs w:val="24"/>
              </w:rPr>
              <w:t>жууна</w:t>
            </w:r>
            <w:proofErr w:type="spellEnd"/>
            <w:r w:rsidR="00DA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EC7100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нальностей Республики Тыва, администрация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0D4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457" w:type="dxa"/>
            <w:vMerge w:val="restart"/>
          </w:tcPr>
          <w:p w:rsidR="00EC7100" w:rsidRPr="00EB50D4" w:rsidRDefault="00F75401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0D4">
              <w:rPr>
                <w:rFonts w:ascii="Times New Roman" w:hAnsi="Times New Roman"/>
                <w:sz w:val="24"/>
                <w:szCs w:val="24"/>
              </w:rPr>
              <w:t>доля граждан из числа коре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ных малочисленных народов Севера, Сибири и Дальнего Востока Российской Федер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ции, удовлетворенных качес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вом реализуемых мероприятий, направленных на поддержку экономического и социального развития коренных малочи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ленных народов Севера, Сиб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ри и Дальнего Востока Росси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ской Федерации в рамках гос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дарственной программы Ро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сийской Федерации 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«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ция государственной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нальной политики</w:t>
            </w:r>
            <w:r w:rsidR="00AE59EC" w:rsidRPr="00EB50D4">
              <w:rPr>
                <w:rFonts w:ascii="Times New Roman" w:hAnsi="Times New Roman"/>
                <w:sz w:val="24"/>
                <w:szCs w:val="24"/>
              </w:rPr>
              <w:t>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, из общего числа опрошенных лиц, отн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сящихся к коренным малочи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ленным народам Севера, Сиб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ри и Дальнего Востока</w:t>
            </w:r>
            <w:proofErr w:type="gramEnd"/>
            <w:r w:rsidRPr="00EB50D4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й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ской Федерации, </w:t>
            </w:r>
            <w:r w:rsidR="00DA5DC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</w:p>
        </w:tc>
      </w:tr>
      <w:tr w:rsidR="00EC7100" w:rsidRPr="00EB50D4" w:rsidTr="00EB50D4">
        <w:trPr>
          <w:jc w:val="center"/>
        </w:trPr>
        <w:tc>
          <w:tcPr>
            <w:tcW w:w="3249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C7100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690,5</w:t>
            </w:r>
          </w:p>
        </w:tc>
        <w:tc>
          <w:tcPr>
            <w:tcW w:w="1134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690,5</w:t>
            </w:r>
          </w:p>
        </w:tc>
        <w:tc>
          <w:tcPr>
            <w:tcW w:w="992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100" w:rsidRPr="00EB50D4" w:rsidTr="00EB50D4">
        <w:trPr>
          <w:jc w:val="center"/>
        </w:trPr>
        <w:tc>
          <w:tcPr>
            <w:tcW w:w="3249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C7100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100" w:rsidRPr="00EB50D4" w:rsidTr="00EB50D4">
        <w:trPr>
          <w:jc w:val="center"/>
        </w:trPr>
        <w:tc>
          <w:tcPr>
            <w:tcW w:w="3249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C7100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100" w:rsidRPr="00EB50D4" w:rsidTr="00EB50D4">
        <w:trPr>
          <w:jc w:val="center"/>
        </w:trPr>
        <w:tc>
          <w:tcPr>
            <w:tcW w:w="3249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C7100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жетный бюджет</w:t>
            </w:r>
          </w:p>
        </w:tc>
        <w:tc>
          <w:tcPr>
            <w:tcW w:w="1418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EC7100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EC7100" w:rsidRPr="00EB50D4" w:rsidRDefault="00EC7100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p w:rsidR="00DA5DCD" w:rsidRDefault="00DA5DCD"/>
    <w:p w:rsidR="00DA5DCD" w:rsidRDefault="00DA5DCD"/>
    <w:p w:rsidR="00DA5DCD" w:rsidRDefault="00DA5DCD"/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249"/>
        <w:gridCol w:w="1362"/>
        <w:gridCol w:w="1418"/>
        <w:gridCol w:w="1134"/>
        <w:gridCol w:w="992"/>
        <w:gridCol w:w="1059"/>
        <w:gridCol w:w="3335"/>
        <w:gridCol w:w="3457"/>
      </w:tblGrid>
      <w:tr w:rsidR="00DA5DCD" w:rsidRPr="00EB50D4" w:rsidTr="00143699">
        <w:trPr>
          <w:jc w:val="center"/>
        </w:trPr>
        <w:tc>
          <w:tcPr>
            <w:tcW w:w="324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45A3" w:rsidRPr="00EB50D4" w:rsidTr="00DA5DCD">
        <w:trPr>
          <w:trHeight w:val="70"/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7. Поддержка общественных инициатив, социально орие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тированных некоммерческих организаций</w:t>
            </w:r>
          </w:p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6760E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  <w:r w:rsidR="004B3A71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6760E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  <w:r w:rsidR="004B3A71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420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646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6760E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</w:t>
            </w:r>
            <w:r w:rsidR="004B3A71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6760E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239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DA5DCD">
        <w:trPr>
          <w:trHeight w:val="106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DA5DCD">
        <w:trPr>
          <w:trHeight w:val="70"/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7.1. Организация меропри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я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тий по развитию институтов гражданского общества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увеличение количества гра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дан, принимающих участие в деятельности социально орие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тированных некоммерческих организаций, получивших гос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дарственную поддержку;</w:t>
            </w:r>
          </w:p>
          <w:p w:rsidR="005B34DC" w:rsidRPr="00EB50D4" w:rsidRDefault="00CF2D5A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увеличение численности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ж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дан Республики Тыва, в интер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е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сах которых осуществляется деятельность социально орие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="005B34DC" w:rsidRPr="00EB50D4">
              <w:rPr>
                <w:rFonts w:ascii="Times New Roman" w:hAnsi="Times New Roman"/>
                <w:sz w:val="24"/>
                <w:szCs w:val="24"/>
              </w:rPr>
              <w:t>тированных некоммерческих организаций</w:t>
            </w:r>
          </w:p>
        </w:tc>
      </w:tr>
      <w:tr w:rsidR="005B34DC" w:rsidRPr="00EB50D4" w:rsidTr="00EB50D4">
        <w:trPr>
          <w:trHeight w:val="549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trHeight w:val="549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</w:t>
            </w:r>
            <w:r w:rsidR="004B3A71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6760E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</w:t>
            </w:r>
            <w:r w:rsidR="004B3A71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trHeight w:val="512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3" w:rsidRPr="00EB50D4" w:rsidTr="00EB50D4">
        <w:trPr>
          <w:trHeight w:val="20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DA5DCD">
        <w:trPr>
          <w:trHeight w:val="70"/>
          <w:jc w:val="center"/>
        </w:trPr>
        <w:tc>
          <w:tcPr>
            <w:tcW w:w="3249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7.2. Поддержка социально значимых проектов и пр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грамм, </w:t>
            </w:r>
            <w:r w:rsidR="00CF2D5A" w:rsidRPr="00EB50D4">
              <w:rPr>
                <w:rFonts w:ascii="Times New Roman" w:hAnsi="Times New Roman"/>
                <w:sz w:val="24"/>
                <w:szCs w:val="24"/>
              </w:rPr>
              <w:t>проводимых СО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НКО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1507F2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35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Агентство по делам наци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нальностей Республики Тыва</w:t>
            </w: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CF2D5A" w:rsidRPr="00EB50D4">
              <w:rPr>
                <w:rFonts w:ascii="Times New Roman" w:hAnsi="Times New Roman"/>
                <w:sz w:val="24"/>
                <w:szCs w:val="24"/>
              </w:rPr>
              <w:t>количества подде</w:t>
            </w:r>
            <w:r w:rsidR="00CF2D5A" w:rsidRPr="00EB50D4">
              <w:rPr>
                <w:rFonts w:ascii="Times New Roman" w:hAnsi="Times New Roman"/>
                <w:sz w:val="24"/>
                <w:szCs w:val="24"/>
              </w:rPr>
              <w:t>р</w:t>
            </w:r>
            <w:r w:rsidR="00CF2D5A" w:rsidRPr="00EB50D4">
              <w:rPr>
                <w:rFonts w:ascii="Times New Roman" w:hAnsi="Times New Roman"/>
                <w:sz w:val="24"/>
                <w:szCs w:val="24"/>
              </w:rPr>
              <w:t>жанных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 xml:space="preserve"> в рамках государстве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ной программы социально-значимых проектов и программ СО НКО, реализуемых СО НКО</w:t>
            </w:r>
          </w:p>
        </w:tc>
      </w:tr>
      <w:tr w:rsidR="005B34DC" w:rsidRPr="00EB50D4" w:rsidTr="00EB50D4">
        <w:trPr>
          <w:trHeight w:val="625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EB50D4">
        <w:trPr>
          <w:trHeight w:val="663"/>
          <w:jc w:val="center"/>
        </w:trPr>
        <w:tc>
          <w:tcPr>
            <w:tcW w:w="3249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EC710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</w:t>
            </w:r>
            <w:r w:rsidR="004B3A71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5B34DC" w:rsidRPr="00EB50D4" w:rsidRDefault="006760E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30</w:t>
            </w:r>
            <w:r w:rsidR="004B3A71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DCD" w:rsidRDefault="00DA5DCD"/>
    <w:tbl>
      <w:tblPr>
        <w:tblW w:w="16139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097"/>
        <w:gridCol w:w="1362"/>
        <w:gridCol w:w="1418"/>
        <w:gridCol w:w="1134"/>
        <w:gridCol w:w="1068"/>
        <w:gridCol w:w="1134"/>
        <w:gridCol w:w="3184"/>
        <w:gridCol w:w="3457"/>
        <w:gridCol w:w="285"/>
      </w:tblGrid>
      <w:tr w:rsidR="00DA5DCD" w:rsidRPr="00EB50D4" w:rsidTr="00DA5DCD">
        <w:trPr>
          <w:gridAfter w:val="1"/>
          <w:wAfter w:w="285" w:type="dxa"/>
          <w:jc w:val="center"/>
        </w:trPr>
        <w:tc>
          <w:tcPr>
            <w:tcW w:w="309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DA5DCD" w:rsidRPr="00EB50D4" w:rsidRDefault="00DA5DCD" w:rsidP="00143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4DC" w:rsidRPr="00EB50D4" w:rsidTr="00DA5DCD">
        <w:trPr>
          <w:gridAfter w:val="1"/>
          <w:wAfter w:w="285" w:type="dxa"/>
          <w:trHeight w:val="455"/>
          <w:jc w:val="center"/>
        </w:trPr>
        <w:tc>
          <w:tcPr>
            <w:tcW w:w="309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DA5DCD">
        <w:trPr>
          <w:gridAfter w:val="1"/>
          <w:wAfter w:w="285" w:type="dxa"/>
          <w:trHeight w:val="379"/>
          <w:jc w:val="center"/>
        </w:trPr>
        <w:tc>
          <w:tcPr>
            <w:tcW w:w="309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DA5DCD">
        <w:trPr>
          <w:gridAfter w:val="1"/>
          <w:wAfter w:w="285" w:type="dxa"/>
          <w:jc w:val="center"/>
        </w:trPr>
        <w:tc>
          <w:tcPr>
            <w:tcW w:w="309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B34DC" w:rsidRPr="00EB50D4" w:rsidRDefault="00F06019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6</w:t>
            </w:r>
            <w:r w:rsidR="00E839F4" w:rsidRPr="00EB50D4">
              <w:rPr>
                <w:rFonts w:ascii="Times New Roman" w:hAnsi="Times New Roman"/>
                <w:sz w:val="24"/>
                <w:szCs w:val="24"/>
              </w:rPr>
              <w:t>8 859,75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18</w:t>
            </w:r>
            <w:r w:rsidR="00B26FA7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106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13</w:t>
            </w:r>
            <w:r w:rsidR="00B26FA7" w:rsidRPr="00EB50D4">
              <w:rPr>
                <w:rFonts w:ascii="Times New Roman" w:hAnsi="Times New Roman"/>
                <w:sz w:val="24"/>
                <w:szCs w:val="24"/>
              </w:rPr>
              <w:t>088,</w:t>
            </w:r>
            <w:r w:rsidR="006767B6" w:rsidRPr="00EB50D4">
              <w:rPr>
                <w:rFonts w:ascii="Times New Roman" w:hAnsi="Times New Roman"/>
                <w:sz w:val="24"/>
                <w:szCs w:val="24"/>
              </w:rPr>
              <w:t>7</w:t>
            </w:r>
            <w:r w:rsidR="00B26FA7"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E839F4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37444,35</w:t>
            </w:r>
          </w:p>
        </w:tc>
        <w:tc>
          <w:tcPr>
            <w:tcW w:w="3184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 w:val="restart"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DA5DCD">
        <w:trPr>
          <w:gridAfter w:val="1"/>
          <w:wAfter w:w="285" w:type="dxa"/>
          <w:jc w:val="center"/>
        </w:trPr>
        <w:tc>
          <w:tcPr>
            <w:tcW w:w="309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ь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</w:tcPr>
          <w:p w:rsidR="006760E3" w:rsidRPr="00EB50D4" w:rsidRDefault="006760E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32237,10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</w:t>
            </w:r>
            <w:r w:rsidR="00B26FA7" w:rsidRPr="00EB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559,9</w:t>
            </w:r>
          </w:p>
        </w:tc>
        <w:tc>
          <w:tcPr>
            <w:tcW w:w="106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10731,6</w:t>
            </w:r>
          </w:p>
        </w:tc>
        <w:tc>
          <w:tcPr>
            <w:tcW w:w="1134" w:type="dxa"/>
          </w:tcPr>
          <w:p w:rsidR="005B34DC" w:rsidRPr="00EB50D4" w:rsidRDefault="006760E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10945,6</w:t>
            </w:r>
          </w:p>
        </w:tc>
        <w:tc>
          <w:tcPr>
            <w:tcW w:w="3184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DA5DCD">
        <w:trPr>
          <w:gridAfter w:val="1"/>
          <w:wAfter w:w="285" w:type="dxa"/>
          <w:jc w:val="center"/>
        </w:trPr>
        <w:tc>
          <w:tcPr>
            <w:tcW w:w="309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</w:tcPr>
          <w:p w:rsidR="005B34DC" w:rsidRPr="00EB50D4" w:rsidRDefault="001C1690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1</w:t>
            </w:r>
            <w:r w:rsidR="00E839F4" w:rsidRPr="00EB50D4">
              <w:rPr>
                <w:rFonts w:ascii="Times New Roman" w:hAnsi="Times New Roman"/>
                <w:sz w:val="24"/>
                <w:szCs w:val="24"/>
              </w:rPr>
              <w:t>1 836,05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7507,6</w:t>
            </w:r>
          </w:p>
        </w:tc>
        <w:tc>
          <w:tcPr>
            <w:tcW w:w="1068" w:type="dxa"/>
          </w:tcPr>
          <w:p w:rsidR="005B34DC" w:rsidRPr="00EB50D4" w:rsidRDefault="00DF4C7D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2094,9</w:t>
            </w:r>
          </w:p>
        </w:tc>
        <w:tc>
          <w:tcPr>
            <w:tcW w:w="1134" w:type="dxa"/>
          </w:tcPr>
          <w:p w:rsidR="005B34DC" w:rsidRPr="00EB50D4" w:rsidRDefault="00B373C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2233,55</w:t>
            </w:r>
          </w:p>
        </w:tc>
        <w:tc>
          <w:tcPr>
            <w:tcW w:w="3184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DC" w:rsidRPr="00EB50D4" w:rsidTr="00DA5DCD">
        <w:trPr>
          <w:gridAfter w:val="1"/>
          <w:wAfter w:w="285" w:type="dxa"/>
          <w:jc w:val="center"/>
        </w:trPr>
        <w:tc>
          <w:tcPr>
            <w:tcW w:w="309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DCD" w:rsidRPr="00EB50D4" w:rsidTr="00DA5DCD">
        <w:trPr>
          <w:jc w:val="center"/>
        </w:trPr>
        <w:tc>
          <w:tcPr>
            <w:tcW w:w="3097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B34DC" w:rsidRPr="00EB50D4" w:rsidRDefault="00EB50D4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д</w:t>
            </w:r>
            <w:r w:rsidRPr="00EB50D4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418" w:type="dxa"/>
          </w:tcPr>
          <w:p w:rsidR="005B34DC" w:rsidRPr="00EB50D4" w:rsidRDefault="00875247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24 786</w:t>
            </w:r>
            <w:r w:rsidR="00B26FA7" w:rsidRPr="00EB50D4">
              <w:rPr>
                <w:rFonts w:ascii="Times New Roman" w:hAnsi="Times New Roman"/>
                <w:sz w:val="24"/>
                <w:szCs w:val="24"/>
              </w:rPr>
              <w:t>,60</w:t>
            </w:r>
          </w:p>
        </w:tc>
        <w:tc>
          <w:tcPr>
            <w:tcW w:w="1134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068" w:type="dxa"/>
          </w:tcPr>
          <w:p w:rsidR="005B34DC" w:rsidRPr="00EB50D4" w:rsidRDefault="005B34DC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262,2</w:t>
            </w:r>
          </w:p>
        </w:tc>
        <w:tc>
          <w:tcPr>
            <w:tcW w:w="1134" w:type="dxa"/>
          </w:tcPr>
          <w:p w:rsidR="005B34DC" w:rsidRPr="00EB50D4" w:rsidRDefault="00532D43" w:rsidP="00EB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0D4">
              <w:rPr>
                <w:rFonts w:ascii="Times New Roman" w:hAnsi="Times New Roman"/>
                <w:sz w:val="24"/>
                <w:szCs w:val="24"/>
              </w:rPr>
              <w:t>24265</w:t>
            </w:r>
            <w:r w:rsidR="000609D1" w:rsidRPr="00EB50D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3184" w:type="dxa"/>
            <w:vMerge/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right w:val="single" w:sz="4" w:space="0" w:color="auto"/>
            </w:tcBorders>
          </w:tcPr>
          <w:p w:rsidR="005B34DC" w:rsidRPr="00EB50D4" w:rsidRDefault="005B34DC" w:rsidP="00EB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5DCD" w:rsidRPr="00BD725B" w:rsidRDefault="00DA5DCD" w:rsidP="00DA5DCD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BD725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A5DCD" w:rsidRDefault="00DA5DCD" w:rsidP="00DA5D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5DCD" w:rsidRDefault="00DA5DCD" w:rsidP="00DA5D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2B54" w:rsidRDefault="00857241" w:rsidP="00DA5D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DA5DCD">
        <w:rPr>
          <w:rFonts w:ascii="Times New Roman" w:hAnsi="Times New Roman"/>
          <w:sz w:val="28"/>
          <w:szCs w:val="28"/>
        </w:rPr>
        <w:t>п</w:t>
      </w:r>
      <w:r w:rsidR="00590610">
        <w:rPr>
          <w:rFonts w:ascii="Times New Roman" w:hAnsi="Times New Roman"/>
          <w:sz w:val="28"/>
          <w:szCs w:val="28"/>
        </w:rPr>
        <w:t>риложение № 3 к Программе изложить в следующей редакции:</w:t>
      </w:r>
    </w:p>
    <w:p w:rsidR="00DA5DCD" w:rsidRDefault="00DA5DCD" w:rsidP="00DA5D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DA5DCD" w:rsidSect="00EB50D4">
          <w:headerReference w:type="first" r:id="rId13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2479D" w:rsidRPr="00DA5DCD" w:rsidRDefault="00AE59EC" w:rsidP="00DA5DC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A5DCD">
        <w:rPr>
          <w:rFonts w:ascii="Times New Roman" w:hAnsi="Times New Roman"/>
          <w:sz w:val="28"/>
          <w:szCs w:val="28"/>
        </w:rPr>
        <w:t>«</w:t>
      </w:r>
      <w:r w:rsidR="00C2479D" w:rsidRPr="00DA5DCD">
        <w:rPr>
          <w:rFonts w:ascii="Times New Roman" w:hAnsi="Times New Roman"/>
          <w:sz w:val="28"/>
          <w:szCs w:val="28"/>
        </w:rPr>
        <w:t>Приложение № 3</w:t>
      </w:r>
    </w:p>
    <w:p w:rsidR="00C2479D" w:rsidRPr="00DA5DCD" w:rsidRDefault="00C2479D" w:rsidP="00DA5DC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A5DCD">
        <w:rPr>
          <w:rFonts w:ascii="Times New Roman" w:hAnsi="Times New Roman"/>
          <w:sz w:val="28"/>
          <w:szCs w:val="28"/>
        </w:rPr>
        <w:t>к государственной программе</w:t>
      </w:r>
      <w:r w:rsidR="00DA5DCD" w:rsidRPr="00DA5DCD">
        <w:rPr>
          <w:rFonts w:ascii="Times New Roman" w:hAnsi="Times New Roman"/>
          <w:sz w:val="28"/>
          <w:szCs w:val="28"/>
        </w:rPr>
        <w:t xml:space="preserve"> Республики</w:t>
      </w:r>
    </w:p>
    <w:p w:rsidR="00C2479D" w:rsidRPr="00DA5DCD" w:rsidRDefault="00C2479D" w:rsidP="00DA5DC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A5DCD">
        <w:rPr>
          <w:rFonts w:ascii="Times New Roman" w:hAnsi="Times New Roman"/>
          <w:sz w:val="28"/>
          <w:szCs w:val="28"/>
        </w:rPr>
        <w:t xml:space="preserve">Тыва </w:t>
      </w:r>
      <w:r w:rsidR="00AE59EC" w:rsidRPr="00DA5DCD">
        <w:rPr>
          <w:rFonts w:ascii="Times New Roman" w:hAnsi="Times New Roman"/>
          <w:sz w:val="28"/>
          <w:szCs w:val="28"/>
        </w:rPr>
        <w:t>«</w:t>
      </w:r>
      <w:r w:rsidRPr="00DA5DCD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DA5DCD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DA5DCD" w:rsidRDefault="00C2479D" w:rsidP="00DA5DC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A5DCD">
        <w:rPr>
          <w:rFonts w:ascii="Times New Roman" w:hAnsi="Times New Roman"/>
          <w:sz w:val="28"/>
          <w:szCs w:val="28"/>
        </w:rPr>
        <w:t>национальной политики Российской</w:t>
      </w:r>
      <w:r w:rsidR="00DA5DCD" w:rsidRPr="00DA5DCD">
        <w:rPr>
          <w:rFonts w:ascii="Times New Roman" w:hAnsi="Times New Roman"/>
          <w:sz w:val="28"/>
          <w:szCs w:val="28"/>
        </w:rPr>
        <w:t xml:space="preserve"> </w:t>
      </w:r>
    </w:p>
    <w:p w:rsidR="00DA5DCD" w:rsidRDefault="00DA5DCD" w:rsidP="00DA5DC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A5DCD">
        <w:rPr>
          <w:rFonts w:ascii="Times New Roman" w:hAnsi="Times New Roman"/>
          <w:sz w:val="28"/>
          <w:szCs w:val="28"/>
        </w:rPr>
        <w:t>Федера</w:t>
      </w:r>
      <w:r>
        <w:rPr>
          <w:rFonts w:ascii="Times New Roman" w:hAnsi="Times New Roman"/>
          <w:sz w:val="28"/>
          <w:szCs w:val="28"/>
        </w:rPr>
        <w:t xml:space="preserve">ции в Республике Тыва </w:t>
      </w:r>
    </w:p>
    <w:p w:rsidR="00C2479D" w:rsidRPr="00DA5DCD" w:rsidRDefault="00DA5DCD" w:rsidP="00DA5DC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</w:t>
      </w:r>
      <w:r w:rsidR="00C2479D" w:rsidRPr="00DA5DCD">
        <w:rPr>
          <w:rFonts w:ascii="Times New Roman" w:hAnsi="Times New Roman"/>
          <w:sz w:val="28"/>
          <w:szCs w:val="28"/>
        </w:rPr>
        <w:t>2020 годы</w:t>
      </w:r>
      <w:r w:rsidR="00AE59EC" w:rsidRPr="00DA5DCD">
        <w:rPr>
          <w:rFonts w:ascii="Times New Roman" w:hAnsi="Times New Roman"/>
          <w:sz w:val="28"/>
          <w:szCs w:val="28"/>
        </w:rPr>
        <w:t>»</w:t>
      </w:r>
    </w:p>
    <w:p w:rsidR="00F62B54" w:rsidRDefault="00F62B54" w:rsidP="00DA5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DCD" w:rsidRPr="00DA5DCD" w:rsidRDefault="00DA5DCD" w:rsidP="00DA5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B54" w:rsidRPr="00DA5DCD" w:rsidRDefault="00DA5DCD" w:rsidP="00DA5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5DCD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DC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DC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5DCD">
        <w:rPr>
          <w:rFonts w:ascii="Times New Roman" w:hAnsi="Times New Roman"/>
          <w:b/>
          <w:sz w:val="28"/>
          <w:szCs w:val="28"/>
        </w:rPr>
        <w:t>Н</w:t>
      </w:r>
    </w:p>
    <w:p w:rsidR="00DA5DCD" w:rsidRDefault="00F62B54" w:rsidP="00DA5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DCD">
        <w:rPr>
          <w:rFonts w:ascii="Times New Roman" w:hAnsi="Times New Roman"/>
          <w:sz w:val="28"/>
          <w:szCs w:val="28"/>
        </w:rPr>
        <w:t xml:space="preserve">реализации государственной программы Республики Тыва </w:t>
      </w:r>
    </w:p>
    <w:p w:rsidR="00F62B54" w:rsidRPr="00DA5DCD" w:rsidRDefault="00AE59EC" w:rsidP="00DA5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DCD">
        <w:rPr>
          <w:rFonts w:ascii="Times New Roman" w:hAnsi="Times New Roman"/>
          <w:sz w:val="28"/>
          <w:szCs w:val="28"/>
        </w:rPr>
        <w:t>«</w:t>
      </w:r>
      <w:r w:rsidR="00F62B54" w:rsidRPr="00DA5DCD">
        <w:rPr>
          <w:rFonts w:ascii="Times New Roman" w:hAnsi="Times New Roman"/>
          <w:sz w:val="28"/>
          <w:szCs w:val="28"/>
        </w:rPr>
        <w:t>Реализация государственной национальной политики</w:t>
      </w:r>
    </w:p>
    <w:p w:rsidR="00F62B54" w:rsidRPr="00DA5DCD" w:rsidRDefault="00F62B54" w:rsidP="00DA5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DCD">
        <w:rPr>
          <w:rFonts w:ascii="Times New Roman" w:hAnsi="Times New Roman"/>
          <w:sz w:val="28"/>
          <w:szCs w:val="28"/>
        </w:rPr>
        <w:t xml:space="preserve">Республики Тыва на </w:t>
      </w:r>
      <w:r w:rsidR="001F2C35" w:rsidRPr="00DA5DCD">
        <w:rPr>
          <w:rFonts w:ascii="Times New Roman" w:hAnsi="Times New Roman"/>
          <w:sz w:val="28"/>
          <w:szCs w:val="28"/>
        </w:rPr>
        <w:t>2018</w:t>
      </w:r>
      <w:r w:rsidRPr="00DA5DCD">
        <w:rPr>
          <w:rFonts w:ascii="Times New Roman" w:hAnsi="Times New Roman"/>
          <w:sz w:val="28"/>
          <w:szCs w:val="28"/>
        </w:rPr>
        <w:t>-202</w:t>
      </w:r>
      <w:r w:rsidR="001F2C35" w:rsidRPr="00DA5DCD">
        <w:rPr>
          <w:rFonts w:ascii="Times New Roman" w:hAnsi="Times New Roman"/>
          <w:sz w:val="28"/>
          <w:szCs w:val="28"/>
        </w:rPr>
        <w:t>0</w:t>
      </w:r>
      <w:r w:rsidRPr="00DA5DCD">
        <w:rPr>
          <w:rFonts w:ascii="Times New Roman" w:hAnsi="Times New Roman"/>
          <w:sz w:val="28"/>
          <w:szCs w:val="28"/>
        </w:rPr>
        <w:t xml:space="preserve"> годы</w:t>
      </w:r>
      <w:r w:rsidR="00AE59EC" w:rsidRPr="00DA5DCD">
        <w:rPr>
          <w:rFonts w:ascii="Times New Roman" w:hAnsi="Times New Roman"/>
          <w:sz w:val="28"/>
          <w:szCs w:val="28"/>
        </w:rPr>
        <w:t>»</w:t>
      </w:r>
    </w:p>
    <w:p w:rsidR="00F62B54" w:rsidRPr="00DA5DCD" w:rsidRDefault="00F62B54" w:rsidP="00DA5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6" w:type="pct"/>
        <w:jc w:val="center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004"/>
        <w:gridCol w:w="797"/>
        <w:gridCol w:w="739"/>
        <w:gridCol w:w="812"/>
        <w:gridCol w:w="749"/>
        <w:gridCol w:w="739"/>
        <w:gridCol w:w="739"/>
        <w:gridCol w:w="812"/>
        <w:gridCol w:w="720"/>
        <w:gridCol w:w="758"/>
        <w:gridCol w:w="872"/>
        <w:gridCol w:w="812"/>
        <w:gridCol w:w="777"/>
        <w:gridCol w:w="2468"/>
      </w:tblGrid>
      <w:tr w:rsidR="009012C2" w:rsidRPr="00143699" w:rsidTr="0040164E">
        <w:trPr>
          <w:jc w:val="center"/>
        </w:trPr>
        <w:tc>
          <w:tcPr>
            <w:tcW w:w="1267" w:type="pct"/>
            <w:vMerge w:val="restar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Наименование контрольного 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бытия</w:t>
            </w:r>
          </w:p>
        </w:tc>
        <w:tc>
          <w:tcPr>
            <w:tcW w:w="2952" w:type="pct"/>
            <w:gridSpan w:val="12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Сроки наступления контрольного события (дата)</w:t>
            </w:r>
          </w:p>
        </w:tc>
        <w:tc>
          <w:tcPr>
            <w:tcW w:w="781" w:type="pct"/>
            <w:vMerge w:val="restart"/>
          </w:tcPr>
          <w:p w:rsidR="009012C2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Отве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ственны</w:t>
            </w:r>
            <w:r>
              <w:rPr>
                <w:rFonts w:ascii="Times New Roman" w:hAnsi="Times New Roman"/>
              </w:rPr>
              <w:t>е</w:t>
            </w:r>
          </w:p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Pr="00143699">
              <w:rPr>
                <w:rFonts w:ascii="Times New Roman" w:hAnsi="Times New Roman"/>
              </w:rPr>
              <w:t>исполн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</w:t>
            </w:r>
          </w:p>
        </w:tc>
      </w:tr>
      <w:tr w:rsidR="009012C2" w:rsidRPr="00143699" w:rsidTr="0040164E">
        <w:trPr>
          <w:jc w:val="center"/>
        </w:trPr>
        <w:tc>
          <w:tcPr>
            <w:tcW w:w="1267" w:type="pct"/>
            <w:vMerge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pct"/>
            <w:gridSpan w:val="4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53" w:type="pct"/>
            <w:gridSpan w:val="4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018" w:type="pct"/>
            <w:gridSpan w:val="4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81" w:type="pct"/>
            <w:vMerge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64E" w:rsidRPr="00143699" w:rsidTr="0040164E">
        <w:trPr>
          <w:jc w:val="center"/>
        </w:trPr>
        <w:tc>
          <w:tcPr>
            <w:tcW w:w="1267" w:type="pct"/>
            <w:vMerge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</w:t>
            </w:r>
          </w:p>
        </w:tc>
        <w:tc>
          <w:tcPr>
            <w:tcW w:w="234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II</w:t>
            </w:r>
          </w:p>
        </w:tc>
        <w:tc>
          <w:tcPr>
            <w:tcW w:w="257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III</w:t>
            </w:r>
          </w:p>
        </w:tc>
        <w:tc>
          <w:tcPr>
            <w:tcW w:w="237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IY</w:t>
            </w:r>
          </w:p>
        </w:tc>
        <w:tc>
          <w:tcPr>
            <w:tcW w:w="234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</w:t>
            </w:r>
          </w:p>
        </w:tc>
        <w:tc>
          <w:tcPr>
            <w:tcW w:w="234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II</w:t>
            </w:r>
          </w:p>
        </w:tc>
        <w:tc>
          <w:tcPr>
            <w:tcW w:w="257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III</w:t>
            </w:r>
          </w:p>
        </w:tc>
        <w:tc>
          <w:tcPr>
            <w:tcW w:w="228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IY</w:t>
            </w:r>
          </w:p>
        </w:tc>
        <w:tc>
          <w:tcPr>
            <w:tcW w:w="240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</w:t>
            </w:r>
          </w:p>
        </w:tc>
        <w:tc>
          <w:tcPr>
            <w:tcW w:w="276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II</w:t>
            </w:r>
          </w:p>
        </w:tc>
        <w:tc>
          <w:tcPr>
            <w:tcW w:w="257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III</w:t>
            </w:r>
          </w:p>
        </w:tc>
        <w:tc>
          <w:tcPr>
            <w:tcW w:w="246" w:type="pct"/>
            <w:shd w:val="clear" w:color="auto" w:fill="auto"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IY</w:t>
            </w:r>
          </w:p>
        </w:tc>
        <w:tc>
          <w:tcPr>
            <w:tcW w:w="781" w:type="pct"/>
            <w:vMerge/>
          </w:tcPr>
          <w:p w:rsidR="009012C2" w:rsidRPr="00143699" w:rsidRDefault="009012C2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64E" w:rsidRPr="00143699" w:rsidTr="0040164E">
        <w:trPr>
          <w:jc w:val="center"/>
        </w:trPr>
        <w:tc>
          <w:tcPr>
            <w:tcW w:w="1267" w:type="pct"/>
            <w:shd w:val="clear" w:color="auto" w:fill="auto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pct"/>
            <w:shd w:val="clear" w:color="auto" w:fill="auto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4" w:type="pct"/>
            <w:shd w:val="clear" w:color="auto" w:fill="auto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8" w:type="pct"/>
            <w:shd w:val="clear" w:color="auto" w:fill="auto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" w:type="pct"/>
            <w:shd w:val="clear" w:color="auto" w:fill="auto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6" w:type="pct"/>
            <w:shd w:val="clear" w:color="auto" w:fill="auto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7" w:type="pct"/>
            <w:shd w:val="clear" w:color="auto" w:fill="auto"/>
          </w:tcPr>
          <w:p w:rsidR="009012C2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6" w:type="pct"/>
            <w:shd w:val="clear" w:color="auto" w:fill="auto"/>
          </w:tcPr>
          <w:p w:rsidR="009012C2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81" w:type="pct"/>
          </w:tcPr>
          <w:p w:rsidR="009012C2" w:rsidRPr="00143699" w:rsidRDefault="0040164E" w:rsidP="00901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40164E">
        <w:trPr>
          <w:jc w:val="center"/>
        </w:trPr>
        <w:tc>
          <w:tcPr>
            <w:tcW w:w="1267" w:type="pct"/>
            <w:shd w:val="clear" w:color="auto" w:fill="auto"/>
          </w:tcPr>
          <w:p w:rsidR="009012C2" w:rsidRPr="00143699" w:rsidRDefault="009012C2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1. Совершенствование государственн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го управления в сфере государс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венной национальной пол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 xml:space="preserve">тики, в том числе: </w:t>
            </w:r>
          </w:p>
        </w:tc>
        <w:tc>
          <w:tcPr>
            <w:tcW w:w="252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164E" w:rsidRPr="00143699" w:rsidTr="0040164E">
        <w:trPr>
          <w:jc w:val="center"/>
        </w:trPr>
        <w:tc>
          <w:tcPr>
            <w:tcW w:w="1267" w:type="pct"/>
            <w:shd w:val="clear" w:color="auto" w:fill="auto"/>
          </w:tcPr>
          <w:p w:rsidR="009012C2" w:rsidRPr="00143699" w:rsidRDefault="009012C2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1.1. Проведение ежегодных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канских семинаров-совещаний предст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вителей о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ганов исполнительной власти и местного самоуправления по вопр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сам предупреждения межнаци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нальных конфликтов, обеспечения эффективной работы системы мониторинга и проф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лактики экстр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мизма на национальной и религ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озной почве</w:t>
            </w:r>
          </w:p>
        </w:tc>
        <w:tc>
          <w:tcPr>
            <w:tcW w:w="252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15.09-20.09</w:t>
            </w:r>
          </w:p>
        </w:tc>
        <w:tc>
          <w:tcPr>
            <w:tcW w:w="237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15.09-20.09</w:t>
            </w:r>
          </w:p>
        </w:tc>
        <w:tc>
          <w:tcPr>
            <w:tcW w:w="228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15.09-20.09</w:t>
            </w:r>
          </w:p>
        </w:tc>
        <w:tc>
          <w:tcPr>
            <w:tcW w:w="246" w:type="pct"/>
            <w:shd w:val="clear" w:color="auto" w:fill="auto"/>
          </w:tcPr>
          <w:p w:rsidR="009012C2" w:rsidRPr="00143699" w:rsidRDefault="009012C2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9012C2" w:rsidRPr="00143699" w:rsidRDefault="009012C2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циональностей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Тыва, органы и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полнител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 xml:space="preserve">ной власти </w:t>
            </w:r>
            <w:r>
              <w:rPr>
                <w:rFonts w:ascii="Times New Roman" w:hAnsi="Times New Roman"/>
              </w:rPr>
              <w:t>Республики Тыва,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ны</w:t>
            </w:r>
            <w:r w:rsidRPr="00143699">
              <w:rPr>
                <w:rFonts w:ascii="Times New Roman" w:hAnsi="Times New Roman"/>
              </w:rPr>
              <w:t xml:space="preserve"> местного сам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управления (по согл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  <w:tr w:rsidR="0040164E" w:rsidRPr="00143699" w:rsidTr="0040164E">
        <w:trPr>
          <w:jc w:val="center"/>
        </w:trPr>
        <w:tc>
          <w:tcPr>
            <w:tcW w:w="1267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1.2. Организация проведения «кругл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го стола» на тему «Проблемы регулиров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ния государственной национальной п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литики Российской Федерации в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 xml:space="preserve">публике Тыва» 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23.03</w:t>
            </w: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циональностей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</w:tbl>
    <w:p w:rsidR="0040164E" w:rsidRDefault="0040164E"/>
    <w:tbl>
      <w:tblPr>
        <w:tblW w:w="5000" w:type="pct"/>
        <w:jc w:val="center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996"/>
        <w:gridCol w:w="796"/>
        <w:gridCol w:w="736"/>
        <w:gridCol w:w="809"/>
        <w:gridCol w:w="740"/>
        <w:gridCol w:w="737"/>
        <w:gridCol w:w="737"/>
        <w:gridCol w:w="810"/>
        <w:gridCol w:w="737"/>
        <w:gridCol w:w="737"/>
        <w:gridCol w:w="870"/>
        <w:gridCol w:w="810"/>
        <w:gridCol w:w="756"/>
        <w:gridCol w:w="2603"/>
      </w:tblGrid>
      <w:tr w:rsidR="0040164E" w:rsidRPr="00143699" w:rsidTr="0040164E">
        <w:trPr>
          <w:jc w:val="center"/>
        </w:trPr>
        <w:tc>
          <w:tcPr>
            <w:tcW w:w="125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8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20" w:type="pct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40164E">
        <w:trPr>
          <w:jc w:val="center"/>
        </w:trPr>
        <w:tc>
          <w:tcPr>
            <w:tcW w:w="1259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1.3. Проведение обучающих семин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ров и тренингов для государственных и м</w:t>
            </w:r>
            <w:r w:rsidRPr="00143699">
              <w:rPr>
                <w:rFonts w:ascii="Times New Roman" w:hAnsi="Times New Roman"/>
              </w:rPr>
              <w:t>у</w:t>
            </w:r>
            <w:r w:rsidRPr="00143699">
              <w:rPr>
                <w:rFonts w:ascii="Times New Roman" w:hAnsi="Times New Roman"/>
              </w:rPr>
              <w:t>ниципальных служащих, лидеров общ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ственных национальных орган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заций по вопросам реализации гос</w:t>
            </w:r>
            <w:r w:rsidRPr="00143699">
              <w:rPr>
                <w:rFonts w:ascii="Times New Roman" w:hAnsi="Times New Roman"/>
              </w:rPr>
              <w:t>у</w:t>
            </w:r>
            <w:r w:rsidRPr="00143699">
              <w:rPr>
                <w:rFonts w:ascii="Times New Roman" w:hAnsi="Times New Roman"/>
              </w:rPr>
              <w:t>дарственной национальной пол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 xml:space="preserve">тики </w:t>
            </w:r>
          </w:p>
        </w:tc>
        <w:tc>
          <w:tcPr>
            <w:tcW w:w="25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20.09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12.11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pct"/>
          </w:tcPr>
          <w:p w:rsidR="0040164E" w:rsidRPr="00143699" w:rsidRDefault="0040164E" w:rsidP="00BD72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3699">
              <w:rPr>
                <w:rFonts w:ascii="Times New Roman" w:hAnsi="Times New Roman"/>
              </w:rPr>
              <w:t>Агентство по делам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циональностей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Тыва, Министерс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 xml:space="preserve">во общественной </w:t>
            </w:r>
            <w:r w:rsidR="00BD725B">
              <w:rPr>
                <w:rFonts w:ascii="Times New Roman" w:hAnsi="Times New Roman"/>
              </w:rPr>
              <w:t>без</w:t>
            </w:r>
            <w:r w:rsidR="00BD725B">
              <w:rPr>
                <w:rFonts w:ascii="Times New Roman" w:hAnsi="Times New Roman"/>
              </w:rPr>
              <w:t>о</w:t>
            </w:r>
            <w:r w:rsidR="00BD725B">
              <w:rPr>
                <w:rFonts w:ascii="Times New Roman" w:hAnsi="Times New Roman"/>
              </w:rPr>
              <w:t xml:space="preserve">пасности </w:t>
            </w:r>
            <w:r w:rsidRPr="00143699">
              <w:rPr>
                <w:rFonts w:ascii="Times New Roman" w:hAnsi="Times New Roman"/>
              </w:rPr>
              <w:t>Республики Тыва, департамент по внутренней политик</w:t>
            </w:r>
            <w:r w:rsidR="00BD725B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 xml:space="preserve"> Администрации Главы Республики Тыва и А</w:t>
            </w:r>
            <w:r w:rsidRPr="00143699">
              <w:rPr>
                <w:rFonts w:ascii="Times New Roman" w:hAnsi="Times New Roman"/>
              </w:rPr>
              <w:t>п</w:t>
            </w:r>
            <w:r w:rsidRPr="00143699">
              <w:rPr>
                <w:rFonts w:ascii="Times New Roman" w:hAnsi="Times New Roman"/>
              </w:rPr>
              <w:t>парата Правительства Республики Тыва, Мин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стерство обр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зования и науки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Тыва, Министерство информ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тизации и связи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Тыва, Министерс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 xml:space="preserve">во культуры Республики Тыва, </w:t>
            </w:r>
            <w:proofErr w:type="spellStart"/>
            <w:r w:rsidRPr="00143699">
              <w:rPr>
                <w:rFonts w:ascii="Times New Roman" w:hAnsi="Times New Roman"/>
              </w:rPr>
              <w:t>ГБНИиОУ</w:t>
            </w:r>
            <w:proofErr w:type="spellEnd"/>
            <w:r w:rsidRPr="00143699">
              <w:rPr>
                <w:rFonts w:ascii="Times New Roman" w:hAnsi="Times New Roman"/>
              </w:rPr>
              <w:t xml:space="preserve"> «Т</w:t>
            </w:r>
            <w:r w:rsidRPr="00143699">
              <w:rPr>
                <w:rFonts w:ascii="Times New Roman" w:hAnsi="Times New Roman"/>
              </w:rPr>
              <w:t>у</w:t>
            </w:r>
            <w:r w:rsidRPr="00143699">
              <w:rPr>
                <w:rFonts w:ascii="Times New Roman" w:hAnsi="Times New Roman"/>
              </w:rPr>
              <w:t>винский институт гум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нитарных и прикладных 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циально-экономических исслед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ваний</w:t>
            </w:r>
            <w:r w:rsidR="00BD725B">
              <w:rPr>
                <w:rFonts w:ascii="Times New Roman" w:hAnsi="Times New Roman"/>
              </w:rPr>
              <w:t xml:space="preserve"> при Правительстве Республики Тыва</w:t>
            </w:r>
            <w:r w:rsidRPr="00143699">
              <w:rPr>
                <w:rFonts w:ascii="Times New Roman" w:hAnsi="Times New Roman"/>
              </w:rPr>
              <w:t>»</w:t>
            </w:r>
            <w:proofErr w:type="gramEnd"/>
          </w:p>
        </w:tc>
      </w:tr>
      <w:tr w:rsidR="0040164E" w:rsidRPr="00143699" w:rsidTr="0040164E">
        <w:trPr>
          <w:jc w:val="center"/>
        </w:trPr>
        <w:tc>
          <w:tcPr>
            <w:tcW w:w="125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 xml:space="preserve">1.4. Выпуск </w:t>
            </w:r>
            <w:proofErr w:type="spellStart"/>
            <w:r w:rsidRPr="00143699">
              <w:rPr>
                <w:rFonts w:ascii="Times New Roman" w:hAnsi="Times New Roman"/>
              </w:rPr>
              <w:t>этно-календаря</w:t>
            </w:r>
            <w:proofErr w:type="spellEnd"/>
            <w:r w:rsidRPr="00143699">
              <w:rPr>
                <w:rFonts w:ascii="Times New Roman" w:hAnsi="Times New Roman"/>
              </w:rPr>
              <w:t xml:space="preserve"> Республики Тыва</w:t>
            </w:r>
          </w:p>
        </w:tc>
        <w:tc>
          <w:tcPr>
            <w:tcW w:w="25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40164E" w:rsidRPr="00143699" w:rsidRDefault="00BD725B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820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циональностей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  <w:tr w:rsidR="0040164E" w:rsidRPr="00143699" w:rsidTr="0040164E">
        <w:trPr>
          <w:jc w:val="center"/>
        </w:trPr>
        <w:tc>
          <w:tcPr>
            <w:tcW w:w="125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2. Реализация комплексной информац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онной кампании, направленной на у</w:t>
            </w:r>
            <w:r w:rsidRPr="00143699">
              <w:rPr>
                <w:rFonts w:ascii="Times New Roman" w:hAnsi="Times New Roman"/>
              </w:rPr>
              <w:t>к</w:t>
            </w:r>
            <w:r w:rsidRPr="00143699">
              <w:rPr>
                <w:rFonts w:ascii="Times New Roman" w:hAnsi="Times New Roman"/>
              </w:rPr>
              <w:t>репление единства российской нации, в том числе:</w:t>
            </w:r>
          </w:p>
        </w:tc>
        <w:tc>
          <w:tcPr>
            <w:tcW w:w="25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12C2" w:rsidRDefault="009012C2"/>
    <w:p w:rsidR="009012C2" w:rsidRDefault="009012C2"/>
    <w:p w:rsidR="0040164E" w:rsidRDefault="0040164E"/>
    <w:tbl>
      <w:tblPr>
        <w:tblW w:w="4980" w:type="pct"/>
        <w:jc w:val="center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878"/>
        <w:gridCol w:w="800"/>
        <w:gridCol w:w="743"/>
        <w:gridCol w:w="813"/>
        <w:gridCol w:w="740"/>
        <w:gridCol w:w="737"/>
        <w:gridCol w:w="737"/>
        <w:gridCol w:w="810"/>
        <w:gridCol w:w="737"/>
        <w:gridCol w:w="737"/>
        <w:gridCol w:w="873"/>
        <w:gridCol w:w="810"/>
        <w:gridCol w:w="759"/>
        <w:gridCol w:w="2637"/>
      </w:tblGrid>
      <w:tr w:rsidR="0040164E" w:rsidRPr="00143699" w:rsidTr="0040164E">
        <w:trPr>
          <w:jc w:val="center"/>
        </w:trPr>
        <w:tc>
          <w:tcPr>
            <w:tcW w:w="122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0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34" w:type="pct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40164E">
        <w:trPr>
          <w:jc w:val="center"/>
        </w:trPr>
        <w:tc>
          <w:tcPr>
            <w:tcW w:w="122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2.1. Поддержка проектов п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чатных и электронных средств массовой и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формации Республики Тыва, ориент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рованных на гармонизацию межн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циональных отношений, развитие м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жэтнического взаимопонимания, пр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движение идей межнационал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>ной и религиозной толерантности, недоп</w:t>
            </w:r>
            <w:r w:rsidRPr="00143699">
              <w:rPr>
                <w:rFonts w:ascii="Times New Roman" w:hAnsi="Times New Roman"/>
              </w:rPr>
              <w:t>у</w:t>
            </w:r>
            <w:r w:rsidRPr="00143699">
              <w:rPr>
                <w:rFonts w:ascii="Times New Roman" w:hAnsi="Times New Roman"/>
              </w:rPr>
              <w:t>щение проявлений экстремизма на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циональной и религиозной почве</w:t>
            </w:r>
            <w:r w:rsidR="00BD725B">
              <w:rPr>
                <w:rFonts w:ascii="Times New Roman" w:hAnsi="Times New Roman"/>
              </w:rPr>
              <w:t>,</w:t>
            </w:r>
            <w:r w:rsidRPr="00143699">
              <w:rPr>
                <w:rFonts w:ascii="Times New Roman" w:hAnsi="Times New Roman"/>
              </w:rPr>
              <w:t xml:space="preserve"> в соответствии с заявками от заинтер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сованных организаций, пропаганду толерантного отношения к представ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телям разных народов Российской Ф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дер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ции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05.05</w:t>
            </w:r>
          </w:p>
        </w:tc>
        <w:tc>
          <w:tcPr>
            <w:tcW w:w="25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05.05</w:t>
            </w: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05.05</w:t>
            </w: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циональностей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Тыва</w:t>
            </w:r>
            <w:r>
              <w:rPr>
                <w:rFonts w:ascii="Times New Roman" w:hAnsi="Times New Roman"/>
              </w:rPr>
              <w:t>,</w:t>
            </w:r>
            <w:r w:rsidRPr="00143699">
              <w:rPr>
                <w:rFonts w:ascii="Times New Roman" w:hAnsi="Times New Roman"/>
              </w:rPr>
              <w:t xml:space="preserve"> Министерство информ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тизации и связи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  <w:tr w:rsidR="0040164E" w:rsidRPr="00143699" w:rsidTr="0040164E">
        <w:trPr>
          <w:jc w:val="center"/>
        </w:trPr>
        <w:tc>
          <w:tcPr>
            <w:tcW w:w="122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2.2. Разработка мобильного прилож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ния русско-тувинского словаря с а</w:t>
            </w:r>
            <w:r w:rsidRPr="00143699">
              <w:rPr>
                <w:rFonts w:ascii="Times New Roman" w:hAnsi="Times New Roman"/>
              </w:rPr>
              <w:t>у</w:t>
            </w:r>
            <w:r w:rsidRPr="00143699">
              <w:rPr>
                <w:rFonts w:ascii="Times New Roman" w:hAnsi="Times New Roman"/>
              </w:rPr>
              <w:t>дио форматом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BD725B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</w:t>
            </w:r>
            <w:r w:rsidR="00144EA2">
              <w:rPr>
                <w:rFonts w:ascii="Times New Roman" w:hAnsi="Times New Roman"/>
              </w:rPr>
              <w:t>.11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BD725B" w:rsidP="00144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циональностей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Тыва</w:t>
            </w:r>
            <w:r>
              <w:rPr>
                <w:rFonts w:ascii="Times New Roman" w:hAnsi="Times New Roman"/>
              </w:rPr>
              <w:t>,</w:t>
            </w:r>
            <w:r w:rsidRPr="00143699">
              <w:rPr>
                <w:rFonts w:ascii="Times New Roman" w:hAnsi="Times New Roman"/>
              </w:rPr>
              <w:t xml:space="preserve"> Министерство информ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тизации и связи Республики Тыва, Мин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стерство культуры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 xml:space="preserve">публики Тыва, </w:t>
            </w:r>
            <w:proofErr w:type="spellStart"/>
            <w:r w:rsidRPr="00143699">
              <w:rPr>
                <w:rFonts w:ascii="Times New Roman" w:hAnsi="Times New Roman"/>
              </w:rPr>
              <w:t>ГБНИиОУ</w:t>
            </w:r>
            <w:proofErr w:type="spellEnd"/>
            <w:r w:rsidRPr="00143699">
              <w:rPr>
                <w:rFonts w:ascii="Times New Roman" w:hAnsi="Times New Roman"/>
              </w:rPr>
              <w:t xml:space="preserve"> «Тувинский институт г</w:t>
            </w:r>
            <w:r w:rsidRPr="00143699">
              <w:rPr>
                <w:rFonts w:ascii="Times New Roman" w:hAnsi="Times New Roman"/>
              </w:rPr>
              <w:t>у</w:t>
            </w:r>
            <w:r w:rsidRPr="00143699">
              <w:rPr>
                <w:rFonts w:ascii="Times New Roman" w:hAnsi="Times New Roman"/>
              </w:rPr>
              <w:t>манитарных и прикла</w:t>
            </w:r>
            <w:r w:rsidRPr="00143699">
              <w:rPr>
                <w:rFonts w:ascii="Times New Roman" w:hAnsi="Times New Roman"/>
              </w:rPr>
              <w:t>д</w:t>
            </w:r>
            <w:r w:rsidRPr="00143699">
              <w:rPr>
                <w:rFonts w:ascii="Times New Roman" w:hAnsi="Times New Roman"/>
              </w:rPr>
              <w:t xml:space="preserve">ных </w:t>
            </w:r>
            <w:proofErr w:type="spellStart"/>
            <w:proofErr w:type="gramStart"/>
            <w:r w:rsidRPr="00143699">
              <w:rPr>
                <w:rFonts w:ascii="Times New Roman" w:hAnsi="Times New Roman"/>
              </w:rPr>
              <w:t>социал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>но-экономи</w:t>
            </w:r>
            <w:r>
              <w:rPr>
                <w:rFonts w:ascii="Times New Roman" w:hAnsi="Times New Roman"/>
              </w:rPr>
              <w:t>-</w:t>
            </w:r>
            <w:r w:rsidRPr="00143699">
              <w:rPr>
                <w:rFonts w:ascii="Times New Roman" w:hAnsi="Times New Roman"/>
              </w:rPr>
              <w:t>ческих</w:t>
            </w:r>
            <w:proofErr w:type="spellEnd"/>
            <w:proofErr w:type="gramEnd"/>
            <w:r w:rsidRPr="00143699">
              <w:rPr>
                <w:rFonts w:ascii="Times New Roman" w:hAnsi="Times New Roman"/>
              </w:rPr>
              <w:t xml:space="preserve"> исслед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ваний при Правительстве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ва»</w:t>
            </w:r>
          </w:p>
        </w:tc>
      </w:tr>
    </w:tbl>
    <w:p w:rsidR="0040164E" w:rsidRDefault="0040164E"/>
    <w:p w:rsidR="0040164E" w:rsidRDefault="0040164E"/>
    <w:p w:rsidR="0040164E" w:rsidRDefault="0040164E"/>
    <w:p w:rsidR="0040164E" w:rsidRDefault="0040164E"/>
    <w:p w:rsidR="0040164E" w:rsidRDefault="0040164E"/>
    <w:tbl>
      <w:tblPr>
        <w:tblW w:w="4987" w:type="pct"/>
        <w:jc w:val="center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962"/>
        <w:gridCol w:w="798"/>
        <w:gridCol w:w="741"/>
        <w:gridCol w:w="807"/>
        <w:gridCol w:w="738"/>
        <w:gridCol w:w="731"/>
        <w:gridCol w:w="735"/>
        <w:gridCol w:w="807"/>
        <w:gridCol w:w="735"/>
        <w:gridCol w:w="741"/>
        <w:gridCol w:w="871"/>
        <w:gridCol w:w="807"/>
        <w:gridCol w:w="757"/>
        <w:gridCol w:w="2603"/>
      </w:tblGrid>
      <w:tr w:rsidR="0040164E" w:rsidRPr="00143699" w:rsidTr="0040164E">
        <w:trPr>
          <w:jc w:val="center"/>
        </w:trPr>
        <w:tc>
          <w:tcPr>
            <w:tcW w:w="125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22" w:type="pct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40164E">
        <w:trPr>
          <w:jc w:val="center"/>
        </w:trPr>
        <w:tc>
          <w:tcPr>
            <w:tcW w:w="125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2.3. Выпуск журнала РОО «А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самблея народов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ва» «</w:t>
            </w:r>
            <w:proofErr w:type="spellStart"/>
            <w:r w:rsidRPr="00143699">
              <w:rPr>
                <w:rFonts w:ascii="Times New Roman" w:hAnsi="Times New Roman"/>
              </w:rPr>
              <w:t>Эне-Сай</w:t>
            </w:r>
            <w:proofErr w:type="spellEnd"/>
            <w:r w:rsidRPr="00143699">
              <w:rPr>
                <w:rFonts w:ascii="Times New Roman" w:hAnsi="Times New Roman"/>
              </w:rPr>
              <w:t>»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20.06</w:t>
            </w: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20.06</w:t>
            </w: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20.06</w:t>
            </w: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циональностей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Тыва, Министерс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во информатизации и связи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РОО Ассамблея народов Республики Тыва (по 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  <w:tr w:rsidR="0040164E" w:rsidRPr="00143699" w:rsidTr="0040164E">
        <w:trPr>
          <w:jc w:val="center"/>
        </w:trPr>
        <w:tc>
          <w:tcPr>
            <w:tcW w:w="125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 xml:space="preserve">2.4. Выпуск </w:t>
            </w:r>
            <w:proofErr w:type="gramStart"/>
            <w:r w:rsidRPr="00143699">
              <w:rPr>
                <w:rFonts w:ascii="Times New Roman" w:hAnsi="Times New Roman"/>
              </w:rPr>
              <w:t>развивающей</w:t>
            </w:r>
            <w:proofErr w:type="gramEnd"/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книжки-раскарски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 w:rsidRPr="00143699">
              <w:rPr>
                <w:rFonts w:ascii="Times New Roman" w:hAnsi="Times New Roman"/>
              </w:rPr>
              <w:t>приложения к журналу «</w:t>
            </w:r>
            <w:proofErr w:type="spellStart"/>
            <w:r w:rsidRPr="00143699">
              <w:rPr>
                <w:rFonts w:ascii="Times New Roman" w:hAnsi="Times New Roman"/>
              </w:rPr>
              <w:t>Эне-Сай</w:t>
            </w:r>
            <w:proofErr w:type="spellEnd"/>
            <w:r w:rsidRPr="00143699">
              <w:rPr>
                <w:rFonts w:ascii="Times New Roman" w:hAnsi="Times New Roman"/>
              </w:rPr>
              <w:t>»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20.06</w:t>
            </w: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циональностей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Тыва, Министерс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во информатизации и связи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РОО Ассамблея народов Республики Тыва (по 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гл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 xml:space="preserve">сованию), </w:t>
            </w:r>
            <w:proofErr w:type="spellStart"/>
            <w:r w:rsidRPr="00143699">
              <w:rPr>
                <w:rFonts w:ascii="Times New Roman" w:hAnsi="Times New Roman"/>
              </w:rPr>
              <w:t>ГБНИиОУ</w:t>
            </w:r>
            <w:proofErr w:type="spellEnd"/>
            <w:r w:rsidRPr="00143699">
              <w:rPr>
                <w:rFonts w:ascii="Times New Roman" w:hAnsi="Times New Roman"/>
              </w:rPr>
              <w:t xml:space="preserve"> «Тувинский институт гуманитарных и пр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кладных социально- эк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номических исследов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ний при Правительстве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ва»</w:t>
            </w:r>
          </w:p>
        </w:tc>
      </w:tr>
      <w:tr w:rsidR="0040164E" w:rsidRPr="00143699" w:rsidTr="0040164E">
        <w:trPr>
          <w:jc w:val="center"/>
        </w:trPr>
        <w:tc>
          <w:tcPr>
            <w:tcW w:w="125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2.5. Создание и прокат социально ор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ентированных тематических видеор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ликов, направленных на формир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вание диалога культур и противодействие ксенофобии и экстремизму на этнич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ской и религиозной о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нове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25.03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12.06</w:t>
            </w: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28.07</w:t>
            </w:r>
          </w:p>
        </w:tc>
        <w:tc>
          <w:tcPr>
            <w:tcW w:w="239" w:type="pct"/>
            <w:shd w:val="clear" w:color="auto" w:fill="auto"/>
          </w:tcPr>
          <w:p w:rsidR="0040164E" w:rsidRPr="00143699" w:rsidRDefault="00BD725B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</w:p>
        </w:tc>
        <w:tc>
          <w:tcPr>
            <w:tcW w:w="822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циональностей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Тыва, РОО Ассам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лея народов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  <w:tr w:rsidR="0040164E" w:rsidRPr="00143699" w:rsidTr="0040164E">
        <w:trPr>
          <w:jc w:val="center"/>
        </w:trPr>
        <w:tc>
          <w:tcPr>
            <w:tcW w:w="125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2.6. Совместные мероприятия с реги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нальной общес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венной организацией «Союз журнал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стов Тувы», поддержка печатных и</w:t>
            </w:r>
            <w:r w:rsidRPr="00143699">
              <w:rPr>
                <w:rFonts w:ascii="Times New Roman" w:hAnsi="Times New Roman"/>
              </w:rPr>
              <w:t>з</w:t>
            </w:r>
            <w:r w:rsidRPr="00143699">
              <w:rPr>
                <w:rFonts w:ascii="Times New Roman" w:hAnsi="Times New Roman"/>
              </w:rPr>
              <w:t xml:space="preserve">даний 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16.07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16.07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циональностей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Тыва, Министерс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во информатизации и связи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</w:tbl>
    <w:p w:rsidR="009012C2" w:rsidRDefault="009012C2"/>
    <w:p w:rsidR="0040164E" w:rsidRDefault="0040164E"/>
    <w:tbl>
      <w:tblPr>
        <w:tblW w:w="5000" w:type="pct"/>
        <w:jc w:val="center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682"/>
        <w:gridCol w:w="799"/>
        <w:gridCol w:w="740"/>
        <w:gridCol w:w="813"/>
        <w:gridCol w:w="740"/>
        <w:gridCol w:w="737"/>
        <w:gridCol w:w="737"/>
        <w:gridCol w:w="806"/>
        <w:gridCol w:w="737"/>
        <w:gridCol w:w="737"/>
        <w:gridCol w:w="873"/>
        <w:gridCol w:w="806"/>
        <w:gridCol w:w="759"/>
        <w:gridCol w:w="2908"/>
      </w:tblGrid>
      <w:tr w:rsidR="0040164E" w:rsidRPr="00143699" w:rsidTr="0040164E">
        <w:trPr>
          <w:jc w:val="center"/>
        </w:trPr>
        <w:tc>
          <w:tcPr>
            <w:tcW w:w="1160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16" w:type="pct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40164E">
        <w:trPr>
          <w:jc w:val="center"/>
        </w:trPr>
        <w:tc>
          <w:tcPr>
            <w:tcW w:w="1160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2.7. Организация и проведение с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минара для журналистов, освеща</w:t>
            </w:r>
            <w:r w:rsidRPr="00143699">
              <w:rPr>
                <w:rFonts w:ascii="Times New Roman" w:hAnsi="Times New Roman"/>
              </w:rPr>
              <w:t>ю</w:t>
            </w:r>
            <w:r w:rsidRPr="00143699">
              <w:rPr>
                <w:rFonts w:ascii="Times New Roman" w:hAnsi="Times New Roman"/>
              </w:rPr>
              <w:t>щего межнациональные и межко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фессиональные отн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шения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BD725B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2.10</w:t>
            </w: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Министерство информ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тизации и связи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Тыва, РОО «Ассамблея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родов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  <w:tr w:rsidR="0040164E" w:rsidRPr="00143699" w:rsidTr="0040164E">
        <w:trPr>
          <w:jc w:val="center"/>
        </w:trPr>
        <w:tc>
          <w:tcPr>
            <w:tcW w:w="1160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 xml:space="preserve">2.8. Национальная литературная премия 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BD725B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BD725B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BD725B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916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40164E">
        <w:trPr>
          <w:jc w:val="center"/>
        </w:trPr>
        <w:tc>
          <w:tcPr>
            <w:tcW w:w="1160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 xml:space="preserve">2.9. </w:t>
            </w:r>
            <w:proofErr w:type="spellStart"/>
            <w:r w:rsidRPr="00143699">
              <w:rPr>
                <w:rFonts w:ascii="Times New Roman" w:hAnsi="Times New Roman"/>
              </w:rPr>
              <w:t>Информационно-ознакомитель</w:t>
            </w:r>
            <w:r>
              <w:rPr>
                <w:rFonts w:ascii="Times New Roman" w:hAnsi="Times New Roman"/>
              </w:rPr>
              <w:t>-</w:t>
            </w:r>
            <w:r w:rsidRPr="00143699">
              <w:rPr>
                <w:rFonts w:ascii="Times New Roman" w:hAnsi="Times New Roman"/>
              </w:rPr>
              <w:t>ный</w:t>
            </w:r>
            <w:proofErr w:type="spellEnd"/>
            <w:r w:rsidRPr="00143699">
              <w:rPr>
                <w:rFonts w:ascii="Times New Roman" w:hAnsi="Times New Roman"/>
              </w:rPr>
              <w:t xml:space="preserve"> тур для специалистов муниц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пальных о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разований, отвечающих за реализацию государственной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циональной п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литики на местах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25.06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40164E">
        <w:trPr>
          <w:jc w:val="center"/>
        </w:trPr>
        <w:tc>
          <w:tcPr>
            <w:tcW w:w="1160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2.10. Создание на телеканале «Тува 24» передачи для мол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дежи «Тува – одна семья»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BD725B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2.11</w:t>
            </w:r>
          </w:p>
        </w:tc>
        <w:tc>
          <w:tcPr>
            <w:tcW w:w="916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информат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зации и связи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Тыва</w:t>
            </w:r>
          </w:p>
        </w:tc>
      </w:tr>
      <w:tr w:rsidR="0040164E" w:rsidRPr="00143699" w:rsidTr="0040164E">
        <w:trPr>
          <w:jc w:val="center"/>
        </w:trPr>
        <w:tc>
          <w:tcPr>
            <w:tcW w:w="1160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 Профилактика этнического рад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кализма и экстр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 xml:space="preserve">мизма, в том числе: 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164E" w:rsidRPr="00143699" w:rsidTr="0040164E">
        <w:trPr>
          <w:jc w:val="center"/>
        </w:trPr>
        <w:tc>
          <w:tcPr>
            <w:tcW w:w="1160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3.1. Проведение мероприятий в о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разовательных организациях,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правленных на формирование в м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лодежной среде мир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воззрения и духовно-нравственной атмосферы этнокультурного взаим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 xml:space="preserve">уважения 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12.06</w:t>
            </w: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BD725B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12.06</w:t>
            </w: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BD725B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916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обр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зования и науки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Тыва, органы местного самоупра</w:t>
            </w:r>
            <w:r w:rsidRPr="00143699">
              <w:rPr>
                <w:rFonts w:ascii="Times New Roman" w:hAnsi="Times New Roman"/>
              </w:rPr>
              <w:t>в</w:t>
            </w:r>
            <w:r w:rsidRPr="00143699">
              <w:rPr>
                <w:rFonts w:ascii="Times New Roman" w:hAnsi="Times New Roman"/>
              </w:rPr>
              <w:t>ления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  <w:tr w:rsidR="0040164E" w:rsidRPr="00143699" w:rsidTr="0040164E">
        <w:trPr>
          <w:jc w:val="center"/>
        </w:trPr>
        <w:tc>
          <w:tcPr>
            <w:tcW w:w="1160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3.2. Разработка и реализация восп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тательных программ для уче</w:t>
            </w:r>
            <w:r>
              <w:rPr>
                <w:rFonts w:ascii="Times New Roman" w:hAnsi="Times New Roman"/>
              </w:rPr>
              <w:t>ников 1-</w:t>
            </w:r>
            <w:r w:rsidRPr="00143699">
              <w:rPr>
                <w:rFonts w:ascii="Times New Roman" w:hAnsi="Times New Roman"/>
              </w:rPr>
              <w:t>11 классов, направленных на форм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рование у подрастающего поколения позитивных установок на этнич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ское многоо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разие</w:t>
            </w:r>
          </w:p>
        </w:tc>
        <w:tc>
          <w:tcPr>
            <w:tcW w:w="25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02.09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02.09</w:t>
            </w: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обр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зования и науки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Тыва, органы местного самоупра</w:t>
            </w:r>
            <w:r w:rsidRPr="00143699">
              <w:rPr>
                <w:rFonts w:ascii="Times New Roman" w:hAnsi="Times New Roman"/>
              </w:rPr>
              <w:t>в</w:t>
            </w:r>
            <w:r w:rsidRPr="00143699">
              <w:rPr>
                <w:rFonts w:ascii="Times New Roman" w:hAnsi="Times New Roman"/>
              </w:rPr>
              <w:t>ления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</w:tbl>
    <w:p w:rsidR="009012C2" w:rsidRDefault="009012C2"/>
    <w:tbl>
      <w:tblPr>
        <w:tblW w:w="5000" w:type="pct"/>
        <w:jc w:val="center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815"/>
        <w:gridCol w:w="794"/>
        <w:gridCol w:w="740"/>
        <w:gridCol w:w="806"/>
        <w:gridCol w:w="740"/>
        <w:gridCol w:w="740"/>
        <w:gridCol w:w="740"/>
        <w:gridCol w:w="806"/>
        <w:gridCol w:w="740"/>
        <w:gridCol w:w="740"/>
        <w:gridCol w:w="867"/>
        <w:gridCol w:w="806"/>
        <w:gridCol w:w="759"/>
        <w:gridCol w:w="2781"/>
      </w:tblGrid>
      <w:tr w:rsidR="0040164E" w:rsidRPr="00143699" w:rsidTr="0040164E">
        <w:trPr>
          <w:jc w:val="center"/>
        </w:trPr>
        <w:tc>
          <w:tcPr>
            <w:tcW w:w="120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76" w:type="pct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40164E">
        <w:trPr>
          <w:jc w:val="center"/>
        </w:trPr>
        <w:tc>
          <w:tcPr>
            <w:tcW w:w="120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3.3. Организация и проведение пр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филактических акций  в Междунаро</w:t>
            </w:r>
            <w:r w:rsidRPr="00143699">
              <w:rPr>
                <w:rFonts w:ascii="Times New Roman" w:hAnsi="Times New Roman"/>
              </w:rPr>
              <w:t>д</w:t>
            </w:r>
            <w:r w:rsidRPr="00143699">
              <w:rPr>
                <w:rFonts w:ascii="Times New Roman" w:hAnsi="Times New Roman"/>
              </w:rPr>
              <w:t>ный день тол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рантности</w:t>
            </w: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16.11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16.11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16.11</w:t>
            </w:r>
          </w:p>
        </w:tc>
        <w:tc>
          <w:tcPr>
            <w:tcW w:w="876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образов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ния и науки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 xml:space="preserve">публики Тыва, ФГБОУ </w:t>
            </w:r>
            <w:proofErr w:type="gramStart"/>
            <w:r w:rsidRPr="00143699">
              <w:rPr>
                <w:rFonts w:ascii="Times New Roman" w:hAnsi="Times New Roman"/>
              </w:rPr>
              <w:t>ВО</w:t>
            </w:r>
            <w:proofErr w:type="gramEnd"/>
            <w:r w:rsidRPr="00143699">
              <w:rPr>
                <w:rFonts w:ascii="Times New Roman" w:hAnsi="Times New Roman"/>
              </w:rPr>
              <w:t xml:space="preserve"> «Т</w:t>
            </w:r>
            <w:r w:rsidRPr="00143699">
              <w:rPr>
                <w:rFonts w:ascii="Times New Roman" w:hAnsi="Times New Roman"/>
              </w:rPr>
              <w:t>у</w:t>
            </w:r>
            <w:r w:rsidRPr="00143699">
              <w:rPr>
                <w:rFonts w:ascii="Times New Roman" w:hAnsi="Times New Roman"/>
              </w:rPr>
              <w:t>винский государственный униве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ситет» (по соглас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ванию)</w:t>
            </w:r>
          </w:p>
        </w:tc>
      </w:tr>
      <w:tr w:rsidR="0040164E" w:rsidRPr="00143699" w:rsidTr="0040164E">
        <w:trPr>
          <w:jc w:val="center"/>
        </w:trPr>
        <w:tc>
          <w:tcPr>
            <w:tcW w:w="1202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3.4. Участие в работе смен, фестив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лей, форумов, в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ставок</w:t>
            </w: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29.04</w:t>
            </w:r>
          </w:p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20.06</w:t>
            </w: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29.04</w:t>
            </w:r>
          </w:p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20.06</w:t>
            </w: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22.09</w:t>
            </w: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Тыва, Министерство спо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та Республики Тыва, М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нистерство образов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ния и науки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Тыва, органы местного сам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управления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  <w:tr w:rsidR="0040164E" w:rsidRPr="00143699" w:rsidTr="0040164E">
        <w:trPr>
          <w:jc w:val="center"/>
        </w:trPr>
        <w:tc>
          <w:tcPr>
            <w:tcW w:w="1202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3.5. Профилактика этнополит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ческого и религиозно-политического экстр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мизма, ксеноф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 xml:space="preserve">бии и нетерпимости среди молодежи, проведение </w:t>
            </w:r>
            <w:proofErr w:type="spellStart"/>
            <w:r w:rsidRPr="00143699">
              <w:rPr>
                <w:rFonts w:ascii="Times New Roman" w:hAnsi="Times New Roman"/>
              </w:rPr>
              <w:t>псих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лого-религиоведческо-лингвистичес</w:t>
            </w:r>
            <w:r>
              <w:rPr>
                <w:rFonts w:ascii="Times New Roman" w:hAnsi="Times New Roman"/>
              </w:rPr>
              <w:t>-</w:t>
            </w:r>
            <w:r w:rsidRPr="00143699">
              <w:rPr>
                <w:rFonts w:ascii="Times New Roman" w:hAnsi="Times New Roman"/>
              </w:rPr>
              <w:t>ких</w:t>
            </w:r>
            <w:proofErr w:type="spellEnd"/>
            <w:r w:rsidRPr="00143699">
              <w:rPr>
                <w:rFonts w:ascii="Times New Roman" w:hAnsi="Times New Roman"/>
              </w:rPr>
              <w:t xml:space="preserve"> исследов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ний</w:t>
            </w: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20.11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20.11</w:t>
            </w:r>
          </w:p>
        </w:tc>
        <w:tc>
          <w:tcPr>
            <w:tcW w:w="876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Тыва, Министерство общ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ственной безопасности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  <w:tr w:rsidR="0040164E" w:rsidRPr="00143699" w:rsidTr="0040164E">
        <w:trPr>
          <w:jc w:val="center"/>
        </w:trPr>
        <w:tc>
          <w:tcPr>
            <w:tcW w:w="1202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3.6. Привлечение студентов профе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сиональных образовательных орган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заций к участию в волонтерском дв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жении патриотической направленн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сти, а также к работе по сохранению и восст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новлению памятников истории и культуры народов России, включая религио</w:t>
            </w:r>
            <w:r w:rsidRPr="00143699">
              <w:rPr>
                <w:rFonts w:ascii="Times New Roman" w:hAnsi="Times New Roman"/>
              </w:rPr>
              <w:t>з</w:t>
            </w:r>
            <w:r w:rsidRPr="00143699">
              <w:rPr>
                <w:rFonts w:ascii="Times New Roman" w:hAnsi="Times New Roman"/>
              </w:rPr>
              <w:t>ные комплексы</w:t>
            </w: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Тыва, Министерство обр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зования и науки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Тыва</w:t>
            </w:r>
          </w:p>
        </w:tc>
      </w:tr>
      <w:tr w:rsidR="0040164E" w:rsidRPr="00143699" w:rsidTr="0040164E">
        <w:trPr>
          <w:jc w:val="center"/>
        </w:trPr>
        <w:tc>
          <w:tcPr>
            <w:tcW w:w="120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3.7. Проведение консультаций студе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 xml:space="preserve">тами и </w:t>
            </w:r>
            <w:proofErr w:type="spellStart"/>
            <w:proofErr w:type="gramStart"/>
            <w:r w:rsidRPr="00143699">
              <w:rPr>
                <w:rFonts w:ascii="Times New Roman" w:hAnsi="Times New Roman"/>
              </w:rPr>
              <w:t>профе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сорско-преподава</w:t>
            </w:r>
            <w:r>
              <w:rPr>
                <w:rFonts w:ascii="Times New Roman" w:hAnsi="Times New Roman"/>
              </w:rPr>
              <w:t>-</w:t>
            </w:r>
            <w:r w:rsidRPr="00143699">
              <w:rPr>
                <w:rFonts w:ascii="Times New Roman" w:hAnsi="Times New Roman"/>
              </w:rPr>
              <w:t>тельским</w:t>
            </w:r>
            <w:proofErr w:type="spellEnd"/>
            <w:proofErr w:type="gramEnd"/>
            <w:r w:rsidRPr="00143699">
              <w:rPr>
                <w:rFonts w:ascii="Times New Roman" w:hAnsi="Times New Roman"/>
              </w:rPr>
              <w:t xml:space="preserve"> составом Тувинского гос</w:t>
            </w:r>
            <w:r w:rsidRPr="00143699">
              <w:rPr>
                <w:rFonts w:ascii="Times New Roman" w:hAnsi="Times New Roman"/>
              </w:rPr>
              <w:t>у</w:t>
            </w:r>
            <w:r w:rsidRPr="00143699">
              <w:rPr>
                <w:rFonts w:ascii="Times New Roman" w:hAnsi="Times New Roman"/>
              </w:rPr>
              <w:t>дарственного университета по вопр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сам равноправия, основам констит</w:t>
            </w:r>
            <w:r w:rsidRPr="00143699">
              <w:rPr>
                <w:rFonts w:ascii="Times New Roman" w:hAnsi="Times New Roman"/>
              </w:rPr>
              <w:t>у</w:t>
            </w:r>
            <w:r w:rsidRPr="00143699">
              <w:rPr>
                <w:rFonts w:ascii="Times New Roman" w:hAnsi="Times New Roman"/>
              </w:rPr>
              <w:t>цио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ного права</w:t>
            </w: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12.12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12.12</w:t>
            </w:r>
          </w:p>
        </w:tc>
        <w:tc>
          <w:tcPr>
            <w:tcW w:w="23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12.12</w:t>
            </w:r>
          </w:p>
        </w:tc>
        <w:tc>
          <w:tcPr>
            <w:tcW w:w="876" w:type="pct"/>
          </w:tcPr>
          <w:p w:rsidR="0040164E" w:rsidRPr="00143699" w:rsidRDefault="0040164E" w:rsidP="0040164E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обр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зования и науки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 xml:space="preserve">публики Тыва, ФГБОУ </w:t>
            </w:r>
            <w:proofErr w:type="gramStart"/>
            <w:r w:rsidRPr="00143699">
              <w:rPr>
                <w:rFonts w:ascii="Times New Roman" w:hAnsi="Times New Roman"/>
              </w:rPr>
              <w:t>ВО</w:t>
            </w:r>
            <w:proofErr w:type="gramEnd"/>
            <w:r w:rsidRPr="00143699">
              <w:rPr>
                <w:rFonts w:ascii="Times New Roman" w:hAnsi="Times New Roman"/>
              </w:rPr>
              <w:t xml:space="preserve"> «Туви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ский государственный униве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ситет»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</w:tbl>
    <w:p w:rsidR="009012C2" w:rsidRDefault="009012C2"/>
    <w:tbl>
      <w:tblPr>
        <w:tblW w:w="5000" w:type="pct"/>
        <w:jc w:val="center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798"/>
        <w:gridCol w:w="792"/>
        <w:gridCol w:w="734"/>
        <w:gridCol w:w="804"/>
        <w:gridCol w:w="738"/>
        <w:gridCol w:w="734"/>
        <w:gridCol w:w="734"/>
        <w:gridCol w:w="804"/>
        <w:gridCol w:w="733"/>
        <w:gridCol w:w="733"/>
        <w:gridCol w:w="867"/>
        <w:gridCol w:w="803"/>
        <w:gridCol w:w="752"/>
        <w:gridCol w:w="2848"/>
      </w:tblGrid>
      <w:tr w:rsidR="0040164E" w:rsidRPr="00143699" w:rsidTr="00AD04CD">
        <w:trPr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7" w:type="pct"/>
          </w:tcPr>
          <w:p w:rsidR="0040164E" w:rsidRPr="00143699" w:rsidRDefault="0040164E" w:rsidP="00401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AD04CD">
        <w:trPr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3.8. Проведение социологических и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следований с целью определения 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стояний и тенденций в сфере межн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циональных и межконфессиональных отн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шений в Республике Тыва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15.11</w:t>
            </w:r>
          </w:p>
        </w:tc>
        <w:tc>
          <w:tcPr>
            <w:tcW w:w="897" w:type="pct"/>
          </w:tcPr>
          <w:p w:rsidR="0040164E" w:rsidRPr="00143699" w:rsidRDefault="0040164E" w:rsidP="00092937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Министерство образов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 xml:space="preserve">ния и науки Республики Тыва, </w:t>
            </w:r>
            <w:proofErr w:type="spellStart"/>
            <w:r w:rsidRPr="00143699">
              <w:rPr>
                <w:rFonts w:ascii="Times New Roman" w:hAnsi="Times New Roman"/>
              </w:rPr>
              <w:t>ГБНИиОУ</w:t>
            </w:r>
            <w:proofErr w:type="spellEnd"/>
            <w:r w:rsidRPr="00143699">
              <w:rPr>
                <w:rFonts w:ascii="Times New Roman" w:hAnsi="Times New Roman"/>
              </w:rPr>
              <w:t xml:space="preserve"> «Туви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ский институт гуманита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ных и прикладных социал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>но-экономических исслед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ваний при Прав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 xml:space="preserve">тельстве Республики Тыва» </w:t>
            </w:r>
          </w:p>
        </w:tc>
      </w:tr>
      <w:tr w:rsidR="0040164E" w:rsidRPr="00143699" w:rsidTr="00AD04CD">
        <w:trPr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 xml:space="preserve">3.9. </w:t>
            </w:r>
            <w:proofErr w:type="gramStart"/>
            <w:r w:rsidRPr="00143699">
              <w:rPr>
                <w:rFonts w:ascii="Times New Roman" w:hAnsi="Times New Roman"/>
              </w:rPr>
              <w:t>Мониторинг обращений гр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ждан о фактах нарушений принципа равн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правия гр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ждан независимо от расы, национальности, языка, о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ношения к религии, убеждений, прина</w:t>
            </w:r>
            <w:r w:rsidRPr="00143699">
              <w:rPr>
                <w:rFonts w:ascii="Times New Roman" w:hAnsi="Times New Roman"/>
              </w:rPr>
              <w:t>д</w:t>
            </w:r>
            <w:r w:rsidRPr="00143699">
              <w:rPr>
                <w:rFonts w:ascii="Times New Roman" w:hAnsi="Times New Roman"/>
              </w:rPr>
              <w:t>лежности к общественным объединениям, а также других обстоятельств при приеме на работу, при замещении должностей государственной и мун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 xml:space="preserve">ципальной службы, должностей </w:t>
            </w:r>
            <w:r w:rsidR="00AD04CD" w:rsidRPr="00143699">
              <w:rPr>
                <w:rFonts w:ascii="Times New Roman" w:hAnsi="Times New Roman"/>
              </w:rPr>
              <w:t>в правоохранительных органах и в с</w:t>
            </w:r>
            <w:r w:rsidR="00AD04CD" w:rsidRPr="00143699">
              <w:rPr>
                <w:rFonts w:ascii="Times New Roman" w:hAnsi="Times New Roman"/>
              </w:rPr>
              <w:t>у</w:t>
            </w:r>
            <w:r w:rsidR="00AD04CD" w:rsidRPr="00143699">
              <w:rPr>
                <w:rFonts w:ascii="Times New Roman" w:hAnsi="Times New Roman"/>
              </w:rPr>
              <w:t>дебной системе, а также при форм</w:t>
            </w:r>
            <w:r w:rsidR="00AD04CD" w:rsidRPr="00143699">
              <w:rPr>
                <w:rFonts w:ascii="Times New Roman" w:hAnsi="Times New Roman"/>
              </w:rPr>
              <w:t>и</w:t>
            </w:r>
            <w:r w:rsidR="00AD04CD" w:rsidRPr="00143699">
              <w:rPr>
                <w:rFonts w:ascii="Times New Roman" w:hAnsi="Times New Roman"/>
              </w:rPr>
              <w:t>ровании кадрового резерва на фед</w:t>
            </w:r>
            <w:r w:rsidR="00AD04CD" w:rsidRPr="00143699">
              <w:rPr>
                <w:rFonts w:ascii="Times New Roman" w:hAnsi="Times New Roman"/>
              </w:rPr>
              <w:t>е</w:t>
            </w:r>
            <w:r w:rsidR="00AD04CD" w:rsidRPr="00143699">
              <w:rPr>
                <w:rFonts w:ascii="Times New Roman" w:hAnsi="Times New Roman"/>
              </w:rPr>
              <w:t>ральном и р</w:t>
            </w:r>
            <w:r w:rsidR="00AD04CD" w:rsidRPr="00143699">
              <w:rPr>
                <w:rFonts w:ascii="Times New Roman" w:hAnsi="Times New Roman"/>
              </w:rPr>
              <w:t>е</w:t>
            </w:r>
            <w:r w:rsidR="00AD04CD" w:rsidRPr="00143699">
              <w:rPr>
                <w:rFonts w:ascii="Times New Roman" w:hAnsi="Times New Roman"/>
              </w:rPr>
              <w:t>гиональном уровнях</w:t>
            </w:r>
            <w:proofErr w:type="gramEnd"/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0929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43699">
              <w:rPr>
                <w:rFonts w:ascii="Times New Roman" w:hAnsi="Times New Roman"/>
              </w:rPr>
              <w:t>правление по работе с о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ращениями граждан депа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 xml:space="preserve">тамента </w:t>
            </w:r>
            <w:r w:rsidR="00092937">
              <w:rPr>
                <w:rFonts w:ascii="Times New Roman" w:hAnsi="Times New Roman"/>
              </w:rPr>
              <w:t xml:space="preserve">информационной политики </w:t>
            </w:r>
            <w:r w:rsidRPr="00143699">
              <w:rPr>
                <w:rFonts w:ascii="Times New Roman" w:hAnsi="Times New Roman"/>
              </w:rPr>
              <w:t>Администрации Главы Республики Тыва и Аппарата Правительства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3.10. Мероприятия, направле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ные на поддержку деятельности р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сурсного центра для СОНКО «Единство ро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сийской нации»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27.11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27.11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27.11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РОО «Ассамблея нар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дов Республики Тыва»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</w:tbl>
    <w:p w:rsidR="00AD04CD" w:rsidRDefault="00AD04CD"/>
    <w:p w:rsidR="00AD04CD" w:rsidRDefault="00AD04CD"/>
    <w:p w:rsidR="00AD04CD" w:rsidRDefault="00AD04CD"/>
    <w:p w:rsidR="00AD04CD" w:rsidRDefault="00AD04CD"/>
    <w:tbl>
      <w:tblPr>
        <w:tblW w:w="5000" w:type="pct"/>
        <w:jc w:val="center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798"/>
        <w:gridCol w:w="792"/>
        <w:gridCol w:w="734"/>
        <w:gridCol w:w="804"/>
        <w:gridCol w:w="738"/>
        <w:gridCol w:w="734"/>
        <w:gridCol w:w="734"/>
        <w:gridCol w:w="804"/>
        <w:gridCol w:w="733"/>
        <w:gridCol w:w="733"/>
        <w:gridCol w:w="867"/>
        <w:gridCol w:w="803"/>
        <w:gridCol w:w="752"/>
        <w:gridCol w:w="2848"/>
      </w:tblGrid>
      <w:tr w:rsidR="00AD04CD" w:rsidRPr="00143699" w:rsidTr="0093706F">
        <w:trPr>
          <w:jc w:val="center"/>
        </w:trPr>
        <w:tc>
          <w:tcPr>
            <w:tcW w:w="1196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7" w:type="pct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AD04CD">
        <w:trPr>
          <w:trHeight w:val="2434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3.11. Поддержка деятельн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сти центра адаптации и и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 xml:space="preserve">теграции мигрантов в </w:t>
            </w:r>
            <w:proofErr w:type="gramStart"/>
            <w:r w:rsidRPr="00143699">
              <w:rPr>
                <w:rFonts w:ascii="Times New Roman" w:hAnsi="Times New Roman"/>
              </w:rPr>
              <w:t>г</w:t>
            </w:r>
            <w:proofErr w:type="gramEnd"/>
            <w:r w:rsidRPr="00143699">
              <w:rPr>
                <w:rFonts w:ascii="Times New Roman" w:hAnsi="Times New Roman"/>
              </w:rPr>
              <w:t>. К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зыле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5.03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20.08</w:t>
            </w: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 xml:space="preserve">ва, </w:t>
            </w:r>
            <w:r>
              <w:rPr>
                <w:rFonts w:ascii="Times New Roman" w:hAnsi="Times New Roman"/>
              </w:rPr>
              <w:t>м</w:t>
            </w:r>
            <w:r w:rsidRPr="00143699">
              <w:rPr>
                <w:rFonts w:ascii="Times New Roman" w:hAnsi="Times New Roman"/>
              </w:rPr>
              <w:t xml:space="preserve">эрия </w:t>
            </w:r>
            <w:proofErr w:type="gramStart"/>
            <w:r w:rsidRPr="00143699">
              <w:rPr>
                <w:rFonts w:ascii="Times New Roman" w:hAnsi="Times New Roman"/>
              </w:rPr>
              <w:t>г</w:t>
            </w:r>
            <w:proofErr w:type="gramEnd"/>
            <w:r w:rsidRPr="00143699">
              <w:rPr>
                <w:rFonts w:ascii="Times New Roman" w:hAnsi="Times New Roman"/>
              </w:rPr>
              <w:t>. Кызыла (по 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гласованию), Торгово-промышленная палата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 (по соглас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ванию), Управление Фед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ральной миграционной службы России по Красн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ярскому краю и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публике Тыва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  <w:tr w:rsidR="0040164E" w:rsidRPr="00143699" w:rsidTr="00AD04CD">
        <w:trPr>
          <w:trHeight w:val="949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 xml:space="preserve">3.12. Цикл лекций, бесед, </w:t>
            </w:r>
            <w:proofErr w:type="spellStart"/>
            <w:r w:rsidRPr="00143699">
              <w:rPr>
                <w:rFonts w:ascii="Times New Roman" w:hAnsi="Times New Roman"/>
              </w:rPr>
              <w:t>кинопок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зов</w:t>
            </w:r>
            <w:proofErr w:type="spellEnd"/>
            <w:r w:rsidRPr="00143699">
              <w:rPr>
                <w:rFonts w:ascii="Times New Roman" w:hAnsi="Times New Roman"/>
              </w:rPr>
              <w:t>, проводимых сотрудниками би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лиотек Республики Тыва, направле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ных на укре</w:t>
            </w:r>
            <w:r w:rsidRPr="00143699">
              <w:rPr>
                <w:rFonts w:ascii="Times New Roman" w:hAnsi="Times New Roman"/>
              </w:rPr>
              <w:t>п</w:t>
            </w:r>
            <w:r w:rsidRPr="00143699">
              <w:rPr>
                <w:rFonts w:ascii="Times New Roman" w:hAnsi="Times New Roman"/>
              </w:rPr>
              <w:t>ления мира и согласия, прот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водействие экстремизму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кул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>туры Республики Тыва, орг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ны местного самоупра</w:t>
            </w:r>
            <w:r w:rsidRPr="00143699">
              <w:rPr>
                <w:rFonts w:ascii="Times New Roman" w:hAnsi="Times New Roman"/>
              </w:rPr>
              <w:t>в</w:t>
            </w:r>
            <w:r w:rsidRPr="00143699">
              <w:rPr>
                <w:rFonts w:ascii="Times New Roman" w:hAnsi="Times New Roman"/>
              </w:rPr>
              <w:t>ления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  <w:tr w:rsidR="0040164E" w:rsidRPr="00143699" w:rsidTr="00AD04CD">
        <w:trPr>
          <w:trHeight w:val="524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3.13. Заседание Межведомс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венной комиссии по противодействию эк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тремизму в Республике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15.02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Министерство общес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венной безопасности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</w:t>
            </w:r>
          </w:p>
        </w:tc>
      </w:tr>
      <w:tr w:rsidR="0040164E" w:rsidRPr="00143699" w:rsidTr="00AD04CD">
        <w:trPr>
          <w:trHeight w:val="843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 Укрепление гражданского единства и этнокультурного развития народов, проживающих на территории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Тыва, в том числе: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164E" w:rsidRPr="00143699" w:rsidTr="00AD04CD">
        <w:trPr>
          <w:trHeight w:val="549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4.1. Содействие проведению торжес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венных меропри</w:t>
            </w:r>
            <w:r w:rsidRPr="00143699">
              <w:rPr>
                <w:rFonts w:ascii="Times New Roman" w:hAnsi="Times New Roman"/>
              </w:rPr>
              <w:t>я</w:t>
            </w:r>
            <w:r w:rsidRPr="00143699">
              <w:rPr>
                <w:rFonts w:ascii="Times New Roman" w:hAnsi="Times New Roman"/>
              </w:rPr>
              <w:t>тий, приуроченных к памятным датам в истории нар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дов России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812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4.2. Заседание Совета по межнаци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нальным и межконфе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сиональным отнош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ниям при Главе Республики Тыва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</w:tbl>
    <w:p w:rsidR="00AD04CD" w:rsidRDefault="00AD04CD"/>
    <w:p w:rsidR="00AD04CD" w:rsidRDefault="00AD04CD"/>
    <w:tbl>
      <w:tblPr>
        <w:tblW w:w="5000" w:type="pct"/>
        <w:jc w:val="center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798"/>
        <w:gridCol w:w="792"/>
        <w:gridCol w:w="734"/>
        <w:gridCol w:w="804"/>
        <w:gridCol w:w="738"/>
        <w:gridCol w:w="734"/>
        <w:gridCol w:w="734"/>
        <w:gridCol w:w="804"/>
        <w:gridCol w:w="733"/>
        <w:gridCol w:w="733"/>
        <w:gridCol w:w="867"/>
        <w:gridCol w:w="803"/>
        <w:gridCol w:w="752"/>
        <w:gridCol w:w="2848"/>
      </w:tblGrid>
      <w:tr w:rsidR="00AD04CD" w:rsidRPr="00143699" w:rsidTr="0093706F">
        <w:trPr>
          <w:jc w:val="center"/>
        </w:trPr>
        <w:tc>
          <w:tcPr>
            <w:tcW w:w="1196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7" w:type="pct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AD04CD">
        <w:trPr>
          <w:trHeight w:val="670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4.3. Заседание комиссий 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вета по межнациональным и межконфесси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нальным отношениям при Главе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783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4.4. Мероприятия по развитию мат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риально-технической базы государс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венного автономного учреждения «Центр русской культуры»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Тыва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10.03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10.03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10.03</w:t>
            </w: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ГАУ «Центр русской культуры»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348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4.5. Поддержка диаспор и зе</w:t>
            </w:r>
            <w:r w:rsidRPr="00143699">
              <w:rPr>
                <w:rFonts w:ascii="Times New Roman" w:hAnsi="Times New Roman"/>
              </w:rPr>
              <w:t>м</w:t>
            </w:r>
            <w:r w:rsidRPr="00143699">
              <w:rPr>
                <w:rFonts w:ascii="Times New Roman" w:hAnsi="Times New Roman"/>
              </w:rPr>
              <w:t>лячеств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40164E" w:rsidRPr="00143699">
              <w:rPr>
                <w:rFonts w:ascii="Times New Roman" w:hAnsi="Times New Roman"/>
              </w:rPr>
              <w:t>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727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4.6. Фестиваль национал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>ных культур «</w:t>
            </w:r>
            <w:proofErr w:type="spellStart"/>
            <w:r w:rsidRPr="00143699">
              <w:rPr>
                <w:rFonts w:ascii="Times New Roman" w:hAnsi="Times New Roman"/>
              </w:rPr>
              <w:t>Найырал</w:t>
            </w:r>
            <w:proofErr w:type="spellEnd"/>
            <w:r w:rsidRPr="00143699">
              <w:rPr>
                <w:rFonts w:ascii="Times New Roman" w:hAnsi="Times New Roman"/>
              </w:rPr>
              <w:t>»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897" w:type="pct"/>
          </w:tcPr>
          <w:p w:rsidR="00092937" w:rsidRDefault="0040164E" w:rsidP="002744A6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Министерство кул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 xml:space="preserve">туры Республики Тыва, </w:t>
            </w:r>
            <w:r w:rsidR="002744A6">
              <w:rPr>
                <w:rFonts w:ascii="Times New Roman" w:hAnsi="Times New Roman"/>
              </w:rPr>
              <w:t>м</w:t>
            </w:r>
            <w:r w:rsidRPr="00143699">
              <w:rPr>
                <w:rFonts w:ascii="Times New Roman" w:hAnsi="Times New Roman"/>
              </w:rPr>
              <w:t xml:space="preserve">эрия </w:t>
            </w:r>
          </w:p>
          <w:p w:rsidR="0040164E" w:rsidRPr="00143699" w:rsidRDefault="0040164E" w:rsidP="002744A6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г. Кызыла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  <w:tr w:rsidR="0040164E" w:rsidRPr="00143699" w:rsidTr="00AD04CD">
        <w:trPr>
          <w:trHeight w:val="858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4.7. Участие во Всероссийской пр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светительской акции «Большой этн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графич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ский диктант»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3.11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3.11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3.11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Министерство образов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ния и науки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  <w:tr w:rsidR="0040164E" w:rsidRPr="00143699" w:rsidTr="00AD04CD">
        <w:trPr>
          <w:trHeight w:val="433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4.8. Межрегиональный фестиваль русской культуры на Малом Енисее «Верховье»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24.06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24.06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РОО «Ассамблея нар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дов Республики Тыва»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  <w:tr w:rsidR="0040164E" w:rsidRPr="00143699" w:rsidTr="00AD04CD">
        <w:trPr>
          <w:trHeight w:val="812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4.9. Конкурс среди социально знач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мых проектов, направленных на укр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пление гражданского единства и га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монизацию межнациональных отн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 xml:space="preserve">шений, на получение </w:t>
            </w:r>
            <w:proofErr w:type="spellStart"/>
            <w:r w:rsidRPr="00143699">
              <w:rPr>
                <w:rFonts w:ascii="Times New Roman" w:hAnsi="Times New Roman"/>
              </w:rPr>
              <w:t>грантовой</w:t>
            </w:r>
            <w:proofErr w:type="spellEnd"/>
            <w:r w:rsidRPr="00143699">
              <w:rPr>
                <w:rFonts w:ascii="Times New Roman" w:hAnsi="Times New Roman"/>
              </w:rPr>
              <w:t xml:space="preserve"> по</w:t>
            </w:r>
            <w:r w:rsidRPr="00143699">
              <w:rPr>
                <w:rFonts w:ascii="Times New Roman" w:hAnsi="Times New Roman"/>
              </w:rPr>
              <w:t>д</w:t>
            </w:r>
            <w:r w:rsidRPr="00143699">
              <w:rPr>
                <w:rFonts w:ascii="Times New Roman" w:hAnsi="Times New Roman"/>
              </w:rPr>
              <w:t>дер</w:t>
            </w:r>
            <w:r w:rsidRPr="00143699">
              <w:rPr>
                <w:rFonts w:ascii="Times New Roman" w:hAnsi="Times New Roman"/>
              </w:rPr>
              <w:t>ж</w:t>
            </w:r>
            <w:r w:rsidRPr="00143699">
              <w:rPr>
                <w:rFonts w:ascii="Times New Roman" w:hAnsi="Times New Roman"/>
              </w:rPr>
              <w:t>ки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20.12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20.07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28.08</w:t>
            </w: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стей</w:t>
            </w:r>
          </w:p>
        </w:tc>
      </w:tr>
    </w:tbl>
    <w:p w:rsidR="00AD04CD" w:rsidRDefault="00AD04CD"/>
    <w:p w:rsidR="00AD04CD" w:rsidRDefault="00AD04CD"/>
    <w:tbl>
      <w:tblPr>
        <w:tblW w:w="5000" w:type="pct"/>
        <w:jc w:val="center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798"/>
        <w:gridCol w:w="792"/>
        <w:gridCol w:w="734"/>
        <w:gridCol w:w="804"/>
        <w:gridCol w:w="738"/>
        <w:gridCol w:w="734"/>
        <w:gridCol w:w="734"/>
        <w:gridCol w:w="804"/>
        <w:gridCol w:w="733"/>
        <w:gridCol w:w="733"/>
        <w:gridCol w:w="867"/>
        <w:gridCol w:w="803"/>
        <w:gridCol w:w="752"/>
        <w:gridCol w:w="2848"/>
      </w:tblGrid>
      <w:tr w:rsidR="00AD04CD" w:rsidRPr="00143699" w:rsidTr="0093706F">
        <w:trPr>
          <w:jc w:val="center"/>
        </w:trPr>
        <w:tc>
          <w:tcPr>
            <w:tcW w:w="1196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7" w:type="pct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AD04CD">
        <w:trPr>
          <w:trHeight w:val="1233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4.10. Организация и проведение фе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тиваля межнациональных культур «Богатство России» среди студентов среднего профессионального образ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вания, высшего пр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фессионального образования и работающей м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лодежи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образов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ния и науки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Тыва, 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418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4.11. Организация и проведение м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лодежно-патриотических акций, ко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ку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сов, сборов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18.06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18.06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15.08</w:t>
            </w: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спорта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Тыва, Министе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ство обр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зования и науки Республики Тыва, Агентс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во по делам национальн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стей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</w:t>
            </w:r>
          </w:p>
        </w:tc>
      </w:tr>
      <w:tr w:rsidR="0040164E" w:rsidRPr="00143699" w:rsidTr="00AD04CD">
        <w:trPr>
          <w:trHeight w:val="297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4.12. Мероприятия, направле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ные на поддержку языкового мног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образия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13.06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13.06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8.10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Министерство образов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ния и науки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  <w:tr w:rsidR="0040164E" w:rsidRPr="00143699" w:rsidTr="00AD04CD">
        <w:trPr>
          <w:trHeight w:val="726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AD04CD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 xml:space="preserve">4.13. Мероприятия, посвященные Международному дню родного языка </w:t>
            </w:r>
            <w:r w:rsidR="00AD04CD">
              <w:rPr>
                <w:rFonts w:ascii="Times New Roman" w:hAnsi="Times New Roman"/>
              </w:rPr>
              <w:t>–</w:t>
            </w:r>
            <w:r w:rsidRPr="00143699">
              <w:rPr>
                <w:rFonts w:ascii="Times New Roman" w:hAnsi="Times New Roman"/>
              </w:rPr>
              <w:t xml:space="preserve"> 21 февраля, Дню славянской пис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 xml:space="preserve">менности и культуры </w:t>
            </w:r>
            <w:r w:rsidR="00AD04CD">
              <w:rPr>
                <w:rFonts w:ascii="Times New Roman" w:hAnsi="Times New Roman"/>
              </w:rPr>
              <w:t>–</w:t>
            </w:r>
            <w:r w:rsidRPr="00143699">
              <w:rPr>
                <w:rFonts w:ascii="Times New Roman" w:hAnsi="Times New Roman"/>
              </w:rPr>
              <w:t xml:space="preserve"> 24 мая, Дню ру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 xml:space="preserve">ского языка </w:t>
            </w:r>
            <w:r w:rsidR="00AD04CD">
              <w:rPr>
                <w:rFonts w:ascii="Times New Roman" w:hAnsi="Times New Roman"/>
              </w:rPr>
              <w:t>–</w:t>
            </w:r>
            <w:r w:rsidRPr="00143699">
              <w:rPr>
                <w:rFonts w:ascii="Times New Roman" w:hAnsi="Times New Roman"/>
              </w:rPr>
              <w:t xml:space="preserve"> 6</w:t>
            </w:r>
            <w:r w:rsidR="00AD04CD">
              <w:rPr>
                <w:rFonts w:ascii="Times New Roman" w:hAnsi="Times New Roman"/>
              </w:rPr>
              <w:t xml:space="preserve"> </w:t>
            </w:r>
            <w:r w:rsidRPr="00143699">
              <w:rPr>
                <w:rFonts w:ascii="Times New Roman" w:hAnsi="Times New Roman"/>
              </w:rPr>
              <w:t>июня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21.02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24.05</w:t>
            </w:r>
          </w:p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6.06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21.02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24.05</w:t>
            </w:r>
          </w:p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6.06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21.02</w:t>
            </w: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24.05</w:t>
            </w:r>
          </w:p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6.06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164E" w:rsidRPr="00143699" w:rsidTr="00AD04CD">
        <w:trPr>
          <w:trHeight w:val="1015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4.14. Мероприятия, направле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ные на укрепление межконфесси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нального согласия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06.06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06.06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10.10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Управл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 xml:space="preserve">ние </w:t>
            </w:r>
            <w:proofErr w:type="spellStart"/>
            <w:r w:rsidRPr="00143699">
              <w:rPr>
                <w:rFonts w:ascii="Times New Roman" w:hAnsi="Times New Roman"/>
              </w:rPr>
              <w:t>Камбы-Ламы</w:t>
            </w:r>
            <w:proofErr w:type="spellEnd"/>
            <w:r w:rsidRPr="00143699">
              <w:rPr>
                <w:rFonts w:ascii="Times New Roman" w:hAnsi="Times New Roman"/>
              </w:rPr>
              <w:t xml:space="preserve">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Тыва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 xml:space="preserve">нию), </w:t>
            </w:r>
            <w:proofErr w:type="spellStart"/>
            <w:r w:rsidRPr="00143699">
              <w:rPr>
                <w:rFonts w:ascii="Times New Roman" w:hAnsi="Times New Roman"/>
              </w:rPr>
              <w:t>Кызылская</w:t>
            </w:r>
            <w:proofErr w:type="spellEnd"/>
            <w:r w:rsidRPr="00143699">
              <w:rPr>
                <w:rFonts w:ascii="Times New Roman" w:hAnsi="Times New Roman"/>
              </w:rPr>
              <w:t xml:space="preserve"> Епархия Русской Прав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славной Церкви (по согл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сованию)</w:t>
            </w:r>
          </w:p>
        </w:tc>
      </w:tr>
    </w:tbl>
    <w:p w:rsidR="00AD04CD" w:rsidRDefault="00AD04CD"/>
    <w:p w:rsidR="00AD04CD" w:rsidRDefault="00AD04CD"/>
    <w:p w:rsidR="00AD04CD" w:rsidRDefault="00AD04CD"/>
    <w:p w:rsidR="00AD04CD" w:rsidRDefault="00AD04CD"/>
    <w:tbl>
      <w:tblPr>
        <w:tblW w:w="5000" w:type="pct"/>
        <w:jc w:val="center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798"/>
        <w:gridCol w:w="792"/>
        <w:gridCol w:w="734"/>
        <w:gridCol w:w="804"/>
        <w:gridCol w:w="738"/>
        <w:gridCol w:w="734"/>
        <w:gridCol w:w="734"/>
        <w:gridCol w:w="804"/>
        <w:gridCol w:w="733"/>
        <w:gridCol w:w="733"/>
        <w:gridCol w:w="867"/>
        <w:gridCol w:w="803"/>
        <w:gridCol w:w="752"/>
        <w:gridCol w:w="2848"/>
      </w:tblGrid>
      <w:tr w:rsidR="00AD04CD" w:rsidRPr="00143699" w:rsidTr="0093706F">
        <w:trPr>
          <w:jc w:val="center"/>
        </w:trPr>
        <w:tc>
          <w:tcPr>
            <w:tcW w:w="1196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7" w:type="pct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AD04CD">
        <w:trPr>
          <w:trHeight w:val="1521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4.15. Конкурс на лучшую муниц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пальную программу по реализации Стратегии государственной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нальной политики Российской Фед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рации в Республике Тыва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10.07</w:t>
            </w: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10.07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20.08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Министерство эконом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Республики Тыва, депа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тамент по внутренней пол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тике Админис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рации Главы Республики Тыва и Аппар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та Правительства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  <w:tr w:rsidR="0040164E" w:rsidRPr="00143699" w:rsidTr="00AD04CD">
        <w:trPr>
          <w:trHeight w:val="74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4.16. Подготовка и издание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учных трудов об истории, этнографии, кул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>туре, языках нар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дов Тувы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4.11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образов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ния и науки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  <w:tr w:rsidR="0040164E" w:rsidRPr="00143699" w:rsidTr="00AD04CD">
        <w:trPr>
          <w:trHeight w:val="155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4.17. Создание историко-культурного центра «Ру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 xml:space="preserve">ское подворье» в с. </w:t>
            </w:r>
            <w:proofErr w:type="spellStart"/>
            <w:r w:rsidRPr="00143699">
              <w:rPr>
                <w:rFonts w:ascii="Times New Roman" w:hAnsi="Times New Roman"/>
              </w:rPr>
              <w:t>Черби</w:t>
            </w:r>
            <w:proofErr w:type="spellEnd"/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Кызылского</w:t>
            </w:r>
            <w:proofErr w:type="spellEnd"/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кожууна</w:t>
            </w:r>
            <w:proofErr w:type="spellEnd"/>
            <w:r w:rsidRPr="00143699">
              <w:rPr>
                <w:rFonts w:ascii="Times New Roman" w:hAnsi="Times New Roman"/>
              </w:rPr>
              <w:t xml:space="preserve">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AD04CD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 xml:space="preserve">ва, </w:t>
            </w:r>
            <w:r w:rsidR="00AD04CD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 w:rsidRPr="00143699">
              <w:rPr>
                <w:rFonts w:ascii="Times New Roman" w:hAnsi="Times New Roman"/>
              </w:rPr>
              <w:t>Кызы</w:t>
            </w:r>
            <w:r w:rsidRPr="00143699">
              <w:rPr>
                <w:rFonts w:ascii="Times New Roman" w:hAnsi="Times New Roman"/>
              </w:rPr>
              <w:t>л</w:t>
            </w:r>
            <w:r w:rsidRPr="00143699">
              <w:rPr>
                <w:rFonts w:ascii="Times New Roman" w:hAnsi="Times New Roman"/>
              </w:rPr>
              <w:t>ского</w:t>
            </w:r>
            <w:proofErr w:type="spellEnd"/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кожууна</w:t>
            </w:r>
            <w:proofErr w:type="spellEnd"/>
            <w:r w:rsidRPr="00143699">
              <w:rPr>
                <w:rFonts w:ascii="Times New Roman" w:hAnsi="Times New Roman"/>
              </w:rPr>
              <w:t xml:space="preserve">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  <w:tr w:rsidR="0040164E" w:rsidRPr="00143699" w:rsidTr="00AD04CD">
        <w:trPr>
          <w:trHeight w:val="1718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 xml:space="preserve">4.18. Капитальный ремонт </w:t>
            </w:r>
            <w:proofErr w:type="spellStart"/>
            <w:r w:rsidRPr="00143699">
              <w:rPr>
                <w:rFonts w:ascii="Times New Roman" w:hAnsi="Times New Roman"/>
              </w:rPr>
              <w:t>Тоджи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ской</w:t>
            </w:r>
            <w:proofErr w:type="spellEnd"/>
            <w:r w:rsidRPr="00143699">
              <w:rPr>
                <w:rFonts w:ascii="Times New Roman" w:hAnsi="Times New Roman"/>
              </w:rPr>
              <w:t xml:space="preserve"> центральной би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лиотеки</w:t>
            </w:r>
          </w:p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12.09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AD04CD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Министерство стро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тельства и ж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 xml:space="preserve">лищно-коммунального хозяйства Республики Тыва, </w:t>
            </w:r>
            <w:r w:rsidR="00AD04CD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дмин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 xml:space="preserve">страция </w:t>
            </w:r>
            <w:proofErr w:type="spellStart"/>
            <w:r w:rsidRPr="00143699">
              <w:rPr>
                <w:rFonts w:ascii="Times New Roman" w:hAnsi="Times New Roman"/>
              </w:rPr>
              <w:t>Тоджинского</w:t>
            </w:r>
            <w:proofErr w:type="spellEnd"/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к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жууна</w:t>
            </w:r>
            <w:proofErr w:type="spellEnd"/>
            <w:r w:rsidRPr="00143699">
              <w:rPr>
                <w:rFonts w:ascii="Times New Roman" w:hAnsi="Times New Roman"/>
              </w:rPr>
              <w:t xml:space="preserve"> (по соглас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ванию)</w:t>
            </w:r>
          </w:p>
        </w:tc>
      </w:tr>
      <w:tr w:rsidR="0040164E" w:rsidRPr="00143699" w:rsidTr="00AD04CD">
        <w:trPr>
          <w:trHeight w:val="1535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4.19. Поддержка на улучшение мат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 xml:space="preserve">риально-технического обеспечения музея имени </w:t>
            </w:r>
            <w:proofErr w:type="gramStart"/>
            <w:r w:rsidRPr="00143699">
              <w:rPr>
                <w:rFonts w:ascii="Times New Roman" w:hAnsi="Times New Roman"/>
              </w:rPr>
              <w:t>Сафьян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вых</w:t>
            </w:r>
            <w:proofErr w:type="gramEnd"/>
          </w:p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15.03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15.03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AD04CD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 xml:space="preserve">ва, </w:t>
            </w:r>
            <w:r w:rsidR="00AD04CD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дминистр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 xml:space="preserve">ция </w:t>
            </w:r>
            <w:proofErr w:type="spellStart"/>
            <w:r w:rsidRPr="00143699">
              <w:rPr>
                <w:rFonts w:ascii="Times New Roman" w:hAnsi="Times New Roman"/>
              </w:rPr>
              <w:t>Пий-Хемского</w:t>
            </w:r>
            <w:proofErr w:type="spellEnd"/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кожууна</w:t>
            </w:r>
            <w:proofErr w:type="spellEnd"/>
            <w:r w:rsidRPr="00143699">
              <w:rPr>
                <w:rFonts w:ascii="Times New Roman" w:hAnsi="Times New Roman"/>
              </w:rPr>
              <w:t xml:space="preserve">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нию)</w:t>
            </w:r>
          </w:p>
        </w:tc>
      </w:tr>
    </w:tbl>
    <w:p w:rsidR="00AD04CD" w:rsidRDefault="00AD04CD"/>
    <w:p w:rsidR="00AD04CD" w:rsidRDefault="00AD04CD"/>
    <w:p w:rsidR="00AD04CD" w:rsidRDefault="00AD04CD"/>
    <w:tbl>
      <w:tblPr>
        <w:tblW w:w="5000" w:type="pct"/>
        <w:jc w:val="center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798"/>
        <w:gridCol w:w="792"/>
        <w:gridCol w:w="734"/>
        <w:gridCol w:w="804"/>
        <w:gridCol w:w="738"/>
        <w:gridCol w:w="734"/>
        <w:gridCol w:w="734"/>
        <w:gridCol w:w="804"/>
        <w:gridCol w:w="733"/>
        <w:gridCol w:w="733"/>
        <w:gridCol w:w="867"/>
        <w:gridCol w:w="803"/>
        <w:gridCol w:w="752"/>
        <w:gridCol w:w="2848"/>
      </w:tblGrid>
      <w:tr w:rsidR="00AD04CD" w:rsidRPr="00143699" w:rsidTr="0093706F">
        <w:trPr>
          <w:jc w:val="center"/>
        </w:trPr>
        <w:tc>
          <w:tcPr>
            <w:tcW w:w="1196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7" w:type="pct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AD04CD">
        <w:trPr>
          <w:trHeight w:val="241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4.20. Конкурс «Лучший гостевой дом»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14.07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14.07</w:t>
            </w: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4134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4.21. Строительство кул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 xml:space="preserve">турно-просветительского центра в г. Кызыле по ул. </w:t>
            </w:r>
            <w:proofErr w:type="gramStart"/>
            <w:r w:rsidRPr="00143699">
              <w:rPr>
                <w:rFonts w:ascii="Times New Roman" w:hAnsi="Times New Roman"/>
              </w:rPr>
              <w:t>М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сковской</w:t>
            </w:r>
            <w:proofErr w:type="gramEnd"/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28.12</w:t>
            </w:r>
          </w:p>
        </w:tc>
        <w:tc>
          <w:tcPr>
            <w:tcW w:w="897" w:type="pct"/>
          </w:tcPr>
          <w:p w:rsidR="0040164E" w:rsidRPr="00143699" w:rsidRDefault="0040164E" w:rsidP="00AD04CD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строительс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 xml:space="preserve">ва и </w:t>
            </w:r>
            <w:proofErr w:type="spellStart"/>
            <w:r w:rsidRPr="00143699">
              <w:rPr>
                <w:rFonts w:ascii="Times New Roman" w:hAnsi="Times New Roman"/>
              </w:rPr>
              <w:t>жилищно-коммуналь</w:t>
            </w:r>
            <w:r w:rsidR="00AD04CD">
              <w:rPr>
                <w:rFonts w:ascii="Times New Roman" w:hAnsi="Times New Roman"/>
              </w:rPr>
              <w:t>-</w:t>
            </w:r>
            <w:r w:rsidRPr="00143699">
              <w:rPr>
                <w:rFonts w:ascii="Times New Roman" w:hAnsi="Times New Roman"/>
              </w:rPr>
              <w:t>ного</w:t>
            </w:r>
            <w:proofErr w:type="spellEnd"/>
            <w:r w:rsidRPr="00143699">
              <w:rPr>
                <w:rFonts w:ascii="Times New Roman" w:hAnsi="Times New Roman"/>
              </w:rPr>
              <w:t xml:space="preserve"> хозяйства Республики Тыва, Министерство кул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>туры Республики Тыва, Министе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ство земельных и имуществе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ных отношений Республики Тыва, Агентс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во по делам национальн</w:t>
            </w:r>
            <w:r w:rsidRPr="00143699">
              <w:rPr>
                <w:rFonts w:ascii="Times New Roman" w:hAnsi="Times New Roman"/>
              </w:rPr>
              <w:t>о</w:t>
            </w:r>
            <w:r w:rsidR="00092937">
              <w:rPr>
                <w:rFonts w:ascii="Times New Roman" w:hAnsi="Times New Roman"/>
              </w:rPr>
              <w:t xml:space="preserve">стей Республики Тыва, </w:t>
            </w:r>
            <w:r w:rsidRPr="00143699">
              <w:rPr>
                <w:rFonts w:ascii="Times New Roman" w:hAnsi="Times New Roman"/>
              </w:rPr>
              <w:t>АО «Агентство по привлеч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нию и защите инв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стиций Республики Тыва»,</w:t>
            </w:r>
            <w:r w:rsidR="00AD04CD">
              <w:rPr>
                <w:rFonts w:ascii="Times New Roman" w:hAnsi="Times New Roman"/>
              </w:rPr>
              <w:t xml:space="preserve"> </w:t>
            </w:r>
            <w:r w:rsidRPr="00143699">
              <w:rPr>
                <w:rFonts w:ascii="Times New Roman" w:hAnsi="Times New Roman"/>
              </w:rPr>
              <w:t>Реги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нальный фонд соц</w:t>
            </w:r>
            <w:r w:rsidRPr="00143699">
              <w:rPr>
                <w:rFonts w:ascii="Times New Roman" w:hAnsi="Times New Roman"/>
              </w:rPr>
              <w:t>и</w:t>
            </w:r>
            <w:r w:rsidR="00AD04CD">
              <w:rPr>
                <w:rFonts w:ascii="Times New Roman" w:hAnsi="Times New Roman"/>
              </w:rPr>
              <w:t>ально-</w:t>
            </w:r>
            <w:r w:rsidRPr="00143699">
              <w:rPr>
                <w:rFonts w:ascii="Times New Roman" w:hAnsi="Times New Roman"/>
              </w:rPr>
              <w:t>экономического и культу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ного развития «</w:t>
            </w:r>
            <w:proofErr w:type="spellStart"/>
            <w:r w:rsidRPr="00143699">
              <w:rPr>
                <w:rFonts w:ascii="Times New Roman" w:hAnsi="Times New Roman"/>
              </w:rPr>
              <w:t>Са</w:t>
            </w:r>
            <w:r w:rsidRPr="00143699">
              <w:rPr>
                <w:rFonts w:ascii="Times New Roman" w:hAnsi="Times New Roman"/>
              </w:rPr>
              <w:t>л</w:t>
            </w:r>
            <w:r w:rsidRPr="00143699">
              <w:rPr>
                <w:rFonts w:ascii="Times New Roman" w:hAnsi="Times New Roman"/>
              </w:rPr>
              <w:t>гал</w:t>
            </w:r>
            <w:proofErr w:type="spellEnd"/>
            <w:r w:rsidRPr="00143699">
              <w:rPr>
                <w:rFonts w:ascii="Times New Roman" w:hAnsi="Times New Roman"/>
              </w:rPr>
              <w:t>»,</w:t>
            </w:r>
            <w:r w:rsidR="00AD04CD">
              <w:rPr>
                <w:rFonts w:ascii="Times New Roman" w:hAnsi="Times New Roman"/>
              </w:rPr>
              <w:t xml:space="preserve"> </w:t>
            </w:r>
            <w:r w:rsidRPr="00143699">
              <w:rPr>
                <w:rFonts w:ascii="Times New Roman" w:hAnsi="Times New Roman"/>
              </w:rPr>
              <w:t>ООО «</w:t>
            </w:r>
            <w:proofErr w:type="spellStart"/>
            <w:r w:rsidRPr="00143699">
              <w:rPr>
                <w:rFonts w:ascii="Times New Roman" w:hAnsi="Times New Roman"/>
              </w:rPr>
              <w:t>Межегей</w:t>
            </w:r>
            <w:proofErr w:type="spellEnd"/>
            <w:r w:rsidRPr="00143699">
              <w:rPr>
                <w:rFonts w:ascii="Times New Roman" w:hAnsi="Times New Roman"/>
              </w:rPr>
              <w:t xml:space="preserve"> уголь»,</w:t>
            </w:r>
            <w:r w:rsidR="00AD04CD">
              <w:rPr>
                <w:rFonts w:ascii="Times New Roman" w:hAnsi="Times New Roman"/>
              </w:rPr>
              <w:t xml:space="preserve"> </w:t>
            </w:r>
            <w:r w:rsidRPr="00143699">
              <w:rPr>
                <w:rFonts w:ascii="Times New Roman" w:hAnsi="Times New Roman"/>
              </w:rPr>
              <w:t>ООО «Сибирь плюс»</w:t>
            </w:r>
          </w:p>
        </w:tc>
      </w:tr>
      <w:tr w:rsidR="0040164E" w:rsidRPr="00143699" w:rsidTr="00AD04CD">
        <w:trPr>
          <w:trHeight w:val="945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4.22. Мероприятия по сохран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нию и развитию народных х</w:t>
            </w:r>
            <w:r w:rsidRPr="00143699">
              <w:rPr>
                <w:rFonts w:ascii="Times New Roman" w:hAnsi="Times New Roman"/>
              </w:rPr>
              <w:t>у</w:t>
            </w:r>
            <w:r w:rsidRPr="00143699">
              <w:rPr>
                <w:rFonts w:ascii="Times New Roman" w:hAnsi="Times New Roman"/>
              </w:rPr>
              <w:t>дожественных промыслов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15.12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ГАУ «Центр русской культуры»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749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4.23. Реализация проекта «Площадка дружбы нар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дов»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20.12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ГАУ «Центр русской культуры»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</w:tbl>
    <w:p w:rsidR="00AD04CD" w:rsidRDefault="00AD04CD"/>
    <w:p w:rsidR="00AD04CD" w:rsidRDefault="00AD04CD" w:rsidP="00092937">
      <w:pPr>
        <w:spacing w:after="0"/>
      </w:pPr>
    </w:p>
    <w:p w:rsidR="00092937" w:rsidRDefault="00092937" w:rsidP="00092937">
      <w:pPr>
        <w:spacing w:after="0"/>
      </w:pPr>
    </w:p>
    <w:tbl>
      <w:tblPr>
        <w:tblW w:w="5000" w:type="pct"/>
        <w:jc w:val="center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798"/>
        <w:gridCol w:w="792"/>
        <w:gridCol w:w="734"/>
        <w:gridCol w:w="804"/>
        <w:gridCol w:w="738"/>
        <w:gridCol w:w="734"/>
        <w:gridCol w:w="734"/>
        <w:gridCol w:w="804"/>
        <w:gridCol w:w="733"/>
        <w:gridCol w:w="733"/>
        <w:gridCol w:w="867"/>
        <w:gridCol w:w="803"/>
        <w:gridCol w:w="752"/>
        <w:gridCol w:w="2848"/>
      </w:tblGrid>
      <w:tr w:rsidR="00AD04CD" w:rsidRPr="00143699" w:rsidTr="0093706F">
        <w:trPr>
          <w:jc w:val="center"/>
        </w:trPr>
        <w:tc>
          <w:tcPr>
            <w:tcW w:w="1196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7" w:type="pct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AD04CD">
        <w:trPr>
          <w:trHeight w:val="2013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4.24. Поддержка деятельности рел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гиозных организ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ций по преодолению последствий пандемии новой корон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вирусной инфекции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15.09</w:t>
            </w: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Управл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 xml:space="preserve">ние </w:t>
            </w:r>
            <w:proofErr w:type="spellStart"/>
            <w:r w:rsidRPr="00143699">
              <w:rPr>
                <w:rFonts w:ascii="Times New Roman" w:hAnsi="Times New Roman"/>
              </w:rPr>
              <w:t>Камбы-Ламы</w:t>
            </w:r>
            <w:proofErr w:type="spellEnd"/>
            <w:r w:rsidRPr="00143699">
              <w:rPr>
                <w:rFonts w:ascii="Times New Roman" w:hAnsi="Times New Roman"/>
              </w:rPr>
              <w:t xml:space="preserve">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Тыва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 xml:space="preserve">нию), </w:t>
            </w:r>
            <w:proofErr w:type="spellStart"/>
            <w:r w:rsidRPr="00143699">
              <w:rPr>
                <w:rFonts w:ascii="Times New Roman" w:hAnsi="Times New Roman"/>
              </w:rPr>
              <w:t>Кызылская</w:t>
            </w:r>
            <w:proofErr w:type="spellEnd"/>
            <w:r w:rsidRPr="00143699">
              <w:rPr>
                <w:rFonts w:ascii="Times New Roman" w:hAnsi="Times New Roman"/>
              </w:rPr>
              <w:t xml:space="preserve"> Епархия Русской Прав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славной Церкви (по согл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сованию)</w:t>
            </w:r>
          </w:p>
        </w:tc>
      </w:tr>
      <w:tr w:rsidR="0040164E" w:rsidRPr="00143699" w:rsidTr="00AD04CD">
        <w:trPr>
          <w:trHeight w:val="325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5. Развитие российского казач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ства на территории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в том числе: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164E" w:rsidRPr="00143699" w:rsidTr="00AD04CD">
        <w:trPr>
          <w:trHeight w:val="70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5.1. Обеспечение формой к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зачьих отрядов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10.03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20.09</w:t>
            </w: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78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5.2. Приобретение учебников «Ист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рия российского казачества» для к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детского казачьего класса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20.09</w:t>
            </w: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образов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ния и науки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  <w:tr w:rsidR="0040164E" w:rsidRPr="00143699" w:rsidTr="00AD04CD">
        <w:trPr>
          <w:trHeight w:val="570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5.3. Участие в мероприятиях казач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ства (региональные, межрегионал</w:t>
            </w:r>
            <w:r w:rsidRPr="00143699">
              <w:rPr>
                <w:rFonts w:ascii="Times New Roman" w:hAnsi="Times New Roman"/>
              </w:rPr>
              <w:t>ь</w:t>
            </w:r>
            <w:r w:rsidRPr="00143699">
              <w:rPr>
                <w:rFonts w:ascii="Times New Roman" w:hAnsi="Times New Roman"/>
              </w:rPr>
              <w:t>ные, всероссийские смотры-конкурсы, с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минары и т.д.)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РОО «Ассамблея нар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дов Республики Тыва» (по согласов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 xml:space="preserve">нию), </w:t>
            </w:r>
            <w:proofErr w:type="spellStart"/>
            <w:r w:rsidRPr="00143699">
              <w:rPr>
                <w:rFonts w:ascii="Times New Roman" w:hAnsi="Times New Roman"/>
              </w:rPr>
              <w:t>Верхне-Енисейское</w:t>
            </w:r>
            <w:proofErr w:type="spellEnd"/>
            <w:r w:rsidRPr="00143699">
              <w:rPr>
                <w:rFonts w:ascii="Times New Roman" w:hAnsi="Times New Roman"/>
              </w:rPr>
              <w:t xml:space="preserve"> казачье во</w:t>
            </w:r>
            <w:r w:rsidRPr="00143699">
              <w:rPr>
                <w:rFonts w:ascii="Times New Roman" w:hAnsi="Times New Roman"/>
              </w:rPr>
              <w:t>й</w:t>
            </w:r>
            <w:r w:rsidRPr="00143699">
              <w:rPr>
                <w:rFonts w:ascii="Times New Roman" w:hAnsi="Times New Roman"/>
              </w:rPr>
              <w:t>ско (по соглас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ванию)</w:t>
            </w:r>
          </w:p>
        </w:tc>
      </w:tr>
      <w:tr w:rsidR="0040164E" w:rsidRPr="00143699" w:rsidTr="00AD04CD">
        <w:trPr>
          <w:trHeight w:val="1915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5.4. Обеспечение деятельности каз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чества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20.12</w:t>
            </w:r>
          </w:p>
        </w:tc>
        <w:tc>
          <w:tcPr>
            <w:tcW w:w="897" w:type="pct"/>
          </w:tcPr>
          <w:p w:rsidR="0040164E" w:rsidRPr="00143699" w:rsidRDefault="0040164E" w:rsidP="00AD04CD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ва, РОО «Ассамблея нар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 xml:space="preserve">дов Республики Тыва» (по согласованию), </w:t>
            </w:r>
            <w:proofErr w:type="spellStart"/>
            <w:r w:rsidRPr="00143699">
              <w:rPr>
                <w:rFonts w:ascii="Times New Roman" w:hAnsi="Times New Roman"/>
              </w:rPr>
              <w:t>Верхнеен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сейское</w:t>
            </w:r>
            <w:proofErr w:type="spellEnd"/>
            <w:r w:rsidRPr="00143699">
              <w:rPr>
                <w:rFonts w:ascii="Times New Roman" w:hAnsi="Times New Roman"/>
              </w:rPr>
              <w:t xml:space="preserve"> казачье во</w:t>
            </w:r>
            <w:r w:rsidRPr="00143699">
              <w:rPr>
                <w:rFonts w:ascii="Times New Roman" w:hAnsi="Times New Roman"/>
              </w:rPr>
              <w:t>й</w:t>
            </w:r>
            <w:r w:rsidRPr="00143699">
              <w:rPr>
                <w:rFonts w:ascii="Times New Roman" w:hAnsi="Times New Roman"/>
              </w:rPr>
              <w:t>ско (по согласованию), ГАУ «Центр ру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ской культуры» Республ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ки Тыва</w:t>
            </w:r>
          </w:p>
        </w:tc>
      </w:tr>
    </w:tbl>
    <w:p w:rsidR="00AD04CD" w:rsidRDefault="00AD04CD"/>
    <w:p w:rsidR="00092937" w:rsidRDefault="00092937" w:rsidP="00092937">
      <w:pPr>
        <w:spacing w:after="0"/>
      </w:pPr>
    </w:p>
    <w:tbl>
      <w:tblPr>
        <w:tblW w:w="5000" w:type="pct"/>
        <w:jc w:val="center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798"/>
        <w:gridCol w:w="792"/>
        <w:gridCol w:w="734"/>
        <w:gridCol w:w="804"/>
        <w:gridCol w:w="738"/>
        <w:gridCol w:w="734"/>
        <w:gridCol w:w="734"/>
        <w:gridCol w:w="804"/>
        <w:gridCol w:w="733"/>
        <w:gridCol w:w="733"/>
        <w:gridCol w:w="867"/>
        <w:gridCol w:w="803"/>
        <w:gridCol w:w="752"/>
        <w:gridCol w:w="2848"/>
      </w:tblGrid>
      <w:tr w:rsidR="00AD04CD" w:rsidRPr="00143699" w:rsidTr="0093706F">
        <w:trPr>
          <w:jc w:val="center"/>
        </w:trPr>
        <w:tc>
          <w:tcPr>
            <w:tcW w:w="1196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7" w:type="pct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AD04CD">
        <w:trPr>
          <w:trHeight w:val="954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 Коренные малочисленные народы Севера, Сибири и Дальнего Востока Российской Федерации, прожива</w:t>
            </w:r>
            <w:r w:rsidRPr="00143699">
              <w:rPr>
                <w:rFonts w:ascii="Times New Roman" w:hAnsi="Times New Roman"/>
              </w:rPr>
              <w:t>ю</w:t>
            </w:r>
            <w:r w:rsidRPr="00143699">
              <w:rPr>
                <w:rFonts w:ascii="Times New Roman" w:hAnsi="Times New Roman"/>
              </w:rPr>
              <w:t>щие на территории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Тыва, в том числе: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164E" w:rsidRPr="00143699" w:rsidTr="00AD04CD">
        <w:trPr>
          <w:trHeight w:val="943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6.1. Проведение мероприятий, посв</w:t>
            </w:r>
            <w:r w:rsidRPr="00143699">
              <w:rPr>
                <w:rFonts w:ascii="Times New Roman" w:hAnsi="Times New Roman"/>
              </w:rPr>
              <w:t>я</w:t>
            </w:r>
            <w:r w:rsidRPr="00143699">
              <w:rPr>
                <w:rFonts w:ascii="Times New Roman" w:hAnsi="Times New Roman"/>
              </w:rPr>
              <w:t>щенных праздн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 xml:space="preserve">ванию Дня оленевода в </w:t>
            </w:r>
            <w:proofErr w:type="spellStart"/>
            <w:r w:rsidRPr="00143699">
              <w:rPr>
                <w:rFonts w:ascii="Times New Roman" w:hAnsi="Times New Roman"/>
              </w:rPr>
              <w:t>То</w:t>
            </w:r>
            <w:r w:rsidRPr="00143699">
              <w:rPr>
                <w:rFonts w:ascii="Times New Roman" w:hAnsi="Times New Roman"/>
              </w:rPr>
              <w:t>д</w:t>
            </w:r>
            <w:r w:rsidRPr="00143699">
              <w:rPr>
                <w:rFonts w:ascii="Times New Roman" w:hAnsi="Times New Roman"/>
              </w:rPr>
              <w:t>жинском</w:t>
            </w:r>
            <w:proofErr w:type="spellEnd"/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кожууне</w:t>
            </w:r>
            <w:proofErr w:type="spellEnd"/>
            <w:r w:rsidRPr="00143699">
              <w:rPr>
                <w:rFonts w:ascii="Times New Roman" w:hAnsi="Times New Roman"/>
              </w:rPr>
              <w:t xml:space="preserve"> Республики Тыва, чествование оленеводов Ре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1.03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092937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64E" w:rsidRPr="00143699">
              <w:rPr>
                <w:rFonts w:ascii="Times New Roman" w:hAnsi="Times New Roman"/>
              </w:rPr>
              <w:t>1.03</w:t>
            </w: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521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6.2. Поддержка оленеводов и участие в международной в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ставке-ярмарке «Сокр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вища Севера» (материально-техническое обе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печение)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15.05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15.05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24.09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493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6.3. Компенсационные выплаты ол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 xml:space="preserve">неводам основным видом </w:t>
            </w:r>
            <w:proofErr w:type="gramStart"/>
            <w:r w:rsidRPr="00143699">
              <w:rPr>
                <w:rFonts w:ascii="Times New Roman" w:hAnsi="Times New Roman"/>
              </w:rPr>
              <w:t>деятельн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сти</w:t>
            </w:r>
            <w:proofErr w:type="gramEnd"/>
            <w:r w:rsidRPr="00143699">
              <w:rPr>
                <w:rFonts w:ascii="Times New Roman" w:hAnsi="Times New Roman"/>
              </w:rPr>
              <w:t xml:space="preserve"> которых является ол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неводство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15.08</w:t>
            </w: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433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6.4. Материальная помощь на уплату налога на доходы физи</w:t>
            </w:r>
            <w:r w:rsidR="00AD04CD">
              <w:rPr>
                <w:rFonts w:ascii="Times New Roman" w:hAnsi="Times New Roman"/>
              </w:rPr>
              <w:t>ческих лиц свыше 4000 рублей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246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6.5. Приобретение оргтехники и мя</w:t>
            </w:r>
            <w:r w:rsidRPr="00143699">
              <w:rPr>
                <w:rFonts w:ascii="Times New Roman" w:hAnsi="Times New Roman"/>
              </w:rPr>
              <w:t>г</w:t>
            </w:r>
            <w:r w:rsidRPr="00143699">
              <w:rPr>
                <w:rFonts w:ascii="Times New Roman" w:hAnsi="Times New Roman"/>
              </w:rPr>
              <w:t>кого инвентаря для пришкольного интерната для детей ол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неводов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597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6.6. Проведение медицинского обсл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дования оленеводов «Маршрут зд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ровья для оленевода» (онкология, г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некология, урология, инфекционные з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болевания)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28.03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28.03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28.03</w:t>
            </w: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здравоохр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нения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  <w:tr w:rsidR="0040164E" w:rsidRPr="00143699" w:rsidTr="00AD04CD">
        <w:trPr>
          <w:trHeight w:val="70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6.7. Организация проведения проф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лактических мероприятий (диспанс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ризация, иммунопрофилактика, флюорограф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ческое обследование, диагностика тубе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>кулина) взрослого и детского населения из оленеводч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ских семей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28.03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28.03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28.03</w:t>
            </w: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здравоохр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нения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Тыва</w:t>
            </w:r>
          </w:p>
        </w:tc>
      </w:tr>
    </w:tbl>
    <w:p w:rsidR="00AD04CD" w:rsidRDefault="00AD04CD"/>
    <w:tbl>
      <w:tblPr>
        <w:tblW w:w="5000" w:type="pct"/>
        <w:jc w:val="center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798"/>
        <w:gridCol w:w="792"/>
        <w:gridCol w:w="734"/>
        <w:gridCol w:w="804"/>
        <w:gridCol w:w="738"/>
        <w:gridCol w:w="734"/>
        <w:gridCol w:w="734"/>
        <w:gridCol w:w="804"/>
        <w:gridCol w:w="733"/>
        <w:gridCol w:w="733"/>
        <w:gridCol w:w="867"/>
        <w:gridCol w:w="803"/>
        <w:gridCol w:w="752"/>
        <w:gridCol w:w="2848"/>
      </w:tblGrid>
      <w:tr w:rsidR="00AD04CD" w:rsidRPr="00143699" w:rsidTr="0093706F">
        <w:trPr>
          <w:jc w:val="center"/>
        </w:trPr>
        <w:tc>
          <w:tcPr>
            <w:tcW w:w="1196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7" w:type="pct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0164E" w:rsidRPr="00143699" w:rsidTr="00AD04CD">
        <w:trPr>
          <w:trHeight w:val="524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6.8. Мероприятия, направле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ные на увеличение занятости трудоспосо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ной части коренного малочисленного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 xml:space="preserve">рода </w:t>
            </w:r>
            <w:r w:rsidR="00AD04CD">
              <w:rPr>
                <w:rFonts w:ascii="Times New Roman" w:hAnsi="Times New Roman"/>
              </w:rPr>
              <w:t>–</w:t>
            </w:r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тувинцев-тоджинцев</w:t>
            </w:r>
            <w:proofErr w:type="spellEnd"/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труда и 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циальной политики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354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6.9. Обучение (подготовка) предст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вителей коренного м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 xml:space="preserve">лочисленного народа </w:t>
            </w:r>
            <w:r w:rsidR="00AD04CD">
              <w:rPr>
                <w:rFonts w:ascii="Times New Roman" w:hAnsi="Times New Roman"/>
              </w:rPr>
              <w:t>–</w:t>
            </w:r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тувинцев-тоджинцев</w:t>
            </w:r>
            <w:proofErr w:type="spellEnd"/>
            <w:r w:rsidRPr="00143699">
              <w:rPr>
                <w:rFonts w:ascii="Times New Roman" w:hAnsi="Times New Roman"/>
              </w:rPr>
              <w:t xml:space="preserve"> </w:t>
            </w:r>
            <w:r w:rsidR="00AD04CD">
              <w:rPr>
                <w:rFonts w:ascii="Times New Roman" w:hAnsi="Times New Roman"/>
              </w:rPr>
              <w:t>–</w:t>
            </w:r>
            <w:r w:rsidRPr="00143699">
              <w:rPr>
                <w:rFonts w:ascii="Times New Roman" w:hAnsi="Times New Roman"/>
              </w:rPr>
              <w:t xml:space="preserve"> во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требова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ным профессиям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Министерство труда и 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циальной политики Респу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594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6.10. Проведение исследов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 xml:space="preserve">ний по картографии родовых мест общин </w:t>
            </w:r>
            <w:proofErr w:type="spellStart"/>
            <w:r w:rsidRPr="00143699">
              <w:rPr>
                <w:rFonts w:ascii="Times New Roman" w:hAnsi="Times New Roman"/>
              </w:rPr>
              <w:t>тувинцев-тоджинцев</w:t>
            </w:r>
            <w:proofErr w:type="spellEnd"/>
            <w:r w:rsidRPr="00143699">
              <w:rPr>
                <w:rFonts w:ascii="Times New Roman" w:hAnsi="Times New Roman"/>
              </w:rPr>
              <w:t xml:space="preserve"> на те</w:t>
            </w:r>
            <w:r w:rsidRPr="00143699">
              <w:rPr>
                <w:rFonts w:ascii="Times New Roman" w:hAnsi="Times New Roman"/>
              </w:rPr>
              <w:t>р</w:t>
            </w:r>
            <w:r w:rsidRPr="00143699">
              <w:rPr>
                <w:rFonts w:ascii="Times New Roman" w:hAnsi="Times New Roman"/>
              </w:rPr>
              <w:t xml:space="preserve">риториях </w:t>
            </w:r>
            <w:proofErr w:type="spellStart"/>
            <w:r w:rsidRPr="00143699">
              <w:rPr>
                <w:rFonts w:ascii="Times New Roman" w:hAnsi="Times New Roman"/>
              </w:rPr>
              <w:t>Тоджинского</w:t>
            </w:r>
            <w:proofErr w:type="spellEnd"/>
            <w:r w:rsidRPr="00143699">
              <w:rPr>
                <w:rFonts w:ascii="Times New Roman" w:hAnsi="Times New Roman"/>
              </w:rPr>
              <w:t xml:space="preserve">, </w:t>
            </w:r>
            <w:proofErr w:type="spellStart"/>
            <w:r w:rsidRPr="00143699">
              <w:rPr>
                <w:rFonts w:ascii="Times New Roman" w:hAnsi="Times New Roman"/>
              </w:rPr>
              <w:t>Каа-Хемского</w:t>
            </w:r>
            <w:proofErr w:type="spellEnd"/>
            <w:r w:rsidRPr="00143699">
              <w:rPr>
                <w:rFonts w:ascii="Times New Roman" w:hAnsi="Times New Roman"/>
              </w:rPr>
              <w:t xml:space="preserve"> и </w:t>
            </w:r>
            <w:proofErr w:type="spellStart"/>
            <w:r w:rsidRPr="00143699">
              <w:rPr>
                <w:rFonts w:ascii="Times New Roman" w:hAnsi="Times New Roman"/>
              </w:rPr>
              <w:t>Тере-Хольского</w:t>
            </w:r>
            <w:proofErr w:type="spellEnd"/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кожуунов</w:t>
            </w:r>
            <w:proofErr w:type="spellEnd"/>
            <w:r w:rsidRPr="00143699">
              <w:rPr>
                <w:rFonts w:ascii="Times New Roman" w:hAnsi="Times New Roman"/>
              </w:rPr>
              <w:t xml:space="preserve">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12.06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10.11</w:t>
            </w: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928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6.11. Поддержка перевода на ру</w:t>
            </w:r>
            <w:r w:rsidRPr="00143699">
              <w:rPr>
                <w:rFonts w:ascii="Times New Roman" w:hAnsi="Times New Roman"/>
              </w:rPr>
              <w:t>с</w:t>
            </w:r>
            <w:r w:rsidRPr="00143699">
              <w:rPr>
                <w:rFonts w:ascii="Times New Roman" w:hAnsi="Times New Roman"/>
              </w:rPr>
              <w:t>ский язык произведений худож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ственной литературы, созданных на языках к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ренных малочисленных народов С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вера, Сибири и Дальнего Востока Российской Фед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рации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14.05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1092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6.12. Поддержка издания художес</w:t>
            </w:r>
            <w:r w:rsidRPr="00143699">
              <w:rPr>
                <w:rFonts w:ascii="Times New Roman" w:hAnsi="Times New Roman"/>
              </w:rPr>
              <w:t>т</w:t>
            </w:r>
            <w:r w:rsidRPr="00143699">
              <w:rPr>
                <w:rFonts w:ascii="Times New Roman" w:hAnsi="Times New Roman"/>
              </w:rPr>
              <w:t>венной, уче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ной, учебно-методической и научной лит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ратуры на языках коренных малочисленных народов Севера, С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бири и Дальнего Востока Росси</w:t>
            </w:r>
            <w:r w:rsidRPr="00143699">
              <w:rPr>
                <w:rFonts w:ascii="Times New Roman" w:hAnsi="Times New Roman"/>
              </w:rPr>
              <w:t>й</w:t>
            </w:r>
            <w:r w:rsidRPr="00143699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14.05</w:t>
            </w: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40164E" w:rsidRPr="00143699" w:rsidTr="00AD04CD">
        <w:trPr>
          <w:trHeight w:val="387"/>
          <w:jc w:val="center"/>
        </w:trPr>
        <w:tc>
          <w:tcPr>
            <w:tcW w:w="1196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6.13. Сохранение и развитие традиц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онного образа жизни и хозяйственной деятельности коренных малочисле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ных 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родов</w:t>
            </w:r>
          </w:p>
        </w:tc>
        <w:tc>
          <w:tcPr>
            <w:tcW w:w="249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20.09</w:t>
            </w: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20.09</w:t>
            </w:r>
          </w:p>
        </w:tc>
        <w:tc>
          <w:tcPr>
            <w:tcW w:w="23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</w:tbl>
    <w:p w:rsidR="00AD04CD" w:rsidRDefault="00AD04CD"/>
    <w:p w:rsidR="00AD04CD" w:rsidRDefault="00AD04CD"/>
    <w:p w:rsidR="00AD04CD" w:rsidRDefault="00AD04CD"/>
    <w:p w:rsidR="00AD04CD" w:rsidRDefault="00AD04CD"/>
    <w:tbl>
      <w:tblPr>
        <w:tblW w:w="5070" w:type="pct"/>
        <w:jc w:val="center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692"/>
        <w:gridCol w:w="792"/>
        <w:gridCol w:w="734"/>
        <w:gridCol w:w="805"/>
        <w:gridCol w:w="740"/>
        <w:gridCol w:w="731"/>
        <w:gridCol w:w="731"/>
        <w:gridCol w:w="805"/>
        <w:gridCol w:w="731"/>
        <w:gridCol w:w="731"/>
        <w:gridCol w:w="869"/>
        <w:gridCol w:w="805"/>
        <w:gridCol w:w="753"/>
        <w:gridCol w:w="2849"/>
        <w:gridCol w:w="328"/>
      </w:tblGrid>
      <w:tr w:rsidR="00AD04CD" w:rsidRPr="00143699" w:rsidTr="00AD04CD">
        <w:trPr>
          <w:gridAfter w:val="1"/>
          <w:wAfter w:w="103" w:type="pct"/>
          <w:jc w:val="center"/>
        </w:trPr>
        <w:tc>
          <w:tcPr>
            <w:tcW w:w="114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0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7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0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" w:type="pct"/>
            <w:shd w:val="clear" w:color="auto" w:fill="auto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5" w:type="pct"/>
          </w:tcPr>
          <w:p w:rsidR="00AD04CD" w:rsidRPr="00143699" w:rsidRDefault="00AD04CD" w:rsidP="00937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D04CD" w:rsidRPr="00143699" w:rsidTr="00AD04CD">
        <w:trPr>
          <w:gridAfter w:val="1"/>
          <w:wAfter w:w="103" w:type="pct"/>
          <w:trHeight w:val="245"/>
          <w:jc w:val="center"/>
        </w:trPr>
        <w:tc>
          <w:tcPr>
            <w:tcW w:w="1147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 xml:space="preserve">6.14. Капитальный ремонт сельского дома культуры с. </w:t>
            </w:r>
            <w:proofErr w:type="spellStart"/>
            <w:r w:rsidRPr="00143699">
              <w:rPr>
                <w:rFonts w:ascii="Times New Roman" w:hAnsi="Times New Roman"/>
              </w:rPr>
              <w:t>Чазылары</w:t>
            </w:r>
            <w:proofErr w:type="spellEnd"/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Тоджи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ского</w:t>
            </w:r>
            <w:proofErr w:type="spellEnd"/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к</w:t>
            </w:r>
            <w:r w:rsidRPr="00143699">
              <w:rPr>
                <w:rFonts w:ascii="Times New Roman" w:hAnsi="Times New Roman"/>
              </w:rPr>
              <w:t>о</w:t>
            </w:r>
            <w:r w:rsidR="00AD04CD">
              <w:rPr>
                <w:rFonts w:ascii="Times New Roman" w:hAnsi="Times New Roman"/>
              </w:rPr>
              <w:t>жууна</w:t>
            </w:r>
            <w:proofErr w:type="spellEnd"/>
          </w:p>
        </w:tc>
        <w:tc>
          <w:tcPr>
            <w:tcW w:w="24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15.03</w:t>
            </w:r>
          </w:p>
        </w:tc>
        <w:tc>
          <w:tcPr>
            <w:tcW w:w="228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 xml:space="preserve">ва, администрация </w:t>
            </w:r>
            <w:proofErr w:type="spellStart"/>
            <w:r w:rsidRPr="00143699">
              <w:rPr>
                <w:rFonts w:ascii="Times New Roman" w:hAnsi="Times New Roman"/>
              </w:rPr>
              <w:t>Тоджи</w:t>
            </w:r>
            <w:r w:rsidRPr="00143699">
              <w:rPr>
                <w:rFonts w:ascii="Times New Roman" w:hAnsi="Times New Roman"/>
              </w:rPr>
              <w:t>н</w:t>
            </w:r>
            <w:r w:rsidRPr="00143699">
              <w:rPr>
                <w:rFonts w:ascii="Times New Roman" w:hAnsi="Times New Roman"/>
              </w:rPr>
              <w:t>ского</w:t>
            </w:r>
            <w:proofErr w:type="spellEnd"/>
            <w:r w:rsidRPr="00143699">
              <w:rPr>
                <w:rFonts w:ascii="Times New Roman" w:hAnsi="Times New Roman"/>
              </w:rPr>
              <w:t xml:space="preserve"> </w:t>
            </w:r>
            <w:proofErr w:type="spellStart"/>
            <w:r w:rsidRPr="00143699">
              <w:rPr>
                <w:rFonts w:ascii="Times New Roman" w:hAnsi="Times New Roman"/>
              </w:rPr>
              <w:t>кожууна</w:t>
            </w:r>
            <w:proofErr w:type="spellEnd"/>
            <w:r w:rsidRPr="00143699">
              <w:rPr>
                <w:rFonts w:ascii="Times New Roman" w:hAnsi="Times New Roman"/>
              </w:rPr>
              <w:t xml:space="preserve"> (по соглас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ванию)</w:t>
            </w:r>
          </w:p>
        </w:tc>
      </w:tr>
      <w:tr w:rsidR="00AD04CD" w:rsidRPr="00143699" w:rsidTr="00AD04CD">
        <w:trPr>
          <w:gridAfter w:val="1"/>
          <w:wAfter w:w="103" w:type="pct"/>
          <w:trHeight w:val="404"/>
          <w:jc w:val="center"/>
        </w:trPr>
        <w:tc>
          <w:tcPr>
            <w:tcW w:w="1147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7. Поддержка общественных ин</w:t>
            </w:r>
            <w:r w:rsidRPr="00143699">
              <w:rPr>
                <w:rFonts w:ascii="Times New Roman" w:hAnsi="Times New Roman"/>
              </w:rPr>
              <w:t>и</w:t>
            </w:r>
            <w:r w:rsidRPr="00143699">
              <w:rPr>
                <w:rFonts w:ascii="Times New Roman" w:hAnsi="Times New Roman"/>
              </w:rPr>
              <w:t>циатив, социально ориентированных н</w:t>
            </w:r>
            <w:r w:rsidRPr="00143699">
              <w:rPr>
                <w:rFonts w:ascii="Times New Roman" w:hAnsi="Times New Roman"/>
              </w:rPr>
              <w:t>е</w:t>
            </w:r>
            <w:r w:rsidRPr="00143699">
              <w:rPr>
                <w:rFonts w:ascii="Times New Roman" w:hAnsi="Times New Roman"/>
              </w:rPr>
              <w:t>коммерческих организаций, в том числе:</w:t>
            </w:r>
          </w:p>
        </w:tc>
        <w:tc>
          <w:tcPr>
            <w:tcW w:w="24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4CD" w:rsidRPr="00143699" w:rsidTr="00AD04CD">
        <w:trPr>
          <w:gridAfter w:val="1"/>
          <w:wAfter w:w="103" w:type="pct"/>
          <w:trHeight w:val="234"/>
          <w:jc w:val="center"/>
        </w:trPr>
        <w:tc>
          <w:tcPr>
            <w:tcW w:w="1147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7.1. Организация мероприятий по ра</w:t>
            </w:r>
            <w:r w:rsidRPr="00143699">
              <w:rPr>
                <w:rFonts w:ascii="Times New Roman" w:hAnsi="Times New Roman"/>
              </w:rPr>
              <w:t>з</w:t>
            </w:r>
            <w:r w:rsidRPr="00143699">
              <w:rPr>
                <w:rFonts w:ascii="Times New Roman" w:hAnsi="Times New Roman"/>
              </w:rPr>
              <w:t>витию институтов гражданского о</w:t>
            </w:r>
            <w:r w:rsidRPr="00143699">
              <w:rPr>
                <w:rFonts w:ascii="Times New Roman" w:hAnsi="Times New Roman"/>
              </w:rPr>
              <w:t>б</w:t>
            </w:r>
            <w:r w:rsidRPr="00143699">
              <w:rPr>
                <w:rFonts w:ascii="Times New Roman" w:hAnsi="Times New Roman"/>
              </w:rPr>
              <w:t>щества</w:t>
            </w:r>
          </w:p>
        </w:tc>
        <w:tc>
          <w:tcPr>
            <w:tcW w:w="24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15.10</w:t>
            </w:r>
          </w:p>
        </w:tc>
        <w:tc>
          <w:tcPr>
            <w:tcW w:w="885" w:type="pct"/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</w:tr>
      <w:tr w:rsidR="00AD04CD" w:rsidRPr="00143699" w:rsidTr="00AD04CD">
        <w:trPr>
          <w:trHeight w:val="457"/>
          <w:jc w:val="center"/>
        </w:trPr>
        <w:tc>
          <w:tcPr>
            <w:tcW w:w="1147" w:type="pct"/>
            <w:shd w:val="clear" w:color="auto" w:fill="auto"/>
          </w:tcPr>
          <w:p w:rsidR="0040164E" w:rsidRPr="00143699" w:rsidRDefault="0040164E" w:rsidP="00143699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7.2. Поддержка социально зн</w:t>
            </w:r>
            <w:r w:rsidRPr="00143699">
              <w:rPr>
                <w:rFonts w:ascii="Times New Roman" w:hAnsi="Times New Roman"/>
              </w:rPr>
              <w:t>а</w:t>
            </w:r>
            <w:r w:rsidRPr="00143699">
              <w:rPr>
                <w:rFonts w:ascii="Times New Roman" w:hAnsi="Times New Roman"/>
              </w:rPr>
              <w:t>чимых проектов и программ, пров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димых СО НКО</w:t>
            </w:r>
          </w:p>
        </w:tc>
        <w:tc>
          <w:tcPr>
            <w:tcW w:w="246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28.07</w:t>
            </w:r>
          </w:p>
        </w:tc>
        <w:tc>
          <w:tcPr>
            <w:tcW w:w="234" w:type="pct"/>
            <w:shd w:val="clear" w:color="auto" w:fill="auto"/>
          </w:tcPr>
          <w:p w:rsidR="0040164E" w:rsidRPr="00143699" w:rsidRDefault="0040164E" w:rsidP="006F5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" w:type="pct"/>
            <w:tcBorders>
              <w:right w:val="single" w:sz="4" w:space="0" w:color="auto"/>
            </w:tcBorders>
          </w:tcPr>
          <w:p w:rsidR="0040164E" w:rsidRPr="00143699" w:rsidRDefault="0040164E" w:rsidP="009012C2">
            <w:pPr>
              <w:spacing w:after="0" w:line="240" w:lineRule="auto"/>
              <w:rPr>
                <w:rFonts w:ascii="Times New Roman" w:hAnsi="Times New Roman"/>
              </w:rPr>
            </w:pPr>
            <w:r w:rsidRPr="00143699">
              <w:rPr>
                <w:rFonts w:ascii="Times New Roman" w:hAnsi="Times New Roman"/>
              </w:rPr>
              <w:t>Агентство по делам наци</w:t>
            </w:r>
            <w:r w:rsidRPr="00143699">
              <w:rPr>
                <w:rFonts w:ascii="Times New Roman" w:hAnsi="Times New Roman"/>
              </w:rPr>
              <w:t>о</w:t>
            </w:r>
            <w:r w:rsidRPr="00143699">
              <w:rPr>
                <w:rFonts w:ascii="Times New Roman" w:hAnsi="Times New Roman"/>
              </w:rPr>
              <w:t>нальностей Республики Т</w:t>
            </w:r>
            <w:r w:rsidRPr="00143699">
              <w:rPr>
                <w:rFonts w:ascii="Times New Roman" w:hAnsi="Times New Roman"/>
              </w:rPr>
              <w:t>ы</w:t>
            </w:r>
            <w:r w:rsidRPr="00143699">
              <w:rPr>
                <w:rFonts w:ascii="Times New Roman" w:hAnsi="Times New Roman"/>
              </w:rPr>
              <w:t>ва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4CD" w:rsidRPr="00092937" w:rsidRDefault="00AD04CD" w:rsidP="00AD04CD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 w:rsidRPr="0009293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13ADF" w:rsidRDefault="00813ADF" w:rsidP="00AD04CD">
      <w:pPr>
        <w:pStyle w:val="14"/>
        <w:tabs>
          <w:tab w:val="left" w:pos="8985"/>
        </w:tabs>
        <w:ind w:right="48" w:firstLine="0"/>
        <w:jc w:val="center"/>
      </w:pPr>
    </w:p>
    <w:p w:rsidR="00F62B54" w:rsidRDefault="00F62B54" w:rsidP="00AD04C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04CD" w:rsidRDefault="00AD04CD" w:rsidP="00AD04C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04CD" w:rsidRDefault="00AD04CD" w:rsidP="00F62B54">
      <w:pPr>
        <w:rPr>
          <w:rFonts w:ascii="Times New Roman" w:hAnsi="Times New Roman"/>
          <w:sz w:val="28"/>
          <w:szCs w:val="28"/>
          <w:lang w:eastAsia="ru-RU"/>
        </w:rPr>
      </w:pPr>
    </w:p>
    <w:p w:rsidR="00AD04CD" w:rsidRPr="00F62B54" w:rsidRDefault="00AD04CD" w:rsidP="00F62B54">
      <w:pPr>
        <w:rPr>
          <w:rFonts w:ascii="Times New Roman" w:hAnsi="Times New Roman"/>
          <w:sz w:val="28"/>
          <w:szCs w:val="28"/>
        </w:rPr>
        <w:sectPr w:rsidR="00AD04CD" w:rsidRPr="00F62B54" w:rsidSect="00EB50D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1132A" w:rsidRPr="00AD04CD" w:rsidRDefault="00D66704" w:rsidP="00AD04C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AD04CD">
        <w:rPr>
          <w:rFonts w:ascii="Times New Roman" w:hAnsi="Times New Roman"/>
          <w:sz w:val="28"/>
        </w:rPr>
        <w:t xml:space="preserve">2. </w:t>
      </w:r>
      <w:proofErr w:type="gramStart"/>
      <w:r w:rsidR="0031132A" w:rsidRPr="00AD04CD">
        <w:rPr>
          <w:rFonts w:ascii="Times New Roman" w:hAnsi="Times New Roman"/>
          <w:sz w:val="28"/>
        </w:rPr>
        <w:t>Разместить</w:t>
      </w:r>
      <w:proofErr w:type="gramEnd"/>
      <w:r w:rsidR="0031132A" w:rsidRPr="00AD04CD">
        <w:rPr>
          <w:rFonts w:ascii="Times New Roman" w:hAnsi="Times New Roman"/>
          <w:sz w:val="28"/>
        </w:rPr>
        <w:t xml:space="preserve"> настоящее </w:t>
      </w:r>
      <w:r w:rsidR="00AD04CD">
        <w:rPr>
          <w:rFonts w:ascii="Times New Roman" w:hAnsi="Times New Roman"/>
          <w:sz w:val="28"/>
        </w:rPr>
        <w:t>п</w:t>
      </w:r>
      <w:r w:rsidR="0031132A" w:rsidRPr="00AD04CD">
        <w:rPr>
          <w:rFonts w:ascii="Times New Roman" w:hAnsi="Times New Roman"/>
          <w:sz w:val="28"/>
        </w:rPr>
        <w:t xml:space="preserve">остановление на </w:t>
      </w:r>
      <w:r w:rsidR="00AE59EC" w:rsidRPr="00AD04CD">
        <w:rPr>
          <w:rFonts w:ascii="Times New Roman" w:hAnsi="Times New Roman"/>
          <w:sz w:val="28"/>
        </w:rPr>
        <w:t>«</w:t>
      </w:r>
      <w:r w:rsidR="0031132A" w:rsidRPr="00AD04CD">
        <w:rPr>
          <w:rFonts w:ascii="Times New Roman" w:hAnsi="Times New Roman"/>
          <w:sz w:val="28"/>
        </w:rPr>
        <w:t>Официальном интернет-портале прав</w:t>
      </w:r>
      <w:r w:rsidR="0031132A" w:rsidRPr="00AD04CD">
        <w:rPr>
          <w:rFonts w:ascii="Times New Roman" w:hAnsi="Times New Roman"/>
          <w:sz w:val="28"/>
        </w:rPr>
        <w:t>о</w:t>
      </w:r>
      <w:r w:rsidR="0031132A" w:rsidRPr="00AD04CD">
        <w:rPr>
          <w:rFonts w:ascii="Times New Roman" w:hAnsi="Times New Roman"/>
          <w:sz w:val="28"/>
        </w:rPr>
        <w:t>вой информации</w:t>
      </w:r>
      <w:r w:rsidR="00AE59EC" w:rsidRPr="00AD04CD">
        <w:rPr>
          <w:rFonts w:ascii="Times New Roman" w:hAnsi="Times New Roman"/>
          <w:sz w:val="28"/>
        </w:rPr>
        <w:t>»</w:t>
      </w:r>
      <w:r w:rsidR="0031132A" w:rsidRPr="00AD04CD">
        <w:rPr>
          <w:rFonts w:ascii="Times New Roman" w:hAnsi="Times New Roman"/>
          <w:sz w:val="28"/>
        </w:rPr>
        <w:t xml:space="preserve"> (</w:t>
      </w:r>
      <w:proofErr w:type="spellStart"/>
      <w:r w:rsidR="0031132A" w:rsidRPr="00AD04CD">
        <w:rPr>
          <w:rFonts w:ascii="Times New Roman" w:hAnsi="Times New Roman"/>
          <w:sz w:val="28"/>
        </w:rPr>
        <w:t>www.pravo.gov.ru</w:t>
      </w:r>
      <w:proofErr w:type="spellEnd"/>
      <w:r w:rsidR="0031132A" w:rsidRPr="00AD04CD">
        <w:rPr>
          <w:rFonts w:ascii="Times New Roman" w:hAnsi="Times New Roman"/>
          <w:sz w:val="28"/>
        </w:rPr>
        <w:t>) и официальном сайте Республики Тыва в и</w:t>
      </w:r>
      <w:r w:rsidR="0031132A" w:rsidRPr="00AD04CD">
        <w:rPr>
          <w:rFonts w:ascii="Times New Roman" w:hAnsi="Times New Roman"/>
          <w:sz w:val="28"/>
        </w:rPr>
        <w:t>н</w:t>
      </w:r>
      <w:r w:rsidR="0031132A" w:rsidRPr="00AD04CD">
        <w:rPr>
          <w:rFonts w:ascii="Times New Roman" w:hAnsi="Times New Roman"/>
          <w:sz w:val="28"/>
        </w:rPr>
        <w:t xml:space="preserve">формационно-телекоммуникационной сети </w:t>
      </w:r>
      <w:r w:rsidR="00AE59EC" w:rsidRPr="00AD04CD">
        <w:rPr>
          <w:rFonts w:ascii="Times New Roman" w:hAnsi="Times New Roman"/>
          <w:sz w:val="28"/>
        </w:rPr>
        <w:t>«</w:t>
      </w:r>
      <w:r w:rsidR="0031132A" w:rsidRPr="00AD04CD">
        <w:rPr>
          <w:rFonts w:ascii="Times New Roman" w:hAnsi="Times New Roman"/>
          <w:sz w:val="28"/>
        </w:rPr>
        <w:t>Интернет</w:t>
      </w:r>
      <w:r w:rsidR="00AE59EC" w:rsidRPr="00AD04CD">
        <w:rPr>
          <w:rFonts w:ascii="Times New Roman" w:hAnsi="Times New Roman"/>
          <w:sz w:val="28"/>
        </w:rPr>
        <w:t>»</w:t>
      </w:r>
      <w:r w:rsidR="0031132A" w:rsidRPr="00AD04CD">
        <w:rPr>
          <w:rFonts w:ascii="Times New Roman" w:hAnsi="Times New Roman"/>
          <w:sz w:val="28"/>
        </w:rPr>
        <w:t>.</w:t>
      </w:r>
    </w:p>
    <w:p w:rsidR="0031132A" w:rsidRDefault="0031132A" w:rsidP="00AD04CD">
      <w:pPr>
        <w:spacing w:after="0" w:line="240" w:lineRule="auto"/>
        <w:rPr>
          <w:rFonts w:ascii="Times New Roman" w:hAnsi="Times New Roman"/>
          <w:sz w:val="28"/>
        </w:rPr>
      </w:pPr>
    </w:p>
    <w:p w:rsidR="00AD04CD" w:rsidRPr="00AD04CD" w:rsidRDefault="00AD04CD" w:rsidP="00AD04CD">
      <w:pPr>
        <w:spacing w:after="0" w:line="240" w:lineRule="auto"/>
        <w:rPr>
          <w:rFonts w:ascii="Times New Roman" w:hAnsi="Times New Roman"/>
          <w:sz w:val="28"/>
        </w:rPr>
      </w:pPr>
    </w:p>
    <w:p w:rsidR="00EA5A64" w:rsidRPr="005A45A3" w:rsidRDefault="00EA5A64" w:rsidP="00AD04CD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E1D" w:rsidRPr="005A45A3" w:rsidRDefault="0031132A" w:rsidP="00AD04C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45A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Республики Тыва                                                                     </w:t>
      </w:r>
      <w:r w:rsidR="005C2754" w:rsidRPr="005A45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5A45A3">
        <w:rPr>
          <w:rFonts w:ascii="Times New Roman" w:eastAsia="Times New Roman" w:hAnsi="Times New Roman"/>
          <w:sz w:val="28"/>
          <w:szCs w:val="28"/>
          <w:lang w:eastAsia="ru-RU"/>
        </w:rPr>
        <w:t xml:space="preserve"> Ш. </w:t>
      </w:r>
      <w:proofErr w:type="spellStart"/>
      <w:r w:rsidRPr="005A45A3">
        <w:rPr>
          <w:rFonts w:ascii="Times New Roman" w:eastAsia="Times New Roman" w:hAnsi="Times New Roman"/>
          <w:sz w:val="28"/>
          <w:szCs w:val="28"/>
          <w:lang w:eastAsia="ru-RU"/>
        </w:rPr>
        <w:t>Кара-оол</w:t>
      </w:r>
      <w:proofErr w:type="spellEnd"/>
    </w:p>
    <w:sectPr w:rsidR="005D7E1D" w:rsidRPr="005A45A3" w:rsidSect="00AD04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71" w:rsidRDefault="00114371" w:rsidP="00F17E6B">
      <w:pPr>
        <w:spacing w:after="0" w:line="240" w:lineRule="auto"/>
      </w:pPr>
      <w:r>
        <w:separator/>
      </w:r>
    </w:p>
  </w:endnote>
  <w:endnote w:type="continuationSeparator" w:id="0">
    <w:p w:rsidR="00114371" w:rsidRDefault="00114371" w:rsidP="00F1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A2" w:rsidRDefault="00144EA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A2" w:rsidRDefault="00144EA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A2" w:rsidRDefault="00144E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71" w:rsidRDefault="00114371" w:rsidP="00F17E6B">
      <w:pPr>
        <w:spacing w:after="0" w:line="240" w:lineRule="auto"/>
      </w:pPr>
      <w:r>
        <w:separator/>
      </w:r>
    </w:p>
  </w:footnote>
  <w:footnote w:type="continuationSeparator" w:id="0">
    <w:p w:rsidR="00114371" w:rsidRDefault="00114371" w:rsidP="00F1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A2" w:rsidRDefault="00144EA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4E" w:rsidRPr="00EB50D4" w:rsidRDefault="0040164E">
    <w:pPr>
      <w:pStyle w:val="a8"/>
      <w:jc w:val="right"/>
      <w:rPr>
        <w:rFonts w:ascii="Times New Roman" w:hAnsi="Times New Roman"/>
        <w:sz w:val="24"/>
        <w:szCs w:val="24"/>
      </w:rPr>
    </w:pPr>
    <w:r w:rsidRPr="00EB50D4">
      <w:rPr>
        <w:rFonts w:ascii="Times New Roman" w:hAnsi="Times New Roman"/>
        <w:sz w:val="24"/>
        <w:szCs w:val="24"/>
      </w:rPr>
      <w:fldChar w:fldCharType="begin"/>
    </w:r>
    <w:r w:rsidRPr="00EB50D4">
      <w:rPr>
        <w:rFonts w:ascii="Times New Roman" w:hAnsi="Times New Roman"/>
        <w:sz w:val="24"/>
        <w:szCs w:val="24"/>
      </w:rPr>
      <w:instrText xml:space="preserve"> PAGE   \* MERGEFORMAT </w:instrText>
    </w:r>
    <w:r w:rsidRPr="00EB50D4">
      <w:rPr>
        <w:rFonts w:ascii="Times New Roman" w:hAnsi="Times New Roman"/>
        <w:sz w:val="24"/>
        <w:szCs w:val="24"/>
      </w:rPr>
      <w:fldChar w:fldCharType="separate"/>
    </w:r>
    <w:r w:rsidR="0086295A">
      <w:rPr>
        <w:rFonts w:ascii="Times New Roman" w:hAnsi="Times New Roman"/>
        <w:noProof/>
        <w:sz w:val="24"/>
        <w:szCs w:val="24"/>
      </w:rPr>
      <w:t>3</w:t>
    </w:r>
    <w:r w:rsidRPr="00EB50D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A2" w:rsidRDefault="00144EA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4E" w:rsidRDefault="004016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652"/>
    <w:multiLevelType w:val="hybridMultilevel"/>
    <w:tmpl w:val="412EDAF8"/>
    <w:lvl w:ilvl="0" w:tplc="0822564E">
      <w:start w:val="4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F435BDB"/>
    <w:multiLevelType w:val="hybridMultilevel"/>
    <w:tmpl w:val="0FEA01B4"/>
    <w:lvl w:ilvl="0" w:tplc="05B67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C44F2A"/>
    <w:multiLevelType w:val="hybridMultilevel"/>
    <w:tmpl w:val="045CA38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2CBE"/>
    <w:multiLevelType w:val="hybridMultilevel"/>
    <w:tmpl w:val="6AC6AD0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63C7D7A"/>
    <w:multiLevelType w:val="hybridMultilevel"/>
    <w:tmpl w:val="EAAA2968"/>
    <w:lvl w:ilvl="0" w:tplc="5FF81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5C39B5"/>
    <w:multiLevelType w:val="hybridMultilevel"/>
    <w:tmpl w:val="285EE3C8"/>
    <w:lvl w:ilvl="0" w:tplc="0EE48EA8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760F6BB9"/>
    <w:multiLevelType w:val="hybridMultilevel"/>
    <w:tmpl w:val="4E14EC2C"/>
    <w:lvl w:ilvl="0" w:tplc="1CB22B6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9A7"/>
    <w:multiLevelType w:val="hybridMultilevel"/>
    <w:tmpl w:val="7EEE0468"/>
    <w:lvl w:ilvl="0" w:tplc="A02420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390e560-3a0c-4333-8860-cba9cd7dcfd2"/>
  </w:docVars>
  <w:rsids>
    <w:rsidRoot w:val="00D079C3"/>
    <w:rsid w:val="00010399"/>
    <w:rsid w:val="0001413F"/>
    <w:rsid w:val="00017A76"/>
    <w:rsid w:val="000255B1"/>
    <w:rsid w:val="00027EFA"/>
    <w:rsid w:val="00033CAC"/>
    <w:rsid w:val="00036558"/>
    <w:rsid w:val="00037532"/>
    <w:rsid w:val="000456B8"/>
    <w:rsid w:val="00045E1D"/>
    <w:rsid w:val="00046720"/>
    <w:rsid w:val="00047D1A"/>
    <w:rsid w:val="00054FB3"/>
    <w:rsid w:val="000609D1"/>
    <w:rsid w:val="00066C26"/>
    <w:rsid w:val="00073EEB"/>
    <w:rsid w:val="00074DDC"/>
    <w:rsid w:val="0008234C"/>
    <w:rsid w:val="00086271"/>
    <w:rsid w:val="000869C3"/>
    <w:rsid w:val="00092937"/>
    <w:rsid w:val="000947B4"/>
    <w:rsid w:val="000A176F"/>
    <w:rsid w:val="000A2D84"/>
    <w:rsid w:val="000A5640"/>
    <w:rsid w:val="000A6C4D"/>
    <w:rsid w:val="000A7138"/>
    <w:rsid w:val="000B3615"/>
    <w:rsid w:val="000B7764"/>
    <w:rsid w:val="000C6235"/>
    <w:rsid w:val="000E3913"/>
    <w:rsid w:val="000E3C05"/>
    <w:rsid w:val="000F6590"/>
    <w:rsid w:val="00103FE6"/>
    <w:rsid w:val="00111049"/>
    <w:rsid w:val="0011283A"/>
    <w:rsid w:val="00114371"/>
    <w:rsid w:val="00123ED7"/>
    <w:rsid w:val="00124A24"/>
    <w:rsid w:val="00125843"/>
    <w:rsid w:val="00136B10"/>
    <w:rsid w:val="00140169"/>
    <w:rsid w:val="00141415"/>
    <w:rsid w:val="00143699"/>
    <w:rsid w:val="00143851"/>
    <w:rsid w:val="00144EA2"/>
    <w:rsid w:val="001507F2"/>
    <w:rsid w:val="00150A83"/>
    <w:rsid w:val="00152B70"/>
    <w:rsid w:val="00164183"/>
    <w:rsid w:val="001642F9"/>
    <w:rsid w:val="001717AF"/>
    <w:rsid w:val="00180258"/>
    <w:rsid w:val="001808A9"/>
    <w:rsid w:val="001879BE"/>
    <w:rsid w:val="00194A20"/>
    <w:rsid w:val="001967CE"/>
    <w:rsid w:val="001A08BF"/>
    <w:rsid w:val="001A3F21"/>
    <w:rsid w:val="001A45F0"/>
    <w:rsid w:val="001A4F1E"/>
    <w:rsid w:val="001B4315"/>
    <w:rsid w:val="001C1690"/>
    <w:rsid w:val="001C2AC7"/>
    <w:rsid w:val="001C38E5"/>
    <w:rsid w:val="001D0B6F"/>
    <w:rsid w:val="001D10EC"/>
    <w:rsid w:val="001E1168"/>
    <w:rsid w:val="001E1A9B"/>
    <w:rsid w:val="001E63AE"/>
    <w:rsid w:val="001F0F7E"/>
    <w:rsid w:val="001F2C35"/>
    <w:rsid w:val="001F5D9A"/>
    <w:rsid w:val="00204ADE"/>
    <w:rsid w:val="00241992"/>
    <w:rsid w:val="00243830"/>
    <w:rsid w:val="00244F7D"/>
    <w:rsid w:val="002464BF"/>
    <w:rsid w:val="0025735B"/>
    <w:rsid w:val="00257C7B"/>
    <w:rsid w:val="00261D74"/>
    <w:rsid w:val="002621D2"/>
    <w:rsid w:val="0026534A"/>
    <w:rsid w:val="00265933"/>
    <w:rsid w:val="00266261"/>
    <w:rsid w:val="0027129B"/>
    <w:rsid w:val="002712DA"/>
    <w:rsid w:val="002729AD"/>
    <w:rsid w:val="00273F88"/>
    <w:rsid w:val="002744A6"/>
    <w:rsid w:val="002770F9"/>
    <w:rsid w:val="002819C2"/>
    <w:rsid w:val="0028377B"/>
    <w:rsid w:val="00286F34"/>
    <w:rsid w:val="00292654"/>
    <w:rsid w:val="002A01D0"/>
    <w:rsid w:val="002A53C2"/>
    <w:rsid w:val="002B1B04"/>
    <w:rsid w:val="002B2910"/>
    <w:rsid w:val="002B34D0"/>
    <w:rsid w:val="002B36A7"/>
    <w:rsid w:val="002C121D"/>
    <w:rsid w:val="002C44C9"/>
    <w:rsid w:val="002C5C7E"/>
    <w:rsid w:val="002D373E"/>
    <w:rsid w:val="002E09F4"/>
    <w:rsid w:val="002E588B"/>
    <w:rsid w:val="00300C60"/>
    <w:rsid w:val="0031132A"/>
    <w:rsid w:val="003170DA"/>
    <w:rsid w:val="00326562"/>
    <w:rsid w:val="0034601F"/>
    <w:rsid w:val="00352642"/>
    <w:rsid w:val="00372303"/>
    <w:rsid w:val="00374016"/>
    <w:rsid w:val="00374AEC"/>
    <w:rsid w:val="00383A3E"/>
    <w:rsid w:val="00385191"/>
    <w:rsid w:val="00390733"/>
    <w:rsid w:val="00393F62"/>
    <w:rsid w:val="00394845"/>
    <w:rsid w:val="0039487F"/>
    <w:rsid w:val="003977A2"/>
    <w:rsid w:val="003A2564"/>
    <w:rsid w:val="003B5C3D"/>
    <w:rsid w:val="003B5E92"/>
    <w:rsid w:val="003C0986"/>
    <w:rsid w:val="003C1E0E"/>
    <w:rsid w:val="003D01AF"/>
    <w:rsid w:val="003D0544"/>
    <w:rsid w:val="003D2ACA"/>
    <w:rsid w:val="003D5F0D"/>
    <w:rsid w:val="003E6140"/>
    <w:rsid w:val="003F3096"/>
    <w:rsid w:val="0040164E"/>
    <w:rsid w:val="00404303"/>
    <w:rsid w:val="0040465E"/>
    <w:rsid w:val="00411D84"/>
    <w:rsid w:val="004125C0"/>
    <w:rsid w:val="0042570F"/>
    <w:rsid w:val="004417AB"/>
    <w:rsid w:val="00444A4A"/>
    <w:rsid w:val="00446A42"/>
    <w:rsid w:val="00465FDC"/>
    <w:rsid w:val="00470DCB"/>
    <w:rsid w:val="0047329B"/>
    <w:rsid w:val="00474ACE"/>
    <w:rsid w:val="0048121C"/>
    <w:rsid w:val="004829BD"/>
    <w:rsid w:val="00484AFA"/>
    <w:rsid w:val="00485CE5"/>
    <w:rsid w:val="0049095F"/>
    <w:rsid w:val="00495013"/>
    <w:rsid w:val="0049751D"/>
    <w:rsid w:val="00497E64"/>
    <w:rsid w:val="004A0570"/>
    <w:rsid w:val="004B0B96"/>
    <w:rsid w:val="004B2E7B"/>
    <w:rsid w:val="004B3A71"/>
    <w:rsid w:val="004B43EF"/>
    <w:rsid w:val="004C163A"/>
    <w:rsid w:val="004C5C93"/>
    <w:rsid w:val="004D0EF1"/>
    <w:rsid w:val="004D5F3D"/>
    <w:rsid w:val="004F2E4E"/>
    <w:rsid w:val="004F7B52"/>
    <w:rsid w:val="00511BA5"/>
    <w:rsid w:val="00511F0F"/>
    <w:rsid w:val="005124EE"/>
    <w:rsid w:val="005139DF"/>
    <w:rsid w:val="00521C54"/>
    <w:rsid w:val="00525996"/>
    <w:rsid w:val="00526FEB"/>
    <w:rsid w:val="00532D43"/>
    <w:rsid w:val="00534B11"/>
    <w:rsid w:val="005501E0"/>
    <w:rsid w:val="00556C72"/>
    <w:rsid w:val="005628E3"/>
    <w:rsid w:val="00564F0A"/>
    <w:rsid w:val="005658A7"/>
    <w:rsid w:val="00575230"/>
    <w:rsid w:val="00581519"/>
    <w:rsid w:val="00587984"/>
    <w:rsid w:val="00590462"/>
    <w:rsid w:val="00590610"/>
    <w:rsid w:val="00591C95"/>
    <w:rsid w:val="00597EDB"/>
    <w:rsid w:val="005A4259"/>
    <w:rsid w:val="005A45A3"/>
    <w:rsid w:val="005A46D0"/>
    <w:rsid w:val="005A74BD"/>
    <w:rsid w:val="005B092D"/>
    <w:rsid w:val="005B34DC"/>
    <w:rsid w:val="005B6DAC"/>
    <w:rsid w:val="005C2754"/>
    <w:rsid w:val="005D7E1D"/>
    <w:rsid w:val="005E624B"/>
    <w:rsid w:val="00602042"/>
    <w:rsid w:val="00615AB5"/>
    <w:rsid w:val="0063223A"/>
    <w:rsid w:val="00636F97"/>
    <w:rsid w:val="0065758F"/>
    <w:rsid w:val="006635E1"/>
    <w:rsid w:val="00663A94"/>
    <w:rsid w:val="00665255"/>
    <w:rsid w:val="00673470"/>
    <w:rsid w:val="006760E3"/>
    <w:rsid w:val="006767B6"/>
    <w:rsid w:val="00676FDC"/>
    <w:rsid w:val="006813A4"/>
    <w:rsid w:val="00682D47"/>
    <w:rsid w:val="00683534"/>
    <w:rsid w:val="00683FCB"/>
    <w:rsid w:val="00686B6C"/>
    <w:rsid w:val="0068704D"/>
    <w:rsid w:val="00687677"/>
    <w:rsid w:val="006921D0"/>
    <w:rsid w:val="0069255D"/>
    <w:rsid w:val="00692DC0"/>
    <w:rsid w:val="006A588C"/>
    <w:rsid w:val="006A7551"/>
    <w:rsid w:val="006B15AE"/>
    <w:rsid w:val="006B2672"/>
    <w:rsid w:val="006B3D02"/>
    <w:rsid w:val="006B5539"/>
    <w:rsid w:val="006C0CFE"/>
    <w:rsid w:val="006C4130"/>
    <w:rsid w:val="006C7DC3"/>
    <w:rsid w:val="006D13E6"/>
    <w:rsid w:val="006D1CE3"/>
    <w:rsid w:val="006D542C"/>
    <w:rsid w:val="006D6232"/>
    <w:rsid w:val="006E44F0"/>
    <w:rsid w:val="006E6229"/>
    <w:rsid w:val="006E6849"/>
    <w:rsid w:val="006E77B1"/>
    <w:rsid w:val="006E7B20"/>
    <w:rsid w:val="006F3BC7"/>
    <w:rsid w:val="006F3EB5"/>
    <w:rsid w:val="006F5719"/>
    <w:rsid w:val="007002ED"/>
    <w:rsid w:val="0070340A"/>
    <w:rsid w:val="00706220"/>
    <w:rsid w:val="00722A39"/>
    <w:rsid w:val="00727117"/>
    <w:rsid w:val="00733834"/>
    <w:rsid w:val="00740BEE"/>
    <w:rsid w:val="00741379"/>
    <w:rsid w:val="00746168"/>
    <w:rsid w:val="00754695"/>
    <w:rsid w:val="007548AE"/>
    <w:rsid w:val="00773E69"/>
    <w:rsid w:val="0078007F"/>
    <w:rsid w:val="00783687"/>
    <w:rsid w:val="007A1854"/>
    <w:rsid w:val="007A514F"/>
    <w:rsid w:val="007A65E7"/>
    <w:rsid w:val="007A7C5E"/>
    <w:rsid w:val="007B057B"/>
    <w:rsid w:val="007B1D3E"/>
    <w:rsid w:val="007B6250"/>
    <w:rsid w:val="007B669A"/>
    <w:rsid w:val="007C0802"/>
    <w:rsid w:val="007C200B"/>
    <w:rsid w:val="007D6156"/>
    <w:rsid w:val="007D7A6E"/>
    <w:rsid w:val="007E0193"/>
    <w:rsid w:val="007E13FF"/>
    <w:rsid w:val="007E148B"/>
    <w:rsid w:val="007E5999"/>
    <w:rsid w:val="007E692E"/>
    <w:rsid w:val="007F2726"/>
    <w:rsid w:val="007F4E2A"/>
    <w:rsid w:val="008009C5"/>
    <w:rsid w:val="0080246D"/>
    <w:rsid w:val="0080616C"/>
    <w:rsid w:val="00810471"/>
    <w:rsid w:val="008114BE"/>
    <w:rsid w:val="00813ADF"/>
    <w:rsid w:val="00813F6C"/>
    <w:rsid w:val="00817D9C"/>
    <w:rsid w:val="008213E3"/>
    <w:rsid w:val="00837148"/>
    <w:rsid w:val="00843E98"/>
    <w:rsid w:val="008443A7"/>
    <w:rsid w:val="00844499"/>
    <w:rsid w:val="00844730"/>
    <w:rsid w:val="00846371"/>
    <w:rsid w:val="00854EB3"/>
    <w:rsid w:val="00857241"/>
    <w:rsid w:val="00862239"/>
    <w:rsid w:val="0086295A"/>
    <w:rsid w:val="00875247"/>
    <w:rsid w:val="0087599D"/>
    <w:rsid w:val="00890D4A"/>
    <w:rsid w:val="00890DC1"/>
    <w:rsid w:val="008A3271"/>
    <w:rsid w:val="008A3ADD"/>
    <w:rsid w:val="008A65F9"/>
    <w:rsid w:val="008A7D83"/>
    <w:rsid w:val="008B34EC"/>
    <w:rsid w:val="008B5B1C"/>
    <w:rsid w:val="008B7C83"/>
    <w:rsid w:val="008C3FD1"/>
    <w:rsid w:val="008C6A24"/>
    <w:rsid w:val="008C76DD"/>
    <w:rsid w:val="008D1066"/>
    <w:rsid w:val="008D34F1"/>
    <w:rsid w:val="008D7CA4"/>
    <w:rsid w:val="008E1D27"/>
    <w:rsid w:val="008E59F0"/>
    <w:rsid w:val="008F1B1A"/>
    <w:rsid w:val="008F3986"/>
    <w:rsid w:val="009012C2"/>
    <w:rsid w:val="00902F17"/>
    <w:rsid w:val="00905722"/>
    <w:rsid w:val="00906937"/>
    <w:rsid w:val="0092239E"/>
    <w:rsid w:val="009277DB"/>
    <w:rsid w:val="0093706F"/>
    <w:rsid w:val="0094353F"/>
    <w:rsid w:val="0095084E"/>
    <w:rsid w:val="00952FA8"/>
    <w:rsid w:val="00954F28"/>
    <w:rsid w:val="00957ACF"/>
    <w:rsid w:val="009715EF"/>
    <w:rsid w:val="009763EF"/>
    <w:rsid w:val="00981402"/>
    <w:rsid w:val="0098189B"/>
    <w:rsid w:val="00985EAF"/>
    <w:rsid w:val="00991B17"/>
    <w:rsid w:val="009A06C8"/>
    <w:rsid w:val="009A0FBE"/>
    <w:rsid w:val="009B3C0D"/>
    <w:rsid w:val="009C090E"/>
    <w:rsid w:val="009D5726"/>
    <w:rsid w:val="009E3B20"/>
    <w:rsid w:val="00A00FE8"/>
    <w:rsid w:val="00A0488A"/>
    <w:rsid w:val="00A16F16"/>
    <w:rsid w:val="00A43CAD"/>
    <w:rsid w:val="00A5364F"/>
    <w:rsid w:val="00A656EA"/>
    <w:rsid w:val="00A74B0F"/>
    <w:rsid w:val="00A76203"/>
    <w:rsid w:val="00A82FA5"/>
    <w:rsid w:val="00A97161"/>
    <w:rsid w:val="00AA1DD6"/>
    <w:rsid w:val="00AA3192"/>
    <w:rsid w:val="00AA5D9B"/>
    <w:rsid w:val="00AA6016"/>
    <w:rsid w:val="00AA649A"/>
    <w:rsid w:val="00AD0044"/>
    <w:rsid w:val="00AD04CD"/>
    <w:rsid w:val="00AD1135"/>
    <w:rsid w:val="00AD3C2C"/>
    <w:rsid w:val="00AE59EC"/>
    <w:rsid w:val="00AE7AC6"/>
    <w:rsid w:val="00AF0A59"/>
    <w:rsid w:val="00AF0ABE"/>
    <w:rsid w:val="00AF73EA"/>
    <w:rsid w:val="00B04BAB"/>
    <w:rsid w:val="00B06CC4"/>
    <w:rsid w:val="00B13188"/>
    <w:rsid w:val="00B22C2F"/>
    <w:rsid w:val="00B26FA7"/>
    <w:rsid w:val="00B305DC"/>
    <w:rsid w:val="00B323AB"/>
    <w:rsid w:val="00B34CE2"/>
    <w:rsid w:val="00B35AF1"/>
    <w:rsid w:val="00B373CC"/>
    <w:rsid w:val="00B42F31"/>
    <w:rsid w:val="00B46759"/>
    <w:rsid w:val="00B47746"/>
    <w:rsid w:val="00B51B53"/>
    <w:rsid w:val="00B55A9F"/>
    <w:rsid w:val="00B65A69"/>
    <w:rsid w:val="00B738C8"/>
    <w:rsid w:val="00B83139"/>
    <w:rsid w:val="00B873CA"/>
    <w:rsid w:val="00B91F66"/>
    <w:rsid w:val="00B96C40"/>
    <w:rsid w:val="00BA1341"/>
    <w:rsid w:val="00BA4C25"/>
    <w:rsid w:val="00BD0897"/>
    <w:rsid w:val="00BD3F1F"/>
    <w:rsid w:val="00BD5D34"/>
    <w:rsid w:val="00BD725B"/>
    <w:rsid w:val="00BF0A59"/>
    <w:rsid w:val="00BF2080"/>
    <w:rsid w:val="00C00060"/>
    <w:rsid w:val="00C118A4"/>
    <w:rsid w:val="00C12EAE"/>
    <w:rsid w:val="00C14833"/>
    <w:rsid w:val="00C150EC"/>
    <w:rsid w:val="00C2449E"/>
    <w:rsid w:val="00C2479D"/>
    <w:rsid w:val="00C32C05"/>
    <w:rsid w:val="00C348F9"/>
    <w:rsid w:val="00C37124"/>
    <w:rsid w:val="00C44F3A"/>
    <w:rsid w:val="00C45536"/>
    <w:rsid w:val="00C4736F"/>
    <w:rsid w:val="00C47977"/>
    <w:rsid w:val="00C5222A"/>
    <w:rsid w:val="00C539CB"/>
    <w:rsid w:val="00C5756A"/>
    <w:rsid w:val="00C62D91"/>
    <w:rsid w:val="00C65D7A"/>
    <w:rsid w:val="00C66959"/>
    <w:rsid w:val="00C66D14"/>
    <w:rsid w:val="00C66D32"/>
    <w:rsid w:val="00C66ECF"/>
    <w:rsid w:val="00C750ED"/>
    <w:rsid w:val="00C80141"/>
    <w:rsid w:val="00C8396F"/>
    <w:rsid w:val="00C92CDF"/>
    <w:rsid w:val="00CA37AD"/>
    <w:rsid w:val="00CB323A"/>
    <w:rsid w:val="00CB4ED9"/>
    <w:rsid w:val="00CC2E01"/>
    <w:rsid w:val="00CD0CE3"/>
    <w:rsid w:val="00CD502E"/>
    <w:rsid w:val="00CE0429"/>
    <w:rsid w:val="00CE5D0B"/>
    <w:rsid w:val="00CF092B"/>
    <w:rsid w:val="00CF2D5A"/>
    <w:rsid w:val="00CF49A1"/>
    <w:rsid w:val="00D01878"/>
    <w:rsid w:val="00D02A18"/>
    <w:rsid w:val="00D03492"/>
    <w:rsid w:val="00D079C3"/>
    <w:rsid w:val="00D07FCF"/>
    <w:rsid w:val="00D14071"/>
    <w:rsid w:val="00D20144"/>
    <w:rsid w:val="00D366A2"/>
    <w:rsid w:val="00D3796C"/>
    <w:rsid w:val="00D4636B"/>
    <w:rsid w:val="00D47DE6"/>
    <w:rsid w:val="00D514CD"/>
    <w:rsid w:val="00D51EB8"/>
    <w:rsid w:val="00D546D2"/>
    <w:rsid w:val="00D60CBF"/>
    <w:rsid w:val="00D61008"/>
    <w:rsid w:val="00D62F17"/>
    <w:rsid w:val="00D662A3"/>
    <w:rsid w:val="00D66704"/>
    <w:rsid w:val="00D674DF"/>
    <w:rsid w:val="00D73CA5"/>
    <w:rsid w:val="00D750C9"/>
    <w:rsid w:val="00D755C4"/>
    <w:rsid w:val="00D80A59"/>
    <w:rsid w:val="00D84191"/>
    <w:rsid w:val="00D843E0"/>
    <w:rsid w:val="00D85F43"/>
    <w:rsid w:val="00D93635"/>
    <w:rsid w:val="00D93B72"/>
    <w:rsid w:val="00DA04DF"/>
    <w:rsid w:val="00DA5DCD"/>
    <w:rsid w:val="00DB203F"/>
    <w:rsid w:val="00DB3B6E"/>
    <w:rsid w:val="00DB7251"/>
    <w:rsid w:val="00DC01ED"/>
    <w:rsid w:val="00DC438C"/>
    <w:rsid w:val="00DD03F1"/>
    <w:rsid w:val="00DD4D14"/>
    <w:rsid w:val="00DE0ADB"/>
    <w:rsid w:val="00DE5EBC"/>
    <w:rsid w:val="00DF4C7D"/>
    <w:rsid w:val="00DF553B"/>
    <w:rsid w:val="00E01B3A"/>
    <w:rsid w:val="00E04555"/>
    <w:rsid w:val="00E1669C"/>
    <w:rsid w:val="00E16BE2"/>
    <w:rsid w:val="00E2446D"/>
    <w:rsid w:val="00E265A2"/>
    <w:rsid w:val="00E376E8"/>
    <w:rsid w:val="00E40619"/>
    <w:rsid w:val="00E46FFD"/>
    <w:rsid w:val="00E53890"/>
    <w:rsid w:val="00E62BBF"/>
    <w:rsid w:val="00E675E4"/>
    <w:rsid w:val="00E6766E"/>
    <w:rsid w:val="00E7280A"/>
    <w:rsid w:val="00E81474"/>
    <w:rsid w:val="00E839F4"/>
    <w:rsid w:val="00E85B21"/>
    <w:rsid w:val="00E9355D"/>
    <w:rsid w:val="00E96DC3"/>
    <w:rsid w:val="00EA3C6D"/>
    <w:rsid w:val="00EA49CB"/>
    <w:rsid w:val="00EA5A64"/>
    <w:rsid w:val="00EA6E03"/>
    <w:rsid w:val="00EB4A26"/>
    <w:rsid w:val="00EB50D4"/>
    <w:rsid w:val="00EC45F5"/>
    <w:rsid w:val="00EC4F55"/>
    <w:rsid w:val="00EC7100"/>
    <w:rsid w:val="00ED292B"/>
    <w:rsid w:val="00ED455A"/>
    <w:rsid w:val="00EE49A2"/>
    <w:rsid w:val="00EE6250"/>
    <w:rsid w:val="00EF14EF"/>
    <w:rsid w:val="00EF2188"/>
    <w:rsid w:val="00F06019"/>
    <w:rsid w:val="00F07037"/>
    <w:rsid w:val="00F1146E"/>
    <w:rsid w:val="00F17460"/>
    <w:rsid w:val="00F17E6B"/>
    <w:rsid w:val="00F37CC3"/>
    <w:rsid w:val="00F44AD0"/>
    <w:rsid w:val="00F537E2"/>
    <w:rsid w:val="00F53FBC"/>
    <w:rsid w:val="00F55DCE"/>
    <w:rsid w:val="00F617CE"/>
    <w:rsid w:val="00F62B54"/>
    <w:rsid w:val="00F63BDF"/>
    <w:rsid w:val="00F65EFB"/>
    <w:rsid w:val="00F732FD"/>
    <w:rsid w:val="00F7501A"/>
    <w:rsid w:val="00F75401"/>
    <w:rsid w:val="00F76F74"/>
    <w:rsid w:val="00F83496"/>
    <w:rsid w:val="00FA0CBD"/>
    <w:rsid w:val="00FB1EBE"/>
    <w:rsid w:val="00FB6350"/>
    <w:rsid w:val="00FC73CA"/>
    <w:rsid w:val="00FD2C56"/>
    <w:rsid w:val="00FD4C02"/>
    <w:rsid w:val="00FE02F1"/>
    <w:rsid w:val="00FE1C5D"/>
    <w:rsid w:val="00FE3C7B"/>
    <w:rsid w:val="00FE7799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79C3"/>
    <w:pPr>
      <w:ind w:left="720"/>
      <w:contextualSpacing/>
    </w:pPr>
    <w:rPr>
      <w:lang/>
    </w:rPr>
  </w:style>
  <w:style w:type="paragraph" w:customStyle="1" w:styleId="ConsPlusNormal">
    <w:name w:val="ConsPlusNormal"/>
    <w:rsid w:val="00DB725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uiPriority w:val="39"/>
    <w:rsid w:val="00187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53C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2A53C2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F17E6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F17E6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17E6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17E6B"/>
    <w:rPr>
      <w:sz w:val="22"/>
      <w:szCs w:val="22"/>
      <w:lang w:eastAsia="en-US"/>
    </w:rPr>
  </w:style>
  <w:style w:type="paragraph" w:customStyle="1" w:styleId="14">
    <w:name w:val="Обыч14"/>
    <w:basedOn w:val="a"/>
    <w:uiPriority w:val="99"/>
    <w:qFormat/>
    <w:rsid w:val="00F62B5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62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62B5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4">
    <w:name w:val="Абзац списка Знак"/>
    <w:link w:val="a3"/>
    <w:uiPriority w:val="34"/>
    <w:rsid w:val="00F62B54"/>
    <w:rPr>
      <w:sz w:val="22"/>
      <w:szCs w:val="22"/>
      <w:lang w:eastAsia="en-US"/>
    </w:rPr>
  </w:style>
  <w:style w:type="paragraph" w:styleId="ac">
    <w:name w:val="No Spacing"/>
    <w:uiPriority w:val="1"/>
    <w:qFormat/>
    <w:rsid w:val="004B43E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83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28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10698</Words>
  <Characters>60984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2020-10-09T08:09:00Z</cp:lastPrinted>
  <dcterms:created xsi:type="dcterms:W3CDTF">2020-10-09T08:09:00Z</dcterms:created>
  <dcterms:modified xsi:type="dcterms:W3CDTF">2020-10-09T08:10:00Z</dcterms:modified>
</cp:coreProperties>
</file>