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04" w:rsidRPr="00097745" w:rsidRDefault="00567704" w:rsidP="00567704">
      <w:pPr>
        <w:pStyle w:val="21"/>
        <w:tabs>
          <w:tab w:val="clear" w:pos="360"/>
          <w:tab w:val="left" w:pos="0"/>
          <w:tab w:val="left" w:pos="7965"/>
          <w:tab w:val="left" w:pos="9498"/>
        </w:tabs>
        <w:autoSpaceDE w:val="0"/>
        <w:jc w:val="right"/>
        <w:rPr>
          <w:b w:val="0"/>
          <w:bCs/>
          <w:szCs w:val="28"/>
        </w:rPr>
      </w:pPr>
    </w:p>
    <w:p w:rsidR="00567704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Pr="00097745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5A" w:rsidRPr="004C14FF" w:rsidRDefault="009F055A" w:rsidP="009F055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055A" w:rsidRPr="0025472A" w:rsidRDefault="009F055A" w:rsidP="009F05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7704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Default="001E7379" w:rsidP="001E737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2019 г. № 517</w:t>
      </w:r>
    </w:p>
    <w:p w:rsidR="001E7379" w:rsidRDefault="001E7379" w:rsidP="001E737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67704" w:rsidRPr="00097745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04" w:rsidRPr="00097745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</w:p>
    <w:p w:rsidR="00567704" w:rsidRPr="00097745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45">
        <w:rPr>
          <w:rFonts w:ascii="Times New Roman" w:hAnsi="Times New Roman" w:cs="Times New Roman"/>
          <w:b/>
          <w:sz w:val="28"/>
          <w:szCs w:val="28"/>
        </w:rPr>
        <w:t xml:space="preserve">о проведении народного праздника </w:t>
      </w:r>
    </w:p>
    <w:p w:rsidR="00567704" w:rsidRPr="00097745" w:rsidRDefault="00567704" w:rsidP="005677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45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proofErr w:type="spellStart"/>
      <w:r w:rsidRPr="00097745">
        <w:rPr>
          <w:rFonts w:ascii="Times New Roman" w:hAnsi="Times New Roman" w:cs="Times New Roman"/>
          <w:b/>
          <w:sz w:val="28"/>
          <w:szCs w:val="28"/>
        </w:rPr>
        <w:t>Наадым</w:t>
      </w:r>
      <w:proofErr w:type="spellEnd"/>
    </w:p>
    <w:p w:rsidR="00567704" w:rsidRDefault="00567704" w:rsidP="005677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704" w:rsidRPr="00097745" w:rsidRDefault="00567704" w:rsidP="005677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704" w:rsidRPr="009013AF" w:rsidRDefault="00567704" w:rsidP="00567704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Республики Тыва от              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Pr="00413437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67704" w:rsidRDefault="00567704" w:rsidP="00567704">
      <w:pPr>
        <w:pStyle w:val="ConsPlusNormal"/>
        <w:tabs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04" w:rsidRPr="00B73D6A" w:rsidRDefault="00567704" w:rsidP="00567704">
      <w:pPr>
        <w:pStyle w:val="ConsPlusNormal"/>
        <w:numPr>
          <w:ilvl w:val="0"/>
          <w:numId w:val="1"/>
        </w:numPr>
        <w:tabs>
          <w:tab w:val="left" w:pos="0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проведении ежегодного народного праздника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Республики Тыва от 2 июля 2015 г. № 332, изменение, дополнив его пунктом 2.6 следующего содержания:</w:t>
      </w:r>
      <w:r w:rsidRPr="00B7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04" w:rsidRDefault="00567704" w:rsidP="005677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сохранения и популяризации культурных традиций народа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на место чествования передовиков сельскохозяйственного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в отрасли животноводства</w:t>
      </w:r>
      <w:r w:rsidR="0057156E">
        <w:rPr>
          <w:rFonts w:ascii="Times New Roman" w:hAnsi="Times New Roman" w:cs="Times New Roman"/>
          <w:sz w:val="28"/>
          <w:szCs w:val="28"/>
        </w:rPr>
        <w:t xml:space="preserve"> верхом на лошадях, облаче</w:t>
      </w:r>
      <w:r w:rsidR="004A23EA">
        <w:rPr>
          <w:rFonts w:ascii="Times New Roman" w:hAnsi="Times New Roman" w:cs="Times New Roman"/>
          <w:sz w:val="28"/>
          <w:szCs w:val="28"/>
        </w:rPr>
        <w:t>н</w:t>
      </w:r>
      <w:r w:rsidR="0057156E">
        <w:rPr>
          <w:rFonts w:ascii="Times New Roman" w:hAnsi="Times New Roman" w:cs="Times New Roman"/>
          <w:sz w:val="28"/>
          <w:szCs w:val="28"/>
        </w:rPr>
        <w:t>на</w:t>
      </w:r>
      <w:r w:rsidR="004A23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тувинскую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одежду въезжает делегация, возглавляемая Главой Республики Тыва, за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торым следуют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Республики Тыва, кур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рующий отрасль сельского хозяйства, министр сельского хозяйства и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 Республики Тыва, а также председатели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="0057156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Кызыл</w:t>
      </w:r>
      <w:r w:rsidR="0057156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Ак-Довурак</w:t>
      </w:r>
      <w:r w:rsidR="005715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A2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704" w:rsidRPr="006C0E5C" w:rsidRDefault="00567704" w:rsidP="00567704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0E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6C0E5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C0E5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67704" w:rsidRDefault="00567704" w:rsidP="0056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704" w:rsidRPr="00072075" w:rsidRDefault="00567704" w:rsidP="00567704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4A23E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4A23EA">
        <w:rPr>
          <w:rFonts w:ascii="Times New Roman" w:hAnsi="Times New Roman" w:cs="Times New Roman"/>
          <w:sz w:val="28"/>
          <w:szCs w:val="28"/>
        </w:rPr>
        <w:t>.</w:t>
      </w:r>
    </w:p>
    <w:p w:rsidR="00567704" w:rsidRPr="00435A91" w:rsidRDefault="00567704" w:rsidP="0056770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67704" w:rsidRDefault="00567704" w:rsidP="00567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704" w:rsidRPr="00413437" w:rsidRDefault="00567704" w:rsidP="00567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704" w:rsidRPr="00413437" w:rsidRDefault="00567704" w:rsidP="00567704">
      <w:pPr>
        <w:tabs>
          <w:tab w:val="left" w:pos="0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1343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134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3437">
        <w:rPr>
          <w:rFonts w:ascii="Times New Roman" w:hAnsi="Times New Roman" w:cs="Times New Roman"/>
          <w:sz w:val="28"/>
          <w:szCs w:val="28"/>
        </w:rPr>
        <w:t xml:space="preserve">       Ш. </w:t>
      </w:r>
      <w:proofErr w:type="spellStart"/>
      <w:r w:rsidRPr="00413437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567704" w:rsidRDefault="00567704" w:rsidP="00567704"/>
    <w:p w:rsidR="0020247E" w:rsidRPr="00567704" w:rsidRDefault="0020247E" w:rsidP="00567704">
      <w:pPr>
        <w:rPr>
          <w:szCs w:val="28"/>
        </w:rPr>
      </w:pPr>
    </w:p>
    <w:sectPr w:rsidR="0020247E" w:rsidRPr="00567704" w:rsidSect="00567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2" w:rsidRDefault="009569A2" w:rsidP="002B3F41">
      <w:pPr>
        <w:spacing w:after="0" w:line="240" w:lineRule="auto"/>
      </w:pPr>
      <w:r>
        <w:separator/>
      </w:r>
    </w:p>
  </w:endnote>
  <w:endnote w:type="continuationSeparator" w:id="0">
    <w:p w:rsidR="009569A2" w:rsidRDefault="009569A2" w:rsidP="002B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0" w:rsidRDefault="009E55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0" w:rsidRDefault="009E55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0" w:rsidRDefault="009E55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2" w:rsidRDefault="009569A2" w:rsidP="002B3F41">
      <w:pPr>
        <w:spacing w:after="0" w:line="240" w:lineRule="auto"/>
      </w:pPr>
      <w:r>
        <w:separator/>
      </w:r>
    </w:p>
  </w:footnote>
  <w:footnote w:type="continuationSeparator" w:id="0">
    <w:p w:rsidR="009569A2" w:rsidRDefault="009569A2" w:rsidP="002B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0" w:rsidRDefault="009E5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1315"/>
    </w:sdtPr>
    <w:sdtEndPr>
      <w:rPr>
        <w:rFonts w:ascii="Times New Roman" w:hAnsi="Times New Roman" w:cs="Times New Roman"/>
        <w:sz w:val="24"/>
        <w:szCs w:val="24"/>
      </w:rPr>
    </w:sdtEndPr>
    <w:sdtContent>
      <w:p w:rsidR="00567704" w:rsidRPr="00567704" w:rsidRDefault="007206D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7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7704" w:rsidRPr="005677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7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5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7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0" w:rsidRDefault="009E55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AEE"/>
    <w:multiLevelType w:val="hybridMultilevel"/>
    <w:tmpl w:val="380805CA"/>
    <w:lvl w:ilvl="0" w:tplc="89E0BBB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1f5f33-6247-4fca-87a2-d0ab0d3104a7"/>
  </w:docVars>
  <w:rsids>
    <w:rsidRoot w:val="0020247E"/>
    <w:rsid w:val="000C5FF1"/>
    <w:rsid w:val="001D03E5"/>
    <w:rsid w:val="001E7379"/>
    <w:rsid w:val="0020247E"/>
    <w:rsid w:val="002B3F41"/>
    <w:rsid w:val="004A23EA"/>
    <w:rsid w:val="00567704"/>
    <w:rsid w:val="005714F5"/>
    <w:rsid w:val="0057156E"/>
    <w:rsid w:val="005C2102"/>
    <w:rsid w:val="00606E1C"/>
    <w:rsid w:val="007206D6"/>
    <w:rsid w:val="009112EE"/>
    <w:rsid w:val="009569A2"/>
    <w:rsid w:val="009A5066"/>
    <w:rsid w:val="009E5500"/>
    <w:rsid w:val="009F055A"/>
    <w:rsid w:val="00B25E35"/>
    <w:rsid w:val="00B77037"/>
    <w:rsid w:val="00BD3ED3"/>
    <w:rsid w:val="00D40FB8"/>
    <w:rsid w:val="00D62D04"/>
    <w:rsid w:val="00DE0B14"/>
    <w:rsid w:val="00E26B8A"/>
    <w:rsid w:val="00E9365A"/>
    <w:rsid w:val="00E97EB0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20247E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0247E"/>
    <w:pPr>
      <w:ind w:left="720"/>
      <w:contextualSpacing/>
    </w:pPr>
  </w:style>
  <w:style w:type="paragraph" w:customStyle="1" w:styleId="ConsPlusNormal">
    <w:name w:val="ConsPlusNormal"/>
    <w:rsid w:val="0020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F41"/>
  </w:style>
  <w:style w:type="paragraph" w:styleId="a6">
    <w:name w:val="footer"/>
    <w:basedOn w:val="a"/>
    <w:link w:val="a7"/>
    <w:uiPriority w:val="99"/>
    <w:semiHidden/>
    <w:unhideWhenUsed/>
    <w:rsid w:val="002B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F41"/>
  </w:style>
  <w:style w:type="paragraph" w:styleId="a8">
    <w:name w:val="Balloon Text"/>
    <w:basedOn w:val="a"/>
    <w:link w:val="a9"/>
    <w:uiPriority w:val="99"/>
    <w:semiHidden/>
    <w:unhideWhenUsed/>
    <w:rsid w:val="005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2019-10-30T02:01:00Z</cp:lastPrinted>
  <dcterms:created xsi:type="dcterms:W3CDTF">2019-11-01T03:53:00Z</dcterms:created>
  <dcterms:modified xsi:type="dcterms:W3CDTF">2019-11-03T02:31:00Z</dcterms:modified>
</cp:coreProperties>
</file>