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A8" w:rsidRDefault="00B215A8" w:rsidP="00B215A8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215A8" w:rsidRDefault="00B215A8" w:rsidP="00B215A8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215A8" w:rsidRPr="00B215A8" w:rsidRDefault="00B215A8" w:rsidP="00B215A8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215A8" w:rsidRPr="00B215A8" w:rsidRDefault="00B215A8" w:rsidP="00B215A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215A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215A8">
        <w:rPr>
          <w:rFonts w:ascii="Times New Roman" w:eastAsia="Calibri" w:hAnsi="Times New Roman" w:cs="Times New Roman"/>
          <w:sz w:val="36"/>
          <w:szCs w:val="36"/>
        </w:rPr>
        <w:br/>
      </w:r>
      <w:r w:rsidRPr="00B215A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215A8" w:rsidRPr="00B215A8" w:rsidRDefault="00B215A8" w:rsidP="00B215A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215A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215A8">
        <w:rPr>
          <w:rFonts w:ascii="Times New Roman" w:eastAsia="Calibri" w:hAnsi="Times New Roman" w:cs="Times New Roman"/>
          <w:sz w:val="36"/>
          <w:szCs w:val="36"/>
        </w:rPr>
        <w:br/>
      </w:r>
      <w:r w:rsidRPr="00B215A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236E29" w:rsidRPr="00CF36D9" w:rsidRDefault="00236E29" w:rsidP="00236E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02392128"/>
      <w:bookmarkStart w:id="2" w:name="_Hlk112322489"/>
    </w:p>
    <w:p w:rsidR="00236E29" w:rsidRPr="00CF36D9" w:rsidRDefault="00236E29" w:rsidP="00236E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E29" w:rsidRPr="00CF36D9" w:rsidRDefault="00236E29" w:rsidP="00236E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E29" w:rsidRPr="00CF36D9" w:rsidRDefault="00236E29" w:rsidP="00236E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E29" w:rsidRDefault="00BF4017" w:rsidP="00BF40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 августа 2022 г. № 537</w:t>
      </w:r>
    </w:p>
    <w:p w:rsidR="00BF4017" w:rsidRPr="00CF36D9" w:rsidRDefault="00BF4017" w:rsidP="00BF40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236E29" w:rsidRPr="00CF36D9" w:rsidRDefault="00236E29" w:rsidP="00236E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bookmarkEnd w:id="2"/>
    <w:p w:rsidR="00CF36D9" w:rsidRDefault="00CF36D9" w:rsidP="00CF3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CF36D9" w:rsidRDefault="00CF36D9" w:rsidP="00CF3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(подрядчика, исполнителя) на закупку работ по</w:t>
      </w:r>
    </w:p>
    <w:p w:rsidR="00CF36D9" w:rsidRDefault="00CF36D9" w:rsidP="00CF36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капитальному ремонту здания</w:t>
      </w:r>
      <w:bookmarkStart w:id="3" w:name="_Hlk102393264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</w:p>
    <w:p w:rsidR="00CF36D9" w:rsidRDefault="00CF36D9" w:rsidP="00CF36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бюджетного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дошкольного об</w:t>
      </w: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разовательного</w:t>
      </w:r>
    </w:p>
    <w:p w:rsidR="00CF36D9" w:rsidRDefault="00CF36D9" w:rsidP="00CF3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учреждения</w:t>
      </w:r>
      <w:bookmarkEnd w:id="3"/>
      <w:r w:rsidR="00B502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B5025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0507E">
        <w:rPr>
          <w:rFonts w:ascii="Times New Roman" w:eastAsia="Calibri" w:hAnsi="Times New Roman" w:cs="Times New Roman"/>
          <w:b/>
          <w:sz w:val="28"/>
          <w:szCs w:val="28"/>
        </w:rPr>
        <w:t>етский сад комбинированного вида</w:t>
      </w:r>
    </w:p>
    <w:p w:rsidR="00CF36D9" w:rsidRDefault="00CF36D9" w:rsidP="00CF3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07E">
        <w:rPr>
          <w:rFonts w:ascii="Times New Roman" w:eastAsia="Calibri" w:hAnsi="Times New Roman" w:cs="Times New Roman"/>
          <w:b/>
          <w:sz w:val="28"/>
          <w:szCs w:val="28"/>
        </w:rPr>
        <w:t xml:space="preserve"> «Сайзанак» с. Хайыраканский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CF36D9" w:rsidRDefault="00CF36D9" w:rsidP="00CF3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B502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0507E">
        <w:rPr>
          <w:rFonts w:ascii="Times New Roman" w:eastAsia="Calibri" w:hAnsi="Times New Roman" w:cs="Times New Roman"/>
          <w:b/>
          <w:sz w:val="28"/>
          <w:szCs w:val="28"/>
        </w:rPr>
        <w:t>Улуг-Хемск</w:t>
      </w:r>
      <w:r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30507E">
        <w:rPr>
          <w:rFonts w:ascii="Times New Roman" w:eastAsia="Calibri" w:hAnsi="Times New Roman" w:cs="Times New Roman"/>
          <w:b/>
          <w:sz w:val="28"/>
          <w:szCs w:val="28"/>
        </w:rPr>
        <w:t xml:space="preserve"> кожуун Республики Тыва»</w:t>
      </w:r>
    </w:p>
    <w:p w:rsidR="00CF36D9" w:rsidRPr="00CF36D9" w:rsidRDefault="00CF36D9" w:rsidP="00CF36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6D9" w:rsidRPr="00CF36D9" w:rsidRDefault="00CF36D9" w:rsidP="00CF36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6D9" w:rsidRDefault="00CF36D9" w:rsidP="00CF36D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93 Федерального закона от 5 апреля 2013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частью 2 статьи 15 Федерального закона от 8 марта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 августа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06-08-155/22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Правительство Республики Тыва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CF36D9" w:rsidRDefault="00CF36D9" w:rsidP="00CF36D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36D9" w:rsidRPr="00921659" w:rsidRDefault="00CF36D9" w:rsidP="00CF36D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индивидуального предпринимателя Соловьевой Алены Викторовны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CF36D9" w:rsidRPr="00C821B5" w:rsidRDefault="00CF36D9" w:rsidP="00CF36D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предмет контракта – капитальный ремонт здания </w:t>
      </w:r>
      <w:r w:rsidRPr="00C821B5">
        <w:rPr>
          <w:rFonts w:ascii="Times New Roman" w:eastAsia="Calibri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C821B5">
        <w:t xml:space="preserve"> </w:t>
      </w:r>
      <w:r w:rsidR="00B5025E">
        <w:rPr>
          <w:rFonts w:ascii="Times New Roman" w:eastAsia="Calibri" w:hAnsi="Times New Roman" w:cs="Times New Roman"/>
          <w:sz w:val="28"/>
          <w:szCs w:val="28"/>
        </w:rPr>
        <w:t>«Д</w:t>
      </w:r>
      <w:r w:rsidRPr="00C821B5">
        <w:rPr>
          <w:rFonts w:ascii="Times New Roman" w:eastAsia="Calibri" w:hAnsi="Times New Roman" w:cs="Times New Roman"/>
          <w:sz w:val="28"/>
          <w:szCs w:val="28"/>
        </w:rPr>
        <w:t>етский сад комбинированного вида «Сайзанак» с. Хайыраканский муниципального района «Улуг-Хемский кожуун Республики Тыва»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F36D9" w:rsidRPr="00C821B5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CF36D9" w:rsidRPr="00C821B5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3) единственный поставщик –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 предприниматель Соловьева Алена Викторовна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имеет возможность привлечь к исполнению контракта субподрядчиков и соисполнителей;</w:t>
      </w:r>
    </w:p>
    <w:p w:rsidR="00CF36D9" w:rsidRPr="00C821B5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–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индивидуальным предпринимателем Соловьевой Аленой Викторовной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CF36D9" w:rsidRPr="00C821B5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установлено;</w:t>
      </w:r>
    </w:p>
    <w:p w:rsidR="00CF36D9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>авансирование в размере 50 процентов от цены контракта.</w:t>
      </w:r>
    </w:p>
    <w:p w:rsidR="00CF36D9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B50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CF36D9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CF36D9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36D9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36D9" w:rsidRPr="00803BD5" w:rsidRDefault="00CF36D9" w:rsidP="00CF36D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CF36D9" w:rsidTr="00713F1E">
        <w:tc>
          <w:tcPr>
            <w:tcW w:w="4219" w:type="dxa"/>
          </w:tcPr>
          <w:p w:rsidR="00CF36D9" w:rsidRDefault="00CF36D9" w:rsidP="00713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CF36D9" w:rsidRDefault="00CF36D9" w:rsidP="00713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CF36D9" w:rsidRDefault="00CF36D9" w:rsidP="00713F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202" w:type="dxa"/>
            <w:vAlign w:val="bottom"/>
          </w:tcPr>
          <w:p w:rsidR="00CF36D9" w:rsidRDefault="00CF36D9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F36D9" w:rsidRDefault="00CF36D9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6D9" w:rsidRDefault="00CF36D9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Брокерт</w:t>
            </w:r>
          </w:p>
        </w:tc>
      </w:tr>
    </w:tbl>
    <w:p w:rsidR="00B44B8B" w:rsidRDefault="00B44B8B" w:rsidP="00236E2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236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4E" w:rsidRDefault="00E07C4E" w:rsidP="007942F6">
      <w:pPr>
        <w:spacing w:after="0" w:line="240" w:lineRule="auto"/>
      </w:pPr>
      <w:r>
        <w:separator/>
      </w:r>
    </w:p>
  </w:endnote>
  <w:endnote w:type="continuationSeparator" w:id="0">
    <w:p w:rsidR="00E07C4E" w:rsidRDefault="00E07C4E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48" w:rsidRDefault="00E92F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48" w:rsidRDefault="00E92F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48" w:rsidRDefault="00E92F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4E" w:rsidRDefault="00E07C4E" w:rsidP="007942F6">
      <w:pPr>
        <w:spacing w:after="0" w:line="240" w:lineRule="auto"/>
      </w:pPr>
      <w:r>
        <w:separator/>
      </w:r>
    </w:p>
  </w:footnote>
  <w:footnote w:type="continuationSeparator" w:id="0">
    <w:p w:rsidR="00E07C4E" w:rsidRDefault="00E07C4E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48" w:rsidRDefault="00E92F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F94CD0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5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48" w:rsidRDefault="00E92F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19b5402-d89b-4832-8201-7eebbe2c1335"/>
  </w:docVars>
  <w:rsids>
    <w:rsidRoot w:val="00454705"/>
    <w:rsid w:val="000157E9"/>
    <w:rsid w:val="0002787E"/>
    <w:rsid w:val="00072F2A"/>
    <w:rsid w:val="00093B9C"/>
    <w:rsid w:val="00097B6B"/>
    <w:rsid w:val="000B0EE8"/>
    <w:rsid w:val="000C1C89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B43F6"/>
    <w:rsid w:val="001C688B"/>
    <w:rsid w:val="001C70A7"/>
    <w:rsid w:val="001D1A36"/>
    <w:rsid w:val="00224772"/>
    <w:rsid w:val="00236E29"/>
    <w:rsid w:val="0024193A"/>
    <w:rsid w:val="00243BA0"/>
    <w:rsid w:val="00261CB6"/>
    <w:rsid w:val="00265090"/>
    <w:rsid w:val="00266401"/>
    <w:rsid w:val="00267246"/>
    <w:rsid w:val="002D00B7"/>
    <w:rsid w:val="002D0319"/>
    <w:rsid w:val="0030507E"/>
    <w:rsid w:val="00315691"/>
    <w:rsid w:val="00327C05"/>
    <w:rsid w:val="00332C2F"/>
    <w:rsid w:val="003435DA"/>
    <w:rsid w:val="00344673"/>
    <w:rsid w:val="003511FA"/>
    <w:rsid w:val="00366170"/>
    <w:rsid w:val="003705D0"/>
    <w:rsid w:val="00372CE5"/>
    <w:rsid w:val="003A0BBC"/>
    <w:rsid w:val="003A1EBB"/>
    <w:rsid w:val="003A3DFE"/>
    <w:rsid w:val="003A4EFC"/>
    <w:rsid w:val="003C788E"/>
    <w:rsid w:val="00406FD2"/>
    <w:rsid w:val="00454705"/>
    <w:rsid w:val="004566FA"/>
    <w:rsid w:val="00460AE0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692E"/>
    <w:rsid w:val="00620074"/>
    <w:rsid w:val="00620F8F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942F6"/>
    <w:rsid w:val="0079513A"/>
    <w:rsid w:val="007A7DC5"/>
    <w:rsid w:val="007F78F9"/>
    <w:rsid w:val="00803BD5"/>
    <w:rsid w:val="00824156"/>
    <w:rsid w:val="00831752"/>
    <w:rsid w:val="008633E7"/>
    <w:rsid w:val="00891C14"/>
    <w:rsid w:val="0089717A"/>
    <w:rsid w:val="008B7849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B056C1"/>
    <w:rsid w:val="00B11813"/>
    <w:rsid w:val="00B11877"/>
    <w:rsid w:val="00B15E5C"/>
    <w:rsid w:val="00B215A8"/>
    <w:rsid w:val="00B34F98"/>
    <w:rsid w:val="00B4110F"/>
    <w:rsid w:val="00B44B8B"/>
    <w:rsid w:val="00B5025E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BF0400"/>
    <w:rsid w:val="00BF4017"/>
    <w:rsid w:val="00C03283"/>
    <w:rsid w:val="00C17F48"/>
    <w:rsid w:val="00C27186"/>
    <w:rsid w:val="00C32391"/>
    <w:rsid w:val="00C40EA9"/>
    <w:rsid w:val="00C45FCE"/>
    <w:rsid w:val="00C553B3"/>
    <w:rsid w:val="00C72807"/>
    <w:rsid w:val="00C76B50"/>
    <w:rsid w:val="00C77CB0"/>
    <w:rsid w:val="00C821B5"/>
    <w:rsid w:val="00C85008"/>
    <w:rsid w:val="00CA0A55"/>
    <w:rsid w:val="00CA1ACB"/>
    <w:rsid w:val="00CB0930"/>
    <w:rsid w:val="00CB42FA"/>
    <w:rsid w:val="00CD138E"/>
    <w:rsid w:val="00CE6032"/>
    <w:rsid w:val="00CF36D9"/>
    <w:rsid w:val="00D22A95"/>
    <w:rsid w:val="00D23A7D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07C4E"/>
    <w:rsid w:val="00E10F14"/>
    <w:rsid w:val="00E129B7"/>
    <w:rsid w:val="00E26E41"/>
    <w:rsid w:val="00E35F18"/>
    <w:rsid w:val="00E36384"/>
    <w:rsid w:val="00E4347F"/>
    <w:rsid w:val="00E92F48"/>
    <w:rsid w:val="00F2397C"/>
    <w:rsid w:val="00F34F99"/>
    <w:rsid w:val="00F36A94"/>
    <w:rsid w:val="00F37818"/>
    <w:rsid w:val="00F37C20"/>
    <w:rsid w:val="00F44ABF"/>
    <w:rsid w:val="00F455B9"/>
    <w:rsid w:val="00F56AD9"/>
    <w:rsid w:val="00F75C8E"/>
    <w:rsid w:val="00F770FA"/>
    <w:rsid w:val="00F86C8B"/>
    <w:rsid w:val="00F92B78"/>
    <w:rsid w:val="00F94CD0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713C7-5ABC-43EE-9890-8AFA401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2022-09-01T04:59:00Z</cp:lastPrinted>
  <dcterms:created xsi:type="dcterms:W3CDTF">2022-08-31T08:35:00Z</dcterms:created>
  <dcterms:modified xsi:type="dcterms:W3CDTF">2022-09-01T04:59:00Z</dcterms:modified>
</cp:coreProperties>
</file>