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65" w:rsidRDefault="00A46065" w:rsidP="00A46065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065" w:rsidRPr="00A46065" w:rsidRDefault="00A46065" w:rsidP="00A4606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620200099/29914(3)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A46065" w:rsidRPr="00A46065" w:rsidRDefault="00A46065" w:rsidP="00A4606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620200099/29914(3)</w:t>
                      </w:r>
                    </w:p>
                  </w:txbxContent>
                </v:textbox>
              </v:rect>
            </w:pict>
          </mc:Fallback>
        </mc:AlternateContent>
      </w:r>
    </w:p>
    <w:p w:rsidR="00A46065" w:rsidRDefault="00A46065" w:rsidP="00A46065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A46065" w:rsidRPr="00A46065" w:rsidRDefault="00A46065" w:rsidP="00A46065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A46065" w:rsidRPr="00A46065" w:rsidRDefault="00A46065" w:rsidP="00A46065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A46065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A46065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A46065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A46065" w:rsidRPr="00A46065" w:rsidRDefault="00A46065" w:rsidP="00A46065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A46065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A46065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A46065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CF720F" w:rsidRDefault="00CF720F" w:rsidP="00CF7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20F" w:rsidRDefault="008559D4" w:rsidP="008559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ноября 2024 г. № 546</w:t>
      </w:r>
    </w:p>
    <w:p w:rsidR="008559D4" w:rsidRDefault="008559D4" w:rsidP="008559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CF720F" w:rsidRPr="00CF720F" w:rsidRDefault="00CF720F" w:rsidP="00CF7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20F" w:rsidRDefault="00EB5A1C" w:rsidP="00CF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20F">
        <w:rPr>
          <w:rFonts w:ascii="Times New Roman" w:hAnsi="Times New Roman"/>
          <w:b/>
          <w:sz w:val="28"/>
          <w:szCs w:val="28"/>
        </w:rPr>
        <w:t>О</w:t>
      </w:r>
      <w:r w:rsidR="00861583" w:rsidRPr="00CF720F">
        <w:rPr>
          <w:rFonts w:ascii="Times New Roman" w:hAnsi="Times New Roman"/>
          <w:b/>
          <w:sz w:val="28"/>
          <w:szCs w:val="28"/>
        </w:rPr>
        <w:t xml:space="preserve"> внесении изменения</w:t>
      </w:r>
      <w:r w:rsidRPr="00CF720F">
        <w:rPr>
          <w:rFonts w:ascii="Times New Roman" w:hAnsi="Times New Roman"/>
          <w:b/>
          <w:sz w:val="28"/>
          <w:szCs w:val="28"/>
        </w:rPr>
        <w:t xml:space="preserve"> в</w:t>
      </w:r>
      <w:r w:rsidR="00835AA5" w:rsidRPr="00CF720F">
        <w:rPr>
          <w:rFonts w:ascii="Times New Roman" w:hAnsi="Times New Roman"/>
          <w:b/>
          <w:sz w:val="28"/>
          <w:szCs w:val="28"/>
        </w:rPr>
        <w:t xml:space="preserve"> пункт 2.10</w:t>
      </w:r>
      <w:r w:rsidRPr="00CF720F">
        <w:rPr>
          <w:rFonts w:ascii="Times New Roman" w:hAnsi="Times New Roman"/>
          <w:b/>
          <w:sz w:val="28"/>
          <w:szCs w:val="28"/>
        </w:rPr>
        <w:t xml:space="preserve"> </w:t>
      </w:r>
    </w:p>
    <w:p w:rsidR="00CF720F" w:rsidRDefault="00835AA5" w:rsidP="00CF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20F">
        <w:rPr>
          <w:rFonts w:ascii="Times New Roman" w:hAnsi="Times New Roman"/>
          <w:b/>
          <w:sz w:val="28"/>
          <w:szCs w:val="28"/>
        </w:rPr>
        <w:t>Порядка предоставления субсидий в рамках</w:t>
      </w:r>
    </w:p>
    <w:p w:rsidR="00CF720F" w:rsidRDefault="00835AA5" w:rsidP="00CF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20F">
        <w:rPr>
          <w:rFonts w:ascii="Times New Roman" w:hAnsi="Times New Roman"/>
          <w:b/>
          <w:sz w:val="28"/>
          <w:szCs w:val="28"/>
        </w:rPr>
        <w:t xml:space="preserve"> государственной программы Республик</w:t>
      </w:r>
      <w:r w:rsidR="009E40A3" w:rsidRPr="00CF720F">
        <w:rPr>
          <w:rFonts w:ascii="Times New Roman" w:hAnsi="Times New Roman"/>
          <w:b/>
          <w:sz w:val="28"/>
          <w:szCs w:val="28"/>
        </w:rPr>
        <w:t>и</w:t>
      </w:r>
      <w:r w:rsidRPr="00CF720F">
        <w:rPr>
          <w:rFonts w:ascii="Times New Roman" w:hAnsi="Times New Roman"/>
          <w:b/>
          <w:sz w:val="28"/>
          <w:szCs w:val="28"/>
        </w:rPr>
        <w:t xml:space="preserve"> Тыва</w:t>
      </w:r>
    </w:p>
    <w:p w:rsidR="00CF720F" w:rsidRDefault="00835AA5" w:rsidP="00CF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20F">
        <w:rPr>
          <w:rFonts w:ascii="Times New Roman" w:hAnsi="Times New Roman"/>
          <w:b/>
          <w:sz w:val="28"/>
          <w:szCs w:val="28"/>
        </w:rPr>
        <w:t xml:space="preserve"> «Развитие промышленности и инвестиционной</w:t>
      </w:r>
    </w:p>
    <w:p w:rsidR="00CF720F" w:rsidRDefault="00835AA5" w:rsidP="00CF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20F">
        <w:rPr>
          <w:rFonts w:ascii="Times New Roman" w:hAnsi="Times New Roman"/>
          <w:b/>
          <w:sz w:val="28"/>
          <w:szCs w:val="28"/>
        </w:rPr>
        <w:t xml:space="preserve"> политики Республики Тыва на 2024-2030 </w:t>
      </w:r>
    </w:p>
    <w:p w:rsidR="00CF720F" w:rsidRDefault="00835AA5" w:rsidP="00CF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20F">
        <w:rPr>
          <w:rFonts w:ascii="Times New Roman" w:hAnsi="Times New Roman"/>
          <w:b/>
          <w:sz w:val="28"/>
          <w:szCs w:val="28"/>
        </w:rPr>
        <w:t>годы» некоммерческой орган</w:t>
      </w:r>
      <w:r w:rsidRPr="00CF720F">
        <w:rPr>
          <w:rFonts w:ascii="Times New Roman" w:hAnsi="Times New Roman"/>
          <w:b/>
          <w:sz w:val="28"/>
          <w:szCs w:val="28"/>
        </w:rPr>
        <w:t>и</w:t>
      </w:r>
      <w:r w:rsidRPr="00CF720F">
        <w:rPr>
          <w:rFonts w:ascii="Times New Roman" w:hAnsi="Times New Roman"/>
          <w:b/>
          <w:sz w:val="28"/>
          <w:szCs w:val="28"/>
        </w:rPr>
        <w:t>зации</w:t>
      </w:r>
    </w:p>
    <w:p w:rsidR="00835AA5" w:rsidRPr="00CF720F" w:rsidRDefault="00835AA5" w:rsidP="00CF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20F">
        <w:rPr>
          <w:rFonts w:ascii="Times New Roman" w:hAnsi="Times New Roman"/>
          <w:b/>
          <w:sz w:val="28"/>
          <w:szCs w:val="28"/>
        </w:rPr>
        <w:t xml:space="preserve"> «Фонд развития Республики Тыва»</w:t>
      </w:r>
    </w:p>
    <w:p w:rsidR="00835AA5" w:rsidRDefault="00835AA5" w:rsidP="00CF7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20F" w:rsidRPr="00CF720F" w:rsidRDefault="00CF720F" w:rsidP="00CF7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0A3" w:rsidRDefault="00A95812" w:rsidP="00CF720F">
      <w:pPr>
        <w:pStyle w:val="ac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720F">
        <w:rPr>
          <w:rFonts w:ascii="Times New Roman" w:hAnsi="Times New Roman"/>
          <w:sz w:val="28"/>
          <w:szCs w:val="28"/>
        </w:rPr>
        <w:t>В соответствии</w:t>
      </w:r>
      <w:r w:rsidR="009E40A3" w:rsidRPr="00CF720F">
        <w:rPr>
          <w:rFonts w:ascii="Times New Roman" w:hAnsi="Times New Roman"/>
          <w:sz w:val="28"/>
          <w:szCs w:val="28"/>
        </w:rPr>
        <w:t xml:space="preserve"> с</w:t>
      </w:r>
      <w:r w:rsidR="009141C5" w:rsidRPr="00CF720F">
        <w:rPr>
          <w:rFonts w:ascii="Times New Roman" w:hAnsi="Times New Roman"/>
          <w:sz w:val="28"/>
          <w:szCs w:val="28"/>
        </w:rPr>
        <w:t xml:space="preserve"> подпунктом «а» пункта 7 Общих требований к норм</w:t>
      </w:r>
      <w:r w:rsidR="009141C5" w:rsidRPr="00CF720F">
        <w:rPr>
          <w:rFonts w:ascii="Times New Roman" w:hAnsi="Times New Roman"/>
          <w:sz w:val="28"/>
          <w:szCs w:val="28"/>
        </w:rPr>
        <w:t>а</w:t>
      </w:r>
      <w:r w:rsidR="009141C5" w:rsidRPr="00CF720F">
        <w:rPr>
          <w:rFonts w:ascii="Times New Roman" w:hAnsi="Times New Roman"/>
          <w:sz w:val="28"/>
          <w:szCs w:val="28"/>
        </w:rPr>
        <w:t>тивным правовым актам, муниципальным правовым актам, регулирующим предоставление из бюджетов субъектов Российской Федерации, местных бю</w:t>
      </w:r>
      <w:r w:rsidR="009141C5" w:rsidRPr="00CF720F">
        <w:rPr>
          <w:rFonts w:ascii="Times New Roman" w:hAnsi="Times New Roman"/>
          <w:sz w:val="28"/>
          <w:szCs w:val="28"/>
        </w:rPr>
        <w:t>д</w:t>
      </w:r>
      <w:r w:rsidR="009141C5" w:rsidRPr="00CF720F">
        <w:rPr>
          <w:rFonts w:ascii="Times New Roman" w:hAnsi="Times New Roman"/>
          <w:sz w:val="28"/>
          <w:szCs w:val="28"/>
        </w:rPr>
        <w:t xml:space="preserve">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5313F7">
        <w:rPr>
          <w:rFonts w:ascii="Times New Roman" w:hAnsi="Times New Roman"/>
          <w:sz w:val="28"/>
          <w:szCs w:val="28"/>
        </w:rPr>
        <w:t>–</w:t>
      </w:r>
      <w:r w:rsidR="009141C5" w:rsidRPr="00CF720F">
        <w:rPr>
          <w:rFonts w:ascii="Times New Roman" w:hAnsi="Times New Roman"/>
          <w:sz w:val="28"/>
          <w:szCs w:val="28"/>
        </w:rPr>
        <w:t xml:space="preserve"> производ</w:t>
      </w:r>
      <w:r w:rsidR="009141C5" w:rsidRPr="00CF720F">
        <w:rPr>
          <w:rFonts w:ascii="Times New Roman" w:hAnsi="Times New Roman"/>
          <w:sz w:val="28"/>
          <w:szCs w:val="28"/>
        </w:rPr>
        <w:t>и</w:t>
      </w:r>
      <w:r w:rsidR="009141C5" w:rsidRPr="00CF720F">
        <w:rPr>
          <w:rFonts w:ascii="Times New Roman" w:hAnsi="Times New Roman"/>
          <w:sz w:val="28"/>
          <w:szCs w:val="28"/>
        </w:rPr>
        <w:t>телям товаров, работ, услуг и проведение отборов получателей указанных су</w:t>
      </w:r>
      <w:r w:rsidR="009141C5" w:rsidRPr="00CF720F">
        <w:rPr>
          <w:rFonts w:ascii="Times New Roman" w:hAnsi="Times New Roman"/>
          <w:sz w:val="28"/>
          <w:szCs w:val="28"/>
        </w:rPr>
        <w:t>б</w:t>
      </w:r>
      <w:r w:rsidR="009141C5" w:rsidRPr="00CF720F">
        <w:rPr>
          <w:rFonts w:ascii="Times New Roman" w:hAnsi="Times New Roman"/>
          <w:sz w:val="28"/>
          <w:szCs w:val="28"/>
        </w:rPr>
        <w:t>сидий, в том числе грантов в форме субсидий, утвержденных постановлением Правительства Российской Федерации от 25 октября 2023 г. № 1782,</w:t>
      </w:r>
      <w:r w:rsidRPr="00CF720F">
        <w:rPr>
          <w:rFonts w:ascii="Times New Roman" w:hAnsi="Times New Roman"/>
          <w:sz w:val="28"/>
          <w:szCs w:val="28"/>
        </w:rPr>
        <w:t xml:space="preserve"> статьей 15 Конституционного закона Республики Тыва от 31 декабря 2003 г. № 95 ВХ-</w:t>
      </w:r>
      <w:r w:rsidR="009E40A3" w:rsidRPr="00CF720F">
        <w:rPr>
          <w:rFonts w:ascii="Times New Roman" w:hAnsi="Times New Roman"/>
          <w:sz w:val="28"/>
          <w:szCs w:val="28"/>
          <w:lang w:val="en-US"/>
        </w:rPr>
        <w:t>I</w:t>
      </w:r>
      <w:r w:rsidR="005313F7">
        <w:rPr>
          <w:rFonts w:ascii="Times New Roman" w:hAnsi="Times New Roman"/>
          <w:sz w:val="28"/>
          <w:szCs w:val="28"/>
        </w:rPr>
        <w:t xml:space="preserve">                </w:t>
      </w:r>
      <w:r w:rsidRPr="00CF720F">
        <w:rPr>
          <w:rFonts w:ascii="Times New Roman" w:hAnsi="Times New Roman"/>
          <w:sz w:val="28"/>
          <w:szCs w:val="28"/>
        </w:rPr>
        <w:t xml:space="preserve"> «</w:t>
      </w:r>
      <w:r w:rsidR="00861583" w:rsidRPr="00CF720F">
        <w:rPr>
          <w:rFonts w:ascii="Times New Roman" w:hAnsi="Times New Roman"/>
          <w:sz w:val="28"/>
          <w:szCs w:val="28"/>
        </w:rPr>
        <w:t>О П</w:t>
      </w:r>
      <w:r w:rsidRPr="00CF720F">
        <w:rPr>
          <w:rFonts w:ascii="Times New Roman" w:hAnsi="Times New Roman"/>
          <w:sz w:val="28"/>
          <w:szCs w:val="28"/>
        </w:rPr>
        <w:t>равительстве Республики Тыва»</w:t>
      </w:r>
      <w:r w:rsidR="001610F0" w:rsidRPr="00CF720F">
        <w:rPr>
          <w:rFonts w:ascii="Times New Roman" w:hAnsi="Times New Roman"/>
          <w:sz w:val="28"/>
          <w:szCs w:val="28"/>
        </w:rPr>
        <w:t xml:space="preserve"> Правительств</w:t>
      </w:r>
      <w:r w:rsidR="009E40A3" w:rsidRPr="00CF720F">
        <w:rPr>
          <w:rFonts w:ascii="Times New Roman" w:hAnsi="Times New Roman"/>
          <w:sz w:val="28"/>
          <w:szCs w:val="28"/>
        </w:rPr>
        <w:t xml:space="preserve">о Республики Тыва </w:t>
      </w:r>
      <w:r w:rsidR="005313F7">
        <w:rPr>
          <w:rFonts w:ascii="Times New Roman" w:hAnsi="Times New Roman"/>
          <w:sz w:val="28"/>
          <w:szCs w:val="28"/>
        </w:rPr>
        <w:t xml:space="preserve">              </w:t>
      </w:r>
      <w:r w:rsidR="005313F7" w:rsidRPr="00CF720F">
        <w:rPr>
          <w:rFonts w:ascii="Times New Roman" w:hAnsi="Times New Roman"/>
          <w:sz w:val="28"/>
          <w:szCs w:val="28"/>
        </w:rPr>
        <w:t>ПОСТАНОВЛЯЕТ:</w:t>
      </w:r>
    </w:p>
    <w:p w:rsidR="005313F7" w:rsidRPr="00CF720F" w:rsidRDefault="005313F7" w:rsidP="00CF720F">
      <w:pPr>
        <w:pStyle w:val="ac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065" w:rsidRDefault="001610F0" w:rsidP="00CF720F">
      <w:pPr>
        <w:pStyle w:val="ac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720F">
        <w:rPr>
          <w:rFonts w:ascii="Times New Roman" w:hAnsi="Times New Roman"/>
          <w:sz w:val="28"/>
          <w:szCs w:val="28"/>
        </w:rPr>
        <w:t>1. Внести в</w:t>
      </w:r>
      <w:r w:rsidR="009E40A3" w:rsidRPr="00CF720F">
        <w:rPr>
          <w:rFonts w:ascii="Times New Roman" w:hAnsi="Times New Roman"/>
          <w:sz w:val="28"/>
          <w:szCs w:val="28"/>
        </w:rPr>
        <w:t xml:space="preserve"> подпункт 6 пункта 2.10 Порядка предоставления субсидий в рамках государственной программы Республики Тыва «Развитие промышле</w:t>
      </w:r>
      <w:r w:rsidR="009E40A3" w:rsidRPr="00CF720F">
        <w:rPr>
          <w:rFonts w:ascii="Times New Roman" w:hAnsi="Times New Roman"/>
          <w:sz w:val="28"/>
          <w:szCs w:val="28"/>
        </w:rPr>
        <w:t>н</w:t>
      </w:r>
      <w:r w:rsidR="00A46065">
        <w:rPr>
          <w:rFonts w:ascii="Times New Roman" w:hAnsi="Times New Roman"/>
          <w:sz w:val="28"/>
          <w:szCs w:val="28"/>
        </w:rPr>
        <w:t xml:space="preserve">ности </w:t>
      </w:r>
      <w:r w:rsidR="009E40A3" w:rsidRPr="00CF720F">
        <w:rPr>
          <w:rFonts w:ascii="Times New Roman" w:hAnsi="Times New Roman"/>
          <w:sz w:val="28"/>
          <w:szCs w:val="28"/>
        </w:rPr>
        <w:t xml:space="preserve">и инвестиционной </w:t>
      </w:r>
      <w:r w:rsidR="00A46065">
        <w:rPr>
          <w:rFonts w:ascii="Times New Roman" w:hAnsi="Times New Roman"/>
          <w:sz w:val="28"/>
          <w:szCs w:val="28"/>
        </w:rPr>
        <w:t xml:space="preserve"> </w:t>
      </w:r>
      <w:r w:rsidR="009E40A3" w:rsidRPr="00CF720F">
        <w:rPr>
          <w:rFonts w:ascii="Times New Roman" w:hAnsi="Times New Roman"/>
          <w:sz w:val="28"/>
          <w:szCs w:val="28"/>
        </w:rPr>
        <w:t xml:space="preserve">политики Республики </w:t>
      </w:r>
      <w:r w:rsidR="00A46065">
        <w:rPr>
          <w:rFonts w:ascii="Times New Roman" w:hAnsi="Times New Roman"/>
          <w:sz w:val="28"/>
          <w:szCs w:val="28"/>
        </w:rPr>
        <w:t xml:space="preserve"> </w:t>
      </w:r>
      <w:r w:rsidR="009E40A3" w:rsidRPr="00CF720F">
        <w:rPr>
          <w:rFonts w:ascii="Times New Roman" w:hAnsi="Times New Roman"/>
          <w:sz w:val="28"/>
          <w:szCs w:val="28"/>
        </w:rPr>
        <w:t>Тыва на 2024-2030 г</w:t>
      </w:r>
      <w:r w:rsidR="009E40A3" w:rsidRPr="00CF720F">
        <w:rPr>
          <w:rFonts w:ascii="Times New Roman" w:hAnsi="Times New Roman"/>
          <w:sz w:val="28"/>
          <w:szCs w:val="28"/>
        </w:rPr>
        <w:t>о</w:t>
      </w:r>
      <w:r w:rsidR="009E40A3" w:rsidRPr="00CF720F">
        <w:rPr>
          <w:rFonts w:ascii="Times New Roman" w:hAnsi="Times New Roman"/>
          <w:sz w:val="28"/>
          <w:szCs w:val="28"/>
        </w:rPr>
        <w:t>ды» не</w:t>
      </w:r>
      <w:r w:rsidR="00A46065">
        <w:rPr>
          <w:rFonts w:ascii="Times New Roman" w:hAnsi="Times New Roman"/>
          <w:sz w:val="28"/>
          <w:szCs w:val="28"/>
        </w:rPr>
        <w:t>-</w:t>
      </w:r>
    </w:p>
    <w:p w:rsidR="009E40A3" w:rsidRPr="00CF720F" w:rsidRDefault="009E40A3" w:rsidP="00A46065">
      <w:pPr>
        <w:pStyle w:val="ac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CF720F">
        <w:rPr>
          <w:rFonts w:ascii="Times New Roman" w:hAnsi="Times New Roman"/>
          <w:sz w:val="28"/>
          <w:szCs w:val="28"/>
        </w:rPr>
        <w:lastRenderedPageBreak/>
        <w:t>коммерческой организации «Фонд развития Республики Тыва», утве</w:t>
      </w:r>
      <w:r w:rsidRPr="00CF720F">
        <w:rPr>
          <w:rFonts w:ascii="Times New Roman" w:hAnsi="Times New Roman"/>
          <w:sz w:val="28"/>
          <w:szCs w:val="28"/>
        </w:rPr>
        <w:t>р</w:t>
      </w:r>
      <w:r w:rsidRPr="00CF720F">
        <w:rPr>
          <w:rFonts w:ascii="Times New Roman" w:hAnsi="Times New Roman"/>
          <w:sz w:val="28"/>
          <w:szCs w:val="28"/>
        </w:rPr>
        <w:t xml:space="preserve">жденного </w:t>
      </w:r>
      <w:r w:rsidR="005A5131" w:rsidRPr="00CF720F">
        <w:rPr>
          <w:rFonts w:ascii="Times New Roman" w:hAnsi="Times New Roman"/>
          <w:sz w:val="28"/>
          <w:szCs w:val="28"/>
        </w:rPr>
        <w:t>постановление</w:t>
      </w:r>
      <w:r w:rsidRPr="00CF720F">
        <w:rPr>
          <w:rFonts w:ascii="Times New Roman" w:hAnsi="Times New Roman"/>
          <w:sz w:val="28"/>
          <w:szCs w:val="28"/>
        </w:rPr>
        <w:t>м</w:t>
      </w:r>
      <w:r w:rsidR="005A5131" w:rsidRPr="00CF720F">
        <w:rPr>
          <w:rFonts w:ascii="Times New Roman" w:hAnsi="Times New Roman"/>
          <w:sz w:val="28"/>
          <w:szCs w:val="28"/>
        </w:rPr>
        <w:t xml:space="preserve"> Правительства Республики Тыва от 29 апреля 2022 г. № 251</w:t>
      </w:r>
      <w:r w:rsidR="001610F0" w:rsidRPr="00CF720F">
        <w:rPr>
          <w:rFonts w:ascii="Times New Roman" w:hAnsi="Times New Roman"/>
          <w:sz w:val="28"/>
          <w:szCs w:val="28"/>
        </w:rPr>
        <w:t>, изменени</w:t>
      </w:r>
      <w:r w:rsidR="00B40FAA" w:rsidRPr="00CF720F">
        <w:rPr>
          <w:rFonts w:ascii="Times New Roman" w:hAnsi="Times New Roman"/>
          <w:sz w:val="28"/>
          <w:szCs w:val="28"/>
        </w:rPr>
        <w:t>е</w:t>
      </w:r>
      <w:r w:rsidRPr="00CF720F">
        <w:rPr>
          <w:rFonts w:ascii="Times New Roman" w:hAnsi="Times New Roman"/>
          <w:sz w:val="28"/>
          <w:szCs w:val="28"/>
        </w:rPr>
        <w:t>, изложив его</w:t>
      </w:r>
      <w:r w:rsidR="001610F0" w:rsidRPr="00CF720F">
        <w:rPr>
          <w:rFonts w:ascii="Times New Roman" w:hAnsi="Times New Roman"/>
          <w:sz w:val="28"/>
          <w:szCs w:val="28"/>
        </w:rPr>
        <w:t xml:space="preserve"> </w:t>
      </w:r>
      <w:r w:rsidRPr="00CF720F">
        <w:rPr>
          <w:rFonts w:ascii="Times New Roman" w:hAnsi="Times New Roman"/>
          <w:sz w:val="28"/>
          <w:szCs w:val="28"/>
        </w:rPr>
        <w:t>в следующей редакции:</w:t>
      </w:r>
    </w:p>
    <w:p w:rsidR="009E40A3" w:rsidRPr="00CF720F" w:rsidRDefault="0034620B" w:rsidP="00CF720F">
      <w:pPr>
        <w:pStyle w:val="ac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720F">
        <w:rPr>
          <w:rFonts w:ascii="Times New Roman" w:hAnsi="Times New Roman"/>
          <w:sz w:val="28"/>
          <w:szCs w:val="28"/>
        </w:rPr>
        <w:t>«</w:t>
      </w:r>
      <w:r w:rsidR="00525D69" w:rsidRPr="00CF720F">
        <w:rPr>
          <w:rFonts w:ascii="Times New Roman" w:hAnsi="Times New Roman"/>
          <w:sz w:val="28"/>
          <w:szCs w:val="28"/>
        </w:rPr>
        <w:t xml:space="preserve">6) </w:t>
      </w:r>
      <w:r w:rsidR="009E40A3" w:rsidRPr="00CF720F">
        <w:rPr>
          <w:rFonts w:ascii="Times New Roman" w:hAnsi="Times New Roman"/>
          <w:sz w:val="28"/>
          <w:szCs w:val="28"/>
        </w:rPr>
        <w:t>согласие Фонда и лиц, являющихся поставщиками (подрядчиками, исполнителями) по договорам (соглашениям), заключенным в целях исполн</w:t>
      </w:r>
      <w:r w:rsidR="009E40A3" w:rsidRPr="00CF720F">
        <w:rPr>
          <w:rFonts w:ascii="Times New Roman" w:hAnsi="Times New Roman"/>
          <w:sz w:val="28"/>
          <w:szCs w:val="28"/>
        </w:rPr>
        <w:t>е</w:t>
      </w:r>
      <w:r w:rsidR="009E40A3" w:rsidRPr="00CF720F">
        <w:rPr>
          <w:rFonts w:ascii="Times New Roman" w:hAnsi="Times New Roman"/>
          <w:sz w:val="28"/>
          <w:szCs w:val="28"/>
        </w:rPr>
        <w:t>ния обязательств по соглашению о предоставлении субсидий, на осуществл</w:t>
      </w:r>
      <w:r w:rsidR="009E40A3" w:rsidRPr="00CF720F">
        <w:rPr>
          <w:rFonts w:ascii="Times New Roman" w:hAnsi="Times New Roman"/>
          <w:sz w:val="28"/>
          <w:szCs w:val="28"/>
        </w:rPr>
        <w:t>е</w:t>
      </w:r>
      <w:r w:rsidR="009E40A3" w:rsidRPr="00CF720F">
        <w:rPr>
          <w:rFonts w:ascii="Times New Roman" w:hAnsi="Times New Roman"/>
          <w:sz w:val="28"/>
          <w:szCs w:val="28"/>
        </w:rPr>
        <w:t>ние Министерством проверок соблюдения порядка и условий предоставления субсидии, в том числе в части достижения результатов предоставления субс</w:t>
      </w:r>
      <w:r w:rsidR="009E40A3" w:rsidRPr="00CF720F">
        <w:rPr>
          <w:rFonts w:ascii="Times New Roman" w:hAnsi="Times New Roman"/>
          <w:sz w:val="28"/>
          <w:szCs w:val="28"/>
        </w:rPr>
        <w:t>и</w:t>
      </w:r>
      <w:r w:rsidR="009E40A3" w:rsidRPr="00CF720F">
        <w:rPr>
          <w:rFonts w:ascii="Times New Roman" w:hAnsi="Times New Roman"/>
          <w:sz w:val="28"/>
          <w:szCs w:val="28"/>
        </w:rPr>
        <w:t>дии, а также проверок органами государственного финансового контроля в с</w:t>
      </w:r>
      <w:r w:rsidR="009E40A3" w:rsidRPr="00CF720F">
        <w:rPr>
          <w:rFonts w:ascii="Times New Roman" w:hAnsi="Times New Roman"/>
          <w:sz w:val="28"/>
          <w:szCs w:val="28"/>
        </w:rPr>
        <w:t>о</w:t>
      </w:r>
      <w:r w:rsidR="009E40A3" w:rsidRPr="00CF720F">
        <w:rPr>
          <w:rFonts w:ascii="Times New Roman" w:hAnsi="Times New Roman"/>
          <w:sz w:val="28"/>
          <w:szCs w:val="28"/>
        </w:rPr>
        <w:t xml:space="preserve">ответствии со </w:t>
      </w:r>
      <w:hyperlink r:id="rId8">
        <w:r w:rsidR="009E40A3" w:rsidRPr="00CF720F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9E40A3" w:rsidRPr="00CF720F">
        <w:rPr>
          <w:rFonts w:ascii="Times New Roman" w:hAnsi="Times New Roman"/>
          <w:sz w:val="28"/>
          <w:szCs w:val="28"/>
        </w:rPr>
        <w:t xml:space="preserve"> и </w:t>
      </w:r>
      <w:hyperlink r:id="rId9">
        <w:r w:rsidR="009E40A3" w:rsidRPr="00CF720F">
          <w:rPr>
            <w:rFonts w:ascii="Times New Roman" w:hAnsi="Times New Roman"/>
            <w:sz w:val="28"/>
            <w:szCs w:val="28"/>
          </w:rPr>
          <w:t>269.2</w:t>
        </w:r>
      </w:hyperlink>
      <w:r w:rsidR="009E40A3" w:rsidRPr="00CF720F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 w:rsidR="009E40A3" w:rsidRPr="00CF720F">
        <w:rPr>
          <w:rFonts w:ascii="Times New Roman" w:hAnsi="Times New Roman"/>
          <w:sz w:val="28"/>
          <w:szCs w:val="28"/>
        </w:rPr>
        <w:t>а</w:t>
      </w:r>
      <w:r w:rsidR="009E40A3" w:rsidRPr="00CF720F">
        <w:rPr>
          <w:rFonts w:ascii="Times New Roman" w:hAnsi="Times New Roman"/>
          <w:sz w:val="28"/>
          <w:szCs w:val="28"/>
        </w:rPr>
        <w:t xml:space="preserve">ции, предусмотренных </w:t>
      </w:r>
      <w:hyperlink r:id="rId10">
        <w:r w:rsidR="009E40A3" w:rsidRPr="00CF720F">
          <w:rPr>
            <w:rFonts w:ascii="Times New Roman" w:hAnsi="Times New Roman"/>
            <w:sz w:val="28"/>
            <w:szCs w:val="28"/>
          </w:rPr>
          <w:t>статьей 78.1</w:t>
        </w:r>
      </w:hyperlink>
      <w:r w:rsidR="009E40A3" w:rsidRPr="00CF720F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 w:rsidR="009E40A3" w:rsidRPr="00CF720F">
        <w:rPr>
          <w:rFonts w:ascii="Times New Roman" w:hAnsi="Times New Roman"/>
          <w:sz w:val="28"/>
          <w:szCs w:val="28"/>
        </w:rPr>
        <w:t>а</w:t>
      </w:r>
      <w:r w:rsidR="009E40A3" w:rsidRPr="00CF720F">
        <w:rPr>
          <w:rFonts w:ascii="Times New Roman" w:hAnsi="Times New Roman"/>
          <w:sz w:val="28"/>
          <w:szCs w:val="28"/>
        </w:rPr>
        <w:t>ции;».</w:t>
      </w:r>
    </w:p>
    <w:p w:rsidR="008A3EAD" w:rsidRPr="00CF720F" w:rsidRDefault="00056BE3" w:rsidP="00CF720F">
      <w:pPr>
        <w:pStyle w:val="ac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720F">
        <w:rPr>
          <w:rFonts w:ascii="Times New Roman" w:hAnsi="Times New Roman"/>
          <w:sz w:val="28"/>
          <w:szCs w:val="28"/>
        </w:rPr>
        <w:t xml:space="preserve">2. </w:t>
      </w:r>
      <w:r w:rsidR="008A3EAD" w:rsidRPr="00CF720F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9E40A3" w:rsidRPr="00CF720F">
        <w:rPr>
          <w:rFonts w:ascii="Times New Roman" w:hAnsi="Times New Roman"/>
          <w:sz w:val="28"/>
          <w:szCs w:val="28"/>
        </w:rPr>
        <w:t>«О</w:t>
      </w:r>
      <w:r w:rsidR="008A3EAD" w:rsidRPr="00CF720F">
        <w:rPr>
          <w:rFonts w:ascii="Times New Roman" w:hAnsi="Times New Roman"/>
          <w:sz w:val="28"/>
          <w:szCs w:val="28"/>
        </w:rPr>
        <w:t>фициальном интернет-</w:t>
      </w:r>
      <w:r w:rsidR="005313F7">
        <w:rPr>
          <w:rFonts w:ascii="Times New Roman" w:hAnsi="Times New Roman"/>
          <w:sz w:val="28"/>
          <w:szCs w:val="28"/>
        </w:rPr>
        <w:t xml:space="preserve"> </w:t>
      </w:r>
      <w:r w:rsidR="008A3EAD" w:rsidRPr="00CF720F">
        <w:rPr>
          <w:rFonts w:ascii="Times New Roman" w:hAnsi="Times New Roman"/>
          <w:sz w:val="28"/>
          <w:szCs w:val="28"/>
        </w:rPr>
        <w:t>портале правовой информации</w:t>
      </w:r>
      <w:r w:rsidR="009E40A3" w:rsidRPr="00CF720F">
        <w:rPr>
          <w:rFonts w:ascii="Times New Roman" w:hAnsi="Times New Roman"/>
          <w:sz w:val="28"/>
          <w:szCs w:val="28"/>
        </w:rPr>
        <w:t>»</w:t>
      </w:r>
      <w:r w:rsidR="008A3EAD" w:rsidRPr="00CF720F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="008A3EAD" w:rsidRPr="00CF720F">
        <w:rPr>
          <w:rFonts w:ascii="Times New Roman" w:hAnsi="Times New Roman"/>
          <w:sz w:val="28"/>
          <w:szCs w:val="28"/>
        </w:rPr>
        <w:t>с</w:t>
      </w:r>
      <w:r w:rsidR="008A3EAD" w:rsidRPr="00CF720F">
        <w:rPr>
          <w:rFonts w:ascii="Times New Roman" w:hAnsi="Times New Roman"/>
          <w:sz w:val="28"/>
          <w:szCs w:val="28"/>
        </w:rPr>
        <w:t xml:space="preserve">публики Тыва в информационно-телекоммуникационной сети </w:t>
      </w:r>
      <w:r w:rsidR="009E40A3" w:rsidRPr="00CF720F">
        <w:rPr>
          <w:rFonts w:ascii="Times New Roman" w:hAnsi="Times New Roman"/>
          <w:sz w:val="28"/>
          <w:szCs w:val="28"/>
        </w:rPr>
        <w:t>«</w:t>
      </w:r>
      <w:r w:rsidR="008A3EAD" w:rsidRPr="00CF720F">
        <w:rPr>
          <w:rFonts w:ascii="Times New Roman" w:hAnsi="Times New Roman"/>
          <w:sz w:val="28"/>
          <w:szCs w:val="28"/>
        </w:rPr>
        <w:t>Интернет</w:t>
      </w:r>
      <w:r w:rsidR="009E40A3" w:rsidRPr="00CF720F">
        <w:rPr>
          <w:rFonts w:ascii="Times New Roman" w:hAnsi="Times New Roman"/>
          <w:sz w:val="28"/>
          <w:szCs w:val="28"/>
        </w:rPr>
        <w:t>»</w:t>
      </w:r>
      <w:r w:rsidR="008A3EAD" w:rsidRPr="00CF720F">
        <w:rPr>
          <w:rFonts w:ascii="Times New Roman" w:hAnsi="Times New Roman"/>
          <w:sz w:val="28"/>
          <w:szCs w:val="28"/>
        </w:rPr>
        <w:t>.</w:t>
      </w:r>
    </w:p>
    <w:p w:rsidR="00332FA5" w:rsidRDefault="00332FA5" w:rsidP="005313F7">
      <w:pPr>
        <w:pStyle w:val="ConsPlusNormal"/>
        <w:tabs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313F7" w:rsidRDefault="005313F7" w:rsidP="005313F7">
      <w:pPr>
        <w:pStyle w:val="ConsPlusNormal"/>
        <w:tabs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313F7" w:rsidRPr="00CF720F" w:rsidRDefault="005313F7" w:rsidP="005313F7">
      <w:pPr>
        <w:pStyle w:val="ConsPlusNormal"/>
        <w:tabs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32FA5" w:rsidRPr="00CF720F" w:rsidRDefault="00332FA5" w:rsidP="005313F7">
      <w:pPr>
        <w:pStyle w:val="ConsPlusNormal"/>
        <w:tabs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CF720F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CF720F">
        <w:rPr>
          <w:rFonts w:ascii="Times New Roman" w:hAnsi="Times New Roman" w:cs="Times New Roman"/>
          <w:sz w:val="28"/>
          <w:szCs w:val="28"/>
        </w:rPr>
        <w:tab/>
      </w:r>
      <w:r w:rsidRPr="00CF720F">
        <w:rPr>
          <w:rFonts w:ascii="Times New Roman" w:hAnsi="Times New Roman" w:cs="Times New Roman"/>
          <w:sz w:val="28"/>
          <w:szCs w:val="28"/>
        </w:rPr>
        <w:tab/>
      </w:r>
      <w:r w:rsidRPr="00CF720F">
        <w:rPr>
          <w:rFonts w:ascii="Times New Roman" w:hAnsi="Times New Roman" w:cs="Times New Roman"/>
          <w:sz w:val="28"/>
          <w:szCs w:val="28"/>
        </w:rPr>
        <w:tab/>
      </w:r>
      <w:r w:rsidRPr="00CF720F">
        <w:rPr>
          <w:rFonts w:ascii="Times New Roman" w:hAnsi="Times New Roman" w:cs="Times New Roman"/>
          <w:sz w:val="28"/>
          <w:szCs w:val="28"/>
        </w:rPr>
        <w:tab/>
      </w:r>
      <w:r w:rsidR="00525DAA" w:rsidRPr="00CF72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720F">
        <w:rPr>
          <w:rFonts w:ascii="Times New Roman" w:hAnsi="Times New Roman" w:cs="Times New Roman"/>
          <w:sz w:val="28"/>
          <w:szCs w:val="28"/>
        </w:rPr>
        <w:tab/>
      </w:r>
      <w:r w:rsidR="005313F7">
        <w:rPr>
          <w:rFonts w:ascii="Times New Roman" w:hAnsi="Times New Roman" w:cs="Times New Roman"/>
          <w:sz w:val="28"/>
          <w:szCs w:val="28"/>
        </w:rPr>
        <w:t xml:space="preserve">   </w:t>
      </w:r>
      <w:r w:rsidRPr="00CF720F">
        <w:rPr>
          <w:rFonts w:ascii="Times New Roman" w:hAnsi="Times New Roman" w:cs="Times New Roman"/>
          <w:sz w:val="28"/>
          <w:szCs w:val="28"/>
        </w:rPr>
        <w:t>В.</w:t>
      </w:r>
      <w:r w:rsidR="000C65F3" w:rsidRPr="00CF720F">
        <w:rPr>
          <w:rFonts w:ascii="Times New Roman" w:hAnsi="Times New Roman" w:cs="Times New Roman"/>
          <w:sz w:val="28"/>
          <w:szCs w:val="28"/>
        </w:rPr>
        <w:t xml:space="preserve"> </w:t>
      </w:r>
      <w:r w:rsidRPr="00CF720F">
        <w:rPr>
          <w:rFonts w:ascii="Times New Roman" w:hAnsi="Times New Roman" w:cs="Times New Roman"/>
          <w:sz w:val="28"/>
          <w:szCs w:val="28"/>
        </w:rPr>
        <w:t>Хов</w:t>
      </w:r>
      <w:r w:rsidRPr="00CF720F">
        <w:rPr>
          <w:rFonts w:ascii="Times New Roman" w:hAnsi="Times New Roman" w:cs="Times New Roman"/>
          <w:sz w:val="28"/>
          <w:szCs w:val="28"/>
        </w:rPr>
        <w:t>а</w:t>
      </w:r>
      <w:r w:rsidRPr="00CF720F">
        <w:rPr>
          <w:rFonts w:ascii="Times New Roman" w:hAnsi="Times New Roman" w:cs="Times New Roman"/>
          <w:sz w:val="28"/>
          <w:szCs w:val="28"/>
        </w:rPr>
        <w:t>лыг</w:t>
      </w:r>
    </w:p>
    <w:p w:rsidR="00C75B69" w:rsidRPr="00CF720F" w:rsidRDefault="00C75B69" w:rsidP="00CF720F">
      <w:pPr>
        <w:pStyle w:val="ac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1F3" w:rsidRPr="00CF720F" w:rsidRDefault="003761F3" w:rsidP="00CF720F">
      <w:pPr>
        <w:pStyle w:val="ac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61F3" w:rsidRPr="00CF720F" w:rsidSect="005313F7">
      <w:headerReference w:type="default" r:id="rId11"/>
      <w:pgSz w:w="11906" w:h="16838"/>
      <w:pgMar w:top="1134" w:right="567" w:bottom="1134" w:left="1701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92" w:rsidRDefault="00B47A92">
      <w:pPr>
        <w:spacing w:after="0" w:line="240" w:lineRule="auto"/>
      </w:pPr>
      <w:r>
        <w:separator/>
      </w:r>
    </w:p>
  </w:endnote>
  <w:endnote w:type="continuationSeparator" w:id="0">
    <w:p w:rsidR="00B47A92" w:rsidRDefault="00B4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92" w:rsidRDefault="00B47A92">
      <w:pPr>
        <w:spacing w:after="0" w:line="240" w:lineRule="auto"/>
      </w:pPr>
      <w:r>
        <w:separator/>
      </w:r>
    </w:p>
  </w:footnote>
  <w:footnote w:type="continuationSeparator" w:id="0">
    <w:p w:rsidR="00B47A92" w:rsidRDefault="00B4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F7" w:rsidRPr="005313F7" w:rsidRDefault="00A46065" w:rsidP="005313F7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065" w:rsidRPr="00A46065" w:rsidRDefault="00A46065" w:rsidP="00A4606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620200099/29914(3)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APCJ+bgAAAACwEAAA8AAABk&#10;cnMvZG93bnJldi54bWxMj81OwzAQhO9IvIO1SNxaJ0WgOsSpKn5UjrRFantzkyWJsNdR7DaBp2fh&#10;AsedHc18ky9GZ8UZ+9B60pBOExBIpa9aqjW8bZ8ncxAhGqqM9YQaPjHAori8yE1W+YHWeN7EWnAI&#10;hcxoaGLsMilD2aAzYeo7JP69+96ZyGdfy6o3A4c7K2dJciedaYkbGtPhQ4Plx+bkNKzm3XL/4r+G&#10;2j4dVrvXnXrcqqj19dW4vAcRcYx/ZvjBZ3QomOnoT1QFYTXcpkqxVcPkZ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APCJ+bgAAAACwEAAA8AAAAAAAAA&#10;AAAAAAAAAAUAAGRycy9kb3ducmV2LnhtbFBLBQYAAAAABAAEAPMAAAANBgAAAAA=&#10;" filled="f" stroked="f">
              <v:textbox inset="0,0,0,0">
                <w:txbxContent>
                  <w:p w:rsidR="00A46065" w:rsidRPr="00A46065" w:rsidRDefault="00A46065" w:rsidP="00A4606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620200099/29914(3)</w:t>
                    </w:r>
                  </w:p>
                </w:txbxContent>
              </v:textbox>
            </v:rect>
          </w:pict>
        </mc:Fallback>
      </mc:AlternateContent>
    </w:r>
    <w:r w:rsidR="005313F7" w:rsidRPr="005313F7">
      <w:rPr>
        <w:rFonts w:ascii="Times New Roman" w:hAnsi="Times New Roman"/>
        <w:sz w:val="24"/>
        <w:szCs w:val="24"/>
      </w:rPr>
      <w:fldChar w:fldCharType="begin"/>
    </w:r>
    <w:r w:rsidR="005313F7" w:rsidRPr="005313F7">
      <w:rPr>
        <w:rFonts w:ascii="Times New Roman" w:hAnsi="Times New Roman"/>
        <w:sz w:val="24"/>
        <w:szCs w:val="24"/>
      </w:rPr>
      <w:instrText>PAGE   \* MERGEFORMAT</w:instrText>
    </w:r>
    <w:r w:rsidR="005313F7" w:rsidRPr="005313F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5313F7" w:rsidRPr="005313F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113"/>
    <w:multiLevelType w:val="hybridMultilevel"/>
    <w:tmpl w:val="22BE2D2A"/>
    <w:lvl w:ilvl="0" w:tplc="1430E434">
      <w:start w:val="1"/>
      <w:numFmt w:val="decimal"/>
      <w:lvlText w:val="%1)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674F24"/>
    <w:multiLevelType w:val="hybridMultilevel"/>
    <w:tmpl w:val="C3C6100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4840A1"/>
    <w:multiLevelType w:val="hybridMultilevel"/>
    <w:tmpl w:val="9048B1D8"/>
    <w:lvl w:ilvl="0" w:tplc="E8C67B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FF045F"/>
    <w:multiLevelType w:val="hybridMultilevel"/>
    <w:tmpl w:val="4C48DA88"/>
    <w:lvl w:ilvl="0" w:tplc="1F78AD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6D53E75"/>
    <w:multiLevelType w:val="hybridMultilevel"/>
    <w:tmpl w:val="072EB6A8"/>
    <w:lvl w:ilvl="0" w:tplc="4C105A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E432CB"/>
    <w:multiLevelType w:val="hybridMultilevel"/>
    <w:tmpl w:val="AC547DF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42D1322"/>
    <w:multiLevelType w:val="hybridMultilevel"/>
    <w:tmpl w:val="73CE3D2E"/>
    <w:lvl w:ilvl="0" w:tplc="92F2F6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47D195A"/>
    <w:multiLevelType w:val="hybridMultilevel"/>
    <w:tmpl w:val="1E1C6FE4"/>
    <w:lvl w:ilvl="0" w:tplc="C926704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765096B"/>
    <w:multiLevelType w:val="hybridMultilevel"/>
    <w:tmpl w:val="CEC61FF4"/>
    <w:lvl w:ilvl="0" w:tplc="032037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14F5975"/>
    <w:multiLevelType w:val="hybridMultilevel"/>
    <w:tmpl w:val="C04EFB96"/>
    <w:lvl w:ilvl="0" w:tplc="48682460">
      <w:start w:val="2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a8d5b28-23a1-4d32-b446-bf55f1e9f32d"/>
  </w:docVars>
  <w:rsids>
    <w:rsidRoot w:val="00CD28B4"/>
    <w:rsid w:val="00000993"/>
    <w:rsid w:val="00004757"/>
    <w:rsid w:val="00005FBA"/>
    <w:rsid w:val="00024754"/>
    <w:rsid w:val="0002499C"/>
    <w:rsid w:val="00031054"/>
    <w:rsid w:val="00033381"/>
    <w:rsid w:val="00037627"/>
    <w:rsid w:val="00043F52"/>
    <w:rsid w:val="000519A0"/>
    <w:rsid w:val="0005413D"/>
    <w:rsid w:val="00056BE3"/>
    <w:rsid w:val="00061A50"/>
    <w:rsid w:val="000676D2"/>
    <w:rsid w:val="000704D2"/>
    <w:rsid w:val="00071A88"/>
    <w:rsid w:val="000728F9"/>
    <w:rsid w:val="00072AF1"/>
    <w:rsid w:val="00077E5C"/>
    <w:rsid w:val="00083B2E"/>
    <w:rsid w:val="000943A7"/>
    <w:rsid w:val="0009472F"/>
    <w:rsid w:val="00094B8A"/>
    <w:rsid w:val="000A1662"/>
    <w:rsid w:val="000A19EA"/>
    <w:rsid w:val="000B40A0"/>
    <w:rsid w:val="000B6E40"/>
    <w:rsid w:val="000C65F3"/>
    <w:rsid w:val="000C6CB8"/>
    <w:rsid w:val="000D400A"/>
    <w:rsid w:val="000D448B"/>
    <w:rsid w:val="000E7029"/>
    <w:rsid w:val="000F1967"/>
    <w:rsid w:val="000F36B0"/>
    <w:rsid w:val="00104BB9"/>
    <w:rsid w:val="00106974"/>
    <w:rsid w:val="00110948"/>
    <w:rsid w:val="00120C2F"/>
    <w:rsid w:val="00125B85"/>
    <w:rsid w:val="001305F6"/>
    <w:rsid w:val="00140CA4"/>
    <w:rsid w:val="00141C01"/>
    <w:rsid w:val="00142D8A"/>
    <w:rsid w:val="001610F0"/>
    <w:rsid w:val="001751B2"/>
    <w:rsid w:val="00184547"/>
    <w:rsid w:val="001855EF"/>
    <w:rsid w:val="00194D00"/>
    <w:rsid w:val="001973D2"/>
    <w:rsid w:val="001A2C35"/>
    <w:rsid w:val="001A4B87"/>
    <w:rsid w:val="001A7CE9"/>
    <w:rsid w:val="001B15ED"/>
    <w:rsid w:val="001B5A1E"/>
    <w:rsid w:val="001C0A38"/>
    <w:rsid w:val="001C4C18"/>
    <w:rsid w:val="001C5428"/>
    <w:rsid w:val="001E1663"/>
    <w:rsid w:val="001E294A"/>
    <w:rsid w:val="001E32D4"/>
    <w:rsid w:val="001E5FD1"/>
    <w:rsid w:val="001F4BE1"/>
    <w:rsid w:val="002035FE"/>
    <w:rsid w:val="00207F9D"/>
    <w:rsid w:val="002225B0"/>
    <w:rsid w:val="00222622"/>
    <w:rsid w:val="00247152"/>
    <w:rsid w:val="00253911"/>
    <w:rsid w:val="00254168"/>
    <w:rsid w:val="00267141"/>
    <w:rsid w:val="00272D37"/>
    <w:rsid w:val="002742ED"/>
    <w:rsid w:val="00280A92"/>
    <w:rsid w:val="0028489E"/>
    <w:rsid w:val="002869C8"/>
    <w:rsid w:val="00292705"/>
    <w:rsid w:val="00292EAC"/>
    <w:rsid w:val="00296C1B"/>
    <w:rsid w:val="002A0345"/>
    <w:rsid w:val="002A1953"/>
    <w:rsid w:val="002A42C3"/>
    <w:rsid w:val="002A6843"/>
    <w:rsid w:val="002A6F7C"/>
    <w:rsid w:val="002B65D0"/>
    <w:rsid w:val="002C50EE"/>
    <w:rsid w:val="002C5D63"/>
    <w:rsid w:val="002D040A"/>
    <w:rsid w:val="002D6DDC"/>
    <w:rsid w:val="002D7F20"/>
    <w:rsid w:val="002E1E2F"/>
    <w:rsid w:val="002F325C"/>
    <w:rsid w:val="00304264"/>
    <w:rsid w:val="00307EF4"/>
    <w:rsid w:val="00332FA5"/>
    <w:rsid w:val="003348DB"/>
    <w:rsid w:val="003454EC"/>
    <w:rsid w:val="0034620B"/>
    <w:rsid w:val="003506A2"/>
    <w:rsid w:val="0036175E"/>
    <w:rsid w:val="003761F3"/>
    <w:rsid w:val="00381329"/>
    <w:rsid w:val="00383320"/>
    <w:rsid w:val="003909E8"/>
    <w:rsid w:val="00397A9F"/>
    <w:rsid w:val="003A0EB3"/>
    <w:rsid w:val="003A1067"/>
    <w:rsid w:val="003C07D7"/>
    <w:rsid w:val="003C0FA1"/>
    <w:rsid w:val="003C7C3B"/>
    <w:rsid w:val="003D4F37"/>
    <w:rsid w:val="003E3404"/>
    <w:rsid w:val="003E6EDE"/>
    <w:rsid w:val="003E6F8D"/>
    <w:rsid w:val="003F1528"/>
    <w:rsid w:val="003F2E59"/>
    <w:rsid w:val="003F3B63"/>
    <w:rsid w:val="003F5AE8"/>
    <w:rsid w:val="00403950"/>
    <w:rsid w:val="0041072C"/>
    <w:rsid w:val="004108B0"/>
    <w:rsid w:val="004213F8"/>
    <w:rsid w:val="00425D63"/>
    <w:rsid w:val="00434B0A"/>
    <w:rsid w:val="00435D19"/>
    <w:rsid w:val="00437899"/>
    <w:rsid w:val="004410F4"/>
    <w:rsid w:val="00441B26"/>
    <w:rsid w:val="004435B6"/>
    <w:rsid w:val="0044509D"/>
    <w:rsid w:val="0045000A"/>
    <w:rsid w:val="00454361"/>
    <w:rsid w:val="0045732D"/>
    <w:rsid w:val="00465E3C"/>
    <w:rsid w:val="00470ABB"/>
    <w:rsid w:val="00482D68"/>
    <w:rsid w:val="00485C94"/>
    <w:rsid w:val="004867A3"/>
    <w:rsid w:val="004929EF"/>
    <w:rsid w:val="004935F6"/>
    <w:rsid w:val="00496DEB"/>
    <w:rsid w:val="0049791B"/>
    <w:rsid w:val="004A4608"/>
    <w:rsid w:val="004C074E"/>
    <w:rsid w:val="004C4D09"/>
    <w:rsid w:val="004C6007"/>
    <w:rsid w:val="004C69B5"/>
    <w:rsid w:val="004D06A5"/>
    <w:rsid w:val="004D10BB"/>
    <w:rsid w:val="004E4FF0"/>
    <w:rsid w:val="004E797C"/>
    <w:rsid w:val="004F1EEF"/>
    <w:rsid w:val="004F25AF"/>
    <w:rsid w:val="004F47F1"/>
    <w:rsid w:val="00502DDB"/>
    <w:rsid w:val="005060FA"/>
    <w:rsid w:val="0050651D"/>
    <w:rsid w:val="00515E9A"/>
    <w:rsid w:val="00521511"/>
    <w:rsid w:val="00524A54"/>
    <w:rsid w:val="00525D69"/>
    <w:rsid w:val="00525DAA"/>
    <w:rsid w:val="00526647"/>
    <w:rsid w:val="005313F7"/>
    <w:rsid w:val="00531D13"/>
    <w:rsid w:val="0053651B"/>
    <w:rsid w:val="00551F99"/>
    <w:rsid w:val="00553AB0"/>
    <w:rsid w:val="0056305E"/>
    <w:rsid w:val="00563205"/>
    <w:rsid w:val="005669ED"/>
    <w:rsid w:val="00573E93"/>
    <w:rsid w:val="0058309A"/>
    <w:rsid w:val="00590B0F"/>
    <w:rsid w:val="005953C3"/>
    <w:rsid w:val="005A5131"/>
    <w:rsid w:val="005A582A"/>
    <w:rsid w:val="005B2C0E"/>
    <w:rsid w:val="005B37D2"/>
    <w:rsid w:val="005B59E0"/>
    <w:rsid w:val="005C7F42"/>
    <w:rsid w:val="005D5259"/>
    <w:rsid w:val="005D64BE"/>
    <w:rsid w:val="005D680B"/>
    <w:rsid w:val="005E285E"/>
    <w:rsid w:val="005E3050"/>
    <w:rsid w:val="005E57A4"/>
    <w:rsid w:val="005F020B"/>
    <w:rsid w:val="005F42B9"/>
    <w:rsid w:val="005F5B08"/>
    <w:rsid w:val="00606342"/>
    <w:rsid w:val="006157E3"/>
    <w:rsid w:val="0061771F"/>
    <w:rsid w:val="00620323"/>
    <w:rsid w:val="00633069"/>
    <w:rsid w:val="00633BAB"/>
    <w:rsid w:val="00635091"/>
    <w:rsid w:val="00640958"/>
    <w:rsid w:val="006563E4"/>
    <w:rsid w:val="00672193"/>
    <w:rsid w:val="00673CCA"/>
    <w:rsid w:val="00675D11"/>
    <w:rsid w:val="006773E6"/>
    <w:rsid w:val="006855D8"/>
    <w:rsid w:val="0068759A"/>
    <w:rsid w:val="006B0089"/>
    <w:rsid w:val="006B6F7C"/>
    <w:rsid w:val="006C32E1"/>
    <w:rsid w:val="006D0E6B"/>
    <w:rsid w:val="006D19F5"/>
    <w:rsid w:val="006D7859"/>
    <w:rsid w:val="006E22A2"/>
    <w:rsid w:val="006E72EC"/>
    <w:rsid w:val="006F613F"/>
    <w:rsid w:val="006F7511"/>
    <w:rsid w:val="0070058C"/>
    <w:rsid w:val="007041D7"/>
    <w:rsid w:val="00725500"/>
    <w:rsid w:val="0073160B"/>
    <w:rsid w:val="00737356"/>
    <w:rsid w:val="00744B72"/>
    <w:rsid w:val="007455EA"/>
    <w:rsid w:val="0075109C"/>
    <w:rsid w:val="0075157E"/>
    <w:rsid w:val="00761F2D"/>
    <w:rsid w:val="00763908"/>
    <w:rsid w:val="00765C00"/>
    <w:rsid w:val="00773208"/>
    <w:rsid w:val="00774E17"/>
    <w:rsid w:val="0077582F"/>
    <w:rsid w:val="00780408"/>
    <w:rsid w:val="0078485D"/>
    <w:rsid w:val="007871BC"/>
    <w:rsid w:val="00787738"/>
    <w:rsid w:val="007906B4"/>
    <w:rsid w:val="00792CF2"/>
    <w:rsid w:val="007957B2"/>
    <w:rsid w:val="007A10A5"/>
    <w:rsid w:val="007A1F9A"/>
    <w:rsid w:val="007A348F"/>
    <w:rsid w:val="007A3E36"/>
    <w:rsid w:val="007A4939"/>
    <w:rsid w:val="007A5221"/>
    <w:rsid w:val="007A5608"/>
    <w:rsid w:val="007A58F4"/>
    <w:rsid w:val="007B2FF9"/>
    <w:rsid w:val="007B693D"/>
    <w:rsid w:val="007C2A83"/>
    <w:rsid w:val="007D4523"/>
    <w:rsid w:val="007E1F68"/>
    <w:rsid w:val="007E41AE"/>
    <w:rsid w:val="007F04AD"/>
    <w:rsid w:val="00803CAD"/>
    <w:rsid w:val="00804E9B"/>
    <w:rsid w:val="008153F2"/>
    <w:rsid w:val="00817356"/>
    <w:rsid w:val="00822F36"/>
    <w:rsid w:val="00824977"/>
    <w:rsid w:val="00827DB1"/>
    <w:rsid w:val="00832AFD"/>
    <w:rsid w:val="0083553C"/>
    <w:rsid w:val="00835AA5"/>
    <w:rsid w:val="00846A01"/>
    <w:rsid w:val="008559D4"/>
    <w:rsid w:val="00860D37"/>
    <w:rsid w:val="008610CC"/>
    <w:rsid w:val="00861583"/>
    <w:rsid w:val="0086360B"/>
    <w:rsid w:val="008769C0"/>
    <w:rsid w:val="00877D9F"/>
    <w:rsid w:val="00880018"/>
    <w:rsid w:val="008801B4"/>
    <w:rsid w:val="00882FC7"/>
    <w:rsid w:val="008865BA"/>
    <w:rsid w:val="00894527"/>
    <w:rsid w:val="008A3950"/>
    <w:rsid w:val="008A3EAD"/>
    <w:rsid w:val="008A624C"/>
    <w:rsid w:val="008A6574"/>
    <w:rsid w:val="008A7DF6"/>
    <w:rsid w:val="008B07EF"/>
    <w:rsid w:val="008B1254"/>
    <w:rsid w:val="008B2838"/>
    <w:rsid w:val="008B4BEE"/>
    <w:rsid w:val="008C751B"/>
    <w:rsid w:val="008D575C"/>
    <w:rsid w:val="008D5C9A"/>
    <w:rsid w:val="008D64C9"/>
    <w:rsid w:val="008D785C"/>
    <w:rsid w:val="008E4BBC"/>
    <w:rsid w:val="008E5D7D"/>
    <w:rsid w:val="008F0263"/>
    <w:rsid w:val="008F1863"/>
    <w:rsid w:val="008F5EF8"/>
    <w:rsid w:val="00902766"/>
    <w:rsid w:val="0090350C"/>
    <w:rsid w:val="00903DAF"/>
    <w:rsid w:val="00907BB6"/>
    <w:rsid w:val="009102BA"/>
    <w:rsid w:val="009130CE"/>
    <w:rsid w:val="009141C5"/>
    <w:rsid w:val="00914B47"/>
    <w:rsid w:val="00915B4C"/>
    <w:rsid w:val="00921C76"/>
    <w:rsid w:val="00934FE7"/>
    <w:rsid w:val="00941F18"/>
    <w:rsid w:val="009420CE"/>
    <w:rsid w:val="00951BF7"/>
    <w:rsid w:val="009625E8"/>
    <w:rsid w:val="00967950"/>
    <w:rsid w:val="00971960"/>
    <w:rsid w:val="00980AC7"/>
    <w:rsid w:val="009A185C"/>
    <w:rsid w:val="009A4802"/>
    <w:rsid w:val="009B043A"/>
    <w:rsid w:val="009B1AFC"/>
    <w:rsid w:val="009B5C7A"/>
    <w:rsid w:val="009B5D6C"/>
    <w:rsid w:val="009D6DB9"/>
    <w:rsid w:val="009D7EE8"/>
    <w:rsid w:val="009E2D12"/>
    <w:rsid w:val="009E40A3"/>
    <w:rsid w:val="009F0C5B"/>
    <w:rsid w:val="009F16E6"/>
    <w:rsid w:val="00A2059B"/>
    <w:rsid w:val="00A237F9"/>
    <w:rsid w:val="00A33AFE"/>
    <w:rsid w:val="00A453DD"/>
    <w:rsid w:val="00A46065"/>
    <w:rsid w:val="00A5225A"/>
    <w:rsid w:val="00A564D6"/>
    <w:rsid w:val="00A56907"/>
    <w:rsid w:val="00A63687"/>
    <w:rsid w:val="00A67F4E"/>
    <w:rsid w:val="00A700E9"/>
    <w:rsid w:val="00A84688"/>
    <w:rsid w:val="00A95812"/>
    <w:rsid w:val="00AA2E91"/>
    <w:rsid w:val="00AB2792"/>
    <w:rsid w:val="00AB7BF2"/>
    <w:rsid w:val="00AC5E10"/>
    <w:rsid w:val="00AD5827"/>
    <w:rsid w:val="00AE5A5E"/>
    <w:rsid w:val="00AF7B9C"/>
    <w:rsid w:val="00AF7D1C"/>
    <w:rsid w:val="00B01E38"/>
    <w:rsid w:val="00B05F2A"/>
    <w:rsid w:val="00B14E16"/>
    <w:rsid w:val="00B17ED2"/>
    <w:rsid w:val="00B32159"/>
    <w:rsid w:val="00B3748D"/>
    <w:rsid w:val="00B40FAA"/>
    <w:rsid w:val="00B448DF"/>
    <w:rsid w:val="00B47A92"/>
    <w:rsid w:val="00B509CD"/>
    <w:rsid w:val="00B7411B"/>
    <w:rsid w:val="00B746BF"/>
    <w:rsid w:val="00B74CEE"/>
    <w:rsid w:val="00B82E60"/>
    <w:rsid w:val="00B84205"/>
    <w:rsid w:val="00B84C7E"/>
    <w:rsid w:val="00B9774D"/>
    <w:rsid w:val="00BA5CAE"/>
    <w:rsid w:val="00BD4CBB"/>
    <w:rsid w:val="00BD7DB0"/>
    <w:rsid w:val="00BE1CDE"/>
    <w:rsid w:val="00BE22D7"/>
    <w:rsid w:val="00BE29E7"/>
    <w:rsid w:val="00BF0139"/>
    <w:rsid w:val="00BF2E8E"/>
    <w:rsid w:val="00C0339A"/>
    <w:rsid w:val="00C0375C"/>
    <w:rsid w:val="00C03FA1"/>
    <w:rsid w:val="00C04361"/>
    <w:rsid w:val="00C05BF5"/>
    <w:rsid w:val="00C16602"/>
    <w:rsid w:val="00C16F02"/>
    <w:rsid w:val="00C22734"/>
    <w:rsid w:val="00C343AC"/>
    <w:rsid w:val="00C34FAE"/>
    <w:rsid w:val="00C37D2C"/>
    <w:rsid w:val="00C41BC2"/>
    <w:rsid w:val="00C46A00"/>
    <w:rsid w:val="00C478F8"/>
    <w:rsid w:val="00C53627"/>
    <w:rsid w:val="00C578A8"/>
    <w:rsid w:val="00C675AD"/>
    <w:rsid w:val="00C7348F"/>
    <w:rsid w:val="00C75B69"/>
    <w:rsid w:val="00C777A0"/>
    <w:rsid w:val="00C80682"/>
    <w:rsid w:val="00C854EC"/>
    <w:rsid w:val="00C90188"/>
    <w:rsid w:val="00C943D4"/>
    <w:rsid w:val="00C95E62"/>
    <w:rsid w:val="00CB1D05"/>
    <w:rsid w:val="00CB29FF"/>
    <w:rsid w:val="00CB6686"/>
    <w:rsid w:val="00CD28B4"/>
    <w:rsid w:val="00CD431F"/>
    <w:rsid w:val="00CD6567"/>
    <w:rsid w:val="00CD6D83"/>
    <w:rsid w:val="00CD729F"/>
    <w:rsid w:val="00CE0360"/>
    <w:rsid w:val="00CF2C42"/>
    <w:rsid w:val="00CF720F"/>
    <w:rsid w:val="00D05227"/>
    <w:rsid w:val="00D05958"/>
    <w:rsid w:val="00D15BC7"/>
    <w:rsid w:val="00D25203"/>
    <w:rsid w:val="00D25CBB"/>
    <w:rsid w:val="00D27281"/>
    <w:rsid w:val="00D324C4"/>
    <w:rsid w:val="00D32ECA"/>
    <w:rsid w:val="00D51F33"/>
    <w:rsid w:val="00D54EB7"/>
    <w:rsid w:val="00D607F7"/>
    <w:rsid w:val="00D6388B"/>
    <w:rsid w:val="00D656F6"/>
    <w:rsid w:val="00D84153"/>
    <w:rsid w:val="00D858D7"/>
    <w:rsid w:val="00D95AD5"/>
    <w:rsid w:val="00D95C06"/>
    <w:rsid w:val="00DA2448"/>
    <w:rsid w:val="00DB0A26"/>
    <w:rsid w:val="00DB1774"/>
    <w:rsid w:val="00DB1BBF"/>
    <w:rsid w:val="00DB6A42"/>
    <w:rsid w:val="00DC1C3C"/>
    <w:rsid w:val="00DC321D"/>
    <w:rsid w:val="00DC5937"/>
    <w:rsid w:val="00DE077C"/>
    <w:rsid w:val="00DE1E4E"/>
    <w:rsid w:val="00DE2377"/>
    <w:rsid w:val="00DE2B23"/>
    <w:rsid w:val="00E11A69"/>
    <w:rsid w:val="00E145B4"/>
    <w:rsid w:val="00E23BAB"/>
    <w:rsid w:val="00E26857"/>
    <w:rsid w:val="00E427BF"/>
    <w:rsid w:val="00E501E6"/>
    <w:rsid w:val="00E5565E"/>
    <w:rsid w:val="00E61DDF"/>
    <w:rsid w:val="00E709D1"/>
    <w:rsid w:val="00E75C0E"/>
    <w:rsid w:val="00E77F99"/>
    <w:rsid w:val="00E819B3"/>
    <w:rsid w:val="00E831FC"/>
    <w:rsid w:val="00E841DD"/>
    <w:rsid w:val="00E84887"/>
    <w:rsid w:val="00EB5A1C"/>
    <w:rsid w:val="00EB78E7"/>
    <w:rsid w:val="00EC03C1"/>
    <w:rsid w:val="00EC6FBA"/>
    <w:rsid w:val="00EC71AF"/>
    <w:rsid w:val="00ED3F28"/>
    <w:rsid w:val="00ED6017"/>
    <w:rsid w:val="00EE1473"/>
    <w:rsid w:val="00EE7B46"/>
    <w:rsid w:val="00EF7E79"/>
    <w:rsid w:val="00F10B0B"/>
    <w:rsid w:val="00F10DBE"/>
    <w:rsid w:val="00F13C14"/>
    <w:rsid w:val="00F24052"/>
    <w:rsid w:val="00F2430A"/>
    <w:rsid w:val="00F32AF0"/>
    <w:rsid w:val="00F40019"/>
    <w:rsid w:val="00F4449F"/>
    <w:rsid w:val="00F52186"/>
    <w:rsid w:val="00F55A61"/>
    <w:rsid w:val="00F65238"/>
    <w:rsid w:val="00F71780"/>
    <w:rsid w:val="00F85965"/>
    <w:rsid w:val="00F9123A"/>
    <w:rsid w:val="00F94D36"/>
    <w:rsid w:val="00F950E7"/>
    <w:rsid w:val="00FA34DF"/>
    <w:rsid w:val="00FC7DE7"/>
    <w:rsid w:val="00FD5195"/>
    <w:rsid w:val="00FE1DE7"/>
    <w:rsid w:val="00FE46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8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8B4"/>
    <w:rPr>
      <w:rFonts w:cs="Times New Roman"/>
    </w:rPr>
  </w:style>
  <w:style w:type="paragraph" w:styleId="a7">
    <w:name w:val="Normal (Web)"/>
    <w:basedOn w:val="a"/>
    <w:uiPriority w:val="99"/>
    <w:unhideWhenUsed/>
    <w:rsid w:val="00C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28B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6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FA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037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8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8B4"/>
    <w:rPr>
      <w:rFonts w:cs="Times New Roman"/>
    </w:rPr>
  </w:style>
  <w:style w:type="paragraph" w:styleId="a7">
    <w:name w:val="Normal (Web)"/>
    <w:basedOn w:val="a"/>
    <w:uiPriority w:val="99"/>
    <w:unhideWhenUsed/>
    <w:rsid w:val="00C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28B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6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FA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03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7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74&amp;dst=103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vt:lpstr>
    </vt:vector>
  </TitlesOfParts>
  <Company>КонсультантПлюс Версия 4023.00.09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dc:title>
  <dc:creator>User</dc:creator>
  <cp:lastModifiedBy>Грецких О.П.</cp:lastModifiedBy>
  <cp:revision>2</cp:revision>
  <cp:lastPrinted>2024-11-21T04:26:00Z</cp:lastPrinted>
  <dcterms:created xsi:type="dcterms:W3CDTF">2024-11-21T04:27:00Z</dcterms:created>
  <dcterms:modified xsi:type="dcterms:W3CDTF">2024-11-21T04:27:00Z</dcterms:modified>
</cp:coreProperties>
</file>