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Default="002139A4" w:rsidP="002139A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lang w:val="ru-RU" w:eastAsia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5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9A4" w:rsidRPr="002139A4" w:rsidRDefault="002139A4" w:rsidP="002139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620200099/27018(4)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/3rAIAAKU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" filled="f" stroked="f">
                <v:textbox inset="0,0,0,0">
                  <w:txbxContent>
                    <w:p w:rsidR="002139A4" w:rsidRPr="002139A4" w:rsidRDefault="002139A4" w:rsidP="002139A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620200099/27018(4)</w:t>
                      </w:r>
                    </w:p>
                  </w:txbxContent>
                </v:textbox>
              </v:rect>
            </w:pict>
          </mc:Fallback>
        </mc:AlternateContent>
      </w:r>
    </w:p>
    <w:p w:rsidR="002139A4" w:rsidRDefault="002139A4" w:rsidP="002139A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lang w:val="ru-RU" w:eastAsia="ru-RU"/>
        </w:rPr>
      </w:pPr>
    </w:p>
    <w:p w:rsidR="002139A4" w:rsidRPr="002139A4" w:rsidRDefault="002139A4" w:rsidP="002139A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139A4" w:rsidRPr="002139A4" w:rsidRDefault="002139A4" w:rsidP="002139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2139A4">
        <w:rPr>
          <w:rFonts w:ascii="Times New Roman" w:eastAsia="Calibri" w:hAnsi="Times New Roman" w:cs="Times New Roman"/>
          <w:sz w:val="32"/>
          <w:szCs w:val="32"/>
          <w:lang w:val="ru-RU"/>
        </w:rPr>
        <w:t>ПРАВИТЕЛЬСТВО РЕСПУБЛИКИ ТЫВА</w:t>
      </w:r>
      <w:r w:rsidRPr="002139A4">
        <w:rPr>
          <w:rFonts w:ascii="Times New Roman" w:eastAsia="Calibri" w:hAnsi="Times New Roman" w:cs="Times New Roman"/>
          <w:sz w:val="36"/>
          <w:szCs w:val="36"/>
          <w:lang w:val="ru-RU"/>
        </w:rPr>
        <w:br/>
      </w:r>
      <w:r w:rsidRPr="002139A4">
        <w:rPr>
          <w:rFonts w:ascii="Times New Roman" w:eastAsia="Calibri" w:hAnsi="Times New Roman" w:cs="Times New Roman"/>
          <w:b/>
          <w:sz w:val="36"/>
          <w:szCs w:val="36"/>
          <w:lang w:val="ru-RU"/>
        </w:rPr>
        <w:t>ПОСТАНОВЛЕНИЕ</w:t>
      </w:r>
    </w:p>
    <w:p w:rsidR="002139A4" w:rsidRPr="002139A4" w:rsidRDefault="002139A4" w:rsidP="002139A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139A4">
        <w:rPr>
          <w:rFonts w:ascii="Times New Roman" w:eastAsia="Calibri" w:hAnsi="Times New Roman" w:cs="Times New Roman"/>
          <w:sz w:val="32"/>
          <w:szCs w:val="32"/>
          <w:lang w:val="ru-RU"/>
        </w:rPr>
        <w:t>ТЫВА РЕСПУБЛИКАНЫӉ ЧАЗАА</w:t>
      </w:r>
      <w:r w:rsidRPr="002139A4">
        <w:rPr>
          <w:rFonts w:ascii="Times New Roman" w:eastAsia="Calibri" w:hAnsi="Times New Roman" w:cs="Times New Roman"/>
          <w:sz w:val="36"/>
          <w:szCs w:val="36"/>
          <w:lang w:val="ru-RU"/>
        </w:rPr>
        <w:br/>
      </w:r>
      <w:r w:rsidRPr="002139A4">
        <w:rPr>
          <w:rFonts w:ascii="Times New Roman" w:eastAsia="Calibri" w:hAnsi="Times New Roman" w:cs="Times New Roman"/>
          <w:b/>
          <w:sz w:val="36"/>
          <w:szCs w:val="36"/>
          <w:lang w:val="ru-RU"/>
        </w:rPr>
        <w:t>ДОКТААЛ</w:t>
      </w:r>
    </w:p>
    <w:p w:rsidR="00983291" w:rsidRDefault="00983291" w:rsidP="009832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3291" w:rsidRDefault="00747B97" w:rsidP="00747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25 июля 2023 г. № 550</w:t>
      </w:r>
    </w:p>
    <w:p w:rsidR="00747B97" w:rsidRDefault="00747B97" w:rsidP="00747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Кызыл</w:t>
      </w:r>
    </w:p>
    <w:p w:rsidR="00983291" w:rsidRPr="00983291" w:rsidRDefault="00983291" w:rsidP="009832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3291" w:rsidRDefault="00380CE3" w:rsidP="009832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29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A52C6" w:rsidRP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изменения</w:t>
      </w:r>
      <w:r w:rsidRP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5A52C6" w:rsidRP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структуру </w:t>
      </w:r>
    </w:p>
    <w:p w:rsidR="00983291" w:rsidRDefault="005A52C6" w:rsidP="009832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291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Министерства</w:t>
      </w:r>
      <w:r w:rsidR="00380CE3" w:rsidRP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экономического</w:t>
      </w:r>
      <w:r w:rsid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0CE3" w:rsidRP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развития и </w:t>
      </w:r>
    </w:p>
    <w:p w:rsidR="007F4BC0" w:rsidRPr="00983291" w:rsidRDefault="00380CE3" w:rsidP="009832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промышленности </w:t>
      </w:r>
      <w:r w:rsidR="005A52C6" w:rsidRPr="00983291">
        <w:rPr>
          <w:rFonts w:ascii="Times New Roman" w:hAnsi="Times New Roman" w:cs="Times New Roman"/>
          <w:b/>
          <w:sz w:val="28"/>
          <w:szCs w:val="28"/>
          <w:lang w:val="ru-RU"/>
        </w:rPr>
        <w:t>Республики Тыва</w:t>
      </w:r>
    </w:p>
    <w:p w:rsidR="00276494" w:rsidRDefault="00276494" w:rsidP="009832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3291" w:rsidRPr="00983291" w:rsidRDefault="00983291" w:rsidP="009832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4BC0" w:rsidRPr="00983291" w:rsidRDefault="007F4BC0" w:rsidP="0098329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291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12 Конституционного закона Республики Тыва от 31 декабря 2003 г. № 95 ВХ-</w:t>
      </w:r>
      <w:r w:rsidR="00983291">
        <w:rPr>
          <w:rFonts w:ascii="Times New Roman" w:hAnsi="Times New Roman" w:cs="Times New Roman"/>
          <w:sz w:val="28"/>
          <w:szCs w:val="28"/>
        </w:rPr>
        <w:t>I</w:t>
      </w:r>
      <w:r w:rsidRPr="00983291">
        <w:rPr>
          <w:rFonts w:ascii="Times New Roman" w:hAnsi="Times New Roman" w:cs="Times New Roman"/>
          <w:sz w:val="28"/>
          <w:szCs w:val="28"/>
          <w:lang w:val="ru-RU"/>
        </w:rPr>
        <w:t xml:space="preserve"> «О Правительстве Республики Тыва</w:t>
      </w:r>
      <w:r w:rsidR="00F679F4" w:rsidRPr="0098329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83291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Правительство Республики Тыва </w:t>
      </w:r>
      <w:r w:rsidR="002A39EC" w:rsidRPr="00983291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Pr="0098329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7FBD" w:rsidRPr="00983291" w:rsidRDefault="00867FBD" w:rsidP="0098329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20B0" w:rsidRPr="00983291" w:rsidRDefault="00983291" w:rsidP="0098329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120B0" w:rsidRPr="00983291">
        <w:rPr>
          <w:rFonts w:ascii="Times New Roman" w:hAnsi="Times New Roman" w:cs="Times New Roman"/>
          <w:sz w:val="28"/>
          <w:szCs w:val="28"/>
          <w:lang w:val="ru-RU"/>
        </w:rPr>
        <w:t>Внести в структуру Министерства экономического развития и промышле</w:t>
      </w:r>
      <w:r w:rsidR="004120B0" w:rsidRPr="009832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120B0" w:rsidRPr="00983291">
        <w:rPr>
          <w:rFonts w:ascii="Times New Roman" w:hAnsi="Times New Roman" w:cs="Times New Roman"/>
          <w:sz w:val="28"/>
          <w:szCs w:val="28"/>
          <w:lang w:val="ru-RU"/>
        </w:rPr>
        <w:t>ности Республики Тыва</w:t>
      </w:r>
      <w:r w:rsidR="00867FBD" w:rsidRPr="009832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20B0" w:rsidRPr="00983291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утвержденную постановлением Правительства Республики Тыва от 13 октября 2021 г. № 541</w:t>
      </w:r>
      <w:r w:rsidR="00737FB7" w:rsidRPr="0098329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FB7" w:rsidRPr="00983291">
        <w:rPr>
          <w:rFonts w:ascii="Times New Roman" w:hAnsi="Times New Roman" w:cs="Times New Roman"/>
          <w:sz w:val="28"/>
          <w:szCs w:val="28"/>
          <w:lang w:val="ru-RU"/>
        </w:rPr>
        <w:t xml:space="preserve">изменение, </w:t>
      </w:r>
      <w:r w:rsidR="00395A61" w:rsidRPr="00983291">
        <w:rPr>
          <w:rFonts w:ascii="Times New Roman" w:hAnsi="Times New Roman" w:cs="Times New Roman"/>
          <w:sz w:val="28"/>
          <w:szCs w:val="28"/>
          <w:lang w:val="ru-RU"/>
        </w:rPr>
        <w:t>изложив ее в следующей редакции:</w:t>
      </w:r>
    </w:p>
    <w:p w:rsidR="00C20C98" w:rsidRPr="00983291" w:rsidRDefault="00C20C98" w:rsidP="0098329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0C98" w:rsidRDefault="00C20C98" w:rsidP="00C20C98">
      <w:pPr>
        <w:pStyle w:val="ConsPlusNormal"/>
        <w:ind w:left="1159"/>
        <w:jc w:val="both"/>
      </w:pPr>
    </w:p>
    <w:p w:rsidR="00276494" w:rsidRDefault="00276494" w:rsidP="00C20C98">
      <w:pPr>
        <w:pStyle w:val="ConsPlusNormal"/>
        <w:ind w:left="1159"/>
        <w:jc w:val="both"/>
        <w:sectPr w:rsidR="00276494" w:rsidSect="00B976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921B1" w:rsidRPr="00C56A95" w:rsidRDefault="00C56A95" w:rsidP="00C921B1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</w:p>
    <w:p w:rsidR="00C921B1" w:rsidRPr="00C56A95" w:rsidRDefault="00C921B1" w:rsidP="00C921B1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6A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Министерства экономического развития и промышленности Республики Тыва </w:t>
      </w:r>
    </w:p>
    <w:p w:rsidR="00C921B1" w:rsidRPr="00C921B1" w:rsidRDefault="002139A4" w:rsidP="00C921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2861310</wp:posOffset>
                </wp:positionH>
                <wp:positionV relativeFrom="paragraph">
                  <wp:posOffset>100965</wp:posOffset>
                </wp:positionV>
                <wp:extent cx="3975100" cy="309245"/>
                <wp:effectExtent l="0" t="0" r="1143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25.3pt;margin-top:7.95pt;width:313pt;height:24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">
                <v:textbox>
                  <w:txbxContent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Cs w:val="28"/>
                        </w:rPr>
                        <w:t>Министр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21B1" w:rsidRPr="00C921B1" w:rsidRDefault="002139A4" w:rsidP="00C921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8879205</wp:posOffset>
                </wp:positionH>
                <wp:positionV relativeFrom="paragraph">
                  <wp:posOffset>38735</wp:posOffset>
                </wp:positionV>
                <wp:extent cx="0" cy="877570"/>
                <wp:effectExtent l="57150" t="10795" r="57150" b="1651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699.15pt;margin-top:3.05pt;width:0;height:6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38735</wp:posOffset>
                </wp:positionV>
                <wp:extent cx="2034540" cy="0"/>
                <wp:effectExtent l="13335" t="10795" r="9525" b="825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38.95pt;margin-top:3.05pt;width:160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p+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"/>
            </w:pict>
          </mc:Fallback>
        </mc:AlternateContent>
      </w:r>
    </w:p>
    <w:p w:rsidR="00C921B1" w:rsidRPr="00C921B1" w:rsidRDefault="002139A4" w:rsidP="00C921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6985</wp:posOffset>
                </wp:positionV>
                <wp:extent cx="0" cy="121285"/>
                <wp:effectExtent l="13970" t="12065" r="5080" b="952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5.5pt;margin-top:.55pt;width:0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JPHg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128270</wp:posOffset>
                </wp:positionV>
                <wp:extent cx="0" cy="154305"/>
                <wp:effectExtent l="60325" t="9525" r="53975" b="1714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1.65pt;margin-top:10.1pt;width:0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9P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M4wU&#10;6WBGzwevY2o0fQwN6o0rwK9SWxtKpCf1al40/eqQ0lVL1J5H77ezgeAsRCR3IWHjDKTZ9R81Ax8C&#10;CWK3To3tAiT0AZ3iUM63ofCTR/RySOE0m+XTdBb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128270</wp:posOffset>
                </wp:positionV>
                <wp:extent cx="0" cy="142875"/>
                <wp:effectExtent l="60325" t="9525" r="53975" b="1905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57.65pt;margin-top:10.1pt;width:0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1XMwIAAF4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128270</wp:posOffset>
                </wp:positionV>
                <wp:extent cx="0" cy="142875"/>
                <wp:effectExtent l="58420" t="9525" r="55880" b="1905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11.25pt;margin-top:10.1pt;width:0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8c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Fhgp&#10;0sGMng9ex9ToYR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128270</wp:posOffset>
                </wp:positionV>
                <wp:extent cx="5669280" cy="0"/>
                <wp:effectExtent l="10795" t="9525" r="6350" b="952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11.25pt;margin-top:10.1pt;width:446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h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h5kf0KBtDnGl3BnfIj3JV/2i6HeLpCpbIhseot/OGpITnxG9S/EXq6HMfvisGMQQ&#10;KBCmdapN7yFhDugUlnK+LYWfHKLwcTafL9MF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"/>
            </w:pict>
          </mc:Fallback>
        </mc:AlternateContent>
      </w:r>
    </w:p>
    <w:p w:rsidR="00C921B1" w:rsidRPr="00C921B1" w:rsidRDefault="002139A4" w:rsidP="00C921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5896610</wp:posOffset>
                </wp:positionH>
                <wp:positionV relativeFrom="paragraph">
                  <wp:posOffset>72390</wp:posOffset>
                </wp:positionV>
                <wp:extent cx="1949450" cy="281940"/>
                <wp:effectExtent l="0" t="0" r="12700" b="22860"/>
                <wp:wrapSquare wrapText="bothSides"/>
                <wp:docPr id="2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1" w:rsidRPr="00D31F4A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F4A">
                              <w:rPr>
                                <w:rFonts w:ascii="Times New Roman" w:hAnsi="Times New Roman" w:cs="Times New Roman"/>
                              </w:rPr>
                              <w:t>Заместитель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D31F4A">
                              <w:rPr>
                                <w:rFonts w:ascii="Times New Roman" w:hAnsi="Times New Roman" w:cs="Times New Roman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464.3pt;margin-top:5.7pt;width:153.5pt;height:2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">
                <v:textbox>
                  <w:txbxContent>
                    <w:p w:rsidR="00C921B1" w:rsidRPr="00D31F4A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F4A">
                        <w:rPr>
                          <w:rFonts w:ascii="Times New Roman" w:hAnsi="Times New Roman" w:cs="Times New Roman"/>
                        </w:rPr>
                        <w:t>Заместитель</w:t>
                      </w:r>
                      <w:r w:rsidR="0098329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D31F4A">
                        <w:rPr>
                          <w:rFonts w:ascii="Times New Roman" w:hAnsi="Times New Roman" w:cs="Times New Roman"/>
                        </w:rPr>
                        <w:t>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72390</wp:posOffset>
                </wp:positionV>
                <wp:extent cx="2127885" cy="276225"/>
                <wp:effectExtent l="0" t="0" r="24765" b="10160"/>
                <wp:wrapSquare wrapText="bothSides"/>
                <wp:docPr id="2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1" w:rsidRPr="00D31F4A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F4A">
                              <w:rPr>
                                <w:rFonts w:ascii="Times New Roman" w:hAnsi="Times New Roman" w:cs="Times New Roman"/>
                              </w:rPr>
                              <w:t>Заместитель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D31F4A">
                              <w:rPr>
                                <w:rFonts w:ascii="Times New Roman" w:hAnsi="Times New Roman" w:cs="Times New Roman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263.5pt;margin-top:5.7pt;width:167.55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">
                <v:textbox style="mso-fit-shape-to-text:t">
                  <w:txbxContent>
                    <w:p w:rsidR="00C921B1" w:rsidRPr="00D31F4A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F4A">
                        <w:rPr>
                          <w:rFonts w:ascii="Times New Roman" w:hAnsi="Times New Roman" w:cs="Times New Roman"/>
                        </w:rPr>
                        <w:t>Заместитель</w:t>
                      </w:r>
                      <w:r w:rsidR="0098329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D31F4A">
                        <w:rPr>
                          <w:rFonts w:ascii="Times New Roman" w:hAnsi="Times New Roman" w:cs="Times New Roman"/>
                        </w:rPr>
                        <w:t>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345440</wp:posOffset>
                </wp:positionH>
                <wp:positionV relativeFrom="paragraph">
                  <wp:posOffset>66675</wp:posOffset>
                </wp:positionV>
                <wp:extent cx="2453005" cy="281940"/>
                <wp:effectExtent l="10160" t="9525" r="13335" b="13335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1" w:rsidRPr="00D31F4A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Первый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D31F4A">
                              <w:rPr>
                                <w:rFonts w:ascii="Times New Roman" w:hAnsi="Times New Roman" w:cs="Times New Roman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7.2pt;margin-top:5.25pt;width:193.15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N8LgIAAFgEAAAOAAAAZHJzL2Uyb0RvYy54bWysVNuO0zAQfUfiHyy/06TZFN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">
                <v:textbox>
                  <w:txbxContent>
                    <w:p w:rsidR="00C921B1" w:rsidRPr="00D31F4A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Первый</w:t>
                      </w:r>
                      <w:r w:rsidR="0098329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заместитель</w:t>
                      </w:r>
                      <w:r w:rsidR="0098329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D31F4A">
                        <w:rPr>
                          <w:rFonts w:ascii="Times New Roman" w:hAnsi="Times New Roman" w:cs="Times New Roman"/>
                        </w:rPr>
                        <w:t>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263A" w:rsidRPr="00747B97" w:rsidRDefault="002139A4" w:rsidP="00747B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72263A" w:rsidRPr="00747B97" w:rsidSect="00747B97">
          <w:pgSz w:w="16838" w:h="11906" w:orient="landscape"/>
          <w:pgMar w:top="907" w:right="567" w:bottom="90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4481830</wp:posOffset>
                </wp:positionV>
                <wp:extent cx="10125075" cy="447675"/>
                <wp:effectExtent l="0" t="0" r="0" b="0"/>
                <wp:wrapSquare wrapText="bothSides"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97" w:rsidRPr="00983291" w:rsidRDefault="00747B97" w:rsidP="00747B9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</w:t>
                            </w:r>
                            <w:r w:rsidRPr="00C56A9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Всего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–</w:t>
                            </w:r>
                            <w:r w:rsidRPr="00C56A9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39 единиц, из них: 1 ед.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–</w:t>
                            </w:r>
                            <w:r w:rsidRPr="00C56A9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государственная должность Республики Тыва (министр), 37 ед.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–</w:t>
                            </w:r>
                            <w:r w:rsidRPr="00C56A9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должности государственной гражданской службы Республики Тыва, 1 ед. &lt;*&gt;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–</w:t>
                            </w:r>
                            <w:r w:rsidRPr="00C56A9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должность, не относящаяся к должностям государственной гражданской службы Республики Тыва.».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-4.35pt;margin-top:352.9pt;width:797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nxhQ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" stroked="f">
                <v:textbox>
                  <w:txbxContent>
                    <w:p w:rsidR="00747B97" w:rsidRPr="00983291" w:rsidRDefault="00747B97" w:rsidP="00747B97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</w:t>
                      </w:r>
                      <w:r w:rsidRPr="00C56A9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Всего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–</w:t>
                      </w:r>
                      <w:r w:rsidRPr="00C56A9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39 единиц, из них: 1 ед.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–</w:t>
                      </w:r>
                      <w:r w:rsidRPr="00C56A9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государственная должность Республики Тыва (министр), 37 ед.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–</w:t>
                      </w:r>
                      <w:r w:rsidRPr="00C56A9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должности государственной гражданской службы Республики Тыва, 1 ед. &lt;*&gt;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–</w:t>
                      </w:r>
                      <w:r w:rsidRPr="00C56A9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должность, не относящаяся к должностям государственной гражданской службы Республики Тыва.».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2177415</wp:posOffset>
                </wp:positionV>
                <wp:extent cx="165735" cy="0"/>
                <wp:effectExtent l="10795" t="57785" r="23495" b="5651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21.5pt;margin-top:171.45pt;width:13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6B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KR&#10;Ij3M6HHvdUyN8kVo0GBcAXaV2tpQIj2qF/Ok6TeHlK46oloerV9PBpyz4JG8cwkXZyDNbvisGdgQ&#10;SBC7dWxsH0JCH9AxDuV0Gwo/ekThYzab3t9NMaJ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2177415</wp:posOffset>
                </wp:positionV>
                <wp:extent cx="161290" cy="0"/>
                <wp:effectExtent l="6985" t="57785" r="22225" b="56515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5.7pt;margin-top:171.45pt;width:12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r3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287655</wp:posOffset>
                </wp:positionV>
                <wp:extent cx="2830830" cy="3895725"/>
                <wp:effectExtent l="0" t="0" r="26670" b="28575"/>
                <wp:wrapSquare wrapText="bothSides"/>
                <wp:docPr id="20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91" w:rsidRDefault="00C921B1" w:rsidP="001671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 xml:space="preserve">Департамент макроэкономического </w:t>
                            </w:r>
                          </w:p>
                          <w:p w:rsidR="00C921B1" w:rsidRPr="00983291" w:rsidRDefault="00C921B1" w:rsidP="001671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>развития</w:t>
                            </w:r>
                            <w:r w:rsidR="0016713B" w:rsidRP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 xml:space="preserve"> – 15 ед. </w:t>
                            </w:r>
                          </w:p>
                          <w:p w:rsidR="00C921B1" w:rsidRPr="00747B97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 xml:space="preserve">Начальник департамента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>1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 xml:space="preserve"> ед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  <w:t xml:space="preserve">. 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</w:p>
                          <w:p w:rsidR="00C921B1" w:rsidRPr="00C921B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9.05pt;margin-top:22.65pt;width:222.9pt;height:30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">
                <v:textbox>
                  <w:txbxContent>
                    <w:p w:rsidR="00983291" w:rsidRDefault="00C921B1" w:rsidP="0016713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 xml:space="preserve">Департамент макроэкономического </w:t>
                      </w:r>
                    </w:p>
                    <w:p w:rsidR="00C921B1" w:rsidRPr="00983291" w:rsidRDefault="00C921B1" w:rsidP="0016713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>развития</w:t>
                      </w:r>
                      <w:r w:rsidR="0016713B" w:rsidRP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 xml:space="preserve"> – 15 ед. </w:t>
                      </w:r>
                    </w:p>
                    <w:p w:rsidR="00C921B1" w:rsidRPr="00747B97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 xml:space="preserve">Начальник департамента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>1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 xml:space="preserve"> ед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  <w:t xml:space="preserve">. 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</w:p>
                    <w:p w:rsidR="00C921B1" w:rsidRPr="00C921B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3129280</wp:posOffset>
                </wp:positionV>
                <wp:extent cx="2546350" cy="981075"/>
                <wp:effectExtent l="0" t="0" r="25400" b="28575"/>
                <wp:wrapSquare wrapText="bothSides"/>
                <wp:docPr id="19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91" w:rsidRDefault="00CB7099" w:rsidP="00CB7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Отдел комплексного развития </w:t>
                            </w:r>
                          </w:p>
                          <w:p w:rsidR="00CB7099" w:rsidRPr="00983291" w:rsidRDefault="00CB7099" w:rsidP="00CB7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сельских территорий</w:t>
                            </w:r>
                            <w:r w:rsidR="0000468C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– 4 ед.</w:t>
                            </w:r>
                          </w:p>
                          <w:p w:rsidR="002F3594" w:rsidRPr="00747B97" w:rsidRDefault="002F3594" w:rsidP="00CB7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CB7099" w:rsidRPr="00983291" w:rsidRDefault="00CB7099" w:rsidP="00CB709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Начальник отдела – 1 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B7099" w:rsidRPr="00983291" w:rsidRDefault="00CB7099" w:rsidP="00CB709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2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B7099" w:rsidRPr="00983291" w:rsidRDefault="00CB7099" w:rsidP="00CB709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Гл</w:t>
                            </w:r>
                            <w:r w:rsidR="00E252CC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авный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специалист – 1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3" type="#_x0000_t202" style="position:absolute;margin-left:19.85pt;margin-top:246.4pt;width:200.5pt;height:7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">
                <v:textbox>
                  <w:txbxContent>
                    <w:p w:rsidR="00983291" w:rsidRDefault="00CB7099" w:rsidP="00CB709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Отдел комплексного развития </w:t>
                      </w:r>
                    </w:p>
                    <w:p w:rsidR="00CB7099" w:rsidRPr="00983291" w:rsidRDefault="00CB7099" w:rsidP="00CB709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сельских территорий</w:t>
                      </w:r>
                      <w:r w:rsidR="0000468C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– 4 ед.</w:t>
                      </w:r>
                    </w:p>
                    <w:p w:rsidR="002F3594" w:rsidRPr="00747B97" w:rsidRDefault="002F3594" w:rsidP="00CB709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lang w:val="ru-RU"/>
                        </w:rPr>
                      </w:pPr>
                    </w:p>
                    <w:p w:rsidR="00CB7099" w:rsidRPr="00983291" w:rsidRDefault="00CB7099" w:rsidP="00CB7099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Начальник отдела – 1 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B7099" w:rsidRPr="00983291" w:rsidRDefault="00CB7099" w:rsidP="00CB7099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2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B7099" w:rsidRPr="00983291" w:rsidRDefault="00CB7099" w:rsidP="00CB7099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Гл</w:t>
                      </w:r>
                      <w:r w:rsidR="00E252CC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авный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специалист – 1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2072005</wp:posOffset>
                </wp:positionV>
                <wp:extent cx="2546350" cy="991870"/>
                <wp:effectExtent l="0" t="0" r="25400" b="18415"/>
                <wp:wrapSquare wrapText="bothSides"/>
                <wp:docPr id="17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1" w:rsidRPr="00983291" w:rsidRDefault="00C921B1" w:rsidP="001671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Отдел го</w:t>
                            </w:r>
                            <w:r w:rsidR="0016713B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спрограмм и мониторинга ИПСЭР – 5 ед. </w:t>
                            </w:r>
                          </w:p>
                          <w:p w:rsidR="00C921B1" w:rsidRPr="00747B97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Начальник отдела – 1 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2F3594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3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2F3594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Главный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специалист – 1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margin-left:19.85pt;margin-top:163.15pt;width:200.5pt;height:78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">
                <v:textbox style="mso-fit-shape-to-text:t">
                  <w:txbxContent>
                    <w:p w:rsidR="00C921B1" w:rsidRPr="00983291" w:rsidRDefault="00C921B1" w:rsidP="0016713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Отдел го</w:t>
                      </w:r>
                      <w:r w:rsidR="0016713B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спрограмм и мониторинга ИПСЭР – 5 ед. </w:t>
                      </w:r>
                    </w:p>
                    <w:p w:rsidR="00C921B1" w:rsidRPr="00747B97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Начальник отдела – 1 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2F3594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3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2F3594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Главный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специалист – 1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985520</wp:posOffset>
                </wp:positionV>
                <wp:extent cx="2546350" cy="981075"/>
                <wp:effectExtent l="0" t="0" r="25400" b="28575"/>
                <wp:wrapSquare wrapText="bothSides"/>
                <wp:docPr id="14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91" w:rsidRDefault="00C921B1" w:rsidP="002F3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Отдел макроэкономического </w:t>
                            </w:r>
                          </w:p>
                          <w:p w:rsidR="00C921B1" w:rsidRPr="00983291" w:rsidRDefault="00C921B1" w:rsidP="002F3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прогнозирования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– 5 ед.</w:t>
                            </w:r>
                          </w:p>
                          <w:p w:rsidR="00C921B1" w:rsidRPr="00747B97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Начальник отдела – 1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3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E252CC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Главный 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специалист – 1 </w:t>
                            </w:r>
                            <w:r w:rsidR="002F3594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9.85pt;margin-top:77.6pt;width:200.5pt;height:7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">
                <v:textbox>
                  <w:txbxContent>
                    <w:p w:rsidR="00983291" w:rsidRDefault="00C921B1" w:rsidP="002F359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Отдел макроэкономического </w:t>
                      </w:r>
                    </w:p>
                    <w:p w:rsidR="00C921B1" w:rsidRPr="00983291" w:rsidRDefault="00C921B1" w:rsidP="002F359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прогнозирования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– 5 ед.</w:t>
                      </w:r>
                    </w:p>
                    <w:p w:rsidR="00C921B1" w:rsidRPr="00747B97" w:rsidRDefault="00C921B1" w:rsidP="00C921B1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Начальник отдела – 1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3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E252CC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Главный 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специалист – 1 </w:t>
                      </w:r>
                      <w:r w:rsidR="002F3594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8152130</wp:posOffset>
                </wp:positionH>
                <wp:positionV relativeFrom="paragraph">
                  <wp:posOffset>389890</wp:posOffset>
                </wp:positionV>
                <wp:extent cx="1754505" cy="2396490"/>
                <wp:effectExtent l="0" t="0" r="17145" b="22860"/>
                <wp:wrapSquare wrapText="bothSides"/>
                <wp:docPr id="1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95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Отдел правового, </w:t>
                            </w:r>
                          </w:p>
                          <w:p w:rsidR="00C921B1" w:rsidRPr="00983291" w:rsidRDefault="002C542A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кадрового, 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организац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и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онного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и финансового 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обеспечения </w:t>
                            </w:r>
                            <w:r w:rsidR="00533DDB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– 7 ед.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Начальник отдела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1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40E68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240E68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Заместитель начальника 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отдела – 1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– 3 </w:t>
                            </w:r>
                            <w:r w:rsidR="00240E68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98329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Главный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специалист – 1 </w:t>
                            </w:r>
                            <w:r w:rsidR="00240E68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&lt;*&gt; старший инспектор делопроизводитель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1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40E68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C921B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margin-left:641.9pt;margin-top:30.7pt;width:138.15pt;height:18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">
                <v:textbox>
                  <w:txbxContent>
                    <w:p w:rsidR="00C56A95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Отдел правового, </w:t>
                      </w:r>
                    </w:p>
                    <w:p w:rsidR="00C921B1" w:rsidRPr="00983291" w:rsidRDefault="002C542A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кадрового, 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организац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и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онного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и финансового 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обеспечения </w:t>
                      </w:r>
                      <w:r w:rsidR="00533DDB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– 7 ед.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Начальник отдела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1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240E68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240E68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Заместитель начальника 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отдела – 1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– 3 </w:t>
                      </w:r>
                      <w:r w:rsidR="00240E68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98329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Главный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специалист – 1 </w:t>
                      </w:r>
                      <w:r w:rsidR="00240E68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&lt;*&gt; старший инспектор делопроизводитель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1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240E68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C921B1" w:rsidRDefault="00C921B1" w:rsidP="00C921B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1748155</wp:posOffset>
                </wp:positionV>
                <wp:extent cx="2051685" cy="1139190"/>
                <wp:effectExtent l="0" t="0" r="24765" b="22860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Отдел по проектному 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управлению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–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3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Начальник отдела – 1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1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95135E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Главный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специалист – 1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C921B1" w:rsidRDefault="00C921B1" w:rsidP="00C921B1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7" type="#_x0000_t202" style="position:absolute;margin-left:464.8pt;margin-top:137.65pt;width:161.55pt;height:89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">
                <v:textbox>
                  <w:txbxContent>
                    <w:p w:rsid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Отдел по проектному 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управлению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–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3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Начальник отдела – 1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1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95135E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Главный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специалист – 1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C921B1" w:rsidRDefault="00C921B1" w:rsidP="00C921B1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389890</wp:posOffset>
                </wp:positionV>
                <wp:extent cx="2051685" cy="1113790"/>
                <wp:effectExtent l="0" t="0" r="24765" b="1016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Отдел развития предприним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а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тельства и конкуренции 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– 4 ед.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Начальник отдела – 1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2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135E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95135E" w:rsidP="00C921B1">
                            <w:pPr>
                              <w:rPr>
                                <w:sz w:val="32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Главный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специалист </w:t>
                            </w:r>
                            <w:r w:rsidR="002C542A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1</w:t>
                            </w:r>
                            <w:r w:rsidR="002C542A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8" type="#_x0000_t202" style="position:absolute;margin-left:464.8pt;margin-top:30.7pt;width:161.55pt;height:8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">
                <v:textbox>
                  <w:txbxContent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Отдел развития предприним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а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тельства и конкуренции 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– 4 ед.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Начальник отдела – 1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2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95135E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95135E" w:rsidP="00C921B1">
                      <w:pPr>
                        <w:rPr>
                          <w:sz w:val="32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Главный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специалист </w:t>
                      </w:r>
                      <w:r w:rsidR="002C542A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1</w:t>
                      </w:r>
                      <w:r w:rsidR="002C542A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3277235</wp:posOffset>
                </wp:positionH>
                <wp:positionV relativeFrom="paragraph">
                  <wp:posOffset>1748155</wp:posOffset>
                </wp:positionV>
                <wp:extent cx="2209800" cy="1139190"/>
                <wp:effectExtent l="0" t="0" r="19050" b="2286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Отдел инвестиционной 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политики </w:t>
                            </w:r>
                            <w:r w:rsidR="00290E49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– 3 ед.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Начальник отдела – 1</w:t>
                            </w:r>
                            <w:r w:rsidR="00AA2FC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1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AA2FC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AA2FC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Главный специалист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– 1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9" type="#_x0000_t202" style="position:absolute;margin-left:258.05pt;margin-top:137.65pt;width:174pt;height:8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">
                <v:textbox>
                  <w:txbxContent>
                    <w:p w:rsid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Отдел инвестиционной 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политики </w:t>
                      </w:r>
                      <w:r w:rsidR="00290E49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– 3 ед.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Начальник отдела – 1</w:t>
                      </w:r>
                      <w:r w:rsidR="00AA2FC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1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AA2FC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AA2FC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Главный специалист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– 1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3284855</wp:posOffset>
                </wp:positionH>
                <wp:positionV relativeFrom="paragraph">
                  <wp:posOffset>389890</wp:posOffset>
                </wp:positionV>
                <wp:extent cx="2202180" cy="1129030"/>
                <wp:effectExtent l="0" t="0" r="26670" b="1397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91" w:rsidRDefault="00290E49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Отдел развития 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промышленности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90E49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– 3 ед.</w:t>
                            </w:r>
                          </w:p>
                          <w:p w:rsidR="00C921B1" w:rsidRPr="00983291" w:rsidRDefault="00C921B1" w:rsidP="00C92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Начальник отдела – 1</w:t>
                            </w:r>
                            <w:r w:rsidR="00290E49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983291" w:rsidRDefault="00C921B1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Консультант 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– 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1</w:t>
                            </w:r>
                            <w:r w:rsid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90E49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ед.</w:t>
                            </w:r>
                          </w:p>
                          <w:p w:rsidR="00C921B1" w:rsidRPr="00983291" w:rsidRDefault="00290E49" w:rsidP="00C921B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Главный </w:t>
                            </w:r>
                            <w:r w:rsidR="00C921B1"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>специалист – 1</w:t>
                            </w:r>
                            <w:r w:rsidRPr="00983291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ru-RU"/>
                              </w:rPr>
                              <w:t xml:space="preserve"> ед.</w:t>
                            </w:r>
                          </w:p>
                          <w:p w:rsidR="00C921B1" w:rsidRPr="00290E49" w:rsidRDefault="00C921B1" w:rsidP="00C921B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0" type="#_x0000_t202" style="position:absolute;margin-left:258.65pt;margin-top:30.7pt;width:173.4pt;height:8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">
                <v:textbox>
                  <w:txbxContent>
                    <w:p w:rsidR="00983291" w:rsidRDefault="00290E49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Отдел развития 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промышленности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290E49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– 3 ед.</w:t>
                      </w:r>
                    </w:p>
                    <w:p w:rsidR="00C921B1" w:rsidRPr="00983291" w:rsidRDefault="00C921B1" w:rsidP="00C92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Начальник отдела – 1</w:t>
                      </w:r>
                      <w:r w:rsidR="00290E49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983291" w:rsidRDefault="00C921B1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Консультант 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– 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1</w:t>
                      </w:r>
                      <w:r w:rsid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r w:rsidR="00290E49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ед.</w:t>
                      </w:r>
                    </w:p>
                    <w:p w:rsidR="00C921B1" w:rsidRPr="00983291" w:rsidRDefault="00290E49" w:rsidP="00C921B1">
                      <w:pPr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</w:pP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Главный </w:t>
                      </w:r>
                      <w:r w:rsidR="00C921B1"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>специалист – 1</w:t>
                      </w:r>
                      <w:r w:rsidRPr="00983291"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ru-RU"/>
                        </w:rPr>
                        <w:t xml:space="preserve"> ед.</w:t>
                      </w:r>
                    </w:p>
                    <w:p w:rsidR="00C921B1" w:rsidRPr="00290E49" w:rsidRDefault="00C921B1" w:rsidP="00C921B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-1504950</wp:posOffset>
                </wp:positionH>
                <wp:positionV relativeFrom="paragraph">
                  <wp:posOffset>144145</wp:posOffset>
                </wp:positionV>
                <wp:extent cx="635" cy="143510"/>
                <wp:effectExtent l="55245" t="5715" r="58420" b="222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118.5pt;margin-top:11.35pt;width:.05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7w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856615</wp:posOffset>
                </wp:positionV>
                <wp:extent cx="161290" cy="0"/>
                <wp:effectExtent l="6985" t="60960" r="22225" b="5334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4.2pt;margin-top:67.45pt;width:12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856615</wp:posOffset>
                </wp:positionV>
                <wp:extent cx="165735" cy="0"/>
                <wp:effectExtent l="10795" t="60960" r="23495" b="5334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1.5pt;margin-top:67.45pt;width:13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5B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21590</wp:posOffset>
                </wp:positionV>
                <wp:extent cx="165735" cy="0"/>
                <wp:effectExtent l="10795" t="6985" r="13970" b="1206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21.5pt;margin-top:1.7pt;width:13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Jg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21590</wp:posOffset>
                </wp:positionV>
                <wp:extent cx="260985" cy="0"/>
                <wp:effectExtent l="8890" t="6985" r="6350" b="1206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3.6pt;margin-top:1.7pt;width:20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rG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8zGcwroCwSu1s6JCe1It51vS7Q0pXHVEtj9GvZwPJWchI3qSEizNQZT981gxiCBSI&#10;wzo1tg+QMAZ0ipqcb5rwk0cUPk7n6XIxw4i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21590</wp:posOffset>
                </wp:positionV>
                <wp:extent cx="0" cy="2155825"/>
                <wp:effectExtent l="8890" t="6985" r="10160" b="889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3.6pt;margin-top:1.7pt;width:0;height:1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2r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21590</wp:posOffset>
                </wp:positionV>
                <wp:extent cx="0" cy="2155825"/>
                <wp:effectExtent l="10795" t="6985" r="8255" b="889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21.5pt;margin-top:1.7pt;width:0;height:1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+l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"/>
            </w:pict>
          </mc:Fallback>
        </mc:AlternateContent>
      </w:r>
    </w:p>
    <w:p w:rsidR="009776C2" w:rsidRPr="00B976CC" w:rsidRDefault="009776C2" w:rsidP="00B976C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6CC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B976CC">
        <w:rPr>
          <w:rFonts w:ascii="Times New Roman" w:hAnsi="Times New Roman" w:cs="Times New Roman"/>
          <w:sz w:val="28"/>
          <w:szCs w:val="28"/>
        </w:rPr>
        <w:t> </w:t>
      </w:r>
      <w:r w:rsidRPr="00B976CC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постановление на «Официальном интернет-портале правовой информации» (</w:t>
      </w:r>
      <w:r w:rsidRPr="00B976CC">
        <w:rPr>
          <w:rFonts w:ascii="Times New Roman" w:hAnsi="Times New Roman" w:cs="Times New Roman"/>
          <w:sz w:val="28"/>
          <w:szCs w:val="28"/>
        </w:rPr>
        <w:t>www</w:t>
      </w:r>
      <w:r w:rsidRPr="00B976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6CC">
        <w:rPr>
          <w:rFonts w:ascii="Times New Roman" w:hAnsi="Times New Roman" w:cs="Times New Roman"/>
          <w:sz w:val="28"/>
          <w:szCs w:val="28"/>
        </w:rPr>
        <w:t>pravo</w:t>
      </w:r>
      <w:r w:rsidRPr="00B976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6CC">
        <w:rPr>
          <w:rFonts w:ascii="Times New Roman" w:hAnsi="Times New Roman" w:cs="Times New Roman"/>
          <w:sz w:val="28"/>
          <w:szCs w:val="28"/>
        </w:rPr>
        <w:t>gov</w:t>
      </w:r>
      <w:r w:rsidRPr="00B976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6CC">
        <w:rPr>
          <w:rFonts w:ascii="Times New Roman" w:hAnsi="Times New Roman" w:cs="Times New Roman"/>
          <w:sz w:val="28"/>
          <w:szCs w:val="28"/>
        </w:rPr>
        <w:t>ru</w:t>
      </w:r>
      <w:r w:rsidRPr="00B976CC">
        <w:rPr>
          <w:rFonts w:ascii="Times New Roman" w:hAnsi="Times New Roman" w:cs="Times New Roman"/>
          <w:sz w:val="28"/>
          <w:szCs w:val="28"/>
          <w:lang w:val="ru-RU"/>
        </w:rPr>
        <w:t>) и официальном сайте Республики Тыва в информационно-телекоммуникационной сети «Интернет».</w:t>
      </w:r>
    </w:p>
    <w:p w:rsidR="009776C2" w:rsidRPr="00B976CC" w:rsidRDefault="009776C2" w:rsidP="00B976C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6CC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9776C2" w:rsidRPr="00B976CC" w:rsidRDefault="009776C2" w:rsidP="00B976CC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776C2" w:rsidRPr="00B976CC" w:rsidRDefault="009776C2" w:rsidP="00B976CC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271F3" w:rsidRPr="00B976CC" w:rsidRDefault="008271F3" w:rsidP="00B976CC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776C2" w:rsidRPr="00B976CC" w:rsidRDefault="009776C2" w:rsidP="00B976C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976CC">
        <w:rPr>
          <w:rFonts w:ascii="Times New Roman" w:hAnsi="Times New Roman" w:cs="Times New Roman"/>
          <w:sz w:val="28"/>
          <w:szCs w:val="28"/>
        </w:rPr>
        <w:t xml:space="preserve">Глава Республики Тыва                                                                          </w:t>
      </w:r>
      <w:r w:rsidR="00B976C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976CC">
        <w:rPr>
          <w:rFonts w:ascii="Times New Roman" w:hAnsi="Times New Roman" w:cs="Times New Roman"/>
          <w:sz w:val="28"/>
          <w:szCs w:val="28"/>
        </w:rPr>
        <w:t xml:space="preserve"> В. Ховалыг</w:t>
      </w:r>
    </w:p>
    <w:p w:rsidR="009776C2" w:rsidRPr="00B976CC" w:rsidRDefault="009776C2" w:rsidP="00B976C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9776C2" w:rsidRPr="00B976CC" w:rsidSect="00B976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86" w:rsidRDefault="00163D86" w:rsidP="00B976CC">
      <w:r>
        <w:separator/>
      </w:r>
    </w:p>
  </w:endnote>
  <w:endnote w:type="continuationSeparator" w:id="0">
    <w:p w:rsidR="00163D86" w:rsidRDefault="00163D86" w:rsidP="00B9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BA" w:rsidRDefault="00E05F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BA" w:rsidRDefault="00E05F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BA" w:rsidRDefault="00E05F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86" w:rsidRDefault="00163D86" w:rsidP="00B976CC">
      <w:r>
        <w:separator/>
      </w:r>
    </w:p>
  </w:footnote>
  <w:footnote w:type="continuationSeparator" w:id="0">
    <w:p w:rsidR="00163D86" w:rsidRDefault="00163D86" w:rsidP="00B9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BA" w:rsidRDefault="00E05F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6844"/>
    </w:sdtPr>
    <w:sdtEndPr>
      <w:rPr>
        <w:rFonts w:ascii="Times New Roman" w:hAnsi="Times New Roman" w:cs="Times New Roman"/>
      </w:rPr>
    </w:sdtEndPr>
    <w:sdtContent>
      <w:p w:rsidR="00B976CC" w:rsidRPr="00B976CC" w:rsidRDefault="002139A4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9A4" w:rsidRPr="002139A4" w:rsidRDefault="002139A4" w:rsidP="002139A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620200099/27018(4)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41" style="position:absolute;left:0;text-align:left;margin-left:316.6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NoC96jgAAAADAEAAA8AAAAAAAAA&#10;AAAAAAAAAAUAAGRycy9kb3ducmV2LnhtbFBLBQYAAAAABAAEAPMAAAANBgAAAAA=&#10;" filled="f" stroked="f">
                  <v:textbox inset="0,0,0,0">
                    <w:txbxContent>
                      <w:p w:rsidR="002139A4" w:rsidRPr="002139A4" w:rsidRDefault="002139A4" w:rsidP="002139A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620200099/27018(4)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86A48" w:rsidRPr="00B976CC">
          <w:rPr>
            <w:rFonts w:ascii="Times New Roman" w:hAnsi="Times New Roman" w:cs="Times New Roman"/>
          </w:rPr>
          <w:fldChar w:fldCharType="begin"/>
        </w:r>
        <w:r w:rsidR="00B976CC" w:rsidRPr="00B976CC">
          <w:rPr>
            <w:rFonts w:ascii="Times New Roman" w:hAnsi="Times New Roman" w:cs="Times New Roman"/>
          </w:rPr>
          <w:instrText xml:space="preserve"> PAGE   \* MERGEFORMAT </w:instrText>
        </w:r>
        <w:r w:rsidR="00E86A48" w:rsidRPr="00B976C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E86A48" w:rsidRPr="00B976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BA" w:rsidRDefault="00E05F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04C"/>
    <w:multiLevelType w:val="hybridMultilevel"/>
    <w:tmpl w:val="96FE38E2"/>
    <w:lvl w:ilvl="0" w:tplc="95A0A14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c570de-efe1-48b8-a67f-f66107a96e54"/>
  </w:docVars>
  <w:rsids>
    <w:rsidRoot w:val="00197B9F"/>
    <w:rsid w:val="0000468C"/>
    <w:rsid w:val="000147C9"/>
    <w:rsid w:val="00040297"/>
    <w:rsid w:val="000640F2"/>
    <w:rsid w:val="0007586E"/>
    <w:rsid w:val="001130C5"/>
    <w:rsid w:val="00163D86"/>
    <w:rsid w:val="0016713B"/>
    <w:rsid w:val="00197B9F"/>
    <w:rsid w:val="001E2326"/>
    <w:rsid w:val="002139A4"/>
    <w:rsid w:val="00225F53"/>
    <w:rsid w:val="00240E68"/>
    <w:rsid w:val="00276494"/>
    <w:rsid w:val="002822D3"/>
    <w:rsid w:val="00290E49"/>
    <w:rsid w:val="002A1F48"/>
    <w:rsid w:val="002A39EC"/>
    <w:rsid w:val="002C542A"/>
    <w:rsid w:val="002F3594"/>
    <w:rsid w:val="00341F19"/>
    <w:rsid w:val="00377BE0"/>
    <w:rsid w:val="00380CE3"/>
    <w:rsid w:val="00395A61"/>
    <w:rsid w:val="003D46F6"/>
    <w:rsid w:val="004120B0"/>
    <w:rsid w:val="004120E4"/>
    <w:rsid w:val="00453C91"/>
    <w:rsid w:val="004F2F82"/>
    <w:rsid w:val="00517DE6"/>
    <w:rsid w:val="00533DDB"/>
    <w:rsid w:val="00576DA4"/>
    <w:rsid w:val="005A52C6"/>
    <w:rsid w:val="005C68FB"/>
    <w:rsid w:val="005D1455"/>
    <w:rsid w:val="00603FFE"/>
    <w:rsid w:val="006C3156"/>
    <w:rsid w:val="0072263A"/>
    <w:rsid w:val="00737FB7"/>
    <w:rsid w:val="00747B97"/>
    <w:rsid w:val="007913B9"/>
    <w:rsid w:val="00795BA6"/>
    <w:rsid w:val="007F4BC0"/>
    <w:rsid w:val="00821DBB"/>
    <w:rsid w:val="008268EE"/>
    <w:rsid w:val="008271F3"/>
    <w:rsid w:val="00834663"/>
    <w:rsid w:val="008365A0"/>
    <w:rsid w:val="00845782"/>
    <w:rsid w:val="00867FBD"/>
    <w:rsid w:val="0095135E"/>
    <w:rsid w:val="009776C2"/>
    <w:rsid w:val="00983291"/>
    <w:rsid w:val="009D1CEB"/>
    <w:rsid w:val="009E2DD6"/>
    <w:rsid w:val="00A14044"/>
    <w:rsid w:val="00A243B4"/>
    <w:rsid w:val="00A3499C"/>
    <w:rsid w:val="00A75950"/>
    <w:rsid w:val="00AA2FC1"/>
    <w:rsid w:val="00AD0AAC"/>
    <w:rsid w:val="00B30046"/>
    <w:rsid w:val="00B478D6"/>
    <w:rsid w:val="00B976CC"/>
    <w:rsid w:val="00BF1709"/>
    <w:rsid w:val="00C12B62"/>
    <w:rsid w:val="00C20C98"/>
    <w:rsid w:val="00C56A95"/>
    <w:rsid w:val="00C921B1"/>
    <w:rsid w:val="00C9446E"/>
    <w:rsid w:val="00CB7099"/>
    <w:rsid w:val="00CC0900"/>
    <w:rsid w:val="00D25395"/>
    <w:rsid w:val="00D509FB"/>
    <w:rsid w:val="00DD107F"/>
    <w:rsid w:val="00DD4DDC"/>
    <w:rsid w:val="00E05FBA"/>
    <w:rsid w:val="00E252CC"/>
    <w:rsid w:val="00E63F7A"/>
    <w:rsid w:val="00E86A48"/>
    <w:rsid w:val="00F03696"/>
    <w:rsid w:val="00F077C8"/>
    <w:rsid w:val="00F33478"/>
    <w:rsid w:val="00F679F4"/>
    <w:rsid w:val="00FC465A"/>
    <w:rsid w:val="00FF2798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9D1CE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9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9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F4"/>
    <w:rPr>
      <w:rFonts w:ascii="Segoe UI" w:hAnsi="Segoe UI" w:cs="Segoe UI"/>
      <w:sz w:val="18"/>
      <w:szCs w:val="18"/>
      <w:lang w:val="en-US"/>
    </w:rPr>
  </w:style>
  <w:style w:type="paragraph" w:customStyle="1" w:styleId="has-text-align-center">
    <w:name w:val="has-text-align-center"/>
    <w:basedOn w:val="a"/>
    <w:rsid w:val="00380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onsPlusNormal0">
    <w:name w:val="ConsPlusNormal Знак"/>
    <w:link w:val="ConsPlusNormal"/>
    <w:locked/>
    <w:rsid w:val="00845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6CC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B9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6CC"/>
    <w:rPr>
      <w:sz w:val="24"/>
      <w:szCs w:val="24"/>
      <w:lang w:val="en-US"/>
    </w:rPr>
  </w:style>
  <w:style w:type="table" w:styleId="a9">
    <w:name w:val="Table Grid"/>
    <w:basedOn w:val="a1"/>
    <w:uiPriority w:val="39"/>
    <w:rsid w:val="0074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9D1CE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9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9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F4"/>
    <w:rPr>
      <w:rFonts w:ascii="Segoe UI" w:hAnsi="Segoe UI" w:cs="Segoe UI"/>
      <w:sz w:val="18"/>
      <w:szCs w:val="18"/>
      <w:lang w:val="en-US"/>
    </w:rPr>
  </w:style>
  <w:style w:type="paragraph" w:customStyle="1" w:styleId="has-text-align-center">
    <w:name w:val="has-text-align-center"/>
    <w:basedOn w:val="a"/>
    <w:rsid w:val="00380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onsPlusNormal0">
    <w:name w:val="ConsPlusNormal Знак"/>
    <w:link w:val="ConsPlusNormal"/>
    <w:locked/>
    <w:rsid w:val="00845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6CC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B9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6CC"/>
    <w:rPr>
      <w:sz w:val="24"/>
      <w:szCs w:val="24"/>
      <w:lang w:val="en-US"/>
    </w:rPr>
  </w:style>
  <w:style w:type="table" w:styleId="a9">
    <w:name w:val="Table Grid"/>
    <w:basedOn w:val="a1"/>
    <w:uiPriority w:val="39"/>
    <w:rsid w:val="0074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Кунга-Церин Амирович</dc:creator>
  <cp:lastModifiedBy>Грецких О.П.</cp:lastModifiedBy>
  <cp:revision>2</cp:revision>
  <cp:lastPrinted>2023-07-26T01:47:00Z</cp:lastPrinted>
  <dcterms:created xsi:type="dcterms:W3CDTF">2023-07-26T01:47:00Z</dcterms:created>
  <dcterms:modified xsi:type="dcterms:W3CDTF">2023-07-26T01:47:00Z</dcterms:modified>
</cp:coreProperties>
</file>