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51" w:rsidRDefault="005F5A51" w:rsidP="005F5A51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18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A51" w:rsidRPr="005F5A51" w:rsidRDefault="005F5A51" w:rsidP="005F5A5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620200099/26992(3)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38.7pt;width:200pt;height:1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P7yqwIAAKU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" filled="f" stroked="f">
                <v:textbox inset="0,0,0,0">
                  <w:txbxContent>
                    <w:p w:rsidR="005F5A51" w:rsidRPr="005F5A51" w:rsidRDefault="005F5A51" w:rsidP="005F5A5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620200099/26992(3)</w:t>
                      </w:r>
                    </w:p>
                  </w:txbxContent>
                </v:textbox>
              </v:rect>
            </w:pict>
          </mc:Fallback>
        </mc:AlternateContent>
      </w:r>
    </w:p>
    <w:p w:rsidR="005F5A51" w:rsidRDefault="005F5A51" w:rsidP="005F5A51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5F5A51" w:rsidRDefault="005F5A51" w:rsidP="005F5A51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5F5A51" w:rsidRPr="005F5A51" w:rsidRDefault="005F5A51" w:rsidP="005F5A5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bookmarkStart w:id="0" w:name="_GoBack"/>
      <w:bookmarkEnd w:id="0"/>
      <w:r w:rsidRPr="005F5A51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5F5A51">
        <w:rPr>
          <w:rFonts w:ascii="Times New Roman" w:eastAsia="Calibri" w:hAnsi="Times New Roman" w:cs="Times New Roman"/>
          <w:sz w:val="36"/>
          <w:szCs w:val="36"/>
        </w:rPr>
        <w:br/>
      </w:r>
      <w:r w:rsidRPr="005F5A51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5F5A51" w:rsidRPr="005F5A51" w:rsidRDefault="005F5A51" w:rsidP="005F5A51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5F5A51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5F5A51">
        <w:rPr>
          <w:rFonts w:ascii="Times New Roman" w:eastAsia="Calibri" w:hAnsi="Times New Roman" w:cs="Times New Roman"/>
          <w:sz w:val="36"/>
          <w:szCs w:val="36"/>
        </w:rPr>
        <w:br/>
      </w:r>
      <w:r w:rsidRPr="005F5A51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181282" w:rsidRDefault="00181282" w:rsidP="00181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282" w:rsidRDefault="00675755" w:rsidP="006757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июля 2023 г. № 551</w:t>
      </w:r>
    </w:p>
    <w:p w:rsidR="00675755" w:rsidRDefault="00675755" w:rsidP="006757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181282" w:rsidRPr="00181282" w:rsidRDefault="00181282" w:rsidP="00181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282" w:rsidRDefault="00761194" w:rsidP="00181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28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структуру </w:t>
      </w:r>
    </w:p>
    <w:p w:rsidR="00181282" w:rsidRDefault="0053591D" w:rsidP="00181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282">
        <w:rPr>
          <w:rFonts w:ascii="Times New Roman" w:hAnsi="Times New Roman" w:cs="Times New Roman"/>
          <w:b/>
          <w:sz w:val="28"/>
          <w:szCs w:val="28"/>
        </w:rPr>
        <w:t>Министерства топлива и энергетики</w:t>
      </w:r>
      <w:r w:rsidR="00FA6C07" w:rsidRPr="001812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1194" w:rsidRPr="00181282" w:rsidRDefault="00FA6C07" w:rsidP="00181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282">
        <w:rPr>
          <w:rFonts w:ascii="Times New Roman" w:hAnsi="Times New Roman" w:cs="Times New Roman"/>
          <w:b/>
          <w:sz w:val="28"/>
          <w:szCs w:val="28"/>
        </w:rPr>
        <w:t>Республики Тыва</w:t>
      </w:r>
    </w:p>
    <w:p w:rsidR="00761194" w:rsidRDefault="00761194" w:rsidP="00181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282" w:rsidRPr="00181282" w:rsidRDefault="00181282" w:rsidP="00181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194" w:rsidRDefault="008822AD" w:rsidP="0018128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282">
        <w:rPr>
          <w:rFonts w:ascii="Times New Roman" w:hAnsi="Times New Roman" w:cs="Times New Roman"/>
          <w:sz w:val="28"/>
          <w:szCs w:val="28"/>
        </w:rPr>
        <w:t xml:space="preserve">В соответствии со статьей 15 Конституционного закона Республики Тыва от 31 декабря 2003 г. № 95 ВХ-I «О Правительстве Республики Тыва» </w:t>
      </w:r>
      <w:r w:rsidR="00761194" w:rsidRPr="00181282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181282" w:rsidRPr="0018128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81282" w:rsidRPr="00181282" w:rsidRDefault="00181282" w:rsidP="0018128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2AD" w:rsidRPr="00181282" w:rsidRDefault="00181282" w:rsidP="0018128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282">
        <w:rPr>
          <w:rFonts w:ascii="Times New Roman" w:hAnsi="Times New Roman" w:cs="Times New Roman"/>
          <w:sz w:val="28"/>
          <w:szCs w:val="28"/>
        </w:rPr>
        <w:t xml:space="preserve">1. </w:t>
      </w:r>
      <w:r w:rsidR="008822AD" w:rsidRPr="00181282">
        <w:rPr>
          <w:rFonts w:ascii="Times New Roman" w:hAnsi="Times New Roman" w:cs="Times New Roman"/>
          <w:sz w:val="28"/>
          <w:szCs w:val="28"/>
        </w:rPr>
        <w:t xml:space="preserve">Внести в структуру </w:t>
      </w:r>
      <w:r w:rsidR="00CB593F" w:rsidRPr="00181282">
        <w:rPr>
          <w:rFonts w:ascii="Times New Roman" w:hAnsi="Times New Roman" w:cs="Times New Roman"/>
          <w:sz w:val="28"/>
          <w:szCs w:val="28"/>
        </w:rPr>
        <w:t>Министерства топлива и энергетики</w:t>
      </w:r>
      <w:r w:rsidR="008822AD" w:rsidRPr="00181282">
        <w:rPr>
          <w:rFonts w:ascii="Times New Roman" w:hAnsi="Times New Roman" w:cs="Times New Roman"/>
          <w:sz w:val="28"/>
          <w:szCs w:val="28"/>
        </w:rPr>
        <w:t xml:space="preserve"> Республики Тыва, утвержденную </w:t>
      </w:r>
      <w:r w:rsidR="00CB593F" w:rsidRPr="0018128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Тыва от 21 февраля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93F" w:rsidRPr="00181282">
        <w:rPr>
          <w:rFonts w:ascii="Times New Roman" w:hAnsi="Times New Roman" w:cs="Times New Roman"/>
          <w:sz w:val="28"/>
          <w:szCs w:val="28"/>
        </w:rPr>
        <w:t>2014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93F" w:rsidRPr="00181282">
        <w:rPr>
          <w:rFonts w:ascii="Times New Roman" w:hAnsi="Times New Roman" w:cs="Times New Roman"/>
          <w:sz w:val="28"/>
          <w:szCs w:val="28"/>
        </w:rPr>
        <w:t>№ 65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593F" w:rsidRPr="00181282">
        <w:rPr>
          <w:rFonts w:ascii="Times New Roman" w:hAnsi="Times New Roman" w:cs="Times New Roman"/>
          <w:sz w:val="28"/>
          <w:szCs w:val="28"/>
        </w:rPr>
        <w:t xml:space="preserve"> </w:t>
      </w:r>
      <w:r w:rsidR="008822AD" w:rsidRPr="00181282">
        <w:rPr>
          <w:rFonts w:ascii="Times New Roman" w:hAnsi="Times New Roman" w:cs="Times New Roman"/>
          <w:sz w:val="28"/>
          <w:szCs w:val="28"/>
        </w:rPr>
        <w:t>изменение, изложив ее в следующей редакции:</w:t>
      </w:r>
    </w:p>
    <w:p w:rsidR="00181282" w:rsidRDefault="00181282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1282" w:rsidRDefault="00181282" w:rsidP="00181282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81282">
        <w:rPr>
          <w:rFonts w:ascii="Times New Roman" w:hAnsi="Times New Roman" w:cs="Times New Roman"/>
          <w:sz w:val="28"/>
          <w:szCs w:val="28"/>
        </w:rPr>
        <w:lastRenderedPageBreak/>
        <w:t>«СТРУКТУРА</w:t>
      </w:r>
    </w:p>
    <w:p w:rsidR="00EA21A9" w:rsidRPr="00181282" w:rsidRDefault="00686BF6" w:rsidP="00181282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81282">
        <w:rPr>
          <w:rFonts w:ascii="Times New Roman" w:hAnsi="Times New Roman" w:cs="Times New Roman"/>
          <w:sz w:val="28"/>
          <w:szCs w:val="28"/>
        </w:rPr>
        <w:t>Министерства топлива и энергетики</w:t>
      </w:r>
      <w:r w:rsidR="00181282">
        <w:rPr>
          <w:rFonts w:ascii="Times New Roman" w:hAnsi="Times New Roman" w:cs="Times New Roman"/>
          <w:sz w:val="28"/>
          <w:szCs w:val="28"/>
        </w:rPr>
        <w:t xml:space="preserve"> </w:t>
      </w:r>
      <w:r w:rsidR="00EA21A9" w:rsidRPr="00181282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8822AD" w:rsidRPr="00181282" w:rsidRDefault="005F5A51" w:rsidP="0018128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2699385</wp:posOffset>
                </wp:positionH>
                <wp:positionV relativeFrom="paragraph">
                  <wp:posOffset>193675</wp:posOffset>
                </wp:positionV>
                <wp:extent cx="1333500" cy="314325"/>
                <wp:effectExtent l="0" t="0" r="19050" b="28575"/>
                <wp:wrapNone/>
                <wp:docPr id="22" name="Блок-схема: процесс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0" cy="3143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21A9" w:rsidRPr="00181282" w:rsidRDefault="00686BF6" w:rsidP="00514B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1812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0"/>
                              </w:rPr>
                              <w:t>Министр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2" o:spid="_x0000_s1027" type="#_x0000_t109" style="position:absolute;left:0;text-align:left;margin-left:212.55pt;margin-top:15.25pt;width:10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" fillcolor="window" strokecolor="windowText" strokeweight="1pt">
                <v:path arrowok="t"/>
                <v:textbox>
                  <w:txbxContent>
                    <w:p w:rsidR="00EA21A9" w:rsidRPr="00181282" w:rsidRDefault="00686BF6" w:rsidP="00514B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0"/>
                        </w:rPr>
                      </w:pPr>
                      <w:r w:rsidRPr="001812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0"/>
                        </w:rPr>
                        <w:t>Министр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21A9" w:rsidRPr="007C0C00" w:rsidRDefault="00EA21A9" w:rsidP="00EA21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21A9" w:rsidRPr="007C0C00" w:rsidRDefault="005F5A51" w:rsidP="00EA21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>
                <wp:simplePos x="0" y="0"/>
                <wp:positionH relativeFrom="column">
                  <wp:posOffset>1280159</wp:posOffset>
                </wp:positionH>
                <wp:positionV relativeFrom="paragraph">
                  <wp:posOffset>328295</wp:posOffset>
                </wp:positionV>
                <wp:extent cx="1270" cy="197485"/>
                <wp:effectExtent l="0" t="0" r="36830" b="12065"/>
                <wp:wrapTopAndBottom/>
                <wp:docPr id="17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70" cy="1974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00.8pt,25.85pt" to="100.9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" strokecolor="black [3200]" strokeweight=".5pt">
                <v:stroke joinstyle="miter"/>
                <o:lock v:ext="edit" shapetype="f"/>
                <w10:wrap type="topAndBotto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3394709</wp:posOffset>
                </wp:positionH>
                <wp:positionV relativeFrom="paragraph">
                  <wp:posOffset>74930</wp:posOffset>
                </wp:positionV>
                <wp:extent cx="0" cy="1207770"/>
                <wp:effectExtent l="0" t="0" r="19050" b="11430"/>
                <wp:wrapNone/>
                <wp:docPr id="16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07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67.3pt,5.9pt" to="267.3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>
                <wp:simplePos x="0" y="0"/>
                <wp:positionH relativeFrom="column">
                  <wp:posOffset>5414009</wp:posOffset>
                </wp:positionH>
                <wp:positionV relativeFrom="paragraph">
                  <wp:posOffset>327660</wp:posOffset>
                </wp:positionV>
                <wp:extent cx="0" cy="198120"/>
                <wp:effectExtent l="0" t="0" r="19050" b="1143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26.3pt,25.8pt" to="426.3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EA21A9" w:rsidRPr="007C0C00" w:rsidRDefault="005F5A51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332105</wp:posOffset>
                </wp:positionH>
                <wp:positionV relativeFrom="paragraph">
                  <wp:posOffset>321310</wp:posOffset>
                </wp:positionV>
                <wp:extent cx="1885950" cy="450215"/>
                <wp:effectExtent l="0" t="0" r="19050" b="26035"/>
                <wp:wrapNone/>
                <wp:docPr id="15" name="Блок-схема: процесс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45021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1282" w:rsidRDefault="00701166" w:rsidP="003216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181282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Первый </w:t>
                            </w:r>
                            <w:r w:rsidR="00321610" w:rsidRPr="00181282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заместитель </w:t>
                            </w:r>
                          </w:p>
                          <w:p w:rsidR="00321610" w:rsidRPr="00181282" w:rsidRDefault="00D250AF" w:rsidP="003216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181282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0"/>
                              </w:rPr>
                              <w:t>министра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5" o:spid="_x0000_s1028" type="#_x0000_t109" style="position:absolute;left:0;text-align:left;margin-left:26.15pt;margin-top:25.3pt;width:148.5pt;height:35.4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" fillcolor="window" strokecolor="windowText" strokeweight="1pt">
                <v:path arrowok="t"/>
                <v:textbox>
                  <w:txbxContent>
                    <w:p w:rsidR="00181282" w:rsidRDefault="00701166" w:rsidP="003216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0"/>
                        </w:rPr>
                      </w:pPr>
                      <w:r w:rsidRPr="00181282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0"/>
                        </w:rPr>
                        <w:t xml:space="preserve">Первый </w:t>
                      </w:r>
                      <w:r w:rsidR="00321610" w:rsidRPr="00181282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0"/>
                        </w:rPr>
                        <w:t xml:space="preserve">заместитель </w:t>
                      </w:r>
                    </w:p>
                    <w:p w:rsidR="00321610" w:rsidRPr="00181282" w:rsidRDefault="00D250AF" w:rsidP="003216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0"/>
                        </w:rPr>
                      </w:pPr>
                      <w:r w:rsidRPr="00181282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0"/>
                        </w:rPr>
                        <w:t>министра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4318000</wp:posOffset>
                </wp:positionH>
                <wp:positionV relativeFrom="paragraph">
                  <wp:posOffset>321310</wp:posOffset>
                </wp:positionV>
                <wp:extent cx="1885950" cy="400050"/>
                <wp:effectExtent l="0" t="0" r="19050" b="19050"/>
                <wp:wrapNone/>
                <wp:docPr id="14" name="Блок-схема: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4000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3BCD" w:rsidRPr="00181282" w:rsidRDefault="00D250AF" w:rsidP="001812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181282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0"/>
                              </w:rPr>
                              <w:t>Заместитель министра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1" o:spid="_x0000_s1029" type="#_x0000_t109" style="position:absolute;left:0;text-align:left;margin-left:340pt;margin-top:25.3pt;width:148.5pt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" fillcolor="window" strokecolor="windowText" strokeweight="1pt">
                <v:path arrowok="t"/>
                <v:textbox>
                  <w:txbxContent>
                    <w:p w:rsidR="006B3BCD" w:rsidRPr="00181282" w:rsidRDefault="00D250AF" w:rsidP="001812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0"/>
                        </w:rPr>
                      </w:pPr>
                      <w:r w:rsidRPr="00181282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0"/>
                        </w:rPr>
                        <w:t>Заместитель министра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123189</wp:posOffset>
                </wp:positionV>
                <wp:extent cx="4135755" cy="0"/>
                <wp:effectExtent l="0" t="0" r="17145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135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0.8pt,9.7pt" to="426.4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321610" w:rsidRDefault="005F5A51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5409565</wp:posOffset>
                </wp:positionH>
                <wp:positionV relativeFrom="paragraph">
                  <wp:posOffset>191770</wp:posOffset>
                </wp:positionV>
                <wp:extent cx="1905" cy="259715"/>
                <wp:effectExtent l="0" t="0" r="36195" b="26035"/>
                <wp:wrapNone/>
                <wp:docPr id="1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05" cy="259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95pt,15.1pt" to="426.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1282699</wp:posOffset>
                </wp:positionH>
                <wp:positionV relativeFrom="paragraph">
                  <wp:posOffset>161925</wp:posOffset>
                </wp:positionV>
                <wp:extent cx="0" cy="381635"/>
                <wp:effectExtent l="0" t="0" r="19050" b="1841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381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01pt,12.75pt" to="101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321610" w:rsidRDefault="00321610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21A9" w:rsidRPr="007C0C00" w:rsidRDefault="005F5A51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posOffset>4318000</wp:posOffset>
                </wp:positionH>
                <wp:positionV relativeFrom="paragraph">
                  <wp:posOffset>42545</wp:posOffset>
                </wp:positionV>
                <wp:extent cx="2010410" cy="1524635"/>
                <wp:effectExtent l="0" t="0" r="27940" b="18415"/>
                <wp:wrapNone/>
                <wp:docPr id="11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0410" cy="152463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1282" w:rsidRDefault="00C46F5B" w:rsidP="001812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1812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Отдел </w:t>
                            </w:r>
                            <w:r w:rsidR="00AB4985" w:rsidRPr="001812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правового и </w:t>
                            </w:r>
                          </w:p>
                          <w:p w:rsidR="00181282" w:rsidRDefault="00AB4985" w:rsidP="001812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1812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кадрового обеспечения</w:t>
                            </w:r>
                          </w:p>
                          <w:p w:rsidR="00C46F5B" w:rsidRPr="00181282" w:rsidRDefault="00C46F5B" w:rsidP="001812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1812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–</w:t>
                            </w:r>
                            <w:r w:rsidR="001812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1812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3 ед.</w:t>
                            </w:r>
                          </w:p>
                          <w:p w:rsidR="00C46F5B" w:rsidRPr="00181282" w:rsidRDefault="00C46F5B" w:rsidP="001812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C46F5B" w:rsidRPr="00181282" w:rsidRDefault="00C46F5B" w:rsidP="001812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1812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начальник отдела – 1 ед.</w:t>
                            </w:r>
                          </w:p>
                          <w:p w:rsidR="00C46F5B" w:rsidRPr="00181282" w:rsidRDefault="00C46F5B" w:rsidP="001812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1812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консультант – </w:t>
                            </w:r>
                            <w:r w:rsidR="00DF1002" w:rsidRPr="001812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1</w:t>
                            </w:r>
                            <w:r w:rsidR="001812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1812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ед.</w:t>
                            </w:r>
                          </w:p>
                          <w:p w:rsidR="00DF1002" w:rsidRDefault="00DF1002" w:rsidP="001812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1812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главный специалист – 1 ед.</w:t>
                            </w:r>
                          </w:p>
                          <w:p w:rsidR="00181282" w:rsidRPr="00181282" w:rsidRDefault="00181282" w:rsidP="001812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030" type="#_x0000_t109" style="position:absolute;left:0;text-align:left;margin-left:340pt;margin-top:3.35pt;width:158.3pt;height:120.0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" fillcolor="window" strokecolor="windowText" strokeweight="1pt">
                <v:path arrowok="t"/>
                <v:textbox>
                  <w:txbxContent>
                    <w:p w:rsidR="00181282" w:rsidRDefault="00C46F5B" w:rsidP="001812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1812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Отдел </w:t>
                      </w:r>
                      <w:r w:rsidR="00AB4985" w:rsidRPr="001812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правового и </w:t>
                      </w:r>
                    </w:p>
                    <w:p w:rsidR="00181282" w:rsidRDefault="00AB4985" w:rsidP="001812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1812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кадрового обеспечения</w:t>
                      </w:r>
                    </w:p>
                    <w:p w:rsidR="00C46F5B" w:rsidRPr="00181282" w:rsidRDefault="00C46F5B" w:rsidP="001812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1812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–</w:t>
                      </w:r>
                      <w:r w:rsidR="001812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1812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3 ед.</w:t>
                      </w:r>
                    </w:p>
                    <w:p w:rsidR="00C46F5B" w:rsidRPr="00181282" w:rsidRDefault="00C46F5B" w:rsidP="001812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</w:p>
                    <w:p w:rsidR="00C46F5B" w:rsidRPr="00181282" w:rsidRDefault="00C46F5B" w:rsidP="001812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1812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начальник отдела – 1 ед.</w:t>
                      </w:r>
                    </w:p>
                    <w:p w:rsidR="00C46F5B" w:rsidRPr="00181282" w:rsidRDefault="00C46F5B" w:rsidP="001812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1812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консультант – </w:t>
                      </w:r>
                      <w:r w:rsidR="00DF1002" w:rsidRPr="001812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1</w:t>
                      </w:r>
                      <w:r w:rsidR="001812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1812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ед.</w:t>
                      </w:r>
                    </w:p>
                    <w:p w:rsidR="00DF1002" w:rsidRDefault="00DF1002" w:rsidP="001812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1812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главный специалист – 1 ед.</w:t>
                      </w:r>
                    </w:p>
                    <w:p w:rsidR="00181282" w:rsidRPr="00181282" w:rsidRDefault="00181282" w:rsidP="001812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280035</wp:posOffset>
                </wp:positionH>
                <wp:positionV relativeFrom="paragraph">
                  <wp:posOffset>42545</wp:posOffset>
                </wp:positionV>
                <wp:extent cx="2009140" cy="1517015"/>
                <wp:effectExtent l="0" t="0" r="10160" b="26035"/>
                <wp:wrapNone/>
                <wp:docPr id="24" name="Блок-схема: процесс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9140" cy="151701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1282" w:rsidRDefault="00C46F5B" w:rsidP="001812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1812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Отдел экономи</w:t>
                            </w:r>
                            <w:r w:rsidR="0019762D" w:rsidRPr="001812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ческого анализа </w:t>
                            </w:r>
                            <w:r w:rsidR="00AB4985" w:rsidRPr="001812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и </w:t>
                            </w:r>
                            <w:r w:rsidR="0019762D" w:rsidRPr="001812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реализации </w:t>
                            </w:r>
                          </w:p>
                          <w:p w:rsidR="00EA21A9" w:rsidRPr="00181282" w:rsidRDefault="00C46F5B" w:rsidP="001812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1812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государственных программ</w:t>
                            </w:r>
                            <w:r w:rsidR="001812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1812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–</w:t>
                            </w:r>
                            <w:r w:rsidR="001812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1812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4 </w:t>
                            </w:r>
                            <w:r w:rsidR="00EA21A9" w:rsidRPr="001812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ед.</w:t>
                            </w:r>
                          </w:p>
                          <w:p w:rsidR="00EA21A9" w:rsidRPr="00181282" w:rsidRDefault="00EA21A9" w:rsidP="001812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EA21A9" w:rsidRPr="00181282" w:rsidRDefault="00EA21A9" w:rsidP="001812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1812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начальник </w:t>
                            </w:r>
                            <w:r w:rsidR="00C46F5B" w:rsidRPr="001812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отдела</w:t>
                            </w:r>
                            <w:r w:rsidRPr="001812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– </w:t>
                            </w:r>
                            <w:r w:rsidR="00C46F5B" w:rsidRPr="001812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1</w:t>
                            </w:r>
                            <w:r w:rsidRPr="001812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ед.</w:t>
                            </w:r>
                          </w:p>
                          <w:p w:rsidR="00EA21A9" w:rsidRPr="00181282" w:rsidRDefault="00EA21A9" w:rsidP="001812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1812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консультант – </w:t>
                            </w:r>
                            <w:r w:rsidR="003C27B5" w:rsidRPr="001812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2</w:t>
                            </w:r>
                            <w:r w:rsidR="001812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1812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ед.</w:t>
                            </w:r>
                          </w:p>
                          <w:p w:rsidR="003C27B5" w:rsidRPr="00181282" w:rsidRDefault="003C27B5" w:rsidP="001812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1812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главный специалист – 1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4" o:spid="_x0000_s1031" type="#_x0000_t109" style="position:absolute;left:0;text-align:left;margin-left:22.05pt;margin-top:3.35pt;width:158.2pt;height:119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" fillcolor="window" strokecolor="windowText" strokeweight="1pt">
                <v:path arrowok="t"/>
                <v:textbox>
                  <w:txbxContent>
                    <w:p w:rsidR="00181282" w:rsidRDefault="00C46F5B" w:rsidP="001812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1812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Отдел экономи</w:t>
                      </w:r>
                      <w:r w:rsidR="0019762D" w:rsidRPr="001812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ческого анализа </w:t>
                      </w:r>
                      <w:r w:rsidR="00AB4985" w:rsidRPr="001812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и </w:t>
                      </w:r>
                      <w:r w:rsidR="0019762D" w:rsidRPr="001812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реализации </w:t>
                      </w:r>
                    </w:p>
                    <w:p w:rsidR="00EA21A9" w:rsidRPr="00181282" w:rsidRDefault="00C46F5B" w:rsidP="001812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1812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государственных программ</w:t>
                      </w:r>
                      <w:r w:rsidR="001812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1812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–</w:t>
                      </w:r>
                      <w:r w:rsidR="001812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1812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4 </w:t>
                      </w:r>
                      <w:r w:rsidR="00EA21A9" w:rsidRPr="001812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ед.</w:t>
                      </w:r>
                    </w:p>
                    <w:p w:rsidR="00EA21A9" w:rsidRPr="00181282" w:rsidRDefault="00EA21A9" w:rsidP="001812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</w:p>
                    <w:p w:rsidR="00EA21A9" w:rsidRPr="00181282" w:rsidRDefault="00EA21A9" w:rsidP="001812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1812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начальник </w:t>
                      </w:r>
                      <w:r w:rsidR="00C46F5B" w:rsidRPr="001812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отдела</w:t>
                      </w:r>
                      <w:r w:rsidRPr="001812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– </w:t>
                      </w:r>
                      <w:r w:rsidR="00C46F5B" w:rsidRPr="001812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1</w:t>
                      </w:r>
                      <w:r w:rsidRPr="001812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ед.</w:t>
                      </w:r>
                    </w:p>
                    <w:p w:rsidR="00EA21A9" w:rsidRPr="00181282" w:rsidRDefault="00EA21A9" w:rsidP="001812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1812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консультант – </w:t>
                      </w:r>
                      <w:r w:rsidR="003C27B5" w:rsidRPr="001812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2</w:t>
                      </w:r>
                      <w:r w:rsidR="001812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1812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ед.</w:t>
                      </w:r>
                    </w:p>
                    <w:p w:rsidR="003C27B5" w:rsidRPr="00181282" w:rsidRDefault="003C27B5" w:rsidP="001812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1812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главный специалист – 1 ед.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posOffset>2441575</wp:posOffset>
                </wp:positionH>
                <wp:positionV relativeFrom="paragraph">
                  <wp:posOffset>42545</wp:posOffset>
                </wp:positionV>
                <wp:extent cx="1762760" cy="673735"/>
                <wp:effectExtent l="0" t="0" r="27940" b="12065"/>
                <wp:wrapNone/>
                <wp:docPr id="10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2760" cy="67373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1282" w:rsidRDefault="00AB4985" w:rsidP="00AB4985">
                            <w:pPr>
                              <w:spacing w:after="0" w:line="240" w:lineRule="auto"/>
                              <w:ind w:right="-170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181282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Старший инспектор – делопроизводитель – </w:t>
                            </w:r>
                          </w:p>
                          <w:p w:rsidR="00AB4985" w:rsidRPr="00181282" w:rsidRDefault="00AB4985" w:rsidP="00AB4985">
                            <w:pPr>
                              <w:spacing w:after="0" w:line="240" w:lineRule="auto"/>
                              <w:ind w:right="-170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181282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0"/>
                              </w:rPr>
                              <w:t>1 ед.</w:t>
                            </w:r>
                            <w:r w:rsidR="00181282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181282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181282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0"/>
                                <w:lang w:val="en-US"/>
                              </w:rPr>
                              <w:t>&lt;</w:t>
                            </w:r>
                            <w:r w:rsidRPr="00181282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0"/>
                              </w:rPr>
                              <w:t>*</w:t>
                            </w:r>
                            <w:r w:rsidRPr="00181282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0"/>
                                <w:lang w:val="en-US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" o:spid="_x0000_s1032" type="#_x0000_t109" style="position:absolute;left:0;text-align:left;margin-left:192.25pt;margin-top:3.35pt;width:138.8pt;height:53.0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" fillcolor="window" strokecolor="windowText" strokeweight="1pt">
                <v:path arrowok="t"/>
                <v:textbox>
                  <w:txbxContent>
                    <w:p w:rsidR="00181282" w:rsidRDefault="00AB4985" w:rsidP="00AB4985">
                      <w:pPr>
                        <w:spacing w:after="0" w:line="240" w:lineRule="auto"/>
                        <w:ind w:right="-170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0"/>
                        </w:rPr>
                      </w:pPr>
                      <w:r w:rsidRPr="00181282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0"/>
                        </w:rPr>
                        <w:t xml:space="preserve">Старший инспектор – делопроизводитель – </w:t>
                      </w:r>
                    </w:p>
                    <w:p w:rsidR="00AB4985" w:rsidRPr="00181282" w:rsidRDefault="00AB4985" w:rsidP="00AB4985">
                      <w:pPr>
                        <w:spacing w:after="0" w:line="240" w:lineRule="auto"/>
                        <w:ind w:right="-170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0"/>
                        </w:rPr>
                      </w:pPr>
                      <w:r w:rsidRPr="00181282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0"/>
                        </w:rPr>
                        <w:t>1 ед.</w:t>
                      </w:r>
                      <w:r w:rsidR="00181282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0"/>
                        </w:rPr>
                        <w:t xml:space="preserve"> </w:t>
                      </w:r>
                      <w:r w:rsidRPr="00181282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0"/>
                        </w:rPr>
                        <w:t xml:space="preserve"> </w:t>
                      </w:r>
                      <w:r w:rsidRPr="00181282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0"/>
                          <w:lang w:val="en-US"/>
                        </w:rPr>
                        <w:t>&lt;</w:t>
                      </w:r>
                      <w:r w:rsidRPr="00181282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0"/>
                        </w:rPr>
                        <w:t>*</w:t>
                      </w:r>
                      <w:r w:rsidRPr="00181282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0"/>
                          <w:lang w:val="en-US"/>
                        </w:rPr>
                        <w:t>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8823324</wp:posOffset>
                </wp:positionH>
                <wp:positionV relativeFrom="paragraph">
                  <wp:posOffset>34925</wp:posOffset>
                </wp:positionV>
                <wp:extent cx="0" cy="254000"/>
                <wp:effectExtent l="0" t="0" r="19050" b="1270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x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94.75pt,2.75pt" to="694.7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EA21A9" w:rsidRPr="007C0C00" w:rsidRDefault="00EA21A9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21A9" w:rsidRPr="007C0C00" w:rsidRDefault="00EA21A9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21A9" w:rsidRPr="007C0C00" w:rsidRDefault="005F5A51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column">
                  <wp:posOffset>8817609</wp:posOffset>
                </wp:positionH>
                <wp:positionV relativeFrom="paragraph">
                  <wp:posOffset>10160</wp:posOffset>
                </wp:positionV>
                <wp:extent cx="0" cy="358140"/>
                <wp:effectExtent l="0" t="0" r="19050" b="2286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81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694.3pt,.8pt" to="694.3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EA21A9" w:rsidRPr="007C0C00" w:rsidRDefault="00EA21A9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21A9" w:rsidRPr="007C0C00" w:rsidRDefault="00EA21A9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21A9" w:rsidRPr="007C0C00" w:rsidRDefault="00EA21A9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21A9" w:rsidRPr="007C0C00" w:rsidRDefault="005F5A51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5405755</wp:posOffset>
                </wp:positionH>
                <wp:positionV relativeFrom="paragraph">
                  <wp:posOffset>135890</wp:posOffset>
                </wp:positionV>
                <wp:extent cx="0" cy="211455"/>
                <wp:effectExtent l="0" t="0" r="19050" b="1714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14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65pt,10.7pt" to="425.6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>
                <wp:simplePos x="0" y="0"/>
                <wp:positionH relativeFrom="column">
                  <wp:posOffset>1223009</wp:posOffset>
                </wp:positionH>
                <wp:positionV relativeFrom="paragraph">
                  <wp:posOffset>128270</wp:posOffset>
                </wp:positionV>
                <wp:extent cx="0" cy="219075"/>
                <wp:effectExtent l="0" t="0" r="19050" b="9525"/>
                <wp:wrapNone/>
                <wp:docPr id="7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6.3pt,10.1pt" to="96.3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EA21A9" w:rsidRPr="007C0C00" w:rsidRDefault="005F5A51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posOffset>4318000</wp:posOffset>
                </wp:positionH>
                <wp:positionV relativeFrom="paragraph">
                  <wp:posOffset>142875</wp:posOffset>
                </wp:positionV>
                <wp:extent cx="2010410" cy="1259205"/>
                <wp:effectExtent l="0" t="0" r="27940" b="17145"/>
                <wp:wrapNone/>
                <wp:docPr id="8" name="Блок-схема: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0410" cy="125920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6F5B" w:rsidRPr="00181282" w:rsidRDefault="00C46F5B" w:rsidP="001812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1812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Отдел энергосбережения и</w:t>
                            </w:r>
                          </w:p>
                          <w:p w:rsidR="00181282" w:rsidRDefault="00C46F5B" w:rsidP="001812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1812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энергоэффективности</w:t>
                            </w:r>
                            <w:r w:rsidR="001812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1812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–</w:t>
                            </w:r>
                            <w:r w:rsidR="001812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  <w:p w:rsidR="00C46F5B" w:rsidRPr="00181282" w:rsidRDefault="00C46F5B" w:rsidP="001812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1812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4 ед.</w:t>
                            </w:r>
                          </w:p>
                          <w:p w:rsidR="00C46F5B" w:rsidRPr="00181282" w:rsidRDefault="00C46F5B" w:rsidP="001812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C46F5B" w:rsidRPr="00181282" w:rsidRDefault="00C46F5B" w:rsidP="001812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1812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начальник отдела – 1 ед.</w:t>
                            </w:r>
                          </w:p>
                          <w:p w:rsidR="00C46F5B" w:rsidRPr="00181282" w:rsidRDefault="00C46F5B" w:rsidP="001812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1812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консультант – </w:t>
                            </w:r>
                            <w:r w:rsidR="00525047" w:rsidRPr="001812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3</w:t>
                            </w:r>
                            <w:r w:rsidR="001812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1812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8" o:spid="_x0000_s1033" type="#_x0000_t109" style="position:absolute;left:0;text-align:left;margin-left:340pt;margin-top:11.25pt;width:158.3pt;height:99.1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" fillcolor="window" strokecolor="windowText" strokeweight="1pt">
                <v:path arrowok="t"/>
                <v:textbox>
                  <w:txbxContent>
                    <w:p w:rsidR="00C46F5B" w:rsidRPr="00181282" w:rsidRDefault="00C46F5B" w:rsidP="001812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1812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Отдел энергосбережения и</w:t>
                      </w:r>
                    </w:p>
                    <w:p w:rsidR="00181282" w:rsidRDefault="00C46F5B" w:rsidP="001812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1812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энергоэффективности</w:t>
                      </w:r>
                      <w:r w:rsidR="001812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1812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–</w:t>
                      </w:r>
                      <w:r w:rsidR="001812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  <w:p w:rsidR="00C46F5B" w:rsidRPr="00181282" w:rsidRDefault="00C46F5B" w:rsidP="001812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1812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4 ед.</w:t>
                      </w:r>
                    </w:p>
                    <w:p w:rsidR="00C46F5B" w:rsidRPr="00181282" w:rsidRDefault="00C46F5B" w:rsidP="001812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</w:p>
                    <w:p w:rsidR="00C46F5B" w:rsidRPr="00181282" w:rsidRDefault="00C46F5B" w:rsidP="001812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1812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начальник отдела – 1 ед.</w:t>
                      </w:r>
                    </w:p>
                    <w:p w:rsidR="00C46F5B" w:rsidRPr="00181282" w:rsidRDefault="00C46F5B" w:rsidP="001812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1812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консультант – </w:t>
                      </w:r>
                      <w:r w:rsidR="00525047" w:rsidRPr="001812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3</w:t>
                      </w:r>
                      <w:r w:rsidR="001812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1812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ед.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posOffset>280035</wp:posOffset>
                </wp:positionH>
                <wp:positionV relativeFrom="paragraph">
                  <wp:posOffset>142875</wp:posOffset>
                </wp:positionV>
                <wp:extent cx="2009140" cy="1259205"/>
                <wp:effectExtent l="0" t="0" r="10160" b="17145"/>
                <wp:wrapNone/>
                <wp:docPr id="6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9140" cy="125920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1282" w:rsidRDefault="00C46F5B" w:rsidP="001812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1812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Отдел развития </w:t>
                            </w:r>
                            <w:r w:rsidR="00AB4985" w:rsidRPr="001812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энергет</w:t>
                            </w:r>
                            <w:r w:rsidR="00AB4985" w:rsidRPr="001812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и</w:t>
                            </w:r>
                            <w:r w:rsidR="00AB4985" w:rsidRPr="001812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ческой </w:t>
                            </w:r>
                            <w:r w:rsidRPr="001812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инфраструктуры</w:t>
                            </w:r>
                            <w:r w:rsidR="001812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1812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–</w:t>
                            </w:r>
                            <w:r w:rsidR="001812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  <w:p w:rsidR="00C46F5B" w:rsidRPr="00181282" w:rsidRDefault="00C46F5B" w:rsidP="001812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1812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3 ед.</w:t>
                            </w:r>
                          </w:p>
                          <w:p w:rsidR="00C46F5B" w:rsidRPr="00181282" w:rsidRDefault="00C46F5B" w:rsidP="001812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C46F5B" w:rsidRPr="00181282" w:rsidRDefault="00C46F5B" w:rsidP="001812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1812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начальник отдела – 1 ед.</w:t>
                            </w:r>
                          </w:p>
                          <w:p w:rsidR="00C46F5B" w:rsidRPr="00181282" w:rsidRDefault="00C46F5B" w:rsidP="001812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1812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консультант – </w:t>
                            </w:r>
                            <w:r w:rsidR="00525047" w:rsidRPr="001812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2</w:t>
                            </w:r>
                            <w:r w:rsidR="001812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1812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34" type="#_x0000_t109" style="position:absolute;left:0;text-align:left;margin-left:22.05pt;margin-top:11.25pt;width:158.2pt;height:99.1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" fillcolor="window" strokecolor="windowText" strokeweight="1pt">
                <v:path arrowok="t"/>
                <v:textbox>
                  <w:txbxContent>
                    <w:p w:rsidR="00181282" w:rsidRDefault="00C46F5B" w:rsidP="001812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1812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Отдел развития </w:t>
                      </w:r>
                      <w:r w:rsidR="00AB4985" w:rsidRPr="001812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энергет</w:t>
                      </w:r>
                      <w:r w:rsidR="00AB4985" w:rsidRPr="001812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и</w:t>
                      </w:r>
                      <w:r w:rsidR="00AB4985" w:rsidRPr="001812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ческой </w:t>
                      </w:r>
                      <w:r w:rsidRPr="001812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инфраструктуры</w:t>
                      </w:r>
                      <w:r w:rsidR="001812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1812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–</w:t>
                      </w:r>
                      <w:r w:rsidR="001812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  <w:p w:rsidR="00C46F5B" w:rsidRPr="00181282" w:rsidRDefault="00C46F5B" w:rsidP="001812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1812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3 ед.</w:t>
                      </w:r>
                    </w:p>
                    <w:p w:rsidR="00C46F5B" w:rsidRPr="00181282" w:rsidRDefault="00C46F5B" w:rsidP="001812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</w:p>
                    <w:p w:rsidR="00C46F5B" w:rsidRPr="00181282" w:rsidRDefault="00C46F5B" w:rsidP="001812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1812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начальник отдела – 1 ед.</w:t>
                      </w:r>
                    </w:p>
                    <w:p w:rsidR="00C46F5B" w:rsidRPr="00181282" w:rsidRDefault="00C46F5B" w:rsidP="001812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1812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консультант – </w:t>
                      </w:r>
                      <w:r w:rsidR="00525047" w:rsidRPr="001812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2</w:t>
                      </w:r>
                      <w:r w:rsidR="001812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1812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ед.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21A9" w:rsidRDefault="00EA21A9" w:rsidP="0098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" w:name="Par61"/>
      <w:bookmarkEnd w:id="1"/>
    </w:p>
    <w:p w:rsidR="001344E5" w:rsidRDefault="001344E5" w:rsidP="0098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344E5" w:rsidRDefault="001344E5" w:rsidP="0098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344E5" w:rsidRDefault="001344E5" w:rsidP="0098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4950" w:rsidRDefault="00984950" w:rsidP="0098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81282" w:rsidRDefault="00181282" w:rsidP="0098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81282" w:rsidRDefault="00181282" w:rsidP="0098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81282" w:rsidRDefault="00181282" w:rsidP="0098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81282" w:rsidRDefault="00181282" w:rsidP="0098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4985" w:rsidRPr="00181282" w:rsidRDefault="00AB4985" w:rsidP="00181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1282">
        <w:rPr>
          <w:rFonts w:ascii="Times New Roman" w:hAnsi="Times New Roman" w:cs="Times New Roman"/>
          <w:sz w:val="24"/>
        </w:rPr>
        <w:t xml:space="preserve">Всего </w:t>
      </w:r>
      <w:r w:rsidR="00181282">
        <w:rPr>
          <w:rFonts w:ascii="Times New Roman" w:hAnsi="Times New Roman" w:cs="Times New Roman"/>
          <w:sz w:val="24"/>
        </w:rPr>
        <w:t>–</w:t>
      </w:r>
      <w:r w:rsidRPr="00181282">
        <w:rPr>
          <w:rFonts w:ascii="Times New Roman" w:hAnsi="Times New Roman" w:cs="Times New Roman"/>
          <w:sz w:val="24"/>
        </w:rPr>
        <w:t xml:space="preserve"> 18 единиц, из них:</w:t>
      </w:r>
    </w:p>
    <w:p w:rsidR="00761194" w:rsidRPr="00181282" w:rsidRDefault="00AB4985" w:rsidP="00181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1282">
        <w:rPr>
          <w:rFonts w:ascii="Times New Roman" w:hAnsi="Times New Roman" w:cs="Times New Roman"/>
          <w:sz w:val="24"/>
        </w:rPr>
        <w:t xml:space="preserve">1 ед. </w:t>
      </w:r>
      <w:r w:rsidR="00181282">
        <w:rPr>
          <w:rFonts w:ascii="Times New Roman" w:hAnsi="Times New Roman" w:cs="Times New Roman"/>
          <w:sz w:val="24"/>
        </w:rPr>
        <w:t>–</w:t>
      </w:r>
      <w:r w:rsidRPr="00181282">
        <w:rPr>
          <w:rFonts w:ascii="Times New Roman" w:hAnsi="Times New Roman" w:cs="Times New Roman"/>
          <w:sz w:val="24"/>
        </w:rPr>
        <w:t xml:space="preserve"> государственная должность (министр), 16 ед. </w:t>
      </w:r>
      <w:r w:rsidR="00181282">
        <w:rPr>
          <w:rFonts w:ascii="Times New Roman" w:hAnsi="Times New Roman" w:cs="Times New Roman"/>
          <w:sz w:val="24"/>
        </w:rPr>
        <w:t>–</w:t>
      </w:r>
      <w:r w:rsidRPr="00181282">
        <w:rPr>
          <w:rFonts w:ascii="Times New Roman" w:hAnsi="Times New Roman" w:cs="Times New Roman"/>
          <w:sz w:val="24"/>
        </w:rPr>
        <w:t xml:space="preserve"> должности государственной гра</w:t>
      </w:r>
      <w:r w:rsidRPr="00181282">
        <w:rPr>
          <w:rFonts w:ascii="Times New Roman" w:hAnsi="Times New Roman" w:cs="Times New Roman"/>
          <w:sz w:val="24"/>
        </w:rPr>
        <w:t>ж</w:t>
      </w:r>
      <w:r w:rsidRPr="00181282">
        <w:rPr>
          <w:rFonts w:ascii="Times New Roman" w:hAnsi="Times New Roman" w:cs="Times New Roman"/>
          <w:sz w:val="24"/>
        </w:rPr>
        <w:t>данской службы Респуб</w:t>
      </w:r>
      <w:r w:rsidR="00181282">
        <w:rPr>
          <w:rFonts w:ascii="Times New Roman" w:hAnsi="Times New Roman" w:cs="Times New Roman"/>
          <w:sz w:val="24"/>
        </w:rPr>
        <w:t>лики Тыва, 1 ед. &lt;*&gt; –</w:t>
      </w:r>
      <w:r w:rsidRPr="00181282">
        <w:rPr>
          <w:rFonts w:ascii="Times New Roman" w:hAnsi="Times New Roman" w:cs="Times New Roman"/>
          <w:sz w:val="24"/>
        </w:rPr>
        <w:t xml:space="preserve"> должность, не относящаяся к должностям госуда</w:t>
      </w:r>
      <w:r w:rsidRPr="00181282">
        <w:rPr>
          <w:rFonts w:ascii="Times New Roman" w:hAnsi="Times New Roman" w:cs="Times New Roman"/>
          <w:sz w:val="24"/>
        </w:rPr>
        <w:t>р</w:t>
      </w:r>
      <w:r w:rsidRPr="00181282">
        <w:rPr>
          <w:rFonts w:ascii="Times New Roman" w:hAnsi="Times New Roman" w:cs="Times New Roman"/>
          <w:sz w:val="24"/>
        </w:rPr>
        <w:t>ственной гражданской службы Республики Тыва.</w:t>
      </w:r>
      <w:r w:rsidR="00761194" w:rsidRPr="00181282">
        <w:rPr>
          <w:rFonts w:ascii="Times New Roman" w:hAnsi="Times New Roman" w:cs="Times New Roman"/>
          <w:sz w:val="24"/>
        </w:rPr>
        <w:t>».</w:t>
      </w:r>
    </w:p>
    <w:p w:rsidR="008822AD" w:rsidRPr="00181282" w:rsidRDefault="00181282" w:rsidP="0018128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822AD" w:rsidRPr="0018128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8822AD" w:rsidRPr="00181282" w:rsidRDefault="00181282" w:rsidP="0018128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822AD" w:rsidRPr="00181282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2AD" w:rsidRPr="00181282">
        <w:rPr>
          <w:rFonts w:ascii="Times New Roman" w:hAnsi="Times New Roman" w:cs="Times New Roman"/>
          <w:sz w:val="28"/>
          <w:szCs w:val="28"/>
        </w:rPr>
        <w:t>и официальном сайте Республики Тыва в информационно-телекоммуникационной сети «Интернет».</w:t>
      </w:r>
    </w:p>
    <w:p w:rsidR="00B45D33" w:rsidRPr="00181282" w:rsidRDefault="00B45D33" w:rsidP="00181282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B45D33" w:rsidRPr="00181282" w:rsidRDefault="00B45D33" w:rsidP="00181282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B45D33" w:rsidRPr="00181282" w:rsidRDefault="00B45D33" w:rsidP="00181282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B45D33" w:rsidRPr="00181282" w:rsidRDefault="00B45D33" w:rsidP="00181282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181282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181282">
        <w:rPr>
          <w:rFonts w:ascii="Times New Roman" w:hAnsi="Times New Roman" w:cs="Times New Roman"/>
          <w:sz w:val="28"/>
          <w:szCs w:val="28"/>
        </w:rPr>
        <w:tab/>
      </w:r>
      <w:r w:rsidRPr="00181282">
        <w:rPr>
          <w:rFonts w:ascii="Times New Roman" w:hAnsi="Times New Roman" w:cs="Times New Roman"/>
          <w:sz w:val="28"/>
          <w:szCs w:val="28"/>
        </w:rPr>
        <w:tab/>
      </w:r>
      <w:r w:rsidRPr="00181282">
        <w:rPr>
          <w:rFonts w:ascii="Times New Roman" w:hAnsi="Times New Roman" w:cs="Times New Roman"/>
          <w:sz w:val="28"/>
          <w:szCs w:val="28"/>
        </w:rPr>
        <w:tab/>
      </w:r>
      <w:r w:rsidRPr="00181282">
        <w:rPr>
          <w:rFonts w:ascii="Times New Roman" w:hAnsi="Times New Roman" w:cs="Times New Roman"/>
          <w:sz w:val="28"/>
          <w:szCs w:val="28"/>
        </w:rPr>
        <w:tab/>
      </w:r>
      <w:r w:rsidRPr="00181282">
        <w:rPr>
          <w:rFonts w:ascii="Times New Roman" w:hAnsi="Times New Roman" w:cs="Times New Roman"/>
          <w:sz w:val="28"/>
          <w:szCs w:val="28"/>
        </w:rPr>
        <w:tab/>
      </w:r>
      <w:r w:rsidRPr="00181282">
        <w:rPr>
          <w:rFonts w:ascii="Times New Roman" w:hAnsi="Times New Roman" w:cs="Times New Roman"/>
          <w:sz w:val="28"/>
          <w:szCs w:val="28"/>
        </w:rPr>
        <w:tab/>
      </w:r>
      <w:r w:rsidRPr="00181282">
        <w:rPr>
          <w:rFonts w:ascii="Times New Roman" w:hAnsi="Times New Roman" w:cs="Times New Roman"/>
          <w:sz w:val="28"/>
          <w:szCs w:val="28"/>
        </w:rPr>
        <w:tab/>
      </w:r>
      <w:r w:rsidRPr="00181282">
        <w:rPr>
          <w:rFonts w:ascii="Times New Roman" w:hAnsi="Times New Roman" w:cs="Times New Roman"/>
          <w:sz w:val="28"/>
          <w:szCs w:val="28"/>
        </w:rPr>
        <w:tab/>
      </w:r>
      <w:r w:rsidR="00181282">
        <w:rPr>
          <w:rFonts w:ascii="Times New Roman" w:hAnsi="Times New Roman" w:cs="Times New Roman"/>
          <w:sz w:val="28"/>
          <w:szCs w:val="28"/>
        </w:rPr>
        <w:t xml:space="preserve">    </w:t>
      </w:r>
      <w:r w:rsidRPr="00181282">
        <w:rPr>
          <w:rFonts w:ascii="Times New Roman" w:hAnsi="Times New Roman" w:cs="Times New Roman"/>
          <w:sz w:val="28"/>
          <w:szCs w:val="28"/>
        </w:rPr>
        <w:t>В. Ховалыг</w:t>
      </w:r>
    </w:p>
    <w:p w:rsidR="00B45D33" w:rsidRPr="00181282" w:rsidRDefault="00B45D33" w:rsidP="0018128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45D33" w:rsidRPr="00181282" w:rsidSect="00761194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1E1" w:rsidRDefault="00E201E1" w:rsidP="00065D3D">
      <w:pPr>
        <w:spacing w:after="0" w:line="240" w:lineRule="auto"/>
      </w:pPr>
      <w:r>
        <w:separator/>
      </w:r>
    </w:p>
  </w:endnote>
  <w:endnote w:type="continuationSeparator" w:id="0">
    <w:p w:rsidR="00E201E1" w:rsidRDefault="00E201E1" w:rsidP="0006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1E1" w:rsidRDefault="00E201E1" w:rsidP="00065D3D">
      <w:pPr>
        <w:spacing w:after="0" w:line="240" w:lineRule="auto"/>
      </w:pPr>
      <w:r>
        <w:separator/>
      </w:r>
    </w:p>
  </w:footnote>
  <w:footnote w:type="continuationSeparator" w:id="0">
    <w:p w:rsidR="00E201E1" w:rsidRDefault="00E201E1" w:rsidP="00065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8273"/>
    </w:sdtPr>
    <w:sdtEndPr>
      <w:rPr>
        <w:rFonts w:ascii="Times New Roman" w:hAnsi="Times New Roman" w:cs="Times New Roman"/>
        <w:sz w:val="24"/>
      </w:rPr>
    </w:sdtEndPr>
    <w:sdtContent>
      <w:p w:rsidR="00181282" w:rsidRPr="00181282" w:rsidRDefault="005F5A51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3175" b="0"/>
                  <wp:wrapNone/>
                  <wp:docPr id="5" name="AryanRe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5A51" w:rsidRPr="005F5A51" w:rsidRDefault="005F5A51" w:rsidP="005F5A5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620200099/26992(3)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ryanRegN" o:spid="_x0000_s1035" style="position:absolute;left:0;text-align:left;margin-left:288.3pt;margin-top:-17.45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" filled="f" stroked="f">
                  <v:textbox inset="0,0,0,0">
                    <w:txbxContent>
                      <w:p w:rsidR="005F5A51" w:rsidRPr="005F5A51" w:rsidRDefault="005F5A51" w:rsidP="005F5A51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620200099/26992(3)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6C2F66" w:rsidRPr="00181282">
          <w:rPr>
            <w:rFonts w:ascii="Times New Roman" w:hAnsi="Times New Roman" w:cs="Times New Roman"/>
            <w:sz w:val="24"/>
          </w:rPr>
          <w:fldChar w:fldCharType="begin"/>
        </w:r>
        <w:r w:rsidR="00181282" w:rsidRPr="0018128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6C2F66" w:rsidRPr="00181282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6C2F66" w:rsidRPr="0018128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72D8"/>
    <w:multiLevelType w:val="hybridMultilevel"/>
    <w:tmpl w:val="C8C2485C"/>
    <w:lvl w:ilvl="0" w:tplc="5D9EE5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300651"/>
    <w:multiLevelType w:val="hybridMultilevel"/>
    <w:tmpl w:val="06347384"/>
    <w:lvl w:ilvl="0" w:tplc="A10E3B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A64D2D"/>
    <w:multiLevelType w:val="hybridMultilevel"/>
    <w:tmpl w:val="B1FA7B42"/>
    <w:lvl w:ilvl="0" w:tplc="254C3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321E23"/>
    <w:multiLevelType w:val="hybridMultilevel"/>
    <w:tmpl w:val="EA30B4BA"/>
    <w:lvl w:ilvl="0" w:tplc="34C616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c2a44d7-6ece-4c69-a241-40ef9323b7ea"/>
  </w:docVars>
  <w:rsids>
    <w:rsidRoot w:val="00A15395"/>
    <w:rsid w:val="000428D4"/>
    <w:rsid w:val="00065D3D"/>
    <w:rsid w:val="00072E84"/>
    <w:rsid w:val="00115FBD"/>
    <w:rsid w:val="001344E5"/>
    <w:rsid w:val="001470B3"/>
    <w:rsid w:val="00181282"/>
    <w:rsid w:val="0019762D"/>
    <w:rsid w:val="001E6370"/>
    <w:rsid w:val="00270829"/>
    <w:rsid w:val="002727DF"/>
    <w:rsid w:val="00290B21"/>
    <w:rsid w:val="003174E0"/>
    <w:rsid w:val="00321610"/>
    <w:rsid w:val="00322892"/>
    <w:rsid w:val="00345175"/>
    <w:rsid w:val="00350E68"/>
    <w:rsid w:val="003C0317"/>
    <w:rsid w:val="003C27B5"/>
    <w:rsid w:val="003C2D0C"/>
    <w:rsid w:val="003F7900"/>
    <w:rsid w:val="00406A22"/>
    <w:rsid w:val="004414CD"/>
    <w:rsid w:val="0049413F"/>
    <w:rsid w:val="004D57C1"/>
    <w:rsid w:val="00501018"/>
    <w:rsid w:val="005050F0"/>
    <w:rsid w:val="00514B39"/>
    <w:rsid w:val="00525047"/>
    <w:rsid w:val="0053591D"/>
    <w:rsid w:val="005665F3"/>
    <w:rsid w:val="00577AFF"/>
    <w:rsid w:val="005A59B5"/>
    <w:rsid w:val="005F5A51"/>
    <w:rsid w:val="00651500"/>
    <w:rsid w:val="00675755"/>
    <w:rsid w:val="00686BF6"/>
    <w:rsid w:val="006926E1"/>
    <w:rsid w:val="006A7732"/>
    <w:rsid w:val="006B3BCD"/>
    <w:rsid w:val="006C2F66"/>
    <w:rsid w:val="00700CFA"/>
    <w:rsid w:val="00701166"/>
    <w:rsid w:val="00761194"/>
    <w:rsid w:val="00771130"/>
    <w:rsid w:val="00795495"/>
    <w:rsid w:val="008021B1"/>
    <w:rsid w:val="0084674B"/>
    <w:rsid w:val="008822AD"/>
    <w:rsid w:val="0088276B"/>
    <w:rsid w:val="008908F8"/>
    <w:rsid w:val="008C6027"/>
    <w:rsid w:val="008D1ACA"/>
    <w:rsid w:val="008E3EB6"/>
    <w:rsid w:val="00931854"/>
    <w:rsid w:val="009400E3"/>
    <w:rsid w:val="00942B6E"/>
    <w:rsid w:val="009821B3"/>
    <w:rsid w:val="00984950"/>
    <w:rsid w:val="009B4470"/>
    <w:rsid w:val="009B7FB7"/>
    <w:rsid w:val="00A15395"/>
    <w:rsid w:val="00A37F13"/>
    <w:rsid w:val="00AA4C08"/>
    <w:rsid w:val="00AA6D3D"/>
    <w:rsid w:val="00AB4985"/>
    <w:rsid w:val="00AD0613"/>
    <w:rsid w:val="00B27FEA"/>
    <w:rsid w:val="00B45D33"/>
    <w:rsid w:val="00B73C46"/>
    <w:rsid w:val="00B834DE"/>
    <w:rsid w:val="00BD30F1"/>
    <w:rsid w:val="00C46F5B"/>
    <w:rsid w:val="00C56978"/>
    <w:rsid w:val="00CB593F"/>
    <w:rsid w:val="00CB6FAA"/>
    <w:rsid w:val="00D13AC2"/>
    <w:rsid w:val="00D250AF"/>
    <w:rsid w:val="00D369F7"/>
    <w:rsid w:val="00D47EDB"/>
    <w:rsid w:val="00D654CC"/>
    <w:rsid w:val="00D711C2"/>
    <w:rsid w:val="00DB7FC1"/>
    <w:rsid w:val="00DF1002"/>
    <w:rsid w:val="00E201E1"/>
    <w:rsid w:val="00E61972"/>
    <w:rsid w:val="00E736A1"/>
    <w:rsid w:val="00E80EFE"/>
    <w:rsid w:val="00EA21A9"/>
    <w:rsid w:val="00EB1FBD"/>
    <w:rsid w:val="00F44888"/>
    <w:rsid w:val="00F90F02"/>
    <w:rsid w:val="00FA6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21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A21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A21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2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1A9"/>
  </w:style>
  <w:style w:type="paragraph" w:styleId="a5">
    <w:name w:val="List Paragraph"/>
    <w:basedOn w:val="a"/>
    <w:uiPriority w:val="34"/>
    <w:qFormat/>
    <w:rsid w:val="00EA21A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065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5D3D"/>
  </w:style>
  <w:style w:type="paragraph" w:styleId="a8">
    <w:name w:val="Balloon Text"/>
    <w:basedOn w:val="a"/>
    <w:link w:val="a9"/>
    <w:uiPriority w:val="99"/>
    <w:semiHidden/>
    <w:unhideWhenUsed/>
    <w:rsid w:val="00CB6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6FA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8822A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21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A21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A21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2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1A9"/>
  </w:style>
  <w:style w:type="paragraph" w:styleId="a5">
    <w:name w:val="List Paragraph"/>
    <w:basedOn w:val="a"/>
    <w:uiPriority w:val="34"/>
    <w:qFormat/>
    <w:rsid w:val="00EA21A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065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5D3D"/>
  </w:style>
  <w:style w:type="paragraph" w:styleId="a8">
    <w:name w:val="Balloon Text"/>
    <w:basedOn w:val="a"/>
    <w:link w:val="a9"/>
    <w:uiPriority w:val="99"/>
    <w:semiHidden/>
    <w:unhideWhenUsed/>
    <w:rsid w:val="00CB6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6FA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8822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1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85E52-DF04-468B-BABF-99B808F3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Токмашова Елена Евгеньевна</dc:creator>
  <cp:lastModifiedBy>Грецких О.П.</cp:lastModifiedBy>
  <cp:revision>2</cp:revision>
  <cp:lastPrinted>2023-07-26T02:05:00Z</cp:lastPrinted>
  <dcterms:created xsi:type="dcterms:W3CDTF">2023-07-26T02:05:00Z</dcterms:created>
  <dcterms:modified xsi:type="dcterms:W3CDTF">2023-07-26T02:05:00Z</dcterms:modified>
</cp:coreProperties>
</file>