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49" w:rsidRDefault="00400949" w:rsidP="0040094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D2C04" w:rsidRDefault="007D2C04" w:rsidP="0040094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D2C04" w:rsidRDefault="007D2C04" w:rsidP="0040094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00949" w:rsidRPr="005347C3" w:rsidRDefault="00400949" w:rsidP="004009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0949" w:rsidRPr="004C14FF" w:rsidRDefault="00400949" w:rsidP="0040094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293218" w:rsidRDefault="00293218" w:rsidP="00293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218" w:rsidRDefault="00293218" w:rsidP="00293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218" w:rsidRDefault="00DB4E14" w:rsidP="00DB4E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октября 2022 г. № 598-р</w:t>
      </w:r>
    </w:p>
    <w:p w:rsidR="00DB4E14" w:rsidRDefault="00DB4E14" w:rsidP="00DB4E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93218" w:rsidRPr="00293218" w:rsidRDefault="00293218" w:rsidP="00293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22C" w:rsidRPr="00293218" w:rsidRDefault="001631EF" w:rsidP="00293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18">
        <w:rPr>
          <w:rFonts w:ascii="Times New Roman" w:hAnsi="Times New Roman" w:cs="Times New Roman"/>
          <w:b/>
          <w:sz w:val="28"/>
          <w:szCs w:val="28"/>
        </w:rPr>
        <w:t>Об организации и проведении</w:t>
      </w:r>
      <w:r w:rsidR="00293218" w:rsidRPr="00293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218">
        <w:rPr>
          <w:rFonts w:ascii="Times New Roman" w:hAnsi="Times New Roman" w:cs="Times New Roman"/>
          <w:b/>
          <w:sz w:val="28"/>
          <w:szCs w:val="28"/>
        </w:rPr>
        <w:t>ежегодной</w:t>
      </w:r>
    </w:p>
    <w:p w:rsidR="001631EF" w:rsidRPr="00293218" w:rsidRDefault="001631EF" w:rsidP="00293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18">
        <w:rPr>
          <w:rFonts w:ascii="Times New Roman" w:hAnsi="Times New Roman" w:cs="Times New Roman"/>
          <w:b/>
          <w:sz w:val="28"/>
          <w:szCs w:val="28"/>
        </w:rPr>
        <w:t>международной просветительской акции</w:t>
      </w:r>
    </w:p>
    <w:p w:rsidR="00913BC4" w:rsidRPr="00293218" w:rsidRDefault="00D90549" w:rsidP="00293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631EF" w:rsidRPr="00293218">
        <w:rPr>
          <w:rFonts w:ascii="Times New Roman" w:hAnsi="Times New Roman" w:cs="Times New Roman"/>
          <w:b/>
          <w:sz w:val="28"/>
          <w:szCs w:val="28"/>
        </w:rPr>
        <w:t>Географический диктант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631EF" w:rsidRPr="00293218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1631EF" w:rsidRPr="00293218" w:rsidRDefault="001631EF" w:rsidP="00293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18">
        <w:rPr>
          <w:rFonts w:ascii="Times New Roman" w:hAnsi="Times New Roman" w:cs="Times New Roman"/>
          <w:b/>
          <w:sz w:val="28"/>
          <w:szCs w:val="28"/>
        </w:rPr>
        <w:t>Республики Тыва в 202</w:t>
      </w:r>
      <w:r w:rsidR="004A4075" w:rsidRPr="00293218">
        <w:rPr>
          <w:rFonts w:ascii="Times New Roman" w:hAnsi="Times New Roman" w:cs="Times New Roman"/>
          <w:b/>
          <w:sz w:val="28"/>
          <w:szCs w:val="28"/>
        </w:rPr>
        <w:t>2</w:t>
      </w:r>
      <w:r w:rsidRPr="0029321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13BC4" w:rsidRPr="00293218" w:rsidRDefault="00913BC4" w:rsidP="00293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22C" w:rsidRPr="00293218" w:rsidRDefault="00E9522C" w:rsidP="00293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1EF" w:rsidRPr="00293218" w:rsidRDefault="001631EF" w:rsidP="0029321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18">
        <w:rPr>
          <w:rFonts w:ascii="Times New Roman" w:hAnsi="Times New Roman" w:cs="Times New Roman"/>
          <w:sz w:val="28"/>
          <w:szCs w:val="28"/>
        </w:rPr>
        <w:t>В целях популяризации географических зн</w:t>
      </w:r>
      <w:r w:rsidR="00BF22CA" w:rsidRPr="00293218">
        <w:rPr>
          <w:rFonts w:ascii="Times New Roman" w:hAnsi="Times New Roman" w:cs="Times New Roman"/>
          <w:sz w:val="28"/>
          <w:szCs w:val="28"/>
        </w:rPr>
        <w:t>аний и повышения интереса к гео</w:t>
      </w:r>
      <w:r w:rsidRPr="00293218">
        <w:rPr>
          <w:rFonts w:ascii="Times New Roman" w:hAnsi="Times New Roman" w:cs="Times New Roman"/>
          <w:sz w:val="28"/>
          <w:szCs w:val="28"/>
        </w:rPr>
        <w:t>графии России:</w:t>
      </w:r>
    </w:p>
    <w:p w:rsidR="00E9522C" w:rsidRPr="00293218" w:rsidRDefault="00E9522C" w:rsidP="0029321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1EF" w:rsidRPr="00293218" w:rsidRDefault="00BF22CA" w:rsidP="0029321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18">
        <w:rPr>
          <w:rFonts w:ascii="Times New Roman" w:hAnsi="Times New Roman" w:cs="Times New Roman"/>
          <w:sz w:val="28"/>
          <w:szCs w:val="28"/>
        </w:rPr>
        <w:t>1.</w:t>
      </w:r>
      <w:r w:rsidR="00293218">
        <w:rPr>
          <w:rFonts w:ascii="Times New Roman" w:hAnsi="Times New Roman" w:cs="Times New Roman"/>
          <w:sz w:val="28"/>
          <w:szCs w:val="28"/>
        </w:rPr>
        <w:t xml:space="preserve"> </w:t>
      </w:r>
      <w:r w:rsidRPr="0029321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D6F09" w:rsidRPr="00293218">
        <w:rPr>
          <w:rFonts w:ascii="Times New Roman" w:hAnsi="Times New Roman" w:cs="Times New Roman"/>
          <w:sz w:val="28"/>
          <w:szCs w:val="28"/>
        </w:rPr>
        <w:t>30 октября 2022 г. в 1</w:t>
      </w:r>
      <w:r w:rsidR="005938AC" w:rsidRPr="00293218">
        <w:rPr>
          <w:rFonts w:ascii="Times New Roman" w:hAnsi="Times New Roman" w:cs="Times New Roman"/>
          <w:sz w:val="28"/>
          <w:szCs w:val="28"/>
        </w:rPr>
        <w:t>2</w:t>
      </w:r>
      <w:r w:rsidR="001631EF" w:rsidRPr="00293218">
        <w:rPr>
          <w:rFonts w:ascii="Times New Roman" w:hAnsi="Times New Roman" w:cs="Times New Roman"/>
          <w:sz w:val="28"/>
          <w:szCs w:val="28"/>
        </w:rPr>
        <w:t>.00 час.</w:t>
      </w:r>
      <w:r w:rsidRPr="00293218">
        <w:rPr>
          <w:rFonts w:ascii="Times New Roman" w:hAnsi="Times New Roman" w:cs="Times New Roman"/>
          <w:sz w:val="28"/>
          <w:szCs w:val="28"/>
        </w:rPr>
        <w:t xml:space="preserve"> ежегодную международную просве</w:t>
      </w:r>
      <w:r w:rsidR="001631EF" w:rsidRPr="00293218">
        <w:rPr>
          <w:rFonts w:ascii="Times New Roman" w:hAnsi="Times New Roman" w:cs="Times New Roman"/>
          <w:sz w:val="28"/>
          <w:szCs w:val="28"/>
        </w:rPr>
        <w:t xml:space="preserve">тительскую акцию </w:t>
      </w:r>
      <w:r w:rsidR="00D90549">
        <w:rPr>
          <w:rFonts w:ascii="Times New Roman" w:hAnsi="Times New Roman" w:cs="Times New Roman"/>
          <w:sz w:val="28"/>
          <w:szCs w:val="28"/>
        </w:rPr>
        <w:t>«</w:t>
      </w:r>
      <w:r w:rsidR="001631EF" w:rsidRPr="00293218">
        <w:rPr>
          <w:rFonts w:ascii="Times New Roman" w:hAnsi="Times New Roman" w:cs="Times New Roman"/>
          <w:sz w:val="28"/>
          <w:szCs w:val="28"/>
        </w:rPr>
        <w:t>Географический диктант</w:t>
      </w:r>
      <w:r w:rsidR="00D90549">
        <w:rPr>
          <w:rFonts w:ascii="Times New Roman" w:hAnsi="Times New Roman" w:cs="Times New Roman"/>
          <w:sz w:val="28"/>
          <w:szCs w:val="28"/>
        </w:rPr>
        <w:t>»</w:t>
      </w:r>
      <w:r w:rsidR="001631EF" w:rsidRPr="00293218">
        <w:rPr>
          <w:rFonts w:ascii="Times New Roman" w:hAnsi="Times New Roman" w:cs="Times New Roman"/>
          <w:sz w:val="28"/>
          <w:szCs w:val="28"/>
        </w:rPr>
        <w:t xml:space="preserve"> на терри</w:t>
      </w:r>
      <w:r w:rsidRPr="00293218">
        <w:rPr>
          <w:rFonts w:ascii="Times New Roman" w:hAnsi="Times New Roman" w:cs="Times New Roman"/>
          <w:sz w:val="28"/>
          <w:szCs w:val="28"/>
        </w:rPr>
        <w:t>тории Республики Тыва (да</w:t>
      </w:r>
      <w:r w:rsidR="001631EF" w:rsidRPr="00293218">
        <w:rPr>
          <w:rFonts w:ascii="Times New Roman" w:hAnsi="Times New Roman" w:cs="Times New Roman"/>
          <w:sz w:val="28"/>
          <w:szCs w:val="28"/>
        </w:rPr>
        <w:t xml:space="preserve">лее </w:t>
      </w:r>
      <w:r w:rsidR="00E9522C" w:rsidRPr="00293218">
        <w:rPr>
          <w:rFonts w:ascii="Times New Roman" w:hAnsi="Times New Roman" w:cs="Times New Roman"/>
          <w:sz w:val="28"/>
          <w:szCs w:val="28"/>
        </w:rPr>
        <w:t>–</w:t>
      </w:r>
      <w:r w:rsidR="001631EF" w:rsidRPr="00293218">
        <w:rPr>
          <w:rFonts w:ascii="Times New Roman" w:hAnsi="Times New Roman" w:cs="Times New Roman"/>
          <w:sz w:val="28"/>
          <w:szCs w:val="28"/>
        </w:rPr>
        <w:t xml:space="preserve"> диктант).</w:t>
      </w:r>
    </w:p>
    <w:p w:rsidR="001631EF" w:rsidRPr="00293218" w:rsidRDefault="00BF22CA" w:rsidP="0029321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18">
        <w:rPr>
          <w:rFonts w:ascii="Times New Roman" w:hAnsi="Times New Roman" w:cs="Times New Roman"/>
          <w:sz w:val="28"/>
          <w:szCs w:val="28"/>
        </w:rPr>
        <w:t>2.</w:t>
      </w:r>
      <w:r w:rsidR="00293218">
        <w:rPr>
          <w:rFonts w:ascii="Times New Roman" w:hAnsi="Times New Roman" w:cs="Times New Roman"/>
          <w:sz w:val="28"/>
          <w:szCs w:val="28"/>
        </w:rPr>
        <w:t xml:space="preserve"> </w:t>
      </w:r>
      <w:r w:rsidRPr="00293218">
        <w:rPr>
          <w:rFonts w:ascii="Times New Roman" w:hAnsi="Times New Roman" w:cs="Times New Roman"/>
          <w:sz w:val="28"/>
          <w:szCs w:val="28"/>
        </w:rPr>
        <w:t>Определить</w:t>
      </w:r>
      <w:r w:rsidR="001631EF" w:rsidRPr="00293218">
        <w:rPr>
          <w:rFonts w:ascii="Times New Roman" w:hAnsi="Times New Roman" w:cs="Times New Roman"/>
          <w:sz w:val="28"/>
          <w:szCs w:val="28"/>
        </w:rPr>
        <w:t xml:space="preserve"> площадки проведения диктанта </w:t>
      </w:r>
      <w:r w:rsidR="00C85F8D" w:rsidRPr="00293218">
        <w:rPr>
          <w:rFonts w:ascii="Times New Roman" w:hAnsi="Times New Roman" w:cs="Times New Roman"/>
          <w:sz w:val="28"/>
          <w:szCs w:val="28"/>
        </w:rPr>
        <w:t>в 202</w:t>
      </w:r>
      <w:r w:rsidR="000D6F09" w:rsidRPr="00293218">
        <w:rPr>
          <w:rFonts w:ascii="Times New Roman" w:hAnsi="Times New Roman" w:cs="Times New Roman"/>
          <w:sz w:val="28"/>
          <w:szCs w:val="28"/>
        </w:rPr>
        <w:t>2</w:t>
      </w:r>
      <w:r w:rsidR="00C85F8D" w:rsidRPr="0029321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D6F09" w:rsidRPr="00293218">
        <w:rPr>
          <w:rFonts w:ascii="Times New Roman" w:hAnsi="Times New Roman" w:cs="Times New Roman"/>
          <w:sz w:val="28"/>
          <w:szCs w:val="28"/>
        </w:rPr>
        <w:t>согласно приложе</w:t>
      </w:r>
      <w:r w:rsidR="001631EF" w:rsidRPr="00293218">
        <w:rPr>
          <w:rFonts w:ascii="Times New Roman" w:hAnsi="Times New Roman" w:cs="Times New Roman"/>
          <w:sz w:val="28"/>
          <w:szCs w:val="28"/>
        </w:rPr>
        <w:t>нию к настоящему распоряжению.</w:t>
      </w:r>
    </w:p>
    <w:p w:rsidR="001631EF" w:rsidRPr="00293218" w:rsidRDefault="001631EF" w:rsidP="0029321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18">
        <w:rPr>
          <w:rFonts w:ascii="Times New Roman" w:hAnsi="Times New Roman" w:cs="Times New Roman"/>
          <w:sz w:val="28"/>
          <w:szCs w:val="28"/>
        </w:rPr>
        <w:t>3.</w:t>
      </w:r>
      <w:r w:rsidR="00293218">
        <w:rPr>
          <w:rFonts w:ascii="Times New Roman" w:hAnsi="Times New Roman" w:cs="Times New Roman"/>
          <w:sz w:val="28"/>
          <w:szCs w:val="28"/>
        </w:rPr>
        <w:t xml:space="preserve"> </w:t>
      </w:r>
      <w:r w:rsidRPr="00293218">
        <w:rPr>
          <w:rFonts w:ascii="Times New Roman" w:hAnsi="Times New Roman" w:cs="Times New Roman"/>
          <w:sz w:val="28"/>
          <w:szCs w:val="28"/>
        </w:rPr>
        <w:t xml:space="preserve">Создать организационный комитет по подготовке и проведению диктанта </w:t>
      </w:r>
      <w:r w:rsidR="00C85F8D" w:rsidRPr="00293218">
        <w:rPr>
          <w:rFonts w:ascii="Times New Roman" w:hAnsi="Times New Roman" w:cs="Times New Roman"/>
          <w:sz w:val="28"/>
          <w:szCs w:val="28"/>
        </w:rPr>
        <w:t>в 202</w:t>
      </w:r>
      <w:r w:rsidR="000D6F09" w:rsidRPr="00293218">
        <w:rPr>
          <w:rFonts w:ascii="Times New Roman" w:hAnsi="Times New Roman" w:cs="Times New Roman"/>
          <w:sz w:val="28"/>
          <w:szCs w:val="28"/>
        </w:rPr>
        <w:t>2</w:t>
      </w:r>
      <w:r w:rsidR="00C85F8D" w:rsidRPr="0029321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932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9522C" w:rsidRPr="00293218">
        <w:rPr>
          <w:rFonts w:ascii="Times New Roman" w:hAnsi="Times New Roman" w:cs="Times New Roman"/>
          <w:sz w:val="28"/>
          <w:szCs w:val="28"/>
        </w:rPr>
        <w:t>–</w:t>
      </w:r>
      <w:r w:rsidRPr="00293218">
        <w:rPr>
          <w:rFonts w:ascii="Times New Roman" w:hAnsi="Times New Roman" w:cs="Times New Roman"/>
          <w:sz w:val="28"/>
          <w:szCs w:val="28"/>
        </w:rPr>
        <w:t xml:space="preserve"> организационный комитет) и утвердить его прилагаемый состав.</w:t>
      </w:r>
    </w:p>
    <w:p w:rsidR="001631EF" w:rsidRPr="00293218" w:rsidRDefault="001631EF" w:rsidP="0029321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18">
        <w:rPr>
          <w:rFonts w:ascii="Times New Roman" w:hAnsi="Times New Roman" w:cs="Times New Roman"/>
          <w:sz w:val="28"/>
          <w:szCs w:val="28"/>
        </w:rPr>
        <w:t>4.</w:t>
      </w:r>
      <w:r w:rsidR="00293218">
        <w:rPr>
          <w:rFonts w:ascii="Times New Roman" w:hAnsi="Times New Roman" w:cs="Times New Roman"/>
          <w:sz w:val="28"/>
          <w:szCs w:val="28"/>
        </w:rPr>
        <w:t xml:space="preserve"> </w:t>
      </w:r>
      <w:r w:rsidRPr="00293218">
        <w:rPr>
          <w:rFonts w:ascii="Times New Roman" w:hAnsi="Times New Roman" w:cs="Times New Roman"/>
          <w:sz w:val="28"/>
          <w:szCs w:val="28"/>
        </w:rPr>
        <w:t>Организационному комитету разработать и утвердить план мероприятий по подготовке, проведению диктанта и обеспечить его организованное проведение.</w:t>
      </w:r>
    </w:p>
    <w:p w:rsidR="004C2A62" w:rsidRPr="00293218" w:rsidRDefault="004C2A62" w:rsidP="0029321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18">
        <w:rPr>
          <w:rFonts w:ascii="Times New Roman" w:hAnsi="Times New Roman" w:cs="Times New Roman"/>
          <w:sz w:val="28"/>
          <w:szCs w:val="28"/>
        </w:rPr>
        <w:t xml:space="preserve">5. Признать утратившим силу распоряжение Правительства Республики Тыва от </w:t>
      </w:r>
      <w:r w:rsidR="000D6F09" w:rsidRPr="00293218">
        <w:rPr>
          <w:rFonts w:ascii="Times New Roman" w:hAnsi="Times New Roman" w:cs="Times New Roman"/>
          <w:sz w:val="28"/>
          <w:szCs w:val="28"/>
        </w:rPr>
        <w:t>26</w:t>
      </w:r>
      <w:r w:rsidR="00293218">
        <w:rPr>
          <w:rFonts w:ascii="Times New Roman" w:hAnsi="Times New Roman" w:cs="Times New Roman"/>
          <w:sz w:val="28"/>
          <w:szCs w:val="28"/>
        </w:rPr>
        <w:t xml:space="preserve"> </w:t>
      </w:r>
      <w:r w:rsidR="000D6F09" w:rsidRPr="00293218">
        <w:rPr>
          <w:rFonts w:ascii="Times New Roman" w:hAnsi="Times New Roman" w:cs="Times New Roman"/>
          <w:sz w:val="28"/>
          <w:szCs w:val="28"/>
        </w:rPr>
        <w:t>октября 2021 г. № 473</w:t>
      </w:r>
      <w:r w:rsidRPr="00293218">
        <w:rPr>
          <w:rFonts w:ascii="Times New Roman" w:hAnsi="Times New Roman" w:cs="Times New Roman"/>
          <w:sz w:val="28"/>
          <w:szCs w:val="28"/>
        </w:rPr>
        <w:t xml:space="preserve">-р </w:t>
      </w:r>
      <w:r w:rsidR="00D90549">
        <w:rPr>
          <w:rFonts w:ascii="Times New Roman" w:hAnsi="Times New Roman" w:cs="Times New Roman"/>
          <w:sz w:val="28"/>
          <w:szCs w:val="28"/>
        </w:rPr>
        <w:t>«</w:t>
      </w:r>
      <w:r w:rsidRPr="00293218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ежегодной международной просветительской акции </w:t>
      </w:r>
      <w:r w:rsidR="00D90549">
        <w:rPr>
          <w:rFonts w:ascii="Times New Roman" w:hAnsi="Times New Roman" w:cs="Times New Roman"/>
          <w:sz w:val="28"/>
          <w:szCs w:val="28"/>
        </w:rPr>
        <w:t>«</w:t>
      </w:r>
      <w:r w:rsidRPr="00293218">
        <w:rPr>
          <w:rFonts w:ascii="Times New Roman" w:hAnsi="Times New Roman" w:cs="Times New Roman"/>
          <w:sz w:val="28"/>
          <w:szCs w:val="28"/>
        </w:rPr>
        <w:t>Географический диктант</w:t>
      </w:r>
      <w:r w:rsidR="00D90549">
        <w:rPr>
          <w:rFonts w:ascii="Times New Roman" w:hAnsi="Times New Roman" w:cs="Times New Roman"/>
          <w:sz w:val="28"/>
          <w:szCs w:val="28"/>
        </w:rPr>
        <w:t>»</w:t>
      </w:r>
      <w:r w:rsidRPr="00293218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 в 202</w:t>
      </w:r>
      <w:r w:rsidR="000D6F09" w:rsidRPr="00293218">
        <w:rPr>
          <w:rFonts w:ascii="Times New Roman" w:hAnsi="Times New Roman" w:cs="Times New Roman"/>
          <w:sz w:val="28"/>
          <w:szCs w:val="28"/>
        </w:rPr>
        <w:t>1</w:t>
      </w:r>
      <w:r w:rsidRPr="00293218">
        <w:rPr>
          <w:rFonts w:ascii="Times New Roman" w:hAnsi="Times New Roman" w:cs="Times New Roman"/>
          <w:sz w:val="28"/>
          <w:szCs w:val="28"/>
        </w:rPr>
        <w:t xml:space="preserve"> году</w:t>
      </w:r>
      <w:r w:rsidR="00D90549">
        <w:rPr>
          <w:rFonts w:ascii="Times New Roman" w:hAnsi="Times New Roman" w:cs="Times New Roman"/>
          <w:sz w:val="28"/>
          <w:szCs w:val="28"/>
        </w:rPr>
        <w:t>»</w:t>
      </w:r>
      <w:r w:rsidRPr="00293218">
        <w:rPr>
          <w:rFonts w:ascii="Times New Roman" w:hAnsi="Times New Roman" w:cs="Times New Roman"/>
          <w:sz w:val="28"/>
          <w:szCs w:val="28"/>
        </w:rPr>
        <w:t>.</w:t>
      </w:r>
    </w:p>
    <w:p w:rsidR="001631EF" w:rsidRPr="00293218" w:rsidRDefault="004C2A62" w:rsidP="0029321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18">
        <w:rPr>
          <w:rFonts w:ascii="Times New Roman" w:hAnsi="Times New Roman" w:cs="Times New Roman"/>
          <w:sz w:val="28"/>
          <w:szCs w:val="28"/>
        </w:rPr>
        <w:t>6</w:t>
      </w:r>
      <w:r w:rsidR="001631EF" w:rsidRPr="00293218">
        <w:rPr>
          <w:rFonts w:ascii="Times New Roman" w:hAnsi="Times New Roman" w:cs="Times New Roman"/>
          <w:sz w:val="28"/>
          <w:szCs w:val="28"/>
        </w:rPr>
        <w:t>.</w:t>
      </w:r>
      <w:r w:rsidR="00293218">
        <w:rPr>
          <w:rFonts w:ascii="Times New Roman" w:hAnsi="Times New Roman" w:cs="Times New Roman"/>
          <w:sz w:val="28"/>
          <w:szCs w:val="28"/>
        </w:rPr>
        <w:t xml:space="preserve"> </w:t>
      </w:r>
      <w:r w:rsidR="001631EF" w:rsidRPr="00293218">
        <w:rPr>
          <w:rFonts w:ascii="Times New Roman" w:hAnsi="Times New Roman" w:cs="Times New Roman"/>
          <w:sz w:val="28"/>
          <w:szCs w:val="28"/>
        </w:rPr>
        <w:t xml:space="preserve">Настоящее распоряжение разместить на официальном сайте Республики Тыва в информационно-телекоммуникационной сети </w:t>
      </w:r>
      <w:r w:rsidR="00D90549">
        <w:rPr>
          <w:rFonts w:ascii="Times New Roman" w:hAnsi="Times New Roman" w:cs="Times New Roman"/>
          <w:sz w:val="28"/>
          <w:szCs w:val="28"/>
        </w:rPr>
        <w:t>«</w:t>
      </w:r>
      <w:r w:rsidR="001631EF" w:rsidRPr="00293218">
        <w:rPr>
          <w:rFonts w:ascii="Times New Roman" w:hAnsi="Times New Roman" w:cs="Times New Roman"/>
          <w:sz w:val="28"/>
          <w:szCs w:val="28"/>
        </w:rPr>
        <w:t>Интернет</w:t>
      </w:r>
      <w:r w:rsidR="00D90549">
        <w:rPr>
          <w:rFonts w:ascii="Times New Roman" w:hAnsi="Times New Roman" w:cs="Times New Roman"/>
          <w:sz w:val="28"/>
          <w:szCs w:val="28"/>
        </w:rPr>
        <w:t>»</w:t>
      </w:r>
      <w:r w:rsidR="001631EF" w:rsidRPr="00293218">
        <w:rPr>
          <w:rFonts w:ascii="Times New Roman" w:hAnsi="Times New Roman" w:cs="Times New Roman"/>
          <w:sz w:val="28"/>
          <w:szCs w:val="28"/>
        </w:rPr>
        <w:t>.</w:t>
      </w:r>
    </w:p>
    <w:p w:rsidR="00913BC4" w:rsidRPr="00293218" w:rsidRDefault="004C2A62" w:rsidP="0029321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1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631EF" w:rsidRPr="00293218">
        <w:rPr>
          <w:rFonts w:ascii="Times New Roman" w:hAnsi="Times New Roman" w:cs="Times New Roman"/>
          <w:sz w:val="28"/>
          <w:szCs w:val="28"/>
        </w:rPr>
        <w:t>.</w:t>
      </w:r>
      <w:r w:rsidR="00293218">
        <w:rPr>
          <w:rFonts w:ascii="Times New Roman" w:hAnsi="Times New Roman" w:cs="Times New Roman"/>
          <w:sz w:val="28"/>
          <w:szCs w:val="28"/>
        </w:rPr>
        <w:t xml:space="preserve"> </w:t>
      </w:r>
      <w:r w:rsidR="001631EF" w:rsidRPr="00293218">
        <w:rPr>
          <w:rFonts w:ascii="Times New Roman" w:hAnsi="Times New Roman" w:cs="Times New Roman"/>
          <w:sz w:val="28"/>
          <w:szCs w:val="28"/>
        </w:rPr>
        <w:t>Контроль за исполнением настоящего ра</w:t>
      </w:r>
      <w:r w:rsidR="00BF22CA" w:rsidRPr="00293218">
        <w:rPr>
          <w:rFonts w:ascii="Times New Roman" w:hAnsi="Times New Roman" w:cs="Times New Roman"/>
          <w:sz w:val="28"/>
          <w:szCs w:val="28"/>
        </w:rPr>
        <w:t xml:space="preserve">споряжения возложить на </w:t>
      </w:r>
      <w:r w:rsidR="00CF515A" w:rsidRPr="00293218">
        <w:rPr>
          <w:rFonts w:ascii="Times New Roman" w:hAnsi="Times New Roman" w:cs="Times New Roman"/>
          <w:sz w:val="28"/>
          <w:szCs w:val="28"/>
        </w:rPr>
        <w:t>Министерство образования Республики Тыва.</w:t>
      </w:r>
    </w:p>
    <w:p w:rsidR="00913BC4" w:rsidRPr="00293218" w:rsidRDefault="00913BC4" w:rsidP="0029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A62" w:rsidRPr="00293218" w:rsidRDefault="004C2A62" w:rsidP="0029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22C" w:rsidRPr="00293218" w:rsidRDefault="00E9522C" w:rsidP="0029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F8D" w:rsidRPr="00293218" w:rsidRDefault="00293218" w:rsidP="0029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515A" w:rsidRPr="0029321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85F8D" w:rsidRPr="00293218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913BC4" w:rsidRDefault="00C85F8D" w:rsidP="0029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218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913BC4" w:rsidRPr="00293218">
        <w:rPr>
          <w:rFonts w:ascii="Times New Roman" w:hAnsi="Times New Roman" w:cs="Times New Roman"/>
          <w:sz w:val="28"/>
          <w:szCs w:val="28"/>
        </w:rPr>
        <w:t xml:space="preserve">Республики Тыва                  </w:t>
      </w:r>
      <w:r w:rsidR="002932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13BC4" w:rsidRPr="00293218">
        <w:rPr>
          <w:rFonts w:ascii="Times New Roman" w:hAnsi="Times New Roman" w:cs="Times New Roman"/>
          <w:sz w:val="28"/>
          <w:szCs w:val="28"/>
        </w:rPr>
        <w:t xml:space="preserve">  </w:t>
      </w:r>
      <w:r w:rsidR="00CF515A" w:rsidRPr="00293218">
        <w:rPr>
          <w:rFonts w:ascii="Times New Roman" w:hAnsi="Times New Roman" w:cs="Times New Roman"/>
          <w:sz w:val="28"/>
          <w:szCs w:val="28"/>
        </w:rPr>
        <w:t>Е</w:t>
      </w:r>
      <w:r w:rsidRPr="002932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515A" w:rsidRPr="00293218">
        <w:rPr>
          <w:rFonts w:ascii="Times New Roman" w:hAnsi="Times New Roman" w:cs="Times New Roman"/>
          <w:sz w:val="28"/>
          <w:szCs w:val="28"/>
        </w:rPr>
        <w:t>Хардикова</w:t>
      </w:r>
      <w:proofErr w:type="spellEnd"/>
    </w:p>
    <w:p w:rsidR="00293218" w:rsidRDefault="00293218" w:rsidP="0029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218" w:rsidRDefault="00293218" w:rsidP="0029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218" w:rsidRPr="00293218" w:rsidRDefault="00293218" w:rsidP="0029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22C" w:rsidRDefault="00E9522C" w:rsidP="004C2A62">
      <w:pPr>
        <w:pStyle w:val="Default"/>
        <w:ind w:left="6096"/>
        <w:jc w:val="center"/>
        <w:rPr>
          <w:szCs w:val="28"/>
        </w:rPr>
        <w:sectPr w:rsidR="00E9522C" w:rsidSect="00E952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C2A62" w:rsidRPr="00293218" w:rsidRDefault="004C2A62" w:rsidP="0029321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932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2A62" w:rsidRPr="00293218" w:rsidRDefault="004C2A62" w:rsidP="0029321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93218"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4C2A62" w:rsidRPr="00293218" w:rsidRDefault="004C2A62" w:rsidP="0029321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9321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B4E14" w:rsidRDefault="00DB4E14" w:rsidP="00DB4E14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27 октября 2022 г. № 598-р</w:t>
      </w:r>
    </w:p>
    <w:p w:rsidR="00293218" w:rsidRPr="00293218" w:rsidRDefault="00293218" w:rsidP="00293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22C" w:rsidRPr="00293218" w:rsidRDefault="00E9522C" w:rsidP="00293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18">
        <w:rPr>
          <w:rFonts w:ascii="Times New Roman" w:hAnsi="Times New Roman" w:cs="Times New Roman"/>
          <w:b/>
          <w:sz w:val="28"/>
          <w:szCs w:val="28"/>
        </w:rPr>
        <w:t>П</w:t>
      </w:r>
      <w:r w:rsidR="00293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218">
        <w:rPr>
          <w:rFonts w:ascii="Times New Roman" w:hAnsi="Times New Roman" w:cs="Times New Roman"/>
          <w:b/>
          <w:sz w:val="28"/>
          <w:szCs w:val="28"/>
        </w:rPr>
        <w:t>Л</w:t>
      </w:r>
      <w:r w:rsidR="00293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218">
        <w:rPr>
          <w:rFonts w:ascii="Times New Roman" w:hAnsi="Times New Roman" w:cs="Times New Roman"/>
          <w:b/>
          <w:sz w:val="28"/>
          <w:szCs w:val="28"/>
        </w:rPr>
        <w:t>О</w:t>
      </w:r>
      <w:r w:rsidR="00293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218">
        <w:rPr>
          <w:rFonts w:ascii="Times New Roman" w:hAnsi="Times New Roman" w:cs="Times New Roman"/>
          <w:b/>
          <w:sz w:val="28"/>
          <w:szCs w:val="28"/>
        </w:rPr>
        <w:t>Щ</w:t>
      </w:r>
      <w:r w:rsidR="00293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218">
        <w:rPr>
          <w:rFonts w:ascii="Times New Roman" w:hAnsi="Times New Roman" w:cs="Times New Roman"/>
          <w:b/>
          <w:sz w:val="28"/>
          <w:szCs w:val="28"/>
        </w:rPr>
        <w:t>А</w:t>
      </w:r>
      <w:r w:rsidR="00293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218">
        <w:rPr>
          <w:rFonts w:ascii="Times New Roman" w:hAnsi="Times New Roman" w:cs="Times New Roman"/>
          <w:b/>
          <w:sz w:val="28"/>
          <w:szCs w:val="28"/>
        </w:rPr>
        <w:t>Д</w:t>
      </w:r>
      <w:r w:rsidR="00293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218">
        <w:rPr>
          <w:rFonts w:ascii="Times New Roman" w:hAnsi="Times New Roman" w:cs="Times New Roman"/>
          <w:b/>
          <w:sz w:val="28"/>
          <w:szCs w:val="28"/>
        </w:rPr>
        <w:t>К</w:t>
      </w:r>
      <w:r w:rsidR="00293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218">
        <w:rPr>
          <w:rFonts w:ascii="Times New Roman" w:hAnsi="Times New Roman" w:cs="Times New Roman"/>
          <w:b/>
          <w:sz w:val="28"/>
          <w:szCs w:val="28"/>
        </w:rPr>
        <w:t>И</w:t>
      </w:r>
    </w:p>
    <w:p w:rsidR="00E9522C" w:rsidRPr="00293218" w:rsidRDefault="004C2A62" w:rsidP="00293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218">
        <w:rPr>
          <w:rFonts w:ascii="Times New Roman" w:hAnsi="Times New Roman" w:cs="Times New Roman"/>
          <w:sz w:val="28"/>
          <w:szCs w:val="28"/>
        </w:rPr>
        <w:t>проведения</w:t>
      </w:r>
      <w:r w:rsidR="00293218">
        <w:rPr>
          <w:rFonts w:ascii="Times New Roman" w:hAnsi="Times New Roman" w:cs="Times New Roman"/>
          <w:sz w:val="28"/>
          <w:szCs w:val="28"/>
        </w:rPr>
        <w:t xml:space="preserve"> </w:t>
      </w:r>
      <w:r w:rsidRPr="00293218">
        <w:rPr>
          <w:rFonts w:ascii="Times New Roman" w:hAnsi="Times New Roman" w:cs="Times New Roman"/>
          <w:sz w:val="28"/>
          <w:szCs w:val="28"/>
        </w:rPr>
        <w:t>ежегодной международной</w:t>
      </w:r>
    </w:p>
    <w:p w:rsidR="00E9522C" w:rsidRPr="00293218" w:rsidRDefault="004C2A62" w:rsidP="00293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218">
        <w:rPr>
          <w:rFonts w:ascii="Times New Roman" w:hAnsi="Times New Roman" w:cs="Times New Roman"/>
          <w:sz w:val="28"/>
          <w:szCs w:val="28"/>
        </w:rPr>
        <w:t>просветительской акции</w:t>
      </w:r>
      <w:r w:rsidR="00293218">
        <w:rPr>
          <w:rFonts w:ascii="Times New Roman" w:hAnsi="Times New Roman" w:cs="Times New Roman"/>
          <w:sz w:val="28"/>
          <w:szCs w:val="28"/>
        </w:rPr>
        <w:t xml:space="preserve"> </w:t>
      </w:r>
      <w:r w:rsidR="00D90549">
        <w:rPr>
          <w:rFonts w:ascii="Times New Roman" w:hAnsi="Times New Roman" w:cs="Times New Roman"/>
          <w:sz w:val="28"/>
          <w:szCs w:val="28"/>
        </w:rPr>
        <w:t>«</w:t>
      </w:r>
      <w:r w:rsidRPr="00293218">
        <w:rPr>
          <w:rFonts w:ascii="Times New Roman" w:hAnsi="Times New Roman" w:cs="Times New Roman"/>
          <w:sz w:val="28"/>
          <w:szCs w:val="28"/>
        </w:rPr>
        <w:t>Географический диктант</w:t>
      </w:r>
      <w:r w:rsidR="00D90549">
        <w:rPr>
          <w:rFonts w:ascii="Times New Roman" w:hAnsi="Times New Roman" w:cs="Times New Roman"/>
          <w:sz w:val="28"/>
          <w:szCs w:val="28"/>
        </w:rPr>
        <w:t>»</w:t>
      </w:r>
    </w:p>
    <w:p w:rsidR="004C2A62" w:rsidRPr="00293218" w:rsidRDefault="004C2A62" w:rsidP="00293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218">
        <w:rPr>
          <w:rFonts w:ascii="Times New Roman" w:hAnsi="Times New Roman" w:cs="Times New Roman"/>
          <w:sz w:val="28"/>
          <w:szCs w:val="28"/>
        </w:rPr>
        <w:t>на территории Республики Тыва в 202</w:t>
      </w:r>
      <w:r w:rsidR="000D6F09" w:rsidRPr="00293218">
        <w:rPr>
          <w:rFonts w:ascii="Times New Roman" w:hAnsi="Times New Roman" w:cs="Times New Roman"/>
          <w:sz w:val="28"/>
          <w:szCs w:val="28"/>
        </w:rPr>
        <w:t>2</w:t>
      </w:r>
      <w:r w:rsidRPr="0029321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C2A62" w:rsidRPr="00293218" w:rsidRDefault="004C2A62" w:rsidP="00293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4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2912"/>
        <w:gridCol w:w="5528"/>
        <w:gridCol w:w="1417"/>
      </w:tblGrid>
      <w:tr w:rsidR="00042012" w:rsidRPr="00293218" w:rsidTr="00293218">
        <w:trPr>
          <w:trHeight w:val="20"/>
          <w:tblHeader/>
          <w:jc w:val="center"/>
        </w:trPr>
        <w:tc>
          <w:tcPr>
            <w:tcW w:w="491" w:type="dxa"/>
          </w:tcPr>
          <w:p w:rsidR="00042012" w:rsidRDefault="00042012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3218" w:rsidRPr="00293218" w:rsidRDefault="00293218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2" w:type="dxa"/>
            <w:hideMark/>
          </w:tcPr>
          <w:p w:rsidR="00042012" w:rsidRPr="00293218" w:rsidRDefault="00574505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A4075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5528" w:type="dxa"/>
            <w:hideMark/>
          </w:tcPr>
          <w:p w:rsidR="00042012" w:rsidRPr="00293218" w:rsidRDefault="004A4075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Наименование площадки</w:t>
            </w:r>
          </w:p>
        </w:tc>
        <w:tc>
          <w:tcPr>
            <w:tcW w:w="1417" w:type="dxa"/>
            <w:hideMark/>
          </w:tcPr>
          <w:p w:rsidR="00042012" w:rsidRPr="00293218" w:rsidRDefault="00042012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</w:tr>
      <w:tr w:rsidR="00574505" w:rsidRPr="00293218" w:rsidTr="00293218">
        <w:trPr>
          <w:trHeight w:val="20"/>
          <w:jc w:val="center"/>
        </w:trPr>
        <w:tc>
          <w:tcPr>
            <w:tcW w:w="10348" w:type="dxa"/>
            <w:gridSpan w:val="4"/>
          </w:tcPr>
          <w:p w:rsidR="00574505" w:rsidRPr="00293218" w:rsidRDefault="00574505" w:rsidP="002932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город Ак-Довурак</w:t>
            </w:r>
          </w:p>
        </w:tc>
      </w:tr>
      <w:tr w:rsidR="00574505" w:rsidRPr="00293218" w:rsidTr="00293218">
        <w:trPr>
          <w:trHeight w:val="20"/>
          <w:jc w:val="center"/>
        </w:trPr>
        <w:tc>
          <w:tcPr>
            <w:tcW w:w="491" w:type="dxa"/>
          </w:tcPr>
          <w:p w:rsidR="00574505" w:rsidRPr="00293218" w:rsidRDefault="00574505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74505" w:rsidRPr="00293218" w:rsidRDefault="00BC62E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668050, Республика Тыва, г. Ак-Довурак, ул. Ленина, д. 24</w:t>
            </w:r>
          </w:p>
        </w:tc>
        <w:tc>
          <w:tcPr>
            <w:tcW w:w="5528" w:type="dxa"/>
          </w:tcPr>
          <w:p w:rsidR="00574505" w:rsidRP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62E0" w:rsidRPr="00293218">
              <w:rPr>
                <w:rFonts w:ascii="Times New Roman" w:hAnsi="Times New Roman" w:cs="Times New Roman"/>
                <w:sz w:val="24"/>
                <w:szCs w:val="24"/>
              </w:rPr>
              <w:t>униципальная автономная о</w:t>
            </w:r>
            <w:r w:rsidR="004653A0">
              <w:rPr>
                <w:rFonts w:ascii="Times New Roman" w:hAnsi="Times New Roman" w:cs="Times New Roman"/>
                <w:sz w:val="24"/>
                <w:szCs w:val="24"/>
              </w:rPr>
              <w:t>бщеобразовательная организация Л</w:t>
            </w:r>
            <w:r w:rsidR="00BC62E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ицей </w:t>
            </w:r>
            <w:r w:rsidR="004653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Олчей</w:t>
            </w:r>
            <w:proofErr w:type="spellEnd"/>
            <w:r w:rsidR="004653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Ак-Довурак </w:t>
            </w:r>
            <w:r w:rsidR="00BC62E0" w:rsidRPr="00293218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417" w:type="dxa"/>
          </w:tcPr>
          <w:p w:rsidR="00574505" w:rsidRPr="00293218" w:rsidRDefault="00CF515A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74505" w:rsidRPr="00293218" w:rsidTr="00293218">
        <w:trPr>
          <w:trHeight w:val="20"/>
          <w:jc w:val="center"/>
        </w:trPr>
        <w:tc>
          <w:tcPr>
            <w:tcW w:w="10348" w:type="dxa"/>
            <w:gridSpan w:val="4"/>
          </w:tcPr>
          <w:p w:rsidR="00574505" w:rsidRPr="00293218" w:rsidRDefault="00574505" w:rsidP="002932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</w:tr>
      <w:tr w:rsidR="00BC62E0" w:rsidRPr="00293218" w:rsidTr="00293218">
        <w:trPr>
          <w:trHeight w:val="20"/>
          <w:jc w:val="center"/>
        </w:trPr>
        <w:tc>
          <w:tcPr>
            <w:tcW w:w="491" w:type="dxa"/>
          </w:tcPr>
          <w:p w:rsidR="00BC62E0" w:rsidRPr="00293218" w:rsidRDefault="00BC62E0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C62E0" w:rsidRPr="00293218" w:rsidRDefault="00BC62E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667002, Республика Тыва, г. Кызыл,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ул. Абаканская, д. 45</w:t>
            </w:r>
          </w:p>
        </w:tc>
        <w:tc>
          <w:tcPr>
            <w:tcW w:w="5528" w:type="dxa"/>
          </w:tcPr>
          <w:p w:rsidR="00BC62E0" w:rsidRP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62E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62E0" w:rsidRPr="00293218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C62E0" w:rsidRPr="00293218" w:rsidRDefault="00DE6DEE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DEE" w:rsidRPr="00293218" w:rsidTr="00293218">
        <w:trPr>
          <w:trHeight w:val="20"/>
          <w:jc w:val="center"/>
        </w:trPr>
        <w:tc>
          <w:tcPr>
            <w:tcW w:w="491" w:type="dxa"/>
          </w:tcPr>
          <w:p w:rsidR="00DE6DEE" w:rsidRPr="00293218" w:rsidRDefault="00DE6DEE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E6DEE" w:rsidRPr="00293218" w:rsidRDefault="002A20B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667001, Республика Тыва,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Кызыл, ул.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Рабочая, д. 9</w:t>
            </w:r>
          </w:p>
        </w:tc>
        <w:tc>
          <w:tcPr>
            <w:tcW w:w="5528" w:type="dxa"/>
          </w:tcPr>
          <w:p w:rsidR="00DE6DEE" w:rsidRPr="00293218" w:rsidRDefault="00DE6DEE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г. Кызыла</w:t>
            </w:r>
          </w:p>
        </w:tc>
        <w:tc>
          <w:tcPr>
            <w:tcW w:w="1417" w:type="dxa"/>
          </w:tcPr>
          <w:p w:rsidR="00DE6DEE" w:rsidRPr="00293218" w:rsidRDefault="00DE6DEE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4505" w:rsidRPr="00293218" w:rsidTr="00293218">
        <w:trPr>
          <w:trHeight w:val="20"/>
          <w:jc w:val="center"/>
        </w:trPr>
        <w:tc>
          <w:tcPr>
            <w:tcW w:w="491" w:type="dxa"/>
          </w:tcPr>
          <w:p w:rsidR="00574505" w:rsidRPr="00293218" w:rsidRDefault="00574505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93218" w:rsidRDefault="002A20B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667000, Республика Тыва, г. Кызыл, ул.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4505" w:rsidRPr="00293218" w:rsidRDefault="002A20B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д. 51</w:t>
            </w:r>
          </w:p>
        </w:tc>
        <w:tc>
          <w:tcPr>
            <w:tcW w:w="5528" w:type="dxa"/>
          </w:tcPr>
          <w:p w:rsidR="00574505" w:rsidRP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20B9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A20B9" w:rsidRPr="00293218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="002A20B9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A20B9" w:rsidRPr="00293218">
              <w:rPr>
                <w:rFonts w:ascii="Times New Roman" w:hAnsi="Times New Roman" w:cs="Times New Roman"/>
                <w:sz w:val="24"/>
                <w:szCs w:val="24"/>
              </w:rPr>
              <w:t>Аныяк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74505" w:rsidRPr="00293218" w:rsidRDefault="002E2126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4505" w:rsidRPr="00293218" w:rsidTr="00293218">
        <w:trPr>
          <w:trHeight w:val="20"/>
          <w:jc w:val="center"/>
        </w:trPr>
        <w:tc>
          <w:tcPr>
            <w:tcW w:w="491" w:type="dxa"/>
          </w:tcPr>
          <w:p w:rsidR="00574505" w:rsidRPr="00293218" w:rsidRDefault="00574505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74505" w:rsidRPr="00293218" w:rsidRDefault="002A20B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667011, Республика Тыва, г. Кызыл, ул.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Ооржака</w:t>
            </w:r>
            <w:proofErr w:type="spellEnd"/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Лопсанчапа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, д. 29/2</w:t>
            </w:r>
          </w:p>
        </w:tc>
        <w:tc>
          <w:tcPr>
            <w:tcW w:w="5528" w:type="dxa"/>
          </w:tcPr>
          <w:p w:rsidR="00574505" w:rsidRP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20B9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20B9" w:rsidRPr="00293218">
              <w:rPr>
                <w:rFonts w:ascii="Times New Roman" w:hAnsi="Times New Roman" w:cs="Times New Roman"/>
                <w:sz w:val="24"/>
                <w:szCs w:val="24"/>
              </w:rPr>
              <w:t>Гимназия № 9 г.</w:t>
            </w:r>
            <w:r w:rsidR="0046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B9" w:rsidRPr="00293218">
              <w:rPr>
                <w:rFonts w:ascii="Times New Roman" w:hAnsi="Times New Roman" w:cs="Times New Roman"/>
                <w:sz w:val="24"/>
                <w:szCs w:val="24"/>
              </w:rPr>
              <w:t>Кызыла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74505" w:rsidRPr="00293218" w:rsidRDefault="002E2126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4505" w:rsidRPr="00293218" w:rsidTr="00293218">
        <w:trPr>
          <w:trHeight w:val="20"/>
          <w:jc w:val="center"/>
        </w:trPr>
        <w:tc>
          <w:tcPr>
            <w:tcW w:w="491" w:type="dxa"/>
          </w:tcPr>
          <w:p w:rsidR="00574505" w:rsidRPr="00293218" w:rsidRDefault="00574505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74505" w:rsidRPr="00293218" w:rsidRDefault="002A20B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667003, Республика Тыва, г. Кызыл, ул.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Кечил-оола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5528" w:type="dxa"/>
          </w:tcPr>
          <w:p w:rsidR="00574505" w:rsidRP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20B9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A20B9" w:rsidRPr="00293218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="002A20B9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74505" w:rsidRPr="00293218" w:rsidRDefault="002E2126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4505" w:rsidRPr="00293218" w:rsidTr="00293218">
        <w:trPr>
          <w:trHeight w:val="20"/>
          <w:jc w:val="center"/>
        </w:trPr>
        <w:tc>
          <w:tcPr>
            <w:tcW w:w="491" w:type="dxa"/>
          </w:tcPr>
          <w:p w:rsidR="00574505" w:rsidRPr="00293218" w:rsidRDefault="00574505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74505" w:rsidRPr="00293218" w:rsidRDefault="002A20B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667000, Республика Тыва, </w:t>
            </w:r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>г. Кызыл ул. Ленина</w:t>
            </w:r>
            <w:r w:rsidR="00707BA9" w:rsidRPr="00293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574505" w:rsidRP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A20B9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20B9" w:rsidRPr="00293218"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74505" w:rsidRPr="00293218" w:rsidRDefault="002E2126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4505" w:rsidRPr="00293218" w:rsidTr="00293218">
        <w:trPr>
          <w:trHeight w:val="20"/>
          <w:jc w:val="center"/>
        </w:trPr>
        <w:tc>
          <w:tcPr>
            <w:tcW w:w="491" w:type="dxa"/>
          </w:tcPr>
          <w:p w:rsidR="00574505" w:rsidRPr="00293218" w:rsidRDefault="00574505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93218" w:rsidRDefault="00C8744A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667000, Республика Тыва, </w:t>
            </w:r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</w:t>
            </w:r>
            <w:proofErr w:type="spellStart"/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="00707BA9" w:rsidRPr="00293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505" w:rsidRPr="00293218" w:rsidRDefault="00293218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>59/3</w:t>
            </w:r>
          </w:p>
        </w:tc>
        <w:tc>
          <w:tcPr>
            <w:tcW w:w="5528" w:type="dxa"/>
          </w:tcPr>
          <w:p w:rsidR="00574505" w:rsidRP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744A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744A" w:rsidRPr="0029321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44A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1 им. М.А. </w:t>
            </w:r>
            <w:proofErr w:type="spellStart"/>
            <w:r w:rsidR="00C8744A" w:rsidRPr="00293218">
              <w:rPr>
                <w:rFonts w:ascii="Times New Roman" w:hAnsi="Times New Roman" w:cs="Times New Roman"/>
                <w:sz w:val="24"/>
                <w:szCs w:val="24"/>
              </w:rPr>
              <w:t>Бухтуева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744A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г. Кызыла Республики Тыва</w:t>
            </w:r>
          </w:p>
        </w:tc>
        <w:tc>
          <w:tcPr>
            <w:tcW w:w="1417" w:type="dxa"/>
          </w:tcPr>
          <w:p w:rsidR="00574505" w:rsidRPr="00293218" w:rsidRDefault="002E2126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74505" w:rsidRPr="00293218" w:rsidTr="00293218">
        <w:trPr>
          <w:trHeight w:val="20"/>
          <w:jc w:val="center"/>
        </w:trPr>
        <w:tc>
          <w:tcPr>
            <w:tcW w:w="491" w:type="dxa"/>
          </w:tcPr>
          <w:p w:rsidR="00574505" w:rsidRPr="00293218" w:rsidRDefault="00574505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74505" w:rsidRPr="00293218" w:rsidRDefault="00C8744A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667000, Республика Тыва,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>, ул. Московская</w:t>
            </w:r>
            <w:r w:rsidR="00707BA9" w:rsidRPr="00293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>105/1</w:t>
            </w:r>
          </w:p>
        </w:tc>
        <w:tc>
          <w:tcPr>
            <w:tcW w:w="5528" w:type="dxa"/>
          </w:tcPr>
          <w:p w:rsidR="00574505" w:rsidRP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744A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744A" w:rsidRPr="00293218">
              <w:rPr>
                <w:rFonts w:ascii="Times New Roman" w:hAnsi="Times New Roman" w:cs="Times New Roman"/>
                <w:sz w:val="24"/>
                <w:szCs w:val="24"/>
              </w:rPr>
              <w:t>Гимназия № 5 г. Кызыла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74505" w:rsidRPr="00293218" w:rsidRDefault="002E2126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74505" w:rsidRPr="00293218" w:rsidTr="00293218">
        <w:trPr>
          <w:trHeight w:val="20"/>
          <w:jc w:val="center"/>
        </w:trPr>
        <w:tc>
          <w:tcPr>
            <w:tcW w:w="491" w:type="dxa"/>
          </w:tcPr>
          <w:p w:rsidR="00574505" w:rsidRPr="00293218" w:rsidRDefault="00574505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74505" w:rsidRPr="00293218" w:rsidRDefault="00C8744A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667000, Республика Тыва, </w:t>
            </w:r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>г. Кызыл, Ленина</w:t>
            </w:r>
            <w:r w:rsidR="00707BA9" w:rsidRPr="0029321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528" w:type="dxa"/>
          </w:tcPr>
          <w:p w:rsidR="00574505" w:rsidRP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744A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744A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2 имени народного учителя СССР А.А. </w:t>
            </w:r>
            <w:proofErr w:type="spellStart"/>
            <w:r w:rsidR="00C8744A" w:rsidRPr="00293218">
              <w:rPr>
                <w:rFonts w:ascii="Times New Roman" w:hAnsi="Times New Roman" w:cs="Times New Roman"/>
                <w:sz w:val="24"/>
                <w:szCs w:val="24"/>
              </w:rPr>
              <w:t>Алдын-оол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8744A" w:rsidRPr="00293218">
              <w:rPr>
                <w:rFonts w:ascii="Times New Roman" w:hAnsi="Times New Roman" w:cs="Times New Roman"/>
                <w:sz w:val="24"/>
                <w:szCs w:val="24"/>
              </w:rPr>
              <w:t>г. Кызыл Республики Тыва</w:t>
            </w:r>
          </w:p>
        </w:tc>
        <w:tc>
          <w:tcPr>
            <w:tcW w:w="1417" w:type="dxa"/>
          </w:tcPr>
          <w:p w:rsidR="00574505" w:rsidRPr="00293218" w:rsidRDefault="002E2126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4505" w:rsidRPr="00293218" w:rsidTr="00293218">
        <w:trPr>
          <w:trHeight w:val="20"/>
          <w:jc w:val="center"/>
        </w:trPr>
        <w:tc>
          <w:tcPr>
            <w:tcW w:w="491" w:type="dxa"/>
          </w:tcPr>
          <w:p w:rsidR="00574505" w:rsidRPr="00293218" w:rsidRDefault="00574505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74505" w:rsidRPr="00293218" w:rsidRDefault="00140D51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667000, Республика Тыва,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г. Кызыл, Ленина, </w:t>
            </w:r>
            <w:r w:rsidR="00707BA9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74505" w:rsidRP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744A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744A" w:rsidRPr="0029321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744A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140D51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r w:rsidR="00C8744A" w:rsidRPr="00293218">
              <w:rPr>
                <w:rFonts w:ascii="Times New Roman" w:hAnsi="Times New Roman" w:cs="Times New Roman"/>
                <w:sz w:val="24"/>
                <w:szCs w:val="24"/>
              </w:rPr>
              <w:t>Новиковой г</w:t>
            </w:r>
            <w:r w:rsidR="00140D51" w:rsidRPr="00293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D51" w:rsidRPr="00293218">
              <w:rPr>
                <w:rFonts w:ascii="Times New Roman" w:hAnsi="Times New Roman" w:cs="Times New Roman"/>
                <w:sz w:val="24"/>
                <w:szCs w:val="24"/>
              </w:rPr>
              <w:t>Кызыла Республики Тыва</w:t>
            </w:r>
          </w:p>
        </w:tc>
        <w:tc>
          <w:tcPr>
            <w:tcW w:w="1417" w:type="dxa"/>
          </w:tcPr>
          <w:p w:rsidR="00574505" w:rsidRPr="00293218" w:rsidRDefault="002E2126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4505" w:rsidRPr="00293218" w:rsidTr="00293218">
        <w:trPr>
          <w:trHeight w:val="20"/>
          <w:jc w:val="center"/>
        </w:trPr>
        <w:tc>
          <w:tcPr>
            <w:tcW w:w="491" w:type="dxa"/>
          </w:tcPr>
          <w:p w:rsidR="00574505" w:rsidRPr="00293218" w:rsidRDefault="00574505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74505" w:rsidRPr="00293218" w:rsidRDefault="00140D51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667000, Республика Тыва, </w:t>
            </w:r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>Кызыл, ул.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528" w:type="dxa"/>
          </w:tcPr>
          <w:p w:rsidR="00574505" w:rsidRP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0D51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0D51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Лицей № 15 имени </w:t>
            </w:r>
            <w:r w:rsidR="004653A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</w:t>
            </w:r>
            <w:r w:rsidR="00140D51" w:rsidRPr="00293218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D51" w:rsidRPr="00293218">
              <w:rPr>
                <w:rFonts w:ascii="Times New Roman" w:hAnsi="Times New Roman" w:cs="Times New Roman"/>
                <w:sz w:val="24"/>
                <w:szCs w:val="24"/>
              </w:rPr>
              <w:t>Макаренко г. Кызыла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74505" w:rsidRPr="00293218" w:rsidRDefault="002E2126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40D51" w:rsidRPr="00293218" w:rsidTr="00293218">
        <w:trPr>
          <w:trHeight w:val="20"/>
          <w:jc w:val="center"/>
        </w:trPr>
        <w:tc>
          <w:tcPr>
            <w:tcW w:w="10348" w:type="dxa"/>
            <w:gridSpan w:val="4"/>
          </w:tcPr>
          <w:p w:rsidR="00140D51" w:rsidRPr="00293218" w:rsidRDefault="00140D51" w:rsidP="004653A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140D51" w:rsidRPr="00293218" w:rsidTr="00293218">
        <w:trPr>
          <w:trHeight w:val="20"/>
          <w:jc w:val="center"/>
        </w:trPr>
        <w:tc>
          <w:tcPr>
            <w:tcW w:w="491" w:type="dxa"/>
          </w:tcPr>
          <w:p w:rsidR="00140D51" w:rsidRPr="00293218" w:rsidRDefault="00140D51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93218" w:rsidRDefault="00140D51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668040, Республика Тыва,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с. Кызыл-Мажалык, </w:t>
            </w:r>
          </w:p>
          <w:p w:rsidR="00140D51" w:rsidRPr="00293218" w:rsidRDefault="00140D51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Ноян</w:t>
            </w:r>
            <w:proofErr w:type="spellEnd"/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Бадыргы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140D51" w:rsidRPr="00293218" w:rsidRDefault="00140D51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Военный комиссариат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Барун-Хемчикского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и Бай-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</w:p>
        </w:tc>
        <w:tc>
          <w:tcPr>
            <w:tcW w:w="1417" w:type="dxa"/>
          </w:tcPr>
          <w:p w:rsidR="00140D51" w:rsidRPr="00293218" w:rsidRDefault="00140D51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4505" w:rsidRPr="00293218" w:rsidTr="00293218">
        <w:trPr>
          <w:trHeight w:val="20"/>
          <w:jc w:val="center"/>
        </w:trPr>
        <w:tc>
          <w:tcPr>
            <w:tcW w:w="10348" w:type="dxa"/>
            <w:gridSpan w:val="4"/>
          </w:tcPr>
          <w:p w:rsidR="00574505" w:rsidRPr="00293218" w:rsidRDefault="00574505" w:rsidP="002932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574505" w:rsidRPr="00293218" w:rsidTr="00293218">
        <w:trPr>
          <w:trHeight w:val="20"/>
          <w:jc w:val="center"/>
        </w:trPr>
        <w:tc>
          <w:tcPr>
            <w:tcW w:w="491" w:type="dxa"/>
          </w:tcPr>
          <w:p w:rsidR="00574505" w:rsidRPr="00293218" w:rsidRDefault="00574505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74505" w:rsidRPr="00293218" w:rsidRDefault="00140D51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668111, Республика Тыва,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="00293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>г.Чадан</w:t>
            </w:r>
            <w:proofErr w:type="spellEnd"/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 w:rsidR="00707BA9" w:rsidRPr="0029321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74505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528" w:type="dxa"/>
          </w:tcPr>
          <w:p w:rsid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0D51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средняя общеобразовательная школа </w:t>
            </w:r>
          </w:p>
          <w:p w:rsidR="00574505" w:rsidRPr="00293218" w:rsidRDefault="00140D51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№ 3 г. Чадана Дзун-Хемчикского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кожууна Республики Тыва</w:t>
            </w:r>
          </w:p>
        </w:tc>
        <w:tc>
          <w:tcPr>
            <w:tcW w:w="1417" w:type="dxa"/>
          </w:tcPr>
          <w:p w:rsidR="00574505" w:rsidRPr="00293218" w:rsidRDefault="002E2126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4505" w:rsidRPr="00293218" w:rsidTr="00293218">
        <w:trPr>
          <w:trHeight w:val="20"/>
          <w:jc w:val="center"/>
        </w:trPr>
        <w:tc>
          <w:tcPr>
            <w:tcW w:w="10348" w:type="dxa"/>
            <w:gridSpan w:val="4"/>
          </w:tcPr>
          <w:p w:rsidR="00574505" w:rsidRPr="00293218" w:rsidRDefault="00574505" w:rsidP="002932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574505" w:rsidRPr="00293218" w:rsidTr="00293218">
        <w:trPr>
          <w:trHeight w:val="20"/>
          <w:jc w:val="center"/>
        </w:trPr>
        <w:tc>
          <w:tcPr>
            <w:tcW w:w="491" w:type="dxa"/>
          </w:tcPr>
          <w:p w:rsidR="00574505" w:rsidRPr="00293218" w:rsidRDefault="00574505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93218" w:rsidRDefault="00140D51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668410, Республика Тыва,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4505" w:rsidRPr="00293218" w:rsidRDefault="00140D51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с. Сарыг-Сеп, ул.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Бухтуева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574505" w:rsidRPr="00293218" w:rsidRDefault="00140D51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Военный комиссариат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417" w:type="dxa"/>
          </w:tcPr>
          <w:p w:rsidR="00574505" w:rsidRPr="00293218" w:rsidRDefault="00D17713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D51" w:rsidRPr="00293218" w:rsidTr="00293218">
        <w:trPr>
          <w:trHeight w:val="20"/>
          <w:jc w:val="center"/>
        </w:trPr>
        <w:tc>
          <w:tcPr>
            <w:tcW w:w="491" w:type="dxa"/>
          </w:tcPr>
          <w:p w:rsidR="00140D51" w:rsidRPr="00293218" w:rsidRDefault="00140D51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653A0" w:rsidRDefault="00D17713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668400, Республика Тыва,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D51" w:rsidRPr="00293218" w:rsidRDefault="00140D51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с. Сарыг-Сеп, ул.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Енисейская, д. 258</w:t>
            </w:r>
          </w:p>
        </w:tc>
        <w:tc>
          <w:tcPr>
            <w:tcW w:w="5528" w:type="dxa"/>
          </w:tcPr>
          <w:p w:rsid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7713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средняя общеобразовательная школа </w:t>
            </w:r>
          </w:p>
          <w:p w:rsidR="00140D51" w:rsidRPr="00293218" w:rsidRDefault="00D17713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2 им.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С.К.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Тока с.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Сарыг-Сеп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Тыва</w:t>
            </w:r>
          </w:p>
        </w:tc>
        <w:tc>
          <w:tcPr>
            <w:tcW w:w="1417" w:type="dxa"/>
          </w:tcPr>
          <w:p w:rsidR="00140D51" w:rsidRPr="00293218" w:rsidRDefault="00140D51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0D51" w:rsidRPr="00293218" w:rsidTr="00293218">
        <w:trPr>
          <w:trHeight w:val="20"/>
          <w:jc w:val="center"/>
        </w:trPr>
        <w:tc>
          <w:tcPr>
            <w:tcW w:w="10348" w:type="dxa"/>
            <w:gridSpan w:val="4"/>
          </w:tcPr>
          <w:p w:rsidR="00140D51" w:rsidRPr="00293218" w:rsidRDefault="00140D51" w:rsidP="002932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140D51" w:rsidRPr="00293218" w:rsidTr="00293218">
        <w:trPr>
          <w:trHeight w:val="20"/>
          <w:jc w:val="center"/>
        </w:trPr>
        <w:tc>
          <w:tcPr>
            <w:tcW w:w="491" w:type="dxa"/>
          </w:tcPr>
          <w:p w:rsidR="00140D51" w:rsidRPr="00293218" w:rsidRDefault="00140D51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noWrap/>
            <w:hideMark/>
          </w:tcPr>
          <w:p w:rsidR="00293218" w:rsidRDefault="008137A6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667901, Республика Тыва,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D51" w:rsidRPr="00293218" w:rsidRDefault="00140D51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Народная, д. 1в</w:t>
            </w:r>
          </w:p>
        </w:tc>
        <w:tc>
          <w:tcPr>
            <w:tcW w:w="5528" w:type="dxa"/>
            <w:noWrap/>
            <w:hideMark/>
          </w:tcPr>
          <w:p w:rsidR="00140D51" w:rsidRP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37A6" w:rsidRPr="00293218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образовательное учреждение средняя общеобразовательная школа №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7A6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2 имени Т.Б. </w:t>
            </w:r>
            <w:proofErr w:type="spellStart"/>
            <w:r w:rsidR="008137A6" w:rsidRPr="00293218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="008137A6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37A6" w:rsidRPr="0029321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293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7A6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37A6" w:rsidRPr="00293218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  <w:r w:rsidR="008137A6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137A6" w:rsidRPr="00293218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="008137A6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37A6" w:rsidRPr="00293218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37A6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417" w:type="dxa"/>
            <w:noWrap/>
            <w:hideMark/>
          </w:tcPr>
          <w:p w:rsidR="00140D51" w:rsidRPr="00293218" w:rsidRDefault="00140D51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10348" w:type="dxa"/>
            <w:gridSpan w:val="4"/>
          </w:tcPr>
          <w:p w:rsidR="00195D70" w:rsidRPr="00293218" w:rsidRDefault="00195D70" w:rsidP="002932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491" w:type="dxa"/>
          </w:tcPr>
          <w:p w:rsidR="00195D70" w:rsidRPr="00293218" w:rsidRDefault="00195D70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noWrap/>
          </w:tcPr>
          <w:p w:rsid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668020, Республики Тыва,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Мугур-Аксы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5D70" w:rsidRP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ул. Эрик, 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noWrap/>
          </w:tcPr>
          <w:p w:rsidR="00195D70" w:rsidRP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Военный комиссариат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Монгун-Тайгинского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Овюрского</w:t>
            </w:r>
            <w:proofErr w:type="spellEnd"/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</w:p>
        </w:tc>
        <w:tc>
          <w:tcPr>
            <w:tcW w:w="1417" w:type="dxa"/>
            <w:noWrap/>
          </w:tcPr>
          <w:p w:rsidR="00195D70" w:rsidRPr="00293218" w:rsidRDefault="001B6B1D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10348" w:type="dxa"/>
            <w:gridSpan w:val="4"/>
          </w:tcPr>
          <w:p w:rsidR="00195D70" w:rsidRPr="00293218" w:rsidRDefault="00195D70" w:rsidP="002932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491" w:type="dxa"/>
          </w:tcPr>
          <w:p w:rsidR="00195D70" w:rsidRPr="00293218" w:rsidRDefault="00195D70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noWrap/>
          </w:tcPr>
          <w:p w:rsidR="00293218" w:rsidRDefault="001B6B1D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668510, Республики Тыва, Пий-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3218" w:rsidRDefault="001B6B1D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г. Туран, ул. Ленина, </w:t>
            </w:r>
          </w:p>
          <w:p w:rsidR="00195D70" w:rsidRPr="00293218" w:rsidRDefault="00293218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B6B1D" w:rsidRPr="0029321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528" w:type="dxa"/>
            <w:noWrap/>
          </w:tcPr>
          <w:p w:rsidR="00195D70" w:rsidRP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</w:t>
            </w:r>
            <w:r w:rsidR="001B6B1D" w:rsidRPr="00293218"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 w:rsidR="001B6B1D" w:rsidRPr="00293218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="001B6B1D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6B1D" w:rsidRPr="0029321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417" w:type="dxa"/>
            <w:noWrap/>
          </w:tcPr>
          <w:p w:rsidR="00195D70" w:rsidRPr="00293218" w:rsidRDefault="001B6B1D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10348" w:type="dxa"/>
            <w:gridSpan w:val="4"/>
          </w:tcPr>
          <w:p w:rsidR="00195D70" w:rsidRPr="00293218" w:rsidRDefault="00195D70" w:rsidP="002932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491" w:type="dxa"/>
          </w:tcPr>
          <w:p w:rsidR="00195D70" w:rsidRPr="00293218" w:rsidRDefault="00195D70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noWrap/>
          </w:tcPr>
          <w:p w:rsid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668160, Республика Тыва,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с. Алдан-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5D70" w:rsidRP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Самбажык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noWrap/>
          </w:tcPr>
          <w:p w:rsidR="00195D70" w:rsidRP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Алдан-</w:t>
            </w:r>
            <w:proofErr w:type="spellStart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Маадырская</w:t>
            </w:r>
            <w:proofErr w:type="spellEnd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Ооржака</w:t>
            </w:r>
            <w:proofErr w:type="spellEnd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Тумен-Байыра</w:t>
            </w:r>
            <w:proofErr w:type="spellEnd"/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Арын-Ооловича</w:t>
            </w:r>
            <w:proofErr w:type="spellEnd"/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Сут-Хольского</w:t>
            </w:r>
            <w:proofErr w:type="spellEnd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кожууна Республики Тыва</w:t>
            </w:r>
          </w:p>
        </w:tc>
        <w:tc>
          <w:tcPr>
            <w:tcW w:w="1417" w:type="dxa"/>
            <w:noWrap/>
            <w:hideMark/>
          </w:tcPr>
          <w:p w:rsidR="00195D70" w:rsidRPr="00293218" w:rsidRDefault="00195D70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491" w:type="dxa"/>
          </w:tcPr>
          <w:p w:rsidR="00195D70" w:rsidRPr="00293218" w:rsidRDefault="00195D70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noWrap/>
          </w:tcPr>
          <w:p w:rsid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668162, Республика Тыва,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с. Бора-Тайга,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Найырал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5D70" w:rsidRP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5528" w:type="dxa"/>
            <w:noWrap/>
          </w:tcPr>
          <w:p w:rsidR="00195D70" w:rsidRP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Бора-</w:t>
            </w:r>
            <w:proofErr w:type="spellStart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Сут-Хольского</w:t>
            </w:r>
            <w:proofErr w:type="spellEnd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417" w:type="dxa"/>
            <w:noWrap/>
            <w:hideMark/>
          </w:tcPr>
          <w:p w:rsidR="00195D70" w:rsidRPr="00293218" w:rsidRDefault="00195D70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491" w:type="dxa"/>
          </w:tcPr>
          <w:p w:rsidR="00195D70" w:rsidRPr="00293218" w:rsidRDefault="00195D70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noWrap/>
            <w:hideMark/>
          </w:tcPr>
          <w:p w:rsid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668150, Республика Тыва,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5D70" w:rsidRP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Суг-Аксы</w:t>
            </w:r>
            <w:proofErr w:type="spellEnd"/>
            <w:r w:rsidR="00293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Чогаалчылар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5528" w:type="dxa"/>
            <w:noWrap/>
            <w:hideMark/>
          </w:tcPr>
          <w:p w:rsidR="00195D70" w:rsidRPr="00293218" w:rsidRDefault="00D90549" w:rsidP="0046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Суг-Аксынская</w:t>
            </w:r>
            <w:proofErr w:type="spellEnd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</w:t>
            </w:r>
            <w:r w:rsidR="004653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увинских добровольцев </w:t>
            </w:r>
            <w:proofErr w:type="spellStart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Сут-Хольского</w:t>
            </w:r>
            <w:proofErr w:type="spellEnd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417" w:type="dxa"/>
            <w:noWrap/>
            <w:hideMark/>
          </w:tcPr>
          <w:p w:rsidR="00195D70" w:rsidRPr="00293218" w:rsidRDefault="00195D70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491" w:type="dxa"/>
          </w:tcPr>
          <w:p w:rsidR="00195D70" w:rsidRPr="00293218" w:rsidRDefault="00195D70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noWrap/>
          </w:tcPr>
          <w:p w:rsidR="00D90549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668159, Республика Тыв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="00D90549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0549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Кара-</w:t>
            </w:r>
            <w:proofErr w:type="spellStart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Чыраа</w:t>
            </w:r>
            <w:proofErr w:type="spellEnd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32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Арат, </w:t>
            </w:r>
          </w:p>
          <w:p w:rsidR="00195D70" w:rsidRP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д. 37</w:t>
            </w:r>
          </w:p>
        </w:tc>
        <w:tc>
          <w:tcPr>
            <w:tcW w:w="5528" w:type="dxa"/>
            <w:noWrap/>
          </w:tcPr>
          <w:p w:rsidR="00195D70" w:rsidRP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Кара-</w:t>
            </w:r>
            <w:proofErr w:type="spellStart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Чыраанская</w:t>
            </w:r>
            <w:proofErr w:type="spellEnd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Сут-Хольского</w:t>
            </w:r>
            <w:proofErr w:type="spellEnd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417" w:type="dxa"/>
            <w:noWrap/>
          </w:tcPr>
          <w:p w:rsidR="00195D70" w:rsidRPr="00293218" w:rsidRDefault="00195D70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491" w:type="dxa"/>
          </w:tcPr>
          <w:p w:rsidR="00195D70" w:rsidRPr="00293218" w:rsidRDefault="00195D70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noWrap/>
          </w:tcPr>
          <w:p w:rsidR="00D90549" w:rsidRDefault="00195D70" w:rsidP="00D9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668150, Республика Тыва,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5D70" w:rsidRPr="00293218" w:rsidRDefault="00195D70" w:rsidP="00D9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Кызыл-тайга, ул.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Кыстаа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5528" w:type="dxa"/>
            <w:noWrap/>
          </w:tcPr>
          <w:p w:rsidR="00195D70" w:rsidRP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Кызыл-</w:t>
            </w:r>
            <w:proofErr w:type="spellStart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школа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Чимит-</w:t>
            </w:r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Байыровича</w:t>
            </w:r>
            <w:proofErr w:type="spellEnd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Сут-Хольского</w:t>
            </w:r>
            <w:proofErr w:type="spellEnd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417" w:type="dxa"/>
            <w:noWrap/>
          </w:tcPr>
          <w:p w:rsidR="00195D70" w:rsidRPr="00293218" w:rsidRDefault="00195D70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491" w:type="dxa"/>
          </w:tcPr>
          <w:p w:rsidR="00195D70" w:rsidRPr="00293218" w:rsidRDefault="00195D70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noWrap/>
          </w:tcPr>
          <w:p w:rsidR="00D90549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668159, Республика Тыва,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549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Ишкин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Мурзууна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5D70" w:rsidRP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8" w:type="dxa"/>
            <w:noWrap/>
          </w:tcPr>
          <w:p w:rsidR="00195D70" w:rsidRP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Хор-</w:t>
            </w:r>
            <w:proofErr w:type="spellStart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Сут-Хольского</w:t>
            </w:r>
            <w:proofErr w:type="spellEnd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417" w:type="dxa"/>
            <w:noWrap/>
          </w:tcPr>
          <w:p w:rsidR="00195D70" w:rsidRPr="00293218" w:rsidRDefault="00195D70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10348" w:type="dxa"/>
            <w:gridSpan w:val="4"/>
          </w:tcPr>
          <w:p w:rsidR="00195D70" w:rsidRPr="00293218" w:rsidRDefault="00195D70" w:rsidP="00D9054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491" w:type="dxa"/>
          </w:tcPr>
          <w:p w:rsidR="00195D70" w:rsidRPr="00293218" w:rsidRDefault="00195D70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noWrap/>
          </w:tcPr>
          <w:p w:rsidR="00D90549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668310, Республики Тыва,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5D70" w:rsidRP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с. Бай-Хаак, ул. Горького, 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noWrap/>
          </w:tcPr>
          <w:p w:rsidR="00195D70" w:rsidRP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Тандинского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417" w:type="dxa"/>
            <w:noWrap/>
          </w:tcPr>
          <w:p w:rsidR="00195D70" w:rsidRPr="00293218" w:rsidRDefault="00195D70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10348" w:type="dxa"/>
            <w:gridSpan w:val="4"/>
          </w:tcPr>
          <w:p w:rsidR="00195D70" w:rsidRPr="00293218" w:rsidRDefault="00195D70" w:rsidP="00D9054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491" w:type="dxa"/>
          </w:tcPr>
          <w:p w:rsidR="00195D70" w:rsidRPr="00293218" w:rsidRDefault="00195D70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noWrap/>
          </w:tcPr>
          <w:p w:rsidR="00D90549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668360, Республики Тыва, Тес-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5D70" w:rsidRP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с. Самагалтай, ул.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Ланзыы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noWrap/>
          </w:tcPr>
          <w:p w:rsidR="00195D70" w:rsidRP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Тес-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417" w:type="dxa"/>
            <w:noWrap/>
          </w:tcPr>
          <w:p w:rsidR="00195D70" w:rsidRPr="00293218" w:rsidRDefault="00195D70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10348" w:type="dxa"/>
            <w:gridSpan w:val="4"/>
          </w:tcPr>
          <w:p w:rsidR="00195D70" w:rsidRPr="00293218" w:rsidRDefault="00195D70" w:rsidP="00D9054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491" w:type="dxa"/>
          </w:tcPr>
          <w:p w:rsidR="00195D70" w:rsidRPr="00293218" w:rsidRDefault="00195D70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noWrap/>
          </w:tcPr>
          <w:p w:rsidR="00D90549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668530,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с. Тоора-Хем, </w:t>
            </w:r>
          </w:p>
          <w:p w:rsidR="00195D70" w:rsidRP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ул. Дружбы, д. 1</w:t>
            </w:r>
          </w:p>
        </w:tc>
        <w:tc>
          <w:tcPr>
            <w:tcW w:w="5528" w:type="dxa"/>
            <w:noWrap/>
          </w:tcPr>
          <w:p w:rsidR="00195D70" w:rsidRP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417" w:type="dxa"/>
            <w:noWrap/>
          </w:tcPr>
          <w:p w:rsidR="00195D70" w:rsidRPr="00293218" w:rsidRDefault="00195D70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491" w:type="dxa"/>
          </w:tcPr>
          <w:p w:rsidR="00195D70" w:rsidRPr="00293218" w:rsidRDefault="00195D70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noWrap/>
          </w:tcPr>
          <w:p w:rsidR="004653A0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668530, Республика Тыва,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5D70" w:rsidRPr="00293218" w:rsidRDefault="00195D70" w:rsidP="0046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Тоора-Хем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noWrap/>
          </w:tcPr>
          <w:p w:rsidR="00D90549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</w:p>
          <w:p w:rsidR="00195D70" w:rsidRP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с. Тоора-Хем имени Леонида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Борандаевича</w:t>
            </w:r>
            <w:proofErr w:type="spellEnd"/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Чадамба</w:t>
            </w:r>
            <w:proofErr w:type="spellEnd"/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Тыва</w:t>
            </w:r>
          </w:p>
        </w:tc>
        <w:tc>
          <w:tcPr>
            <w:tcW w:w="1417" w:type="dxa"/>
            <w:noWrap/>
          </w:tcPr>
          <w:p w:rsidR="00195D70" w:rsidRPr="00293218" w:rsidRDefault="00195D70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10348" w:type="dxa"/>
            <w:gridSpan w:val="4"/>
          </w:tcPr>
          <w:p w:rsidR="00195D70" w:rsidRPr="00293218" w:rsidRDefault="00195D70" w:rsidP="00D9054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491" w:type="dxa"/>
          </w:tcPr>
          <w:p w:rsidR="00195D70" w:rsidRPr="00293218" w:rsidRDefault="00195D70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noWrap/>
          </w:tcPr>
          <w:p w:rsidR="00D90549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668212, Республика Тыва,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D70" w:rsidRPr="00293218" w:rsidRDefault="00195D70" w:rsidP="00D9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Булун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-Терек, 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Сайын-оол</w:t>
            </w:r>
            <w:proofErr w:type="spellEnd"/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="00D905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</w:tc>
        <w:tc>
          <w:tcPr>
            <w:tcW w:w="5528" w:type="dxa"/>
            <w:noWrap/>
          </w:tcPr>
          <w:p w:rsidR="00D90549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средняя общеобразовательная школа </w:t>
            </w:r>
          </w:p>
          <w:p w:rsidR="00195D70" w:rsidRP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Булун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-Терек им. Кара-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Ховалыговича</w:t>
            </w:r>
            <w:proofErr w:type="spellEnd"/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кожууна Республики Тыва</w:t>
            </w:r>
          </w:p>
        </w:tc>
        <w:tc>
          <w:tcPr>
            <w:tcW w:w="1417" w:type="dxa"/>
            <w:noWrap/>
            <w:hideMark/>
          </w:tcPr>
          <w:p w:rsidR="00195D70" w:rsidRPr="00293218" w:rsidRDefault="00195D70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10348" w:type="dxa"/>
            <w:gridSpan w:val="4"/>
          </w:tcPr>
          <w:p w:rsidR="00195D70" w:rsidRPr="00293218" w:rsidRDefault="00195D70" w:rsidP="00D9054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491" w:type="dxa"/>
          </w:tcPr>
          <w:p w:rsidR="00195D70" w:rsidRPr="00293218" w:rsidRDefault="00195D70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noWrap/>
            <w:hideMark/>
          </w:tcPr>
          <w:p w:rsidR="00D90549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668332, Республика Тыва,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5D70" w:rsidRP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с. Чал-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Кежиг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, ул. Школьная, д.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noWrap/>
            <w:hideMark/>
          </w:tcPr>
          <w:p w:rsidR="00D90549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5D70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средняя общеобразовательная школа </w:t>
            </w:r>
          </w:p>
          <w:p w:rsidR="00195D70" w:rsidRP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с. Чал-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Кежиг</w:t>
            </w:r>
            <w:proofErr w:type="spellEnd"/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Чеди-Хольского</w:t>
            </w:r>
            <w:proofErr w:type="spellEnd"/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417" w:type="dxa"/>
            <w:noWrap/>
          </w:tcPr>
          <w:p w:rsidR="00195D70" w:rsidRPr="00293218" w:rsidRDefault="00195D70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491" w:type="dxa"/>
          </w:tcPr>
          <w:p w:rsidR="00195D70" w:rsidRPr="00293218" w:rsidRDefault="00195D70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noWrap/>
            <w:hideMark/>
          </w:tcPr>
          <w:p w:rsidR="00D90549" w:rsidRDefault="001D3B78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668330, Республика Тыва,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549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с. Хову-Аксы, ул.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Мира, </w:t>
            </w:r>
          </w:p>
          <w:p w:rsidR="00195D70" w:rsidRPr="00293218" w:rsidRDefault="00195D70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noWrap/>
            <w:hideMark/>
          </w:tcPr>
          <w:p w:rsidR="00195D70" w:rsidRP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>Хову-Аксынская</w:t>
            </w:r>
            <w:proofErr w:type="spellEnd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noWrap/>
          </w:tcPr>
          <w:p w:rsidR="00195D70" w:rsidRPr="00293218" w:rsidRDefault="00195D70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003B9" w:rsidRDefault="00B003B9"/>
    <w:tbl>
      <w:tblPr>
        <w:tblStyle w:val="a7"/>
        <w:tblW w:w="1034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2912"/>
        <w:gridCol w:w="5528"/>
        <w:gridCol w:w="1417"/>
      </w:tblGrid>
      <w:tr w:rsidR="00B003B9" w:rsidRPr="00293218" w:rsidTr="002414BC">
        <w:trPr>
          <w:trHeight w:val="20"/>
          <w:tblHeader/>
          <w:jc w:val="center"/>
        </w:trPr>
        <w:tc>
          <w:tcPr>
            <w:tcW w:w="491" w:type="dxa"/>
          </w:tcPr>
          <w:p w:rsidR="00B003B9" w:rsidRDefault="00B003B9" w:rsidP="0024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003B9" w:rsidRPr="00293218" w:rsidRDefault="00B003B9" w:rsidP="0024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2" w:type="dxa"/>
            <w:hideMark/>
          </w:tcPr>
          <w:p w:rsidR="00B003B9" w:rsidRPr="00293218" w:rsidRDefault="00B003B9" w:rsidP="0024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</w:tc>
        <w:tc>
          <w:tcPr>
            <w:tcW w:w="5528" w:type="dxa"/>
            <w:hideMark/>
          </w:tcPr>
          <w:p w:rsidR="00B003B9" w:rsidRPr="00293218" w:rsidRDefault="00B003B9" w:rsidP="0024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Наименование площадки</w:t>
            </w:r>
          </w:p>
        </w:tc>
        <w:tc>
          <w:tcPr>
            <w:tcW w:w="1417" w:type="dxa"/>
            <w:hideMark/>
          </w:tcPr>
          <w:p w:rsidR="00B003B9" w:rsidRPr="00293218" w:rsidRDefault="00B003B9" w:rsidP="0024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</w:tr>
      <w:tr w:rsidR="00B003B9" w:rsidRPr="00293218" w:rsidTr="0052664A">
        <w:trPr>
          <w:trHeight w:val="1104"/>
          <w:jc w:val="center"/>
        </w:trPr>
        <w:tc>
          <w:tcPr>
            <w:tcW w:w="491" w:type="dxa"/>
          </w:tcPr>
          <w:p w:rsidR="00B003B9" w:rsidRPr="00293218" w:rsidRDefault="00B003B9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noWrap/>
          </w:tcPr>
          <w:p w:rsidR="00B003B9" w:rsidRPr="00293218" w:rsidRDefault="00B003B9" w:rsidP="0046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668336, Республика Тыва,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03B9" w:rsidRPr="00293218" w:rsidRDefault="00B003B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с. Элегест,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Школьная, д. 5</w:t>
            </w:r>
          </w:p>
        </w:tc>
        <w:tc>
          <w:tcPr>
            <w:tcW w:w="5528" w:type="dxa"/>
            <w:noWrap/>
          </w:tcPr>
          <w:p w:rsidR="00B003B9" w:rsidRPr="00293218" w:rsidRDefault="00B003B9" w:rsidP="0046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средняя общеобразовательная школа </w:t>
            </w:r>
          </w:p>
          <w:p w:rsidR="00B003B9" w:rsidRPr="00293218" w:rsidRDefault="00B003B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с. Элегест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Бавун-оола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1417" w:type="dxa"/>
            <w:noWrap/>
          </w:tcPr>
          <w:p w:rsidR="00B003B9" w:rsidRPr="00293218" w:rsidRDefault="00B003B9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10348" w:type="dxa"/>
            <w:gridSpan w:val="4"/>
          </w:tcPr>
          <w:p w:rsidR="00195D70" w:rsidRPr="00293218" w:rsidRDefault="00195D70" w:rsidP="00D9054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195D70" w:rsidRPr="00293218" w:rsidTr="00293218">
        <w:trPr>
          <w:trHeight w:val="20"/>
          <w:jc w:val="center"/>
        </w:trPr>
        <w:tc>
          <w:tcPr>
            <w:tcW w:w="491" w:type="dxa"/>
          </w:tcPr>
          <w:p w:rsidR="00195D70" w:rsidRPr="00293218" w:rsidRDefault="00195D70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noWrap/>
          </w:tcPr>
          <w:p w:rsidR="00D90549" w:rsidRDefault="001D3B78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668380, Республика Тыва,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с. Эрзин, ул. Валерия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Сэдээр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5D70" w:rsidRPr="00293218" w:rsidRDefault="001D3B78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</w:tc>
        <w:tc>
          <w:tcPr>
            <w:tcW w:w="5528" w:type="dxa"/>
            <w:noWrap/>
          </w:tcPr>
          <w:p w:rsidR="00195D70" w:rsidRPr="00293218" w:rsidRDefault="001D3B78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417" w:type="dxa"/>
            <w:noWrap/>
          </w:tcPr>
          <w:p w:rsidR="00195D70" w:rsidRPr="00293218" w:rsidRDefault="001D3B78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3B78" w:rsidRPr="00293218" w:rsidTr="00293218">
        <w:trPr>
          <w:trHeight w:val="20"/>
          <w:jc w:val="center"/>
        </w:trPr>
        <w:tc>
          <w:tcPr>
            <w:tcW w:w="491" w:type="dxa"/>
          </w:tcPr>
          <w:p w:rsidR="001D3B78" w:rsidRPr="00293218" w:rsidRDefault="001D3B78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noWrap/>
          </w:tcPr>
          <w:p w:rsidR="001D3B78" w:rsidRPr="00293218" w:rsidRDefault="001D3B78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668380, Республика Тыва,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Эрзин, ул.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Тока, д.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noWrap/>
          </w:tcPr>
          <w:p w:rsidR="001D3B78" w:rsidRP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>Эрзинская</w:t>
            </w:r>
            <w:proofErr w:type="spellEnd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</w:t>
            </w:r>
            <w:proofErr w:type="spellStart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>Соян</w:t>
            </w:r>
            <w:proofErr w:type="spellEnd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>Чакар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417" w:type="dxa"/>
            <w:noWrap/>
          </w:tcPr>
          <w:p w:rsidR="001D3B78" w:rsidRPr="00293218" w:rsidRDefault="001D3B78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3B78" w:rsidRPr="00293218" w:rsidTr="00293218">
        <w:trPr>
          <w:trHeight w:val="20"/>
          <w:jc w:val="center"/>
        </w:trPr>
        <w:tc>
          <w:tcPr>
            <w:tcW w:w="491" w:type="dxa"/>
          </w:tcPr>
          <w:p w:rsidR="001D3B78" w:rsidRPr="00293218" w:rsidRDefault="001D3B78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noWrap/>
          </w:tcPr>
          <w:p w:rsidR="001D3B78" w:rsidRPr="00293218" w:rsidRDefault="001D3B78" w:rsidP="00D9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668383, Республика Тыва,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Булун-Бажы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Доваатор</w:t>
            </w:r>
            <w:proofErr w:type="spellEnd"/>
            <w:r w:rsidR="00D905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д. 23</w:t>
            </w:r>
          </w:p>
        </w:tc>
        <w:tc>
          <w:tcPr>
            <w:tcW w:w="5528" w:type="dxa"/>
            <w:noWrap/>
          </w:tcPr>
          <w:p w:rsidR="001D3B78" w:rsidRP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Кызыл-</w:t>
            </w:r>
            <w:proofErr w:type="spellStart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>Сылдысская</w:t>
            </w:r>
            <w:proofErr w:type="spellEnd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>Булун-Бажы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417" w:type="dxa"/>
            <w:noWrap/>
          </w:tcPr>
          <w:p w:rsidR="001D3B78" w:rsidRPr="00293218" w:rsidRDefault="001D3B78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D3B78" w:rsidRPr="00293218" w:rsidTr="00293218">
        <w:trPr>
          <w:trHeight w:val="20"/>
          <w:jc w:val="center"/>
        </w:trPr>
        <w:tc>
          <w:tcPr>
            <w:tcW w:w="491" w:type="dxa"/>
          </w:tcPr>
          <w:p w:rsidR="001D3B78" w:rsidRPr="00293218" w:rsidRDefault="001D3B78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noWrap/>
            <w:hideMark/>
          </w:tcPr>
          <w:p w:rsidR="001D3B78" w:rsidRPr="00293218" w:rsidRDefault="001D3B78" w:rsidP="00D9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668391, Республика Тыва,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, с. Бай-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46</w:t>
            </w:r>
          </w:p>
        </w:tc>
        <w:tc>
          <w:tcPr>
            <w:tcW w:w="5528" w:type="dxa"/>
            <w:noWrap/>
          </w:tcPr>
          <w:p w:rsidR="001D3B78" w:rsidRP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средняя общеобразовательная школа села Бай-</w:t>
            </w:r>
            <w:proofErr w:type="spellStart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417" w:type="dxa"/>
            <w:noWrap/>
          </w:tcPr>
          <w:p w:rsidR="001D3B78" w:rsidRPr="00293218" w:rsidRDefault="001D3B78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3B78" w:rsidRPr="00293218" w:rsidTr="00293218">
        <w:trPr>
          <w:trHeight w:val="20"/>
          <w:jc w:val="center"/>
        </w:trPr>
        <w:tc>
          <w:tcPr>
            <w:tcW w:w="491" w:type="dxa"/>
          </w:tcPr>
          <w:p w:rsidR="001D3B78" w:rsidRPr="00293218" w:rsidRDefault="001D3B78" w:rsidP="002932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noWrap/>
          </w:tcPr>
          <w:p w:rsidR="001D3B78" w:rsidRPr="00293218" w:rsidRDefault="001D3B78" w:rsidP="00D9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668384, Республика Тыва,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3A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Нарын, ул</w:t>
            </w:r>
            <w:r w:rsidR="00D905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Чаа-Суур</w:t>
            </w:r>
            <w:proofErr w:type="spellEnd"/>
            <w:r w:rsidR="00D9054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528" w:type="dxa"/>
            <w:noWrap/>
          </w:tcPr>
          <w:p w:rsidR="001D3B78" w:rsidRPr="00293218" w:rsidRDefault="00D90549" w:rsidP="0029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средняя общеобразовательная школа имени </w:t>
            </w:r>
            <w:proofErr w:type="spellStart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>Идама</w:t>
            </w:r>
            <w:proofErr w:type="spellEnd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села Нарын </w:t>
            </w:r>
            <w:proofErr w:type="spellStart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1D3B78" w:rsidRPr="0029321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417" w:type="dxa"/>
            <w:noWrap/>
          </w:tcPr>
          <w:p w:rsidR="001D3B78" w:rsidRPr="00293218" w:rsidRDefault="001D3B78" w:rsidP="0029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8583B" w:rsidRDefault="0078583B">
      <w:pPr>
        <w:spacing w:after="160" w:line="259" w:lineRule="auto"/>
        <w:rPr>
          <w:sz w:val="28"/>
          <w:szCs w:val="28"/>
        </w:rPr>
      </w:pPr>
    </w:p>
    <w:p w:rsidR="00D90549" w:rsidRDefault="00D90549">
      <w:pPr>
        <w:spacing w:after="160" w:line="259" w:lineRule="auto"/>
        <w:rPr>
          <w:sz w:val="28"/>
          <w:szCs w:val="28"/>
        </w:rPr>
      </w:pPr>
    </w:p>
    <w:p w:rsidR="00D90549" w:rsidRDefault="00D90549">
      <w:pPr>
        <w:spacing w:after="160" w:line="259" w:lineRule="auto"/>
        <w:rPr>
          <w:sz w:val="28"/>
          <w:szCs w:val="28"/>
        </w:rPr>
        <w:sectPr w:rsidR="00D90549" w:rsidSect="00E9522C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4C2A62" w:rsidRPr="00D90549" w:rsidRDefault="004C2A62" w:rsidP="00D9054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9054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C2A62" w:rsidRPr="00D90549" w:rsidRDefault="004C2A62" w:rsidP="00D9054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90549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4C2A62" w:rsidRPr="00D90549" w:rsidRDefault="004C2A62" w:rsidP="00D9054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9054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B4E14" w:rsidRDefault="00DB4E14" w:rsidP="00DB4E14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27 октября 2022 г. № 598-р</w:t>
      </w:r>
    </w:p>
    <w:p w:rsidR="00D90549" w:rsidRPr="00D90549" w:rsidRDefault="00D90549" w:rsidP="00D9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A62" w:rsidRPr="00D90549" w:rsidRDefault="004C2A62" w:rsidP="00D90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49">
        <w:rPr>
          <w:rFonts w:ascii="Times New Roman" w:hAnsi="Times New Roman" w:cs="Times New Roman"/>
          <w:b/>
          <w:sz w:val="28"/>
          <w:szCs w:val="28"/>
        </w:rPr>
        <w:t>С</w:t>
      </w:r>
      <w:r w:rsidR="00D90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549">
        <w:rPr>
          <w:rFonts w:ascii="Times New Roman" w:hAnsi="Times New Roman" w:cs="Times New Roman"/>
          <w:b/>
          <w:sz w:val="28"/>
          <w:szCs w:val="28"/>
        </w:rPr>
        <w:t>О</w:t>
      </w:r>
      <w:r w:rsidR="00D90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549">
        <w:rPr>
          <w:rFonts w:ascii="Times New Roman" w:hAnsi="Times New Roman" w:cs="Times New Roman"/>
          <w:b/>
          <w:sz w:val="28"/>
          <w:szCs w:val="28"/>
        </w:rPr>
        <w:t>С</w:t>
      </w:r>
      <w:r w:rsidR="00D90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549">
        <w:rPr>
          <w:rFonts w:ascii="Times New Roman" w:hAnsi="Times New Roman" w:cs="Times New Roman"/>
          <w:b/>
          <w:sz w:val="28"/>
          <w:szCs w:val="28"/>
        </w:rPr>
        <w:t>Т</w:t>
      </w:r>
      <w:r w:rsidR="00D90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549">
        <w:rPr>
          <w:rFonts w:ascii="Times New Roman" w:hAnsi="Times New Roman" w:cs="Times New Roman"/>
          <w:b/>
          <w:sz w:val="28"/>
          <w:szCs w:val="28"/>
        </w:rPr>
        <w:t>А</w:t>
      </w:r>
      <w:r w:rsidR="00D90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549">
        <w:rPr>
          <w:rFonts w:ascii="Times New Roman" w:hAnsi="Times New Roman" w:cs="Times New Roman"/>
          <w:b/>
          <w:sz w:val="28"/>
          <w:szCs w:val="28"/>
        </w:rPr>
        <w:t>В</w:t>
      </w:r>
    </w:p>
    <w:p w:rsidR="0078583B" w:rsidRPr="00D90549" w:rsidRDefault="004C2A62" w:rsidP="00D9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549"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</w:t>
      </w:r>
    </w:p>
    <w:p w:rsidR="0078583B" w:rsidRPr="00D90549" w:rsidRDefault="004C2A62" w:rsidP="00D9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549">
        <w:rPr>
          <w:rFonts w:ascii="Times New Roman" w:hAnsi="Times New Roman" w:cs="Times New Roman"/>
          <w:sz w:val="28"/>
          <w:szCs w:val="28"/>
        </w:rPr>
        <w:t>проведению</w:t>
      </w:r>
      <w:r w:rsidR="00D90549">
        <w:rPr>
          <w:rFonts w:ascii="Times New Roman" w:hAnsi="Times New Roman" w:cs="Times New Roman"/>
          <w:sz w:val="28"/>
          <w:szCs w:val="28"/>
        </w:rPr>
        <w:t xml:space="preserve"> </w:t>
      </w:r>
      <w:r w:rsidRPr="00D90549">
        <w:rPr>
          <w:rFonts w:ascii="Times New Roman" w:hAnsi="Times New Roman" w:cs="Times New Roman"/>
          <w:sz w:val="28"/>
          <w:szCs w:val="28"/>
        </w:rPr>
        <w:t>ежегодной международной</w:t>
      </w:r>
    </w:p>
    <w:p w:rsidR="0078583B" w:rsidRPr="00D90549" w:rsidRDefault="004C2A62" w:rsidP="00D9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549">
        <w:rPr>
          <w:rFonts w:ascii="Times New Roman" w:hAnsi="Times New Roman" w:cs="Times New Roman"/>
          <w:sz w:val="28"/>
          <w:szCs w:val="28"/>
        </w:rPr>
        <w:t>просветительской акции</w:t>
      </w:r>
      <w:r w:rsidR="00D90549">
        <w:rPr>
          <w:rFonts w:ascii="Times New Roman" w:hAnsi="Times New Roman" w:cs="Times New Roman"/>
          <w:sz w:val="28"/>
          <w:szCs w:val="28"/>
        </w:rPr>
        <w:t xml:space="preserve"> «</w:t>
      </w:r>
      <w:r w:rsidRPr="00D90549">
        <w:rPr>
          <w:rFonts w:ascii="Times New Roman" w:hAnsi="Times New Roman" w:cs="Times New Roman"/>
          <w:sz w:val="28"/>
          <w:szCs w:val="28"/>
        </w:rPr>
        <w:t>Географический диктант</w:t>
      </w:r>
      <w:r w:rsidR="00D90549" w:rsidRPr="00D90549">
        <w:rPr>
          <w:rFonts w:ascii="Times New Roman" w:hAnsi="Times New Roman" w:cs="Times New Roman"/>
          <w:sz w:val="28"/>
          <w:szCs w:val="28"/>
        </w:rPr>
        <w:t>»</w:t>
      </w:r>
    </w:p>
    <w:p w:rsidR="004C2A62" w:rsidRPr="00D90549" w:rsidRDefault="004C2A62" w:rsidP="00D9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549">
        <w:rPr>
          <w:rFonts w:ascii="Times New Roman" w:hAnsi="Times New Roman" w:cs="Times New Roman"/>
          <w:sz w:val="28"/>
          <w:szCs w:val="28"/>
        </w:rPr>
        <w:t>на территории Республики Ты</w:t>
      </w:r>
      <w:r w:rsidR="0078583B" w:rsidRPr="00D90549">
        <w:rPr>
          <w:rFonts w:ascii="Times New Roman" w:hAnsi="Times New Roman" w:cs="Times New Roman"/>
          <w:sz w:val="28"/>
          <w:szCs w:val="28"/>
        </w:rPr>
        <w:t xml:space="preserve">ва </w:t>
      </w:r>
      <w:r w:rsidRPr="00D90549">
        <w:rPr>
          <w:rFonts w:ascii="Times New Roman" w:hAnsi="Times New Roman" w:cs="Times New Roman"/>
          <w:sz w:val="28"/>
          <w:szCs w:val="28"/>
        </w:rPr>
        <w:t>в 202</w:t>
      </w:r>
      <w:r w:rsidR="000D6F09" w:rsidRPr="00D90549">
        <w:rPr>
          <w:rFonts w:ascii="Times New Roman" w:hAnsi="Times New Roman" w:cs="Times New Roman"/>
          <w:sz w:val="28"/>
          <w:szCs w:val="28"/>
        </w:rPr>
        <w:t>2</w:t>
      </w:r>
      <w:r w:rsidRPr="00D9054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C2A62" w:rsidRPr="00D90549" w:rsidRDefault="004C2A62" w:rsidP="00D9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3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92"/>
        <w:gridCol w:w="564"/>
        <w:gridCol w:w="6807"/>
      </w:tblGrid>
      <w:tr w:rsidR="0078583B" w:rsidRPr="00D90549" w:rsidTr="00D90549">
        <w:trPr>
          <w:trHeight w:val="383"/>
          <w:jc w:val="center"/>
        </w:trPr>
        <w:tc>
          <w:tcPr>
            <w:tcW w:w="2692" w:type="dxa"/>
          </w:tcPr>
          <w:p w:rsidR="0078583B" w:rsidRPr="00D90549" w:rsidRDefault="0078583B" w:rsidP="00D90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Хардикова</w:t>
            </w:r>
            <w:proofErr w:type="spellEnd"/>
            <w:r w:rsidRPr="00D9054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64" w:type="dxa"/>
          </w:tcPr>
          <w:p w:rsidR="0078583B" w:rsidRPr="00D90549" w:rsidRDefault="0078583B" w:rsidP="00D90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7" w:type="dxa"/>
          </w:tcPr>
          <w:p w:rsidR="0078583B" w:rsidRPr="00D90549" w:rsidRDefault="0078583B" w:rsidP="00D9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78583B" w:rsidRPr="00D90549" w:rsidTr="00D90549">
        <w:trPr>
          <w:trHeight w:val="435"/>
          <w:jc w:val="center"/>
        </w:trPr>
        <w:tc>
          <w:tcPr>
            <w:tcW w:w="2692" w:type="dxa"/>
          </w:tcPr>
          <w:p w:rsidR="0078583B" w:rsidRPr="00D90549" w:rsidRDefault="000D6F09" w:rsidP="00D90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Биче-</w:t>
            </w:r>
            <w:proofErr w:type="spellStart"/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D90549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564" w:type="dxa"/>
          </w:tcPr>
          <w:p w:rsidR="0078583B" w:rsidRPr="00D90549" w:rsidRDefault="0078583B" w:rsidP="00D90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7" w:type="dxa"/>
          </w:tcPr>
          <w:p w:rsidR="0078583B" w:rsidRPr="00D90549" w:rsidRDefault="0078583B" w:rsidP="00D9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и.о. министра образования Республики Тыва, заместитель председателя;</w:t>
            </w:r>
          </w:p>
        </w:tc>
      </w:tr>
      <w:tr w:rsidR="0078583B" w:rsidRPr="00D90549" w:rsidTr="00D90549">
        <w:trPr>
          <w:trHeight w:val="488"/>
          <w:jc w:val="center"/>
        </w:trPr>
        <w:tc>
          <w:tcPr>
            <w:tcW w:w="2692" w:type="dxa"/>
          </w:tcPr>
          <w:p w:rsidR="0078583B" w:rsidRPr="00D90549" w:rsidRDefault="000D6F09" w:rsidP="00D90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D9054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64" w:type="dxa"/>
          </w:tcPr>
          <w:p w:rsidR="0078583B" w:rsidRPr="00D90549" w:rsidRDefault="0078583B" w:rsidP="00D90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7" w:type="dxa"/>
          </w:tcPr>
          <w:p w:rsidR="0078583B" w:rsidRPr="00D90549" w:rsidRDefault="0078583B" w:rsidP="00D9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</w:t>
            </w:r>
            <w:r w:rsidR="00D90549" w:rsidRPr="00D905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Институт оценки качества образования Республики Тыва</w:t>
            </w:r>
            <w:r w:rsidR="00D90549" w:rsidRPr="00D905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, секретарь;</w:t>
            </w:r>
          </w:p>
        </w:tc>
      </w:tr>
      <w:tr w:rsidR="00D90549" w:rsidRPr="00D90549" w:rsidTr="00D90549">
        <w:trPr>
          <w:trHeight w:val="289"/>
          <w:jc w:val="center"/>
        </w:trPr>
        <w:tc>
          <w:tcPr>
            <w:tcW w:w="2692" w:type="dxa"/>
          </w:tcPr>
          <w:p w:rsidR="00D90549" w:rsidRPr="00D90549" w:rsidRDefault="00D90549" w:rsidP="00D90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Аракчаа</w:t>
            </w:r>
            <w:proofErr w:type="spellEnd"/>
            <w:r w:rsidRPr="00D90549">
              <w:rPr>
                <w:rFonts w:ascii="Times New Roman" w:hAnsi="Times New Roman" w:cs="Times New Roman"/>
                <w:sz w:val="28"/>
                <w:szCs w:val="28"/>
              </w:rPr>
              <w:t xml:space="preserve"> К-К.Д.</w:t>
            </w:r>
          </w:p>
        </w:tc>
        <w:tc>
          <w:tcPr>
            <w:tcW w:w="564" w:type="dxa"/>
          </w:tcPr>
          <w:p w:rsidR="00D90549" w:rsidRPr="00D90549" w:rsidRDefault="00D90549" w:rsidP="00D90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7" w:type="dxa"/>
          </w:tcPr>
          <w:p w:rsidR="00D90549" w:rsidRPr="00D90549" w:rsidRDefault="00D90549" w:rsidP="00D9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Тувинского республиканского отделения Русского географического общества (по согласованию);  </w:t>
            </w:r>
          </w:p>
        </w:tc>
      </w:tr>
      <w:tr w:rsidR="00D90549" w:rsidRPr="00D90549" w:rsidTr="00D90549">
        <w:trPr>
          <w:trHeight w:val="136"/>
          <w:jc w:val="center"/>
        </w:trPr>
        <w:tc>
          <w:tcPr>
            <w:tcW w:w="2692" w:type="dxa"/>
          </w:tcPr>
          <w:p w:rsidR="00D90549" w:rsidRPr="00D90549" w:rsidRDefault="00D90549" w:rsidP="00D90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D90549">
              <w:rPr>
                <w:rFonts w:ascii="Times New Roman" w:hAnsi="Times New Roman" w:cs="Times New Roman"/>
                <w:sz w:val="28"/>
                <w:szCs w:val="28"/>
              </w:rPr>
              <w:t xml:space="preserve"> И.Б. </w:t>
            </w:r>
          </w:p>
        </w:tc>
        <w:tc>
          <w:tcPr>
            <w:tcW w:w="564" w:type="dxa"/>
          </w:tcPr>
          <w:p w:rsidR="00D90549" w:rsidRPr="00D90549" w:rsidRDefault="00D90549" w:rsidP="00D90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7" w:type="dxa"/>
          </w:tcPr>
          <w:p w:rsidR="00D90549" w:rsidRPr="00D90549" w:rsidRDefault="00D90549" w:rsidP="00D9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 xml:space="preserve"> цифрового развития Республики Тыва;</w:t>
            </w:r>
          </w:p>
        </w:tc>
      </w:tr>
      <w:tr w:rsidR="00D90549" w:rsidRPr="00D90549" w:rsidTr="00D90549">
        <w:trPr>
          <w:trHeight w:val="289"/>
          <w:jc w:val="center"/>
        </w:trPr>
        <w:tc>
          <w:tcPr>
            <w:tcW w:w="2692" w:type="dxa"/>
          </w:tcPr>
          <w:p w:rsidR="00D90549" w:rsidRPr="00D90549" w:rsidRDefault="00D90549" w:rsidP="00D90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D90549">
              <w:rPr>
                <w:rFonts w:ascii="Times New Roman" w:hAnsi="Times New Roman" w:cs="Times New Roman"/>
                <w:sz w:val="28"/>
                <w:szCs w:val="28"/>
              </w:rPr>
              <w:t xml:space="preserve"> У-К.С. </w:t>
            </w:r>
          </w:p>
        </w:tc>
        <w:tc>
          <w:tcPr>
            <w:tcW w:w="564" w:type="dxa"/>
          </w:tcPr>
          <w:p w:rsidR="00D90549" w:rsidRPr="00D90549" w:rsidRDefault="00D90549" w:rsidP="00D90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7" w:type="dxa"/>
          </w:tcPr>
          <w:p w:rsidR="00D90549" w:rsidRPr="00D90549" w:rsidRDefault="00D90549" w:rsidP="00D9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начальник ФГКОУ «</w:t>
            </w:r>
            <w:proofErr w:type="spellStart"/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Кызылское</w:t>
            </w:r>
            <w:proofErr w:type="spellEnd"/>
            <w:r w:rsidRPr="00D90549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президентское кадетское училище» (по согласованию); </w:t>
            </w:r>
          </w:p>
        </w:tc>
      </w:tr>
      <w:tr w:rsidR="00D90549" w:rsidRPr="00D90549" w:rsidTr="00D90549">
        <w:trPr>
          <w:trHeight w:val="289"/>
          <w:jc w:val="center"/>
        </w:trPr>
        <w:tc>
          <w:tcPr>
            <w:tcW w:w="2692" w:type="dxa"/>
          </w:tcPr>
          <w:p w:rsidR="00D90549" w:rsidRPr="00D90549" w:rsidRDefault="00D90549" w:rsidP="00D90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Самбыла</w:t>
            </w:r>
            <w:proofErr w:type="spellEnd"/>
            <w:r w:rsidRPr="00D90549">
              <w:rPr>
                <w:rFonts w:ascii="Times New Roman" w:hAnsi="Times New Roman" w:cs="Times New Roman"/>
                <w:sz w:val="28"/>
                <w:szCs w:val="28"/>
              </w:rPr>
              <w:t xml:space="preserve"> Ч.Н.</w:t>
            </w:r>
          </w:p>
        </w:tc>
        <w:tc>
          <w:tcPr>
            <w:tcW w:w="564" w:type="dxa"/>
          </w:tcPr>
          <w:p w:rsidR="00D90549" w:rsidRPr="00D90549" w:rsidRDefault="00D90549" w:rsidP="00D90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7" w:type="dxa"/>
          </w:tcPr>
          <w:p w:rsidR="00D90549" w:rsidRPr="00D90549" w:rsidRDefault="00D90549" w:rsidP="00D9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директор ГБУ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Тувинский научный центр»;</w:t>
            </w:r>
          </w:p>
        </w:tc>
      </w:tr>
      <w:tr w:rsidR="00D90549" w:rsidRPr="00D90549" w:rsidTr="00D90549">
        <w:trPr>
          <w:trHeight w:val="289"/>
          <w:jc w:val="center"/>
        </w:trPr>
        <w:tc>
          <w:tcPr>
            <w:tcW w:w="2692" w:type="dxa"/>
          </w:tcPr>
          <w:p w:rsidR="00D90549" w:rsidRPr="00D90549" w:rsidRDefault="00D90549" w:rsidP="00D90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Сарыг-Хаа</w:t>
            </w:r>
            <w:proofErr w:type="spellEnd"/>
            <w:r w:rsidRPr="00D90549">
              <w:rPr>
                <w:rFonts w:ascii="Times New Roman" w:hAnsi="Times New Roman" w:cs="Times New Roman"/>
                <w:sz w:val="28"/>
                <w:szCs w:val="28"/>
              </w:rPr>
              <w:t xml:space="preserve"> Т.К. </w:t>
            </w:r>
          </w:p>
        </w:tc>
        <w:tc>
          <w:tcPr>
            <w:tcW w:w="564" w:type="dxa"/>
          </w:tcPr>
          <w:p w:rsidR="00D90549" w:rsidRPr="00D90549" w:rsidRDefault="00D90549" w:rsidP="00D90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7" w:type="dxa"/>
          </w:tcPr>
          <w:p w:rsidR="00D90549" w:rsidRPr="00D90549" w:rsidRDefault="00D90549" w:rsidP="00D9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министр лесного хозяйства и природопользования Республики Тыва;</w:t>
            </w:r>
          </w:p>
        </w:tc>
      </w:tr>
      <w:tr w:rsidR="00D90549" w:rsidRPr="00D90549" w:rsidTr="00D90549">
        <w:trPr>
          <w:trHeight w:val="289"/>
          <w:jc w:val="center"/>
        </w:trPr>
        <w:tc>
          <w:tcPr>
            <w:tcW w:w="2692" w:type="dxa"/>
          </w:tcPr>
          <w:p w:rsidR="00D90549" w:rsidRPr="00D90549" w:rsidRDefault="00D90549" w:rsidP="00D90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 w:rsidRPr="00D9054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564" w:type="dxa"/>
          </w:tcPr>
          <w:p w:rsidR="00D90549" w:rsidRPr="00D90549" w:rsidRDefault="00D90549" w:rsidP="00D90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7" w:type="dxa"/>
          </w:tcPr>
          <w:p w:rsidR="00D90549" w:rsidRPr="00D90549" w:rsidRDefault="00D90549" w:rsidP="00D9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Республики Тыва;</w:t>
            </w:r>
          </w:p>
        </w:tc>
      </w:tr>
      <w:tr w:rsidR="00D90549" w:rsidRPr="00D90549" w:rsidTr="00D90549">
        <w:trPr>
          <w:trHeight w:val="289"/>
          <w:jc w:val="center"/>
        </w:trPr>
        <w:tc>
          <w:tcPr>
            <w:tcW w:w="2692" w:type="dxa"/>
          </w:tcPr>
          <w:p w:rsidR="00D90549" w:rsidRPr="00D90549" w:rsidRDefault="00D90549" w:rsidP="00D90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D90549">
              <w:rPr>
                <w:rFonts w:ascii="Times New Roman" w:hAnsi="Times New Roman" w:cs="Times New Roman"/>
                <w:sz w:val="28"/>
                <w:szCs w:val="28"/>
              </w:rPr>
              <w:t xml:space="preserve"> О.М. </w:t>
            </w:r>
          </w:p>
        </w:tc>
        <w:tc>
          <w:tcPr>
            <w:tcW w:w="564" w:type="dxa"/>
          </w:tcPr>
          <w:p w:rsidR="00D90549" w:rsidRPr="00D90549" w:rsidRDefault="00D90549" w:rsidP="00D90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7" w:type="dxa"/>
          </w:tcPr>
          <w:p w:rsidR="00D90549" w:rsidRPr="00D90549" w:rsidRDefault="00D90549" w:rsidP="00D9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49">
              <w:rPr>
                <w:rFonts w:ascii="Times New Roman" w:hAnsi="Times New Roman" w:cs="Times New Roman"/>
                <w:sz w:val="28"/>
                <w:szCs w:val="28"/>
              </w:rPr>
              <w:t>ректор ФГБОУ ВО «Тувинский государственный университет» (по согласованию)</w:t>
            </w:r>
          </w:p>
        </w:tc>
      </w:tr>
    </w:tbl>
    <w:p w:rsidR="004C2A62" w:rsidRPr="0078583B" w:rsidRDefault="004C2A62" w:rsidP="00785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73C" w:rsidRPr="0078583B" w:rsidRDefault="0037273C" w:rsidP="00785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83B" w:rsidRPr="0078583B" w:rsidRDefault="0078583B" w:rsidP="00785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D90549">
        <w:rPr>
          <w:rFonts w:ascii="Times New Roman" w:hAnsi="Times New Roman" w:cs="Times New Roman"/>
          <w:sz w:val="28"/>
          <w:szCs w:val="28"/>
        </w:rPr>
        <w:t>__</w:t>
      </w:r>
    </w:p>
    <w:sectPr w:rsidR="0078583B" w:rsidRPr="0078583B" w:rsidSect="00E9522C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5E" w:rsidRDefault="003A645E" w:rsidP="003A5C86">
      <w:pPr>
        <w:spacing w:after="0" w:line="240" w:lineRule="auto"/>
      </w:pPr>
      <w:r>
        <w:separator/>
      </w:r>
    </w:p>
  </w:endnote>
  <w:endnote w:type="continuationSeparator" w:id="0">
    <w:p w:rsidR="003A645E" w:rsidRDefault="003A645E" w:rsidP="003A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F3" w:rsidRDefault="00A400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F3" w:rsidRDefault="00A400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F3" w:rsidRDefault="00A400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5E" w:rsidRDefault="003A645E" w:rsidP="003A5C86">
      <w:pPr>
        <w:spacing w:after="0" w:line="240" w:lineRule="auto"/>
      </w:pPr>
      <w:r>
        <w:separator/>
      </w:r>
    </w:p>
  </w:footnote>
  <w:footnote w:type="continuationSeparator" w:id="0">
    <w:p w:rsidR="003A645E" w:rsidRDefault="003A645E" w:rsidP="003A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F3" w:rsidRDefault="00A400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240"/>
    </w:sdtPr>
    <w:sdtEndPr>
      <w:rPr>
        <w:rFonts w:ascii="Times New Roman" w:hAnsi="Times New Roman" w:cs="Times New Roman"/>
        <w:sz w:val="24"/>
        <w:szCs w:val="24"/>
      </w:rPr>
    </w:sdtEndPr>
    <w:sdtContent>
      <w:p w:rsidR="00293218" w:rsidRPr="00E9522C" w:rsidRDefault="008C6F36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952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3218" w:rsidRPr="00E952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952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2C0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952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F3" w:rsidRDefault="00A400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0594"/>
    <w:multiLevelType w:val="hybridMultilevel"/>
    <w:tmpl w:val="3F724B9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5010515"/>
    <w:multiLevelType w:val="hybridMultilevel"/>
    <w:tmpl w:val="A3F2F888"/>
    <w:lvl w:ilvl="0" w:tplc="CD50EBD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84CE8"/>
    <w:multiLevelType w:val="hybridMultilevel"/>
    <w:tmpl w:val="53D6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11D2F"/>
    <w:multiLevelType w:val="hybridMultilevel"/>
    <w:tmpl w:val="E256BA68"/>
    <w:lvl w:ilvl="0" w:tplc="AF4A4F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f36a72e-0c6a-4fb5-a3b5-368fb813f6d4"/>
  </w:docVars>
  <w:rsids>
    <w:rsidRoot w:val="00913BC4"/>
    <w:rsid w:val="00026796"/>
    <w:rsid w:val="00042012"/>
    <w:rsid w:val="00082569"/>
    <w:rsid w:val="000A37DD"/>
    <w:rsid w:val="000D6F09"/>
    <w:rsid w:val="000F480F"/>
    <w:rsid w:val="0012443B"/>
    <w:rsid w:val="00140D51"/>
    <w:rsid w:val="001631EF"/>
    <w:rsid w:val="00174DF7"/>
    <w:rsid w:val="00194E44"/>
    <w:rsid w:val="00195D70"/>
    <w:rsid w:val="001B6B1D"/>
    <w:rsid w:val="001D3B78"/>
    <w:rsid w:val="002655E5"/>
    <w:rsid w:val="00293218"/>
    <w:rsid w:val="002A20B9"/>
    <w:rsid w:val="002D1863"/>
    <w:rsid w:val="002D318B"/>
    <w:rsid w:val="002E2126"/>
    <w:rsid w:val="0037123C"/>
    <w:rsid w:val="0037273C"/>
    <w:rsid w:val="003A5C86"/>
    <w:rsid w:val="003A645E"/>
    <w:rsid w:val="003C656D"/>
    <w:rsid w:val="00400949"/>
    <w:rsid w:val="004364E5"/>
    <w:rsid w:val="00451B44"/>
    <w:rsid w:val="00454E3B"/>
    <w:rsid w:val="004653A0"/>
    <w:rsid w:val="004A4075"/>
    <w:rsid w:val="004C2A62"/>
    <w:rsid w:val="004E6605"/>
    <w:rsid w:val="004E79BB"/>
    <w:rsid w:val="005036E6"/>
    <w:rsid w:val="00530379"/>
    <w:rsid w:val="005415D7"/>
    <w:rsid w:val="00574505"/>
    <w:rsid w:val="005938AC"/>
    <w:rsid w:val="005A17ED"/>
    <w:rsid w:val="005E44DD"/>
    <w:rsid w:val="005F6057"/>
    <w:rsid w:val="00626CD7"/>
    <w:rsid w:val="00680455"/>
    <w:rsid w:val="006A5A94"/>
    <w:rsid w:val="00706145"/>
    <w:rsid w:val="00707BA9"/>
    <w:rsid w:val="00733C9A"/>
    <w:rsid w:val="007419E9"/>
    <w:rsid w:val="007674AF"/>
    <w:rsid w:val="0078583B"/>
    <w:rsid w:val="007D2C04"/>
    <w:rsid w:val="007D5FD2"/>
    <w:rsid w:val="007E17D4"/>
    <w:rsid w:val="00803445"/>
    <w:rsid w:val="008137A6"/>
    <w:rsid w:val="008C6F36"/>
    <w:rsid w:val="008C7F6F"/>
    <w:rsid w:val="00913BC4"/>
    <w:rsid w:val="00930732"/>
    <w:rsid w:val="00956835"/>
    <w:rsid w:val="009F365D"/>
    <w:rsid w:val="00A23496"/>
    <w:rsid w:val="00A400F3"/>
    <w:rsid w:val="00A6193B"/>
    <w:rsid w:val="00AF2A64"/>
    <w:rsid w:val="00B003B9"/>
    <w:rsid w:val="00B21B8F"/>
    <w:rsid w:val="00B9699A"/>
    <w:rsid w:val="00BA77E5"/>
    <w:rsid w:val="00BB3D2D"/>
    <w:rsid w:val="00BC62E0"/>
    <w:rsid w:val="00BE7A8F"/>
    <w:rsid w:val="00BF22CA"/>
    <w:rsid w:val="00C064F3"/>
    <w:rsid w:val="00C419A8"/>
    <w:rsid w:val="00C85F8D"/>
    <w:rsid w:val="00C8744A"/>
    <w:rsid w:val="00CB6B5A"/>
    <w:rsid w:val="00CF515A"/>
    <w:rsid w:val="00D01E9D"/>
    <w:rsid w:val="00D17713"/>
    <w:rsid w:val="00D31C8F"/>
    <w:rsid w:val="00D47E5A"/>
    <w:rsid w:val="00D62B04"/>
    <w:rsid w:val="00D90549"/>
    <w:rsid w:val="00DB4E14"/>
    <w:rsid w:val="00DE6DEE"/>
    <w:rsid w:val="00DF68C7"/>
    <w:rsid w:val="00E04765"/>
    <w:rsid w:val="00E60B36"/>
    <w:rsid w:val="00E85BF2"/>
    <w:rsid w:val="00E9522C"/>
    <w:rsid w:val="00E95F7F"/>
    <w:rsid w:val="00EE4DAC"/>
    <w:rsid w:val="00FF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C186CB-399C-4C47-B50E-5356198B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C8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5C86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37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3D2D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B3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pper">
    <w:name w:val="upper"/>
    <w:basedOn w:val="a0"/>
    <w:rsid w:val="004C2A62"/>
  </w:style>
  <w:style w:type="paragraph" w:styleId="a9">
    <w:name w:val="Balloon Text"/>
    <w:basedOn w:val="a"/>
    <w:link w:val="aa"/>
    <w:uiPriority w:val="99"/>
    <w:semiHidden/>
    <w:unhideWhenUsed/>
    <w:rsid w:val="0054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5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4</cp:revision>
  <cp:lastPrinted>2022-10-28T03:40:00Z</cp:lastPrinted>
  <dcterms:created xsi:type="dcterms:W3CDTF">2022-10-28T03:37:00Z</dcterms:created>
  <dcterms:modified xsi:type="dcterms:W3CDTF">2022-10-28T03:40:00Z</dcterms:modified>
</cp:coreProperties>
</file>