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55" w:rsidRDefault="00D46255" w:rsidP="00D4625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D5BA6" w:rsidRDefault="009D5BA6" w:rsidP="00D4625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D5BA6" w:rsidRDefault="009D5BA6" w:rsidP="00D4625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46255" w:rsidRPr="0025472A" w:rsidRDefault="00D46255" w:rsidP="00D4625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46255" w:rsidRPr="004C14FF" w:rsidRDefault="00D46255" w:rsidP="00D4625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B0B2D" w:rsidRDefault="005B0B2D" w:rsidP="005B0B2D">
      <w:pPr>
        <w:tabs>
          <w:tab w:val="left" w:pos="4215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B2D" w:rsidRDefault="005B0B2D" w:rsidP="005B0B2D">
      <w:pPr>
        <w:tabs>
          <w:tab w:val="left" w:pos="4215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B2D" w:rsidRDefault="00B24900" w:rsidP="00B24900">
      <w:pPr>
        <w:tabs>
          <w:tab w:val="left" w:pos="4215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сентября 2022 г. № 607</w:t>
      </w:r>
    </w:p>
    <w:p w:rsidR="00B24900" w:rsidRPr="005B0B2D" w:rsidRDefault="00B24900" w:rsidP="00B24900">
      <w:pPr>
        <w:tabs>
          <w:tab w:val="left" w:pos="4215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3630F" w:rsidRPr="005B0B2D" w:rsidRDefault="00F3630F" w:rsidP="005B0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0CC" w:rsidRPr="005B0B2D" w:rsidRDefault="00F3630F" w:rsidP="005B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B2D">
        <w:rPr>
          <w:rFonts w:ascii="Times New Roman" w:hAnsi="Times New Roman"/>
          <w:b/>
          <w:sz w:val="28"/>
          <w:szCs w:val="28"/>
        </w:rPr>
        <w:t>О</w:t>
      </w:r>
      <w:r w:rsidR="00434D4B" w:rsidRPr="005B0B2D">
        <w:rPr>
          <w:rFonts w:ascii="Times New Roman" w:hAnsi="Times New Roman"/>
          <w:b/>
          <w:sz w:val="28"/>
          <w:szCs w:val="28"/>
        </w:rPr>
        <w:t>б утверждении краткосрочного</w:t>
      </w:r>
      <w:r w:rsidRPr="005B0B2D">
        <w:rPr>
          <w:rFonts w:ascii="Times New Roman" w:hAnsi="Times New Roman"/>
          <w:b/>
          <w:sz w:val="28"/>
          <w:szCs w:val="28"/>
        </w:rPr>
        <w:t xml:space="preserve"> </w:t>
      </w:r>
    </w:p>
    <w:p w:rsidR="008600CC" w:rsidRPr="005B0B2D" w:rsidRDefault="008600CC" w:rsidP="005B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B2D">
        <w:rPr>
          <w:rFonts w:ascii="Times New Roman" w:hAnsi="Times New Roman"/>
          <w:b/>
          <w:sz w:val="28"/>
          <w:szCs w:val="28"/>
        </w:rPr>
        <w:t>план</w:t>
      </w:r>
      <w:r w:rsidR="00434D4B" w:rsidRPr="005B0B2D">
        <w:rPr>
          <w:rFonts w:ascii="Times New Roman" w:hAnsi="Times New Roman"/>
          <w:b/>
          <w:sz w:val="28"/>
          <w:szCs w:val="28"/>
        </w:rPr>
        <w:t>а</w:t>
      </w:r>
      <w:r w:rsidRPr="005B0B2D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F3630F" w:rsidRPr="005B0B2D">
        <w:rPr>
          <w:rFonts w:ascii="Times New Roman" w:hAnsi="Times New Roman"/>
          <w:b/>
          <w:sz w:val="28"/>
          <w:szCs w:val="28"/>
        </w:rPr>
        <w:t xml:space="preserve">региональной программы </w:t>
      </w:r>
    </w:p>
    <w:p w:rsidR="001E04FD" w:rsidRPr="005B0B2D" w:rsidRDefault="005B0B2D" w:rsidP="005B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3630F" w:rsidRPr="005B0B2D">
        <w:rPr>
          <w:rFonts w:ascii="Times New Roman" w:hAnsi="Times New Roman"/>
          <w:b/>
          <w:sz w:val="28"/>
          <w:szCs w:val="28"/>
        </w:rPr>
        <w:t xml:space="preserve">Капитальный ремонт общего имущества </w:t>
      </w:r>
    </w:p>
    <w:p w:rsidR="001E04FD" w:rsidRPr="005B0B2D" w:rsidRDefault="00F3630F" w:rsidP="005B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B2D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1E04FD" w:rsidRPr="005B0B2D" w:rsidRDefault="001E04FD" w:rsidP="005B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B2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3630F" w:rsidRPr="005B0B2D">
        <w:rPr>
          <w:rFonts w:ascii="Times New Roman" w:hAnsi="Times New Roman"/>
          <w:b/>
          <w:sz w:val="28"/>
          <w:szCs w:val="28"/>
        </w:rPr>
        <w:t xml:space="preserve">Республики Тыва, </w:t>
      </w:r>
    </w:p>
    <w:p w:rsidR="00F3630F" w:rsidRPr="005B0B2D" w:rsidRDefault="00F61BA3" w:rsidP="005B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</w:t>
      </w:r>
      <w:r w:rsidR="00434D4B" w:rsidRPr="005B0B2D">
        <w:rPr>
          <w:rFonts w:ascii="Times New Roman" w:hAnsi="Times New Roman"/>
          <w:b/>
          <w:sz w:val="28"/>
          <w:szCs w:val="28"/>
        </w:rPr>
        <w:t>2043 годы</w:t>
      </w:r>
      <w:r w:rsidR="005B0B2D">
        <w:rPr>
          <w:rFonts w:ascii="Times New Roman" w:hAnsi="Times New Roman"/>
          <w:b/>
          <w:sz w:val="28"/>
          <w:szCs w:val="28"/>
        </w:rPr>
        <w:t>»</w:t>
      </w:r>
      <w:r w:rsidR="00277582">
        <w:rPr>
          <w:rFonts w:ascii="Times New Roman" w:hAnsi="Times New Roman"/>
          <w:b/>
          <w:sz w:val="28"/>
          <w:szCs w:val="28"/>
        </w:rPr>
        <w:t xml:space="preserve"> на 2023-</w:t>
      </w:r>
      <w:r w:rsidR="00434D4B" w:rsidRPr="005B0B2D">
        <w:rPr>
          <w:rFonts w:ascii="Times New Roman" w:hAnsi="Times New Roman"/>
          <w:b/>
          <w:sz w:val="28"/>
          <w:szCs w:val="28"/>
        </w:rPr>
        <w:t>2025</w:t>
      </w:r>
      <w:r w:rsidR="00F3630F" w:rsidRPr="005B0B2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3630F" w:rsidRPr="005B0B2D" w:rsidRDefault="00F3630F" w:rsidP="005B0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30F" w:rsidRDefault="00F3630F" w:rsidP="005B0B2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18C">
        <w:rPr>
          <w:rFonts w:ascii="Times New Roman" w:hAnsi="Times New Roman"/>
          <w:sz w:val="28"/>
          <w:szCs w:val="28"/>
        </w:rPr>
        <w:t>В соответствии с частью 7 статьи 168 Жилищного кодекса Российской Федерации, Законом Республики Тыва от 26 декабря 2013 г. № 2322 ВХ-</w:t>
      </w:r>
      <w:r w:rsidR="005B0B2D">
        <w:rPr>
          <w:rFonts w:ascii="Times New Roman" w:hAnsi="Times New Roman"/>
          <w:sz w:val="28"/>
          <w:szCs w:val="28"/>
          <w:lang w:val="en-US"/>
        </w:rPr>
        <w:t>I</w:t>
      </w:r>
      <w:r w:rsidRPr="0019218C">
        <w:rPr>
          <w:rFonts w:ascii="Times New Roman" w:hAnsi="Times New Roman"/>
          <w:sz w:val="28"/>
          <w:szCs w:val="28"/>
        </w:rPr>
        <w:t xml:space="preserve"> </w:t>
      </w:r>
      <w:r w:rsidR="005B0B2D">
        <w:rPr>
          <w:rFonts w:ascii="Times New Roman" w:hAnsi="Times New Roman"/>
          <w:sz w:val="28"/>
          <w:szCs w:val="28"/>
        </w:rPr>
        <w:t>«</w:t>
      </w:r>
      <w:r w:rsidRPr="0019218C">
        <w:rPr>
          <w:rFonts w:ascii="Times New Roman" w:hAnsi="Times New Roman"/>
          <w:sz w:val="28"/>
          <w:szCs w:val="28"/>
        </w:rPr>
        <w:t xml:space="preserve">Об организации проведения капитального ремонта общего имущества в многоквартирных </w:t>
      </w:r>
      <w:proofErr w:type="gramStart"/>
      <w:r w:rsidRPr="0019218C">
        <w:rPr>
          <w:rFonts w:ascii="Times New Roman" w:hAnsi="Times New Roman"/>
          <w:sz w:val="28"/>
          <w:szCs w:val="28"/>
        </w:rPr>
        <w:t xml:space="preserve">домах, </w:t>
      </w:r>
      <w:r w:rsidR="0047402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74025">
        <w:rPr>
          <w:rFonts w:ascii="Times New Roman" w:hAnsi="Times New Roman"/>
          <w:sz w:val="28"/>
          <w:szCs w:val="28"/>
        </w:rPr>
        <w:t xml:space="preserve"> </w:t>
      </w:r>
      <w:r w:rsidRPr="0019218C">
        <w:rPr>
          <w:rFonts w:ascii="Times New Roman" w:hAnsi="Times New Roman"/>
          <w:sz w:val="28"/>
          <w:szCs w:val="28"/>
        </w:rPr>
        <w:t>расположенных на территории Республики Тыва</w:t>
      </w:r>
      <w:r w:rsidR="005B0B2D">
        <w:rPr>
          <w:rFonts w:ascii="Times New Roman" w:hAnsi="Times New Roman"/>
          <w:sz w:val="28"/>
          <w:szCs w:val="28"/>
        </w:rPr>
        <w:t>»</w:t>
      </w:r>
      <w:r w:rsidRPr="0019218C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5B0B2D" w:rsidRPr="0019218C" w:rsidRDefault="005B0B2D" w:rsidP="005B0B2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582" w:rsidRDefault="002E055B" w:rsidP="00277582">
      <w:pPr>
        <w:pStyle w:val="a3"/>
        <w:numPr>
          <w:ilvl w:val="0"/>
          <w:numId w:val="4"/>
        </w:numPr>
        <w:tabs>
          <w:tab w:val="left" w:pos="-567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F3630F">
        <w:rPr>
          <w:rFonts w:ascii="Times New Roman" w:hAnsi="Times New Roman"/>
          <w:sz w:val="28"/>
          <w:szCs w:val="28"/>
        </w:rPr>
        <w:t xml:space="preserve"> </w:t>
      </w:r>
      <w:r w:rsidR="00837463">
        <w:rPr>
          <w:rFonts w:ascii="Times New Roman" w:hAnsi="Times New Roman"/>
          <w:sz w:val="28"/>
          <w:szCs w:val="28"/>
        </w:rPr>
        <w:t xml:space="preserve">прилагаемый </w:t>
      </w:r>
      <w:r w:rsidR="00F3630F">
        <w:rPr>
          <w:rFonts w:ascii="Times New Roman" w:hAnsi="Times New Roman"/>
          <w:sz w:val="28"/>
          <w:szCs w:val="28"/>
        </w:rPr>
        <w:t>краткосрочный</w:t>
      </w:r>
      <w:r w:rsidR="00F3630F" w:rsidRPr="00E42D8F">
        <w:rPr>
          <w:rFonts w:ascii="Times New Roman" w:hAnsi="Times New Roman"/>
          <w:sz w:val="28"/>
          <w:szCs w:val="28"/>
        </w:rPr>
        <w:t xml:space="preserve"> план реализации региональной программы </w:t>
      </w:r>
      <w:r w:rsidR="005B0B2D">
        <w:rPr>
          <w:rFonts w:ascii="Times New Roman" w:hAnsi="Times New Roman"/>
          <w:sz w:val="28"/>
          <w:szCs w:val="28"/>
        </w:rPr>
        <w:t>«</w:t>
      </w:r>
      <w:r w:rsidR="00F3630F" w:rsidRPr="00E42D8F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многоквартирных домах, расположенных на территории Республики Тыва, на 20</w:t>
      </w:r>
      <w:r w:rsidR="005B0B2D">
        <w:rPr>
          <w:rFonts w:ascii="Times New Roman" w:hAnsi="Times New Roman"/>
          <w:sz w:val="28"/>
          <w:szCs w:val="28"/>
        </w:rPr>
        <w:t>14-</w:t>
      </w:r>
      <w:r w:rsidR="00837463">
        <w:rPr>
          <w:rFonts w:ascii="Times New Roman" w:hAnsi="Times New Roman"/>
          <w:sz w:val="28"/>
          <w:szCs w:val="28"/>
        </w:rPr>
        <w:t>2043 годы</w:t>
      </w:r>
      <w:r w:rsidR="005B0B2D">
        <w:rPr>
          <w:rFonts w:ascii="Times New Roman" w:hAnsi="Times New Roman"/>
          <w:sz w:val="28"/>
          <w:szCs w:val="28"/>
        </w:rPr>
        <w:t>»</w:t>
      </w:r>
      <w:r w:rsidR="00837463">
        <w:rPr>
          <w:rFonts w:ascii="Times New Roman" w:hAnsi="Times New Roman"/>
          <w:sz w:val="28"/>
          <w:szCs w:val="28"/>
        </w:rPr>
        <w:t xml:space="preserve"> на 2023</w:t>
      </w:r>
      <w:r w:rsidR="0069469C">
        <w:rPr>
          <w:rFonts w:ascii="Times New Roman" w:hAnsi="Times New Roman"/>
          <w:sz w:val="28"/>
          <w:szCs w:val="28"/>
        </w:rPr>
        <w:t>-</w:t>
      </w:r>
      <w:r w:rsidR="00837463">
        <w:rPr>
          <w:rFonts w:ascii="Times New Roman" w:hAnsi="Times New Roman"/>
          <w:sz w:val="28"/>
          <w:szCs w:val="28"/>
        </w:rPr>
        <w:t>2025</w:t>
      </w:r>
      <w:r w:rsidR="00F3630F" w:rsidRPr="00E42D8F">
        <w:rPr>
          <w:rFonts w:ascii="Times New Roman" w:hAnsi="Times New Roman"/>
          <w:sz w:val="28"/>
          <w:szCs w:val="28"/>
        </w:rPr>
        <w:t xml:space="preserve"> годы</w:t>
      </w:r>
      <w:r w:rsidR="00837463">
        <w:rPr>
          <w:rFonts w:ascii="Times New Roman" w:hAnsi="Times New Roman"/>
          <w:sz w:val="28"/>
          <w:szCs w:val="28"/>
        </w:rPr>
        <w:t>.</w:t>
      </w:r>
    </w:p>
    <w:p w:rsidR="00277582" w:rsidRDefault="00277582" w:rsidP="00662A34">
      <w:pPr>
        <w:pStyle w:val="a3"/>
        <w:tabs>
          <w:tab w:val="left" w:pos="-567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58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77582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Pr="00277582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277582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277582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proofErr w:type="spellEnd"/>
        <w:r w:rsidRPr="00277582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277582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proofErr w:type="spellEnd"/>
        <w:r w:rsidRPr="00277582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277582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77582"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F61BA3" w:rsidRPr="00F61BA3" w:rsidRDefault="00F61BA3" w:rsidP="00F61B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BA3" w:rsidRPr="00F61BA3" w:rsidRDefault="00F61BA3" w:rsidP="00F61B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1BA3">
        <w:rPr>
          <w:rFonts w:ascii="Times New Roman" w:hAnsi="Times New Roman"/>
          <w:sz w:val="28"/>
          <w:szCs w:val="28"/>
          <w:lang w:eastAsia="ru-RU"/>
        </w:rPr>
        <w:t xml:space="preserve">   Исполняющий обязанности</w:t>
      </w:r>
    </w:p>
    <w:p w:rsidR="00F61BA3" w:rsidRPr="00F61BA3" w:rsidRDefault="00F61BA3" w:rsidP="00F61B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1BA3">
        <w:rPr>
          <w:rFonts w:ascii="Times New Roman" w:hAnsi="Times New Roman"/>
          <w:sz w:val="28"/>
          <w:szCs w:val="28"/>
          <w:lang w:eastAsia="ru-RU"/>
        </w:rPr>
        <w:t xml:space="preserve">    заместителя Председателя </w:t>
      </w:r>
    </w:p>
    <w:p w:rsidR="00F61BA3" w:rsidRPr="00277582" w:rsidRDefault="00F61BA3" w:rsidP="00F61B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1BA3">
        <w:rPr>
          <w:rFonts w:ascii="Times New Roman" w:hAnsi="Times New Roman"/>
          <w:sz w:val="28"/>
          <w:szCs w:val="28"/>
          <w:lang w:eastAsia="ru-RU"/>
        </w:rPr>
        <w:t xml:space="preserve">Правительства Республики Тыва                                                                      А. </w:t>
      </w:r>
      <w:proofErr w:type="spellStart"/>
      <w:r w:rsidRPr="00F61BA3">
        <w:rPr>
          <w:rFonts w:ascii="Times New Roman" w:hAnsi="Times New Roman"/>
          <w:sz w:val="28"/>
          <w:szCs w:val="28"/>
          <w:lang w:eastAsia="ru-RU"/>
        </w:rPr>
        <w:t>Брокерт</w:t>
      </w:r>
      <w:proofErr w:type="spellEnd"/>
    </w:p>
    <w:p w:rsidR="00BC4514" w:rsidRPr="004C47B3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C4514" w:rsidRPr="004C47B3" w:rsidSect="005B0B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277582" w:rsidRDefault="00277582" w:rsidP="00277582">
      <w:pPr>
        <w:spacing w:after="0" w:line="240" w:lineRule="auto"/>
        <w:ind w:left="1190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Утвержден </w:t>
      </w:r>
    </w:p>
    <w:p w:rsidR="00277582" w:rsidRDefault="00277582" w:rsidP="00277582">
      <w:pPr>
        <w:spacing w:after="0" w:line="240" w:lineRule="auto"/>
        <w:ind w:left="1190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</w:t>
      </w:r>
    </w:p>
    <w:p w:rsidR="00277582" w:rsidRDefault="00277582" w:rsidP="00277582">
      <w:pPr>
        <w:spacing w:after="0" w:line="240" w:lineRule="auto"/>
        <w:ind w:left="1190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Тыва</w:t>
      </w:r>
    </w:p>
    <w:p w:rsidR="00B24900" w:rsidRDefault="00B24900" w:rsidP="00B24900">
      <w:pPr>
        <w:tabs>
          <w:tab w:val="left" w:pos="4215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от 27 сентября 2022 г. № 607</w:t>
      </w:r>
    </w:p>
    <w:p w:rsidR="00277582" w:rsidRDefault="00277582" w:rsidP="00277582">
      <w:pPr>
        <w:spacing w:after="0" w:line="240" w:lineRule="auto"/>
        <w:ind w:left="1190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72AA" w:rsidRPr="00277582" w:rsidRDefault="008C72AA" w:rsidP="008C72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75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КРАТКОСРОЧНЫЙ ПЛАН</w:t>
      </w:r>
    </w:p>
    <w:p w:rsidR="005B0B2D" w:rsidRDefault="008C72AA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региональной программы </w:t>
      </w:r>
      <w:r w:rsidR="005B0B2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Капитальный ремонт общего </w:t>
      </w:r>
    </w:p>
    <w:p w:rsidR="005B0B2D" w:rsidRDefault="008C72AA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имущества в многоквартирных домах, расположенных на территории </w:t>
      </w:r>
    </w:p>
    <w:p w:rsidR="005B0B2D" w:rsidRDefault="008C72AA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Тыва, на 2014-2043 годы</w:t>
      </w:r>
      <w:r w:rsidR="005B0B2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</w:t>
      </w:r>
      <w:r w:rsidR="0027758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27758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</w:t>
      </w:r>
      <w:r w:rsidR="005B0B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B0B2D" w:rsidRDefault="005B0B2D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0B2D" w:rsidRDefault="005B0B2D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 </w:t>
      </w:r>
    </w:p>
    <w:p w:rsidR="005B0B2D" w:rsidRDefault="008C72AA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многоквартирных домов, которые подлежат капитальному ремонту, с учетом</w:t>
      </w:r>
    </w:p>
    <w:p w:rsidR="008C72AA" w:rsidRDefault="008C72AA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 долевого финансирования республиканского бюджета Республики Тыва</w:t>
      </w:r>
    </w:p>
    <w:p w:rsidR="00071F38" w:rsidRPr="00E2125D" w:rsidRDefault="00071F38" w:rsidP="008C72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6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992"/>
        <w:gridCol w:w="425"/>
        <w:gridCol w:w="426"/>
        <w:gridCol w:w="850"/>
        <w:gridCol w:w="992"/>
        <w:gridCol w:w="851"/>
        <w:gridCol w:w="850"/>
        <w:gridCol w:w="1134"/>
        <w:gridCol w:w="426"/>
        <w:gridCol w:w="1134"/>
        <w:gridCol w:w="992"/>
        <w:gridCol w:w="1134"/>
        <w:gridCol w:w="992"/>
        <w:gridCol w:w="851"/>
        <w:gridCol w:w="732"/>
      </w:tblGrid>
      <w:tr w:rsidR="005B0B2D" w:rsidRPr="005B0B2D" w:rsidTr="005B0B2D">
        <w:trPr>
          <w:trHeight w:val="340"/>
          <w:jc w:val="center"/>
        </w:trPr>
        <w:tc>
          <w:tcPr>
            <w:tcW w:w="2269" w:type="dxa"/>
            <w:vMerge w:val="restart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стен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42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МКД, всего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оличество жителей, </w:t>
            </w:r>
          </w:p>
          <w:p w:rsid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зарегистрированных в </w:t>
            </w:r>
          </w:p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 на дату утверждения краткосрочного плана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Удельная стоимость</w:t>
            </w:r>
          </w:p>
          <w:p w:rsid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капитального ремонта </w:t>
            </w:r>
          </w:p>
          <w:p w:rsid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кв. м общей площади </w:t>
            </w:r>
          </w:p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помещений МКД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Предельная стоимость </w:t>
            </w:r>
          </w:p>
          <w:p w:rsid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капитального ремонта </w:t>
            </w:r>
          </w:p>
          <w:p w:rsid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кв. м общей площади </w:t>
            </w:r>
          </w:p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помещений МКД</w:t>
            </w:r>
          </w:p>
        </w:tc>
        <w:tc>
          <w:tcPr>
            <w:tcW w:w="73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Плановая дата</w:t>
            </w:r>
          </w:p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завершения работ</w:t>
            </w:r>
          </w:p>
        </w:tc>
      </w:tr>
      <w:tr w:rsidR="005B0B2D" w:rsidRPr="005B0B2D" w:rsidTr="005B0B2D">
        <w:trPr>
          <w:trHeight w:val="529"/>
          <w:jc w:val="center"/>
        </w:trPr>
        <w:tc>
          <w:tcPr>
            <w:tcW w:w="2269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вода в эксплуатацию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авершение последнего капитального ремонта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сего: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том числе жилых помещений, находящихся в собственности граждан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сего:</w:t>
            </w:r>
          </w:p>
        </w:tc>
        <w:tc>
          <w:tcPr>
            <w:tcW w:w="3686" w:type="dxa"/>
            <w:gridSpan w:val="4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0B2D" w:rsidRPr="005B0B2D" w:rsidTr="005B0B2D">
        <w:trPr>
          <w:trHeight w:val="834"/>
          <w:jc w:val="center"/>
        </w:trPr>
        <w:tc>
          <w:tcPr>
            <w:tcW w:w="2269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счет средств Фонда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счет средств бюджета субъекта Российской Федерации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счет средств местного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счет средств собственников помещений в МКД</w:t>
            </w:r>
          </w:p>
        </w:tc>
        <w:tc>
          <w:tcPr>
            <w:tcW w:w="992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0B2D" w:rsidRPr="005B0B2D" w:rsidTr="005B0B2D">
        <w:trPr>
          <w:trHeight w:val="340"/>
          <w:jc w:val="center"/>
        </w:trPr>
        <w:tc>
          <w:tcPr>
            <w:tcW w:w="2269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2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51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6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851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732" w:type="dxa"/>
            <w:vMerge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0B2D" w:rsidRPr="005B0B2D" w:rsidTr="005B0B2D">
        <w:trPr>
          <w:trHeight w:val="20"/>
          <w:jc w:val="center"/>
        </w:trPr>
        <w:tc>
          <w:tcPr>
            <w:tcW w:w="2269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2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BC1750" w:rsidRPr="005B0B2D" w:rsidTr="005B0B2D">
        <w:trPr>
          <w:trHeight w:val="20"/>
          <w:jc w:val="center"/>
        </w:trPr>
        <w:tc>
          <w:tcPr>
            <w:tcW w:w="16184" w:type="dxa"/>
            <w:gridSpan w:val="18"/>
            <w:shd w:val="clear" w:color="000000" w:fill="FFFFFF"/>
            <w:hideMark/>
          </w:tcPr>
          <w:p w:rsidR="00BC1750" w:rsidRPr="005B0B2D" w:rsidRDefault="0042208E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2023</w:t>
            </w:r>
            <w:r w:rsidR="00BC1750"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C1750" w:rsidRPr="005B0B2D" w:rsidTr="005B0B2D">
        <w:trPr>
          <w:trHeight w:val="20"/>
          <w:jc w:val="center"/>
        </w:trPr>
        <w:tc>
          <w:tcPr>
            <w:tcW w:w="16184" w:type="dxa"/>
            <w:gridSpan w:val="18"/>
            <w:shd w:val="clear" w:color="000000" w:fill="FFFFFF"/>
            <w:hideMark/>
          </w:tcPr>
          <w:p w:rsidR="00BC1750" w:rsidRPr="005B0B2D" w:rsidRDefault="00BC1750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 w:rsid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Ак-Довурак Республики Тыва</w:t>
            </w:r>
            <w:r w:rsid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B0B2D" w:rsidRPr="005B0B2D" w:rsidTr="005B0B2D">
        <w:trPr>
          <w:trHeight w:val="20"/>
          <w:jc w:val="center"/>
        </w:trPr>
        <w:tc>
          <w:tcPr>
            <w:tcW w:w="2269" w:type="dxa"/>
            <w:shd w:val="clear" w:color="000000" w:fill="FFFFFF"/>
          </w:tcPr>
          <w:p w:rsidR="005B0B2D" w:rsidRPr="005B0B2D" w:rsidRDefault="005B0B2D" w:rsidP="005B0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 Ак-Довурак, ул. Дружбы, д. 27</w:t>
            </w:r>
          </w:p>
        </w:tc>
        <w:tc>
          <w:tcPr>
            <w:tcW w:w="567" w:type="dxa"/>
            <w:shd w:val="clear" w:color="000000" w:fill="FFFFFF"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567" w:type="dxa"/>
            <w:shd w:val="clear" w:color="000000" w:fill="FFFFFF"/>
            <w:noWrap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shd w:val="clear" w:color="000000" w:fill="FFFFFF"/>
            <w:noWrap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3256,00</w:t>
            </w:r>
          </w:p>
        </w:tc>
        <w:tc>
          <w:tcPr>
            <w:tcW w:w="992" w:type="dxa"/>
            <w:shd w:val="clear" w:color="000000" w:fill="FFFFFF"/>
            <w:noWrap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3226,00</w:t>
            </w:r>
          </w:p>
        </w:tc>
        <w:tc>
          <w:tcPr>
            <w:tcW w:w="851" w:type="dxa"/>
            <w:shd w:val="clear" w:color="000000" w:fill="FFFFFF"/>
            <w:noWrap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3242,40</w:t>
            </w:r>
          </w:p>
        </w:tc>
        <w:tc>
          <w:tcPr>
            <w:tcW w:w="850" w:type="dxa"/>
            <w:shd w:val="clear" w:color="000000" w:fill="FFFFFF"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134" w:type="dxa"/>
            <w:shd w:val="clear" w:color="000000" w:fill="FFFFFF"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2 300 000,00</w:t>
            </w:r>
          </w:p>
        </w:tc>
        <w:tc>
          <w:tcPr>
            <w:tcW w:w="426" w:type="dxa"/>
            <w:shd w:val="clear" w:color="000000" w:fill="FFFFFF"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92" w:type="dxa"/>
            <w:shd w:val="clear" w:color="000000" w:fill="FFFFFF"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shd w:val="clear" w:color="000000" w:fill="FFFFFF"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1 800 000,00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706,39</w:t>
            </w:r>
          </w:p>
        </w:tc>
        <w:tc>
          <w:tcPr>
            <w:tcW w:w="851" w:type="dxa"/>
            <w:shd w:val="clear" w:color="000000" w:fill="FFFFFF"/>
            <w:noWrap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2663,00</w:t>
            </w:r>
          </w:p>
        </w:tc>
        <w:tc>
          <w:tcPr>
            <w:tcW w:w="732" w:type="dxa"/>
            <w:shd w:val="clear" w:color="000000" w:fill="FFFFFF"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5B0B2D" w:rsidRPr="005B0B2D" w:rsidTr="005B0B2D">
        <w:trPr>
          <w:trHeight w:val="20"/>
          <w:jc w:val="center"/>
        </w:trPr>
        <w:tc>
          <w:tcPr>
            <w:tcW w:w="2269" w:type="dxa"/>
            <w:shd w:val="clear" w:color="000000" w:fill="FFFFFF"/>
            <w:hideMark/>
          </w:tcPr>
          <w:p w:rsidR="005B0B2D" w:rsidRPr="005B0B2D" w:rsidRDefault="005B0B2D" w:rsidP="005B0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Ак-Довурак, ул. Центральная, д. 9</w:t>
            </w:r>
          </w:p>
        </w:tc>
        <w:tc>
          <w:tcPr>
            <w:tcW w:w="567" w:type="dxa"/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2013, 2018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2662,00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2632,00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2299,96</w:t>
            </w:r>
          </w:p>
        </w:tc>
        <w:tc>
          <w:tcPr>
            <w:tcW w:w="850" w:type="dxa"/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563,49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2663,00</w:t>
            </w:r>
          </w:p>
        </w:tc>
        <w:tc>
          <w:tcPr>
            <w:tcW w:w="732" w:type="dxa"/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5B0B2D" w:rsidRPr="005B0B2D" w:rsidTr="005B0B2D">
        <w:trPr>
          <w:trHeight w:val="20"/>
          <w:jc w:val="center"/>
        </w:trPr>
        <w:tc>
          <w:tcPr>
            <w:tcW w:w="2269" w:type="dxa"/>
            <w:shd w:val="clear" w:color="000000" w:fill="FFFFFF"/>
            <w:hideMark/>
          </w:tcPr>
          <w:p w:rsidR="00417478" w:rsidRPr="005B0B2D" w:rsidRDefault="00417478" w:rsidP="005B0B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Ак-Довурак</w:t>
            </w:r>
            <w:r w:rsidR="002775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67" w:type="dxa"/>
            <w:shd w:val="clear" w:color="000000" w:fill="FFFFFF"/>
            <w:hideMark/>
          </w:tcPr>
          <w:p w:rsidR="00417478" w:rsidRPr="005B0B2D" w:rsidRDefault="00417478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417478" w:rsidRPr="005B0B2D" w:rsidRDefault="00417478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417478" w:rsidRPr="005B0B2D" w:rsidRDefault="00417478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000000" w:fill="FFFFFF"/>
            <w:hideMark/>
          </w:tcPr>
          <w:p w:rsidR="00417478" w:rsidRPr="005B0B2D" w:rsidRDefault="00417478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000000" w:fill="FFFFFF"/>
            <w:hideMark/>
          </w:tcPr>
          <w:p w:rsidR="00417478" w:rsidRPr="005B0B2D" w:rsidRDefault="00417478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shd w:val="clear" w:color="000000" w:fill="FFFFFF"/>
            <w:hideMark/>
          </w:tcPr>
          <w:p w:rsidR="00417478" w:rsidRPr="005B0B2D" w:rsidRDefault="00417478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5 918,00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17478" w:rsidRPr="005B0B2D" w:rsidRDefault="00417478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5 858,00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417478" w:rsidRPr="005B0B2D" w:rsidRDefault="00417478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5 542,36</w:t>
            </w:r>
          </w:p>
        </w:tc>
        <w:tc>
          <w:tcPr>
            <w:tcW w:w="850" w:type="dxa"/>
            <w:shd w:val="clear" w:color="000000" w:fill="FFFFFF"/>
            <w:hideMark/>
          </w:tcPr>
          <w:p w:rsidR="00417478" w:rsidRPr="005B0B2D" w:rsidRDefault="00417478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17478" w:rsidRPr="005B0B2D" w:rsidRDefault="00417478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3 800 000,00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417478" w:rsidRPr="005B0B2D" w:rsidRDefault="00417478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17478" w:rsidRPr="005B0B2D" w:rsidRDefault="00417478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17478" w:rsidRPr="005B0B2D" w:rsidRDefault="00417478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17478" w:rsidRPr="005B0B2D" w:rsidRDefault="00417478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2 800 000,00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17478" w:rsidRPr="005B0B2D" w:rsidRDefault="00417478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1 269,87</w:t>
            </w:r>
          </w:p>
        </w:tc>
        <w:tc>
          <w:tcPr>
            <w:tcW w:w="851" w:type="dxa"/>
            <w:shd w:val="clear" w:color="000000" w:fill="FFFFFF"/>
            <w:hideMark/>
          </w:tcPr>
          <w:p w:rsidR="00417478" w:rsidRPr="005B0B2D" w:rsidRDefault="00417478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5 326,00</w:t>
            </w:r>
          </w:p>
        </w:tc>
        <w:tc>
          <w:tcPr>
            <w:tcW w:w="732" w:type="dxa"/>
            <w:shd w:val="clear" w:color="000000" w:fill="FFFFFF"/>
            <w:hideMark/>
          </w:tcPr>
          <w:p w:rsidR="00417478" w:rsidRPr="005B0B2D" w:rsidRDefault="00417478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277582" w:rsidRDefault="00277582">
      <w:pPr>
        <w:rPr>
          <w:sz w:val="12"/>
        </w:rPr>
      </w:pPr>
      <w:r>
        <w:rPr>
          <w:sz w:val="12"/>
        </w:rPr>
        <w:br w:type="page"/>
      </w:r>
    </w:p>
    <w:tbl>
      <w:tblPr>
        <w:tblW w:w="1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567"/>
        <w:gridCol w:w="503"/>
        <w:gridCol w:w="992"/>
        <w:gridCol w:w="425"/>
        <w:gridCol w:w="426"/>
        <w:gridCol w:w="850"/>
        <w:gridCol w:w="992"/>
        <w:gridCol w:w="851"/>
        <w:gridCol w:w="850"/>
        <w:gridCol w:w="1134"/>
        <w:gridCol w:w="426"/>
        <w:gridCol w:w="1134"/>
        <w:gridCol w:w="992"/>
        <w:gridCol w:w="1134"/>
        <w:gridCol w:w="948"/>
        <w:gridCol w:w="851"/>
        <w:gridCol w:w="708"/>
      </w:tblGrid>
      <w:tr w:rsidR="005B0B2D" w:rsidRPr="005B0B2D" w:rsidTr="00277582">
        <w:trPr>
          <w:trHeight w:val="20"/>
          <w:tblHeader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2D" w:rsidRPr="005B0B2D" w:rsidRDefault="005B0B2D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Кызыл Республики Тыва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Ангарский Бульвар, д.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12622,50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12 592,50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7868,70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20 100 000,00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19 300 000,00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1 592,39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3621530 (за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Default="00277582" w:rsidP="0027758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Гагарина, </w:t>
            </w:r>
          </w:p>
          <w:p w:rsidR="00277582" w:rsidRPr="005B0B2D" w:rsidRDefault="00277582" w:rsidP="0027758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3440,90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3 410,90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2263,80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1 800 000,00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1 800 000,00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523,12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3752,00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 Кызыл ул. Дружбы, д.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3261,06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3 231,06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1706,10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3 300 000,00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3 300 000,00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1 011,94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2 961,00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Default="00277582" w:rsidP="0027758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Дружбы, </w:t>
            </w:r>
          </w:p>
          <w:p w:rsidR="00277582" w:rsidRPr="005B0B2D" w:rsidRDefault="00277582" w:rsidP="0027758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4 056,80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3794,90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1 600 000,00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1 600 000,00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391,50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795,00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5B0B2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Дружбы, </w:t>
            </w:r>
          </w:p>
          <w:p w:rsidR="00277582" w:rsidRPr="005B0B2D" w:rsidRDefault="00277582" w:rsidP="005B0B2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19А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3125,14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3 095,14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1899,00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2 200 000,00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2 200 000,00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703,97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2663,00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Интернациональная, д. 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1961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623,50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593,50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360,70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1 283,08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2918,00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5B0B2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Калинина, </w:t>
            </w:r>
          </w:p>
          <w:p w:rsidR="00277582" w:rsidRPr="005B0B2D" w:rsidRDefault="00277582" w:rsidP="005B0B2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3А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3022,90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2 992,90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1805,70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661,62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2663,00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5B0B2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Калинина, </w:t>
            </w:r>
          </w:p>
          <w:p w:rsidR="00277582" w:rsidRPr="005B0B2D" w:rsidRDefault="00277582" w:rsidP="005B0B2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4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6965,30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6 935,30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4337,70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287,14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3 633,00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Калинина, </w:t>
            </w:r>
          </w:p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5Б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3280,90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3 250,90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1957,50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914,38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2 961,00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Калинина,</w:t>
            </w:r>
          </w:p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 д. 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6694,20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6 664,20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3098,00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4 500 000,00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4 500 000,00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672,22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3 574,00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Комсомольская, д. 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462,16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432,16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330,40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1 081,88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3434,00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94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620,60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590,60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405,00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3 222,69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3574,00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106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1903,80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1 873,80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1065,30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1 300 000,00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1 300 000,00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682,84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1106,00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Ленина, </w:t>
            </w:r>
          </w:p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51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895,10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865,10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559,80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1 340,63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1 106,00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Московская, д. 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586,40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556,40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381,00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852,66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3434,00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Московская, д. 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6315,30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6 285,30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3936,60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10 010 000,00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9 510 000,00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1 585,04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3621530 (за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27/2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2926,00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2 896,00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1504,00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2 500 000,00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2 500 000,00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854,41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2663,00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Островского, д. 14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B2D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792,40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762,40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492,80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1 514,39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2 918,00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Правобережная,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1059,50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1 029,50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634,00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2 500 000,00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2 500 000,00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2 359,60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4 145,00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Сибирская, д. 28А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942,54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912,54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621,60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2 121,93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4145,00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Складская, </w:t>
            </w:r>
          </w:p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2015, 2017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564,10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534,10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13,10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1 772,74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1106,00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Титова, д. 35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6204,60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6 174,60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3936,60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10 050 000,00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9 550 000,00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1 619,77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3621530 (за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Эрзинская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29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895,80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865,80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551,90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1 800 000,00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1 800 000,00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2 009,38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3 155,00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277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Кызыл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71 291,50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70 601,50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44 024,20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3 563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77 860 000,00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1 800 000,00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76 060 000,00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29 059,31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56 706,00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Село Кызыл-Мажалык </w:t>
            </w:r>
            <w:proofErr w:type="spellStart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Барун-Хемчикского</w:t>
            </w:r>
            <w:proofErr w:type="spellEnd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</w:tcPr>
          <w:p w:rsidR="00277582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с. Кызыл-Мажалык,</w:t>
            </w:r>
          </w:p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104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1997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1019,50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989,50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950,00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1 100 000,00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94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1 078,96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3 155,00</w:t>
            </w:r>
          </w:p>
        </w:tc>
        <w:tc>
          <w:tcPr>
            <w:tcW w:w="70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с. Кызыл-Мажалык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1 019,50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989,50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950,00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1 100 000,00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1 078,96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3 155,00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Поселок городского типа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Каа-Хем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 г. Кызыл Республика Тыва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Каа-Хем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ул. Братьев Шумовых, д. 17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823,70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793,70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655,30</w:t>
            </w:r>
          </w:p>
        </w:tc>
        <w:tc>
          <w:tcPr>
            <w:tcW w:w="850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770 000,00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170 000,00</w:t>
            </w:r>
          </w:p>
        </w:tc>
        <w:tc>
          <w:tcPr>
            <w:tcW w:w="94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934,81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1 126,00</w:t>
            </w:r>
          </w:p>
        </w:tc>
        <w:tc>
          <w:tcPr>
            <w:tcW w:w="70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978" w:type="dxa"/>
            <w:gridSpan w:val="2"/>
            <w:shd w:val="clear" w:color="000000" w:fill="FFFFFF"/>
            <w:noWrap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0B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гт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5C76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C7671">
              <w:rPr>
                <w:rFonts w:ascii="Times New Roman" w:hAnsi="Times New Roman"/>
                <w:sz w:val="18"/>
                <w:szCs w:val="18"/>
                <w:lang w:eastAsia="ru-RU"/>
              </w:rPr>
              <w:t>Каа-Хем</w:t>
            </w:r>
            <w:proofErr w:type="spellEnd"/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823,70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793,70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655,30</w:t>
            </w:r>
          </w:p>
        </w:tc>
        <w:tc>
          <w:tcPr>
            <w:tcW w:w="850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770 000,00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170 000,00</w:t>
            </w:r>
          </w:p>
        </w:tc>
        <w:tc>
          <w:tcPr>
            <w:tcW w:w="94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934,81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1 126,00</w:t>
            </w:r>
          </w:p>
        </w:tc>
        <w:tc>
          <w:tcPr>
            <w:tcW w:w="70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Городское поселение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Шагонар</w:t>
            </w:r>
            <w:proofErr w:type="spellEnd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Улуг-Хемского</w:t>
            </w:r>
            <w:proofErr w:type="spellEnd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Шагонар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ул. Октябрьская, д. 36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1009,6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979,60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577,7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59,43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3612</w:t>
            </w:r>
          </w:p>
        </w:tc>
        <w:tc>
          <w:tcPr>
            <w:tcW w:w="70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Шагонар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ул. Октябрьская, д. 39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1022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992,00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78,28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3612</w:t>
            </w:r>
          </w:p>
        </w:tc>
        <w:tc>
          <w:tcPr>
            <w:tcW w:w="70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Шагонар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ул. Саяно-Шушенская, д. 3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4746,45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4716,45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3241,1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1800000,00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421,37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2961</w:t>
            </w:r>
          </w:p>
        </w:tc>
        <w:tc>
          <w:tcPr>
            <w:tcW w:w="70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Шагонар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ул. Саяно-Шушенская, д. 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6328,6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6298,60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5051,3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12,64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2369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B445E8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5E8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978" w:type="dxa"/>
            <w:gridSpan w:val="2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Итого по г.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Шагонар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13 106,65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12 986,65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9 599,10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2 220 000,00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2 020 000,00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571,72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12 554,00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B445E8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5E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shd w:val="clear" w:color="000000" w:fill="FFFFFF"/>
            <w:noWrap/>
            <w:hideMark/>
          </w:tcPr>
          <w:p w:rsidR="00277582" w:rsidRPr="00B445E8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B445E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Сельское поселение «Село Хову-Аксы </w:t>
            </w:r>
            <w:proofErr w:type="spellStart"/>
            <w:r w:rsidRPr="00B445E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Чеди-Хольского</w:t>
            </w:r>
            <w:proofErr w:type="spellEnd"/>
            <w:r w:rsidRPr="00B445E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45E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B445E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с. Хову-Аксы, ул. Спортивная, д. 15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559,60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529,60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111,80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1 600 000,00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2 859,19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4 145,00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B445E8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5E8">
              <w:rPr>
                <w:rFonts w:ascii="Times New Roman" w:hAnsi="Times New Roman"/>
                <w:sz w:val="18"/>
                <w:szCs w:val="18"/>
              </w:rPr>
              <w:t>12.2023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с. Хову-Аксы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559,60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529,60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111,80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1 600 000,00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2859,19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4 145,00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за 2023 г.: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92 718,95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91 758,95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60 227,46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4633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87 350 000,00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3 700 000,00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1 600 000,00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82 050 000,00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35 773,85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83 012,00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Ак-Довурак Республики Тыва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Ак-Довурак, ул. 50 лет ВЛКСМ, д. 6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2034,00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2 004,00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2020,40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688,30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2 663,00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 Ак-Довурак, ул. Центральная, д. 15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1255,00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1 225,00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942,32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1 900 000,00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1 300 000,00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1 513,94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2 918,00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277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</w:t>
            </w: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Ак-Довурак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3 289,00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3 229,00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2 962,72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3 300 000,00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2 100 000,00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2 202,24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5 581,00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Кызыл Республики Тыва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Ангарский бульвар, д. 8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12533,40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12503,40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7867,40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19 000 000,00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18 000 000,00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1515,95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3621530 (за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Ангарский бульвар, д. 29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2210,50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2180,50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1299,00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1 800 000,00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1 800 000,00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814,30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3752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Ангарский бульвар, д. 29/1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2205,00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2175,00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1293,00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1 700 000,00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1 700 000,00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770,98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3752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Бай-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Хаакская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8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6224,90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6194,90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3909,90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9 500 000,00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8 500 000,00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1526,13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3621530 (за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Калинина,</w:t>
            </w:r>
          </w:p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д. 2Б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lastRenderedPageBreak/>
              <w:t>1990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4906,20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4876,20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2033,00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2 100 000,00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2 100 000,00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428,03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2663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Калинина, </w:t>
            </w:r>
          </w:p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5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1861,40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1831,40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1166,00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2 100 000,00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2 100 000,00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1128,18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2918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Калинина, </w:t>
            </w:r>
          </w:p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26А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6117,50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6087,50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2937,30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49,04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9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B2D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7000,30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6970,30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6362,10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3 200 000,00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3 200 000,00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457,12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2369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Комсомольская, д. 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1052,10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1022,10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694,40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855,43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2918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Красноармейская, д. 235/2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1036,80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1 006,80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393,90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1929,01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4 007,00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Красных партизан, д. 7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4495,28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4 465,28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2855,42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3 200 000,00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3 200 000,00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711,86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2 961,00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Ленина, </w:t>
            </w:r>
          </w:p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3443,50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3 413,50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1853,50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580,80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2 663,00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Ленина, </w:t>
            </w:r>
          </w:p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2502,60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2 472,60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1624,30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799,17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2 663,00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Московская, д. 105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4130,30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4 100,30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2487,90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43,58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Московская, д. 106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972,50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942,50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393,20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82,26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Московская, д. 106/1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972,50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942,50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392,50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82,26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74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Московская, д. 107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653,60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623,60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398,70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122,40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Московская, д. 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7981,40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7 951,40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3443,80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380 000,00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380 000,00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47,61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17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5575,40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5 545,40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3318,90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270 000,00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270 000,00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48,43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37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4163,10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4 133,10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2490,60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48,04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B445E8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37/3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10466,10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10 436,10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6565,50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17 000 000,00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750 000,00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16 250 000,00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1624,29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3621530 (за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43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4244,40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4 214,40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2629,80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7 000 000,00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750 000,00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6 250 000,00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1649,23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3621530 (за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Правобережная, д. 16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1032,84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1 002,84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613,90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1936,41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4 007,00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Правобережная, д. 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1641,30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1 611,30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788,60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2 380 000,00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2 380 000,00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1450,07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4145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Чульдума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3а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270,92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240,92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180,80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2214,68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2 406,00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277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</w:t>
            </w: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97512,01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96 762,01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58310,72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4878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80 050 000,00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3500000,00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76550000,00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20 915,26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42 404,00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277582" w:rsidRDefault="00277582">
      <w:r>
        <w:br w:type="page"/>
      </w:r>
    </w:p>
    <w:tbl>
      <w:tblPr>
        <w:tblW w:w="1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567"/>
        <w:gridCol w:w="503"/>
        <w:gridCol w:w="992"/>
        <w:gridCol w:w="425"/>
        <w:gridCol w:w="426"/>
        <w:gridCol w:w="850"/>
        <w:gridCol w:w="992"/>
        <w:gridCol w:w="851"/>
        <w:gridCol w:w="850"/>
        <w:gridCol w:w="1134"/>
        <w:gridCol w:w="426"/>
        <w:gridCol w:w="1134"/>
        <w:gridCol w:w="992"/>
        <w:gridCol w:w="1134"/>
        <w:gridCol w:w="948"/>
        <w:gridCol w:w="851"/>
        <w:gridCol w:w="708"/>
      </w:tblGrid>
      <w:tr w:rsidR="00277582" w:rsidRPr="005B0B2D" w:rsidTr="00277582">
        <w:trPr>
          <w:trHeight w:val="20"/>
          <w:tblHeader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Городское поселение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Шагонар</w:t>
            </w:r>
            <w:proofErr w:type="spellEnd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Улуг-Хемского</w:t>
            </w:r>
            <w:proofErr w:type="spellEnd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Шагонар, ул. Гагарина, д. 10А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772,20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742,20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412,60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1 100 000,00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1 942,50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2 918,00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Шагонар, ул. Енисейская, д. 9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571,60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1 100 000,00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2 493,35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3155</w:t>
            </w:r>
          </w:p>
        </w:tc>
        <w:tc>
          <w:tcPr>
            <w:tcW w:w="70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Шагонар, ул. Дружбы,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57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6446,20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6 416,20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3874,20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31,03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2369</w:t>
            </w:r>
          </w:p>
        </w:tc>
        <w:tc>
          <w:tcPr>
            <w:tcW w:w="70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Шагонар, ул. Дружбы,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59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3514,00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3 484,00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2843,20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56,92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3434</w:t>
            </w:r>
          </w:p>
        </w:tc>
        <w:tc>
          <w:tcPr>
            <w:tcW w:w="70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Шагонар, ул. Советская, д. 8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504,4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474,40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269,2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99,13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3612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277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</w:t>
            </w: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Шагонар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11 838,40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11 688,40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7 763,80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592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3 450 000,00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2650000,00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4 622,92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15 488,00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Сельское поселение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Село Хову-Аксы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Чеди-Хольского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кожууна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 Республики Тыва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с. Хову-Аксы, ул. Спортивная, д. 17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559,60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529,60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111,80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1 700 000,00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3 037,88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4145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12.2024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9E26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с. Хову-Аксы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559,60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529,60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111,80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1 700 000,00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3 037,88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4145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9E26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за 2024 г.: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113199,01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112 209,01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69 149,04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5663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88 500 000,00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5000000,00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1500000,00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82000000,00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30 778,31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67 618,00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Ак-Довурак Республики Тыва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Ак-Довурак, ул. Заводская, д. 36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2034,00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2 004,00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2020,40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2 500 000,00</w:t>
            </w:r>
          </w:p>
        </w:tc>
        <w:tc>
          <w:tcPr>
            <w:tcW w:w="94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1 474,93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2961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Ак-Довурак, ул. Комсомольская, д. 8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2755,00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2 725,00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2741,40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1 800 000,00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1 300 000,00</w:t>
            </w:r>
          </w:p>
        </w:tc>
        <w:tc>
          <w:tcPr>
            <w:tcW w:w="94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653,36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2663</w:t>
            </w:r>
          </w:p>
        </w:tc>
        <w:tc>
          <w:tcPr>
            <w:tcW w:w="70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Ак-Довурак, ул. Юбилейная, д. 8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4183,00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4 153,00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3614,11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4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215,16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2663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9E26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Ак-Довурак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8972,00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8 882,00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8 375,91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449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5 700 000,00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4 200 000,00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2 343,44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8 287,00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Кызыл Республики Тыва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Ангарский бульвар, д.31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2010, 2018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8341,70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8 311,70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5168,80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13 000 000,00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11 500 000,00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1 558,44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3621530 (за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Бай-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Хаакская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2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12672,30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12 642,30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7882,36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634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19 000 000,00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17 500 000,00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1 499,33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3621530 (за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Дружбы,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 д. 1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3883,20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3 853,20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3052,82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515,04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2 663,00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Дружбы,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 д. 3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2870,40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2 840,40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2664,40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696,77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2 663,00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Дружбы,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11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3121,34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3 091,34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2660,90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961,13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2 961,00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Калинина,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1Г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2401,30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2 371,30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1105,30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832,88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2 663,00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Калинина,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3Б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3114,00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3 084,00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1663,60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963,39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2 961,00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Калинина,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5/1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717,80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687,80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590,40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2 786,29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2918,00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</w:tcPr>
          <w:p w:rsidR="00277582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Калинина,</w:t>
            </w:r>
          </w:p>
          <w:p w:rsidR="00277582" w:rsidRPr="005B0B2D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lastRenderedPageBreak/>
              <w:t>д. 5/2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lastRenderedPageBreak/>
              <w:t>1984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995,60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965,60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339,40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2 008,84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2918,00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Калинина,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16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3908,20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3 878,20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2623,50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94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127,94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2606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Калинина,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30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8294,00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8 264,00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4751,00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7 500 000,00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7 500 000,00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904,27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2485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7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7766,40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7 736,40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5229,70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388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51,50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1 895,00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7Г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3935,65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3 905,65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2663,50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101,64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2 606,00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3а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4101,42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4 071,42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4040,50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3 500 000,00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3 500 000,00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853,36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2 961,00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18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3970,00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3 940,00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2562,90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3 500 000,00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3 500 000,00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881,61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2 961,00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Колхозная,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4а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2015, 2018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711,60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681,60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609,40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1 405,28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1 106,00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Колхозная,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6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475,20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445,20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327,80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2 104,38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60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620,60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590,60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405,00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966,81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686,00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62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1608,00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1 578,00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990,90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932,84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1 106,00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97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5820,70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5 790,70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3098,50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68,72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2 606,00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</w:tcPr>
          <w:p w:rsidR="00277582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77582" w:rsidRPr="005B0B2D" w:rsidRDefault="00277582" w:rsidP="009E261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110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1176,00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1 146,00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602,50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510,20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686</w:t>
            </w:r>
          </w:p>
        </w:tc>
        <w:tc>
          <w:tcPr>
            <w:tcW w:w="70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</w:tcPr>
          <w:p w:rsidR="00277582" w:rsidRPr="005B0B2D" w:rsidRDefault="00277582" w:rsidP="008E3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Московская, д. 107/1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652,80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622,80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233,30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122,55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708" w:type="dxa"/>
            <w:shd w:val="clear" w:color="000000" w:fill="FFFFFF"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</w:tcPr>
          <w:p w:rsidR="00277582" w:rsidRPr="005B0B2D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Кызыл, ул. Правобережная, д. 28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1086,80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1 056,80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439,60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1 840,26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4 007,00</w:t>
            </w:r>
          </w:p>
        </w:tc>
        <w:tc>
          <w:tcPr>
            <w:tcW w:w="70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</w:tcPr>
          <w:p w:rsidR="00277582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Суворова, </w:t>
            </w:r>
          </w:p>
          <w:p w:rsidR="00277582" w:rsidRPr="005B0B2D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60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1233,40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1 203,40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1023,50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1 621,53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2918</w:t>
            </w:r>
          </w:p>
        </w:tc>
        <w:tc>
          <w:tcPr>
            <w:tcW w:w="70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Щетинкина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-Кравченко, д. 14</w:t>
            </w:r>
          </w:p>
        </w:tc>
        <w:tc>
          <w:tcPr>
            <w:tcW w:w="567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503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1057,10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1 027,10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708,50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2 500 000,00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2 500 000,00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2 364,96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4145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Чапаева, </w:t>
            </w:r>
          </w:p>
          <w:p w:rsidR="00277582" w:rsidRPr="005B0B2D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11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4118,40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4 088,40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2624,40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3 500 000,00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3 500 000,00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849,84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3 434,00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г. Кызыл, ул. Титова, </w:t>
            </w:r>
          </w:p>
          <w:p w:rsidR="00277582" w:rsidRPr="005B0B2D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д. 36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5775,40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5 745,40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3880,60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289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69,26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2 606,00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9E26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Кызыл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94 429,31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93 619,31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61 943,08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4 724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79 380 000,00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76 380 000,00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27 599,06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59 904,00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77582" w:rsidRPr="005B0B2D" w:rsidTr="00277582">
        <w:trPr>
          <w:trHeight w:val="56"/>
          <w:jc w:val="center"/>
        </w:trPr>
        <w:tc>
          <w:tcPr>
            <w:tcW w:w="16194" w:type="dxa"/>
            <w:gridSpan w:val="18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 xml:space="preserve">Сельское поселение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Село Кызыл-Мажалык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Барун-Хемчикского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кожууна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 xml:space="preserve"> Республики Тыва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</w:tcPr>
          <w:p w:rsidR="00277582" w:rsidRPr="005B0B2D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5B0B2D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5B0B2D">
              <w:rPr>
                <w:rFonts w:ascii="Times New Roman" w:hAnsi="Times New Roman"/>
                <w:sz w:val="18"/>
                <w:szCs w:val="18"/>
              </w:rPr>
              <w:t>, д. 98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1994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996,80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966,80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548,40</w:t>
            </w:r>
          </w:p>
        </w:tc>
        <w:tc>
          <w:tcPr>
            <w:tcW w:w="850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4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1 203,85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3155</w:t>
            </w:r>
          </w:p>
        </w:tc>
        <w:tc>
          <w:tcPr>
            <w:tcW w:w="70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</w:tcPr>
          <w:p w:rsidR="00277582" w:rsidRPr="005B0B2D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Итого по с. Кызыл-Мажалык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996,80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966,80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548,40</w:t>
            </w:r>
          </w:p>
        </w:tc>
        <w:tc>
          <w:tcPr>
            <w:tcW w:w="850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426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400000,00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4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1 203,85</w:t>
            </w:r>
          </w:p>
        </w:tc>
        <w:tc>
          <w:tcPr>
            <w:tcW w:w="851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3155</w:t>
            </w:r>
          </w:p>
        </w:tc>
        <w:tc>
          <w:tcPr>
            <w:tcW w:w="70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277582" w:rsidRDefault="00277582">
      <w:r>
        <w:br w:type="page"/>
      </w:r>
    </w:p>
    <w:tbl>
      <w:tblPr>
        <w:tblW w:w="1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567"/>
        <w:gridCol w:w="503"/>
        <w:gridCol w:w="992"/>
        <w:gridCol w:w="425"/>
        <w:gridCol w:w="426"/>
        <w:gridCol w:w="850"/>
        <w:gridCol w:w="992"/>
        <w:gridCol w:w="851"/>
        <w:gridCol w:w="850"/>
        <w:gridCol w:w="1134"/>
        <w:gridCol w:w="426"/>
        <w:gridCol w:w="1134"/>
        <w:gridCol w:w="992"/>
        <w:gridCol w:w="1134"/>
        <w:gridCol w:w="948"/>
        <w:gridCol w:w="851"/>
        <w:gridCol w:w="708"/>
      </w:tblGrid>
      <w:tr w:rsidR="00277582" w:rsidRPr="005B0B2D" w:rsidTr="00277582">
        <w:trPr>
          <w:trHeight w:val="20"/>
          <w:tblHeader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2" w:rsidRPr="005B0B2D" w:rsidRDefault="00277582" w:rsidP="0027758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16194" w:type="dxa"/>
            <w:gridSpan w:val="18"/>
            <w:shd w:val="clear" w:color="000000" w:fill="FFFFFF"/>
            <w:hideMark/>
          </w:tcPr>
          <w:p w:rsidR="00277582" w:rsidRPr="005B0B2D" w:rsidRDefault="00277582" w:rsidP="005B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Городское поселение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Шагонар</w:t>
            </w:r>
            <w:proofErr w:type="spellEnd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Улуг-Хемского</w:t>
            </w:r>
            <w:proofErr w:type="spellEnd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кожууна</w:t>
            </w:r>
            <w:proofErr w:type="spellEnd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Шагонар, ул. Гагарина, д. 6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571,60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1 662,23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1 106,00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</w:tcPr>
          <w:p w:rsidR="00277582" w:rsidRPr="005B0B2D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Шагонар, ул. Гагарина, д. 10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571,60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1 662,23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1 106,00</w:t>
            </w:r>
          </w:p>
        </w:tc>
        <w:tc>
          <w:tcPr>
            <w:tcW w:w="70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</w:tcPr>
          <w:p w:rsidR="00277582" w:rsidRPr="005B0B2D" w:rsidRDefault="00277582" w:rsidP="008E3D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0B2D">
              <w:rPr>
                <w:rFonts w:ascii="Times New Roman" w:hAnsi="Times New Roman"/>
                <w:sz w:val="18"/>
                <w:szCs w:val="18"/>
              </w:rPr>
              <w:t>г. Шагонар, ул. Енисейская, д. 15</w:t>
            </w:r>
          </w:p>
        </w:tc>
        <w:tc>
          <w:tcPr>
            <w:tcW w:w="567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503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992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571,60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850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1 600 000,00</w:t>
            </w:r>
          </w:p>
        </w:tc>
        <w:tc>
          <w:tcPr>
            <w:tcW w:w="426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992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948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2 659,57</w:t>
            </w:r>
          </w:p>
        </w:tc>
        <w:tc>
          <w:tcPr>
            <w:tcW w:w="851" w:type="dxa"/>
            <w:shd w:val="clear" w:color="000000" w:fill="FFFFFF"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3155</w:t>
            </w:r>
          </w:p>
        </w:tc>
        <w:tc>
          <w:tcPr>
            <w:tcW w:w="708" w:type="dxa"/>
            <w:shd w:val="clear" w:color="000000" w:fill="FFFFFF"/>
            <w:noWrap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12.2025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8E3D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Итого по г. </w:t>
            </w:r>
            <w:proofErr w:type="spellStart"/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Шагонар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1804,80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1 714,80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1 093,80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3 600 000,00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400000,00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2 600 000,00</w:t>
            </w:r>
          </w:p>
        </w:tc>
        <w:tc>
          <w:tcPr>
            <w:tcW w:w="948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5 984,04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5 367,00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hideMark/>
          </w:tcPr>
          <w:p w:rsidR="00277582" w:rsidRPr="005B0B2D" w:rsidRDefault="00277582" w:rsidP="00277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за 2025 г.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106202,91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105182,91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71961,19</w:t>
            </w:r>
          </w:p>
        </w:tc>
        <w:tc>
          <w:tcPr>
            <w:tcW w:w="850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5 313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89 880 000,00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5 000 000,00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1400000,00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83 480 000,00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37 130,40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76 713,00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77582" w:rsidRPr="005B0B2D" w:rsidTr="00277582">
        <w:trPr>
          <w:trHeight w:val="20"/>
          <w:jc w:val="center"/>
        </w:trPr>
        <w:tc>
          <w:tcPr>
            <w:tcW w:w="2411" w:type="dxa"/>
            <w:shd w:val="clear" w:color="000000" w:fill="FFFFFF"/>
            <w:noWrap/>
            <w:hideMark/>
          </w:tcPr>
          <w:p w:rsidR="00277582" w:rsidRPr="005B0B2D" w:rsidRDefault="00277582" w:rsidP="00277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0B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за 2023-2025 гг.</w:t>
            </w:r>
          </w:p>
        </w:tc>
        <w:tc>
          <w:tcPr>
            <w:tcW w:w="567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03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312120,87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309150,87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201337,69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15509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265730000,00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13700000,00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4500000,00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247530000,00</w:t>
            </w:r>
          </w:p>
        </w:tc>
        <w:tc>
          <w:tcPr>
            <w:tcW w:w="94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103682,56</w:t>
            </w:r>
          </w:p>
        </w:tc>
        <w:tc>
          <w:tcPr>
            <w:tcW w:w="851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B2D">
              <w:rPr>
                <w:rFonts w:ascii="Times New Roman" w:hAnsi="Times New Roman"/>
                <w:sz w:val="18"/>
                <w:szCs w:val="18"/>
              </w:rPr>
              <w:t>227343,00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77582" w:rsidRPr="005B0B2D" w:rsidRDefault="00277582" w:rsidP="005B0B2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7582" w:rsidRDefault="0027758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947DE9" w:rsidRPr="00947DE9" w:rsidRDefault="00947DE9" w:rsidP="00DD4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7DE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7DE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7DE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7DE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7DE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7DE9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</w:p>
    <w:p w:rsidR="003006CD" w:rsidRPr="00947DE9" w:rsidRDefault="00BC1750" w:rsidP="00DD4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7D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многоквартирных домов, которые подлежат капитальному ремонту, по видам ремонта</w:t>
      </w:r>
    </w:p>
    <w:p w:rsidR="003006CD" w:rsidRPr="00947DE9" w:rsidRDefault="003006CD" w:rsidP="003B017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631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1134"/>
        <w:gridCol w:w="1134"/>
        <w:gridCol w:w="567"/>
        <w:gridCol w:w="1134"/>
        <w:gridCol w:w="851"/>
        <w:gridCol w:w="1134"/>
        <w:gridCol w:w="709"/>
        <w:gridCol w:w="992"/>
        <w:gridCol w:w="709"/>
        <w:gridCol w:w="992"/>
        <w:gridCol w:w="709"/>
        <w:gridCol w:w="992"/>
        <w:gridCol w:w="511"/>
        <w:gridCol w:w="765"/>
        <w:gridCol w:w="992"/>
        <w:gridCol w:w="992"/>
        <w:gridCol w:w="1134"/>
      </w:tblGrid>
      <w:tr w:rsidR="003B017E" w:rsidRPr="003B017E" w:rsidTr="007E32C2">
        <w:trPr>
          <w:trHeight w:val="56"/>
          <w:jc w:val="center"/>
        </w:trPr>
        <w:tc>
          <w:tcPr>
            <w:tcW w:w="864" w:type="dxa"/>
            <w:vMerge w:val="restart"/>
            <w:hideMark/>
          </w:tcPr>
          <w:p w:rsidR="003B017E" w:rsidRPr="003B017E" w:rsidRDefault="003B017E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Адрес МКД</w:t>
            </w:r>
          </w:p>
        </w:tc>
        <w:tc>
          <w:tcPr>
            <w:tcW w:w="1134" w:type="dxa"/>
            <w:vMerge w:val="restart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Стоимость капитального ремонта ВСЕГО</w:t>
            </w:r>
          </w:p>
        </w:tc>
        <w:tc>
          <w:tcPr>
            <w:tcW w:w="9923" w:type="dxa"/>
            <w:gridSpan w:val="11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виды, установленные ч.1 ст.166 Жилищного Кодекса РФ</w:t>
            </w:r>
          </w:p>
        </w:tc>
        <w:tc>
          <w:tcPr>
            <w:tcW w:w="4394" w:type="dxa"/>
            <w:gridSpan w:val="5"/>
            <w:hideMark/>
          </w:tcPr>
          <w:p w:rsidR="00947DE9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виды, установленные нормативным правовым</w:t>
            </w:r>
          </w:p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 xml:space="preserve"> актом субъекта РФ</w:t>
            </w:r>
          </w:p>
        </w:tc>
      </w:tr>
      <w:tr w:rsidR="003B017E" w:rsidRPr="003B017E" w:rsidTr="007E32C2">
        <w:trPr>
          <w:cantSplit/>
          <w:trHeight w:val="2341"/>
          <w:jc w:val="center"/>
        </w:trPr>
        <w:tc>
          <w:tcPr>
            <w:tcW w:w="864" w:type="dxa"/>
            <w:vMerge/>
            <w:hideMark/>
          </w:tcPr>
          <w:p w:rsidR="003B017E" w:rsidRPr="003B017E" w:rsidRDefault="003B017E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ремонт внутридомовых инженерных систем</w:t>
            </w:r>
          </w:p>
        </w:tc>
        <w:tc>
          <w:tcPr>
            <w:tcW w:w="1701" w:type="dxa"/>
            <w:gridSpan w:val="2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ремонт или замена лифтового оборудования</w:t>
            </w:r>
          </w:p>
        </w:tc>
        <w:tc>
          <w:tcPr>
            <w:tcW w:w="1985" w:type="dxa"/>
            <w:gridSpan w:val="2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ремонт крыши</w:t>
            </w:r>
          </w:p>
        </w:tc>
        <w:tc>
          <w:tcPr>
            <w:tcW w:w="1701" w:type="dxa"/>
            <w:gridSpan w:val="2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ремонт подвальных помещений</w:t>
            </w:r>
          </w:p>
        </w:tc>
        <w:tc>
          <w:tcPr>
            <w:tcW w:w="1701" w:type="dxa"/>
            <w:gridSpan w:val="2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ремонт фасада</w:t>
            </w:r>
          </w:p>
        </w:tc>
        <w:tc>
          <w:tcPr>
            <w:tcW w:w="1701" w:type="dxa"/>
            <w:gridSpan w:val="2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ремонт фундамента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B017E" w:rsidRPr="003B017E" w:rsidRDefault="003B017E" w:rsidP="003B017E">
            <w:pPr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утепление фасадов</w:t>
            </w:r>
          </w:p>
        </w:tc>
        <w:tc>
          <w:tcPr>
            <w:tcW w:w="765" w:type="dxa"/>
            <w:textDirection w:val="btLr"/>
            <w:vAlign w:val="center"/>
            <w:hideMark/>
          </w:tcPr>
          <w:p w:rsidR="003B017E" w:rsidRPr="003B017E" w:rsidRDefault="003B017E" w:rsidP="003B017E">
            <w:pPr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3B017E" w:rsidRPr="003B017E" w:rsidRDefault="003B017E" w:rsidP="003B017E">
            <w:pPr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установка коллективных (общедомовых) ПУ и УУ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3B017E" w:rsidRPr="003B017E" w:rsidRDefault="003B017E" w:rsidP="003B017E">
            <w:pPr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ремонт элеваторных узлов  как узлов управления и регулирования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3B017E" w:rsidRPr="003B017E" w:rsidRDefault="003B017E" w:rsidP="003B017E">
            <w:pPr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другие виды (разработка ПСД и проверка достоверности определения сметной стоимости)</w:t>
            </w:r>
          </w:p>
        </w:tc>
      </w:tr>
      <w:tr w:rsidR="003B017E" w:rsidRPr="003B017E" w:rsidTr="007E32C2">
        <w:trPr>
          <w:trHeight w:val="20"/>
          <w:jc w:val="center"/>
        </w:trPr>
        <w:tc>
          <w:tcPr>
            <w:tcW w:w="864" w:type="dxa"/>
            <w:vMerge/>
            <w:hideMark/>
          </w:tcPr>
          <w:p w:rsidR="003B017E" w:rsidRPr="003B017E" w:rsidRDefault="003B017E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руб.</w:t>
            </w:r>
          </w:p>
        </w:tc>
        <w:tc>
          <w:tcPr>
            <w:tcW w:w="1134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руб.</w:t>
            </w:r>
          </w:p>
        </w:tc>
        <w:tc>
          <w:tcPr>
            <w:tcW w:w="567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ед.</w:t>
            </w:r>
          </w:p>
        </w:tc>
        <w:tc>
          <w:tcPr>
            <w:tcW w:w="1134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руб.</w:t>
            </w:r>
          </w:p>
        </w:tc>
        <w:tc>
          <w:tcPr>
            <w:tcW w:w="851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кв.м.</w:t>
            </w:r>
          </w:p>
        </w:tc>
        <w:tc>
          <w:tcPr>
            <w:tcW w:w="1134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руб.</w:t>
            </w:r>
          </w:p>
        </w:tc>
        <w:tc>
          <w:tcPr>
            <w:tcW w:w="709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кв.м.</w:t>
            </w:r>
          </w:p>
        </w:tc>
        <w:tc>
          <w:tcPr>
            <w:tcW w:w="992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руб.</w:t>
            </w:r>
          </w:p>
        </w:tc>
        <w:tc>
          <w:tcPr>
            <w:tcW w:w="709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кв.м.</w:t>
            </w:r>
          </w:p>
        </w:tc>
        <w:tc>
          <w:tcPr>
            <w:tcW w:w="992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руб.</w:t>
            </w:r>
          </w:p>
        </w:tc>
        <w:tc>
          <w:tcPr>
            <w:tcW w:w="709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куб.м.</w:t>
            </w:r>
          </w:p>
        </w:tc>
        <w:tc>
          <w:tcPr>
            <w:tcW w:w="992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руб.</w:t>
            </w:r>
          </w:p>
        </w:tc>
        <w:tc>
          <w:tcPr>
            <w:tcW w:w="511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руб.</w:t>
            </w:r>
          </w:p>
        </w:tc>
        <w:tc>
          <w:tcPr>
            <w:tcW w:w="765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руб.</w:t>
            </w:r>
          </w:p>
        </w:tc>
        <w:tc>
          <w:tcPr>
            <w:tcW w:w="992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руб.</w:t>
            </w:r>
          </w:p>
        </w:tc>
        <w:tc>
          <w:tcPr>
            <w:tcW w:w="992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руб.</w:t>
            </w:r>
          </w:p>
        </w:tc>
        <w:tc>
          <w:tcPr>
            <w:tcW w:w="1134" w:type="dxa"/>
            <w:hideMark/>
          </w:tcPr>
          <w:p w:rsidR="003B017E" w:rsidRPr="003B017E" w:rsidRDefault="003B017E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руб.</w:t>
            </w:r>
          </w:p>
        </w:tc>
      </w:tr>
      <w:tr w:rsidR="003B017E" w:rsidRPr="003B017E" w:rsidTr="007E32C2">
        <w:trPr>
          <w:trHeight w:val="20"/>
          <w:jc w:val="center"/>
        </w:trPr>
        <w:tc>
          <w:tcPr>
            <w:tcW w:w="864" w:type="dxa"/>
            <w:hideMark/>
          </w:tcPr>
          <w:p w:rsidR="003B017E" w:rsidRPr="003B017E" w:rsidRDefault="003B017E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67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09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992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511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765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992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992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1134" w:type="dxa"/>
            <w:hideMark/>
          </w:tcPr>
          <w:p w:rsidR="003B017E" w:rsidRPr="003B017E" w:rsidRDefault="00947DE9" w:rsidP="003B017E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18</w:t>
            </w:r>
          </w:p>
        </w:tc>
      </w:tr>
      <w:tr w:rsidR="003B017E" w:rsidRPr="003B017E" w:rsidTr="007E32C2">
        <w:trPr>
          <w:trHeight w:val="20"/>
          <w:jc w:val="center"/>
        </w:trPr>
        <w:tc>
          <w:tcPr>
            <w:tcW w:w="864" w:type="dxa"/>
            <w:hideMark/>
          </w:tcPr>
          <w:p w:rsidR="00AA65C5" w:rsidRDefault="00A20598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Итого на 2023-</w:t>
            </w:r>
          </w:p>
          <w:p w:rsidR="00A20598" w:rsidRPr="003B017E" w:rsidRDefault="00A20598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2025 гг.</w:t>
            </w:r>
          </w:p>
        </w:tc>
        <w:tc>
          <w:tcPr>
            <w:tcW w:w="1134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265 730 000,00</w:t>
            </w:r>
          </w:p>
        </w:tc>
        <w:tc>
          <w:tcPr>
            <w:tcW w:w="1134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77 824 518,26</w:t>
            </w:r>
          </w:p>
        </w:tc>
        <w:tc>
          <w:tcPr>
            <w:tcW w:w="567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38,00</w:t>
            </w:r>
          </w:p>
        </w:tc>
        <w:tc>
          <w:tcPr>
            <w:tcW w:w="1134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122 747 724,05</w:t>
            </w:r>
          </w:p>
        </w:tc>
        <w:tc>
          <w:tcPr>
            <w:tcW w:w="851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16 980,00</w:t>
            </w:r>
          </w:p>
        </w:tc>
        <w:tc>
          <w:tcPr>
            <w:tcW w:w="1134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41 344 216,79</w:t>
            </w:r>
          </w:p>
        </w:tc>
        <w:tc>
          <w:tcPr>
            <w:tcW w:w="709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2 040,00</w:t>
            </w:r>
          </w:p>
        </w:tc>
        <w:tc>
          <w:tcPr>
            <w:tcW w:w="992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1 111 563,64</w:t>
            </w:r>
          </w:p>
        </w:tc>
        <w:tc>
          <w:tcPr>
            <w:tcW w:w="709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1 500,00</w:t>
            </w:r>
          </w:p>
        </w:tc>
        <w:tc>
          <w:tcPr>
            <w:tcW w:w="992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3 966 000,00</w:t>
            </w:r>
          </w:p>
        </w:tc>
        <w:tc>
          <w:tcPr>
            <w:tcW w:w="709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6 240,00</w:t>
            </w:r>
          </w:p>
        </w:tc>
        <w:tc>
          <w:tcPr>
            <w:tcW w:w="992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2 495 625,91</w:t>
            </w:r>
          </w:p>
        </w:tc>
        <w:tc>
          <w:tcPr>
            <w:tcW w:w="511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2 925 736,60</w:t>
            </w:r>
          </w:p>
        </w:tc>
        <w:tc>
          <w:tcPr>
            <w:tcW w:w="992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2 042 770,00</w:t>
            </w:r>
          </w:p>
        </w:tc>
        <w:tc>
          <w:tcPr>
            <w:tcW w:w="1134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11 271 844,75</w:t>
            </w:r>
          </w:p>
        </w:tc>
      </w:tr>
      <w:tr w:rsidR="003B017E" w:rsidRPr="003B017E" w:rsidTr="007E32C2">
        <w:trPr>
          <w:trHeight w:val="20"/>
          <w:jc w:val="center"/>
        </w:trPr>
        <w:tc>
          <w:tcPr>
            <w:tcW w:w="864" w:type="dxa"/>
            <w:hideMark/>
          </w:tcPr>
          <w:p w:rsidR="00A20598" w:rsidRPr="003B017E" w:rsidRDefault="00A20598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Итого на 2023 г.</w:t>
            </w:r>
          </w:p>
        </w:tc>
        <w:tc>
          <w:tcPr>
            <w:tcW w:w="1134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87 350 000,00</w:t>
            </w:r>
          </w:p>
        </w:tc>
        <w:tc>
          <w:tcPr>
            <w:tcW w:w="1134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27 782 607,82</w:t>
            </w:r>
          </w:p>
        </w:tc>
        <w:tc>
          <w:tcPr>
            <w:tcW w:w="567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12,00</w:t>
            </w:r>
          </w:p>
        </w:tc>
        <w:tc>
          <w:tcPr>
            <w:tcW w:w="1134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39 788 866,05</w:t>
            </w:r>
          </w:p>
        </w:tc>
        <w:tc>
          <w:tcPr>
            <w:tcW w:w="851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4 680,00</w:t>
            </w:r>
          </w:p>
        </w:tc>
        <w:tc>
          <w:tcPr>
            <w:tcW w:w="1134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13 727 855,61</w:t>
            </w:r>
          </w:p>
        </w:tc>
        <w:tc>
          <w:tcPr>
            <w:tcW w:w="709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145 000,00</w:t>
            </w:r>
          </w:p>
        </w:tc>
        <w:tc>
          <w:tcPr>
            <w:tcW w:w="709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1 040,00</w:t>
            </w:r>
          </w:p>
        </w:tc>
        <w:tc>
          <w:tcPr>
            <w:tcW w:w="992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859 933,91</w:t>
            </w:r>
          </w:p>
        </w:tc>
        <w:tc>
          <w:tcPr>
            <w:tcW w:w="511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1 255 900,36</w:t>
            </w:r>
          </w:p>
        </w:tc>
        <w:tc>
          <w:tcPr>
            <w:tcW w:w="992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255 800,00</w:t>
            </w:r>
          </w:p>
        </w:tc>
        <w:tc>
          <w:tcPr>
            <w:tcW w:w="1134" w:type="dxa"/>
            <w:hideMark/>
          </w:tcPr>
          <w:p w:rsidR="00A20598" w:rsidRPr="003B017E" w:rsidRDefault="00A20598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3 534 036,25</w:t>
            </w:r>
          </w:p>
        </w:tc>
      </w:tr>
      <w:tr w:rsidR="003B017E" w:rsidRPr="003B017E" w:rsidTr="007E32C2">
        <w:trPr>
          <w:trHeight w:val="20"/>
          <w:jc w:val="center"/>
        </w:trPr>
        <w:tc>
          <w:tcPr>
            <w:tcW w:w="864" w:type="dxa"/>
            <w:hideMark/>
          </w:tcPr>
          <w:p w:rsidR="00AA65C5" w:rsidRDefault="006958F6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Итого по </w:t>
            </w:r>
          </w:p>
          <w:p w:rsidR="006958F6" w:rsidRPr="003B017E" w:rsidRDefault="006958F6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г. Ак-Довурак</w:t>
            </w:r>
            <w:r w:rsidR="00277582">
              <w:rPr>
                <w:rFonts w:ascii="Times New Roman" w:eastAsia="Times New Roman" w:hAnsi="Times New Roman"/>
                <w:bCs/>
                <w:sz w:val="17"/>
                <w:szCs w:val="17"/>
              </w:rPr>
              <w:t>у</w:t>
            </w: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на 2023 г.</w:t>
            </w:r>
          </w:p>
        </w:tc>
        <w:tc>
          <w:tcPr>
            <w:tcW w:w="1134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3 800 000,00</w:t>
            </w:r>
          </w:p>
        </w:tc>
        <w:tc>
          <w:tcPr>
            <w:tcW w:w="1134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3 396 953,56</w:t>
            </w:r>
          </w:p>
        </w:tc>
        <w:tc>
          <w:tcPr>
            <w:tcW w:w="567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403 046,44</w:t>
            </w:r>
          </w:p>
        </w:tc>
      </w:tr>
      <w:tr w:rsidR="00947DE9" w:rsidRPr="003B017E" w:rsidTr="007E32C2">
        <w:trPr>
          <w:trHeight w:val="20"/>
          <w:jc w:val="center"/>
        </w:trPr>
        <w:tc>
          <w:tcPr>
            <w:tcW w:w="864" w:type="dxa"/>
            <w:hideMark/>
          </w:tcPr>
          <w:p w:rsidR="00947DE9" w:rsidRDefault="00947DE9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Ак-Довурак,</w:t>
            </w:r>
          </w:p>
          <w:p w:rsidR="00947DE9" w:rsidRPr="003B017E" w:rsidRDefault="00947DE9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Дружбы, д. 27</w:t>
            </w:r>
          </w:p>
        </w:tc>
        <w:tc>
          <w:tcPr>
            <w:tcW w:w="1134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2 300 000,00</w:t>
            </w:r>
          </w:p>
        </w:tc>
        <w:tc>
          <w:tcPr>
            <w:tcW w:w="1134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2 098 476,78</w:t>
            </w:r>
          </w:p>
        </w:tc>
        <w:tc>
          <w:tcPr>
            <w:tcW w:w="567" w:type="dxa"/>
            <w:noWrap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201 523,22</w:t>
            </w:r>
          </w:p>
        </w:tc>
      </w:tr>
      <w:tr w:rsidR="00947DE9" w:rsidRPr="003B017E" w:rsidTr="007E32C2">
        <w:trPr>
          <w:trHeight w:val="20"/>
          <w:jc w:val="center"/>
        </w:trPr>
        <w:tc>
          <w:tcPr>
            <w:tcW w:w="864" w:type="dxa"/>
          </w:tcPr>
          <w:p w:rsidR="00947DE9" w:rsidRPr="003B017E" w:rsidRDefault="00947DE9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Ак-Довурак, ул. Центральная, д. 9</w:t>
            </w:r>
          </w:p>
        </w:tc>
        <w:tc>
          <w:tcPr>
            <w:tcW w:w="1134" w:type="dxa"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1 500 000,00</w:t>
            </w:r>
          </w:p>
        </w:tc>
        <w:tc>
          <w:tcPr>
            <w:tcW w:w="1134" w:type="dxa"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1 298 476,78</w:t>
            </w:r>
          </w:p>
        </w:tc>
        <w:tc>
          <w:tcPr>
            <w:tcW w:w="567" w:type="dxa"/>
            <w:noWrap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noWrap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201 523,22</w:t>
            </w:r>
          </w:p>
        </w:tc>
      </w:tr>
      <w:tr w:rsidR="003B017E" w:rsidRPr="003B017E" w:rsidTr="007E32C2">
        <w:trPr>
          <w:trHeight w:val="20"/>
          <w:jc w:val="center"/>
        </w:trPr>
        <w:tc>
          <w:tcPr>
            <w:tcW w:w="864" w:type="dxa"/>
            <w:hideMark/>
          </w:tcPr>
          <w:p w:rsidR="006958F6" w:rsidRPr="003B017E" w:rsidRDefault="006958F6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Итого по г. Кызыл</w:t>
            </w:r>
            <w:r w:rsidR="00277582">
              <w:rPr>
                <w:rFonts w:ascii="Times New Roman" w:eastAsia="Times New Roman" w:hAnsi="Times New Roman"/>
                <w:bCs/>
                <w:sz w:val="17"/>
                <w:szCs w:val="17"/>
              </w:rPr>
              <w:t>у</w:t>
            </w: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на 2023 г.</w:t>
            </w:r>
          </w:p>
        </w:tc>
        <w:tc>
          <w:tcPr>
            <w:tcW w:w="1134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77 860 000,00</w:t>
            </w:r>
          </w:p>
        </w:tc>
        <w:tc>
          <w:tcPr>
            <w:tcW w:w="1134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22 764 856,53</w:t>
            </w:r>
          </w:p>
        </w:tc>
        <w:tc>
          <w:tcPr>
            <w:tcW w:w="567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12,00</w:t>
            </w:r>
          </w:p>
        </w:tc>
        <w:tc>
          <w:tcPr>
            <w:tcW w:w="1134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39 788 866,05</w:t>
            </w:r>
          </w:p>
        </w:tc>
        <w:tc>
          <w:tcPr>
            <w:tcW w:w="851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3 900,00</w:t>
            </w:r>
          </w:p>
        </w:tc>
        <w:tc>
          <w:tcPr>
            <w:tcW w:w="1134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10 304 929,49</w:t>
            </w:r>
          </w:p>
        </w:tc>
        <w:tc>
          <w:tcPr>
            <w:tcW w:w="709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1 040,00</w:t>
            </w:r>
          </w:p>
        </w:tc>
        <w:tc>
          <w:tcPr>
            <w:tcW w:w="992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859 933,91</w:t>
            </w:r>
          </w:p>
        </w:tc>
        <w:tc>
          <w:tcPr>
            <w:tcW w:w="511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1 255 900,36</w:t>
            </w:r>
          </w:p>
        </w:tc>
        <w:tc>
          <w:tcPr>
            <w:tcW w:w="992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171 600,00</w:t>
            </w:r>
          </w:p>
        </w:tc>
        <w:tc>
          <w:tcPr>
            <w:tcW w:w="1134" w:type="dxa"/>
            <w:hideMark/>
          </w:tcPr>
          <w:p w:rsidR="006958F6" w:rsidRPr="003B017E" w:rsidRDefault="006958F6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2 713 913,66</w:t>
            </w:r>
          </w:p>
        </w:tc>
      </w:tr>
      <w:tr w:rsidR="00947DE9" w:rsidRPr="003B017E" w:rsidTr="007E32C2">
        <w:trPr>
          <w:trHeight w:val="20"/>
          <w:jc w:val="center"/>
        </w:trPr>
        <w:tc>
          <w:tcPr>
            <w:tcW w:w="864" w:type="dxa"/>
            <w:hideMark/>
          </w:tcPr>
          <w:p w:rsidR="00277582" w:rsidRDefault="00947DE9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 ул. Ангарский Бульвар,</w:t>
            </w:r>
          </w:p>
          <w:p w:rsidR="00947DE9" w:rsidRPr="003B017E" w:rsidRDefault="00947DE9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д. 10</w:t>
            </w:r>
          </w:p>
        </w:tc>
        <w:tc>
          <w:tcPr>
            <w:tcW w:w="1134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20 100 000,00</w:t>
            </w:r>
          </w:p>
        </w:tc>
        <w:tc>
          <w:tcPr>
            <w:tcW w:w="1134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6,00</w:t>
            </w:r>
          </w:p>
        </w:tc>
        <w:tc>
          <w:tcPr>
            <w:tcW w:w="1134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19 911 358,05</w:t>
            </w:r>
          </w:p>
        </w:tc>
        <w:tc>
          <w:tcPr>
            <w:tcW w:w="851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947DE9" w:rsidRPr="003B017E" w:rsidRDefault="00947DE9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188 641,95</w:t>
            </w:r>
          </w:p>
        </w:tc>
      </w:tr>
    </w:tbl>
    <w:p w:rsidR="00947DE9" w:rsidRPr="00AA65C5" w:rsidRDefault="00947DE9" w:rsidP="00AA65C5">
      <w:pPr>
        <w:spacing w:after="0" w:line="240" w:lineRule="auto"/>
        <w:rPr>
          <w:sz w:val="6"/>
        </w:rPr>
      </w:pPr>
      <w:r w:rsidRPr="00AA65C5">
        <w:rPr>
          <w:sz w:val="6"/>
        </w:rPr>
        <w:br w:type="page"/>
      </w:r>
    </w:p>
    <w:tbl>
      <w:tblPr>
        <w:tblStyle w:val="a6"/>
        <w:tblW w:w="1615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963"/>
        <w:gridCol w:w="567"/>
        <w:gridCol w:w="1054"/>
        <w:gridCol w:w="736"/>
        <w:gridCol w:w="1134"/>
        <w:gridCol w:w="709"/>
        <w:gridCol w:w="992"/>
        <w:gridCol w:w="709"/>
        <w:gridCol w:w="992"/>
        <w:gridCol w:w="709"/>
        <w:gridCol w:w="992"/>
        <w:gridCol w:w="511"/>
        <w:gridCol w:w="765"/>
        <w:gridCol w:w="886"/>
        <w:gridCol w:w="895"/>
        <w:gridCol w:w="992"/>
      </w:tblGrid>
      <w:tr w:rsidR="00947DE9" w:rsidRPr="003B017E" w:rsidTr="00277582">
        <w:trPr>
          <w:trHeight w:val="20"/>
          <w:tblHeader/>
          <w:jc w:val="center"/>
        </w:trPr>
        <w:tc>
          <w:tcPr>
            <w:tcW w:w="1418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63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67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054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36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09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992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511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765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886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895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992" w:type="dxa"/>
            <w:hideMark/>
          </w:tcPr>
          <w:p w:rsidR="00947DE9" w:rsidRPr="003B017E" w:rsidRDefault="00947DE9" w:rsidP="00947DE9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18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Pr="003B017E" w:rsidRDefault="007E32C2" w:rsidP="00277582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 ул. Гагарина, д. 6</w:t>
            </w:r>
          </w:p>
        </w:tc>
        <w:tc>
          <w:tcPr>
            <w:tcW w:w="1134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1 800 000,00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1 297 500,00</w:t>
            </w:r>
          </w:p>
        </w:tc>
        <w:tc>
          <w:tcPr>
            <w:tcW w:w="567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400 000,00</w:t>
            </w:r>
          </w:p>
        </w:tc>
        <w:tc>
          <w:tcPr>
            <w:tcW w:w="895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277582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102 500,00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Дружбы, д. 5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3 300 000,00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1 200,00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3 194 489,49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105 510,51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Дружбы, д. 15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1 600 000,00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1 516 000,00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84 000,00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Дружбы, д. 19а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2 200 000,00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1 971 464,89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228 535,11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Интернациональная, д. 6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716 000,00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84 000,00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Калинина,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д. 3А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1 875 000,00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125 000,00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Калинина, д. 4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1 536 625,64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194 920,36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87 600,00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180 854,00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Калинина,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5Б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3 000 000,00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1 200,00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2 789 360,00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210 640,00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Калинина,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20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4 500 000,00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4 063 618,00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210 980,00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225 402,00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Комсомольская, д. 13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520,00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429 966,91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70 033,09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Кочетова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 д. 60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1 471 370,00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450 000,00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78 630,00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Кочетова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106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1 300 000,00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1 217 600,00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82 400,00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16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Ленина, д. 51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1 117 600,00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82 400,00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17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Московская,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30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520,00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429 967,00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70 033,00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18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Московская,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100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10 010 000,00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9 912 138,00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97 862,00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19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Ооржака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Лопсанчапа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 д. 27/2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2 500 000,00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2 384 250,00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115 750,00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Островского,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14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1 101 280,00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98 720,00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Правобережная, д. 32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2 500 000,00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900,00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2 410 540,00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89 460,00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lastRenderedPageBreak/>
              <w:t>22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Сибирская,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28А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600,00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1 910 540,00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89 460,00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Складская,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5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925 880,00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74 120,00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24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Титова, д. 35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10 050 000,00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9 965 370,00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84 630,00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Эрзинская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29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1 800 000,00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1 570 668,00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84 000,00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145 332,00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Pr="003B017E" w:rsidRDefault="007E32C2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Итого по с. Кызыл-Мажалык на 2023 г.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1 100 000,00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924 917,73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84 200,00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90 882,27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26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с. Кызыл-Мажалык, 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Чургуй-оола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104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1 100 000,00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924 917,73</w:t>
            </w:r>
          </w:p>
        </w:tc>
        <w:tc>
          <w:tcPr>
            <w:tcW w:w="567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84 200,00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90 882,27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Итого по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пгт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Каа-Хем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 на 2023 г.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770 000,00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695 880,00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74 120,00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27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пгт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Каа-Хем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Братьев Шумовых, д. 17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770 000,00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695 880,00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74 120,00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Pr="003B017E" w:rsidRDefault="007E32C2" w:rsidP="00947DE9">
            <w:pPr>
              <w:rPr>
                <w:rFonts w:ascii="Times New Roman" w:eastAsia="Times New Roman" w:hAnsi="Times New Roman"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Итого по г. </w:t>
            </w:r>
            <w:proofErr w:type="spellStart"/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Шагонар</w:t>
            </w:r>
            <w:r w:rsidR="00277582">
              <w:rPr>
                <w:rFonts w:ascii="Times New Roman" w:eastAsia="Times New Roman" w:hAnsi="Times New Roman"/>
                <w:bCs/>
                <w:sz w:val="17"/>
                <w:szCs w:val="17"/>
              </w:rPr>
              <w:t>у</w:t>
            </w:r>
            <w:proofErr w:type="spellEnd"/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на 2023</w:t>
            </w:r>
            <w:r w:rsidR="00277582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</w:t>
            </w: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г.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2 220 000,00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1 912 438,00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145 000,00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162 562,00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28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Шагонар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Октябрьская, д. 36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35 000,00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25 000,00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29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Шагонар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Октябрьская, д. 39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55 000,00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25 000,00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Шагонар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Саяно-Шушенская, д. 3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1 912 438,00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87 562,00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Шагонар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Саяно-Шушенская, д. 9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55 000,00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25 000,00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Pr="003B017E" w:rsidRDefault="007E32C2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Итого по с. Хову-Аксы на 2023</w:t>
            </w:r>
            <w:r w:rsidR="00277582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</w:t>
            </w: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г.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1 600 000,00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780,00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1 510 488,12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89 511,88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с. Хову-Аксы, ул. Спортивная,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д. 15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1 600 000,00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780,00</w:t>
            </w:r>
          </w:p>
        </w:tc>
        <w:tc>
          <w:tcPr>
            <w:tcW w:w="113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1 510 488,12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89 511,88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Pr="003B017E" w:rsidRDefault="007E32C2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Итого на 2024 г.: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88 500 000,00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20 230 116,80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16,00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51 205 770,00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4 940,00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9 952 953,00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395 000,00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1 281 936,24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1 558 970,00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3 875 253,96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277582" w:rsidRDefault="007E32C2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Итого по г. Ак-Довурак</w:t>
            </w:r>
            <w:r w:rsidR="00277582">
              <w:rPr>
                <w:rFonts w:ascii="Times New Roman" w:eastAsia="Times New Roman" w:hAnsi="Times New Roman"/>
                <w:bCs/>
                <w:sz w:val="17"/>
                <w:szCs w:val="17"/>
              </w:rPr>
              <w:t>у</w:t>
            </w: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на</w:t>
            </w:r>
          </w:p>
          <w:p w:rsidR="007E32C2" w:rsidRPr="003B017E" w:rsidRDefault="007E32C2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2024 г.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3 300 000,00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3 107 136,66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192 863,34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lastRenderedPageBreak/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Ак-Довурак, ул. 50 лет ВЛКСМ, д. 6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1 400 000,00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1 315 880,00</w:t>
            </w:r>
          </w:p>
        </w:tc>
        <w:tc>
          <w:tcPr>
            <w:tcW w:w="567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84 120,00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Ак-Довурак, ул. Центральная,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15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1 900 000,00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1 791 256,66</w:t>
            </w:r>
          </w:p>
        </w:tc>
        <w:tc>
          <w:tcPr>
            <w:tcW w:w="567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108 743,34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Pr="003B017E" w:rsidRDefault="007E32C2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Итого по г. Кызыл</w:t>
            </w:r>
            <w:r w:rsidR="005613FF">
              <w:rPr>
                <w:rFonts w:ascii="Times New Roman" w:eastAsia="Times New Roman" w:hAnsi="Times New Roman"/>
                <w:bCs/>
                <w:sz w:val="17"/>
                <w:szCs w:val="17"/>
              </w:rPr>
              <w:t>у</w:t>
            </w: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</w:t>
            </w:r>
            <w:r w:rsidR="005C7671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на </w:t>
            </w: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2024 г.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80 050 000,00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14 636 002,14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16,00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51 205 770,00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4 160,00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8 347 073,00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1 281 936,24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1 473 550,00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3 105 668,62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Ангарский Бульвар, д. 8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19 000 000,00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18857400,00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142 600,00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Ангарский Бульвар, д. 29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1 800 000,00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1 254 015,74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337 868,12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208 116,14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Ангарский Бульвар, д. 29/1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1 700 000,00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1154015,74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337 868,12</w:t>
            </w:r>
          </w:p>
        </w:tc>
        <w:tc>
          <w:tcPr>
            <w:tcW w:w="89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208 116,14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Бай-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Хаакская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 д. 8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9 500 000,00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9374370,00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125 630,00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Калинина,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2Б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2 100 000,00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1987544,00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112 456,00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Калинина, д. 5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2 100 000,00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1987544,00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112 456,00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Калинина,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26А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287 550,00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12 450,00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Кечил-оола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9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3 200 000,00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1920,00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3064583,00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135 417,00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Комсомольская, д. 8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820346,00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79 654,00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Красноармейская, д. 235/2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1 452 440,00</w:t>
            </w:r>
          </w:p>
        </w:tc>
        <w:tc>
          <w:tcPr>
            <w:tcW w:w="567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450 000,00</w:t>
            </w:r>
          </w:p>
        </w:tc>
        <w:tc>
          <w:tcPr>
            <w:tcW w:w="89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97 560,00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Красных партизан, д. 7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3 200 000,00</w:t>
            </w:r>
          </w:p>
        </w:tc>
        <w:tc>
          <w:tcPr>
            <w:tcW w:w="963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1 600,00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3 054 800,00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145 200,00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Ленина, д. 42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1 875 400,00</w:t>
            </w:r>
          </w:p>
        </w:tc>
        <w:tc>
          <w:tcPr>
            <w:tcW w:w="567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124 600,00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Ленина, д. 46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1 875 400,00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124 600,00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16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Московская,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105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180 000,00</w:t>
            </w:r>
          </w:p>
        </w:tc>
        <w:tc>
          <w:tcPr>
            <w:tcW w:w="963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168 000,00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lastRenderedPageBreak/>
              <w:t>17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Московская,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106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80 000,00</w:t>
            </w:r>
          </w:p>
        </w:tc>
        <w:tc>
          <w:tcPr>
            <w:tcW w:w="963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68 000,00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18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Московская,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106/1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68 000,00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19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Московская,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107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80 000,00</w:t>
            </w:r>
          </w:p>
        </w:tc>
        <w:tc>
          <w:tcPr>
            <w:tcW w:w="963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68 000,00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Московская,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110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380 000,00</w:t>
            </w:r>
          </w:p>
        </w:tc>
        <w:tc>
          <w:tcPr>
            <w:tcW w:w="963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368 000,00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Ооржака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Лопсанчапа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 д. 17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270 000,00</w:t>
            </w:r>
          </w:p>
        </w:tc>
        <w:tc>
          <w:tcPr>
            <w:tcW w:w="963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258 000,00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Ооржака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Лопсанчапа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 д. 37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200 000,00</w:t>
            </w:r>
          </w:p>
        </w:tc>
        <w:tc>
          <w:tcPr>
            <w:tcW w:w="963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188 000,00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Ооржака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Лопсанчапа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 д. 37/3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17 000 000,00</w:t>
            </w:r>
          </w:p>
        </w:tc>
        <w:tc>
          <w:tcPr>
            <w:tcW w:w="963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16 058 000,00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942 000,00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24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Ооржака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Лопсанчапа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 д. 43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7 000 000,00</w:t>
            </w:r>
          </w:p>
        </w:tc>
        <w:tc>
          <w:tcPr>
            <w:tcW w:w="963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6 916 000,00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84 000,00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Правобережная, д. 16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1 719 240,00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156 200,00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124 560,00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26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Правобережная, д. 50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2 380 000,00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640,00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2 227 690,00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152 310,00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27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5613FF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Чульдума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3А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510 056,66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89 943,34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Pr="003B017E" w:rsidRDefault="007E32C2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Итого по г. </w:t>
            </w:r>
            <w:proofErr w:type="spellStart"/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Шагонар</w:t>
            </w:r>
            <w:r w:rsidR="005613FF">
              <w:rPr>
                <w:rFonts w:ascii="Times New Roman" w:eastAsia="Times New Roman" w:hAnsi="Times New Roman"/>
                <w:bCs/>
                <w:sz w:val="17"/>
                <w:szCs w:val="17"/>
              </w:rPr>
              <w:t>у</w:t>
            </w:r>
            <w:proofErr w:type="spellEnd"/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на 2024</w:t>
            </w:r>
            <w:r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</w:t>
            </w: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г.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3 450 000,00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2 486 978,00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395 000,00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85 420,00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482 602,00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28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Шагонар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Гагарина,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10А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1 500 000,00</w:t>
            </w:r>
          </w:p>
        </w:tc>
        <w:tc>
          <w:tcPr>
            <w:tcW w:w="963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1 359 800,00</w:t>
            </w:r>
          </w:p>
        </w:tc>
        <w:tc>
          <w:tcPr>
            <w:tcW w:w="567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140 200,00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29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Шагонар, </w:t>
            </w:r>
          </w:p>
          <w:p w:rsidR="005613FF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Енисейская,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9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1 127 178,00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85 420,00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287 402,00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Шагонар,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Дружбы, д. 57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175 000,00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25 000,00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Шагонар,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Дружбы, д. 59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175 000,00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25 000,00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Шагонар,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Советская, д. 8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45 000,00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Pr="003B017E" w:rsidRDefault="007E32C2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lastRenderedPageBreak/>
              <w:t>Итого по с. Хову-Аксы на 2024 г.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1 700 000,00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780,00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1 605 880,00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94 120,00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с. Хову-Аксы, ул. Спортивная,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д. 17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1 700 000,00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780,00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1 605 880,00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94 120,00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Pr="003B017E" w:rsidRDefault="007E32C2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Итого на 2025</w:t>
            </w:r>
            <w:r w:rsidR="005613FF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</w:t>
            </w: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г.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89 880 000,00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29 811 793,64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31 753 088,00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7 360,00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17 663 408,18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2 040,00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1 111 563,64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1 500,00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3 426 000,00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5 200,00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1 635 692,00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387 900,00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228 000,00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3 862 554,54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5613FF" w:rsidRDefault="007E32C2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Итого по г. Ак-Довурак</w:t>
            </w:r>
            <w:r w:rsidR="005613FF">
              <w:rPr>
                <w:rFonts w:ascii="Times New Roman" w:eastAsia="Times New Roman" w:hAnsi="Times New Roman"/>
                <w:bCs/>
                <w:sz w:val="17"/>
                <w:szCs w:val="17"/>
              </w:rPr>
              <w:t>у</w:t>
            </w: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на </w:t>
            </w:r>
          </w:p>
          <w:p w:rsidR="007E32C2" w:rsidRPr="003B017E" w:rsidRDefault="007E32C2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2025 г.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5 700 000,00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2 518 030,00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1 280,00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2 804 628,18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377 341,82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Ак-Довурак, ул. Заводская, д. 36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1 280,00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2 804 628,18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195 371,82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Ак-Довурак, ул. Комсомольская, д. 8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1 800 000,00</w:t>
            </w:r>
          </w:p>
        </w:tc>
        <w:tc>
          <w:tcPr>
            <w:tcW w:w="963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1 705 440,00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94 560,00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</w:tcPr>
          <w:p w:rsidR="005613FF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Ак-Довурак, ул. Юбилейная,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8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812 590,00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87 410,00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Pr="003B017E" w:rsidRDefault="007E32C2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Итого по г. Кызыл</w:t>
            </w:r>
            <w:r w:rsidR="005613FF">
              <w:rPr>
                <w:rFonts w:ascii="Times New Roman" w:eastAsia="Times New Roman" w:hAnsi="Times New Roman"/>
                <w:bCs/>
                <w:sz w:val="17"/>
                <w:szCs w:val="17"/>
              </w:rPr>
              <w:t>у</w:t>
            </w: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на 2025 г.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79 380 000,00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23 052 763,64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31 753 088,00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6 080,00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14 858 780,00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2 040,00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1 111 563,64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1 500,00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3 426 000,00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5 200,00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1 635 692,00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387 900,00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68 000,00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3 086 212,72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Ангарский бульвар, д.31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13 000 000,00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12 881 544,00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118 456,00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Бай-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Хаакская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 д. 2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19 000 000,00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18 871 544,00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128 456,00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Дружбы, д. 1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1 882 600,00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117 400,00</w:t>
            </w:r>
          </w:p>
        </w:tc>
      </w:tr>
      <w:tr w:rsidR="007E32C2" w:rsidRPr="003B017E" w:rsidTr="00277582">
        <w:trPr>
          <w:trHeight w:val="215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Дружбы, д. 3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1 882 600,00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117 400,00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Дружбы, д. 11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1 280,00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2 880 000,00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120 000,00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Калинина, д. 1Г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1 862 520,00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137 480,00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5613FF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Калинина,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3Б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1 280,00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2 880 000,00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120 000,00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5613FF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Калинина,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5/1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1 847 590,00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152 410,00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5613FF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Калинина,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5/2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1 837 972,33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162 027,67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5613FF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Калинина,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lastRenderedPageBreak/>
              <w:t>д. 16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lastRenderedPageBreak/>
              <w:t>500 000,00</w:t>
            </w:r>
          </w:p>
        </w:tc>
        <w:tc>
          <w:tcPr>
            <w:tcW w:w="963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1 040,00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403 548,00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96 452,00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lastRenderedPageBreak/>
              <w:t>14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Калинина, д. 30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7 500 000,00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7 258 000,00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242 000,00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Кечил-оола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 д. 7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1 040,00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303 548,00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96 452,00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16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Кечил-оола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7Г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1 040,00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303 548,00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96 452,00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17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Кечил-оола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3А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3 500 000,00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1 280,00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3 367 590,00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132 410,00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18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Кечил-оола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18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3 500 000,00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1 280,00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3 367 590,00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132 410,00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19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Колхозная, д. 4а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913 000,00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87 000,00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Колхозная, д. 6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849 530,37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150 469,63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Кочетова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 д. 60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1 020,00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555 781,82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44 218,18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Кочетова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 д. 62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1 410 454,00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89 546,00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Кочетова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 д. 97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1 040,00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303 548,00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96 452,00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24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Кочетова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110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1 020,00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555 781,82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44 218,18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Московская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д.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107/1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68 000,00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12 000,00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noWrap/>
            <w:hideMark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26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Правобережная, д. 28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1 454 100,00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387 900,00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158 000,00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27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5613FF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Суворова,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д. 60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1 854 396,94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145 603,06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28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Щетинкина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-Кравченко, д. 14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2 500 000,00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960,00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2 363 600,00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136 400,00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29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>г. Кызыл,</w:t>
            </w:r>
          </w:p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ул. Чапаева, д. 11</w:t>
            </w:r>
          </w:p>
          <w:p w:rsidR="005613FF" w:rsidRPr="003B017E" w:rsidRDefault="005613FF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3 500 000,00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1 500,00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3 426 000,00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74 000,00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lastRenderedPageBreak/>
              <w:t>30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Кызыл,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Титова, д. 36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400 000,00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1 040,00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321 500,00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78 500,00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Pr="003B017E" w:rsidRDefault="007E32C2" w:rsidP="00947DE9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Итого по с. Кызыл-Мажалык на 2025 г.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1 044 000,00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80 000,00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76 000,00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с. Кызыл-Мажалык, ул. </w:t>
            </w:r>
            <w:proofErr w:type="spellStart"/>
            <w:r w:rsidRPr="003B017E">
              <w:rPr>
                <w:rFonts w:ascii="Times New Roman" w:hAnsi="Times New Roman"/>
                <w:sz w:val="17"/>
                <w:szCs w:val="17"/>
              </w:rPr>
              <w:t>Чургуй-оола</w:t>
            </w:r>
            <w:proofErr w:type="spellEnd"/>
            <w:r w:rsidRPr="003B017E">
              <w:rPr>
                <w:rFonts w:ascii="Times New Roman" w:hAnsi="Times New Roman"/>
                <w:sz w:val="17"/>
                <w:szCs w:val="17"/>
              </w:rPr>
              <w:t>, д. 98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1 200 000,00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1 044 000,00</w:t>
            </w:r>
          </w:p>
        </w:tc>
        <w:tc>
          <w:tcPr>
            <w:tcW w:w="567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80 000,00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76 000,00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  <w:hideMark/>
          </w:tcPr>
          <w:p w:rsidR="007E32C2" w:rsidRPr="003B017E" w:rsidRDefault="007E32C2" w:rsidP="00947DE9">
            <w:pPr>
              <w:rPr>
                <w:rFonts w:ascii="Times New Roman" w:eastAsia="Times New Roman" w:hAnsi="Times New Roman"/>
                <w:bCs/>
                <w:sz w:val="17"/>
                <w:szCs w:val="17"/>
                <w:highlight w:val="yellow"/>
              </w:rPr>
            </w:pPr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Итого по г. </w:t>
            </w:r>
            <w:proofErr w:type="spellStart"/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>Шагонар</w:t>
            </w:r>
            <w:r w:rsidR="005613FF">
              <w:rPr>
                <w:rFonts w:ascii="Times New Roman" w:eastAsia="Times New Roman" w:hAnsi="Times New Roman"/>
                <w:bCs/>
                <w:sz w:val="17"/>
                <w:szCs w:val="17"/>
              </w:rPr>
              <w:t>у</w:t>
            </w:r>
            <w:proofErr w:type="spellEnd"/>
            <w:r w:rsidRPr="003B017E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на 2025 г.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3 600 000,00</w:t>
            </w:r>
          </w:p>
        </w:tc>
        <w:tc>
          <w:tcPr>
            <w:tcW w:w="963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3 197 000,00</w:t>
            </w:r>
          </w:p>
        </w:tc>
        <w:tc>
          <w:tcPr>
            <w:tcW w:w="567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80 000,00</w:t>
            </w:r>
          </w:p>
        </w:tc>
        <w:tc>
          <w:tcPr>
            <w:tcW w:w="992" w:type="dxa"/>
            <w:hideMark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323 000,00</w:t>
            </w:r>
          </w:p>
        </w:tc>
      </w:tr>
      <w:tr w:rsidR="007E32C2" w:rsidRPr="003B017E" w:rsidTr="00277582">
        <w:trPr>
          <w:trHeight w:val="202"/>
          <w:jc w:val="center"/>
        </w:trPr>
        <w:tc>
          <w:tcPr>
            <w:tcW w:w="1418" w:type="dxa"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Шагонар,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Гагарина, д. 6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911 000,00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89 000,00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Шагонар, 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Гагарина, д. 10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1 000 000,00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911 000,00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89 000,00</w:t>
            </w:r>
          </w:p>
        </w:tc>
      </w:tr>
      <w:tr w:rsidR="007E32C2" w:rsidRPr="003B017E" w:rsidTr="00277582">
        <w:trPr>
          <w:trHeight w:val="20"/>
          <w:jc w:val="center"/>
        </w:trPr>
        <w:tc>
          <w:tcPr>
            <w:tcW w:w="1418" w:type="dxa"/>
          </w:tcPr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34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3B017E">
              <w:rPr>
                <w:rFonts w:ascii="Times New Roman" w:hAnsi="Times New Roman"/>
                <w:sz w:val="17"/>
                <w:szCs w:val="17"/>
              </w:rPr>
              <w:t xml:space="preserve">г. Шагонар, </w:t>
            </w:r>
          </w:p>
          <w:p w:rsidR="007E32C2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ул. Енисейская,</w:t>
            </w:r>
          </w:p>
          <w:p w:rsidR="007E32C2" w:rsidRPr="003B017E" w:rsidRDefault="007E32C2" w:rsidP="00357BEB">
            <w:pPr>
              <w:pStyle w:val="ac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 xml:space="preserve"> д. 15</w:t>
            </w:r>
          </w:p>
        </w:tc>
        <w:tc>
          <w:tcPr>
            <w:tcW w:w="1134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1 600 000,00</w:t>
            </w:r>
          </w:p>
        </w:tc>
        <w:tc>
          <w:tcPr>
            <w:tcW w:w="963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1 375 000,00</w:t>
            </w:r>
          </w:p>
        </w:tc>
        <w:tc>
          <w:tcPr>
            <w:tcW w:w="567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36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511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765" w:type="dxa"/>
            <w:noWrap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86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95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80 000,00</w:t>
            </w:r>
          </w:p>
        </w:tc>
        <w:tc>
          <w:tcPr>
            <w:tcW w:w="992" w:type="dxa"/>
          </w:tcPr>
          <w:p w:rsidR="007E32C2" w:rsidRPr="003B017E" w:rsidRDefault="007E32C2" w:rsidP="003B017E">
            <w:pPr>
              <w:pStyle w:val="ac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017E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</w:tr>
    </w:tbl>
    <w:p w:rsidR="00D37785" w:rsidRDefault="00D37785"/>
    <w:p w:rsidR="00357BEB" w:rsidRDefault="00357BEB">
      <w:r>
        <w:br w:type="page"/>
      </w:r>
    </w:p>
    <w:p w:rsidR="00692DF0" w:rsidRPr="00357BEB" w:rsidRDefault="00DC006E" w:rsidP="00D3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Планируемые показатели выполнения работ по капитальному ремонту многоквартирных домов</w:t>
      </w:r>
    </w:p>
    <w:p w:rsidR="00D36057" w:rsidRPr="00357BEB" w:rsidRDefault="00D36057" w:rsidP="00D3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621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9"/>
        <w:gridCol w:w="1276"/>
        <w:gridCol w:w="1701"/>
        <w:gridCol w:w="992"/>
        <w:gridCol w:w="851"/>
        <w:gridCol w:w="850"/>
        <w:gridCol w:w="844"/>
        <w:gridCol w:w="992"/>
        <w:gridCol w:w="993"/>
        <w:gridCol w:w="992"/>
        <w:gridCol w:w="1417"/>
        <w:gridCol w:w="851"/>
        <w:gridCol w:w="1282"/>
      </w:tblGrid>
      <w:tr w:rsidR="00180A4A" w:rsidRPr="00180A4A" w:rsidTr="007E32C2">
        <w:trPr>
          <w:trHeight w:val="20"/>
          <w:jc w:val="center"/>
        </w:trPr>
        <w:tc>
          <w:tcPr>
            <w:tcW w:w="3169" w:type="dxa"/>
            <w:vMerge w:val="restart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276" w:type="dxa"/>
            <w:vMerge w:val="restart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701" w:type="dxa"/>
            <w:vMerge w:val="restart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529" w:type="dxa"/>
            <w:gridSpan w:val="5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Количество МКД</w:t>
            </w:r>
          </w:p>
        </w:tc>
        <w:tc>
          <w:tcPr>
            <w:tcW w:w="5535" w:type="dxa"/>
            <w:gridSpan w:val="5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Стоимость капитального ремонта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vMerge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br/>
              <w:t>квартал</w:t>
            </w:r>
          </w:p>
        </w:tc>
        <w:tc>
          <w:tcPr>
            <w:tcW w:w="851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 xml:space="preserve">II </w:t>
            </w:r>
          </w:p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0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 xml:space="preserve">III </w:t>
            </w:r>
          </w:p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44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 xml:space="preserve">IV </w:t>
            </w:r>
          </w:p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hideMark/>
          </w:tcPr>
          <w:p w:rsid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</w:p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92" w:type="dxa"/>
            <w:hideMark/>
          </w:tcPr>
          <w:p w:rsid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E32C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вартал</w:t>
            </w:r>
          </w:p>
        </w:tc>
        <w:tc>
          <w:tcPr>
            <w:tcW w:w="1417" w:type="dxa"/>
            <w:hideMark/>
          </w:tcPr>
          <w:p w:rsid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 xml:space="preserve">III </w:t>
            </w:r>
          </w:p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hideMark/>
          </w:tcPr>
          <w:p w:rsid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</w:p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8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всего: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vMerge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4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8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210" w:type="dxa"/>
            <w:gridSpan w:val="13"/>
            <w:hideMark/>
          </w:tcPr>
          <w:p w:rsidR="00D36057" w:rsidRPr="00180A4A" w:rsidRDefault="00D36057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202</w:t>
            </w:r>
            <w:r w:rsidR="00FB3500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210" w:type="dxa"/>
            <w:gridSpan w:val="13"/>
            <w:hideMark/>
          </w:tcPr>
          <w:p w:rsidR="00D36057" w:rsidRPr="00180A4A" w:rsidRDefault="00D36057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округ 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Ак-Довурак Республики Тыва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noWrap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1. г. Ак-Довурак, ул. Дружбы, д. 27</w:t>
            </w:r>
          </w:p>
        </w:tc>
        <w:tc>
          <w:tcPr>
            <w:tcW w:w="1276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3256</w:t>
            </w:r>
          </w:p>
        </w:tc>
        <w:tc>
          <w:tcPr>
            <w:tcW w:w="1701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2300000</w:t>
            </w:r>
          </w:p>
        </w:tc>
        <w:tc>
          <w:tcPr>
            <w:tcW w:w="851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2300000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noWrap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2. г. Ак-Довурак, ул. Центральная, д. 9</w:t>
            </w:r>
          </w:p>
        </w:tc>
        <w:tc>
          <w:tcPr>
            <w:tcW w:w="1276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2662,00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55119E" w:rsidRPr="00180A4A" w:rsidRDefault="0055119E" w:rsidP="00180A4A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Ак-Довурак</w:t>
            </w:r>
            <w:r w:rsidR="005613FF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276" w:type="dxa"/>
            <w:noWrap/>
            <w:hideMark/>
          </w:tcPr>
          <w:p w:rsidR="0055119E" w:rsidRPr="00180A4A" w:rsidRDefault="0055119E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5918,00</w:t>
            </w:r>
          </w:p>
        </w:tc>
        <w:tc>
          <w:tcPr>
            <w:tcW w:w="1701" w:type="dxa"/>
            <w:noWrap/>
            <w:hideMark/>
          </w:tcPr>
          <w:p w:rsidR="0055119E" w:rsidRPr="00180A4A" w:rsidRDefault="0055119E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  <w:noWrap/>
            <w:hideMark/>
          </w:tcPr>
          <w:p w:rsidR="0055119E" w:rsidRPr="00180A4A" w:rsidRDefault="0055119E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5119E" w:rsidRPr="00180A4A" w:rsidRDefault="0055119E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55119E" w:rsidRPr="00180A4A" w:rsidRDefault="0055119E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noWrap/>
            <w:hideMark/>
          </w:tcPr>
          <w:p w:rsidR="0055119E" w:rsidRPr="00180A4A" w:rsidRDefault="0055119E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5119E" w:rsidRPr="00180A4A" w:rsidRDefault="0055119E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55119E" w:rsidRPr="00180A4A" w:rsidRDefault="0055119E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5119E" w:rsidRPr="00180A4A" w:rsidRDefault="0055119E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5119E" w:rsidRPr="00180A4A" w:rsidRDefault="0055119E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3800000</w:t>
            </w:r>
          </w:p>
        </w:tc>
        <w:tc>
          <w:tcPr>
            <w:tcW w:w="851" w:type="dxa"/>
            <w:noWrap/>
            <w:hideMark/>
          </w:tcPr>
          <w:p w:rsidR="0055119E" w:rsidRPr="00180A4A" w:rsidRDefault="0055119E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noWrap/>
            <w:hideMark/>
          </w:tcPr>
          <w:p w:rsidR="0055119E" w:rsidRPr="00180A4A" w:rsidRDefault="0055119E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3800000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210" w:type="dxa"/>
            <w:gridSpan w:val="13"/>
            <w:hideMark/>
          </w:tcPr>
          <w:p w:rsidR="00D36057" w:rsidRPr="00180A4A" w:rsidRDefault="00D36057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округ 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Кызыл Республики Тыва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5613F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Ангарский </w:t>
            </w:r>
            <w:r w:rsidR="005613FF">
              <w:rPr>
                <w:rFonts w:ascii="Times New Roman" w:hAnsi="Times New Roman"/>
                <w:sz w:val="20"/>
                <w:szCs w:val="20"/>
              </w:rPr>
              <w:t>б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ульвар, д. 10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12622,50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20 100 000,00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20100000,00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Гагарина,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3440,90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1800000,00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 Кызыл ул. Дружбы, д. 5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3261,06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3 300 000,00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3300000,00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4086,80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1600000,00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Дружбы, д. 19А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3125,14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2200000,00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6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623,50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Калинина, д. 3А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3022,90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Калинина, д. 4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6965,30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Калинина, </w:t>
            </w:r>
          </w:p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5Б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3280,90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6694,20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4 500 000,00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4500000,00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Комсомольская,</w:t>
            </w:r>
          </w:p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 xml:space="preserve"> д. 13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462,16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60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620,60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106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1903,80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1300000,00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Ленина, д. 51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895,10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1200000,00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Московская, д. 30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586,40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169" w:type="dxa"/>
            <w:hideMark/>
          </w:tcPr>
          <w:p w:rsid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Московская,</w:t>
            </w:r>
          </w:p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 xml:space="preserve"> д. 100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6315,30</w:t>
            </w:r>
          </w:p>
        </w:tc>
        <w:tc>
          <w:tcPr>
            <w:tcW w:w="170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10 010 000,00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10010000,00</w:t>
            </w:r>
          </w:p>
        </w:tc>
      </w:tr>
    </w:tbl>
    <w:p w:rsidR="00180A4A" w:rsidRDefault="00180A4A">
      <w:r>
        <w:br w:type="page"/>
      </w:r>
    </w:p>
    <w:p w:rsidR="00180A4A" w:rsidRPr="00180A4A" w:rsidRDefault="00180A4A" w:rsidP="00180A4A">
      <w:pPr>
        <w:spacing w:after="0" w:line="240" w:lineRule="auto"/>
        <w:rPr>
          <w:sz w:val="2"/>
        </w:rPr>
      </w:pPr>
    </w:p>
    <w:tbl>
      <w:tblPr>
        <w:tblStyle w:val="a6"/>
        <w:tblW w:w="1617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15"/>
        <w:gridCol w:w="1276"/>
        <w:gridCol w:w="1463"/>
        <w:gridCol w:w="992"/>
        <w:gridCol w:w="851"/>
        <w:gridCol w:w="850"/>
        <w:gridCol w:w="844"/>
        <w:gridCol w:w="992"/>
        <w:gridCol w:w="993"/>
        <w:gridCol w:w="992"/>
        <w:gridCol w:w="1417"/>
        <w:gridCol w:w="851"/>
        <w:gridCol w:w="1443"/>
      </w:tblGrid>
      <w:tr w:rsidR="00180A4A" w:rsidRPr="00180A4A" w:rsidTr="007E32C2">
        <w:trPr>
          <w:trHeight w:val="20"/>
          <w:tblHeader/>
          <w:jc w:val="center"/>
        </w:trPr>
        <w:tc>
          <w:tcPr>
            <w:tcW w:w="3215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hideMark/>
          </w:tcPr>
          <w:p w:rsidR="00180A4A" w:rsidRPr="00180A4A" w:rsidRDefault="00180A4A" w:rsidP="00180A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Ооржака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Лопсанчапа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27/2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2926,00</w:t>
            </w:r>
          </w:p>
        </w:tc>
        <w:tc>
          <w:tcPr>
            <w:tcW w:w="146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2500000,00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792,40</w:t>
            </w:r>
          </w:p>
        </w:tc>
        <w:tc>
          <w:tcPr>
            <w:tcW w:w="146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1200000,00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Правобережная, </w:t>
            </w:r>
          </w:p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1059,50</w:t>
            </w:r>
          </w:p>
        </w:tc>
        <w:tc>
          <w:tcPr>
            <w:tcW w:w="146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2500000,00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Сибирская, д. 28А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942,54</w:t>
            </w:r>
          </w:p>
        </w:tc>
        <w:tc>
          <w:tcPr>
            <w:tcW w:w="146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Складская, д.5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564,10</w:t>
            </w:r>
          </w:p>
        </w:tc>
        <w:tc>
          <w:tcPr>
            <w:tcW w:w="146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6204,60</w:t>
            </w:r>
          </w:p>
        </w:tc>
        <w:tc>
          <w:tcPr>
            <w:tcW w:w="146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10 050 000,00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10050000,00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Эрзинская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29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895,80</w:t>
            </w:r>
          </w:p>
        </w:tc>
        <w:tc>
          <w:tcPr>
            <w:tcW w:w="146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1800000,00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9512C" w:rsidRPr="00180A4A" w:rsidRDefault="0019512C" w:rsidP="00180A4A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Кызыл</w:t>
            </w:r>
            <w:r w:rsidR="00662A34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276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71 291,50</w:t>
            </w:r>
          </w:p>
        </w:tc>
        <w:tc>
          <w:tcPr>
            <w:tcW w:w="1463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3563</w:t>
            </w:r>
          </w:p>
        </w:tc>
        <w:tc>
          <w:tcPr>
            <w:tcW w:w="992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844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993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77 860 000,00</w:t>
            </w:r>
          </w:p>
        </w:tc>
        <w:tc>
          <w:tcPr>
            <w:tcW w:w="851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77 860 000,00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179" w:type="dxa"/>
            <w:gridSpan w:val="13"/>
            <w:hideMark/>
          </w:tcPr>
          <w:p w:rsidR="00D36057" w:rsidRPr="00180A4A" w:rsidRDefault="00D36057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Сельское поселение 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Село Кызыл-Мажалык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Барун-Хемчикского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кожууна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Республики Тыва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с. Кызыл-Мажалык,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Чургуй-оола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104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1019,50</w:t>
            </w:r>
          </w:p>
        </w:tc>
        <w:tc>
          <w:tcPr>
            <w:tcW w:w="146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9512C" w:rsidRPr="00180A4A" w:rsidRDefault="0019512C" w:rsidP="00180A4A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с. Кызыл-Мажалык:</w:t>
            </w:r>
          </w:p>
        </w:tc>
        <w:tc>
          <w:tcPr>
            <w:tcW w:w="1276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1 019,50</w:t>
            </w:r>
          </w:p>
        </w:tc>
        <w:tc>
          <w:tcPr>
            <w:tcW w:w="1463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44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851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</w:tr>
      <w:tr w:rsidR="0019512C" w:rsidRPr="00180A4A" w:rsidTr="007E32C2">
        <w:trPr>
          <w:trHeight w:val="20"/>
          <w:jc w:val="center"/>
        </w:trPr>
        <w:tc>
          <w:tcPr>
            <w:tcW w:w="16179" w:type="dxa"/>
            <w:gridSpan w:val="13"/>
          </w:tcPr>
          <w:p w:rsidR="0019512C" w:rsidRPr="00180A4A" w:rsidRDefault="0019512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городоского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 xml:space="preserve"> типа </w:t>
            </w:r>
            <w:r w:rsidR="005B0B2D" w:rsidRPr="00180A4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Каа-Хем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Кызылского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 xml:space="preserve"> Республики Тыва</w:t>
            </w:r>
            <w:r w:rsidR="005B0B2D" w:rsidRPr="00180A4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. Каа-Хем, ул. Братьев Шумовых, д. 17</w:t>
            </w:r>
          </w:p>
        </w:tc>
        <w:tc>
          <w:tcPr>
            <w:tcW w:w="1276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823,70</w:t>
            </w:r>
          </w:p>
        </w:tc>
        <w:tc>
          <w:tcPr>
            <w:tcW w:w="1463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44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770 000,00</w:t>
            </w:r>
          </w:p>
        </w:tc>
        <w:tc>
          <w:tcPr>
            <w:tcW w:w="851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770 000,00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</w:tcPr>
          <w:p w:rsidR="004C7722" w:rsidRPr="00180A4A" w:rsidRDefault="004C7722" w:rsidP="00180A4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пгт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Каа-Хем</w:t>
            </w:r>
            <w:proofErr w:type="spellEnd"/>
          </w:p>
        </w:tc>
        <w:tc>
          <w:tcPr>
            <w:tcW w:w="1276" w:type="dxa"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823,70</w:t>
            </w:r>
          </w:p>
        </w:tc>
        <w:tc>
          <w:tcPr>
            <w:tcW w:w="1463" w:type="dxa"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992" w:type="dxa"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44" w:type="dxa"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770 000,00</w:t>
            </w:r>
          </w:p>
        </w:tc>
        <w:tc>
          <w:tcPr>
            <w:tcW w:w="851" w:type="dxa"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770 000,00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179" w:type="dxa"/>
            <w:gridSpan w:val="13"/>
            <w:hideMark/>
          </w:tcPr>
          <w:p w:rsidR="00D36057" w:rsidRPr="00180A4A" w:rsidRDefault="00D36057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Городское поселение 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Шагонар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Улуг-Хемского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кожууна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Республики Тыва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</w:tcPr>
          <w:p w:rsid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Шагонар, ул. Октябрьская,</w:t>
            </w:r>
          </w:p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 xml:space="preserve"> д. 36</w:t>
            </w:r>
          </w:p>
        </w:tc>
        <w:tc>
          <w:tcPr>
            <w:tcW w:w="1276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1009,6</w:t>
            </w:r>
          </w:p>
        </w:tc>
        <w:tc>
          <w:tcPr>
            <w:tcW w:w="1463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851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</w:tcPr>
          <w:p w:rsid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Шагонар, ул. Октябрьская,</w:t>
            </w:r>
          </w:p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39</w:t>
            </w:r>
          </w:p>
        </w:tc>
        <w:tc>
          <w:tcPr>
            <w:tcW w:w="1276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463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  <w:tc>
          <w:tcPr>
            <w:tcW w:w="851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3</w:t>
            </w:r>
          </w:p>
        </w:tc>
        <w:tc>
          <w:tcPr>
            <w:tcW w:w="1276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4746,45</w:t>
            </w:r>
          </w:p>
        </w:tc>
        <w:tc>
          <w:tcPr>
            <w:tcW w:w="1463" w:type="dxa"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851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noWrap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9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6328,6</w:t>
            </w:r>
          </w:p>
        </w:tc>
        <w:tc>
          <w:tcPr>
            <w:tcW w:w="146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4C7722" w:rsidRPr="00180A4A" w:rsidRDefault="004C7722" w:rsidP="00180A4A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г.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Шагонар</w:t>
            </w:r>
            <w:r w:rsidR="005613FF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276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13 106,65</w:t>
            </w:r>
          </w:p>
        </w:tc>
        <w:tc>
          <w:tcPr>
            <w:tcW w:w="1463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654,00</w:t>
            </w:r>
          </w:p>
        </w:tc>
        <w:tc>
          <w:tcPr>
            <w:tcW w:w="992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44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93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2 220 000,00</w:t>
            </w:r>
          </w:p>
        </w:tc>
        <w:tc>
          <w:tcPr>
            <w:tcW w:w="851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2 220 000,00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179" w:type="dxa"/>
            <w:gridSpan w:val="13"/>
            <w:hideMark/>
          </w:tcPr>
          <w:p w:rsidR="00D36057" w:rsidRPr="00180A4A" w:rsidRDefault="00D36057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Сельское поселение 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Село Хову-Аксы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Чеди-Хольского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кожууна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Республики Тыва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с. Хову-Аксы, ул. Спортивная, д. 15</w:t>
            </w:r>
          </w:p>
        </w:tc>
        <w:tc>
          <w:tcPr>
            <w:tcW w:w="1276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46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44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85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4C7722" w:rsidRPr="00180A4A" w:rsidRDefault="004C7722" w:rsidP="00180A4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с. Хову-Аксы</w:t>
            </w:r>
          </w:p>
        </w:tc>
        <w:tc>
          <w:tcPr>
            <w:tcW w:w="1276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463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44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851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4C7722" w:rsidRPr="00180A4A" w:rsidRDefault="004C7722" w:rsidP="00180A4A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2023 г.</w:t>
            </w:r>
          </w:p>
        </w:tc>
        <w:tc>
          <w:tcPr>
            <w:tcW w:w="1276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92 718,95</w:t>
            </w:r>
          </w:p>
        </w:tc>
        <w:tc>
          <w:tcPr>
            <w:tcW w:w="1463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4 633,00</w:t>
            </w:r>
          </w:p>
        </w:tc>
        <w:tc>
          <w:tcPr>
            <w:tcW w:w="992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44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993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87 350 000,00</w:t>
            </w:r>
          </w:p>
        </w:tc>
        <w:tc>
          <w:tcPr>
            <w:tcW w:w="851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87 350 000,00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179" w:type="dxa"/>
            <w:gridSpan w:val="13"/>
            <w:hideMark/>
          </w:tcPr>
          <w:p w:rsidR="00D36057" w:rsidRPr="00180A4A" w:rsidRDefault="004C7722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2024</w:t>
            </w:r>
            <w:r w:rsidR="00D36057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179" w:type="dxa"/>
            <w:gridSpan w:val="13"/>
            <w:hideMark/>
          </w:tcPr>
          <w:p w:rsidR="00D36057" w:rsidRPr="00180A4A" w:rsidRDefault="00D36057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округ 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Ак-Довурак Республики Тыва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1276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146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851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80A4A" w:rsidRPr="00180A4A" w:rsidRDefault="00180A4A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Ак-Довурак, ул. Центральная, д. 15</w:t>
            </w:r>
          </w:p>
        </w:tc>
        <w:tc>
          <w:tcPr>
            <w:tcW w:w="1276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1255,00</w:t>
            </w:r>
          </w:p>
        </w:tc>
        <w:tc>
          <w:tcPr>
            <w:tcW w:w="1463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1 900 000,00</w:t>
            </w:r>
          </w:p>
        </w:tc>
        <w:tc>
          <w:tcPr>
            <w:tcW w:w="851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180A4A" w:rsidRPr="00180A4A" w:rsidRDefault="00180A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1 900 000,00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4C7722" w:rsidRPr="00180A4A" w:rsidRDefault="004C7722" w:rsidP="00180A4A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Итого по г. Ак-Довурак</w:t>
            </w:r>
            <w:r w:rsidR="005613FF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276" w:type="dxa"/>
            <w:noWrap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3289,00</w:t>
            </w:r>
          </w:p>
        </w:tc>
        <w:tc>
          <w:tcPr>
            <w:tcW w:w="1463" w:type="dxa"/>
            <w:noWrap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noWrap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44" w:type="dxa"/>
            <w:noWrap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noWrap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3 300 000,00</w:t>
            </w:r>
          </w:p>
        </w:tc>
        <w:tc>
          <w:tcPr>
            <w:tcW w:w="851" w:type="dxa"/>
            <w:noWrap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4C7722" w:rsidRPr="00180A4A" w:rsidRDefault="004C772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3 300 000,00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179" w:type="dxa"/>
            <w:gridSpan w:val="13"/>
            <w:hideMark/>
          </w:tcPr>
          <w:p w:rsidR="00D36057" w:rsidRPr="00180A4A" w:rsidRDefault="00D36057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округ 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Кызыл Республики Тыва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12533,40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19 000 000,00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19000000,00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2210,50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1800000,00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29/1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2205,00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1700000,00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Бай-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Хаакская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6224,90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9 500 000,00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9500000,00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4906,20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2100000,00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Калинина, д. 5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1861,40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2100000,00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6117,50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Кечил-оола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9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7000,30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Комсомольская, </w:t>
            </w:r>
          </w:p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1052,10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Красноармейская, д. 235/2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1036,80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4495,28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Ленина, д.</w:t>
            </w:r>
            <w:r w:rsidR="000D0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3443,50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Ленина, д.</w:t>
            </w:r>
            <w:r w:rsidR="000D0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2502,60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Московская, </w:t>
            </w:r>
          </w:p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105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4130,30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Московская, </w:t>
            </w:r>
          </w:p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106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972,50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Московская, </w:t>
            </w:r>
          </w:p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106/1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972,50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Московская, </w:t>
            </w:r>
          </w:p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107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653,60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Московская, </w:t>
            </w:r>
          </w:p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110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7981,40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380 000,00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C2C1C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DC2C1C" w:rsidRPr="00180A4A" w:rsidRDefault="00DC2C1C" w:rsidP="00DC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Ооржака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Лопсанчапа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17</w:t>
            </w:r>
          </w:p>
        </w:tc>
        <w:tc>
          <w:tcPr>
            <w:tcW w:w="1276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5575,40</w:t>
            </w:r>
          </w:p>
        </w:tc>
        <w:tc>
          <w:tcPr>
            <w:tcW w:w="1463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  <w:tc>
          <w:tcPr>
            <w:tcW w:w="851" w:type="dxa"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DC2C1C" w:rsidRPr="00180A4A" w:rsidRDefault="00DC2C1C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Ооржака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Лопсанчапа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37</w:t>
            </w:r>
          </w:p>
        </w:tc>
        <w:tc>
          <w:tcPr>
            <w:tcW w:w="1276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4163,10</w:t>
            </w:r>
          </w:p>
        </w:tc>
        <w:tc>
          <w:tcPr>
            <w:tcW w:w="1463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851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Ооржака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Лопсанчапа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37/3</w:t>
            </w:r>
          </w:p>
        </w:tc>
        <w:tc>
          <w:tcPr>
            <w:tcW w:w="1276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10466,10</w:t>
            </w:r>
          </w:p>
        </w:tc>
        <w:tc>
          <w:tcPr>
            <w:tcW w:w="1463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17 000 000,00</w:t>
            </w:r>
          </w:p>
        </w:tc>
        <w:tc>
          <w:tcPr>
            <w:tcW w:w="851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17 000 000,00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Ооржака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Лопсанчапа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43</w:t>
            </w:r>
          </w:p>
        </w:tc>
        <w:tc>
          <w:tcPr>
            <w:tcW w:w="1276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4244,40</w:t>
            </w:r>
          </w:p>
        </w:tc>
        <w:tc>
          <w:tcPr>
            <w:tcW w:w="1463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7 000 000,00</w:t>
            </w:r>
          </w:p>
        </w:tc>
        <w:tc>
          <w:tcPr>
            <w:tcW w:w="851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Правобережная,</w:t>
            </w:r>
          </w:p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16</w:t>
            </w:r>
          </w:p>
        </w:tc>
        <w:tc>
          <w:tcPr>
            <w:tcW w:w="1276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1032,84</w:t>
            </w:r>
          </w:p>
        </w:tc>
        <w:tc>
          <w:tcPr>
            <w:tcW w:w="1463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0D001E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Правобережная, </w:t>
            </w:r>
          </w:p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50</w:t>
            </w:r>
          </w:p>
        </w:tc>
        <w:tc>
          <w:tcPr>
            <w:tcW w:w="1276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1641,30</w:t>
            </w:r>
          </w:p>
        </w:tc>
        <w:tc>
          <w:tcPr>
            <w:tcW w:w="1463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2 380 000,00</w:t>
            </w:r>
          </w:p>
        </w:tc>
        <w:tc>
          <w:tcPr>
            <w:tcW w:w="851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2 380 000,00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Чульдума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3а</w:t>
            </w:r>
          </w:p>
        </w:tc>
        <w:tc>
          <w:tcPr>
            <w:tcW w:w="1276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270,92</w:t>
            </w:r>
          </w:p>
        </w:tc>
        <w:tc>
          <w:tcPr>
            <w:tcW w:w="1463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851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1D6D62" w:rsidRPr="00180A4A" w:rsidRDefault="001D6D62" w:rsidP="00DC2C1C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Кызыл</w:t>
            </w:r>
            <w:r w:rsidR="00662A34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276" w:type="dxa"/>
            <w:noWrap/>
            <w:hideMark/>
          </w:tcPr>
          <w:p w:rsidR="001D6D62" w:rsidRPr="00180A4A" w:rsidRDefault="001D6D6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97 512,01</w:t>
            </w:r>
          </w:p>
        </w:tc>
        <w:tc>
          <w:tcPr>
            <w:tcW w:w="1463" w:type="dxa"/>
            <w:noWrap/>
            <w:hideMark/>
          </w:tcPr>
          <w:p w:rsidR="001D6D62" w:rsidRPr="00180A4A" w:rsidRDefault="001D6D6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4 878</w:t>
            </w:r>
          </w:p>
        </w:tc>
        <w:tc>
          <w:tcPr>
            <w:tcW w:w="992" w:type="dxa"/>
            <w:noWrap/>
            <w:hideMark/>
          </w:tcPr>
          <w:p w:rsidR="001D6D62" w:rsidRPr="00180A4A" w:rsidRDefault="001D6D6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D6D62" w:rsidRPr="00180A4A" w:rsidRDefault="001D6D6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D6D62" w:rsidRPr="00180A4A" w:rsidRDefault="001D6D6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44" w:type="dxa"/>
            <w:noWrap/>
            <w:hideMark/>
          </w:tcPr>
          <w:p w:rsidR="001D6D62" w:rsidRPr="00180A4A" w:rsidRDefault="001D6D6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D6D62" w:rsidRPr="00180A4A" w:rsidRDefault="001D6D6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noWrap/>
            <w:hideMark/>
          </w:tcPr>
          <w:p w:rsidR="001D6D62" w:rsidRPr="00180A4A" w:rsidRDefault="001D6D6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D6D62" w:rsidRPr="00180A4A" w:rsidRDefault="001D6D6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D6D62" w:rsidRPr="00180A4A" w:rsidRDefault="001D6D6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80 050 000,00</w:t>
            </w:r>
          </w:p>
        </w:tc>
        <w:tc>
          <w:tcPr>
            <w:tcW w:w="851" w:type="dxa"/>
            <w:noWrap/>
            <w:hideMark/>
          </w:tcPr>
          <w:p w:rsidR="001D6D62" w:rsidRPr="00180A4A" w:rsidRDefault="001D6D6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1D6D62" w:rsidRPr="00180A4A" w:rsidRDefault="001D6D62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80 050 000,00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179" w:type="dxa"/>
            <w:gridSpan w:val="13"/>
            <w:hideMark/>
          </w:tcPr>
          <w:p w:rsidR="00D36057" w:rsidRPr="00180A4A" w:rsidRDefault="00D36057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Городское поселение 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Шагонар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Улуг-Хемского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кожууна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Республики Тыва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Шагонар, ул. Гагарина, д. 10А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772,20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Шагонар, ул. Енисейская, д. 9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Шагонар, ул. Дружбы, д. 57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6446,20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Шагонар, ул. Дружбы, д. 59</w:t>
            </w:r>
          </w:p>
        </w:tc>
        <w:tc>
          <w:tcPr>
            <w:tcW w:w="1276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3514,00</w:t>
            </w:r>
          </w:p>
        </w:tc>
        <w:tc>
          <w:tcPr>
            <w:tcW w:w="1463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851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Шагонар, ул. Советская, д. 8</w:t>
            </w:r>
          </w:p>
        </w:tc>
        <w:tc>
          <w:tcPr>
            <w:tcW w:w="1276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504,4</w:t>
            </w:r>
          </w:p>
        </w:tc>
        <w:tc>
          <w:tcPr>
            <w:tcW w:w="1463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851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084A" w:rsidRPr="00180A4A" w:rsidRDefault="00AA084A" w:rsidP="00AA65C5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г.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Шагонар</w:t>
            </w:r>
            <w:r w:rsidR="005613FF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276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11 838,40</w:t>
            </w:r>
          </w:p>
        </w:tc>
        <w:tc>
          <w:tcPr>
            <w:tcW w:w="1463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2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3 450 000</w:t>
            </w:r>
          </w:p>
        </w:tc>
        <w:tc>
          <w:tcPr>
            <w:tcW w:w="851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3 450 000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179" w:type="dxa"/>
            <w:gridSpan w:val="13"/>
            <w:hideMark/>
          </w:tcPr>
          <w:p w:rsidR="00D36057" w:rsidRPr="00180A4A" w:rsidRDefault="00AA084A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Сельское поселение 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Село Хову-Аксы Республики Тыва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с. Хову-Аксы, ул. Спортивная, д. 17</w:t>
            </w:r>
          </w:p>
        </w:tc>
        <w:tc>
          <w:tcPr>
            <w:tcW w:w="1276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463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851" w:type="dxa"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084A" w:rsidRPr="00180A4A" w:rsidRDefault="00AA084A" w:rsidP="00AA65C5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с. Хову-Аксы</w:t>
            </w:r>
          </w:p>
        </w:tc>
        <w:tc>
          <w:tcPr>
            <w:tcW w:w="1276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463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851" w:type="dxa"/>
            <w:noWrap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084A" w:rsidRPr="00180A4A" w:rsidRDefault="00AA084A" w:rsidP="00AA65C5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2024 г.</w:t>
            </w:r>
          </w:p>
        </w:tc>
        <w:tc>
          <w:tcPr>
            <w:tcW w:w="1276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113 199,01</w:t>
            </w:r>
          </w:p>
        </w:tc>
        <w:tc>
          <w:tcPr>
            <w:tcW w:w="1463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5 663</w:t>
            </w:r>
          </w:p>
        </w:tc>
        <w:tc>
          <w:tcPr>
            <w:tcW w:w="992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44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88 500 000</w:t>
            </w:r>
          </w:p>
        </w:tc>
        <w:tc>
          <w:tcPr>
            <w:tcW w:w="851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88 500 000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179" w:type="dxa"/>
            <w:gridSpan w:val="13"/>
            <w:hideMark/>
          </w:tcPr>
          <w:p w:rsidR="00D36057" w:rsidRPr="00180A4A" w:rsidRDefault="00AA084A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2025</w:t>
            </w:r>
            <w:r w:rsidR="00D36057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179" w:type="dxa"/>
            <w:gridSpan w:val="13"/>
            <w:hideMark/>
          </w:tcPr>
          <w:p w:rsidR="00D36057" w:rsidRPr="00180A4A" w:rsidRDefault="00D36057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округ 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Ак-Довурак Республики Тыва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Ак-Довурак, ул. Заводская, </w:t>
            </w:r>
          </w:p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36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3000000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3000000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Ак-Довурак, ул. Комсомольская, д. 8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2755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1800000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1800000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Ак-Довурак, ул. Юбилейная, </w:t>
            </w:r>
          </w:p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4183,00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900000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084A" w:rsidRPr="00180A4A" w:rsidRDefault="00AA084A" w:rsidP="00180A4A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Ак-Довурак</w:t>
            </w:r>
            <w:r w:rsidR="005613FF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276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8 972,00</w:t>
            </w:r>
          </w:p>
        </w:tc>
        <w:tc>
          <w:tcPr>
            <w:tcW w:w="1463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449,00</w:t>
            </w:r>
          </w:p>
        </w:tc>
        <w:tc>
          <w:tcPr>
            <w:tcW w:w="992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44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5 700 000,00</w:t>
            </w:r>
          </w:p>
        </w:tc>
        <w:tc>
          <w:tcPr>
            <w:tcW w:w="851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AA084A" w:rsidRPr="00180A4A" w:rsidRDefault="00AA08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5 700 000,00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179" w:type="dxa"/>
            <w:gridSpan w:val="13"/>
            <w:hideMark/>
          </w:tcPr>
          <w:p w:rsidR="00D36057" w:rsidRPr="00180A4A" w:rsidRDefault="00D36057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округ 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Город Кызыл Республики Тыва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8341,7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13 000 000,00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13000000,00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</w:t>
            </w:r>
            <w:r>
              <w:rPr>
                <w:rFonts w:ascii="Times New Roman" w:hAnsi="Times New Roman"/>
                <w:sz w:val="20"/>
                <w:szCs w:val="20"/>
              </w:rPr>
              <w:t>л, ул. Бай-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Хаакская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д. 2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12672,30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19 000 000,00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19 000 000,00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3883,20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Дружбы, д. 3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2870,40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Дружбы, д. 11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3121,34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Калинина, д. 1Г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2401,30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3114,00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717,80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 Кызыл ул. Калинина, д. 5/2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995,60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3908,20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8294,00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7 500 000,00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7 500 000,00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Кечил-оола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7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7766,40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Кечил-оола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7Г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3935,65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Кечил-оола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3А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4101,42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Кечил-оола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18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3970,00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Колхозная, д. 4А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711,60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Колхозная, д. 6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475,20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60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620,60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62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1608,00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97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5820,70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110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1176,00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Московская, </w:t>
            </w:r>
          </w:p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107/1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652,80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851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AA65C5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Правобережная, </w:t>
            </w:r>
          </w:p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 28</w:t>
            </w:r>
          </w:p>
        </w:tc>
        <w:tc>
          <w:tcPr>
            <w:tcW w:w="1276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1086,80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1276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1233,40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Щетинкина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-Кравченко, д. 14</w:t>
            </w:r>
          </w:p>
        </w:tc>
        <w:tc>
          <w:tcPr>
            <w:tcW w:w="1276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1057,10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  <w:tc>
          <w:tcPr>
            <w:tcW w:w="851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1276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4118,40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851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Кызыл, ул. Титова, д. 36</w:t>
            </w:r>
          </w:p>
        </w:tc>
        <w:tc>
          <w:tcPr>
            <w:tcW w:w="1276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5775,40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851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F43EC9" w:rsidRPr="00180A4A" w:rsidRDefault="00F43EC9" w:rsidP="00AA65C5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г. Кызыл</w:t>
            </w:r>
            <w:r w:rsidR="005613FF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276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94 429,31</w:t>
            </w:r>
          </w:p>
        </w:tc>
        <w:tc>
          <w:tcPr>
            <w:tcW w:w="1463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4 724,00</w:t>
            </w:r>
          </w:p>
        </w:tc>
        <w:tc>
          <w:tcPr>
            <w:tcW w:w="992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44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993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79 380 000,00</w:t>
            </w:r>
          </w:p>
        </w:tc>
        <w:tc>
          <w:tcPr>
            <w:tcW w:w="851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79 380 000,00</w:t>
            </w:r>
          </w:p>
        </w:tc>
      </w:tr>
      <w:tr w:rsidR="00F43EC9" w:rsidRPr="00180A4A" w:rsidTr="007E32C2">
        <w:trPr>
          <w:trHeight w:val="20"/>
          <w:jc w:val="center"/>
        </w:trPr>
        <w:tc>
          <w:tcPr>
            <w:tcW w:w="16179" w:type="dxa"/>
            <w:gridSpan w:val="13"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r w:rsidR="005B0B2D" w:rsidRPr="00180A4A">
              <w:rPr>
                <w:rFonts w:ascii="Times New Roman" w:hAnsi="Times New Roman"/>
                <w:sz w:val="20"/>
                <w:szCs w:val="20"/>
              </w:rPr>
              <w:t>«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Село Кызыл-Мажалык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Барун-Хемчикского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 xml:space="preserve"> Республики Тыва</w:t>
            </w:r>
            <w:r w:rsidR="005B0B2D" w:rsidRPr="00180A4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с. Кызыл-Мажалык, ул. </w:t>
            </w:r>
            <w:proofErr w:type="spellStart"/>
            <w:r w:rsidRPr="00180A4A">
              <w:rPr>
                <w:rFonts w:ascii="Times New Roman" w:hAnsi="Times New Roman"/>
                <w:sz w:val="20"/>
                <w:szCs w:val="20"/>
              </w:rPr>
              <w:t>Чургуй-оола</w:t>
            </w:r>
            <w:proofErr w:type="spellEnd"/>
            <w:r w:rsidRPr="00180A4A">
              <w:rPr>
                <w:rFonts w:ascii="Times New Roman" w:hAnsi="Times New Roman"/>
                <w:sz w:val="20"/>
                <w:szCs w:val="20"/>
              </w:rPr>
              <w:t>, д. 98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996,80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</w:tcPr>
          <w:p w:rsidR="00F43EC9" w:rsidRPr="00180A4A" w:rsidRDefault="00F43EC9" w:rsidP="00180A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Итого по с. Кызыл-Мажалык:</w:t>
            </w:r>
          </w:p>
        </w:tc>
        <w:tc>
          <w:tcPr>
            <w:tcW w:w="1276" w:type="dxa"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996,80</w:t>
            </w:r>
          </w:p>
        </w:tc>
        <w:tc>
          <w:tcPr>
            <w:tcW w:w="1463" w:type="dxa"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44" w:type="dxa"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851" w:type="dxa"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36057" w:rsidRPr="00180A4A" w:rsidTr="007E32C2">
        <w:trPr>
          <w:trHeight w:val="20"/>
          <w:jc w:val="center"/>
        </w:trPr>
        <w:tc>
          <w:tcPr>
            <w:tcW w:w="16179" w:type="dxa"/>
            <w:gridSpan w:val="13"/>
            <w:hideMark/>
          </w:tcPr>
          <w:p w:rsidR="00D36057" w:rsidRPr="00180A4A" w:rsidRDefault="00D36057" w:rsidP="00180A4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Городское поселение 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Шагонар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Улуг-Хемского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кожууна</w:t>
            </w:r>
            <w:proofErr w:type="spellEnd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Республики Тыва</w:t>
            </w:r>
            <w:r w:rsidR="005B0B2D"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Шагонар, ул. Гагарина,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851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</w:tcPr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г. Шагонар, ул. Гагарина, д. 10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851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AA65C5" w:rsidRPr="00180A4A" w:rsidTr="007E32C2">
        <w:trPr>
          <w:trHeight w:val="20"/>
          <w:jc w:val="center"/>
        </w:trPr>
        <w:tc>
          <w:tcPr>
            <w:tcW w:w="3215" w:type="dxa"/>
          </w:tcPr>
          <w:p w:rsidR="00AA65C5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 xml:space="preserve">г. Шагонар, ул. Енисейская, </w:t>
            </w:r>
          </w:p>
          <w:p w:rsidR="00AA65C5" w:rsidRPr="00180A4A" w:rsidRDefault="00AA65C5" w:rsidP="00AA65C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0A4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463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851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</w:tcPr>
          <w:p w:rsidR="00AA65C5" w:rsidRPr="00180A4A" w:rsidRDefault="00AA65C5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F43EC9" w:rsidRPr="00180A4A" w:rsidRDefault="00F43EC9" w:rsidP="00AA65C5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г. </w:t>
            </w:r>
            <w:proofErr w:type="spellStart"/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Шагонар</w:t>
            </w:r>
            <w:r w:rsidR="005613FF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276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1 804,80</w:t>
            </w:r>
          </w:p>
        </w:tc>
        <w:tc>
          <w:tcPr>
            <w:tcW w:w="1463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44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3 600 000,00</w:t>
            </w:r>
          </w:p>
        </w:tc>
        <w:tc>
          <w:tcPr>
            <w:tcW w:w="851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F43EC9" w:rsidRPr="00180A4A" w:rsidRDefault="00F43EC9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3 600 000,00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F00C4A" w:rsidRPr="00180A4A" w:rsidRDefault="00F00C4A" w:rsidP="00AA65C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2025 г.</w:t>
            </w:r>
          </w:p>
        </w:tc>
        <w:tc>
          <w:tcPr>
            <w:tcW w:w="1276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106 202,91</w:t>
            </w:r>
          </w:p>
        </w:tc>
        <w:tc>
          <w:tcPr>
            <w:tcW w:w="1463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5 313,00</w:t>
            </w:r>
          </w:p>
        </w:tc>
        <w:tc>
          <w:tcPr>
            <w:tcW w:w="992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844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993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89 880 000,00</w:t>
            </w:r>
          </w:p>
        </w:tc>
        <w:tc>
          <w:tcPr>
            <w:tcW w:w="851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89 880 000,00</w:t>
            </w:r>
          </w:p>
        </w:tc>
      </w:tr>
      <w:tr w:rsidR="00180A4A" w:rsidRPr="00180A4A" w:rsidTr="007E32C2">
        <w:trPr>
          <w:trHeight w:val="20"/>
          <w:jc w:val="center"/>
        </w:trPr>
        <w:tc>
          <w:tcPr>
            <w:tcW w:w="3215" w:type="dxa"/>
            <w:hideMark/>
          </w:tcPr>
          <w:p w:rsidR="00F00C4A" w:rsidRPr="00180A4A" w:rsidRDefault="00F00C4A" w:rsidP="00AA65C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80A4A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2023-2025 гг.</w:t>
            </w:r>
          </w:p>
        </w:tc>
        <w:tc>
          <w:tcPr>
            <w:tcW w:w="1276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312 120,87</w:t>
            </w:r>
          </w:p>
        </w:tc>
        <w:tc>
          <w:tcPr>
            <w:tcW w:w="1463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15 509</w:t>
            </w:r>
          </w:p>
        </w:tc>
        <w:tc>
          <w:tcPr>
            <w:tcW w:w="992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844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993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265 730 000,00</w:t>
            </w:r>
          </w:p>
        </w:tc>
        <w:tc>
          <w:tcPr>
            <w:tcW w:w="851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F00C4A" w:rsidRPr="00180A4A" w:rsidRDefault="00F00C4A" w:rsidP="00180A4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4A">
              <w:rPr>
                <w:rFonts w:ascii="Times New Roman" w:hAnsi="Times New Roman"/>
                <w:sz w:val="20"/>
                <w:szCs w:val="20"/>
              </w:rPr>
              <w:t>265 730 000,00</w:t>
            </w:r>
          </w:p>
        </w:tc>
      </w:tr>
    </w:tbl>
    <w:p w:rsidR="002513EA" w:rsidRDefault="002513EA" w:rsidP="0027758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513EA" w:rsidSect="002775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3E" w:rsidRDefault="0062163E" w:rsidP="00BC4514">
      <w:pPr>
        <w:spacing w:after="0" w:line="240" w:lineRule="auto"/>
      </w:pPr>
      <w:r>
        <w:separator/>
      </w:r>
    </w:p>
  </w:endnote>
  <w:endnote w:type="continuationSeparator" w:id="0">
    <w:p w:rsidR="0062163E" w:rsidRDefault="0062163E" w:rsidP="00B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4" w:rsidRDefault="00662A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4" w:rsidRDefault="00662A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4" w:rsidRDefault="00662A3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82" w:rsidRDefault="00277582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82" w:rsidRDefault="00277582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82" w:rsidRDefault="002775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3E" w:rsidRDefault="0062163E" w:rsidP="00BC4514">
      <w:pPr>
        <w:spacing w:after="0" w:line="240" w:lineRule="auto"/>
      </w:pPr>
      <w:r>
        <w:separator/>
      </w:r>
    </w:p>
  </w:footnote>
  <w:footnote w:type="continuationSeparator" w:id="0">
    <w:p w:rsidR="0062163E" w:rsidRDefault="0062163E" w:rsidP="00BC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4" w:rsidRDefault="00662A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5621"/>
    </w:sdtPr>
    <w:sdtEndPr>
      <w:rPr>
        <w:rFonts w:ascii="Times New Roman" w:hAnsi="Times New Roman"/>
        <w:sz w:val="24"/>
        <w:szCs w:val="24"/>
      </w:rPr>
    </w:sdtEndPr>
    <w:sdtContent>
      <w:p w:rsidR="00277582" w:rsidRPr="00BC4514" w:rsidRDefault="003B136A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BC4514">
          <w:rPr>
            <w:rFonts w:ascii="Times New Roman" w:hAnsi="Times New Roman"/>
            <w:sz w:val="24"/>
            <w:szCs w:val="24"/>
          </w:rPr>
          <w:fldChar w:fldCharType="begin"/>
        </w:r>
        <w:r w:rsidR="00277582" w:rsidRPr="00BC451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C4514">
          <w:rPr>
            <w:rFonts w:ascii="Times New Roman" w:hAnsi="Times New Roman"/>
            <w:sz w:val="24"/>
            <w:szCs w:val="24"/>
          </w:rPr>
          <w:fldChar w:fldCharType="separate"/>
        </w:r>
        <w:r w:rsidR="00B24900">
          <w:rPr>
            <w:rFonts w:ascii="Times New Roman" w:hAnsi="Times New Roman"/>
            <w:noProof/>
            <w:sz w:val="24"/>
            <w:szCs w:val="24"/>
          </w:rPr>
          <w:t>2</w:t>
        </w:r>
        <w:r w:rsidRPr="00BC45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77582" w:rsidRDefault="0027758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4" w:rsidRDefault="00662A3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82" w:rsidRDefault="0027758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82" w:rsidRPr="00AA65C5" w:rsidRDefault="003B136A">
    <w:pPr>
      <w:pStyle w:val="a7"/>
      <w:jc w:val="right"/>
      <w:rPr>
        <w:rFonts w:ascii="Times New Roman" w:hAnsi="Times New Roman"/>
      </w:rPr>
    </w:pPr>
    <w:r w:rsidRPr="00AA65C5">
      <w:rPr>
        <w:rFonts w:ascii="Times New Roman" w:hAnsi="Times New Roman"/>
        <w:sz w:val="24"/>
        <w:szCs w:val="24"/>
      </w:rPr>
      <w:fldChar w:fldCharType="begin"/>
    </w:r>
    <w:r w:rsidR="00277582" w:rsidRPr="00AA65C5">
      <w:rPr>
        <w:rFonts w:ascii="Times New Roman" w:hAnsi="Times New Roman"/>
        <w:sz w:val="24"/>
        <w:szCs w:val="24"/>
      </w:rPr>
      <w:instrText xml:space="preserve"> PAGE   \* MERGEFORMAT </w:instrText>
    </w:r>
    <w:r w:rsidRPr="00AA65C5">
      <w:rPr>
        <w:rFonts w:ascii="Times New Roman" w:hAnsi="Times New Roman"/>
        <w:sz w:val="24"/>
        <w:szCs w:val="24"/>
      </w:rPr>
      <w:fldChar w:fldCharType="separate"/>
    </w:r>
    <w:r w:rsidR="009D5BA6">
      <w:rPr>
        <w:rFonts w:ascii="Times New Roman" w:hAnsi="Times New Roman"/>
        <w:noProof/>
        <w:sz w:val="24"/>
        <w:szCs w:val="24"/>
      </w:rPr>
      <w:t>20</w:t>
    </w:r>
    <w:r w:rsidRPr="00AA65C5"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82" w:rsidRDefault="002775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FC4"/>
    <w:multiLevelType w:val="hybridMultilevel"/>
    <w:tmpl w:val="412C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11781"/>
    <w:multiLevelType w:val="hybridMultilevel"/>
    <w:tmpl w:val="6FE0883C"/>
    <w:lvl w:ilvl="0" w:tplc="E8BE7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3A2A4C"/>
    <w:multiLevelType w:val="hybridMultilevel"/>
    <w:tmpl w:val="1144D830"/>
    <w:lvl w:ilvl="0" w:tplc="4A5C2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05fa34-7092-4564-a2c8-1c2827aa431b"/>
  </w:docVars>
  <w:rsids>
    <w:rsidRoot w:val="00BC4514"/>
    <w:rsid w:val="00001010"/>
    <w:rsid w:val="00001378"/>
    <w:rsid w:val="0000256E"/>
    <w:rsid w:val="00003A1B"/>
    <w:rsid w:val="00006321"/>
    <w:rsid w:val="00012235"/>
    <w:rsid w:val="00015A63"/>
    <w:rsid w:val="00016BEE"/>
    <w:rsid w:val="00041ADF"/>
    <w:rsid w:val="00071F38"/>
    <w:rsid w:val="00075AB6"/>
    <w:rsid w:val="000855D3"/>
    <w:rsid w:val="000A321F"/>
    <w:rsid w:val="000C2775"/>
    <w:rsid w:val="000C2FB6"/>
    <w:rsid w:val="000C5EAA"/>
    <w:rsid w:val="000D001E"/>
    <w:rsid w:val="000E32D3"/>
    <w:rsid w:val="000F3C45"/>
    <w:rsid w:val="001134E5"/>
    <w:rsid w:val="00116D3F"/>
    <w:rsid w:val="001172E5"/>
    <w:rsid w:val="00120F59"/>
    <w:rsid w:val="001308CE"/>
    <w:rsid w:val="00145EDC"/>
    <w:rsid w:val="0015328F"/>
    <w:rsid w:val="00172718"/>
    <w:rsid w:val="001771AA"/>
    <w:rsid w:val="00180A4A"/>
    <w:rsid w:val="00187F96"/>
    <w:rsid w:val="00193385"/>
    <w:rsid w:val="0019512C"/>
    <w:rsid w:val="001B70CA"/>
    <w:rsid w:val="001C3561"/>
    <w:rsid w:val="001D4384"/>
    <w:rsid w:val="001D6D62"/>
    <w:rsid w:val="001E03AA"/>
    <w:rsid w:val="001E04FD"/>
    <w:rsid w:val="001E7AAB"/>
    <w:rsid w:val="001F0DCF"/>
    <w:rsid w:val="001F2AF1"/>
    <w:rsid w:val="0020322F"/>
    <w:rsid w:val="00210600"/>
    <w:rsid w:val="00226439"/>
    <w:rsid w:val="002513EA"/>
    <w:rsid w:val="00252230"/>
    <w:rsid w:val="00263653"/>
    <w:rsid w:val="00264FC4"/>
    <w:rsid w:val="002762FB"/>
    <w:rsid w:val="00276872"/>
    <w:rsid w:val="00277582"/>
    <w:rsid w:val="002A10C1"/>
    <w:rsid w:val="002B26FA"/>
    <w:rsid w:val="002C414A"/>
    <w:rsid w:val="002D0C9B"/>
    <w:rsid w:val="002D5047"/>
    <w:rsid w:val="002D7B8E"/>
    <w:rsid w:val="002E055B"/>
    <w:rsid w:val="003003AD"/>
    <w:rsid w:val="003006CD"/>
    <w:rsid w:val="003012F0"/>
    <w:rsid w:val="00301440"/>
    <w:rsid w:val="00316EE2"/>
    <w:rsid w:val="00325808"/>
    <w:rsid w:val="00330B46"/>
    <w:rsid w:val="003360B2"/>
    <w:rsid w:val="00337003"/>
    <w:rsid w:val="00340CA7"/>
    <w:rsid w:val="003447C8"/>
    <w:rsid w:val="003448CC"/>
    <w:rsid w:val="003470DF"/>
    <w:rsid w:val="00357BEB"/>
    <w:rsid w:val="00360954"/>
    <w:rsid w:val="003B017E"/>
    <w:rsid w:val="003B136A"/>
    <w:rsid w:val="003C0A33"/>
    <w:rsid w:val="003C46BE"/>
    <w:rsid w:val="003E062C"/>
    <w:rsid w:val="003E3CC1"/>
    <w:rsid w:val="004017D1"/>
    <w:rsid w:val="004156A0"/>
    <w:rsid w:val="00417478"/>
    <w:rsid w:val="0042208E"/>
    <w:rsid w:val="004337B0"/>
    <w:rsid w:val="00434D4B"/>
    <w:rsid w:val="00442F9E"/>
    <w:rsid w:val="0044611A"/>
    <w:rsid w:val="00453D6D"/>
    <w:rsid w:val="00456081"/>
    <w:rsid w:val="00460F29"/>
    <w:rsid w:val="004738B3"/>
    <w:rsid w:val="00474025"/>
    <w:rsid w:val="004829C1"/>
    <w:rsid w:val="00487EB3"/>
    <w:rsid w:val="004A7CB3"/>
    <w:rsid w:val="004B027D"/>
    <w:rsid w:val="004C7722"/>
    <w:rsid w:val="004D09ED"/>
    <w:rsid w:val="004D1753"/>
    <w:rsid w:val="004D2840"/>
    <w:rsid w:val="004D4074"/>
    <w:rsid w:val="004D62CF"/>
    <w:rsid w:val="004F4A23"/>
    <w:rsid w:val="004F5AE6"/>
    <w:rsid w:val="005029F7"/>
    <w:rsid w:val="00515DDD"/>
    <w:rsid w:val="00516A03"/>
    <w:rsid w:val="00535A44"/>
    <w:rsid w:val="00544B55"/>
    <w:rsid w:val="00546EE8"/>
    <w:rsid w:val="0055119E"/>
    <w:rsid w:val="00551A53"/>
    <w:rsid w:val="0055447B"/>
    <w:rsid w:val="005613FF"/>
    <w:rsid w:val="005640D0"/>
    <w:rsid w:val="00566A59"/>
    <w:rsid w:val="00570F05"/>
    <w:rsid w:val="00580672"/>
    <w:rsid w:val="00581A48"/>
    <w:rsid w:val="005844BB"/>
    <w:rsid w:val="0058463B"/>
    <w:rsid w:val="00590E0B"/>
    <w:rsid w:val="00594E0E"/>
    <w:rsid w:val="005B0B2D"/>
    <w:rsid w:val="005B19DB"/>
    <w:rsid w:val="005B50C1"/>
    <w:rsid w:val="005C4A90"/>
    <w:rsid w:val="005C7671"/>
    <w:rsid w:val="005D1D61"/>
    <w:rsid w:val="005D6275"/>
    <w:rsid w:val="005E346D"/>
    <w:rsid w:val="005E56C1"/>
    <w:rsid w:val="005E6AFF"/>
    <w:rsid w:val="005F339F"/>
    <w:rsid w:val="005F5E4F"/>
    <w:rsid w:val="00600B40"/>
    <w:rsid w:val="00613842"/>
    <w:rsid w:val="0062163E"/>
    <w:rsid w:val="00624C9D"/>
    <w:rsid w:val="00656E4B"/>
    <w:rsid w:val="006615BA"/>
    <w:rsid w:val="00662A34"/>
    <w:rsid w:val="00675269"/>
    <w:rsid w:val="0067538D"/>
    <w:rsid w:val="00684C95"/>
    <w:rsid w:val="0068799B"/>
    <w:rsid w:val="00692DF0"/>
    <w:rsid w:val="0069469C"/>
    <w:rsid w:val="006958F6"/>
    <w:rsid w:val="006A41EE"/>
    <w:rsid w:val="006A4916"/>
    <w:rsid w:val="006A565D"/>
    <w:rsid w:val="006C0C0F"/>
    <w:rsid w:val="006C16C4"/>
    <w:rsid w:val="006E0680"/>
    <w:rsid w:val="006E1E83"/>
    <w:rsid w:val="006E3CD9"/>
    <w:rsid w:val="006F1BA0"/>
    <w:rsid w:val="006F3803"/>
    <w:rsid w:val="00701236"/>
    <w:rsid w:val="007038DB"/>
    <w:rsid w:val="00703F4D"/>
    <w:rsid w:val="00704F09"/>
    <w:rsid w:val="00732AA6"/>
    <w:rsid w:val="00741AD0"/>
    <w:rsid w:val="00744104"/>
    <w:rsid w:val="00746F00"/>
    <w:rsid w:val="00752ABB"/>
    <w:rsid w:val="00756DB1"/>
    <w:rsid w:val="00764848"/>
    <w:rsid w:val="00780C29"/>
    <w:rsid w:val="0078743A"/>
    <w:rsid w:val="007957D8"/>
    <w:rsid w:val="00797BC9"/>
    <w:rsid w:val="007C30BB"/>
    <w:rsid w:val="007C720D"/>
    <w:rsid w:val="007D7490"/>
    <w:rsid w:val="007D7FDA"/>
    <w:rsid w:val="007E2374"/>
    <w:rsid w:val="007E32C2"/>
    <w:rsid w:val="007F16B0"/>
    <w:rsid w:val="007F59D8"/>
    <w:rsid w:val="007F60E3"/>
    <w:rsid w:val="008025D4"/>
    <w:rsid w:val="008059BB"/>
    <w:rsid w:val="00812547"/>
    <w:rsid w:val="0081434E"/>
    <w:rsid w:val="00837463"/>
    <w:rsid w:val="00845A6C"/>
    <w:rsid w:val="008600CC"/>
    <w:rsid w:val="008623AD"/>
    <w:rsid w:val="00872840"/>
    <w:rsid w:val="00884C75"/>
    <w:rsid w:val="00894617"/>
    <w:rsid w:val="008B0DB8"/>
    <w:rsid w:val="008C72AA"/>
    <w:rsid w:val="008D38CE"/>
    <w:rsid w:val="008D5195"/>
    <w:rsid w:val="008D57EF"/>
    <w:rsid w:val="008E0B00"/>
    <w:rsid w:val="008E3D13"/>
    <w:rsid w:val="008F3A15"/>
    <w:rsid w:val="008F7591"/>
    <w:rsid w:val="00904CCB"/>
    <w:rsid w:val="009317A3"/>
    <w:rsid w:val="00933C06"/>
    <w:rsid w:val="00936751"/>
    <w:rsid w:val="009462DF"/>
    <w:rsid w:val="00947DE9"/>
    <w:rsid w:val="0095088C"/>
    <w:rsid w:val="00957D1D"/>
    <w:rsid w:val="009623B6"/>
    <w:rsid w:val="0096444A"/>
    <w:rsid w:val="00973CE7"/>
    <w:rsid w:val="00982E90"/>
    <w:rsid w:val="00990E88"/>
    <w:rsid w:val="00991418"/>
    <w:rsid w:val="009B43BF"/>
    <w:rsid w:val="009B4696"/>
    <w:rsid w:val="009C2ECA"/>
    <w:rsid w:val="009D5BA6"/>
    <w:rsid w:val="009E2614"/>
    <w:rsid w:val="009E291A"/>
    <w:rsid w:val="009F00CF"/>
    <w:rsid w:val="009F65AB"/>
    <w:rsid w:val="00A01EE4"/>
    <w:rsid w:val="00A14997"/>
    <w:rsid w:val="00A20598"/>
    <w:rsid w:val="00A239C1"/>
    <w:rsid w:val="00A3009D"/>
    <w:rsid w:val="00A93A98"/>
    <w:rsid w:val="00A93E98"/>
    <w:rsid w:val="00A944DE"/>
    <w:rsid w:val="00AA084A"/>
    <w:rsid w:val="00AA65C5"/>
    <w:rsid w:val="00AB059F"/>
    <w:rsid w:val="00AB197A"/>
    <w:rsid w:val="00AB2064"/>
    <w:rsid w:val="00AC34EF"/>
    <w:rsid w:val="00AF12C1"/>
    <w:rsid w:val="00B02EBF"/>
    <w:rsid w:val="00B24900"/>
    <w:rsid w:val="00B30E35"/>
    <w:rsid w:val="00B445E8"/>
    <w:rsid w:val="00B5258C"/>
    <w:rsid w:val="00B528F1"/>
    <w:rsid w:val="00B57903"/>
    <w:rsid w:val="00B609C2"/>
    <w:rsid w:val="00B63363"/>
    <w:rsid w:val="00B96740"/>
    <w:rsid w:val="00BC1750"/>
    <w:rsid w:val="00BC274F"/>
    <w:rsid w:val="00BC4514"/>
    <w:rsid w:val="00BF1D71"/>
    <w:rsid w:val="00C007CA"/>
    <w:rsid w:val="00C12FFD"/>
    <w:rsid w:val="00C2428C"/>
    <w:rsid w:val="00C24BA0"/>
    <w:rsid w:val="00C31CB6"/>
    <w:rsid w:val="00C4109C"/>
    <w:rsid w:val="00C53B9E"/>
    <w:rsid w:val="00C60F51"/>
    <w:rsid w:val="00C65E40"/>
    <w:rsid w:val="00C71AE2"/>
    <w:rsid w:val="00C72E86"/>
    <w:rsid w:val="00C768D8"/>
    <w:rsid w:val="00C8343E"/>
    <w:rsid w:val="00C96488"/>
    <w:rsid w:val="00CA7E81"/>
    <w:rsid w:val="00CB1C02"/>
    <w:rsid w:val="00CC70AC"/>
    <w:rsid w:val="00CD1428"/>
    <w:rsid w:val="00CE0321"/>
    <w:rsid w:val="00CE43F4"/>
    <w:rsid w:val="00CE45DC"/>
    <w:rsid w:val="00CF2DBF"/>
    <w:rsid w:val="00CF6729"/>
    <w:rsid w:val="00CF69EA"/>
    <w:rsid w:val="00D12AE7"/>
    <w:rsid w:val="00D150E9"/>
    <w:rsid w:val="00D229C4"/>
    <w:rsid w:val="00D25FB4"/>
    <w:rsid w:val="00D36057"/>
    <w:rsid w:val="00D37785"/>
    <w:rsid w:val="00D43630"/>
    <w:rsid w:val="00D46255"/>
    <w:rsid w:val="00D51EAE"/>
    <w:rsid w:val="00D51FC3"/>
    <w:rsid w:val="00D60A82"/>
    <w:rsid w:val="00D617DC"/>
    <w:rsid w:val="00D62CFE"/>
    <w:rsid w:val="00D82D85"/>
    <w:rsid w:val="00D87952"/>
    <w:rsid w:val="00D90403"/>
    <w:rsid w:val="00D956DC"/>
    <w:rsid w:val="00D96E05"/>
    <w:rsid w:val="00DB1E36"/>
    <w:rsid w:val="00DB4BED"/>
    <w:rsid w:val="00DC006E"/>
    <w:rsid w:val="00DC2C1C"/>
    <w:rsid w:val="00DC68A9"/>
    <w:rsid w:val="00DD0263"/>
    <w:rsid w:val="00DD15AE"/>
    <w:rsid w:val="00DD4A10"/>
    <w:rsid w:val="00E052BE"/>
    <w:rsid w:val="00E21961"/>
    <w:rsid w:val="00E272AF"/>
    <w:rsid w:val="00E36A9E"/>
    <w:rsid w:val="00E375EF"/>
    <w:rsid w:val="00E43728"/>
    <w:rsid w:val="00E549AC"/>
    <w:rsid w:val="00E67189"/>
    <w:rsid w:val="00E7674F"/>
    <w:rsid w:val="00EB1E1E"/>
    <w:rsid w:val="00EB5C12"/>
    <w:rsid w:val="00EF394E"/>
    <w:rsid w:val="00F00C4A"/>
    <w:rsid w:val="00F02BAE"/>
    <w:rsid w:val="00F04A9D"/>
    <w:rsid w:val="00F06332"/>
    <w:rsid w:val="00F12552"/>
    <w:rsid w:val="00F17FA2"/>
    <w:rsid w:val="00F34715"/>
    <w:rsid w:val="00F3630F"/>
    <w:rsid w:val="00F400DD"/>
    <w:rsid w:val="00F43EC9"/>
    <w:rsid w:val="00F47CC4"/>
    <w:rsid w:val="00F5505E"/>
    <w:rsid w:val="00F55C55"/>
    <w:rsid w:val="00F61BA3"/>
    <w:rsid w:val="00F741E4"/>
    <w:rsid w:val="00F820FC"/>
    <w:rsid w:val="00FA1638"/>
    <w:rsid w:val="00FA5C42"/>
    <w:rsid w:val="00FA7A45"/>
    <w:rsid w:val="00FB3500"/>
    <w:rsid w:val="00FB7651"/>
    <w:rsid w:val="00FC598D"/>
    <w:rsid w:val="00FE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4C2DC-421D-48FA-BFD2-03F2FA5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1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14"/>
    <w:pPr>
      <w:ind w:left="720"/>
      <w:contextualSpacing/>
    </w:pPr>
  </w:style>
  <w:style w:type="paragraph" w:customStyle="1" w:styleId="ConsPlusNormal">
    <w:name w:val="ConsPlusNormal"/>
    <w:uiPriority w:val="99"/>
    <w:rsid w:val="00BC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C45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14"/>
    <w:rPr>
      <w:rFonts w:ascii="Tahoma" w:eastAsia="Calibri" w:hAnsi="Tahoma"/>
      <w:sz w:val="16"/>
      <w:szCs w:val="16"/>
    </w:rPr>
  </w:style>
  <w:style w:type="table" w:styleId="a6">
    <w:name w:val="Table Grid"/>
    <w:basedOn w:val="a1"/>
    <w:uiPriority w:val="99"/>
    <w:rsid w:val="00BC451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451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51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514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qFormat/>
    <w:rsid w:val="00BC4514"/>
    <w:rPr>
      <w:i/>
      <w:iCs/>
    </w:rPr>
  </w:style>
  <w:style w:type="paragraph" w:customStyle="1" w:styleId="xl64">
    <w:name w:val="xl64"/>
    <w:basedOn w:val="a"/>
    <w:rsid w:val="00BC45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4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C4514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1F69-7C42-4BEB-8624-FE074143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7821</Words>
  <Characters>44585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4</cp:revision>
  <cp:lastPrinted>2022-09-28T10:02:00Z</cp:lastPrinted>
  <dcterms:created xsi:type="dcterms:W3CDTF">2022-09-28T10:01:00Z</dcterms:created>
  <dcterms:modified xsi:type="dcterms:W3CDTF">2022-09-28T10:02:00Z</dcterms:modified>
</cp:coreProperties>
</file>