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AE" w:rsidRDefault="002E3AAE" w:rsidP="002E3AA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53D8" w:rsidRDefault="002353D8" w:rsidP="002E3AA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53D8" w:rsidRDefault="002353D8" w:rsidP="002E3A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E3AAE" w:rsidRPr="0025472A" w:rsidRDefault="002E3AAE" w:rsidP="002E3A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E3AAE" w:rsidRPr="004C14FF" w:rsidRDefault="002E3AAE" w:rsidP="002E3AA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C7868" w:rsidRDefault="00FC7868" w:rsidP="00FC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868" w:rsidRDefault="00FC7868" w:rsidP="00FC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868" w:rsidRDefault="00F7032D" w:rsidP="00F70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2022 г. № 648</w:t>
      </w:r>
    </w:p>
    <w:p w:rsidR="00F7032D" w:rsidRDefault="00F7032D" w:rsidP="00F70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C7868" w:rsidRPr="00FC7868" w:rsidRDefault="00FC7868" w:rsidP="00FC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868" w:rsidRPr="00FC7868" w:rsidRDefault="00250885" w:rsidP="00FC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68">
        <w:rPr>
          <w:rFonts w:ascii="Times New Roman" w:hAnsi="Times New Roman" w:cs="Times New Roman"/>
          <w:b/>
          <w:sz w:val="28"/>
          <w:szCs w:val="28"/>
        </w:rPr>
        <w:t>О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b/>
          <w:sz w:val="28"/>
          <w:szCs w:val="28"/>
        </w:rPr>
        <w:t>в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868" w:rsidRPr="00FC7868" w:rsidRDefault="00250885" w:rsidP="00FC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68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b/>
          <w:sz w:val="28"/>
          <w:szCs w:val="28"/>
        </w:rPr>
        <w:t>Тыва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6EE" w:rsidRPr="00FC7868" w:rsidRDefault="00250885" w:rsidP="00FC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868">
        <w:rPr>
          <w:rFonts w:ascii="Times New Roman" w:hAnsi="Times New Roman" w:cs="Times New Roman"/>
          <w:b/>
          <w:sz w:val="28"/>
          <w:szCs w:val="28"/>
        </w:rPr>
        <w:t>от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b/>
          <w:sz w:val="28"/>
          <w:szCs w:val="28"/>
        </w:rPr>
        <w:t>28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b/>
          <w:sz w:val="28"/>
          <w:szCs w:val="28"/>
        </w:rPr>
        <w:t>ноября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b/>
          <w:sz w:val="28"/>
          <w:szCs w:val="28"/>
        </w:rPr>
        <w:t>2016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5F9">
        <w:rPr>
          <w:rFonts w:ascii="Times New Roman" w:hAnsi="Times New Roman" w:cs="Times New Roman"/>
          <w:b/>
          <w:sz w:val="28"/>
          <w:szCs w:val="28"/>
        </w:rPr>
        <w:t>г.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b/>
          <w:sz w:val="28"/>
          <w:szCs w:val="28"/>
        </w:rPr>
        <w:t>№</w:t>
      </w:r>
      <w:r w:rsidR="007549CD" w:rsidRPr="00FC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b/>
          <w:sz w:val="28"/>
          <w:szCs w:val="28"/>
        </w:rPr>
        <w:t>509</w:t>
      </w:r>
    </w:p>
    <w:p w:rsidR="00250885" w:rsidRDefault="00250885" w:rsidP="00FC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868" w:rsidRPr="00FC7868" w:rsidRDefault="00FC7868" w:rsidP="00FC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885" w:rsidRDefault="00250885" w:rsidP="00FC7868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68">
        <w:rPr>
          <w:rFonts w:ascii="Times New Roman" w:hAnsi="Times New Roman" w:cs="Times New Roman"/>
          <w:sz w:val="28"/>
          <w:szCs w:val="28"/>
        </w:rPr>
        <w:t>В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соответствии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со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статьей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15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Конституцио</w:t>
      </w:r>
      <w:r w:rsidR="00CE4437" w:rsidRPr="00FC7868">
        <w:rPr>
          <w:rFonts w:ascii="Times New Roman" w:hAnsi="Times New Roman" w:cs="Times New Roman"/>
          <w:sz w:val="28"/>
          <w:szCs w:val="28"/>
        </w:rPr>
        <w:t>нного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закона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Республики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Тыва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от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793455">
        <w:rPr>
          <w:rFonts w:ascii="Times New Roman" w:hAnsi="Times New Roman" w:cs="Times New Roman"/>
          <w:sz w:val="28"/>
          <w:szCs w:val="28"/>
        </w:rPr>
        <w:t xml:space="preserve">    </w:t>
      </w:r>
      <w:r w:rsidR="00CE4437" w:rsidRPr="00FC7868">
        <w:rPr>
          <w:rFonts w:ascii="Times New Roman" w:hAnsi="Times New Roman" w:cs="Times New Roman"/>
          <w:sz w:val="28"/>
          <w:szCs w:val="28"/>
        </w:rPr>
        <w:t>31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декабря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2003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г.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№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95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ВХ-</w:t>
      </w:r>
      <w:r w:rsidRPr="00FC78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«О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Правительстве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Республики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Тыва»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Правительство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Республики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Тыва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7868" w:rsidRPr="00FC7868" w:rsidRDefault="00FC7868" w:rsidP="00FC7868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5F9" w:rsidRDefault="00D52D39" w:rsidP="006A45F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68">
        <w:rPr>
          <w:rFonts w:ascii="Times New Roman" w:hAnsi="Times New Roman" w:cs="Times New Roman"/>
          <w:sz w:val="28"/>
          <w:szCs w:val="28"/>
        </w:rPr>
        <w:t>Внести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в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постановление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Прав</w:t>
      </w:r>
      <w:r w:rsidR="00CE4437" w:rsidRPr="00FC7868">
        <w:rPr>
          <w:rFonts w:ascii="Times New Roman" w:hAnsi="Times New Roman" w:cs="Times New Roman"/>
          <w:sz w:val="28"/>
          <w:szCs w:val="28"/>
        </w:rPr>
        <w:t>ительства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Республики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Тыва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от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28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ноября</w:t>
      </w:r>
      <w:r w:rsidR="00FC78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2016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FC7868">
        <w:rPr>
          <w:rFonts w:ascii="Times New Roman" w:hAnsi="Times New Roman" w:cs="Times New Roman"/>
          <w:sz w:val="28"/>
          <w:szCs w:val="28"/>
        </w:rPr>
        <w:t>г.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CE4437" w:rsidRPr="00FC7868">
        <w:rPr>
          <w:rFonts w:ascii="Times New Roman" w:hAnsi="Times New Roman" w:cs="Times New Roman"/>
          <w:sz w:val="28"/>
          <w:szCs w:val="28"/>
        </w:rPr>
        <w:t>№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509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«Об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утверждении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Положения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о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системах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оповещения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населения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Республики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Тыва»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следующие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изменения:</w:t>
      </w:r>
    </w:p>
    <w:p w:rsidR="00AD0833" w:rsidRDefault="006A45F9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5A00" w:rsidRPr="006A45F9">
        <w:rPr>
          <w:rFonts w:ascii="Times New Roman" w:hAnsi="Times New Roman" w:cs="Times New Roman"/>
          <w:sz w:val="28"/>
          <w:szCs w:val="28"/>
        </w:rPr>
        <w:t>в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пункт</w:t>
      </w:r>
      <w:r w:rsidR="00FB5A00" w:rsidRPr="006A45F9">
        <w:rPr>
          <w:rFonts w:ascii="Times New Roman" w:hAnsi="Times New Roman" w:cs="Times New Roman"/>
          <w:sz w:val="28"/>
          <w:szCs w:val="28"/>
        </w:rPr>
        <w:t>е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3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постановления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слова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«об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угрозе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возникновения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или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о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возникновении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чрезвычайной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9A6F01" w:rsidRPr="006A45F9">
        <w:rPr>
          <w:rFonts w:ascii="Times New Roman" w:hAnsi="Times New Roman" w:cs="Times New Roman"/>
          <w:sz w:val="28"/>
          <w:szCs w:val="28"/>
        </w:rPr>
        <w:t>ситуации</w:t>
      </w:r>
      <w:r w:rsidR="00FB5A00" w:rsidRPr="006A45F9">
        <w:rPr>
          <w:rFonts w:ascii="Times New Roman" w:hAnsi="Times New Roman" w:cs="Times New Roman"/>
          <w:sz w:val="28"/>
          <w:szCs w:val="28"/>
        </w:rPr>
        <w:t>»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заменить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слова</w:t>
      </w:r>
      <w:r w:rsidR="00BA4E9C" w:rsidRPr="006A45F9">
        <w:rPr>
          <w:rFonts w:ascii="Times New Roman" w:hAnsi="Times New Roman" w:cs="Times New Roman"/>
          <w:sz w:val="28"/>
          <w:szCs w:val="28"/>
        </w:rPr>
        <w:t>ми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«об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угрозе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возникновения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или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о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возникновении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чрезвычайных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ситуаций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природного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и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техногенного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характера,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об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опасностях,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возникающих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при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военных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конфликтах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или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вследствие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этих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конфликтов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на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территории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Республики</w:t>
      </w:r>
      <w:r w:rsidR="007549CD" w:rsidRPr="006A45F9">
        <w:rPr>
          <w:rFonts w:ascii="Times New Roman" w:hAnsi="Times New Roman" w:cs="Times New Roman"/>
          <w:sz w:val="28"/>
          <w:szCs w:val="28"/>
        </w:rPr>
        <w:t xml:space="preserve"> </w:t>
      </w:r>
      <w:r w:rsidR="00FB5A00" w:rsidRPr="006A45F9">
        <w:rPr>
          <w:rFonts w:ascii="Times New Roman" w:hAnsi="Times New Roman" w:cs="Times New Roman"/>
          <w:sz w:val="28"/>
          <w:szCs w:val="28"/>
        </w:rPr>
        <w:t>Тыва»;</w:t>
      </w:r>
    </w:p>
    <w:p w:rsidR="006A45F9" w:rsidRDefault="006A45F9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Положении о системе оповещения населения Республики Тыва (далее – Положение):</w:t>
      </w:r>
    </w:p>
    <w:p w:rsidR="006A45F9" w:rsidRDefault="006A45F9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D87" w:rsidRPr="00FC7868">
        <w:rPr>
          <w:rFonts w:ascii="Times New Roman" w:hAnsi="Times New Roman" w:cs="Times New Roman"/>
          <w:sz w:val="28"/>
          <w:szCs w:val="28"/>
        </w:rPr>
        <w:t>в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F372BE" w:rsidRPr="00FC7868">
        <w:rPr>
          <w:rFonts w:ascii="Times New Roman" w:hAnsi="Times New Roman" w:cs="Times New Roman"/>
          <w:sz w:val="28"/>
          <w:szCs w:val="28"/>
        </w:rPr>
        <w:t>абзац</w:t>
      </w:r>
      <w:r w:rsidR="00834D87" w:rsidRPr="00FC7868">
        <w:rPr>
          <w:rFonts w:ascii="Times New Roman" w:hAnsi="Times New Roman" w:cs="Times New Roman"/>
          <w:sz w:val="28"/>
          <w:szCs w:val="28"/>
        </w:rPr>
        <w:t>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454045" w:rsidRPr="00FC7868">
        <w:rPr>
          <w:rFonts w:ascii="Times New Roman" w:hAnsi="Times New Roman" w:cs="Times New Roman"/>
          <w:sz w:val="28"/>
          <w:szCs w:val="28"/>
        </w:rPr>
        <w:t>шес</w:t>
      </w:r>
      <w:r w:rsidR="009535C1" w:rsidRPr="00FC7868">
        <w:rPr>
          <w:rFonts w:ascii="Times New Roman" w:hAnsi="Times New Roman" w:cs="Times New Roman"/>
          <w:sz w:val="28"/>
          <w:szCs w:val="28"/>
        </w:rPr>
        <w:t>том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пункт</w:t>
      </w:r>
      <w:r w:rsidR="00F372BE" w:rsidRPr="00FC7868">
        <w:rPr>
          <w:rFonts w:ascii="Times New Roman" w:hAnsi="Times New Roman" w:cs="Times New Roman"/>
          <w:sz w:val="28"/>
          <w:szCs w:val="28"/>
        </w:rPr>
        <w:t>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250885" w:rsidRPr="00FC7868">
        <w:rPr>
          <w:rFonts w:ascii="Times New Roman" w:hAnsi="Times New Roman" w:cs="Times New Roman"/>
          <w:sz w:val="28"/>
          <w:szCs w:val="28"/>
        </w:rPr>
        <w:t>3</w:t>
      </w:r>
      <w:r w:rsidR="00B13C46" w:rsidRPr="00FC7868">
        <w:rPr>
          <w:rFonts w:ascii="Times New Roman" w:hAnsi="Times New Roman" w:cs="Times New Roman"/>
          <w:sz w:val="28"/>
          <w:szCs w:val="28"/>
        </w:rPr>
        <w:t>.</w:t>
      </w:r>
      <w:r w:rsidR="00834D87" w:rsidRPr="00FC7868">
        <w:rPr>
          <w:rFonts w:ascii="Times New Roman" w:hAnsi="Times New Roman" w:cs="Times New Roman"/>
          <w:sz w:val="28"/>
          <w:szCs w:val="28"/>
        </w:rPr>
        <w:t>1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слова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«сотовой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(подвижной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радиотелефонной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связи)»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заменить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словами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«сотовой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(подвижной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радиотелефонной)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связи»</w:t>
      </w:r>
      <w:r w:rsidR="00297886" w:rsidRPr="00FC7868">
        <w:rPr>
          <w:rFonts w:ascii="Times New Roman" w:hAnsi="Times New Roman" w:cs="Times New Roman"/>
          <w:sz w:val="28"/>
          <w:szCs w:val="28"/>
        </w:rPr>
        <w:t>;</w:t>
      </w:r>
    </w:p>
    <w:p w:rsidR="006A45F9" w:rsidRDefault="006A45F9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48E5" w:rsidRPr="00FC7868">
        <w:rPr>
          <w:rFonts w:ascii="Times New Roman" w:hAnsi="Times New Roman" w:cs="Times New Roman"/>
          <w:sz w:val="28"/>
          <w:szCs w:val="28"/>
        </w:rPr>
        <w:t>абзац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1E490F" w:rsidRPr="00FC7868">
        <w:rPr>
          <w:rFonts w:ascii="Times New Roman" w:hAnsi="Times New Roman" w:cs="Times New Roman"/>
          <w:sz w:val="28"/>
          <w:szCs w:val="28"/>
        </w:rPr>
        <w:t>седьмой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пункта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3.5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834D87" w:rsidRPr="00FC7868">
        <w:rPr>
          <w:rFonts w:ascii="Times New Roman" w:hAnsi="Times New Roman" w:cs="Times New Roman"/>
          <w:sz w:val="28"/>
          <w:szCs w:val="28"/>
        </w:rPr>
        <w:t>изложить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9E2AC7" w:rsidRPr="00FC7868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6A45F9" w:rsidRDefault="00834D87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68">
        <w:rPr>
          <w:rFonts w:ascii="Times New Roman" w:hAnsi="Times New Roman" w:cs="Times New Roman"/>
          <w:sz w:val="28"/>
          <w:szCs w:val="28"/>
        </w:rPr>
        <w:t>«сети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сотовой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(подвижной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радиотелефонной)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связи</w:t>
      </w:r>
      <w:r w:rsidR="00BA4E9C" w:rsidRPr="00FC7868">
        <w:rPr>
          <w:rFonts w:ascii="Times New Roman" w:hAnsi="Times New Roman" w:cs="Times New Roman"/>
          <w:sz w:val="28"/>
          <w:szCs w:val="28"/>
        </w:rPr>
        <w:t>;</w:t>
      </w:r>
      <w:r w:rsidRPr="00FC7868">
        <w:rPr>
          <w:rFonts w:ascii="Times New Roman" w:hAnsi="Times New Roman" w:cs="Times New Roman"/>
          <w:sz w:val="28"/>
          <w:szCs w:val="28"/>
        </w:rPr>
        <w:t>»</w:t>
      </w:r>
      <w:r w:rsidR="00617EF7" w:rsidRPr="00FC7868">
        <w:rPr>
          <w:rFonts w:ascii="Times New Roman" w:hAnsi="Times New Roman" w:cs="Times New Roman"/>
          <w:sz w:val="28"/>
          <w:szCs w:val="28"/>
        </w:rPr>
        <w:t>;</w:t>
      </w:r>
    </w:p>
    <w:p w:rsidR="002E3AAE" w:rsidRDefault="002E3AAE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5F9" w:rsidRDefault="006A45F9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A4E9C" w:rsidRPr="00FC7868">
        <w:rPr>
          <w:rFonts w:ascii="Times New Roman" w:hAnsi="Times New Roman" w:cs="Times New Roman"/>
          <w:sz w:val="28"/>
          <w:szCs w:val="28"/>
        </w:rPr>
        <w:t>в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A23EA9" w:rsidRPr="00FC7868">
        <w:rPr>
          <w:rFonts w:ascii="Times New Roman" w:hAnsi="Times New Roman" w:cs="Times New Roman"/>
          <w:sz w:val="28"/>
          <w:szCs w:val="28"/>
        </w:rPr>
        <w:t>абзац</w:t>
      </w:r>
      <w:r w:rsidR="00BA4E9C" w:rsidRPr="00FC7868">
        <w:rPr>
          <w:rFonts w:ascii="Times New Roman" w:hAnsi="Times New Roman" w:cs="Times New Roman"/>
          <w:sz w:val="28"/>
          <w:szCs w:val="28"/>
        </w:rPr>
        <w:t>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454045" w:rsidRPr="00FC7868">
        <w:rPr>
          <w:rFonts w:ascii="Times New Roman" w:hAnsi="Times New Roman" w:cs="Times New Roman"/>
          <w:sz w:val="28"/>
          <w:szCs w:val="28"/>
        </w:rPr>
        <w:t>второ</w:t>
      </w:r>
      <w:r w:rsidR="00BA4E9C" w:rsidRPr="00FC7868">
        <w:rPr>
          <w:rFonts w:ascii="Times New Roman" w:hAnsi="Times New Roman" w:cs="Times New Roman"/>
          <w:sz w:val="28"/>
          <w:szCs w:val="28"/>
        </w:rPr>
        <w:t>м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AE55E5" w:rsidRPr="00FC7868">
        <w:rPr>
          <w:rFonts w:ascii="Times New Roman" w:hAnsi="Times New Roman" w:cs="Times New Roman"/>
          <w:sz w:val="28"/>
          <w:szCs w:val="28"/>
        </w:rPr>
        <w:t>пункта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AE55E5" w:rsidRPr="00FC7868">
        <w:rPr>
          <w:rFonts w:ascii="Times New Roman" w:hAnsi="Times New Roman" w:cs="Times New Roman"/>
          <w:sz w:val="28"/>
          <w:szCs w:val="28"/>
        </w:rPr>
        <w:t>3.6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BA4E9C" w:rsidRPr="00FC7868">
        <w:rPr>
          <w:rFonts w:ascii="Times New Roman" w:hAnsi="Times New Roman" w:cs="Times New Roman"/>
          <w:sz w:val="28"/>
          <w:szCs w:val="28"/>
        </w:rPr>
        <w:t>слова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AE55E5" w:rsidRPr="00FC7868">
        <w:rPr>
          <w:rFonts w:ascii="Times New Roman" w:hAnsi="Times New Roman" w:cs="Times New Roman"/>
          <w:sz w:val="28"/>
          <w:szCs w:val="28"/>
        </w:rPr>
        <w:t>«</w:t>
      </w:r>
      <w:r w:rsidR="00BA4E9C" w:rsidRPr="00FC7868">
        <w:rPr>
          <w:rFonts w:ascii="Times New Roman" w:hAnsi="Times New Roman" w:cs="Times New Roman"/>
          <w:sz w:val="28"/>
          <w:szCs w:val="28"/>
        </w:rPr>
        <w:t>,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BA4E9C" w:rsidRPr="00FC7868">
        <w:rPr>
          <w:rFonts w:ascii="Times New Roman" w:hAnsi="Times New Roman" w:cs="Times New Roman"/>
          <w:sz w:val="28"/>
          <w:szCs w:val="28"/>
        </w:rPr>
        <w:t>каналы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BA4E9C" w:rsidRPr="00FC7868">
        <w:rPr>
          <w:rFonts w:ascii="Times New Roman" w:hAnsi="Times New Roman" w:cs="Times New Roman"/>
          <w:sz w:val="28"/>
          <w:szCs w:val="28"/>
        </w:rPr>
        <w:t>вещания: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BA4E9C" w:rsidRPr="00FC7868">
        <w:rPr>
          <w:rFonts w:ascii="Times New Roman" w:hAnsi="Times New Roman" w:cs="Times New Roman"/>
          <w:sz w:val="28"/>
          <w:szCs w:val="28"/>
        </w:rPr>
        <w:t>программы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BA4E9C" w:rsidRPr="00FC7868">
        <w:rPr>
          <w:rFonts w:ascii="Times New Roman" w:hAnsi="Times New Roman" w:cs="Times New Roman"/>
          <w:sz w:val="28"/>
          <w:szCs w:val="28"/>
        </w:rPr>
        <w:t>телевизионного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BA4E9C" w:rsidRPr="00FC7868">
        <w:rPr>
          <w:rFonts w:ascii="Times New Roman" w:hAnsi="Times New Roman" w:cs="Times New Roman"/>
          <w:sz w:val="28"/>
          <w:szCs w:val="28"/>
        </w:rPr>
        <w:t>вещания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BA4E9C" w:rsidRPr="00FC7868">
        <w:rPr>
          <w:rFonts w:ascii="Times New Roman" w:hAnsi="Times New Roman" w:cs="Times New Roman"/>
          <w:sz w:val="28"/>
          <w:szCs w:val="28"/>
        </w:rPr>
        <w:t>«Россия-1»,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BA4E9C" w:rsidRPr="00FC7868">
        <w:rPr>
          <w:rFonts w:ascii="Times New Roman" w:hAnsi="Times New Roman" w:cs="Times New Roman"/>
          <w:sz w:val="28"/>
          <w:szCs w:val="28"/>
        </w:rPr>
        <w:t>«Первый»,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BA4E9C" w:rsidRPr="00FC7868">
        <w:rPr>
          <w:rFonts w:ascii="Times New Roman" w:hAnsi="Times New Roman" w:cs="Times New Roman"/>
          <w:sz w:val="28"/>
          <w:szCs w:val="28"/>
        </w:rPr>
        <w:t>«Домашний»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0F764F" w:rsidRPr="00FC7868">
        <w:rPr>
          <w:rFonts w:ascii="Times New Roman" w:hAnsi="Times New Roman" w:cs="Times New Roman"/>
          <w:sz w:val="28"/>
          <w:szCs w:val="28"/>
        </w:rPr>
        <w:t>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BA4E9C" w:rsidRPr="00FC7868">
        <w:rPr>
          <w:rFonts w:ascii="Times New Roman" w:hAnsi="Times New Roman" w:cs="Times New Roman"/>
          <w:sz w:val="28"/>
          <w:szCs w:val="28"/>
        </w:rPr>
        <w:t>«НТВ</w:t>
      </w:r>
      <w:r w:rsidR="004D073E" w:rsidRPr="00FC7868">
        <w:rPr>
          <w:rFonts w:ascii="Times New Roman" w:hAnsi="Times New Roman" w:cs="Times New Roman"/>
          <w:sz w:val="28"/>
          <w:szCs w:val="28"/>
        </w:rPr>
        <w:t>»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BA4E9C" w:rsidRPr="00FC7868">
        <w:rPr>
          <w:rFonts w:ascii="Times New Roman" w:hAnsi="Times New Roman" w:cs="Times New Roman"/>
          <w:sz w:val="28"/>
          <w:szCs w:val="28"/>
        </w:rPr>
        <w:t>исключить</w:t>
      </w:r>
      <w:r w:rsidR="00297886" w:rsidRPr="00FC7868">
        <w:rPr>
          <w:rFonts w:ascii="Times New Roman" w:hAnsi="Times New Roman" w:cs="Times New Roman"/>
          <w:sz w:val="28"/>
          <w:szCs w:val="28"/>
        </w:rPr>
        <w:t>;</w:t>
      </w:r>
    </w:p>
    <w:p w:rsidR="006A45F9" w:rsidRDefault="006A45F9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336A7" w:rsidRPr="00FC7868">
        <w:rPr>
          <w:rFonts w:ascii="Times New Roman" w:hAnsi="Times New Roman" w:cs="Times New Roman"/>
          <w:sz w:val="28"/>
          <w:szCs w:val="28"/>
        </w:rPr>
        <w:t>в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6336A7" w:rsidRPr="00FC7868">
        <w:rPr>
          <w:rFonts w:ascii="Times New Roman" w:hAnsi="Times New Roman" w:cs="Times New Roman"/>
          <w:sz w:val="28"/>
          <w:szCs w:val="28"/>
        </w:rPr>
        <w:t>пункте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6336A7" w:rsidRPr="00FC7868">
        <w:rPr>
          <w:rFonts w:ascii="Times New Roman" w:hAnsi="Times New Roman" w:cs="Times New Roman"/>
          <w:sz w:val="28"/>
          <w:szCs w:val="28"/>
        </w:rPr>
        <w:t>4.4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6336A7" w:rsidRPr="00FC7868">
        <w:rPr>
          <w:rFonts w:ascii="Times New Roman" w:hAnsi="Times New Roman" w:cs="Times New Roman"/>
          <w:sz w:val="28"/>
          <w:szCs w:val="28"/>
        </w:rPr>
        <w:t>слов</w:t>
      </w:r>
      <w:r w:rsidR="00A23EA9" w:rsidRPr="00FC7868">
        <w:rPr>
          <w:rFonts w:ascii="Times New Roman" w:hAnsi="Times New Roman" w:cs="Times New Roman"/>
          <w:sz w:val="28"/>
          <w:szCs w:val="28"/>
        </w:rPr>
        <w:t>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6336A7" w:rsidRPr="00FC7868">
        <w:rPr>
          <w:rFonts w:ascii="Times New Roman" w:hAnsi="Times New Roman" w:cs="Times New Roman"/>
          <w:sz w:val="28"/>
          <w:szCs w:val="28"/>
        </w:rPr>
        <w:t>«</w:t>
      </w:r>
      <w:r w:rsidR="00774094" w:rsidRPr="00FC7868">
        <w:rPr>
          <w:rFonts w:ascii="Times New Roman" w:hAnsi="Times New Roman" w:cs="Times New Roman"/>
          <w:sz w:val="28"/>
          <w:szCs w:val="28"/>
        </w:rPr>
        <w:t>старшим оперативным дежурным ЦУКС Главного управлени</w:t>
      </w:r>
      <w:r w:rsidR="008035C7">
        <w:rPr>
          <w:rFonts w:ascii="Times New Roman" w:hAnsi="Times New Roman" w:cs="Times New Roman"/>
          <w:sz w:val="28"/>
          <w:szCs w:val="28"/>
        </w:rPr>
        <w:t>я МЧС России по Республике Тыва</w:t>
      </w:r>
      <w:r w:rsidR="006336A7" w:rsidRPr="00FC7868">
        <w:rPr>
          <w:rFonts w:ascii="Times New Roman" w:hAnsi="Times New Roman" w:cs="Times New Roman"/>
          <w:sz w:val="28"/>
          <w:szCs w:val="28"/>
        </w:rPr>
        <w:t>»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774094" w:rsidRPr="00FC7868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5564C6" w:rsidRPr="00FC7868">
        <w:rPr>
          <w:rFonts w:ascii="Times New Roman" w:eastAsia="Times New Roman" w:hAnsi="Times New Roman" w:cs="Times New Roman"/>
          <w:sz w:val="28"/>
          <w:szCs w:val="28"/>
        </w:rPr>
        <w:t>оперативным дежурным Службы по гражданской обороне и чрезвычайным ситуациям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>ки Тыва</w:t>
      </w:r>
      <w:r w:rsidR="00774094" w:rsidRPr="00FC7868">
        <w:rPr>
          <w:rFonts w:ascii="Times New Roman" w:hAnsi="Times New Roman" w:cs="Times New Roman"/>
          <w:sz w:val="28"/>
          <w:szCs w:val="28"/>
        </w:rPr>
        <w:t>»</w:t>
      </w:r>
      <w:r w:rsidR="00C65326" w:rsidRPr="00FC7868">
        <w:rPr>
          <w:rFonts w:ascii="Times New Roman" w:hAnsi="Times New Roman" w:cs="Times New Roman"/>
          <w:sz w:val="28"/>
          <w:szCs w:val="28"/>
        </w:rPr>
        <w:t>;</w:t>
      </w:r>
    </w:p>
    <w:p w:rsidR="006A45F9" w:rsidRDefault="006A45F9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54045" w:rsidRPr="00FC7868">
        <w:rPr>
          <w:rFonts w:ascii="Times New Roman" w:hAnsi="Times New Roman" w:cs="Times New Roman"/>
          <w:sz w:val="28"/>
          <w:szCs w:val="28"/>
        </w:rPr>
        <w:t>абзац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153E63" w:rsidRPr="00FC7868">
        <w:rPr>
          <w:rFonts w:ascii="Times New Roman" w:hAnsi="Times New Roman" w:cs="Times New Roman"/>
          <w:sz w:val="28"/>
          <w:szCs w:val="28"/>
        </w:rPr>
        <w:t>третий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474226" w:rsidRPr="00FC7868">
        <w:rPr>
          <w:rFonts w:ascii="Times New Roman" w:hAnsi="Times New Roman" w:cs="Times New Roman"/>
          <w:sz w:val="28"/>
          <w:szCs w:val="28"/>
        </w:rPr>
        <w:t>пункт</w:t>
      </w:r>
      <w:r w:rsidR="00454045" w:rsidRPr="00FC7868">
        <w:rPr>
          <w:rFonts w:ascii="Times New Roman" w:hAnsi="Times New Roman" w:cs="Times New Roman"/>
          <w:sz w:val="28"/>
          <w:szCs w:val="28"/>
        </w:rPr>
        <w:t>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474226" w:rsidRPr="00FC7868">
        <w:rPr>
          <w:rFonts w:ascii="Times New Roman" w:hAnsi="Times New Roman" w:cs="Times New Roman"/>
          <w:sz w:val="28"/>
          <w:szCs w:val="28"/>
        </w:rPr>
        <w:t>4.7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ED4994" w:rsidRPr="00FC786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A45F9" w:rsidRDefault="00A62310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68">
        <w:rPr>
          <w:rFonts w:ascii="Times New Roman" w:hAnsi="Times New Roman" w:cs="Times New Roman"/>
          <w:sz w:val="28"/>
          <w:szCs w:val="28"/>
        </w:rPr>
        <w:t>«</w:t>
      </w:r>
      <w:r w:rsidRPr="00FC7868">
        <w:rPr>
          <w:rFonts w:ascii="Times New Roman" w:eastAsia="Times New Roman" w:hAnsi="Times New Roman" w:cs="Times New Roman"/>
          <w:sz w:val="28"/>
          <w:szCs w:val="28"/>
        </w:rPr>
        <w:t>оповещают оперативного дежурного Службы</w:t>
      </w:r>
      <w:r w:rsidR="00153E63" w:rsidRPr="00FC7868">
        <w:rPr>
          <w:rFonts w:ascii="Times New Roman" w:eastAsia="Times New Roman" w:hAnsi="Times New Roman" w:cs="Times New Roman"/>
          <w:sz w:val="28"/>
          <w:szCs w:val="28"/>
        </w:rPr>
        <w:t xml:space="preserve"> по гражданской обороне и чрезвычайным ситуациям Республики Тыва</w:t>
      </w:r>
      <w:r w:rsidRPr="00FC7868">
        <w:rPr>
          <w:rFonts w:ascii="Times New Roman" w:hAnsi="Times New Roman" w:cs="Times New Roman"/>
          <w:sz w:val="28"/>
          <w:szCs w:val="28"/>
        </w:rPr>
        <w:t>»</w:t>
      </w:r>
      <w:r w:rsidR="00ED4994" w:rsidRPr="00FC7868">
        <w:rPr>
          <w:rFonts w:ascii="Times New Roman" w:hAnsi="Times New Roman" w:cs="Times New Roman"/>
          <w:sz w:val="28"/>
          <w:szCs w:val="28"/>
        </w:rPr>
        <w:t>;</w:t>
      </w:r>
    </w:p>
    <w:p w:rsidR="006A45F9" w:rsidRDefault="006A45F9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74226" w:rsidRPr="00FC7868">
        <w:rPr>
          <w:rFonts w:ascii="Times New Roman" w:hAnsi="Times New Roman" w:cs="Times New Roman"/>
          <w:sz w:val="28"/>
          <w:szCs w:val="28"/>
        </w:rPr>
        <w:t>пункт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474226" w:rsidRPr="00FC7868">
        <w:rPr>
          <w:rFonts w:ascii="Times New Roman" w:hAnsi="Times New Roman" w:cs="Times New Roman"/>
          <w:sz w:val="28"/>
          <w:szCs w:val="28"/>
        </w:rPr>
        <w:t>4.8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7A2996" w:rsidRPr="00FC7868">
        <w:rPr>
          <w:rFonts w:ascii="Times New Roman" w:hAnsi="Times New Roman" w:cs="Times New Roman"/>
          <w:sz w:val="28"/>
          <w:szCs w:val="28"/>
        </w:rPr>
        <w:t>признать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7A2996" w:rsidRPr="00FC7868">
        <w:rPr>
          <w:rFonts w:ascii="Times New Roman" w:hAnsi="Times New Roman" w:cs="Times New Roman"/>
          <w:sz w:val="28"/>
          <w:szCs w:val="28"/>
        </w:rPr>
        <w:t>утратившим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7A2996" w:rsidRPr="00FC7868">
        <w:rPr>
          <w:rFonts w:ascii="Times New Roman" w:hAnsi="Times New Roman" w:cs="Times New Roman"/>
          <w:sz w:val="28"/>
          <w:szCs w:val="28"/>
        </w:rPr>
        <w:t>силу</w:t>
      </w:r>
      <w:r w:rsidR="00474226" w:rsidRPr="00FC7868">
        <w:rPr>
          <w:rFonts w:ascii="Times New Roman" w:hAnsi="Times New Roman" w:cs="Times New Roman"/>
          <w:sz w:val="28"/>
          <w:szCs w:val="28"/>
        </w:rPr>
        <w:t>;</w:t>
      </w:r>
    </w:p>
    <w:p w:rsidR="006A45F9" w:rsidRDefault="006A45F9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555F4" w:rsidRPr="00FC7868">
        <w:rPr>
          <w:rFonts w:ascii="Times New Roman" w:hAnsi="Times New Roman" w:cs="Times New Roman"/>
          <w:sz w:val="28"/>
          <w:szCs w:val="28"/>
        </w:rPr>
        <w:t>в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пункте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5.3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слова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«</w:t>
      </w:r>
      <w:r w:rsidR="004B7D1D" w:rsidRPr="00FC7868">
        <w:rPr>
          <w:rFonts w:ascii="Times New Roman" w:hAnsi="Times New Roman" w:cs="Times New Roman"/>
          <w:sz w:val="28"/>
          <w:szCs w:val="28"/>
        </w:rPr>
        <w:t>председателем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4B7D1D" w:rsidRPr="00FC7868">
        <w:rPr>
          <w:rFonts w:ascii="Times New Roman" w:hAnsi="Times New Roman" w:cs="Times New Roman"/>
          <w:sz w:val="28"/>
          <w:szCs w:val="28"/>
        </w:rPr>
        <w:t>комиссии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4B7D1D" w:rsidRPr="00FC7868">
        <w:rPr>
          <w:rFonts w:ascii="Times New Roman" w:hAnsi="Times New Roman" w:cs="Times New Roman"/>
          <w:sz w:val="28"/>
          <w:szCs w:val="28"/>
        </w:rPr>
        <w:t>по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предупреждению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ликвидации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чрезвычайных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ситуаций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обеспечению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пожарной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безопасности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Правительства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Республики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Тыва»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заменить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словами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«заместителем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Председателя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Правительства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Республики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Тыва,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курирующим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сферу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обеспечения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координации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деятельности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в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области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гражданской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обороны,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предупреждения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ликвидации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чрезвычайных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D555F4" w:rsidRPr="00FC7868">
        <w:rPr>
          <w:rFonts w:ascii="Times New Roman" w:hAnsi="Times New Roman" w:cs="Times New Roman"/>
          <w:sz w:val="28"/>
          <w:szCs w:val="28"/>
        </w:rPr>
        <w:t>ситуаций»;</w:t>
      </w:r>
    </w:p>
    <w:p w:rsidR="00085423" w:rsidRPr="00FC7868" w:rsidRDefault="006A45F9" w:rsidP="006A45F9">
      <w:pPr>
        <w:pStyle w:val="a4"/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</w:t>
      </w:r>
      <w:r w:rsidR="00085423" w:rsidRPr="00FC7868">
        <w:rPr>
          <w:rFonts w:ascii="Times New Roman" w:hAnsi="Times New Roman" w:cs="Times New Roman"/>
          <w:sz w:val="28"/>
          <w:szCs w:val="28"/>
        </w:rPr>
        <w:t>риложение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085423" w:rsidRPr="00FC7868">
        <w:rPr>
          <w:rFonts w:ascii="Times New Roman" w:hAnsi="Times New Roman" w:cs="Times New Roman"/>
          <w:sz w:val="28"/>
          <w:szCs w:val="28"/>
        </w:rPr>
        <w:t>к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085423" w:rsidRPr="00FC7868">
        <w:rPr>
          <w:rFonts w:ascii="Times New Roman" w:hAnsi="Times New Roman" w:cs="Times New Roman"/>
          <w:sz w:val="28"/>
          <w:szCs w:val="28"/>
        </w:rPr>
        <w:t>Положению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="000C693E" w:rsidRPr="00FC7868">
        <w:rPr>
          <w:rFonts w:ascii="Times New Roman" w:hAnsi="Times New Roman" w:cs="Times New Roman"/>
          <w:sz w:val="28"/>
          <w:szCs w:val="28"/>
        </w:rPr>
        <w:t>исключить</w:t>
      </w:r>
      <w:r w:rsidR="00085423" w:rsidRPr="00FC7868">
        <w:rPr>
          <w:rFonts w:ascii="Times New Roman" w:hAnsi="Times New Roman" w:cs="Times New Roman"/>
          <w:sz w:val="28"/>
          <w:szCs w:val="28"/>
        </w:rPr>
        <w:t>.</w:t>
      </w:r>
    </w:p>
    <w:p w:rsidR="00D52D39" w:rsidRPr="00FC7868" w:rsidRDefault="00D52D39" w:rsidP="00FC7868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68">
        <w:rPr>
          <w:rFonts w:ascii="Times New Roman" w:hAnsi="Times New Roman" w:cs="Times New Roman"/>
          <w:sz w:val="28"/>
          <w:szCs w:val="28"/>
        </w:rPr>
        <w:t>Разместить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настоящее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постановление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на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«Официальном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интернет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портале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правовой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информации»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FC78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C78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C78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FC78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C78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C78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C78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C7868">
        <w:rPr>
          <w:rFonts w:ascii="Times New Roman" w:hAnsi="Times New Roman" w:cs="Times New Roman"/>
          <w:sz w:val="28"/>
          <w:szCs w:val="28"/>
        </w:rPr>
        <w:t>)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официальном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сайте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Республики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Тыва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в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сети</w:t>
      </w:r>
      <w:r w:rsidR="007549CD" w:rsidRPr="00FC7868">
        <w:rPr>
          <w:rFonts w:ascii="Times New Roman" w:hAnsi="Times New Roman" w:cs="Times New Roman"/>
          <w:sz w:val="28"/>
          <w:szCs w:val="28"/>
        </w:rPr>
        <w:t xml:space="preserve"> </w:t>
      </w:r>
      <w:r w:rsidRPr="00FC7868">
        <w:rPr>
          <w:rFonts w:ascii="Times New Roman" w:hAnsi="Times New Roman" w:cs="Times New Roman"/>
          <w:sz w:val="28"/>
          <w:szCs w:val="28"/>
        </w:rPr>
        <w:t>«Интернет».</w:t>
      </w:r>
    </w:p>
    <w:p w:rsidR="00D52D39" w:rsidRDefault="00D52D39" w:rsidP="00B9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488" w:rsidRDefault="00BC2488" w:rsidP="00B9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488" w:rsidRDefault="00BC2488" w:rsidP="00B9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85" w:rsidRPr="00D52D39" w:rsidRDefault="00D52D39" w:rsidP="00B9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5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75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Тыва</w:t>
      </w:r>
      <w:r w:rsidR="00754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5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6E63">
        <w:rPr>
          <w:rFonts w:ascii="Times New Roman" w:hAnsi="Times New Roman" w:cs="Times New Roman"/>
          <w:sz w:val="28"/>
          <w:szCs w:val="28"/>
        </w:rPr>
        <w:t xml:space="preserve"> </w:t>
      </w:r>
      <w:r w:rsidR="007549C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549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54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250885" w:rsidRPr="00D52D39" w:rsidSect="00754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5F" w:rsidRDefault="00311F5F" w:rsidP="00CA441E">
      <w:pPr>
        <w:spacing w:after="0" w:line="240" w:lineRule="auto"/>
      </w:pPr>
      <w:r>
        <w:separator/>
      </w:r>
    </w:p>
  </w:endnote>
  <w:endnote w:type="continuationSeparator" w:id="0">
    <w:p w:rsidR="00311F5F" w:rsidRDefault="00311F5F" w:rsidP="00CA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6F" w:rsidRDefault="006804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6F" w:rsidRDefault="006804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6F" w:rsidRDefault="006804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5F" w:rsidRDefault="00311F5F" w:rsidP="00CA441E">
      <w:pPr>
        <w:spacing w:after="0" w:line="240" w:lineRule="auto"/>
      </w:pPr>
      <w:r>
        <w:separator/>
      </w:r>
    </w:p>
  </w:footnote>
  <w:footnote w:type="continuationSeparator" w:id="0">
    <w:p w:rsidR="00311F5F" w:rsidRDefault="00311F5F" w:rsidP="00CA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6F" w:rsidRDefault="006804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614"/>
    </w:sdtPr>
    <w:sdtEndPr>
      <w:rPr>
        <w:rFonts w:ascii="Times New Roman" w:hAnsi="Times New Roman" w:cs="Times New Roman"/>
        <w:sz w:val="24"/>
        <w:szCs w:val="24"/>
      </w:rPr>
    </w:sdtEndPr>
    <w:sdtContent>
      <w:p w:rsidR="00FC7868" w:rsidRPr="00FC7868" w:rsidRDefault="00C03CB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78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7868" w:rsidRPr="00FC78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78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3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78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6F" w:rsidRDefault="00680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F0C7A"/>
    <w:multiLevelType w:val="hybridMultilevel"/>
    <w:tmpl w:val="A8BE13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B5B41EF"/>
    <w:multiLevelType w:val="hybridMultilevel"/>
    <w:tmpl w:val="C9AA3A54"/>
    <w:lvl w:ilvl="0" w:tplc="BC0498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100B26"/>
    <w:multiLevelType w:val="hybridMultilevel"/>
    <w:tmpl w:val="FE78D8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C437B27"/>
    <w:multiLevelType w:val="hybridMultilevel"/>
    <w:tmpl w:val="739A6822"/>
    <w:lvl w:ilvl="0" w:tplc="2618CBD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86cecc6-3cd7-439f-8bb9-b0ced3e8d151"/>
  </w:docVars>
  <w:rsids>
    <w:rsidRoot w:val="000D4CFB"/>
    <w:rsid w:val="000069F2"/>
    <w:rsid w:val="000104E7"/>
    <w:rsid w:val="00012976"/>
    <w:rsid w:val="00012ECC"/>
    <w:rsid w:val="00013944"/>
    <w:rsid w:val="00013F37"/>
    <w:rsid w:val="000141D1"/>
    <w:rsid w:val="00014839"/>
    <w:rsid w:val="000149F9"/>
    <w:rsid w:val="00015BB7"/>
    <w:rsid w:val="00015E0D"/>
    <w:rsid w:val="0001745E"/>
    <w:rsid w:val="0001779E"/>
    <w:rsid w:val="000207AA"/>
    <w:rsid w:val="00020C80"/>
    <w:rsid w:val="00020D20"/>
    <w:rsid w:val="00021589"/>
    <w:rsid w:val="000216EE"/>
    <w:rsid w:val="000222CB"/>
    <w:rsid w:val="00022DFD"/>
    <w:rsid w:val="0002462D"/>
    <w:rsid w:val="00024FED"/>
    <w:rsid w:val="0002561A"/>
    <w:rsid w:val="00025679"/>
    <w:rsid w:val="00030447"/>
    <w:rsid w:val="00030A4C"/>
    <w:rsid w:val="00032959"/>
    <w:rsid w:val="00032D5B"/>
    <w:rsid w:val="00033738"/>
    <w:rsid w:val="000341EB"/>
    <w:rsid w:val="00034E2D"/>
    <w:rsid w:val="000350D2"/>
    <w:rsid w:val="00035935"/>
    <w:rsid w:val="000366D9"/>
    <w:rsid w:val="0003696D"/>
    <w:rsid w:val="00037577"/>
    <w:rsid w:val="00040931"/>
    <w:rsid w:val="0004096C"/>
    <w:rsid w:val="00041315"/>
    <w:rsid w:val="0004268A"/>
    <w:rsid w:val="00042746"/>
    <w:rsid w:val="00043817"/>
    <w:rsid w:val="000454C4"/>
    <w:rsid w:val="0004629C"/>
    <w:rsid w:val="000462B0"/>
    <w:rsid w:val="0004651F"/>
    <w:rsid w:val="00050028"/>
    <w:rsid w:val="00050673"/>
    <w:rsid w:val="000517B8"/>
    <w:rsid w:val="000536C2"/>
    <w:rsid w:val="00054BA1"/>
    <w:rsid w:val="0005574E"/>
    <w:rsid w:val="00056CE8"/>
    <w:rsid w:val="000605F0"/>
    <w:rsid w:val="00061B00"/>
    <w:rsid w:val="00061C02"/>
    <w:rsid w:val="00061E3A"/>
    <w:rsid w:val="00062486"/>
    <w:rsid w:val="00064B79"/>
    <w:rsid w:val="00064F36"/>
    <w:rsid w:val="00066302"/>
    <w:rsid w:val="00066360"/>
    <w:rsid w:val="00070162"/>
    <w:rsid w:val="0007022E"/>
    <w:rsid w:val="000731A1"/>
    <w:rsid w:val="00073954"/>
    <w:rsid w:val="00073A1D"/>
    <w:rsid w:val="00073E0D"/>
    <w:rsid w:val="00074536"/>
    <w:rsid w:val="00075E6C"/>
    <w:rsid w:val="00076D08"/>
    <w:rsid w:val="000801D0"/>
    <w:rsid w:val="00082229"/>
    <w:rsid w:val="000833DE"/>
    <w:rsid w:val="00083971"/>
    <w:rsid w:val="00084561"/>
    <w:rsid w:val="00085423"/>
    <w:rsid w:val="000862F3"/>
    <w:rsid w:val="00086EC8"/>
    <w:rsid w:val="00093AB3"/>
    <w:rsid w:val="00094F63"/>
    <w:rsid w:val="00096F2B"/>
    <w:rsid w:val="00097A23"/>
    <w:rsid w:val="00097C87"/>
    <w:rsid w:val="000A1361"/>
    <w:rsid w:val="000A241E"/>
    <w:rsid w:val="000A2746"/>
    <w:rsid w:val="000A29C5"/>
    <w:rsid w:val="000A2A98"/>
    <w:rsid w:val="000A2D09"/>
    <w:rsid w:val="000A3D4F"/>
    <w:rsid w:val="000A5ABE"/>
    <w:rsid w:val="000A5B3B"/>
    <w:rsid w:val="000A5C92"/>
    <w:rsid w:val="000A5FAB"/>
    <w:rsid w:val="000A6B98"/>
    <w:rsid w:val="000A776B"/>
    <w:rsid w:val="000B282E"/>
    <w:rsid w:val="000B2C31"/>
    <w:rsid w:val="000B3088"/>
    <w:rsid w:val="000B39B0"/>
    <w:rsid w:val="000B40E6"/>
    <w:rsid w:val="000B456F"/>
    <w:rsid w:val="000B4702"/>
    <w:rsid w:val="000B57CF"/>
    <w:rsid w:val="000B62B6"/>
    <w:rsid w:val="000B7F27"/>
    <w:rsid w:val="000C05C9"/>
    <w:rsid w:val="000C0BDF"/>
    <w:rsid w:val="000C11B4"/>
    <w:rsid w:val="000C2232"/>
    <w:rsid w:val="000C3C62"/>
    <w:rsid w:val="000C43BC"/>
    <w:rsid w:val="000C481F"/>
    <w:rsid w:val="000C49E4"/>
    <w:rsid w:val="000C4FDE"/>
    <w:rsid w:val="000C693E"/>
    <w:rsid w:val="000C6F7E"/>
    <w:rsid w:val="000D1250"/>
    <w:rsid w:val="000D2A55"/>
    <w:rsid w:val="000D2D2D"/>
    <w:rsid w:val="000D39E1"/>
    <w:rsid w:val="000D46EF"/>
    <w:rsid w:val="000D4CFB"/>
    <w:rsid w:val="000D5F4F"/>
    <w:rsid w:val="000D71C9"/>
    <w:rsid w:val="000D78D5"/>
    <w:rsid w:val="000D7B90"/>
    <w:rsid w:val="000E0369"/>
    <w:rsid w:val="000E16CD"/>
    <w:rsid w:val="000E22E6"/>
    <w:rsid w:val="000E2664"/>
    <w:rsid w:val="000E3147"/>
    <w:rsid w:val="000E5517"/>
    <w:rsid w:val="000E55F3"/>
    <w:rsid w:val="000E5646"/>
    <w:rsid w:val="000E6EE6"/>
    <w:rsid w:val="000E7531"/>
    <w:rsid w:val="000F1C7A"/>
    <w:rsid w:val="000F2BB6"/>
    <w:rsid w:val="000F5AB4"/>
    <w:rsid w:val="000F6229"/>
    <w:rsid w:val="000F64C5"/>
    <w:rsid w:val="000F764F"/>
    <w:rsid w:val="000F7EA0"/>
    <w:rsid w:val="000F7F86"/>
    <w:rsid w:val="001028CA"/>
    <w:rsid w:val="00103FE3"/>
    <w:rsid w:val="00106654"/>
    <w:rsid w:val="00107D22"/>
    <w:rsid w:val="001108A3"/>
    <w:rsid w:val="00111257"/>
    <w:rsid w:val="00111D39"/>
    <w:rsid w:val="00112487"/>
    <w:rsid w:val="0011257E"/>
    <w:rsid w:val="00112992"/>
    <w:rsid w:val="001135F0"/>
    <w:rsid w:val="00114D23"/>
    <w:rsid w:val="00116FA8"/>
    <w:rsid w:val="00117343"/>
    <w:rsid w:val="0011767E"/>
    <w:rsid w:val="00117CF1"/>
    <w:rsid w:val="00121E65"/>
    <w:rsid w:val="00122259"/>
    <w:rsid w:val="00123EF9"/>
    <w:rsid w:val="00124CF2"/>
    <w:rsid w:val="00126C17"/>
    <w:rsid w:val="00126C1D"/>
    <w:rsid w:val="00127004"/>
    <w:rsid w:val="001273A8"/>
    <w:rsid w:val="00130F7F"/>
    <w:rsid w:val="0013146E"/>
    <w:rsid w:val="00131DD8"/>
    <w:rsid w:val="0013341C"/>
    <w:rsid w:val="001338E3"/>
    <w:rsid w:val="00134E1C"/>
    <w:rsid w:val="00136789"/>
    <w:rsid w:val="00142B63"/>
    <w:rsid w:val="0014383D"/>
    <w:rsid w:val="001438DF"/>
    <w:rsid w:val="00144B8C"/>
    <w:rsid w:val="00146A02"/>
    <w:rsid w:val="00147840"/>
    <w:rsid w:val="00147F8B"/>
    <w:rsid w:val="00151D27"/>
    <w:rsid w:val="001533BF"/>
    <w:rsid w:val="00153E63"/>
    <w:rsid w:val="00154678"/>
    <w:rsid w:val="001565AD"/>
    <w:rsid w:val="001572ED"/>
    <w:rsid w:val="001600B0"/>
    <w:rsid w:val="00160EC9"/>
    <w:rsid w:val="00161545"/>
    <w:rsid w:val="00162169"/>
    <w:rsid w:val="00162334"/>
    <w:rsid w:val="0016236A"/>
    <w:rsid w:val="00163194"/>
    <w:rsid w:val="00163568"/>
    <w:rsid w:val="00166093"/>
    <w:rsid w:val="001679F3"/>
    <w:rsid w:val="0017013C"/>
    <w:rsid w:val="00170964"/>
    <w:rsid w:val="001711AD"/>
    <w:rsid w:val="00171CB3"/>
    <w:rsid w:val="00171DED"/>
    <w:rsid w:val="001733C5"/>
    <w:rsid w:val="0017523D"/>
    <w:rsid w:val="00176064"/>
    <w:rsid w:val="001765CE"/>
    <w:rsid w:val="001769E6"/>
    <w:rsid w:val="00176C7B"/>
    <w:rsid w:val="00177FCA"/>
    <w:rsid w:val="001805B1"/>
    <w:rsid w:val="00181F97"/>
    <w:rsid w:val="001823E4"/>
    <w:rsid w:val="00182DA0"/>
    <w:rsid w:val="00182E60"/>
    <w:rsid w:val="00182F2D"/>
    <w:rsid w:val="001835EE"/>
    <w:rsid w:val="00183E06"/>
    <w:rsid w:val="00184814"/>
    <w:rsid w:val="00184EE4"/>
    <w:rsid w:val="00186143"/>
    <w:rsid w:val="001862C8"/>
    <w:rsid w:val="001870EB"/>
    <w:rsid w:val="00192618"/>
    <w:rsid w:val="00192D78"/>
    <w:rsid w:val="00194445"/>
    <w:rsid w:val="001944D1"/>
    <w:rsid w:val="001945BB"/>
    <w:rsid w:val="00194F00"/>
    <w:rsid w:val="00194F4F"/>
    <w:rsid w:val="0019509E"/>
    <w:rsid w:val="00195236"/>
    <w:rsid w:val="00195256"/>
    <w:rsid w:val="00196E67"/>
    <w:rsid w:val="00196FB9"/>
    <w:rsid w:val="00197391"/>
    <w:rsid w:val="001A0A3E"/>
    <w:rsid w:val="001A1B82"/>
    <w:rsid w:val="001A20E8"/>
    <w:rsid w:val="001A263D"/>
    <w:rsid w:val="001A50DB"/>
    <w:rsid w:val="001A5953"/>
    <w:rsid w:val="001A6730"/>
    <w:rsid w:val="001A7013"/>
    <w:rsid w:val="001A7270"/>
    <w:rsid w:val="001B1484"/>
    <w:rsid w:val="001B1AC5"/>
    <w:rsid w:val="001B4C2B"/>
    <w:rsid w:val="001B5573"/>
    <w:rsid w:val="001B6810"/>
    <w:rsid w:val="001B722D"/>
    <w:rsid w:val="001B7577"/>
    <w:rsid w:val="001C12E6"/>
    <w:rsid w:val="001C1CCA"/>
    <w:rsid w:val="001C1D26"/>
    <w:rsid w:val="001C29B0"/>
    <w:rsid w:val="001C309B"/>
    <w:rsid w:val="001C399B"/>
    <w:rsid w:val="001C538F"/>
    <w:rsid w:val="001C54BE"/>
    <w:rsid w:val="001C5DFD"/>
    <w:rsid w:val="001C7B54"/>
    <w:rsid w:val="001D229B"/>
    <w:rsid w:val="001D25C1"/>
    <w:rsid w:val="001D2813"/>
    <w:rsid w:val="001D2F66"/>
    <w:rsid w:val="001D4464"/>
    <w:rsid w:val="001D44CE"/>
    <w:rsid w:val="001D4FFF"/>
    <w:rsid w:val="001D528E"/>
    <w:rsid w:val="001D552D"/>
    <w:rsid w:val="001D56FC"/>
    <w:rsid w:val="001D69FB"/>
    <w:rsid w:val="001D7CEB"/>
    <w:rsid w:val="001E04D0"/>
    <w:rsid w:val="001E09F6"/>
    <w:rsid w:val="001E266D"/>
    <w:rsid w:val="001E3108"/>
    <w:rsid w:val="001E3A14"/>
    <w:rsid w:val="001E46D6"/>
    <w:rsid w:val="001E490F"/>
    <w:rsid w:val="001E49ED"/>
    <w:rsid w:val="001E5F20"/>
    <w:rsid w:val="001E7C9B"/>
    <w:rsid w:val="001F0A1C"/>
    <w:rsid w:val="001F0C71"/>
    <w:rsid w:val="001F118E"/>
    <w:rsid w:val="001F1AA7"/>
    <w:rsid w:val="001F1BB4"/>
    <w:rsid w:val="001F1E9D"/>
    <w:rsid w:val="001F2A09"/>
    <w:rsid w:val="001F6252"/>
    <w:rsid w:val="001F6DAB"/>
    <w:rsid w:val="001F7C59"/>
    <w:rsid w:val="002005A2"/>
    <w:rsid w:val="00201E32"/>
    <w:rsid w:val="002024E7"/>
    <w:rsid w:val="00202CA2"/>
    <w:rsid w:val="00205667"/>
    <w:rsid w:val="002058CA"/>
    <w:rsid w:val="00205F40"/>
    <w:rsid w:val="0020618D"/>
    <w:rsid w:val="00206A3F"/>
    <w:rsid w:val="00206CC8"/>
    <w:rsid w:val="0020716D"/>
    <w:rsid w:val="0021038F"/>
    <w:rsid w:val="00210E57"/>
    <w:rsid w:val="0021263F"/>
    <w:rsid w:val="00212849"/>
    <w:rsid w:val="00212C1E"/>
    <w:rsid w:val="00213E92"/>
    <w:rsid w:val="0021504F"/>
    <w:rsid w:val="002159E6"/>
    <w:rsid w:val="00217537"/>
    <w:rsid w:val="0022022A"/>
    <w:rsid w:val="0022025C"/>
    <w:rsid w:val="00224700"/>
    <w:rsid w:val="00224987"/>
    <w:rsid w:val="00224CF4"/>
    <w:rsid w:val="002278F4"/>
    <w:rsid w:val="002303F4"/>
    <w:rsid w:val="00230592"/>
    <w:rsid w:val="00231ED3"/>
    <w:rsid w:val="00232DED"/>
    <w:rsid w:val="00233128"/>
    <w:rsid w:val="002331C8"/>
    <w:rsid w:val="00234A7A"/>
    <w:rsid w:val="00234AE9"/>
    <w:rsid w:val="00234BD5"/>
    <w:rsid w:val="002353D8"/>
    <w:rsid w:val="00235662"/>
    <w:rsid w:val="00236F20"/>
    <w:rsid w:val="00237EEC"/>
    <w:rsid w:val="00240D7E"/>
    <w:rsid w:val="00241340"/>
    <w:rsid w:val="00241697"/>
    <w:rsid w:val="00241980"/>
    <w:rsid w:val="002437C5"/>
    <w:rsid w:val="00243851"/>
    <w:rsid w:val="00245FC8"/>
    <w:rsid w:val="00246C94"/>
    <w:rsid w:val="00246D8D"/>
    <w:rsid w:val="00247146"/>
    <w:rsid w:val="00250885"/>
    <w:rsid w:val="00253BF6"/>
    <w:rsid w:val="00254D28"/>
    <w:rsid w:val="00256877"/>
    <w:rsid w:val="00256A74"/>
    <w:rsid w:val="002570A9"/>
    <w:rsid w:val="00257B40"/>
    <w:rsid w:val="00260A4F"/>
    <w:rsid w:val="00260CAC"/>
    <w:rsid w:val="00263078"/>
    <w:rsid w:val="002632BB"/>
    <w:rsid w:val="002640FE"/>
    <w:rsid w:val="002652EB"/>
    <w:rsid w:val="002654D9"/>
    <w:rsid w:val="00265781"/>
    <w:rsid w:val="00265EB0"/>
    <w:rsid w:val="00266831"/>
    <w:rsid w:val="00266D0F"/>
    <w:rsid w:val="00267E61"/>
    <w:rsid w:val="0027055D"/>
    <w:rsid w:val="00270D73"/>
    <w:rsid w:val="002710DC"/>
    <w:rsid w:val="00272350"/>
    <w:rsid w:val="002727C0"/>
    <w:rsid w:val="00273136"/>
    <w:rsid w:val="002731B7"/>
    <w:rsid w:val="00274F16"/>
    <w:rsid w:val="0027658B"/>
    <w:rsid w:val="002806E7"/>
    <w:rsid w:val="00280C54"/>
    <w:rsid w:val="00280C5A"/>
    <w:rsid w:val="0028169E"/>
    <w:rsid w:val="00284F32"/>
    <w:rsid w:val="00285301"/>
    <w:rsid w:val="00285D52"/>
    <w:rsid w:val="00287D0D"/>
    <w:rsid w:val="002902C3"/>
    <w:rsid w:val="00290620"/>
    <w:rsid w:val="0029141E"/>
    <w:rsid w:val="0029151B"/>
    <w:rsid w:val="00291C35"/>
    <w:rsid w:val="00295E4E"/>
    <w:rsid w:val="002960A0"/>
    <w:rsid w:val="00297886"/>
    <w:rsid w:val="00297CF6"/>
    <w:rsid w:val="002A17D6"/>
    <w:rsid w:val="002A3D3C"/>
    <w:rsid w:val="002A40F4"/>
    <w:rsid w:val="002A479B"/>
    <w:rsid w:val="002A65EC"/>
    <w:rsid w:val="002B3AA5"/>
    <w:rsid w:val="002B7DF7"/>
    <w:rsid w:val="002C0388"/>
    <w:rsid w:val="002C1BCA"/>
    <w:rsid w:val="002C1C57"/>
    <w:rsid w:val="002C1C60"/>
    <w:rsid w:val="002C2FDA"/>
    <w:rsid w:val="002C394F"/>
    <w:rsid w:val="002C3E0B"/>
    <w:rsid w:val="002C4861"/>
    <w:rsid w:val="002C4A26"/>
    <w:rsid w:val="002C5439"/>
    <w:rsid w:val="002C560E"/>
    <w:rsid w:val="002C5F20"/>
    <w:rsid w:val="002C6EA8"/>
    <w:rsid w:val="002C7D62"/>
    <w:rsid w:val="002D165B"/>
    <w:rsid w:val="002D69F1"/>
    <w:rsid w:val="002D71CC"/>
    <w:rsid w:val="002D73B1"/>
    <w:rsid w:val="002D759E"/>
    <w:rsid w:val="002D75DA"/>
    <w:rsid w:val="002E0632"/>
    <w:rsid w:val="002E08C6"/>
    <w:rsid w:val="002E2650"/>
    <w:rsid w:val="002E2969"/>
    <w:rsid w:val="002E376D"/>
    <w:rsid w:val="002E3AAE"/>
    <w:rsid w:val="002E63BB"/>
    <w:rsid w:val="002F05F1"/>
    <w:rsid w:val="002F19A5"/>
    <w:rsid w:val="002F1E38"/>
    <w:rsid w:val="002F24E5"/>
    <w:rsid w:val="002F2813"/>
    <w:rsid w:val="002F309E"/>
    <w:rsid w:val="002F419E"/>
    <w:rsid w:val="002F4847"/>
    <w:rsid w:val="002F49C4"/>
    <w:rsid w:val="002F55B5"/>
    <w:rsid w:val="002F5B55"/>
    <w:rsid w:val="002F5D93"/>
    <w:rsid w:val="002F68B9"/>
    <w:rsid w:val="002F6E42"/>
    <w:rsid w:val="002F7172"/>
    <w:rsid w:val="00300AEE"/>
    <w:rsid w:val="003015C1"/>
    <w:rsid w:val="00302E23"/>
    <w:rsid w:val="00303E8A"/>
    <w:rsid w:val="003045BC"/>
    <w:rsid w:val="00305C5D"/>
    <w:rsid w:val="003066AC"/>
    <w:rsid w:val="003067AC"/>
    <w:rsid w:val="00306A33"/>
    <w:rsid w:val="0030795D"/>
    <w:rsid w:val="00311F5F"/>
    <w:rsid w:val="003127AD"/>
    <w:rsid w:val="00315201"/>
    <w:rsid w:val="003172DE"/>
    <w:rsid w:val="00317734"/>
    <w:rsid w:val="00321B18"/>
    <w:rsid w:val="00322703"/>
    <w:rsid w:val="003234C3"/>
    <w:rsid w:val="00323715"/>
    <w:rsid w:val="00325C74"/>
    <w:rsid w:val="00326591"/>
    <w:rsid w:val="00327B97"/>
    <w:rsid w:val="00333F3A"/>
    <w:rsid w:val="003343A3"/>
    <w:rsid w:val="003347E8"/>
    <w:rsid w:val="00336046"/>
    <w:rsid w:val="00336BD7"/>
    <w:rsid w:val="00337D2D"/>
    <w:rsid w:val="00340E7C"/>
    <w:rsid w:val="00341900"/>
    <w:rsid w:val="0034210D"/>
    <w:rsid w:val="0034247A"/>
    <w:rsid w:val="00342F4E"/>
    <w:rsid w:val="00343751"/>
    <w:rsid w:val="003442B0"/>
    <w:rsid w:val="00344AB0"/>
    <w:rsid w:val="0034624F"/>
    <w:rsid w:val="00346403"/>
    <w:rsid w:val="00347A7C"/>
    <w:rsid w:val="00350CED"/>
    <w:rsid w:val="00350F99"/>
    <w:rsid w:val="003535EC"/>
    <w:rsid w:val="00353EF2"/>
    <w:rsid w:val="00354AD8"/>
    <w:rsid w:val="00354EF6"/>
    <w:rsid w:val="00357F4F"/>
    <w:rsid w:val="00362264"/>
    <w:rsid w:val="003629AC"/>
    <w:rsid w:val="00362E0E"/>
    <w:rsid w:val="00364213"/>
    <w:rsid w:val="00364562"/>
    <w:rsid w:val="0036505E"/>
    <w:rsid w:val="00365322"/>
    <w:rsid w:val="00370A39"/>
    <w:rsid w:val="00370D16"/>
    <w:rsid w:val="00371C87"/>
    <w:rsid w:val="00375A8D"/>
    <w:rsid w:val="0037674F"/>
    <w:rsid w:val="003803AB"/>
    <w:rsid w:val="00380B7B"/>
    <w:rsid w:val="0038158C"/>
    <w:rsid w:val="00381A27"/>
    <w:rsid w:val="00383921"/>
    <w:rsid w:val="00384351"/>
    <w:rsid w:val="003847BA"/>
    <w:rsid w:val="00384EDD"/>
    <w:rsid w:val="0038533B"/>
    <w:rsid w:val="00386CFD"/>
    <w:rsid w:val="00387313"/>
    <w:rsid w:val="00387502"/>
    <w:rsid w:val="003924EB"/>
    <w:rsid w:val="00392CBD"/>
    <w:rsid w:val="003934CE"/>
    <w:rsid w:val="003939EF"/>
    <w:rsid w:val="00394C0E"/>
    <w:rsid w:val="00395510"/>
    <w:rsid w:val="00395B3B"/>
    <w:rsid w:val="0039728C"/>
    <w:rsid w:val="00397925"/>
    <w:rsid w:val="00397BFD"/>
    <w:rsid w:val="003A0A8C"/>
    <w:rsid w:val="003A14F7"/>
    <w:rsid w:val="003A253D"/>
    <w:rsid w:val="003A3B6A"/>
    <w:rsid w:val="003A3C5B"/>
    <w:rsid w:val="003A6440"/>
    <w:rsid w:val="003A644F"/>
    <w:rsid w:val="003A65ED"/>
    <w:rsid w:val="003A6ADA"/>
    <w:rsid w:val="003B1823"/>
    <w:rsid w:val="003B224E"/>
    <w:rsid w:val="003B3525"/>
    <w:rsid w:val="003B494D"/>
    <w:rsid w:val="003B625E"/>
    <w:rsid w:val="003B6F35"/>
    <w:rsid w:val="003C24D4"/>
    <w:rsid w:val="003C4925"/>
    <w:rsid w:val="003C4C13"/>
    <w:rsid w:val="003C552D"/>
    <w:rsid w:val="003C5E81"/>
    <w:rsid w:val="003E28D4"/>
    <w:rsid w:val="003E3B91"/>
    <w:rsid w:val="003E5CD1"/>
    <w:rsid w:val="003E6BF3"/>
    <w:rsid w:val="003F06E1"/>
    <w:rsid w:val="003F14CD"/>
    <w:rsid w:val="003F1AF2"/>
    <w:rsid w:val="003F26E6"/>
    <w:rsid w:val="003F43B6"/>
    <w:rsid w:val="003F59DB"/>
    <w:rsid w:val="003F5A80"/>
    <w:rsid w:val="003F61FF"/>
    <w:rsid w:val="003F623B"/>
    <w:rsid w:val="003F6437"/>
    <w:rsid w:val="003F6A9B"/>
    <w:rsid w:val="003F7018"/>
    <w:rsid w:val="003F790D"/>
    <w:rsid w:val="004013C7"/>
    <w:rsid w:val="00401F12"/>
    <w:rsid w:val="00402579"/>
    <w:rsid w:val="00402FCE"/>
    <w:rsid w:val="004046C7"/>
    <w:rsid w:val="00404B31"/>
    <w:rsid w:val="00405B65"/>
    <w:rsid w:val="0041143E"/>
    <w:rsid w:val="00411D20"/>
    <w:rsid w:val="00413B04"/>
    <w:rsid w:val="00413CF7"/>
    <w:rsid w:val="0041622F"/>
    <w:rsid w:val="0041698A"/>
    <w:rsid w:val="004174D7"/>
    <w:rsid w:val="004209C6"/>
    <w:rsid w:val="00421A34"/>
    <w:rsid w:val="00422563"/>
    <w:rsid w:val="0042384B"/>
    <w:rsid w:val="00424E52"/>
    <w:rsid w:val="00424E66"/>
    <w:rsid w:val="0042739F"/>
    <w:rsid w:val="004274F0"/>
    <w:rsid w:val="0043058A"/>
    <w:rsid w:val="00435D7A"/>
    <w:rsid w:val="00436951"/>
    <w:rsid w:val="00437216"/>
    <w:rsid w:val="00437A22"/>
    <w:rsid w:val="00437E78"/>
    <w:rsid w:val="00440D6A"/>
    <w:rsid w:val="00441AF9"/>
    <w:rsid w:val="00441CC4"/>
    <w:rsid w:val="00442988"/>
    <w:rsid w:val="00444982"/>
    <w:rsid w:val="00445203"/>
    <w:rsid w:val="0044532B"/>
    <w:rsid w:val="00445545"/>
    <w:rsid w:val="004463EF"/>
    <w:rsid w:val="004466CD"/>
    <w:rsid w:val="004469AE"/>
    <w:rsid w:val="0044741D"/>
    <w:rsid w:val="00450974"/>
    <w:rsid w:val="00451BDD"/>
    <w:rsid w:val="0045370B"/>
    <w:rsid w:val="00453B57"/>
    <w:rsid w:val="00454045"/>
    <w:rsid w:val="00455DFF"/>
    <w:rsid w:val="0045650A"/>
    <w:rsid w:val="00456D68"/>
    <w:rsid w:val="00460A75"/>
    <w:rsid w:val="00461EFD"/>
    <w:rsid w:val="00463598"/>
    <w:rsid w:val="00463AAE"/>
    <w:rsid w:val="00463FB4"/>
    <w:rsid w:val="004642B6"/>
    <w:rsid w:val="0046495B"/>
    <w:rsid w:val="00465212"/>
    <w:rsid w:val="00465D50"/>
    <w:rsid w:val="004713A8"/>
    <w:rsid w:val="004713F1"/>
    <w:rsid w:val="00473BF8"/>
    <w:rsid w:val="00473F9A"/>
    <w:rsid w:val="00474226"/>
    <w:rsid w:val="00475257"/>
    <w:rsid w:val="0047595E"/>
    <w:rsid w:val="00475E33"/>
    <w:rsid w:val="00476E9F"/>
    <w:rsid w:val="00476FB7"/>
    <w:rsid w:val="00477179"/>
    <w:rsid w:val="004827C3"/>
    <w:rsid w:val="00482982"/>
    <w:rsid w:val="0048423D"/>
    <w:rsid w:val="00484246"/>
    <w:rsid w:val="0048480D"/>
    <w:rsid w:val="004860BA"/>
    <w:rsid w:val="00486104"/>
    <w:rsid w:val="0048611F"/>
    <w:rsid w:val="0048784C"/>
    <w:rsid w:val="00487959"/>
    <w:rsid w:val="00487A6A"/>
    <w:rsid w:val="00487D15"/>
    <w:rsid w:val="00490A4E"/>
    <w:rsid w:val="0049239F"/>
    <w:rsid w:val="004936C9"/>
    <w:rsid w:val="00493858"/>
    <w:rsid w:val="00493FD0"/>
    <w:rsid w:val="004951EA"/>
    <w:rsid w:val="0049629F"/>
    <w:rsid w:val="004A0532"/>
    <w:rsid w:val="004A0A26"/>
    <w:rsid w:val="004A0B98"/>
    <w:rsid w:val="004A1ABD"/>
    <w:rsid w:val="004A1CF8"/>
    <w:rsid w:val="004A252A"/>
    <w:rsid w:val="004A3591"/>
    <w:rsid w:val="004A40A2"/>
    <w:rsid w:val="004A4ED0"/>
    <w:rsid w:val="004A52C0"/>
    <w:rsid w:val="004A7547"/>
    <w:rsid w:val="004A7769"/>
    <w:rsid w:val="004B3471"/>
    <w:rsid w:val="004B347D"/>
    <w:rsid w:val="004B352D"/>
    <w:rsid w:val="004B435F"/>
    <w:rsid w:val="004B4EAC"/>
    <w:rsid w:val="004B56FE"/>
    <w:rsid w:val="004B5AAB"/>
    <w:rsid w:val="004B7D1D"/>
    <w:rsid w:val="004C01D5"/>
    <w:rsid w:val="004C0421"/>
    <w:rsid w:val="004C1A25"/>
    <w:rsid w:val="004C212C"/>
    <w:rsid w:val="004C323F"/>
    <w:rsid w:val="004C576E"/>
    <w:rsid w:val="004C5BB9"/>
    <w:rsid w:val="004C5D8A"/>
    <w:rsid w:val="004C7A3C"/>
    <w:rsid w:val="004C7BA6"/>
    <w:rsid w:val="004D073E"/>
    <w:rsid w:val="004D1014"/>
    <w:rsid w:val="004D3E10"/>
    <w:rsid w:val="004D46E7"/>
    <w:rsid w:val="004D47F7"/>
    <w:rsid w:val="004D5BB6"/>
    <w:rsid w:val="004D5D1B"/>
    <w:rsid w:val="004D5E32"/>
    <w:rsid w:val="004D62CD"/>
    <w:rsid w:val="004D70B5"/>
    <w:rsid w:val="004D75F1"/>
    <w:rsid w:val="004D76D5"/>
    <w:rsid w:val="004D791B"/>
    <w:rsid w:val="004E17F1"/>
    <w:rsid w:val="004E4115"/>
    <w:rsid w:val="004E4987"/>
    <w:rsid w:val="004E6972"/>
    <w:rsid w:val="004F2A2D"/>
    <w:rsid w:val="004F450A"/>
    <w:rsid w:val="004F574E"/>
    <w:rsid w:val="004F5B9D"/>
    <w:rsid w:val="004F6943"/>
    <w:rsid w:val="0050045B"/>
    <w:rsid w:val="00502E7B"/>
    <w:rsid w:val="00503CB6"/>
    <w:rsid w:val="00503EFF"/>
    <w:rsid w:val="00503F38"/>
    <w:rsid w:val="005054A4"/>
    <w:rsid w:val="00505E40"/>
    <w:rsid w:val="00506919"/>
    <w:rsid w:val="00506A30"/>
    <w:rsid w:val="00506B5C"/>
    <w:rsid w:val="0051217E"/>
    <w:rsid w:val="00515244"/>
    <w:rsid w:val="00524CBC"/>
    <w:rsid w:val="00524E8C"/>
    <w:rsid w:val="00525092"/>
    <w:rsid w:val="005272DD"/>
    <w:rsid w:val="00527A63"/>
    <w:rsid w:val="00527D16"/>
    <w:rsid w:val="00530297"/>
    <w:rsid w:val="00530D10"/>
    <w:rsid w:val="00530FEA"/>
    <w:rsid w:val="005312E9"/>
    <w:rsid w:val="0053140A"/>
    <w:rsid w:val="00531F82"/>
    <w:rsid w:val="005326BE"/>
    <w:rsid w:val="005332C3"/>
    <w:rsid w:val="00535EE8"/>
    <w:rsid w:val="0053651D"/>
    <w:rsid w:val="00536D07"/>
    <w:rsid w:val="00536ED6"/>
    <w:rsid w:val="0053747F"/>
    <w:rsid w:val="00537496"/>
    <w:rsid w:val="0054003F"/>
    <w:rsid w:val="00541005"/>
    <w:rsid w:val="00541B36"/>
    <w:rsid w:val="00542C86"/>
    <w:rsid w:val="005447F2"/>
    <w:rsid w:val="00544BD8"/>
    <w:rsid w:val="00545BDF"/>
    <w:rsid w:val="00545F82"/>
    <w:rsid w:val="005501B3"/>
    <w:rsid w:val="00552CC2"/>
    <w:rsid w:val="005546EE"/>
    <w:rsid w:val="005556B4"/>
    <w:rsid w:val="005564C6"/>
    <w:rsid w:val="00557395"/>
    <w:rsid w:val="00562409"/>
    <w:rsid w:val="00563613"/>
    <w:rsid w:val="00565E9A"/>
    <w:rsid w:val="00567831"/>
    <w:rsid w:val="00567BF9"/>
    <w:rsid w:val="00567D7C"/>
    <w:rsid w:val="00567E0E"/>
    <w:rsid w:val="00570B57"/>
    <w:rsid w:val="005717E1"/>
    <w:rsid w:val="00571A14"/>
    <w:rsid w:val="00571A3C"/>
    <w:rsid w:val="005737F8"/>
    <w:rsid w:val="00573DD5"/>
    <w:rsid w:val="00574173"/>
    <w:rsid w:val="00574A02"/>
    <w:rsid w:val="005757CF"/>
    <w:rsid w:val="00575DDD"/>
    <w:rsid w:val="00576787"/>
    <w:rsid w:val="00577066"/>
    <w:rsid w:val="005778E9"/>
    <w:rsid w:val="00577F15"/>
    <w:rsid w:val="005802D4"/>
    <w:rsid w:val="00582280"/>
    <w:rsid w:val="00582562"/>
    <w:rsid w:val="00582CDF"/>
    <w:rsid w:val="00583694"/>
    <w:rsid w:val="00587A62"/>
    <w:rsid w:val="00591B08"/>
    <w:rsid w:val="00591CE0"/>
    <w:rsid w:val="00592770"/>
    <w:rsid w:val="0059325A"/>
    <w:rsid w:val="00593ED9"/>
    <w:rsid w:val="00594597"/>
    <w:rsid w:val="00594C4E"/>
    <w:rsid w:val="00596F15"/>
    <w:rsid w:val="00597460"/>
    <w:rsid w:val="00597BEC"/>
    <w:rsid w:val="005A0F89"/>
    <w:rsid w:val="005A10AB"/>
    <w:rsid w:val="005A1310"/>
    <w:rsid w:val="005A1A5E"/>
    <w:rsid w:val="005A2788"/>
    <w:rsid w:val="005A398C"/>
    <w:rsid w:val="005A54FB"/>
    <w:rsid w:val="005A5A58"/>
    <w:rsid w:val="005A7C5A"/>
    <w:rsid w:val="005B1173"/>
    <w:rsid w:val="005B2CBC"/>
    <w:rsid w:val="005B49E7"/>
    <w:rsid w:val="005B5188"/>
    <w:rsid w:val="005B54C6"/>
    <w:rsid w:val="005B5D3A"/>
    <w:rsid w:val="005B5D7F"/>
    <w:rsid w:val="005C07AA"/>
    <w:rsid w:val="005C085C"/>
    <w:rsid w:val="005C0CBC"/>
    <w:rsid w:val="005C13FA"/>
    <w:rsid w:val="005C1D1E"/>
    <w:rsid w:val="005C2730"/>
    <w:rsid w:val="005C3192"/>
    <w:rsid w:val="005C5531"/>
    <w:rsid w:val="005C5D5A"/>
    <w:rsid w:val="005C7013"/>
    <w:rsid w:val="005C7041"/>
    <w:rsid w:val="005D0077"/>
    <w:rsid w:val="005D0EBF"/>
    <w:rsid w:val="005D12BA"/>
    <w:rsid w:val="005D1643"/>
    <w:rsid w:val="005D3DAA"/>
    <w:rsid w:val="005D5B8A"/>
    <w:rsid w:val="005D5D79"/>
    <w:rsid w:val="005D661A"/>
    <w:rsid w:val="005D677D"/>
    <w:rsid w:val="005D6D3A"/>
    <w:rsid w:val="005D76E9"/>
    <w:rsid w:val="005E02C0"/>
    <w:rsid w:val="005E1F75"/>
    <w:rsid w:val="005E6852"/>
    <w:rsid w:val="005E7BE3"/>
    <w:rsid w:val="005F0C52"/>
    <w:rsid w:val="005F11E6"/>
    <w:rsid w:val="005F2111"/>
    <w:rsid w:val="005F2C46"/>
    <w:rsid w:val="005F30B0"/>
    <w:rsid w:val="005F53E2"/>
    <w:rsid w:val="005F5CE8"/>
    <w:rsid w:val="005F5F1B"/>
    <w:rsid w:val="005F78D6"/>
    <w:rsid w:val="005F7F70"/>
    <w:rsid w:val="006012BD"/>
    <w:rsid w:val="006049A5"/>
    <w:rsid w:val="00605C0A"/>
    <w:rsid w:val="00606347"/>
    <w:rsid w:val="00606B97"/>
    <w:rsid w:val="00606D1F"/>
    <w:rsid w:val="006117CA"/>
    <w:rsid w:val="00612EC8"/>
    <w:rsid w:val="00613BAB"/>
    <w:rsid w:val="00617681"/>
    <w:rsid w:val="00617CD6"/>
    <w:rsid w:val="00617EF7"/>
    <w:rsid w:val="00622AE8"/>
    <w:rsid w:val="00624E9E"/>
    <w:rsid w:val="00626433"/>
    <w:rsid w:val="00626C95"/>
    <w:rsid w:val="00627B7D"/>
    <w:rsid w:val="00630757"/>
    <w:rsid w:val="00630998"/>
    <w:rsid w:val="00632C35"/>
    <w:rsid w:val="006336A7"/>
    <w:rsid w:val="00633ABF"/>
    <w:rsid w:val="00634FB9"/>
    <w:rsid w:val="0063680D"/>
    <w:rsid w:val="00637C34"/>
    <w:rsid w:val="006415D1"/>
    <w:rsid w:val="006425DC"/>
    <w:rsid w:val="00642762"/>
    <w:rsid w:val="00643932"/>
    <w:rsid w:val="00643BDD"/>
    <w:rsid w:val="00643DB9"/>
    <w:rsid w:val="0064418B"/>
    <w:rsid w:val="00646BC3"/>
    <w:rsid w:val="00650C63"/>
    <w:rsid w:val="00651ADB"/>
    <w:rsid w:val="00651C47"/>
    <w:rsid w:val="00652A78"/>
    <w:rsid w:val="00652AD7"/>
    <w:rsid w:val="006555A4"/>
    <w:rsid w:val="00656B65"/>
    <w:rsid w:val="00661598"/>
    <w:rsid w:val="006631DA"/>
    <w:rsid w:val="00663807"/>
    <w:rsid w:val="0066386E"/>
    <w:rsid w:val="00663A56"/>
    <w:rsid w:val="006647E0"/>
    <w:rsid w:val="0066537F"/>
    <w:rsid w:val="00666588"/>
    <w:rsid w:val="00666797"/>
    <w:rsid w:val="00667372"/>
    <w:rsid w:val="0066740A"/>
    <w:rsid w:val="006678FD"/>
    <w:rsid w:val="006703CF"/>
    <w:rsid w:val="00674DC1"/>
    <w:rsid w:val="0067582D"/>
    <w:rsid w:val="00675872"/>
    <w:rsid w:val="00676A25"/>
    <w:rsid w:val="00676E27"/>
    <w:rsid w:val="00677564"/>
    <w:rsid w:val="00677ED9"/>
    <w:rsid w:val="0068046F"/>
    <w:rsid w:val="00682948"/>
    <w:rsid w:val="00683D9A"/>
    <w:rsid w:val="0068473F"/>
    <w:rsid w:val="00684ED6"/>
    <w:rsid w:val="00685206"/>
    <w:rsid w:val="0068581E"/>
    <w:rsid w:val="0069136F"/>
    <w:rsid w:val="006920B7"/>
    <w:rsid w:val="00692A7B"/>
    <w:rsid w:val="00693745"/>
    <w:rsid w:val="00694168"/>
    <w:rsid w:val="006972C4"/>
    <w:rsid w:val="006A2182"/>
    <w:rsid w:val="006A3A50"/>
    <w:rsid w:val="006A45F9"/>
    <w:rsid w:val="006A6C3A"/>
    <w:rsid w:val="006B1BA5"/>
    <w:rsid w:val="006B1D11"/>
    <w:rsid w:val="006B28A1"/>
    <w:rsid w:val="006B3832"/>
    <w:rsid w:val="006B397C"/>
    <w:rsid w:val="006B4A60"/>
    <w:rsid w:val="006B6FAA"/>
    <w:rsid w:val="006B758D"/>
    <w:rsid w:val="006B782A"/>
    <w:rsid w:val="006B7DF6"/>
    <w:rsid w:val="006C0FB7"/>
    <w:rsid w:val="006C15C5"/>
    <w:rsid w:val="006C1C4F"/>
    <w:rsid w:val="006C20B7"/>
    <w:rsid w:val="006C250A"/>
    <w:rsid w:val="006C2F42"/>
    <w:rsid w:val="006C315E"/>
    <w:rsid w:val="006C379C"/>
    <w:rsid w:val="006C3835"/>
    <w:rsid w:val="006C3B7E"/>
    <w:rsid w:val="006C6E90"/>
    <w:rsid w:val="006D0281"/>
    <w:rsid w:val="006D052B"/>
    <w:rsid w:val="006D199C"/>
    <w:rsid w:val="006D1F7D"/>
    <w:rsid w:val="006D312E"/>
    <w:rsid w:val="006D3E52"/>
    <w:rsid w:val="006D5695"/>
    <w:rsid w:val="006D5B8C"/>
    <w:rsid w:val="006D65E9"/>
    <w:rsid w:val="006E0914"/>
    <w:rsid w:val="006E1712"/>
    <w:rsid w:val="006E2D2E"/>
    <w:rsid w:val="006E2E3C"/>
    <w:rsid w:val="006E31FE"/>
    <w:rsid w:val="006E3362"/>
    <w:rsid w:val="006E4E90"/>
    <w:rsid w:val="006E7EA1"/>
    <w:rsid w:val="006F0425"/>
    <w:rsid w:val="006F0650"/>
    <w:rsid w:val="006F1B1F"/>
    <w:rsid w:val="006F230E"/>
    <w:rsid w:val="006F3FC7"/>
    <w:rsid w:val="006F50D1"/>
    <w:rsid w:val="006F61F0"/>
    <w:rsid w:val="00700799"/>
    <w:rsid w:val="00701D8B"/>
    <w:rsid w:val="007032FB"/>
    <w:rsid w:val="007033B8"/>
    <w:rsid w:val="007039B3"/>
    <w:rsid w:val="00703DFA"/>
    <w:rsid w:val="00705178"/>
    <w:rsid w:val="00706730"/>
    <w:rsid w:val="00710851"/>
    <w:rsid w:val="00710AAB"/>
    <w:rsid w:val="00712005"/>
    <w:rsid w:val="00712DBE"/>
    <w:rsid w:val="007136F7"/>
    <w:rsid w:val="00715F4F"/>
    <w:rsid w:val="00717449"/>
    <w:rsid w:val="00720115"/>
    <w:rsid w:val="00720E56"/>
    <w:rsid w:val="00720FDD"/>
    <w:rsid w:val="00721603"/>
    <w:rsid w:val="007220A9"/>
    <w:rsid w:val="00727C4E"/>
    <w:rsid w:val="007302F6"/>
    <w:rsid w:val="00730AE8"/>
    <w:rsid w:val="00730CA6"/>
    <w:rsid w:val="00731344"/>
    <w:rsid w:val="007313D6"/>
    <w:rsid w:val="00731423"/>
    <w:rsid w:val="00732772"/>
    <w:rsid w:val="00732951"/>
    <w:rsid w:val="00734390"/>
    <w:rsid w:val="007355B6"/>
    <w:rsid w:val="007369E7"/>
    <w:rsid w:val="00736A24"/>
    <w:rsid w:val="00737B1C"/>
    <w:rsid w:val="007400EE"/>
    <w:rsid w:val="007434B0"/>
    <w:rsid w:val="007439CD"/>
    <w:rsid w:val="007450F8"/>
    <w:rsid w:val="00745C2E"/>
    <w:rsid w:val="00747441"/>
    <w:rsid w:val="00747A98"/>
    <w:rsid w:val="00747BAE"/>
    <w:rsid w:val="00750F7A"/>
    <w:rsid w:val="0075275D"/>
    <w:rsid w:val="007537BE"/>
    <w:rsid w:val="007546AC"/>
    <w:rsid w:val="007549CD"/>
    <w:rsid w:val="00754FB5"/>
    <w:rsid w:val="00755D48"/>
    <w:rsid w:val="00757A58"/>
    <w:rsid w:val="00762506"/>
    <w:rsid w:val="0076337F"/>
    <w:rsid w:val="00763C57"/>
    <w:rsid w:val="00764518"/>
    <w:rsid w:val="00765623"/>
    <w:rsid w:val="007658BB"/>
    <w:rsid w:val="00766BCB"/>
    <w:rsid w:val="0076789C"/>
    <w:rsid w:val="0077117F"/>
    <w:rsid w:val="0077174C"/>
    <w:rsid w:val="00771791"/>
    <w:rsid w:val="00771FB0"/>
    <w:rsid w:val="0077397E"/>
    <w:rsid w:val="00774094"/>
    <w:rsid w:val="0077468E"/>
    <w:rsid w:val="007759AB"/>
    <w:rsid w:val="00776D64"/>
    <w:rsid w:val="007774E0"/>
    <w:rsid w:val="0078071A"/>
    <w:rsid w:val="00781CBB"/>
    <w:rsid w:val="00782E41"/>
    <w:rsid w:val="007834C1"/>
    <w:rsid w:val="00783BE8"/>
    <w:rsid w:val="0078422F"/>
    <w:rsid w:val="00785F7B"/>
    <w:rsid w:val="007863FE"/>
    <w:rsid w:val="007874D1"/>
    <w:rsid w:val="007904DC"/>
    <w:rsid w:val="00792759"/>
    <w:rsid w:val="00793455"/>
    <w:rsid w:val="00793DC4"/>
    <w:rsid w:val="00795A3C"/>
    <w:rsid w:val="00795A55"/>
    <w:rsid w:val="007969DD"/>
    <w:rsid w:val="007A00C7"/>
    <w:rsid w:val="007A0FB1"/>
    <w:rsid w:val="007A26CE"/>
    <w:rsid w:val="007A2996"/>
    <w:rsid w:val="007A2C48"/>
    <w:rsid w:val="007A360C"/>
    <w:rsid w:val="007A5E22"/>
    <w:rsid w:val="007A660D"/>
    <w:rsid w:val="007A7827"/>
    <w:rsid w:val="007A7D00"/>
    <w:rsid w:val="007B0E50"/>
    <w:rsid w:val="007B1520"/>
    <w:rsid w:val="007B1B89"/>
    <w:rsid w:val="007B4F98"/>
    <w:rsid w:val="007B65B2"/>
    <w:rsid w:val="007B6E42"/>
    <w:rsid w:val="007B7312"/>
    <w:rsid w:val="007C1730"/>
    <w:rsid w:val="007C24CA"/>
    <w:rsid w:val="007C3A8D"/>
    <w:rsid w:val="007C4CD1"/>
    <w:rsid w:val="007C5BBB"/>
    <w:rsid w:val="007C750D"/>
    <w:rsid w:val="007C7BD1"/>
    <w:rsid w:val="007D038A"/>
    <w:rsid w:val="007D17B5"/>
    <w:rsid w:val="007D1ABD"/>
    <w:rsid w:val="007D1DA5"/>
    <w:rsid w:val="007D1E72"/>
    <w:rsid w:val="007D4414"/>
    <w:rsid w:val="007D494D"/>
    <w:rsid w:val="007D7CD9"/>
    <w:rsid w:val="007E1DD7"/>
    <w:rsid w:val="007E2157"/>
    <w:rsid w:val="007E2BD1"/>
    <w:rsid w:val="007E2D76"/>
    <w:rsid w:val="007E38C4"/>
    <w:rsid w:val="007E38E5"/>
    <w:rsid w:val="007E3E0F"/>
    <w:rsid w:val="007E5647"/>
    <w:rsid w:val="007E65F9"/>
    <w:rsid w:val="007E6B56"/>
    <w:rsid w:val="007E73BB"/>
    <w:rsid w:val="007E7AEA"/>
    <w:rsid w:val="007F0D14"/>
    <w:rsid w:val="007F1852"/>
    <w:rsid w:val="007F1DF9"/>
    <w:rsid w:val="007F2FD5"/>
    <w:rsid w:val="007F3DB8"/>
    <w:rsid w:val="007F457E"/>
    <w:rsid w:val="007F4938"/>
    <w:rsid w:val="00800490"/>
    <w:rsid w:val="00802B9C"/>
    <w:rsid w:val="00802D8B"/>
    <w:rsid w:val="00803216"/>
    <w:rsid w:val="008035C7"/>
    <w:rsid w:val="00803DE1"/>
    <w:rsid w:val="00805550"/>
    <w:rsid w:val="00805A95"/>
    <w:rsid w:val="008068E2"/>
    <w:rsid w:val="0080691C"/>
    <w:rsid w:val="008072D0"/>
    <w:rsid w:val="008076EC"/>
    <w:rsid w:val="00811824"/>
    <w:rsid w:val="00811C8D"/>
    <w:rsid w:val="00811C90"/>
    <w:rsid w:val="008133C8"/>
    <w:rsid w:val="00814FCE"/>
    <w:rsid w:val="008154E7"/>
    <w:rsid w:val="00816818"/>
    <w:rsid w:val="00817CEF"/>
    <w:rsid w:val="00820C43"/>
    <w:rsid w:val="00824942"/>
    <w:rsid w:val="0082528D"/>
    <w:rsid w:val="00826566"/>
    <w:rsid w:val="00826D8C"/>
    <w:rsid w:val="00826E61"/>
    <w:rsid w:val="00827831"/>
    <w:rsid w:val="00827C84"/>
    <w:rsid w:val="00831457"/>
    <w:rsid w:val="00831925"/>
    <w:rsid w:val="008339D3"/>
    <w:rsid w:val="00833ADB"/>
    <w:rsid w:val="008342DC"/>
    <w:rsid w:val="008343B9"/>
    <w:rsid w:val="00834D87"/>
    <w:rsid w:val="00835EBC"/>
    <w:rsid w:val="00836ED3"/>
    <w:rsid w:val="008375CC"/>
    <w:rsid w:val="008377FE"/>
    <w:rsid w:val="00840DBC"/>
    <w:rsid w:val="0084234F"/>
    <w:rsid w:val="00847832"/>
    <w:rsid w:val="00847B22"/>
    <w:rsid w:val="008506F1"/>
    <w:rsid w:val="00850C11"/>
    <w:rsid w:val="008518AB"/>
    <w:rsid w:val="008519D5"/>
    <w:rsid w:val="00851A44"/>
    <w:rsid w:val="008524AD"/>
    <w:rsid w:val="00853038"/>
    <w:rsid w:val="00853BE4"/>
    <w:rsid w:val="008542BA"/>
    <w:rsid w:val="0085561A"/>
    <w:rsid w:val="00855B5F"/>
    <w:rsid w:val="008562A2"/>
    <w:rsid w:val="0085733D"/>
    <w:rsid w:val="00857856"/>
    <w:rsid w:val="0086090B"/>
    <w:rsid w:val="0086230E"/>
    <w:rsid w:val="00863B45"/>
    <w:rsid w:val="0086410C"/>
    <w:rsid w:val="00865DCC"/>
    <w:rsid w:val="008660BF"/>
    <w:rsid w:val="0086660A"/>
    <w:rsid w:val="00866833"/>
    <w:rsid w:val="00867206"/>
    <w:rsid w:val="00871630"/>
    <w:rsid w:val="008729E0"/>
    <w:rsid w:val="00873A4F"/>
    <w:rsid w:val="0087426D"/>
    <w:rsid w:val="008742FA"/>
    <w:rsid w:val="00874682"/>
    <w:rsid w:val="00875077"/>
    <w:rsid w:val="00875143"/>
    <w:rsid w:val="00875168"/>
    <w:rsid w:val="008760B8"/>
    <w:rsid w:val="008760F5"/>
    <w:rsid w:val="0087623C"/>
    <w:rsid w:val="00876A02"/>
    <w:rsid w:val="0088216B"/>
    <w:rsid w:val="00884334"/>
    <w:rsid w:val="00885100"/>
    <w:rsid w:val="0088547E"/>
    <w:rsid w:val="00886BDF"/>
    <w:rsid w:val="00887309"/>
    <w:rsid w:val="00891731"/>
    <w:rsid w:val="00892114"/>
    <w:rsid w:val="008922BC"/>
    <w:rsid w:val="00892F19"/>
    <w:rsid w:val="00893413"/>
    <w:rsid w:val="00893F64"/>
    <w:rsid w:val="00895906"/>
    <w:rsid w:val="00896532"/>
    <w:rsid w:val="00896C15"/>
    <w:rsid w:val="00897865"/>
    <w:rsid w:val="00897CB0"/>
    <w:rsid w:val="008A12EF"/>
    <w:rsid w:val="008A302B"/>
    <w:rsid w:val="008A4BC7"/>
    <w:rsid w:val="008A5008"/>
    <w:rsid w:val="008A5305"/>
    <w:rsid w:val="008A5959"/>
    <w:rsid w:val="008A685D"/>
    <w:rsid w:val="008A7456"/>
    <w:rsid w:val="008B024A"/>
    <w:rsid w:val="008B0726"/>
    <w:rsid w:val="008B0BA9"/>
    <w:rsid w:val="008B1CED"/>
    <w:rsid w:val="008B2647"/>
    <w:rsid w:val="008B4920"/>
    <w:rsid w:val="008B5067"/>
    <w:rsid w:val="008B5569"/>
    <w:rsid w:val="008B5749"/>
    <w:rsid w:val="008B60B2"/>
    <w:rsid w:val="008C096D"/>
    <w:rsid w:val="008C26A2"/>
    <w:rsid w:val="008C298D"/>
    <w:rsid w:val="008C37B3"/>
    <w:rsid w:val="008C392C"/>
    <w:rsid w:val="008C3E0A"/>
    <w:rsid w:val="008C51CB"/>
    <w:rsid w:val="008C5836"/>
    <w:rsid w:val="008C5F06"/>
    <w:rsid w:val="008C66F5"/>
    <w:rsid w:val="008C741F"/>
    <w:rsid w:val="008C7963"/>
    <w:rsid w:val="008D1422"/>
    <w:rsid w:val="008D2316"/>
    <w:rsid w:val="008D289E"/>
    <w:rsid w:val="008D3093"/>
    <w:rsid w:val="008D32AC"/>
    <w:rsid w:val="008D3300"/>
    <w:rsid w:val="008D3601"/>
    <w:rsid w:val="008D6016"/>
    <w:rsid w:val="008D7ECD"/>
    <w:rsid w:val="008E0269"/>
    <w:rsid w:val="008E17EA"/>
    <w:rsid w:val="008E2904"/>
    <w:rsid w:val="008E4356"/>
    <w:rsid w:val="008E4414"/>
    <w:rsid w:val="008E4D10"/>
    <w:rsid w:val="008E4D9A"/>
    <w:rsid w:val="008E4F24"/>
    <w:rsid w:val="008E575F"/>
    <w:rsid w:val="008E594D"/>
    <w:rsid w:val="008E5BE5"/>
    <w:rsid w:val="008E66A2"/>
    <w:rsid w:val="008E69EB"/>
    <w:rsid w:val="008E6EC9"/>
    <w:rsid w:val="008F0209"/>
    <w:rsid w:val="008F0306"/>
    <w:rsid w:val="008F0D1A"/>
    <w:rsid w:val="008F0F56"/>
    <w:rsid w:val="008F26DD"/>
    <w:rsid w:val="008F3C8F"/>
    <w:rsid w:val="008F60D9"/>
    <w:rsid w:val="0090045F"/>
    <w:rsid w:val="00900A57"/>
    <w:rsid w:val="00903364"/>
    <w:rsid w:val="0090445C"/>
    <w:rsid w:val="00904785"/>
    <w:rsid w:val="0090573B"/>
    <w:rsid w:val="00905FEA"/>
    <w:rsid w:val="0090645A"/>
    <w:rsid w:val="0090770D"/>
    <w:rsid w:val="00910EF0"/>
    <w:rsid w:val="00910FE8"/>
    <w:rsid w:val="009112BA"/>
    <w:rsid w:val="0091158C"/>
    <w:rsid w:val="00911F2F"/>
    <w:rsid w:val="00912947"/>
    <w:rsid w:val="00913434"/>
    <w:rsid w:val="009136BE"/>
    <w:rsid w:val="009137C2"/>
    <w:rsid w:val="00913D5C"/>
    <w:rsid w:val="0091445F"/>
    <w:rsid w:val="00914D3C"/>
    <w:rsid w:val="00915393"/>
    <w:rsid w:val="009156AF"/>
    <w:rsid w:val="009171CC"/>
    <w:rsid w:val="009230F2"/>
    <w:rsid w:val="00924DCD"/>
    <w:rsid w:val="00925FAB"/>
    <w:rsid w:val="00926364"/>
    <w:rsid w:val="0092695E"/>
    <w:rsid w:val="00926E50"/>
    <w:rsid w:val="00930770"/>
    <w:rsid w:val="00931181"/>
    <w:rsid w:val="0093708F"/>
    <w:rsid w:val="00940B28"/>
    <w:rsid w:val="00942E1A"/>
    <w:rsid w:val="00944AAC"/>
    <w:rsid w:val="009452C3"/>
    <w:rsid w:val="009460BE"/>
    <w:rsid w:val="00946A22"/>
    <w:rsid w:val="009470A5"/>
    <w:rsid w:val="009472A7"/>
    <w:rsid w:val="00950400"/>
    <w:rsid w:val="00950C07"/>
    <w:rsid w:val="009535C1"/>
    <w:rsid w:val="00953C7A"/>
    <w:rsid w:val="00954095"/>
    <w:rsid w:val="00954293"/>
    <w:rsid w:val="00954429"/>
    <w:rsid w:val="009557C7"/>
    <w:rsid w:val="00955AF1"/>
    <w:rsid w:val="00955BAB"/>
    <w:rsid w:val="00955C4B"/>
    <w:rsid w:val="0095615E"/>
    <w:rsid w:val="00957D24"/>
    <w:rsid w:val="009619E0"/>
    <w:rsid w:val="00962CA5"/>
    <w:rsid w:val="009647F6"/>
    <w:rsid w:val="00965209"/>
    <w:rsid w:val="00967196"/>
    <w:rsid w:val="00973B8E"/>
    <w:rsid w:val="00974603"/>
    <w:rsid w:val="00974C6F"/>
    <w:rsid w:val="00974D7A"/>
    <w:rsid w:val="009765C3"/>
    <w:rsid w:val="00977235"/>
    <w:rsid w:val="0098105E"/>
    <w:rsid w:val="00983C6D"/>
    <w:rsid w:val="00985B12"/>
    <w:rsid w:val="009902C7"/>
    <w:rsid w:val="00990B4D"/>
    <w:rsid w:val="00991231"/>
    <w:rsid w:val="00992ED7"/>
    <w:rsid w:val="009932EC"/>
    <w:rsid w:val="00994CDA"/>
    <w:rsid w:val="009951F6"/>
    <w:rsid w:val="0099739F"/>
    <w:rsid w:val="009A00C6"/>
    <w:rsid w:val="009A0553"/>
    <w:rsid w:val="009A1E1D"/>
    <w:rsid w:val="009A3238"/>
    <w:rsid w:val="009A421E"/>
    <w:rsid w:val="009A4518"/>
    <w:rsid w:val="009A492B"/>
    <w:rsid w:val="009A63E7"/>
    <w:rsid w:val="009A675A"/>
    <w:rsid w:val="009A6BE2"/>
    <w:rsid w:val="009A6F01"/>
    <w:rsid w:val="009B00BF"/>
    <w:rsid w:val="009B18D3"/>
    <w:rsid w:val="009B1C0C"/>
    <w:rsid w:val="009B1C92"/>
    <w:rsid w:val="009B1E47"/>
    <w:rsid w:val="009B23DA"/>
    <w:rsid w:val="009B29BA"/>
    <w:rsid w:val="009B2A78"/>
    <w:rsid w:val="009B4152"/>
    <w:rsid w:val="009B513F"/>
    <w:rsid w:val="009B6C64"/>
    <w:rsid w:val="009B6E81"/>
    <w:rsid w:val="009B7E43"/>
    <w:rsid w:val="009C00F3"/>
    <w:rsid w:val="009C1292"/>
    <w:rsid w:val="009C15D1"/>
    <w:rsid w:val="009C187E"/>
    <w:rsid w:val="009C1B0E"/>
    <w:rsid w:val="009C2F89"/>
    <w:rsid w:val="009C5213"/>
    <w:rsid w:val="009C6416"/>
    <w:rsid w:val="009D4E5B"/>
    <w:rsid w:val="009D678F"/>
    <w:rsid w:val="009D754D"/>
    <w:rsid w:val="009E2AC7"/>
    <w:rsid w:val="009E3E41"/>
    <w:rsid w:val="009E50FE"/>
    <w:rsid w:val="009E656C"/>
    <w:rsid w:val="009E7DF6"/>
    <w:rsid w:val="009F0172"/>
    <w:rsid w:val="009F0962"/>
    <w:rsid w:val="009F0E1D"/>
    <w:rsid w:val="009F1EAE"/>
    <w:rsid w:val="009F2F2B"/>
    <w:rsid w:val="009F33A6"/>
    <w:rsid w:val="009F61D6"/>
    <w:rsid w:val="009F79A3"/>
    <w:rsid w:val="00A0120C"/>
    <w:rsid w:val="00A01A19"/>
    <w:rsid w:val="00A02FE9"/>
    <w:rsid w:val="00A03150"/>
    <w:rsid w:val="00A0380C"/>
    <w:rsid w:val="00A03FA5"/>
    <w:rsid w:val="00A04F05"/>
    <w:rsid w:val="00A05464"/>
    <w:rsid w:val="00A0709A"/>
    <w:rsid w:val="00A07C50"/>
    <w:rsid w:val="00A07FFD"/>
    <w:rsid w:val="00A107A6"/>
    <w:rsid w:val="00A1194E"/>
    <w:rsid w:val="00A124D6"/>
    <w:rsid w:val="00A141B4"/>
    <w:rsid w:val="00A14A6E"/>
    <w:rsid w:val="00A15B8C"/>
    <w:rsid w:val="00A20807"/>
    <w:rsid w:val="00A20935"/>
    <w:rsid w:val="00A20E57"/>
    <w:rsid w:val="00A21841"/>
    <w:rsid w:val="00A218EF"/>
    <w:rsid w:val="00A228CA"/>
    <w:rsid w:val="00A231FD"/>
    <w:rsid w:val="00A23948"/>
    <w:rsid w:val="00A23EA9"/>
    <w:rsid w:val="00A259C3"/>
    <w:rsid w:val="00A27018"/>
    <w:rsid w:val="00A27103"/>
    <w:rsid w:val="00A306C3"/>
    <w:rsid w:val="00A315BB"/>
    <w:rsid w:val="00A338B7"/>
    <w:rsid w:val="00A34662"/>
    <w:rsid w:val="00A3486A"/>
    <w:rsid w:val="00A34944"/>
    <w:rsid w:val="00A34F07"/>
    <w:rsid w:val="00A34F3E"/>
    <w:rsid w:val="00A420FD"/>
    <w:rsid w:val="00A4355C"/>
    <w:rsid w:val="00A43F58"/>
    <w:rsid w:val="00A45E16"/>
    <w:rsid w:val="00A45EAF"/>
    <w:rsid w:val="00A462F7"/>
    <w:rsid w:val="00A4773B"/>
    <w:rsid w:val="00A50C3D"/>
    <w:rsid w:val="00A50F3E"/>
    <w:rsid w:val="00A53225"/>
    <w:rsid w:val="00A53B28"/>
    <w:rsid w:val="00A53B97"/>
    <w:rsid w:val="00A5474A"/>
    <w:rsid w:val="00A54895"/>
    <w:rsid w:val="00A548E3"/>
    <w:rsid w:val="00A54F77"/>
    <w:rsid w:val="00A55A8B"/>
    <w:rsid w:val="00A560E4"/>
    <w:rsid w:val="00A571D7"/>
    <w:rsid w:val="00A574BB"/>
    <w:rsid w:val="00A577C6"/>
    <w:rsid w:val="00A60A71"/>
    <w:rsid w:val="00A60C4D"/>
    <w:rsid w:val="00A614D7"/>
    <w:rsid w:val="00A62310"/>
    <w:rsid w:val="00A62640"/>
    <w:rsid w:val="00A63317"/>
    <w:rsid w:val="00A63FFE"/>
    <w:rsid w:val="00A650BA"/>
    <w:rsid w:val="00A70277"/>
    <w:rsid w:val="00A71EFA"/>
    <w:rsid w:val="00A74181"/>
    <w:rsid w:val="00A7495B"/>
    <w:rsid w:val="00A749F1"/>
    <w:rsid w:val="00A7545A"/>
    <w:rsid w:val="00A81C37"/>
    <w:rsid w:val="00A824E6"/>
    <w:rsid w:val="00A82BB9"/>
    <w:rsid w:val="00A82D63"/>
    <w:rsid w:val="00A84C1C"/>
    <w:rsid w:val="00A851EB"/>
    <w:rsid w:val="00A86910"/>
    <w:rsid w:val="00A87E7E"/>
    <w:rsid w:val="00A90A40"/>
    <w:rsid w:val="00A922A0"/>
    <w:rsid w:val="00A93188"/>
    <w:rsid w:val="00A94477"/>
    <w:rsid w:val="00AA022D"/>
    <w:rsid w:val="00AA1BAB"/>
    <w:rsid w:val="00AA1E20"/>
    <w:rsid w:val="00AA2BAB"/>
    <w:rsid w:val="00AA2CD7"/>
    <w:rsid w:val="00AA4C5D"/>
    <w:rsid w:val="00AA56B3"/>
    <w:rsid w:val="00AB05E1"/>
    <w:rsid w:val="00AB21A4"/>
    <w:rsid w:val="00AB2701"/>
    <w:rsid w:val="00AB2B9A"/>
    <w:rsid w:val="00AB332A"/>
    <w:rsid w:val="00AB41DF"/>
    <w:rsid w:val="00AB4649"/>
    <w:rsid w:val="00AB47B2"/>
    <w:rsid w:val="00AB7F92"/>
    <w:rsid w:val="00AC0B5A"/>
    <w:rsid w:val="00AC0D74"/>
    <w:rsid w:val="00AC1573"/>
    <w:rsid w:val="00AC3A8A"/>
    <w:rsid w:val="00AC3B43"/>
    <w:rsid w:val="00AC540A"/>
    <w:rsid w:val="00AC5658"/>
    <w:rsid w:val="00AC7032"/>
    <w:rsid w:val="00AC715B"/>
    <w:rsid w:val="00AC7CD8"/>
    <w:rsid w:val="00AD006C"/>
    <w:rsid w:val="00AD0833"/>
    <w:rsid w:val="00AD1FE1"/>
    <w:rsid w:val="00AD22AC"/>
    <w:rsid w:val="00AD2337"/>
    <w:rsid w:val="00AD3C07"/>
    <w:rsid w:val="00AD4215"/>
    <w:rsid w:val="00AD4CE9"/>
    <w:rsid w:val="00AD54E3"/>
    <w:rsid w:val="00AD5757"/>
    <w:rsid w:val="00AD6127"/>
    <w:rsid w:val="00AD7149"/>
    <w:rsid w:val="00AD7151"/>
    <w:rsid w:val="00AD7AD4"/>
    <w:rsid w:val="00AE0E20"/>
    <w:rsid w:val="00AE1D9E"/>
    <w:rsid w:val="00AE20D2"/>
    <w:rsid w:val="00AE28A5"/>
    <w:rsid w:val="00AE2F31"/>
    <w:rsid w:val="00AE33E3"/>
    <w:rsid w:val="00AE3B4E"/>
    <w:rsid w:val="00AE414B"/>
    <w:rsid w:val="00AE46FD"/>
    <w:rsid w:val="00AE55E5"/>
    <w:rsid w:val="00AE5BD2"/>
    <w:rsid w:val="00AE60DE"/>
    <w:rsid w:val="00AF0A19"/>
    <w:rsid w:val="00AF163A"/>
    <w:rsid w:val="00AF2077"/>
    <w:rsid w:val="00AF276C"/>
    <w:rsid w:val="00AF412A"/>
    <w:rsid w:val="00AF5240"/>
    <w:rsid w:val="00AF53EF"/>
    <w:rsid w:val="00AF54A7"/>
    <w:rsid w:val="00AF572D"/>
    <w:rsid w:val="00AF58E4"/>
    <w:rsid w:val="00AF6801"/>
    <w:rsid w:val="00B00012"/>
    <w:rsid w:val="00B00198"/>
    <w:rsid w:val="00B01543"/>
    <w:rsid w:val="00B01712"/>
    <w:rsid w:val="00B01729"/>
    <w:rsid w:val="00B01C6C"/>
    <w:rsid w:val="00B027A6"/>
    <w:rsid w:val="00B04015"/>
    <w:rsid w:val="00B0520D"/>
    <w:rsid w:val="00B06060"/>
    <w:rsid w:val="00B0702B"/>
    <w:rsid w:val="00B072B4"/>
    <w:rsid w:val="00B10CF8"/>
    <w:rsid w:val="00B11026"/>
    <w:rsid w:val="00B12B8F"/>
    <w:rsid w:val="00B13852"/>
    <w:rsid w:val="00B13C46"/>
    <w:rsid w:val="00B20A06"/>
    <w:rsid w:val="00B210CF"/>
    <w:rsid w:val="00B219D4"/>
    <w:rsid w:val="00B23FE6"/>
    <w:rsid w:val="00B24078"/>
    <w:rsid w:val="00B24080"/>
    <w:rsid w:val="00B25201"/>
    <w:rsid w:val="00B27C6B"/>
    <w:rsid w:val="00B30A85"/>
    <w:rsid w:val="00B311CD"/>
    <w:rsid w:val="00B317BA"/>
    <w:rsid w:val="00B32CFE"/>
    <w:rsid w:val="00B337E2"/>
    <w:rsid w:val="00B33958"/>
    <w:rsid w:val="00B34434"/>
    <w:rsid w:val="00B3606A"/>
    <w:rsid w:val="00B36320"/>
    <w:rsid w:val="00B424F3"/>
    <w:rsid w:val="00B429AC"/>
    <w:rsid w:val="00B431DF"/>
    <w:rsid w:val="00B431E4"/>
    <w:rsid w:val="00B43C04"/>
    <w:rsid w:val="00B44485"/>
    <w:rsid w:val="00B454EA"/>
    <w:rsid w:val="00B45B5E"/>
    <w:rsid w:val="00B460D2"/>
    <w:rsid w:val="00B4694E"/>
    <w:rsid w:val="00B50527"/>
    <w:rsid w:val="00B50629"/>
    <w:rsid w:val="00B50FAD"/>
    <w:rsid w:val="00B51A83"/>
    <w:rsid w:val="00B5247F"/>
    <w:rsid w:val="00B52C66"/>
    <w:rsid w:val="00B53A7C"/>
    <w:rsid w:val="00B53B1A"/>
    <w:rsid w:val="00B5441A"/>
    <w:rsid w:val="00B5482B"/>
    <w:rsid w:val="00B54D5B"/>
    <w:rsid w:val="00B55436"/>
    <w:rsid w:val="00B55807"/>
    <w:rsid w:val="00B55E7B"/>
    <w:rsid w:val="00B5671F"/>
    <w:rsid w:val="00B5690A"/>
    <w:rsid w:val="00B56BDD"/>
    <w:rsid w:val="00B56C68"/>
    <w:rsid w:val="00B57E38"/>
    <w:rsid w:val="00B601FB"/>
    <w:rsid w:val="00B6021A"/>
    <w:rsid w:val="00B606B6"/>
    <w:rsid w:val="00B61B5A"/>
    <w:rsid w:val="00B6287B"/>
    <w:rsid w:val="00B63436"/>
    <w:rsid w:val="00B64241"/>
    <w:rsid w:val="00B705A0"/>
    <w:rsid w:val="00B707AD"/>
    <w:rsid w:val="00B70938"/>
    <w:rsid w:val="00B70C3A"/>
    <w:rsid w:val="00B712F0"/>
    <w:rsid w:val="00B71DD0"/>
    <w:rsid w:val="00B72434"/>
    <w:rsid w:val="00B72987"/>
    <w:rsid w:val="00B736C7"/>
    <w:rsid w:val="00B743E6"/>
    <w:rsid w:val="00B763A4"/>
    <w:rsid w:val="00B76B33"/>
    <w:rsid w:val="00B76B8F"/>
    <w:rsid w:val="00B770E2"/>
    <w:rsid w:val="00B774CC"/>
    <w:rsid w:val="00B77718"/>
    <w:rsid w:val="00B80571"/>
    <w:rsid w:val="00B813DB"/>
    <w:rsid w:val="00B81BC8"/>
    <w:rsid w:val="00B84BD9"/>
    <w:rsid w:val="00B85385"/>
    <w:rsid w:val="00B853F5"/>
    <w:rsid w:val="00B8581C"/>
    <w:rsid w:val="00B869BD"/>
    <w:rsid w:val="00B86BEA"/>
    <w:rsid w:val="00B90507"/>
    <w:rsid w:val="00B90A6A"/>
    <w:rsid w:val="00B9165A"/>
    <w:rsid w:val="00B92A0D"/>
    <w:rsid w:val="00B940A3"/>
    <w:rsid w:val="00B943CB"/>
    <w:rsid w:val="00B9548B"/>
    <w:rsid w:val="00B97F1E"/>
    <w:rsid w:val="00BA15F3"/>
    <w:rsid w:val="00BA244A"/>
    <w:rsid w:val="00BA24CB"/>
    <w:rsid w:val="00BA3564"/>
    <w:rsid w:val="00BA3BCF"/>
    <w:rsid w:val="00BA4C1F"/>
    <w:rsid w:val="00BA4E9C"/>
    <w:rsid w:val="00BA73EE"/>
    <w:rsid w:val="00BA7769"/>
    <w:rsid w:val="00BB051E"/>
    <w:rsid w:val="00BB0638"/>
    <w:rsid w:val="00BB2ED6"/>
    <w:rsid w:val="00BB3093"/>
    <w:rsid w:val="00BB3DB2"/>
    <w:rsid w:val="00BB4498"/>
    <w:rsid w:val="00BB4F59"/>
    <w:rsid w:val="00BB5D4E"/>
    <w:rsid w:val="00BB6426"/>
    <w:rsid w:val="00BB7606"/>
    <w:rsid w:val="00BC2488"/>
    <w:rsid w:val="00BC2776"/>
    <w:rsid w:val="00BC3108"/>
    <w:rsid w:val="00BC5398"/>
    <w:rsid w:val="00BC54EF"/>
    <w:rsid w:val="00BC61DA"/>
    <w:rsid w:val="00BD1447"/>
    <w:rsid w:val="00BD1C24"/>
    <w:rsid w:val="00BD20CA"/>
    <w:rsid w:val="00BD255C"/>
    <w:rsid w:val="00BD2C2F"/>
    <w:rsid w:val="00BD2F70"/>
    <w:rsid w:val="00BD3678"/>
    <w:rsid w:val="00BD5DD8"/>
    <w:rsid w:val="00BE0C64"/>
    <w:rsid w:val="00BE2A4F"/>
    <w:rsid w:val="00BE3062"/>
    <w:rsid w:val="00BE34BE"/>
    <w:rsid w:val="00BE3F37"/>
    <w:rsid w:val="00BE42D5"/>
    <w:rsid w:val="00BE4689"/>
    <w:rsid w:val="00BE4B9D"/>
    <w:rsid w:val="00BE6527"/>
    <w:rsid w:val="00BE6864"/>
    <w:rsid w:val="00BF1A18"/>
    <w:rsid w:val="00BF1B66"/>
    <w:rsid w:val="00BF2484"/>
    <w:rsid w:val="00BF33FB"/>
    <w:rsid w:val="00BF501F"/>
    <w:rsid w:val="00BF573D"/>
    <w:rsid w:val="00BF59D8"/>
    <w:rsid w:val="00BF7211"/>
    <w:rsid w:val="00BF7C97"/>
    <w:rsid w:val="00C00845"/>
    <w:rsid w:val="00C02026"/>
    <w:rsid w:val="00C02267"/>
    <w:rsid w:val="00C03A1F"/>
    <w:rsid w:val="00C03BB9"/>
    <w:rsid w:val="00C03CBF"/>
    <w:rsid w:val="00C04D1C"/>
    <w:rsid w:val="00C04E3C"/>
    <w:rsid w:val="00C05755"/>
    <w:rsid w:val="00C05782"/>
    <w:rsid w:val="00C05B94"/>
    <w:rsid w:val="00C06E87"/>
    <w:rsid w:val="00C079D7"/>
    <w:rsid w:val="00C07DA2"/>
    <w:rsid w:val="00C07EBD"/>
    <w:rsid w:val="00C1010B"/>
    <w:rsid w:val="00C106A4"/>
    <w:rsid w:val="00C11CC2"/>
    <w:rsid w:val="00C1209E"/>
    <w:rsid w:val="00C1312A"/>
    <w:rsid w:val="00C13F8C"/>
    <w:rsid w:val="00C1488B"/>
    <w:rsid w:val="00C1491D"/>
    <w:rsid w:val="00C14969"/>
    <w:rsid w:val="00C14B6B"/>
    <w:rsid w:val="00C150B8"/>
    <w:rsid w:val="00C178A4"/>
    <w:rsid w:val="00C17D21"/>
    <w:rsid w:val="00C2216F"/>
    <w:rsid w:val="00C22F1D"/>
    <w:rsid w:val="00C230A1"/>
    <w:rsid w:val="00C2511A"/>
    <w:rsid w:val="00C26882"/>
    <w:rsid w:val="00C270C2"/>
    <w:rsid w:val="00C31633"/>
    <w:rsid w:val="00C32B25"/>
    <w:rsid w:val="00C335D7"/>
    <w:rsid w:val="00C36525"/>
    <w:rsid w:val="00C3657C"/>
    <w:rsid w:val="00C37BA2"/>
    <w:rsid w:val="00C402E5"/>
    <w:rsid w:val="00C40D8B"/>
    <w:rsid w:val="00C41655"/>
    <w:rsid w:val="00C42C87"/>
    <w:rsid w:val="00C44AE5"/>
    <w:rsid w:val="00C453C1"/>
    <w:rsid w:val="00C455FA"/>
    <w:rsid w:val="00C45BDF"/>
    <w:rsid w:val="00C46E5E"/>
    <w:rsid w:val="00C47354"/>
    <w:rsid w:val="00C50314"/>
    <w:rsid w:val="00C504C6"/>
    <w:rsid w:val="00C50F2D"/>
    <w:rsid w:val="00C518C5"/>
    <w:rsid w:val="00C528A3"/>
    <w:rsid w:val="00C52D90"/>
    <w:rsid w:val="00C545D2"/>
    <w:rsid w:val="00C55B6B"/>
    <w:rsid w:val="00C561DE"/>
    <w:rsid w:val="00C56BCC"/>
    <w:rsid w:val="00C61A10"/>
    <w:rsid w:val="00C62899"/>
    <w:rsid w:val="00C63DB1"/>
    <w:rsid w:val="00C6405C"/>
    <w:rsid w:val="00C65037"/>
    <w:rsid w:val="00C65326"/>
    <w:rsid w:val="00C670C1"/>
    <w:rsid w:val="00C67169"/>
    <w:rsid w:val="00C67AB3"/>
    <w:rsid w:val="00C70FFF"/>
    <w:rsid w:val="00C72CC1"/>
    <w:rsid w:val="00C730BA"/>
    <w:rsid w:val="00C73337"/>
    <w:rsid w:val="00C73931"/>
    <w:rsid w:val="00C775FB"/>
    <w:rsid w:val="00C8182E"/>
    <w:rsid w:val="00C81B7E"/>
    <w:rsid w:val="00C81E3E"/>
    <w:rsid w:val="00C82725"/>
    <w:rsid w:val="00C84067"/>
    <w:rsid w:val="00C84AC2"/>
    <w:rsid w:val="00C8502C"/>
    <w:rsid w:val="00C859C0"/>
    <w:rsid w:val="00C8659B"/>
    <w:rsid w:val="00C872A5"/>
    <w:rsid w:val="00C93803"/>
    <w:rsid w:val="00C94E53"/>
    <w:rsid w:val="00C9532C"/>
    <w:rsid w:val="00CA0E79"/>
    <w:rsid w:val="00CA181E"/>
    <w:rsid w:val="00CA371F"/>
    <w:rsid w:val="00CA441E"/>
    <w:rsid w:val="00CA573B"/>
    <w:rsid w:val="00CA64EC"/>
    <w:rsid w:val="00CA66A7"/>
    <w:rsid w:val="00CA70E9"/>
    <w:rsid w:val="00CB03F1"/>
    <w:rsid w:val="00CB1008"/>
    <w:rsid w:val="00CB149E"/>
    <w:rsid w:val="00CB202D"/>
    <w:rsid w:val="00CB3CF8"/>
    <w:rsid w:val="00CB40D7"/>
    <w:rsid w:val="00CB488C"/>
    <w:rsid w:val="00CB5963"/>
    <w:rsid w:val="00CB5B71"/>
    <w:rsid w:val="00CB5F0D"/>
    <w:rsid w:val="00CB706E"/>
    <w:rsid w:val="00CB75A2"/>
    <w:rsid w:val="00CC11EE"/>
    <w:rsid w:val="00CC197C"/>
    <w:rsid w:val="00CC3E67"/>
    <w:rsid w:val="00CC6009"/>
    <w:rsid w:val="00CC767B"/>
    <w:rsid w:val="00CD05AE"/>
    <w:rsid w:val="00CD0C92"/>
    <w:rsid w:val="00CD16CD"/>
    <w:rsid w:val="00CD1765"/>
    <w:rsid w:val="00CD1815"/>
    <w:rsid w:val="00CD1E64"/>
    <w:rsid w:val="00CD211D"/>
    <w:rsid w:val="00CD284F"/>
    <w:rsid w:val="00CD2C42"/>
    <w:rsid w:val="00CD534F"/>
    <w:rsid w:val="00CD6031"/>
    <w:rsid w:val="00CD6757"/>
    <w:rsid w:val="00CD6BE6"/>
    <w:rsid w:val="00CD773F"/>
    <w:rsid w:val="00CD77E2"/>
    <w:rsid w:val="00CD7DE2"/>
    <w:rsid w:val="00CE0D1C"/>
    <w:rsid w:val="00CE0D7F"/>
    <w:rsid w:val="00CE2A04"/>
    <w:rsid w:val="00CE4437"/>
    <w:rsid w:val="00CE5CC4"/>
    <w:rsid w:val="00CF0144"/>
    <w:rsid w:val="00CF0149"/>
    <w:rsid w:val="00CF1245"/>
    <w:rsid w:val="00CF3AB3"/>
    <w:rsid w:val="00CF4E35"/>
    <w:rsid w:val="00CF5E23"/>
    <w:rsid w:val="00CF60AE"/>
    <w:rsid w:val="00CF6928"/>
    <w:rsid w:val="00CF7550"/>
    <w:rsid w:val="00D01C1F"/>
    <w:rsid w:val="00D0512B"/>
    <w:rsid w:val="00D05D17"/>
    <w:rsid w:val="00D05E07"/>
    <w:rsid w:val="00D07AE1"/>
    <w:rsid w:val="00D07BEF"/>
    <w:rsid w:val="00D10BD1"/>
    <w:rsid w:val="00D12618"/>
    <w:rsid w:val="00D127C1"/>
    <w:rsid w:val="00D14BE0"/>
    <w:rsid w:val="00D16D54"/>
    <w:rsid w:val="00D21B8A"/>
    <w:rsid w:val="00D21FCA"/>
    <w:rsid w:val="00D222B7"/>
    <w:rsid w:val="00D22E29"/>
    <w:rsid w:val="00D23797"/>
    <w:rsid w:val="00D25068"/>
    <w:rsid w:val="00D25603"/>
    <w:rsid w:val="00D31085"/>
    <w:rsid w:val="00D322C5"/>
    <w:rsid w:val="00D33666"/>
    <w:rsid w:val="00D3421A"/>
    <w:rsid w:val="00D3468D"/>
    <w:rsid w:val="00D35612"/>
    <w:rsid w:val="00D35790"/>
    <w:rsid w:val="00D35B44"/>
    <w:rsid w:val="00D36085"/>
    <w:rsid w:val="00D3670B"/>
    <w:rsid w:val="00D369A9"/>
    <w:rsid w:val="00D419A5"/>
    <w:rsid w:val="00D4342D"/>
    <w:rsid w:val="00D43E22"/>
    <w:rsid w:val="00D442A5"/>
    <w:rsid w:val="00D44323"/>
    <w:rsid w:val="00D5243F"/>
    <w:rsid w:val="00D52D39"/>
    <w:rsid w:val="00D53270"/>
    <w:rsid w:val="00D53836"/>
    <w:rsid w:val="00D5400E"/>
    <w:rsid w:val="00D54991"/>
    <w:rsid w:val="00D555F4"/>
    <w:rsid w:val="00D57BF6"/>
    <w:rsid w:val="00D60676"/>
    <w:rsid w:val="00D61795"/>
    <w:rsid w:val="00D61CD1"/>
    <w:rsid w:val="00D636E1"/>
    <w:rsid w:val="00D637CF"/>
    <w:rsid w:val="00D63BD3"/>
    <w:rsid w:val="00D644A7"/>
    <w:rsid w:val="00D64B6B"/>
    <w:rsid w:val="00D65D71"/>
    <w:rsid w:val="00D66EAB"/>
    <w:rsid w:val="00D70920"/>
    <w:rsid w:val="00D70D21"/>
    <w:rsid w:val="00D711D2"/>
    <w:rsid w:val="00D72903"/>
    <w:rsid w:val="00D746F8"/>
    <w:rsid w:val="00D74C7B"/>
    <w:rsid w:val="00D75329"/>
    <w:rsid w:val="00D754DF"/>
    <w:rsid w:val="00D7593A"/>
    <w:rsid w:val="00D75B16"/>
    <w:rsid w:val="00D75F49"/>
    <w:rsid w:val="00D7799C"/>
    <w:rsid w:val="00D80FAB"/>
    <w:rsid w:val="00D813FD"/>
    <w:rsid w:val="00D81651"/>
    <w:rsid w:val="00D831E8"/>
    <w:rsid w:val="00D83281"/>
    <w:rsid w:val="00D841F4"/>
    <w:rsid w:val="00D84758"/>
    <w:rsid w:val="00D85AE7"/>
    <w:rsid w:val="00D85C9E"/>
    <w:rsid w:val="00D86C87"/>
    <w:rsid w:val="00D86CFB"/>
    <w:rsid w:val="00D8783F"/>
    <w:rsid w:val="00D90FE2"/>
    <w:rsid w:val="00D911D2"/>
    <w:rsid w:val="00D93389"/>
    <w:rsid w:val="00D93753"/>
    <w:rsid w:val="00D95360"/>
    <w:rsid w:val="00DA07DE"/>
    <w:rsid w:val="00DA1A88"/>
    <w:rsid w:val="00DA2575"/>
    <w:rsid w:val="00DA2EC9"/>
    <w:rsid w:val="00DA3E04"/>
    <w:rsid w:val="00DA5109"/>
    <w:rsid w:val="00DB1622"/>
    <w:rsid w:val="00DB2A09"/>
    <w:rsid w:val="00DB34C7"/>
    <w:rsid w:val="00DB35A2"/>
    <w:rsid w:val="00DB5472"/>
    <w:rsid w:val="00DB5920"/>
    <w:rsid w:val="00DB5D6A"/>
    <w:rsid w:val="00DB7C6F"/>
    <w:rsid w:val="00DC09F2"/>
    <w:rsid w:val="00DC0F93"/>
    <w:rsid w:val="00DC1252"/>
    <w:rsid w:val="00DC1735"/>
    <w:rsid w:val="00DC1E2B"/>
    <w:rsid w:val="00DC27A3"/>
    <w:rsid w:val="00DC4E0C"/>
    <w:rsid w:val="00DC50C3"/>
    <w:rsid w:val="00DC7285"/>
    <w:rsid w:val="00DD09F9"/>
    <w:rsid w:val="00DD1EA7"/>
    <w:rsid w:val="00DD1FE9"/>
    <w:rsid w:val="00DD20D0"/>
    <w:rsid w:val="00DD2EE6"/>
    <w:rsid w:val="00DD520D"/>
    <w:rsid w:val="00DD5A55"/>
    <w:rsid w:val="00DD6158"/>
    <w:rsid w:val="00DD6388"/>
    <w:rsid w:val="00DD688D"/>
    <w:rsid w:val="00DD72CA"/>
    <w:rsid w:val="00DE0AA3"/>
    <w:rsid w:val="00DE4484"/>
    <w:rsid w:val="00DE44A4"/>
    <w:rsid w:val="00DE4A8B"/>
    <w:rsid w:val="00DE52A7"/>
    <w:rsid w:val="00DE76C1"/>
    <w:rsid w:val="00DF0B25"/>
    <w:rsid w:val="00DF141A"/>
    <w:rsid w:val="00DF15B2"/>
    <w:rsid w:val="00DF432F"/>
    <w:rsid w:val="00DF4699"/>
    <w:rsid w:val="00DF54BE"/>
    <w:rsid w:val="00DF5D74"/>
    <w:rsid w:val="00DF5D8C"/>
    <w:rsid w:val="00DF646B"/>
    <w:rsid w:val="00DF6A1B"/>
    <w:rsid w:val="00DF7128"/>
    <w:rsid w:val="00E007EB"/>
    <w:rsid w:val="00E00CFB"/>
    <w:rsid w:val="00E02591"/>
    <w:rsid w:val="00E04451"/>
    <w:rsid w:val="00E04B9B"/>
    <w:rsid w:val="00E06B53"/>
    <w:rsid w:val="00E06E63"/>
    <w:rsid w:val="00E0718E"/>
    <w:rsid w:val="00E11167"/>
    <w:rsid w:val="00E13317"/>
    <w:rsid w:val="00E13A50"/>
    <w:rsid w:val="00E175D1"/>
    <w:rsid w:val="00E178AC"/>
    <w:rsid w:val="00E227B9"/>
    <w:rsid w:val="00E22B22"/>
    <w:rsid w:val="00E250B0"/>
    <w:rsid w:val="00E2622C"/>
    <w:rsid w:val="00E26588"/>
    <w:rsid w:val="00E2749E"/>
    <w:rsid w:val="00E302C7"/>
    <w:rsid w:val="00E3182F"/>
    <w:rsid w:val="00E33C7F"/>
    <w:rsid w:val="00E349FF"/>
    <w:rsid w:val="00E355D8"/>
    <w:rsid w:val="00E356EE"/>
    <w:rsid w:val="00E36664"/>
    <w:rsid w:val="00E36D7B"/>
    <w:rsid w:val="00E36E41"/>
    <w:rsid w:val="00E36FF6"/>
    <w:rsid w:val="00E371DF"/>
    <w:rsid w:val="00E375A4"/>
    <w:rsid w:val="00E4091A"/>
    <w:rsid w:val="00E41BC7"/>
    <w:rsid w:val="00E41D7D"/>
    <w:rsid w:val="00E41EE0"/>
    <w:rsid w:val="00E44675"/>
    <w:rsid w:val="00E45B91"/>
    <w:rsid w:val="00E45BD6"/>
    <w:rsid w:val="00E46128"/>
    <w:rsid w:val="00E4766B"/>
    <w:rsid w:val="00E47A6F"/>
    <w:rsid w:val="00E50B22"/>
    <w:rsid w:val="00E515E8"/>
    <w:rsid w:val="00E51BE2"/>
    <w:rsid w:val="00E52629"/>
    <w:rsid w:val="00E53A04"/>
    <w:rsid w:val="00E56598"/>
    <w:rsid w:val="00E56E3C"/>
    <w:rsid w:val="00E57CF8"/>
    <w:rsid w:val="00E60E52"/>
    <w:rsid w:val="00E6172B"/>
    <w:rsid w:val="00E64FD8"/>
    <w:rsid w:val="00E65235"/>
    <w:rsid w:val="00E65679"/>
    <w:rsid w:val="00E71831"/>
    <w:rsid w:val="00E71DBD"/>
    <w:rsid w:val="00E72D1A"/>
    <w:rsid w:val="00E73FFF"/>
    <w:rsid w:val="00E740FA"/>
    <w:rsid w:val="00E741C0"/>
    <w:rsid w:val="00E748E5"/>
    <w:rsid w:val="00E80984"/>
    <w:rsid w:val="00E832A3"/>
    <w:rsid w:val="00E83BF1"/>
    <w:rsid w:val="00E847E2"/>
    <w:rsid w:val="00E90F20"/>
    <w:rsid w:val="00E9137F"/>
    <w:rsid w:val="00E91530"/>
    <w:rsid w:val="00E9198C"/>
    <w:rsid w:val="00E941FF"/>
    <w:rsid w:val="00E94B67"/>
    <w:rsid w:val="00E94FF6"/>
    <w:rsid w:val="00E95011"/>
    <w:rsid w:val="00E95154"/>
    <w:rsid w:val="00E96372"/>
    <w:rsid w:val="00E96ED4"/>
    <w:rsid w:val="00E97FE7"/>
    <w:rsid w:val="00EA17FF"/>
    <w:rsid w:val="00EA2347"/>
    <w:rsid w:val="00EA2A3B"/>
    <w:rsid w:val="00EA403E"/>
    <w:rsid w:val="00EB1E5B"/>
    <w:rsid w:val="00EB2116"/>
    <w:rsid w:val="00EB287B"/>
    <w:rsid w:val="00EB2C2A"/>
    <w:rsid w:val="00EB30D0"/>
    <w:rsid w:val="00EB3A9E"/>
    <w:rsid w:val="00EB4024"/>
    <w:rsid w:val="00EB5D84"/>
    <w:rsid w:val="00EB6AD0"/>
    <w:rsid w:val="00EB6D5D"/>
    <w:rsid w:val="00EC053F"/>
    <w:rsid w:val="00EC08CF"/>
    <w:rsid w:val="00EC0DC2"/>
    <w:rsid w:val="00EC3255"/>
    <w:rsid w:val="00EC38F1"/>
    <w:rsid w:val="00EC6CB3"/>
    <w:rsid w:val="00EC6D9C"/>
    <w:rsid w:val="00ED3F3B"/>
    <w:rsid w:val="00ED456C"/>
    <w:rsid w:val="00ED46C0"/>
    <w:rsid w:val="00ED4994"/>
    <w:rsid w:val="00ED50F2"/>
    <w:rsid w:val="00ED6769"/>
    <w:rsid w:val="00ED68EC"/>
    <w:rsid w:val="00EE0D83"/>
    <w:rsid w:val="00EE1FF6"/>
    <w:rsid w:val="00EE4821"/>
    <w:rsid w:val="00EE5890"/>
    <w:rsid w:val="00EE6109"/>
    <w:rsid w:val="00EF014A"/>
    <w:rsid w:val="00EF0676"/>
    <w:rsid w:val="00EF0FA9"/>
    <w:rsid w:val="00EF3651"/>
    <w:rsid w:val="00EF7337"/>
    <w:rsid w:val="00EF7999"/>
    <w:rsid w:val="00EF7DD3"/>
    <w:rsid w:val="00F00572"/>
    <w:rsid w:val="00F00610"/>
    <w:rsid w:val="00F01929"/>
    <w:rsid w:val="00F02B7C"/>
    <w:rsid w:val="00F03697"/>
    <w:rsid w:val="00F06BF9"/>
    <w:rsid w:val="00F06F60"/>
    <w:rsid w:val="00F07E60"/>
    <w:rsid w:val="00F13172"/>
    <w:rsid w:val="00F140C6"/>
    <w:rsid w:val="00F149E1"/>
    <w:rsid w:val="00F17645"/>
    <w:rsid w:val="00F2097A"/>
    <w:rsid w:val="00F20C93"/>
    <w:rsid w:val="00F221DB"/>
    <w:rsid w:val="00F224B8"/>
    <w:rsid w:val="00F23684"/>
    <w:rsid w:val="00F2370E"/>
    <w:rsid w:val="00F2392C"/>
    <w:rsid w:val="00F23CB2"/>
    <w:rsid w:val="00F24325"/>
    <w:rsid w:val="00F24CEA"/>
    <w:rsid w:val="00F2565E"/>
    <w:rsid w:val="00F31319"/>
    <w:rsid w:val="00F31747"/>
    <w:rsid w:val="00F3340A"/>
    <w:rsid w:val="00F33432"/>
    <w:rsid w:val="00F34F3F"/>
    <w:rsid w:val="00F366B3"/>
    <w:rsid w:val="00F36EC5"/>
    <w:rsid w:val="00F372BE"/>
    <w:rsid w:val="00F4269D"/>
    <w:rsid w:val="00F4296F"/>
    <w:rsid w:val="00F432B0"/>
    <w:rsid w:val="00F444AB"/>
    <w:rsid w:val="00F445BF"/>
    <w:rsid w:val="00F44A53"/>
    <w:rsid w:val="00F50AA5"/>
    <w:rsid w:val="00F512BC"/>
    <w:rsid w:val="00F51600"/>
    <w:rsid w:val="00F51F31"/>
    <w:rsid w:val="00F52EED"/>
    <w:rsid w:val="00F5509E"/>
    <w:rsid w:val="00F55158"/>
    <w:rsid w:val="00F552B3"/>
    <w:rsid w:val="00F56D45"/>
    <w:rsid w:val="00F56EF9"/>
    <w:rsid w:val="00F5757F"/>
    <w:rsid w:val="00F60B44"/>
    <w:rsid w:val="00F616B7"/>
    <w:rsid w:val="00F62C8E"/>
    <w:rsid w:val="00F64D93"/>
    <w:rsid w:val="00F64DC5"/>
    <w:rsid w:val="00F65301"/>
    <w:rsid w:val="00F65E19"/>
    <w:rsid w:val="00F6620F"/>
    <w:rsid w:val="00F67D93"/>
    <w:rsid w:val="00F7032D"/>
    <w:rsid w:val="00F703D4"/>
    <w:rsid w:val="00F70F26"/>
    <w:rsid w:val="00F73151"/>
    <w:rsid w:val="00F73DC9"/>
    <w:rsid w:val="00F75233"/>
    <w:rsid w:val="00F75A4A"/>
    <w:rsid w:val="00F76695"/>
    <w:rsid w:val="00F8021E"/>
    <w:rsid w:val="00F81023"/>
    <w:rsid w:val="00F8264D"/>
    <w:rsid w:val="00F829D3"/>
    <w:rsid w:val="00F8317A"/>
    <w:rsid w:val="00F860C4"/>
    <w:rsid w:val="00F86C5A"/>
    <w:rsid w:val="00F8720C"/>
    <w:rsid w:val="00F9209A"/>
    <w:rsid w:val="00F93AA7"/>
    <w:rsid w:val="00F95105"/>
    <w:rsid w:val="00F95631"/>
    <w:rsid w:val="00F963E6"/>
    <w:rsid w:val="00F97070"/>
    <w:rsid w:val="00FA09B9"/>
    <w:rsid w:val="00FA1F39"/>
    <w:rsid w:val="00FA2AA8"/>
    <w:rsid w:val="00FA4D8C"/>
    <w:rsid w:val="00FA4E39"/>
    <w:rsid w:val="00FA6E12"/>
    <w:rsid w:val="00FA7278"/>
    <w:rsid w:val="00FA7A6F"/>
    <w:rsid w:val="00FB33CD"/>
    <w:rsid w:val="00FB59D4"/>
    <w:rsid w:val="00FB5A00"/>
    <w:rsid w:val="00FB6776"/>
    <w:rsid w:val="00FB678C"/>
    <w:rsid w:val="00FC0101"/>
    <w:rsid w:val="00FC0150"/>
    <w:rsid w:val="00FC019E"/>
    <w:rsid w:val="00FC0349"/>
    <w:rsid w:val="00FC0AB2"/>
    <w:rsid w:val="00FC25A6"/>
    <w:rsid w:val="00FC7115"/>
    <w:rsid w:val="00FC7868"/>
    <w:rsid w:val="00FC79FC"/>
    <w:rsid w:val="00FD420A"/>
    <w:rsid w:val="00FD52FF"/>
    <w:rsid w:val="00FD5FEB"/>
    <w:rsid w:val="00FD7ABC"/>
    <w:rsid w:val="00FE0391"/>
    <w:rsid w:val="00FE08F0"/>
    <w:rsid w:val="00FE0C89"/>
    <w:rsid w:val="00FE2288"/>
    <w:rsid w:val="00FE29CA"/>
    <w:rsid w:val="00FE3390"/>
    <w:rsid w:val="00FE3BC1"/>
    <w:rsid w:val="00FE3F21"/>
    <w:rsid w:val="00FE4366"/>
    <w:rsid w:val="00FE476C"/>
    <w:rsid w:val="00FE541B"/>
    <w:rsid w:val="00FE545A"/>
    <w:rsid w:val="00FE735F"/>
    <w:rsid w:val="00FF0041"/>
    <w:rsid w:val="00FF1344"/>
    <w:rsid w:val="00FF156D"/>
    <w:rsid w:val="00FF1A4B"/>
    <w:rsid w:val="00FF221E"/>
    <w:rsid w:val="00FF295E"/>
    <w:rsid w:val="00FF4D81"/>
    <w:rsid w:val="00FF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40AD3-162E-4418-95AE-569850B3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D4C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8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41E"/>
  </w:style>
  <w:style w:type="paragraph" w:styleId="a7">
    <w:name w:val="footer"/>
    <w:basedOn w:val="a"/>
    <w:link w:val="a8"/>
    <w:uiPriority w:val="99"/>
    <w:unhideWhenUsed/>
    <w:rsid w:val="00CA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41E"/>
  </w:style>
  <w:style w:type="paragraph" w:styleId="a9">
    <w:name w:val="Balloon Text"/>
    <w:basedOn w:val="a"/>
    <w:link w:val="aa"/>
    <w:uiPriority w:val="99"/>
    <w:semiHidden/>
    <w:unhideWhenUsed/>
    <w:rsid w:val="00FC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Ховалыг</dc:creator>
  <cp:lastModifiedBy>Тас-оол Оксана Всеволодовна</cp:lastModifiedBy>
  <cp:revision>4</cp:revision>
  <cp:lastPrinted>2022-10-14T01:51:00Z</cp:lastPrinted>
  <dcterms:created xsi:type="dcterms:W3CDTF">2022-10-14T01:51:00Z</dcterms:created>
  <dcterms:modified xsi:type="dcterms:W3CDTF">2022-10-14T01:51:00Z</dcterms:modified>
</cp:coreProperties>
</file>