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EE" w:rsidRDefault="004370EE" w:rsidP="004370E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370EE" w:rsidRDefault="004370EE" w:rsidP="004370E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370EE" w:rsidRPr="004370EE" w:rsidRDefault="004370EE" w:rsidP="004370E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370EE" w:rsidRPr="004370EE" w:rsidRDefault="004370EE" w:rsidP="004370EE">
      <w:pPr>
        <w:jc w:val="center"/>
        <w:rPr>
          <w:rFonts w:ascii="Times New Roman" w:hAnsi="Times New Roman"/>
          <w:b/>
          <w:sz w:val="40"/>
          <w:szCs w:val="40"/>
        </w:rPr>
      </w:pPr>
      <w:r w:rsidRPr="004370EE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4370EE">
        <w:rPr>
          <w:rFonts w:ascii="Times New Roman" w:hAnsi="Times New Roman"/>
          <w:sz w:val="36"/>
          <w:szCs w:val="36"/>
        </w:rPr>
        <w:br/>
      </w:r>
      <w:r w:rsidRPr="004370EE">
        <w:rPr>
          <w:rFonts w:ascii="Times New Roman" w:hAnsi="Times New Roman"/>
          <w:b/>
          <w:sz w:val="36"/>
          <w:szCs w:val="36"/>
        </w:rPr>
        <w:t>ПОСТАНОВЛЕНИЕ</w:t>
      </w:r>
    </w:p>
    <w:p w:rsidR="004370EE" w:rsidRPr="004370EE" w:rsidRDefault="004370EE" w:rsidP="004370EE">
      <w:pPr>
        <w:jc w:val="center"/>
        <w:rPr>
          <w:rFonts w:ascii="Times New Roman" w:hAnsi="Times New Roman"/>
          <w:sz w:val="36"/>
          <w:szCs w:val="36"/>
        </w:rPr>
      </w:pPr>
      <w:r w:rsidRPr="004370EE">
        <w:rPr>
          <w:rFonts w:ascii="Times New Roman" w:hAnsi="Times New Roman"/>
          <w:sz w:val="32"/>
          <w:szCs w:val="32"/>
        </w:rPr>
        <w:t>ТЫВА РЕСПУБЛИКАНЫӉ ЧАЗАА</w:t>
      </w:r>
      <w:r w:rsidRPr="004370EE">
        <w:rPr>
          <w:rFonts w:ascii="Times New Roman" w:hAnsi="Times New Roman"/>
          <w:sz w:val="36"/>
          <w:szCs w:val="36"/>
        </w:rPr>
        <w:br/>
      </w:r>
      <w:r w:rsidRPr="004370EE">
        <w:rPr>
          <w:rFonts w:ascii="Times New Roman" w:hAnsi="Times New Roman"/>
          <w:b/>
          <w:sz w:val="36"/>
          <w:szCs w:val="36"/>
        </w:rPr>
        <w:t>ДОКТААЛ</w:t>
      </w:r>
    </w:p>
    <w:p w:rsidR="00616FAD" w:rsidRDefault="00616FAD" w:rsidP="00C64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FAD" w:rsidRDefault="00737259" w:rsidP="007372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сентября 2023 г. № 682</w:t>
      </w:r>
    </w:p>
    <w:p w:rsidR="00737259" w:rsidRDefault="00737259" w:rsidP="007372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616FAD" w:rsidRPr="00C644F1" w:rsidRDefault="00616FAD" w:rsidP="00C64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4F1" w:rsidRDefault="00D76821" w:rsidP="00C64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4F1">
        <w:rPr>
          <w:rFonts w:ascii="Times New Roman" w:hAnsi="Times New Roman"/>
          <w:b/>
          <w:sz w:val="28"/>
          <w:szCs w:val="28"/>
        </w:rPr>
        <w:t>О</w:t>
      </w:r>
      <w:r w:rsidR="00984682" w:rsidRPr="00C644F1"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9B1D21" w:rsidRPr="00C644F1">
        <w:rPr>
          <w:rFonts w:ascii="Times New Roman" w:hAnsi="Times New Roman"/>
          <w:b/>
          <w:sz w:val="28"/>
          <w:szCs w:val="28"/>
        </w:rPr>
        <w:t>я</w:t>
      </w:r>
      <w:r w:rsidR="00984682" w:rsidRPr="00C644F1"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 w:rsidR="00984682" w:rsidRPr="00C644F1">
        <w:rPr>
          <w:rFonts w:ascii="Times New Roman" w:hAnsi="Times New Roman"/>
          <w:b/>
          <w:sz w:val="28"/>
          <w:szCs w:val="28"/>
        </w:rPr>
        <w:t>краткосрочный</w:t>
      </w:r>
      <w:proofErr w:type="gramEnd"/>
      <w:r w:rsidRPr="00C644F1">
        <w:rPr>
          <w:rFonts w:ascii="Times New Roman" w:hAnsi="Times New Roman"/>
          <w:b/>
          <w:sz w:val="28"/>
          <w:szCs w:val="28"/>
        </w:rPr>
        <w:t xml:space="preserve"> </w:t>
      </w:r>
    </w:p>
    <w:p w:rsidR="00C644F1" w:rsidRDefault="00984682" w:rsidP="00C64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4F1">
        <w:rPr>
          <w:rFonts w:ascii="Times New Roman" w:hAnsi="Times New Roman"/>
          <w:b/>
          <w:sz w:val="28"/>
          <w:szCs w:val="28"/>
        </w:rPr>
        <w:t>план</w:t>
      </w:r>
      <w:r w:rsidR="00D76821" w:rsidRPr="00C644F1">
        <w:rPr>
          <w:rFonts w:ascii="Times New Roman" w:hAnsi="Times New Roman"/>
          <w:b/>
          <w:sz w:val="28"/>
          <w:szCs w:val="28"/>
        </w:rPr>
        <w:t xml:space="preserve"> реализации региональной программы </w:t>
      </w:r>
    </w:p>
    <w:p w:rsidR="00D76821" w:rsidRPr="00C644F1" w:rsidRDefault="00227A22" w:rsidP="00C64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76821" w:rsidRPr="00C644F1">
        <w:rPr>
          <w:rFonts w:ascii="Times New Roman" w:hAnsi="Times New Roman"/>
          <w:b/>
          <w:sz w:val="28"/>
          <w:szCs w:val="28"/>
        </w:rPr>
        <w:t xml:space="preserve">Капитальный ремонт общего имущества </w:t>
      </w:r>
    </w:p>
    <w:p w:rsidR="00C644F1" w:rsidRDefault="00D76821" w:rsidP="00C64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4F1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C644F1" w:rsidRDefault="00D76821" w:rsidP="00C64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4F1">
        <w:rPr>
          <w:rFonts w:ascii="Times New Roman" w:hAnsi="Times New Roman"/>
          <w:b/>
          <w:sz w:val="28"/>
          <w:szCs w:val="28"/>
        </w:rPr>
        <w:t xml:space="preserve">на территории Республики Тыва, </w:t>
      </w:r>
    </w:p>
    <w:p w:rsidR="00D76821" w:rsidRPr="00C644F1" w:rsidRDefault="00D76821" w:rsidP="00C64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4F1">
        <w:rPr>
          <w:rFonts w:ascii="Times New Roman" w:hAnsi="Times New Roman"/>
          <w:b/>
          <w:sz w:val="28"/>
          <w:szCs w:val="28"/>
        </w:rPr>
        <w:t>на 2014-2043 годы</w:t>
      </w:r>
      <w:r w:rsidR="00227A22">
        <w:rPr>
          <w:rFonts w:ascii="Times New Roman" w:hAnsi="Times New Roman"/>
          <w:b/>
          <w:sz w:val="28"/>
          <w:szCs w:val="28"/>
        </w:rPr>
        <w:t>»</w:t>
      </w:r>
      <w:r w:rsidRPr="00C644F1">
        <w:rPr>
          <w:rFonts w:ascii="Times New Roman" w:hAnsi="Times New Roman"/>
          <w:b/>
          <w:sz w:val="28"/>
          <w:szCs w:val="28"/>
        </w:rPr>
        <w:t xml:space="preserve"> на 2023-2025 годы</w:t>
      </w:r>
    </w:p>
    <w:p w:rsidR="00D76821" w:rsidRDefault="00D76821" w:rsidP="00C64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4F1" w:rsidRPr="00C644F1" w:rsidRDefault="00C644F1" w:rsidP="00C64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4F1" w:rsidRDefault="00D76821" w:rsidP="00C644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18C">
        <w:rPr>
          <w:rFonts w:ascii="Times New Roman" w:hAnsi="Times New Roman"/>
          <w:sz w:val="28"/>
          <w:szCs w:val="28"/>
        </w:rPr>
        <w:t>В соответствии с частью 7 статьи 168 Жилищного кодекса Российской Фед</w:t>
      </w:r>
      <w:r w:rsidRPr="0019218C">
        <w:rPr>
          <w:rFonts w:ascii="Times New Roman" w:hAnsi="Times New Roman"/>
          <w:sz w:val="28"/>
          <w:szCs w:val="28"/>
        </w:rPr>
        <w:t>е</w:t>
      </w:r>
      <w:r w:rsidRPr="0019218C">
        <w:rPr>
          <w:rFonts w:ascii="Times New Roman" w:hAnsi="Times New Roman"/>
          <w:sz w:val="28"/>
          <w:szCs w:val="28"/>
        </w:rPr>
        <w:t>рации, Законом Республики Тыва от 26 декабря 2013 г. № 2322 ВХ-</w:t>
      </w:r>
      <w:proofErr w:type="gramStart"/>
      <w:r w:rsidR="00C644F1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9218C">
        <w:rPr>
          <w:rFonts w:ascii="Times New Roman" w:hAnsi="Times New Roman"/>
          <w:sz w:val="28"/>
          <w:szCs w:val="28"/>
        </w:rPr>
        <w:t xml:space="preserve"> </w:t>
      </w:r>
      <w:r w:rsidR="00227A22">
        <w:rPr>
          <w:rFonts w:ascii="Times New Roman" w:hAnsi="Times New Roman"/>
          <w:sz w:val="28"/>
          <w:szCs w:val="28"/>
        </w:rPr>
        <w:t>«</w:t>
      </w:r>
      <w:r w:rsidRPr="0019218C">
        <w:rPr>
          <w:rFonts w:ascii="Times New Roman" w:hAnsi="Times New Roman"/>
          <w:sz w:val="28"/>
          <w:szCs w:val="28"/>
        </w:rPr>
        <w:t>Об организ</w:t>
      </w:r>
      <w:r w:rsidRPr="0019218C">
        <w:rPr>
          <w:rFonts w:ascii="Times New Roman" w:hAnsi="Times New Roman"/>
          <w:sz w:val="28"/>
          <w:szCs w:val="28"/>
        </w:rPr>
        <w:t>а</w:t>
      </w:r>
      <w:r w:rsidRPr="0019218C">
        <w:rPr>
          <w:rFonts w:ascii="Times New Roman" w:hAnsi="Times New Roman"/>
          <w:sz w:val="28"/>
          <w:szCs w:val="28"/>
        </w:rPr>
        <w:t>ции проведения капитального ремонта общего имущества в многоквартирных д</w:t>
      </w:r>
      <w:r w:rsidRPr="0019218C">
        <w:rPr>
          <w:rFonts w:ascii="Times New Roman" w:hAnsi="Times New Roman"/>
          <w:sz w:val="28"/>
          <w:szCs w:val="28"/>
        </w:rPr>
        <w:t>о</w:t>
      </w:r>
      <w:r w:rsidRPr="0019218C">
        <w:rPr>
          <w:rFonts w:ascii="Times New Roman" w:hAnsi="Times New Roman"/>
          <w:sz w:val="28"/>
          <w:szCs w:val="28"/>
        </w:rPr>
        <w:t>мах, расположенных на территории Республики Тыва</w:t>
      </w:r>
      <w:r w:rsidR="00227A22">
        <w:rPr>
          <w:rFonts w:ascii="Times New Roman" w:hAnsi="Times New Roman"/>
          <w:sz w:val="28"/>
          <w:szCs w:val="28"/>
        </w:rPr>
        <w:t>»</w:t>
      </w:r>
      <w:r w:rsidRPr="0019218C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C644F1" w:rsidRDefault="00C644F1" w:rsidP="00C644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E62" w:rsidRPr="00C644F1" w:rsidRDefault="00572CE4" w:rsidP="00C644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1. </w:t>
      </w:r>
      <w:r w:rsidR="00984682" w:rsidRPr="00C644F1">
        <w:rPr>
          <w:rFonts w:ascii="Times New Roman" w:hAnsi="Times New Roman"/>
          <w:sz w:val="28"/>
          <w:szCs w:val="28"/>
        </w:rPr>
        <w:t>Внести в</w:t>
      </w:r>
      <w:r w:rsidR="00D76821" w:rsidRPr="00C644F1">
        <w:rPr>
          <w:rFonts w:ascii="Times New Roman" w:hAnsi="Times New Roman"/>
          <w:sz w:val="28"/>
          <w:szCs w:val="28"/>
        </w:rPr>
        <w:t xml:space="preserve"> краткосрочный план реализации региональной программы </w:t>
      </w:r>
      <w:r w:rsidR="00227A22">
        <w:rPr>
          <w:rFonts w:ascii="Times New Roman" w:hAnsi="Times New Roman"/>
          <w:sz w:val="28"/>
          <w:szCs w:val="28"/>
        </w:rPr>
        <w:t>«</w:t>
      </w:r>
      <w:r w:rsidR="00D76821" w:rsidRPr="00C644F1">
        <w:rPr>
          <w:rFonts w:ascii="Times New Roman" w:hAnsi="Times New Roman"/>
          <w:sz w:val="28"/>
          <w:szCs w:val="28"/>
        </w:rPr>
        <w:t>Кап</w:t>
      </w:r>
      <w:r w:rsidR="00D76821" w:rsidRPr="00C644F1">
        <w:rPr>
          <w:rFonts w:ascii="Times New Roman" w:hAnsi="Times New Roman"/>
          <w:sz w:val="28"/>
          <w:szCs w:val="28"/>
        </w:rPr>
        <w:t>и</w:t>
      </w:r>
      <w:r w:rsidR="00D76821" w:rsidRPr="00C644F1">
        <w:rPr>
          <w:rFonts w:ascii="Times New Roman" w:hAnsi="Times New Roman"/>
          <w:sz w:val="28"/>
          <w:szCs w:val="28"/>
        </w:rPr>
        <w:t>тальный ремонт общего имущества в многоквартирных домах, расположенных на территории Республики Тыва, на 2014-2043 годы</w:t>
      </w:r>
      <w:r w:rsidR="00227A22">
        <w:rPr>
          <w:rFonts w:ascii="Times New Roman" w:hAnsi="Times New Roman"/>
          <w:sz w:val="28"/>
          <w:szCs w:val="28"/>
        </w:rPr>
        <w:t>»</w:t>
      </w:r>
      <w:r w:rsidR="00D76821" w:rsidRPr="00C644F1">
        <w:rPr>
          <w:rFonts w:ascii="Times New Roman" w:hAnsi="Times New Roman"/>
          <w:sz w:val="28"/>
          <w:szCs w:val="28"/>
        </w:rPr>
        <w:t xml:space="preserve"> на 2023-2025 годы</w:t>
      </w:r>
      <w:r w:rsidR="00227A22">
        <w:rPr>
          <w:rFonts w:ascii="Times New Roman" w:hAnsi="Times New Roman"/>
          <w:sz w:val="28"/>
          <w:szCs w:val="28"/>
        </w:rPr>
        <w:t>»</w:t>
      </w:r>
      <w:r w:rsidR="00630E62" w:rsidRPr="00C644F1">
        <w:rPr>
          <w:rFonts w:ascii="Times New Roman" w:hAnsi="Times New Roman"/>
          <w:sz w:val="28"/>
          <w:szCs w:val="28"/>
        </w:rPr>
        <w:t>, утвержде</w:t>
      </w:r>
      <w:r w:rsidR="00630E62" w:rsidRPr="00C644F1">
        <w:rPr>
          <w:rFonts w:ascii="Times New Roman" w:hAnsi="Times New Roman"/>
          <w:sz w:val="28"/>
          <w:szCs w:val="28"/>
        </w:rPr>
        <w:t>н</w:t>
      </w:r>
      <w:r w:rsidR="00630E62" w:rsidRPr="00C644F1">
        <w:rPr>
          <w:rFonts w:ascii="Times New Roman" w:hAnsi="Times New Roman"/>
          <w:sz w:val="28"/>
          <w:szCs w:val="28"/>
        </w:rPr>
        <w:t xml:space="preserve">ный постановлением Правительства Республики Тыва от 27 сентября 2022 г. </w:t>
      </w:r>
      <w:r w:rsidR="008D15F3" w:rsidRPr="00C644F1">
        <w:rPr>
          <w:rFonts w:ascii="Times New Roman" w:hAnsi="Times New Roman"/>
          <w:sz w:val="28"/>
          <w:szCs w:val="28"/>
        </w:rPr>
        <w:t>№</w:t>
      </w:r>
      <w:r w:rsidR="00630E62" w:rsidRPr="00C644F1">
        <w:rPr>
          <w:rFonts w:ascii="Times New Roman" w:hAnsi="Times New Roman"/>
          <w:sz w:val="28"/>
          <w:szCs w:val="28"/>
        </w:rPr>
        <w:t xml:space="preserve"> 607, изменение, изложив его в следующей редакции:</w:t>
      </w:r>
    </w:p>
    <w:p w:rsidR="00227A22" w:rsidRDefault="00227A22" w:rsidP="00C644F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72CE4" w:rsidRPr="00572CE4" w:rsidRDefault="00572CE4" w:rsidP="00C644F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  <w:sectPr w:rsidR="00572CE4" w:rsidRPr="00572CE4" w:rsidSect="00F007C1">
          <w:headerReference w:type="default" r:id="rId9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630E62" w:rsidRPr="00630E62" w:rsidRDefault="00227A22" w:rsidP="00C644F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630E62" w:rsidRPr="00630E62">
        <w:rPr>
          <w:rFonts w:ascii="Times New Roman" w:hAnsi="Times New Roman"/>
          <w:sz w:val="28"/>
          <w:szCs w:val="28"/>
        </w:rPr>
        <w:t>КРАТКОСРОЧНЫЙ ПЛАН</w:t>
      </w:r>
    </w:p>
    <w:p w:rsidR="00C644F1" w:rsidRDefault="00C644F1" w:rsidP="00C644F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0E62">
        <w:rPr>
          <w:rFonts w:ascii="Times New Roman" w:hAnsi="Times New Roman"/>
          <w:sz w:val="28"/>
          <w:szCs w:val="28"/>
        </w:rPr>
        <w:t xml:space="preserve">реализации региональной программы </w:t>
      </w:r>
    </w:p>
    <w:p w:rsidR="00C644F1" w:rsidRDefault="00227A22" w:rsidP="00C644F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44F1">
        <w:rPr>
          <w:rFonts w:ascii="Times New Roman" w:hAnsi="Times New Roman"/>
          <w:sz w:val="28"/>
          <w:szCs w:val="28"/>
        </w:rPr>
        <w:t>К</w:t>
      </w:r>
      <w:r w:rsidR="00C644F1" w:rsidRPr="00630E62">
        <w:rPr>
          <w:rFonts w:ascii="Times New Roman" w:hAnsi="Times New Roman"/>
          <w:sz w:val="28"/>
          <w:szCs w:val="28"/>
        </w:rPr>
        <w:t>апитальный ремонт</w:t>
      </w:r>
      <w:r w:rsidR="00C644F1">
        <w:rPr>
          <w:rFonts w:ascii="Times New Roman" w:hAnsi="Times New Roman"/>
          <w:sz w:val="28"/>
          <w:szCs w:val="28"/>
        </w:rPr>
        <w:t xml:space="preserve"> </w:t>
      </w:r>
      <w:r w:rsidR="00C644F1" w:rsidRPr="00630E62">
        <w:rPr>
          <w:rFonts w:ascii="Times New Roman" w:hAnsi="Times New Roman"/>
          <w:sz w:val="28"/>
          <w:szCs w:val="28"/>
        </w:rPr>
        <w:t xml:space="preserve">общего имущества </w:t>
      </w:r>
      <w:proofErr w:type="gramStart"/>
      <w:r w:rsidR="00C644F1" w:rsidRPr="00630E62">
        <w:rPr>
          <w:rFonts w:ascii="Times New Roman" w:hAnsi="Times New Roman"/>
          <w:sz w:val="28"/>
          <w:szCs w:val="28"/>
        </w:rPr>
        <w:t>в</w:t>
      </w:r>
      <w:proofErr w:type="gramEnd"/>
      <w:r w:rsidR="00C644F1" w:rsidRPr="00630E62">
        <w:rPr>
          <w:rFonts w:ascii="Times New Roman" w:hAnsi="Times New Roman"/>
          <w:sz w:val="28"/>
          <w:szCs w:val="28"/>
        </w:rPr>
        <w:t xml:space="preserve"> </w:t>
      </w:r>
    </w:p>
    <w:p w:rsidR="00630E62" w:rsidRPr="00630E62" w:rsidRDefault="00C644F1" w:rsidP="00C644F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0E62">
        <w:rPr>
          <w:rFonts w:ascii="Times New Roman" w:hAnsi="Times New Roman"/>
          <w:sz w:val="28"/>
          <w:szCs w:val="28"/>
        </w:rPr>
        <w:t xml:space="preserve">многоквартирных </w:t>
      </w:r>
      <w:proofErr w:type="gramStart"/>
      <w:r w:rsidRPr="00630E62">
        <w:rPr>
          <w:rFonts w:ascii="Times New Roman" w:hAnsi="Times New Roman"/>
          <w:sz w:val="28"/>
          <w:szCs w:val="28"/>
        </w:rPr>
        <w:t>домах</w:t>
      </w:r>
      <w:proofErr w:type="gramEnd"/>
      <w:r w:rsidRPr="00630E62">
        <w:rPr>
          <w:rFonts w:ascii="Times New Roman" w:hAnsi="Times New Roman"/>
          <w:sz w:val="28"/>
          <w:szCs w:val="28"/>
        </w:rPr>
        <w:t>, расположенных</w:t>
      </w:r>
    </w:p>
    <w:p w:rsidR="00F007C1" w:rsidRDefault="00C644F1" w:rsidP="00C644F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</w:t>
      </w:r>
      <w:r w:rsidRPr="00630E62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Т</w:t>
      </w:r>
      <w:r w:rsidRPr="00630E62">
        <w:rPr>
          <w:rFonts w:ascii="Times New Roman" w:hAnsi="Times New Roman"/>
          <w:sz w:val="28"/>
          <w:szCs w:val="28"/>
        </w:rPr>
        <w:t xml:space="preserve">ыва, </w:t>
      </w:r>
    </w:p>
    <w:p w:rsidR="00630E62" w:rsidRPr="00630E62" w:rsidRDefault="00C644F1" w:rsidP="00C644F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0E62">
        <w:rPr>
          <w:rFonts w:ascii="Times New Roman" w:hAnsi="Times New Roman"/>
          <w:sz w:val="28"/>
          <w:szCs w:val="28"/>
        </w:rPr>
        <w:t>на 2014-2043 годы</w:t>
      </w:r>
      <w:r w:rsidR="00227A22">
        <w:rPr>
          <w:rFonts w:ascii="Times New Roman" w:hAnsi="Times New Roman"/>
          <w:sz w:val="28"/>
          <w:szCs w:val="28"/>
        </w:rPr>
        <w:t>»</w:t>
      </w:r>
      <w:r w:rsidR="00F007C1">
        <w:rPr>
          <w:rFonts w:ascii="Times New Roman" w:hAnsi="Times New Roman"/>
          <w:sz w:val="28"/>
          <w:szCs w:val="28"/>
        </w:rPr>
        <w:t xml:space="preserve"> </w:t>
      </w:r>
      <w:r w:rsidRPr="00630E62">
        <w:rPr>
          <w:rFonts w:ascii="Times New Roman" w:hAnsi="Times New Roman"/>
          <w:sz w:val="28"/>
          <w:szCs w:val="28"/>
        </w:rPr>
        <w:t>на 2023-2025 годы</w:t>
      </w:r>
      <w:r w:rsidR="00227A22">
        <w:rPr>
          <w:rFonts w:ascii="Times New Roman" w:hAnsi="Times New Roman"/>
          <w:sz w:val="28"/>
          <w:szCs w:val="28"/>
        </w:rPr>
        <w:t>»</w:t>
      </w:r>
    </w:p>
    <w:p w:rsidR="00630E62" w:rsidRPr="00630E62" w:rsidRDefault="00630E62" w:rsidP="00C644F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0E62" w:rsidRPr="00630E62" w:rsidRDefault="00630E62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30E62">
        <w:rPr>
          <w:rFonts w:ascii="Times New Roman" w:hAnsi="Times New Roman"/>
          <w:sz w:val="28"/>
          <w:szCs w:val="28"/>
        </w:rPr>
        <w:t>П</w:t>
      </w:r>
      <w:proofErr w:type="gramEnd"/>
      <w:r w:rsidR="00F007C1">
        <w:rPr>
          <w:rFonts w:ascii="Times New Roman" w:hAnsi="Times New Roman"/>
          <w:sz w:val="28"/>
          <w:szCs w:val="28"/>
        </w:rPr>
        <w:t xml:space="preserve"> </w:t>
      </w:r>
      <w:r w:rsidRPr="00630E62">
        <w:rPr>
          <w:rFonts w:ascii="Times New Roman" w:hAnsi="Times New Roman"/>
          <w:sz w:val="28"/>
          <w:szCs w:val="28"/>
        </w:rPr>
        <w:t>Е</w:t>
      </w:r>
      <w:r w:rsidR="00F007C1">
        <w:rPr>
          <w:rFonts w:ascii="Times New Roman" w:hAnsi="Times New Roman"/>
          <w:sz w:val="28"/>
          <w:szCs w:val="28"/>
        </w:rPr>
        <w:t xml:space="preserve"> </w:t>
      </w:r>
      <w:r w:rsidRPr="00630E62">
        <w:rPr>
          <w:rFonts w:ascii="Times New Roman" w:hAnsi="Times New Roman"/>
          <w:sz w:val="28"/>
          <w:szCs w:val="28"/>
        </w:rPr>
        <w:t>Р</w:t>
      </w:r>
      <w:r w:rsidR="00F007C1">
        <w:rPr>
          <w:rFonts w:ascii="Times New Roman" w:hAnsi="Times New Roman"/>
          <w:sz w:val="28"/>
          <w:szCs w:val="28"/>
        </w:rPr>
        <w:t xml:space="preserve"> </w:t>
      </w:r>
      <w:r w:rsidRPr="00630E62">
        <w:rPr>
          <w:rFonts w:ascii="Times New Roman" w:hAnsi="Times New Roman"/>
          <w:sz w:val="28"/>
          <w:szCs w:val="28"/>
        </w:rPr>
        <w:t>Е</w:t>
      </w:r>
      <w:r w:rsidR="00F007C1">
        <w:rPr>
          <w:rFonts w:ascii="Times New Roman" w:hAnsi="Times New Roman"/>
          <w:sz w:val="28"/>
          <w:szCs w:val="28"/>
        </w:rPr>
        <w:t xml:space="preserve"> </w:t>
      </w:r>
      <w:r w:rsidRPr="00630E62">
        <w:rPr>
          <w:rFonts w:ascii="Times New Roman" w:hAnsi="Times New Roman"/>
          <w:sz w:val="28"/>
          <w:szCs w:val="28"/>
        </w:rPr>
        <w:t>Ч</w:t>
      </w:r>
      <w:r w:rsidR="00F007C1">
        <w:rPr>
          <w:rFonts w:ascii="Times New Roman" w:hAnsi="Times New Roman"/>
          <w:sz w:val="28"/>
          <w:szCs w:val="28"/>
        </w:rPr>
        <w:t xml:space="preserve"> </w:t>
      </w:r>
      <w:r w:rsidRPr="00630E62">
        <w:rPr>
          <w:rFonts w:ascii="Times New Roman" w:hAnsi="Times New Roman"/>
          <w:sz w:val="28"/>
          <w:szCs w:val="28"/>
        </w:rPr>
        <w:t>Е</w:t>
      </w:r>
      <w:r w:rsidR="00F007C1">
        <w:rPr>
          <w:rFonts w:ascii="Times New Roman" w:hAnsi="Times New Roman"/>
          <w:sz w:val="28"/>
          <w:szCs w:val="28"/>
        </w:rPr>
        <w:t xml:space="preserve"> </w:t>
      </w:r>
      <w:r w:rsidRPr="00630E62">
        <w:rPr>
          <w:rFonts w:ascii="Times New Roman" w:hAnsi="Times New Roman"/>
          <w:sz w:val="28"/>
          <w:szCs w:val="28"/>
        </w:rPr>
        <w:t>Н</w:t>
      </w:r>
      <w:r w:rsidR="00F007C1">
        <w:rPr>
          <w:rFonts w:ascii="Times New Roman" w:hAnsi="Times New Roman"/>
          <w:sz w:val="28"/>
          <w:szCs w:val="28"/>
        </w:rPr>
        <w:t xml:space="preserve"> </w:t>
      </w:r>
      <w:r w:rsidRPr="00630E62">
        <w:rPr>
          <w:rFonts w:ascii="Times New Roman" w:hAnsi="Times New Roman"/>
          <w:sz w:val="28"/>
          <w:szCs w:val="28"/>
        </w:rPr>
        <w:t>Ь</w:t>
      </w:r>
    </w:p>
    <w:p w:rsidR="00630E62" w:rsidRPr="00630E62" w:rsidRDefault="00630E62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0E62">
        <w:rPr>
          <w:rFonts w:ascii="Times New Roman" w:hAnsi="Times New Roman"/>
          <w:sz w:val="28"/>
          <w:szCs w:val="28"/>
        </w:rPr>
        <w:t xml:space="preserve">многоквартирных домов, которые подлежат </w:t>
      </w:r>
      <w:proofErr w:type="gramStart"/>
      <w:r w:rsidRPr="00630E62">
        <w:rPr>
          <w:rFonts w:ascii="Times New Roman" w:hAnsi="Times New Roman"/>
          <w:sz w:val="28"/>
          <w:szCs w:val="28"/>
        </w:rPr>
        <w:t>капитальному</w:t>
      </w:r>
      <w:proofErr w:type="gramEnd"/>
    </w:p>
    <w:p w:rsidR="00630E62" w:rsidRPr="00630E62" w:rsidRDefault="00630E62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0E62">
        <w:rPr>
          <w:rFonts w:ascii="Times New Roman" w:hAnsi="Times New Roman"/>
          <w:sz w:val="28"/>
          <w:szCs w:val="28"/>
        </w:rPr>
        <w:t>ремонту, с учетом средств долевого финансирования</w:t>
      </w:r>
    </w:p>
    <w:p w:rsidR="00D76821" w:rsidRDefault="00630E62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0E62">
        <w:rPr>
          <w:rFonts w:ascii="Times New Roman" w:hAnsi="Times New Roman"/>
          <w:sz w:val="28"/>
          <w:szCs w:val="28"/>
        </w:rPr>
        <w:t>республиканского бюджета Республики Тыва</w:t>
      </w:r>
    </w:p>
    <w:p w:rsidR="00227A22" w:rsidRDefault="00227A22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6"/>
        <w:gridCol w:w="1285"/>
        <w:gridCol w:w="1602"/>
        <w:gridCol w:w="787"/>
        <w:gridCol w:w="651"/>
        <w:gridCol w:w="712"/>
        <w:gridCol w:w="651"/>
        <w:gridCol w:w="651"/>
        <w:gridCol w:w="968"/>
        <w:gridCol w:w="968"/>
        <w:gridCol w:w="1532"/>
        <w:gridCol w:w="902"/>
        <w:gridCol w:w="1421"/>
      </w:tblGrid>
      <w:tr w:rsidR="00227A22" w:rsidRPr="00227A22" w:rsidTr="00227A22">
        <w:trPr>
          <w:cantSplit/>
          <w:trHeight w:val="20"/>
          <w:jc w:val="center"/>
        </w:trPr>
        <w:tc>
          <w:tcPr>
            <w:tcW w:w="15876" w:type="dxa"/>
            <w:gridSpan w:val="13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Планируемые показатели выполнения работ по капитальному ремонту многоквартирных домов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3746" w:type="dxa"/>
            <w:vMerge w:val="restart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1285" w:type="dxa"/>
            <w:vMerge w:val="restart"/>
            <w:hideMark/>
          </w:tcPr>
          <w:p w:rsid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площадь МКД, </w:t>
            </w:r>
          </w:p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2" w:type="dxa"/>
            <w:vMerge w:val="restart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жителей, з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регистрир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ванных в МКД на дату утверждения краткосро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плана</w:t>
            </w:r>
          </w:p>
        </w:tc>
        <w:tc>
          <w:tcPr>
            <w:tcW w:w="3452" w:type="dxa"/>
            <w:gridSpan w:val="5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МКД</w:t>
            </w:r>
          </w:p>
        </w:tc>
        <w:tc>
          <w:tcPr>
            <w:tcW w:w="5791" w:type="dxa"/>
            <w:gridSpan w:val="5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капитального ремонта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3746" w:type="dxa"/>
            <w:vMerge/>
            <w:hideMark/>
          </w:tcPr>
          <w:p w:rsidR="00227A22" w:rsidRPr="00227A22" w:rsidRDefault="00227A22" w:rsidP="00227A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ква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71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68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ква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968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53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9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42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3746" w:type="dxa"/>
            <w:vMerge/>
            <w:hideMark/>
          </w:tcPr>
          <w:p w:rsidR="00227A22" w:rsidRPr="00227A22" w:rsidRDefault="00227A22" w:rsidP="00227A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6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87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8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68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3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3746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1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15876" w:type="dxa"/>
            <w:gridSpan w:val="13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15876" w:type="dxa"/>
            <w:gridSpan w:val="13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Ак-Довурак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227A22" w:rsidRPr="00227A22" w:rsidRDefault="00227A22" w:rsidP="00227A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Ак-Довурак, ул. Дружбы, д. 27</w:t>
            </w:r>
          </w:p>
        </w:tc>
        <w:tc>
          <w:tcPr>
            <w:tcW w:w="1285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16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87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2754400,80</w:t>
            </w:r>
          </w:p>
        </w:tc>
        <w:tc>
          <w:tcPr>
            <w:tcW w:w="9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2 754 400,80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227A22" w:rsidRPr="00227A22" w:rsidRDefault="00227A22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 Ак-Довурак,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285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2755,00</w:t>
            </w:r>
          </w:p>
        </w:tc>
        <w:tc>
          <w:tcPr>
            <w:tcW w:w="16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87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1983389,51</w:t>
            </w:r>
          </w:p>
        </w:tc>
        <w:tc>
          <w:tcPr>
            <w:tcW w:w="9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1 983 389,51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3746" w:type="dxa"/>
            <w:noWrap/>
            <w:hideMark/>
          </w:tcPr>
          <w:p w:rsidR="00227A22" w:rsidRPr="00227A22" w:rsidRDefault="00227A22" w:rsidP="00227A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285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2662,00</w:t>
            </w:r>
          </w:p>
        </w:tc>
        <w:tc>
          <w:tcPr>
            <w:tcW w:w="16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87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188 484,97</w:t>
            </w:r>
          </w:p>
        </w:tc>
        <w:tc>
          <w:tcPr>
            <w:tcW w:w="902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188 484,97</w:t>
            </w:r>
          </w:p>
        </w:tc>
      </w:tr>
      <w:tr w:rsidR="00227A22" w:rsidRPr="00227A22" w:rsidTr="00227A22">
        <w:trPr>
          <w:cantSplit/>
          <w:trHeight w:val="20"/>
          <w:jc w:val="center"/>
        </w:trPr>
        <w:tc>
          <w:tcPr>
            <w:tcW w:w="3746" w:type="dxa"/>
            <w:noWrap/>
            <w:hideMark/>
          </w:tcPr>
          <w:p w:rsidR="00227A22" w:rsidRPr="00227A22" w:rsidRDefault="00227A22" w:rsidP="00227A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285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2 228</w:t>
            </w:r>
          </w:p>
        </w:tc>
        <w:tc>
          <w:tcPr>
            <w:tcW w:w="160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87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2 016 657,60</w:t>
            </w:r>
          </w:p>
        </w:tc>
        <w:tc>
          <w:tcPr>
            <w:tcW w:w="902" w:type="dxa"/>
            <w:noWrap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1" w:type="dxa"/>
            <w:hideMark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2 016 657,60</w:t>
            </w:r>
          </w:p>
        </w:tc>
      </w:tr>
    </w:tbl>
    <w:p w:rsidR="00227A22" w:rsidRPr="00227A22" w:rsidRDefault="00227A22" w:rsidP="00227A22">
      <w:pPr>
        <w:spacing w:after="0" w:line="240" w:lineRule="auto"/>
        <w:rPr>
          <w:sz w:val="8"/>
        </w:rPr>
      </w:pPr>
    </w:p>
    <w:tbl>
      <w:tblPr>
        <w:tblStyle w:val="aa"/>
        <w:tblW w:w="15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6"/>
        <w:gridCol w:w="1285"/>
        <w:gridCol w:w="1602"/>
        <w:gridCol w:w="726"/>
        <w:gridCol w:w="567"/>
        <w:gridCol w:w="857"/>
        <w:gridCol w:w="560"/>
        <w:gridCol w:w="851"/>
        <w:gridCol w:w="859"/>
        <w:gridCol w:w="842"/>
        <w:gridCol w:w="1658"/>
        <w:gridCol w:w="751"/>
        <w:gridCol w:w="1658"/>
      </w:tblGrid>
      <w:tr w:rsidR="00227A22" w:rsidRPr="00227A22" w:rsidTr="00A501F9">
        <w:trPr>
          <w:cantSplit/>
          <w:trHeight w:val="20"/>
          <w:tblHeader/>
          <w:jc w:val="center"/>
        </w:trPr>
        <w:tc>
          <w:tcPr>
            <w:tcW w:w="3746" w:type="dxa"/>
          </w:tcPr>
          <w:p w:rsidR="00227A22" w:rsidRPr="00227A22" w:rsidRDefault="00227A22" w:rsidP="00412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5" w:type="dxa"/>
          </w:tcPr>
          <w:p w:rsid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</w:tcPr>
          <w:p w:rsidR="00227A22" w:rsidRPr="00227A22" w:rsidRDefault="00227A22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1175B" w:rsidRPr="00227A22" w:rsidTr="00A501F9">
        <w:trPr>
          <w:cantSplit/>
          <w:trHeight w:val="20"/>
          <w:tblHeader/>
          <w:jc w:val="center"/>
        </w:trPr>
        <w:tc>
          <w:tcPr>
            <w:tcW w:w="3746" w:type="dxa"/>
          </w:tcPr>
          <w:p w:rsidR="0001175B" w:rsidRPr="00227A22" w:rsidRDefault="0001175B" w:rsidP="0074589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285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3 283</w:t>
            </w:r>
          </w:p>
        </w:tc>
        <w:tc>
          <w:tcPr>
            <w:tcW w:w="1602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26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1 983 389,51</w:t>
            </w:r>
          </w:p>
        </w:tc>
        <w:tc>
          <w:tcPr>
            <w:tcW w:w="751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1 983 389,51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Ак-Довурак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14 184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8 926 322,39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8 926 322,39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Кызыл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C927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Ангарский </w:t>
            </w:r>
            <w:r w:rsidR="00C92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вар, д. 10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12622,50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555 708,66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555 708,66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Гагарина,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3440,90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Кызыл</w:t>
            </w:r>
            <w:r w:rsidR="000F1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Дружбы, д. 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3261,06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Дружбы, д. 15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381 698,22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381 698,22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Дружбы, д. 19А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3 145 993,45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3 145 993,45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Интернационал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Калинина, д. 3А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3022,90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Калинина, д. 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6965,30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Калинина, д. 5Б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3280,90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Калинина, д. 20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6694,20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85 021,33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85 021,33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7766,40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220 138,92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220 138,92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462,16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33 352,32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33 352,32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2 131 625,93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2 131 625,93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59/2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9198,30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3 239 706,78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3 239 706,78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97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5820,70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670 302,32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670 302,32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106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1 129 801,47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1 129 801,47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6578,10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92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Красных п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зан, д. 15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181 367,63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181 367,63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24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765 633,73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765 633,73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51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895,10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53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795 549,99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795 549,99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60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6004,40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2 807 379,41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2 807 379,41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64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3484,50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1 809 417,41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1 809 417,41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85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1269,90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6315,30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286 869,53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286 869,53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123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9458,13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510 954,32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510 954,32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Лопса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27/2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2926,00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Островского, </w:t>
            </w:r>
          </w:p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98 318,56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98 318,56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28А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942,54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564,10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18 990,67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18 990,67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Титова, д. 35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Эрзинская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Кызыл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128 481,43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6424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77 067 830,65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77 067 830,65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Село Кызыл-Мажалык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Кызыл-Мажалык,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гуй-оола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Кызыл-Мажалык,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гуй-оола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101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Кызыл-Мажалык,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гуй-оола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104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Кызыл-Мажалык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2 856,70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1 030 000,00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Поселок </w:t>
            </w:r>
            <w:r w:rsidR="00745891"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городского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типа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Каа-Хем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Каа-Хем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Братьев Ш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мовых, д. 17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823,70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823,70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900 000,00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Городское поселение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Дружбы, д. 57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6446,20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Дружбы, д. 59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1009,6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4746,45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6328,6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285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г.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23 571,25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1 179,00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5 170 000,00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5 170 000,00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Село Хову-Аксы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Хову-Аксы,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89 126,89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89 126,89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Хову-Аксы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89 126,89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89 126,89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Пий-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Хемский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Туран,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5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2 638,00</w:t>
            </w:r>
          </w:p>
        </w:tc>
        <w:tc>
          <w:tcPr>
            <w:tcW w:w="160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Туран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2 638,00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за 2023 г.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173 114,68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8656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93 583 279,93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93 583 279,93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Ак-Довурак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285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285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Ак-Довурак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5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4985,00</w:t>
            </w:r>
          </w:p>
        </w:tc>
        <w:tc>
          <w:tcPr>
            <w:tcW w:w="160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5 000 000,00</w:t>
            </w:r>
          </w:p>
        </w:tc>
      </w:tr>
    </w:tbl>
    <w:p w:rsidR="0001175B" w:rsidRDefault="0001175B"/>
    <w:p w:rsidR="0001175B" w:rsidRDefault="0001175B">
      <w:r>
        <w:br w:type="page"/>
      </w:r>
    </w:p>
    <w:tbl>
      <w:tblPr>
        <w:tblStyle w:val="aa"/>
        <w:tblW w:w="15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6"/>
        <w:gridCol w:w="1285"/>
        <w:gridCol w:w="1602"/>
        <w:gridCol w:w="726"/>
        <w:gridCol w:w="567"/>
        <w:gridCol w:w="857"/>
        <w:gridCol w:w="560"/>
        <w:gridCol w:w="851"/>
        <w:gridCol w:w="859"/>
        <w:gridCol w:w="842"/>
        <w:gridCol w:w="1658"/>
        <w:gridCol w:w="751"/>
        <w:gridCol w:w="1658"/>
      </w:tblGrid>
      <w:tr w:rsidR="0001175B" w:rsidRPr="00227A22" w:rsidTr="00745891">
        <w:trPr>
          <w:cantSplit/>
          <w:trHeight w:val="20"/>
          <w:tblHeader/>
          <w:jc w:val="center"/>
        </w:trPr>
        <w:tc>
          <w:tcPr>
            <w:tcW w:w="3746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5" w:type="dxa"/>
          </w:tcPr>
          <w:p w:rsidR="0001175B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</w:tcPr>
          <w:p w:rsidR="0001175B" w:rsidRPr="00227A22" w:rsidRDefault="0001175B" w:rsidP="007458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Кызыл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Ангарский бул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вар, д. 10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12622,50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412E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Ангарский бул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вар, д. 29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Ангарский бул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вар, д. 29/1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Бухтуева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Дружбы, д. 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3121,34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Дружбы, д. 11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3121,34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C927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1</w:t>
            </w:r>
            <w:r w:rsid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3895,50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2/1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4135,70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5757,50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C927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3</w:t>
            </w:r>
            <w:r w:rsid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3114,40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C927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26</w:t>
            </w:r>
            <w:r w:rsid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6117,50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4101,42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948,20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3346,40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110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Красных парт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зан, д. 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4495,28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3443,50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918,90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6315,30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10 010 000,00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4130,30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106/1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110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7981,40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Лопса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2/1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Лопса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чапа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8018,70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Лопса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Лопса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</w:t>
            </w:r>
            <w:proofErr w:type="spell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4163,10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1032,84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50 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250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3926,70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Титова, д. 23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898,18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Титова, д. 36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Кызыл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5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132 845,90</w:t>
            </w:r>
          </w:p>
        </w:tc>
        <w:tc>
          <w:tcPr>
            <w:tcW w:w="160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77 730 000,00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77 730 000,00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Городское поселение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Гагарина,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10А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772,20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Енисейская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6328,60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6328,60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285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6446,2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г.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20 477,20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1 023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3 450 000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3 450 000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Хову-Аксы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Хову-Аксы, ул. Спортивная, д. 15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Туран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за 2024 г.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158 867,70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7 858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87 780 000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87 780 000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Ак-Довурак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Ак-Довурак, ул. 50 лет ВЛКСМ, д. 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Ак-Довурак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7 618,40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382,00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5 700 000,00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Кызыл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Ангарский бул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вар, д. 8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12533,4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Бай-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Хаакская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6224,90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Дружбы, д. 11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3121,34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1Г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2401,30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2Б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4906,20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3Б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3114,00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2/1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Кызыл</w:t>
            </w:r>
            <w:r w:rsidR="0009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Калинина, д. 5/2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16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3908,20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7766,40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C927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7</w:t>
            </w:r>
            <w:r w:rsid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3935,65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4101,42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3970,00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C927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</w:t>
            </w:r>
            <w:r w:rsid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475,20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6а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110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237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6163,04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43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1901,10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45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1253,50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81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1220,00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107/1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Лопса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чапа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43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4244,40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1032,84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-Кравченко, д. 14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1057,10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Чапаева, д. 11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Титова, д. 36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5775,40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Кызыл</w:t>
            </w:r>
            <w:r w:rsid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94 728,97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4 736,00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78 230 000,00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78 230 000,00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Село Кызыл-Мажалык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Кызыл-Мажалык, ул.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гуй-оола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98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227A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Кызыл-Мажалык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996,80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9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7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1 200 000,00</w:t>
            </w:r>
          </w:p>
        </w:tc>
      </w:tr>
      <w:tr w:rsidR="0001175B" w:rsidRPr="00227A22" w:rsidTr="00227A22">
        <w:trPr>
          <w:cantSplit/>
          <w:trHeight w:val="20"/>
          <w:jc w:val="center"/>
        </w:trPr>
        <w:tc>
          <w:tcPr>
            <w:tcW w:w="15962" w:type="dxa"/>
            <w:gridSpan w:val="13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Городское поселение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27A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1175B" w:rsidRPr="00227A22" w:rsidTr="00A501F9">
        <w:trPr>
          <w:cantSplit/>
          <w:trHeight w:val="20"/>
          <w:jc w:val="center"/>
        </w:trPr>
        <w:tc>
          <w:tcPr>
            <w:tcW w:w="3746" w:type="dxa"/>
            <w:hideMark/>
          </w:tcPr>
          <w:p w:rsidR="0001175B" w:rsidRPr="00227A22" w:rsidRDefault="0001175B" w:rsidP="00A50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Гагарина,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601,60</w:t>
            </w:r>
          </w:p>
        </w:tc>
        <w:tc>
          <w:tcPr>
            <w:tcW w:w="1602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751" w:type="dxa"/>
            <w:noWrap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227A22" w:rsidRDefault="0001175B" w:rsidP="0022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</w:t>
            </w:r>
          </w:p>
        </w:tc>
      </w:tr>
    </w:tbl>
    <w:p w:rsidR="00C92704" w:rsidRDefault="00C92704" w:rsidP="00C92704">
      <w:pPr>
        <w:spacing w:after="0" w:line="240" w:lineRule="auto"/>
      </w:pPr>
    </w:p>
    <w:tbl>
      <w:tblPr>
        <w:tblStyle w:val="aa"/>
        <w:tblW w:w="15924" w:type="dxa"/>
        <w:jc w:val="center"/>
        <w:tblInd w:w="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417"/>
        <w:gridCol w:w="1259"/>
        <w:gridCol w:w="726"/>
        <w:gridCol w:w="567"/>
        <w:gridCol w:w="857"/>
        <w:gridCol w:w="560"/>
        <w:gridCol w:w="851"/>
        <w:gridCol w:w="859"/>
        <w:gridCol w:w="842"/>
        <w:gridCol w:w="1658"/>
        <w:gridCol w:w="751"/>
        <w:gridCol w:w="1658"/>
        <w:gridCol w:w="375"/>
      </w:tblGrid>
      <w:tr w:rsidR="00C92704" w:rsidRPr="00C92704" w:rsidTr="00C92704">
        <w:trPr>
          <w:gridAfter w:val="1"/>
          <w:wAfter w:w="375" w:type="dxa"/>
          <w:cantSplit/>
          <w:trHeight w:val="20"/>
          <w:tblHeader/>
          <w:jc w:val="center"/>
        </w:trPr>
        <w:tc>
          <w:tcPr>
            <w:tcW w:w="3544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</w:tcPr>
          <w:p w:rsidR="00C92704" w:rsidRPr="00C92704" w:rsidRDefault="00C92704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1175B" w:rsidRPr="00C92704" w:rsidTr="00C92704">
        <w:trPr>
          <w:gridAfter w:val="1"/>
          <w:wAfter w:w="375" w:type="dxa"/>
          <w:cantSplit/>
          <w:trHeight w:val="20"/>
          <w:jc w:val="center"/>
        </w:trPr>
        <w:tc>
          <w:tcPr>
            <w:tcW w:w="3544" w:type="dxa"/>
            <w:hideMark/>
          </w:tcPr>
          <w:p w:rsidR="0001175B" w:rsidRPr="00C92704" w:rsidRDefault="0001175B" w:rsidP="00C927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33. г. </w:t>
            </w:r>
            <w:proofErr w:type="spellStart"/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Гагарина, </w:t>
            </w:r>
            <w:r w:rsid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141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601,60</w:t>
            </w:r>
          </w:p>
        </w:tc>
        <w:tc>
          <w:tcPr>
            <w:tcW w:w="12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751" w:type="dxa"/>
            <w:noWrap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01175B" w:rsidRPr="00C92704" w:rsidTr="00C92704">
        <w:trPr>
          <w:gridAfter w:val="1"/>
          <w:wAfter w:w="375" w:type="dxa"/>
          <w:cantSplit/>
          <w:trHeight w:val="20"/>
          <w:jc w:val="center"/>
        </w:trPr>
        <w:tc>
          <w:tcPr>
            <w:tcW w:w="3544" w:type="dxa"/>
            <w:hideMark/>
          </w:tcPr>
          <w:p w:rsidR="0001175B" w:rsidRPr="00C92704" w:rsidRDefault="0001175B" w:rsidP="00C927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34. г. </w:t>
            </w:r>
            <w:proofErr w:type="spellStart"/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Енисейская</w:t>
            </w:r>
            <w:proofErr w:type="gramEnd"/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              д. 15</w:t>
            </w:r>
          </w:p>
        </w:tc>
        <w:tc>
          <w:tcPr>
            <w:tcW w:w="141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601,60</w:t>
            </w:r>
          </w:p>
        </w:tc>
        <w:tc>
          <w:tcPr>
            <w:tcW w:w="12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1600000</w:t>
            </w:r>
          </w:p>
        </w:tc>
        <w:tc>
          <w:tcPr>
            <w:tcW w:w="751" w:type="dxa"/>
            <w:noWrap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1600000</w:t>
            </w:r>
          </w:p>
        </w:tc>
      </w:tr>
      <w:tr w:rsidR="0001175B" w:rsidRPr="00C92704" w:rsidTr="00C92704">
        <w:trPr>
          <w:gridAfter w:val="1"/>
          <w:wAfter w:w="375" w:type="dxa"/>
          <w:cantSplit/>
          <w:trHeight w:val="20"/>
          <w:jc w:val="center"/>
        </w:trPr>
        <w:tc>
          <w:tcPr>
            <w:tcW w:w="3544" w:type="dxa"/>
            <w:hideMark/>
          </w:tcPr>
          <w:p w:rsidR="0001175B" w:rsidRPr="00C92704" w:rsidRDefault="0001175B" w:rsidP="00C927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г. </w:t>
            </w:r>
            <w:proofErr w:type="spellStart"/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r w:rsidR="00C92704"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41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1 804,80</w:t>
            </w:r>
          </w:p>
        </w:tc>
        <w:tc>
          <w:tcPr>
            <w:tcW w:w="12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6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0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7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3 600 000,00</w:t>
            </w:r>
          </w:p>
        </w:tc>
      </w:tr>
      <w:tr w:rsidR="0001175B" w:rsidRPr="00C92704" w:rsidTr="00C92704">
        <w:trPr>
          <w:gridAfter w:val="1"/>
          <w:wAfter w:w="375" w:type="dxa"/>
          <w:cantSplit/>
          <w:trHeight w:val="20"/>
          <w:jc w:val="center"/>
        </w:trPr>
        <w:tc>
          <w:tcPr>
            <w:tcW w:w="15549" w:type="dxa"/>
            <w:gridSpan w:val="13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«Село Хову-Аксы </w:t>
            </w:r>
            <w:proofErr w:type="spellStart"/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Тыва»</w:t>
            </w:r>
          </w:p>
        </w:tc>
      </w:tr>
      <w:tr w:rsidR="0001175B" w:rsidRPr="00C92704" w:rsidTr="00C92704">
        <w:trPr>
          <w:gridAfter w:val="1"/>
          <w:wAfter w:w="375" w:type="dxa"/>
          <w:cantSplit/>
          <w:trHeight w:val="20"/>
          <w:jc w:val="center"/>
        </w:trPr>
        <w:tc>
          <w:tcPr>
            <w:tcW w:w="3544" w:type="dxa"/>
            <w:hideMark/>
          </w:tcPr>
          <w:p w:rsidR="0001175B" w:rsidRPr="00C92704" w:rsidRDefault="0001175B" w:rsidP="00C927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 с. Хову-Аксы, ул. Спорти</w:t>
            </w: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 д. 17</w:t>
            </w:r>
          </w:p>
        </w:tc>
        <w:tc>
          <w:tcPr>
            <w:tcW w:w="141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2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0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7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1 700 000,00</w:t>
            </w:r>
          </w:p>
        </w:tc>
      </w:tr>
      <w:tr w:rsidR="0001175B" w:rsidRPr="00C92704" w:rsidTr="00C92704">
        <w:trPr>
          <w:gridAfter w:val="1"/>
          <w:wAfter w:w="375" w:type="dxa"/>
          <w:cantSplit/>
          <w:trHeight w:val="20"/>
          <w:jc w:val="center"/>
        </w:trPr>
        <w:tc>
          <w:tcPr>
            <w:tcW w:w="3544" w:type="dxa"/>
            <w:hideMark/>
          </w:tcPr>
          <w:p w:rsidR="0001175B" w:rsidRPr="00C92704" w:rsidRDefault="0001175B" w:rsidP="00C927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Хову-Аксы</w:t>
            </w:r>
          </w:p>
        </w:tc>
        <w:tc>
          <w:tcPr>
            <w:tcW w:w="141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2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726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0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7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1 700 000,00</w:t>
            </w:r>
          </w:p>
        </w:tc>
      </w:tr>
      <w:tr w:rsidR="0001175B" w:rsidRPr="00C92704" w:rsidTr="00C92704">
        <w:trPr>
          <w:gridAfter w:val="1"/>
          <w:wAfter w:w="375" w:type="dxa"/>
          <w:cantSplit/>
          <w:trHeight w:val="20"/>
          <w:jc w:val="center"/>
        </w:trPr>
        <w:tc>
          <w:tcPr>
            <w:tcW w:w="3544" w:type="dxa"/>
            <w:hideMark/>
          </w:tcPr>
          <w:p w:rsidR="0001175B" w:rsidRPr="00C92704" w:rsidRDefault="0001175B" w:rsidP="00C927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за 2025 г.</w:t>
            </w:r>
          </w:p>
        </w:tc>
        <w:tc>
          <w:tcPr>
            <w:tcW w:w="141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105 708,57</w:t>
            </w:r>
          </w:p>
        </w:tc>
        <w:tc>
          <w:tcPr>
            <w:tcW w:w="12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5 286,00</w:t>
            </w:r>
          </w:p>
        </w:tc>
        <w:tc>
          <w:tcPr>
            <w:tcW w:w="726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560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90 430 000,00</w:t>
            </w:r>
          </w:p>
        </w:tc>
        <w:tc>
          <w:tcPr>
            <w:tcW w:w="7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90 430 000,00</w:t>
            </w:r>
          </w:p>
        </w:tc>
      </w:tr>
      <w:tr w:rsidR="00C92704" w:rsidRPr="00C92704" w:rsidTr="00C92704">
        <w:trPr>
          <w:cantSplit/>
          <w:trHeight w:val="20"/>
          <w:jc w:val="center"/>
        </w:trPr>
        <w:tc>
          <w:tcPr>
            <w:tcW w:w="3544" w:type="dxa"/>
            <w:hideMark/>
          </w:tcPr>
          <w:p w:rsidR="0001175B" w:rsidRPr="00C92704" w:rsidRDefault="0001175B" w:rsidP="00C927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за 2023-2025 гг.</w:t>
            </w:r>
          </w:p>
        </w:tc>
        <w:tc>
          <w:tcPr>
            <w:tcW w:w="141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437 690,95</w:t>
            </w:r>
          </w:p>
        </w:tc>
        <w:tc>
          <w:tcPr>
            <w:tcW w:w="12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15 509</w:t>
            </w:r>
          </w:p>
        </w:tc>
        <w:tc>
          <w:tcPr>
            <w:tcW w:w="726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560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9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271 793 279,93</w:t>
            </w:r>
          </w:p>
        </w:tc>
        <w:tc>
          <w:tcPr>
            <w:tcW w:w="751" w:type="dxa"/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hideMark/>
          </w:tcPr>
          <w:p w:rsidR="0001175B" w:rsidRPr="00C92704" w:rsidRDefault="0001175B" w:rsidP="00C927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7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271 793 279,93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92704" w:rsidRPr="00C92704" w:rsidRDefault="00C92704" w:rsidP="00C92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79D" w:rsidRDefault="0075279D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65211" w:rsidRDefault="00265211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  <w:sectPr w:rsidR="00265211" w:rsidSect="0075279D">
          <w:pgSz w:w="16838" w:h="11906" w:orient="landscape"/>
          <w:pgMar w:top="1134" w:right="567" w:bottom="1134" w:left="567" w:header="624" w:footer="624" w:gutter="0"/>
          <w:cols w:space="708"/>
          <w:docGrid w:linePitch="360"/>
        </w:sectPr>
      </w:pPr>
    </w:p>
    <w:p w:rsidR="00265211" w:rsidRPr="0075007C" w:rsidRDefault="00265211" w:rsidP="00C644F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RANGE!A1:T160"/>
      <w:r w:rsidRPr="0026521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</w:t>
      </w:r>
      <w:r w:rsidRPr="00750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6521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50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21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proofErr w:type="spellEnd"/>
      <w:proofErr w:type="gramEnd"/>
      <w:r w:rsidRPr="00750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6521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750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6521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750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652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 </w:t>
      </w:r>
    </w:p>
    <w:p w:rsidR="00265211" w:rsidRPr="0075007C" w:rsidRDefault="00265211" w:rsidP="00C644F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652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многоквартирных домов, которые подлежат </w:t>
      </w:r>
    </w:p>
    <w:p w:rsidR="00265211" w:rsidRPr="00265211" w:rsidRDefault="00265211" w:rsidP="00C644F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65211">
        <w:rPr>
          <w:rFonts w:ascii="Times New Roman" w:eastAsia="Times New Roman" w:hAnsi="Times New Roman"/>
          <w:bCs/>
          <w:sz w:val="28"/>
          <w:szCs w:val="28"/>
          <w:lang w:eastAsia="ru-RU"/>
        </w:rPr>
        <w:t>капитальному ремонту, по видам ремонта</w:t>
      </w:r>
      <w:bookmarkEnd w:id="1"/>
    </w:p>
    <w:p w:rsidR="00265211" w:rsidRPr="00265211" w:rsidRDefault="00265211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58" w:type="dxa"/>
        <w:jc w:val="center"/>
        <w:tblInd w:w="-1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8"/>
        <w:gridCol w:w="1134"/>
        <w:gridCol w:w="992"/>
        <w:gridCol w:w="425"/>
        <w:gridCol w:w="993"/>
        <w:gridCol w:w="850"/>
        <w:gridCol w:w="992"/>
        <w:gridCol w:w="709"/>
        <w:gridCol w:w="851"/>
        <w:gridCol w:w="708"/>
        <w:gridCol w:w="993"/>
        <w:gridCol w:w="708"/>
        <w:gridCol w:w="851"/>
        <w:gridCol w:w="425"/>
        <w:gridCol w:w="709"/>
        <w:gridCol w:w="992"/>
        <w:gridCol w:w="851"/>
        <w:gridCol w:w="992"/>
        <w:gridCol w:w="1005"/>
      </w:tblGrid>
      <w:tr w:rsidR="00176436" w:rsidRPr="00176436" w:rsidTr="00176436">
        <w:trPr>
          <w:trHeight w:val="2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1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750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Стоимость капитального ремонта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иды, установленные ч.1 ст.166 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Жилищного к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одекса Р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оссийской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Ф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едерации</w:t>
            </w:r>
          </w:p>
        </w:tc>
        <w:tc>
          <w:tcPr>
            <w:tcW w:w="4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75007C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</w:t>
            </w:r>
            <w:r w:rsidR="00176436"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иды, установленные нормативным правовым актом субъекта РФ</w:t>
            </w:r>
          </w:p>
        </w:tc>
      </w:tr>
      <w:tr w:rsidR="00176436" w:rsidRPr="00176436" w:rsidTr="00176436">
        <w:trPr>
          <w:trHeight w:val="2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436" w:rsidRPr="00176436" w:rsidRDefault="00176436" w:rsidP="001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ремонт вну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ридомовых инженерных систем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ремонт или замена лифтового оборуд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ремонт крыши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ремонт подвальных помещений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ремонт фасада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ремонт фундамента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уте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ление ф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садов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пер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устро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й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ству невент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лируемой крыши на вентил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руемую крышу, устро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й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ству выходов на кро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установка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коллективных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(общедом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вых) ПУ и УУ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ремонт элевато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ных узлов  как узлов управления и регулир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ремонт и утепление входных групп, отн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сящихся к общему им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ществу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другие виды (разработка ПСД и пр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верка дост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верности определения сметной сто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мости)</w:t>
            </w:r>
          </w:p>
        </w:tc>
      </w:tr>
      <w:tr w:rsidR="00176436" w:rsidRPr="00176436" w:rsidTr="00176436">
        <w:trPr>
          <w:trHeight w:val="20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436" w:rsidRPr="00176436" w:rsidRDefault="00176436" w:rsidP="001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750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кв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750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кв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750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кв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750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куб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75007C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</w:tr>
      <w:tr w:rsidR="00176436" w:rsidRPr="00176436" w:rsidTr="00176436">
        <w:trPr>
          <w:trHeight w:val="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1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436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</w:t>
            </w:r>
          </w:p>
        </w:tc>
      </w:tr>
      <w:tr w:rsidR="00176436" w:rsidRPr="00176436" w:rsidTr="00176436">
        <w:trPr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5211" w:rsidRPr="00176436" w:rsidRDefault="00265211" w:rsidP="001764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на 2023-2025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271 793 279, 93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82 414 307,81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75 468 268,63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4 349 530,92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66 930 153,07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1 020,00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555 781,82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176436" w:rsidP="001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17 254 501,18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4 560,00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3 639 117,56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2 108 556,60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2 779 124,99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4 318 211,00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11 999 077,35</w:t>
            </w:r>
          </w:p>
        </w:tc>
      </w:tr>
      <w:tr w:rsidR="00176436" w:rsidRPr="00176436" w:rsidTr="00176436">
        <w:trPr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5211" w:rsidRPr="00176436" w:rsidRDefault="00265211" w:rsidP="001764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на 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93 583 279,93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30 973 728,11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11 632 980,63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4 334 290,92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23 901 440,89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176436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13 828 501, 18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865 423,56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1 044 920,36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992 154,99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734 000,00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5 279 739,29</w:t>
            </w:r>
          </w:p>
        </w:tc>
      </w:tr>
      <w:tr w:rsidR="00176436" w:rsidRPr="00176436" w:rsidTr="00176436">
        <w:trPr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5211" w:rsidRPr="00176436" w:rsidRDefault="00265211" w:rsidP="001764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по г. Ак-Довурак на </w:t>
            </w:r>
            <w:r w:rsidR="003226DA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 </w:t>
            </w: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8 926 322,39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8 359 733,19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566 589,20</w:t>
            </w:r>
          </w:p>
        </w:tc>
      </w:tr>
      <w:tr w:rsidR="003226DA" w:rsidRPr="00176436" w:rsidTr="00AB32EE">
        <w:trPr>
          <w:trHeight w:val="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Ак-Довурак, ул. Дружбы, </w:t>
            </w:r>
          </w:p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2 754 400,80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2 564 602,23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189 798,57</w:t>
            </w:r>
          </w:p>
        </w:tc>
      </w:tr>
      <w:tr w:rsidR="003226DA" w:rsidRPr="00176436" w:rsidTr="00AB32EE">
        <w:trPr>
          <w:trHeight w:val="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 Ак-Довурак,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Комсомол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ь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ская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1 983 389,51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1 889 236,68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94 152,83</w:t>
            </w:r>
          </w:p>
        </w:tc>
      </w:tr>
      <w:tr w:rsidR="003226DA" w:rsidRPr="00176436" w:rsidTr="00AB32EE">
        <w:trPr>
          <w:trHeight w:val="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Ак-Довурак,</w:t>
            </w:r>
          </w:p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ул. Центральная,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188 484,97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188 484,97</w:t>
            </w:r>
          </w:p>
        </w:tc>
      </w:tr>
      <w:tr w:rsidR="003226DA" w:rsidRPr="00176436" w:rsidTr="00AB32EE">
        <w:trPr>
          <w:trHeight w:val="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Ак-Довурак,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Центральная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2 016 657,60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2 016 657,60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</w:tr>
      <w:tr w:rsidR="003226DA" w:rsidRPr="00176436" w:rsidTr="00AB32EE">
        <w:trPr>
          <w:trHeight w:val="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Ак-Довурак,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Юбилейная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1 983 389,51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1 889 236,68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94 152,83</w:t>
            </w:r>
          </w:p>
        </w:tc>
      </w:tr>
      <w:tr w:rsidR="00176436" w:rsidRPr="00176436" w:rsidTr="00176436">
        <w:trPr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5211" w:rsidRPr="00176436" w:rsidRDefault="00265211" w:rsidP="001764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по г. К</w:t>
            </w: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ы</w:t>
            </w: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зыл на 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77 067 830,65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20 569 415,02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11 632 980,63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23 901 440,89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13 828 501, 18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865 423,56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1 044 920,36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907 954,99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4 317 194,02</w:t>
            </w:r>
          </w:p>
        </w:tc>
      </w:tr>
      <w:tr w:rsidR="003226DA" w:rsidRPr="00176436" w:rsidTr="00AB32EE">
        <w:trPr>
          <w:trHeight w:val="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</w:t>
            </w:r>
          </w:p>
          <w:p w:rsidR="003226DA" w:rsidRPr="00176436" w:rsidRDefault="0075007C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Ангарский б</w:t>
            </w:r>
            <w:r w:rsidR="003226DA"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ульвар,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555 708,66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555 708,66</w:t>
            </w:r>
          </w:p>
        </w:tc>
      </w:tr>
      <w:tr w:rsidR="003226DA" w:rsidRPr="00176436" w:rsidTr="00AB32EE">
        <w:trPr>
          <w:trHeight w:val="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</w:t>
            </w:r>
          </w:p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Гагарина,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2 594 545,25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26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205 454,75</w:t>
            </w:r>
          </w:p>
        </w:tc>
      </w:tr>
    </w:tbl>
    <w:p w:rsidR="003226DA" w:rsidRDefault="003226DA" w:rsidP="003226DA">
      <w:pPr>
        <w:spacing w:after="0" w:line="240" w:lineRule="auto"/>
        <w:rPr>
          <w:rFonts w:ascii="Times New Roman" w:hAnsi="Times New Roman"/>
          <w:sz w:val="16"/>
        </w:rPr>
      </w:pPr>
    </w:p>
    <w:p w:rsidR="003226DA" w:rsidRDefault="003226DA" w:rsidP="003226DA">
      <w:pPr>
        <w:spacing w:after="0" w:line="240" w:lineRule="auto"/>
        <w:rPr>
          <w:rFonts w:ascii="Times New Roman" w:hAnsi="Times New Roman"/>
          <w:sz w:val="4"/>
        </w:rPr>
      </w:pPr>
    </w:p>
    <w:p w:rsidR="003226DA" w:rsidRPr="003226DA" w:rsidRDefault="003226DA" w:rsidP="003226DA">
      <w:pPr>
        <w:spacing w:after="0" w:line="240" w:lineRule="auto"/>
        <w:rPr>
          <w:rFonts w:ascii="Times New Roman" w:hAnsi="Times New Roman"/>
          <w:sz w:val="4"/>
        </w:rPr>
      </w:pPr>
    </w:p>
    <w:tbl>
      <w:tblPr>
        <w:tblW w:w="16302" w:type="dxa"/>
        <w:jc w:val="center"/>
        <w:tblInd w:w="-3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992"/>
        <w:gridCol w:w="947"/>
        <w:gridCol w:w="567"/>
        <w:gridCol w:w="993"/>
        <w:gridCol w:w="850"/>
        <w:gridCol w:w="992"/>
        <w:gridCol w:w="613"/>
        <w:gridCol w:w="805"/>
        <w:gridCol w:w="709"/>
        <w:gridCol w:w="897"/>
        <w:gridCol w:w="708"/>
        <w:gridCol w:w="851"/>
        <w:gridCol w:w="425"/>
        <w:gridCol w:w="709"/>
        <w:gridCol w:w="850"/>
        <w:gridCol w:w="851"/>
        <w:gridCol w:w="976"/>
        <w:gridCol w:w="992"/>
      </w:tblGrid>
      <w:tr w:rsidR="004C515E" w:rsidRPr="00176436" w:rsidTr="00AB32EE">
        <w:trPr>
          <w:trHeight w:val="20"/>
          <w:tblHeader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Дру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ж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бы, д.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6 800 000,00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6 612 570,97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187 429,03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Дру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ж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бы,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381 698,22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189 684,92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192 013,30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Дру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ж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бы, д. 19а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3 145 993,45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2 755 744,42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145 993,45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244 255,58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Инте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национальная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1 032 805,88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67 194,12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1 816 423,05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183 576,95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4 510 867,18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194 920,36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87 600,00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206 612,46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5Б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3 359 878,76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140 121,24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</w:t>
            </w:r>
          </w:p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Калинина,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85 021,33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85 021,33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чил-оола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220 138,92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165 338,92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54 800,00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м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сомольская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33 352,32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33 352,32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2 131 625,93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2 013 171,96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118 453,97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59/2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3 239 706,78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3 194 481,60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45 225,18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1 445 983,26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DA" w:rsidRPr="00176436" w:rsidRDefault="003226DA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104 016,74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434 211,78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65 788,22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670 302,32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622 420,00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47 882,32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1 129 801,47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969 392,00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160 409,47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Кра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ноармейская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388 000,00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Кра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ных п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артизан,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181 367,63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119 987,70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61 379,93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на, д.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765 633,73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715 440,40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50 193,33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на, д. 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1 941 485,45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58 514,55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на, д.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795 549,99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747 433,98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48 116,01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на, д. 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2 807 379,41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2 743 992,00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63 387,41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на, д. 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1 809 417,41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1 746 030,00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63 387,41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на, д. 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431 211,78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68 788,22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348 354,99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51 645,01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</w:t>
            </w:r>
          </w:p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Московская, д.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286 869,53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286 869,53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29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510 954,32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455 134,25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55 820,07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7C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</w:t>
            </w:r>
          </w:p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Ооржака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Лопса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чапа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27/2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2 859 605,24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140 394,76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Ос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ровского, д.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98 318,56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98 318,56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Правобережная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7 200 000,00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7 115 562,16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84 437,84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бирская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28А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6 900 000,00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6 813 429,00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86 571,00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Складская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18 990,67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18 990,67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Тит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ва, д.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11 900 000,00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11 632 980,63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267 019,37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зинская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1 800 000,00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1 611 955,29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84 000,00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104 044,71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по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с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. Кызыл-Мажалык на 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1 030 000,00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785 800,00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84 200,00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136 000,00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24 000,00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с. Кызыл-Мажалык,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Чургуй-оола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с. Кызыл-Мажалык,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Чургуй-оола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с. Кызыл-Мажалык,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Чургуй-оола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870 000,00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785 800,00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84 200,00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по </w:t>
            </w:r>
            <w:proofErr w:type="spell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пгт</w:t>
            </w:r>
            <w:proofErr w:type="spell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Каа-Хем</w:t>
            </w:r>
            <w:proofErr w:type="spell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на 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900 000,00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866 832,19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33 167,81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пгт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Каа-Хем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</w:t>
            </w:r>
          </w:p>
          <w:p w:rsidR="00AB32EE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Братьев Шумовых,</w:t>
            </w:r>
          </w:p>
          <w:p w:rsidR="004C515E" w:rsidRPr="00176436" w:rsidRDefault="004C515E" w:rsidP="004C515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866 832,19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15E" w:rsidRPr="00176436" w:rsidRDefault="004C515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33 167,81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по г. </w:t>
            </w:r>
            <w:proofErr w:type="spell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на 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5 170 000,00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4 330 390,92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598 000,00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241 609,08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Дружбы, д. 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Дружбы, д.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7C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Октябрьская, д.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7C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Октябрьская, д.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7C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Саяно-Шушенская,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4 330 390,92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169 609,08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Саяно-Шушенская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7C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 Советская,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по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с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. Хову-Аксы на 2023</w:t>
            </w:r>
            <w:r w:rsidR="00AB32EE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89 126,89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89 126,89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с. Хову-Аксы,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Спортивная,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89 126,89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89 126,89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5C31" w:rsidRPr="00176436" w:rsidRDefault="0026521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по г. Туран на 2023</w:t>
            </w:r>
            <w:r w:rsidR="00AB32EE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391 947,71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8 052,29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46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Туран,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391 947,71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8 052,29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на 2024 г.: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87 780 000,00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25 291 853,00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28 724 800,00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23 754 914,00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AB32EE" w:rsidP="00A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1 441 550,00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675 736,24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1 558 970,00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3 340 611,00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2 995 776,76</w:t>
            </w:r>
          </w:p>
        </w:tc>
      </w:tr>
      <w:tr w:rsidR="004C515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5211" w:rsidRPr="00176436" w:rsidRDefault="0026521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по г. Ак-Довурак на 2024 г.: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4 807 136,66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211" w:rsidRPr="00176436" w:rsidRDefault="0026521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192 863,34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Ак-Довурак,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 Центральная,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1 900 000,00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1 815 880,00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84 120,00</w:t>
            </w:r>
          </w:p>
        </w:tc>
      </w:tr>
      <w:tr w:rsidR="00AB32EE" w:rsidRPr="00176436" w:rsidTr="00AB32EE">
        <w:trPr>
          <w:trHeight w:val="16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 Ак-Довурак,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 Юбилейная,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2 991 256,66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108 743,34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Default="00AB32EE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по г. Кызыл </w:t>
            </w:r>
          </w:p>
          <w:p w:rsidR="00AB32EE" w:rsidRPr="00176436" w:rsidRDefault="00AB32EE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77 730 000,00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17 997 738,34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28 724 800,00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6 320,00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22 249 034,00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1 441 550,00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675 736,24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1 473 550,00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2 900 211,00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2 271 591,42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75007C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Анга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ский 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ульвар,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18857400,00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142 600,00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Анга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ский б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ульвар, д. 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2 300 000,00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1 754 015,74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337 868,12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208 116,14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Анга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</w:t>
            </w:r>
            <w:r w:rsidR="0075007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ский б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ульвар, д. 29/1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1454015,74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337 868,12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208 116,14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Бухт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ева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2991883,86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208 116,14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Дру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ж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бы,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Дру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ж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бы,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26А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287 550,00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12 450,00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чил-оола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4364583,00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135 417,00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хозная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2 902 440,00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97 560,00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2 300 000,00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2 164 583,00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135 417,00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1 441 550,00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58 450,00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Кра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ных партизан,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3 600 000,00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3 454 800,00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145 200,00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2 800 000,00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2 675 400,00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124 600,00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на, д.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2 300 000,00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2 175 400,00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124 600,00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на, д.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24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на, д.</w:t>
            </w:r>
            <w:r w:rsidR="0075007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10 010 000,00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9 867 400,00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142 600,00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368 000,00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Ооржака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Лопсанчапа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7C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Ооржака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Лопса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чапа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1 880 000,00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120 000,00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7C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Ооржака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Лопса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чапа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270 000,00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7C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ул.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Ооржака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Лопса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чапа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12 000,00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Правобережная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7 200 000,00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7 075 440,00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124 560,00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Правобережная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Правобережная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Правобережная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Правобережная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Раб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чая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7 354 211,00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4 211,00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145 789,00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Тит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ва, д.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2 800,00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Тит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ва, д.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по г. </w:t>
            </w:r>
            <w:proofErr w:type="spell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на 2024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3 450 000,00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2 486 978,00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85 420,00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440 400,00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437 202,00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Гагарина, д. 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1 359 800,00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140 200,00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Енисейская,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1 127 178,00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85 420,00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287 402,00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B05C31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Саяно-Шушенская</w:t>
            </w:r>
            <w:proofErr w:type="gram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Саяно-Шушенская,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47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,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ул. Саяно-Шушенская,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3 200,00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по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с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. Хову-Аксы на 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1 600 000,00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1 505 880,00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94 120,00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с. Хову-Аксы, </w:t>
            </w:r>
          </w:p>
          <w:p w:rsidR="00AB32EE" w:rsidRPr="00176436" w:rsidRDefault="00AB32EE" w:rsidP="00AB32EE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ул. Спортивная,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1 600 000,00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1 505 880,00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94 120,00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на 2025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90 430 000,00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26 148 726,70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35 110 488,00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19 273 798,18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1 020,00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555 781,82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3 426 000,00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B05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1 332 144,</w:t>
            </w:r>
            <w:r w:rsidR="00B05C31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387 900,00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228 000,00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243 600,00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3 723 561,30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по г. Ак-Довурак на 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5 700 000,00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2 518 030,00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2 804 628,18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377 341,82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Ак-Довурак, 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 Заводская, д.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2 804 628,18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195 371,82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Ак-Довурак, ул. 50 лет ВЛКСМ,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1 800 000,00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1 705 440,00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94 560,00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Ак-Довурак,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ул. Юбилейная,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812 590,00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87 410,00</w:t>
            </w:r>
          </w:p>
        </w:tc>
      </w:tr>
      <w:tr w:rsidR="00AB32EE" w:rsidRPr="00176436" w:rsidTr="00AB32EE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2EE" w:rsidRPr="00176436" w:rsidRDefault="00AB32EE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Итого по г. Кызыл на 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78 230 000,00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19 389 696,70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35 110 488,00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6 080,00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14 858 780,00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1 020,00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555 781,82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3 426 000,00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4 160,00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1 332 144,00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387 900,00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243 600,00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2EE" w:rsidRPr="00176436" w:rsidRDefault="00AB32EE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2 857 609,48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Анга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ский бульвар, д.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18 881 544,00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118 456,00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Бай-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Хаакская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9 371 544,00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128 456,00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Дру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ж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бы,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2 880 000,00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120 000,00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нина, д. 1Г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1 862 520,00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137 480,00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нина, д. 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3387544,00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112 456,00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нина, д. 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2 880 000,00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120 000,00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нина, д. 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1 847 590,00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152 410,00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нина, д. 5/2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1 837 972,33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162 027,67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Кал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нина,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403 548,00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96 452,00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чил-оола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303 548,00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96 452,00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чил-оола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303 548,00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96 452,00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чил-оола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3 367 590,00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132 410,00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чил-оола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3 367 590,00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132 410,00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хозная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913 000,00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87 000,00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хозная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849 530,37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150 469,63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хозная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3 200,00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Коч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това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110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1 020,00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555 781,82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44 218,18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21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Кра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ноармейская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3 377 440,00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122 560,00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на, д.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2 100 000,00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1 980 000,00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120 000,00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на, д.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1 900 000,00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1 780 000,00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120 000,00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Лен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на, д. 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3 200,00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gram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Мо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с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ковская</w:t>
            </w:r>
            <w:proofErr w:type="gram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107/1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12 000,00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Ооржака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Лопса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чапа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6 857 400,00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142 600,00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</w:t>
            </w:r>
          </w:p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ул. Правобережная, 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2 100 000,00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1 554 100,00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387 900,00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158 000,00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Кызыл,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Щ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тинкина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-Кравченко, 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д.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2 363 600,00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136 400,00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Чап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ева,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3 500 000,00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3 426 000,00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74 000,00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г. Кызыл, ул. Тит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ва, д.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321 500,00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78 500,00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по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с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. Кызыл-Мажалык на 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1 044 000,00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76 000,00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с. Кызыл-Мажалык, ул.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Чургуй-оола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 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1 044 000,00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76 000,00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по г. </w:t>
            </w:r>
            <w:proofErr w:type="spell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на 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3 600 000,00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3 197 000,00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323 000,00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 Гагарина,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911 000,00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89 000,00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 Гагарина,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1 000 000,00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911 000,00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89 000,00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г. </w:t>
            </w:r>
            <w:proofErr w:type="spellStart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Шагонар</w:t>
            </w:r>
            <w:proofErr w:type="spellEnd"/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 Енисейская,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1 600 000,00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1 375 000,00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145 000,00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Итого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по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с</w:t>
            </w:r>
            <w:proofErr w:type="gramEnd"/>
            <w:r w:rsidRPr="00176436">
              <w:rPr>
                <w:rFonts w:ascii="Times New Roman" w:eastAsia="Times New Roman" w:hAnsi="Times New Roman"/>
                <w:bCs/>
                <w:sz w:val="15"/>
                <w:szCs w:val="15"/>
                <w:lang w:eastAsia="ru-RU"/>
              </w:rPr>
              <w:t>. Хову-Аксы на 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1 700 000,00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1 610 390,00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bCs/>
                <w:color w:val="000000"/>
                <w:sz w:val="15"/>
                <w:szCs w:val="15"/>
                <w:lang w:eastAsia="ru-RU"/>
              </w:rPr>
              <w:t>89 610,00</w:t>
            </w:r>
          </w:p>
        </w:tc>
      </w:tr>
      <w:tr w:rsidR="00B05C31" w:rsidRPr="00176436" w:rsidTr="00053A19">
        <w:trPr>
          <w:trHeight w:val="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. </w:t>
            </w: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с. Хову-Аксы, </w:t>
            </w:r>
          </w:p>
          <w:p w:rsidR="00B05C31" w:rsidRPr="00176436" w:rsidRDefault="00B05C31" w:rsidP="00B05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 Спортивная,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1 700 000,00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1 610 390,00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C31" w:rsidRPr="00176436" w:rsidRDefault="00B05C31" w:rsidP="0032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17643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89 610,00</w:t>
            </w:r>
          </w:p>
        </w:tc>
      </w:tr>
    </w:tbl>
    <w:p w:rsidR="00265211" w:rsidRDefault="00265211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53A19" w:rsidRDefault="00053A19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  <w:sectPr w:rsidR="00053A19" w:rsidSect="0075279D">
          <w:pgSz w:w="16838" w:h="11906" w:orient="landscape"/>
          <w:pgMar w:top="1134" w:right="567" w:bottom="1134" w:left="567" w:header="624" w:footer="624" w:gutter="0"/>
          <w:cols w:space="708"/>
          <w:docGrid w:linePitch="360"/>
        </w:sectPr>
      </w:pPr>
    </w:p>
    <w:p w:rsidR="00053A19" w:rsidRDefault="00053A19" w:rsidP="00C644F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3A1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Планируемые показатели выполнения работ </w:t>
      </w:r>
    </w:p>
    <w:p w:rsidR="00265211" w:rsidRPr="00053A19" w:rsidRDefault="00053A19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53A19">
        <w:rPr>
          <w:rFonts w:ascii="Times New Roman" w:eastAsia="Times New Roman" w:hAnsi="Times New Roman"/>
          <w:bCs/>
          <w:sz w:val="28"/>
          <w:szCs w:val="28"/>
          <w:lang w:eastAsia="ru-RU"/>
        </w:rPr>
        <w:t>по капитальному ремонту многоквартирных домов</w:t>
      </w:r>
    </w:p>
    <w:p w:rsidR="00053A19" w:rsidRDefault="00053A19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1559"/>
        <w:gridCol w:w="851"/>
        <w:gridCol w:w="850"/>
        <w:gridCol w:w="851"/>
        <w:gridCol w:w="850"/>
        <w:gridCol w:w="785"/>
        <w:gridCol w:w="774"/>
        <w:gridCol w:w="851"/>
        <w:gridCol w:w="1581"/>
        <w:gridCol w:w="970"/>
        <w:gridCol w:w="1615"/>
      </w:tblGrid>
      <w:tr w:rsidR="00053A19" w:rsidRPr="00053A19" w:rsidTr="009E5B45">
        <w:trPr>
          <w:trHeight w:val="2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МКД, 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жителей, з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регистрир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ванных в МКД на дату утверждения краткосро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плана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МКД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капитального ремонта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</w:t>
            </w:r>
          </w:p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ква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53A19"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ква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750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Ак-Довурак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Ак-Довурак, ул. Дружбы,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2754400,80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2 754 400,80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 Ак-Довурак,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мольская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1983389,51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1 983 389,51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тральная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188 484,97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188 484,97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2 016 657,60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2 016 657,60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1 983 389,51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1 983 389,51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616FAD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Ак-Довурак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8 926 322,39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8 926 322,39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Кызыл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Ангарский Бульвар,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555 708,66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555 708,66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Гагарина,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7500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Кызыл</w:t>
            </w:r>
            <w:r w:rsidR="007500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Дружбы, д.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Дружбы,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381 698,22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381 698,22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Дружбы, д. 19А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3 145 993,45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3 145 993,45</w:t>
            </w:r>
          </w:p>
        </w:tc>
      </w:tr>
    </w:tbl>
    <w:p w:rsidR="009E5B45" w:rsidRDefault="009E5B45" w:rsidP="009E5B45">
      <w:pPr>
        <w:spacing w:after="0" w:line="240" w:lineRule="auto"/>
      </w:pPr>
    </w:p>
    <w:tbl>
      <w:tblPr>
        <w:tblW w:w="160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9"/>
        <w:gridCol w:w="1276"/>
        <w:gridCol w:w="1091"/>
        <w:gridCol w:w="851"/>
        <w:gridCol w:w="850"/>
        <w:gridCol w:w="851"/>
        <w:gridCol w:w="850"/>
        <w:gridCol w:w="785"/>
        <w:gridCol w:w="774"/>
        <w:gridCol w:w="851"/>
        <w:gridCol w:w="1581"/>
        <w:gridCol w:w="970"/>
        <w:gridCol w:w="1615"/>
      </w:tblGrid>
      <w:tr w:rsidR="009E5B45" w:rsidRPr="00053A19" w:rsidTr="009E5B45">
        <w:trPr>
          <w:trHeight w:val="20"/>
          <w:tblHeader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B45" w:rsidRPr="00053A19" w:rsidRDefault="009E5B45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Интернационал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Калинина,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3022,90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Калинина, д.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6965,30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Калинина, д. 5Б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Калинина,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85 021,33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85 021,33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7766,40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220 138,92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220 138,92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33 352,32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33 352,32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2 131 625,93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2 131 625,93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59/2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9198,30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3 239 706,78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3 239 706,78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5820,70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670 302,32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670 302,32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1 129 801,47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1 129 801,47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6578,10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7500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Красных </w:t>
            </w:r>
            <w:r w:rsidR="007500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181 367,63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181 367,63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765 633,73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765 633,73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795 549,99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795 549,99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6004,40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2 807 379,41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2 807 379,41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3484,50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1 809 417,41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1 809 417,41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6315,30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286 869,53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286 869,53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9458,13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510 954,32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510 954,32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Лопса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Островского,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98 318,56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98 318,56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18 990,67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18 990,67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Титова, д.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Эрзинская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Кызыл</w:t>
            </w:r>
            <w:r w:rsidR="00616F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128 481,43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77 067 830,65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77 067 830,65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Село Кызыл-Мажалык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Кызыл-Мажалык,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гуй-оола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Кызыл-Мажалык,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гуй-оола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Кызыл-Мажалык,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гуй-оола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Кызыл-Мажалык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2 856,70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1 030 000,00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городоского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типа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Каа-Хем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Каа-Хем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Братьев Ш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мовых,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823,70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900 000,00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Городское поселение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Дружбы, д.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6446,20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Дружбы, д. 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4746,45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23 571,25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5 170 000,00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5 170 000,00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Село Хову-Аксы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Хову-Аксы,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89 126,89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89 126,89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Хову-Аксы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89 126,89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89 126,89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Пий-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Хемский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Туран,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616FAD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Туран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за 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173 114,68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93 583 279,93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93 583 279,93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Ак-Довурак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Ак-Довураку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4985,00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Кызыл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Ангарский бул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вар, д.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Ангарский бул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вар, д.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Ангарский бул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вар, д. 29/1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Бухтуева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Дружбы,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3121,34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Дружбы, д.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3121,34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2/1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5757,50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3Б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3114,40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26А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6117,50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4101,42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3346,40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Красных парт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4495,28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3443,50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6315,30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10 010 000,00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4130,30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106/1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653,60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7981,40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Лопса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Лопса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чапа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8018,70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Лопса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17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Лопса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</w:t>
            </w:r>
            <w:proofErr w:type="spell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Правобережная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Титова, д.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898,18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Титова, д.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Кызылу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132 845,90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77 730 000,00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77 730 000,00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Городское поселение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Гагарина,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Енисейская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6328,60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6328,60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Саяно-Шушенская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616FAD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20 477,20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3 450 000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3 450 000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Хову-Аксы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Хову-Аксы, ул. Спортивная,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Туран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за 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158 867,70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87 780 000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87 780 000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2025 год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Ак-Довурак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Ак-Довурак, ул. 50 лет ВЛКСМ,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Ак-Довурак,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053A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г. Ак-Довураку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7 618,40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5 700 000,00</w:t>
            </w:r>
          </w:p>
        </w:tc>
      </w:tr>
      <w:tr w:rsidR="00053A19" w:rsidRPr="00053A19" w:rsidTr="009E5B45">
        <w:trPr>
          <w:trHeight w:val="20"/>
          <w:jc w:val="center"/>
        </w:trPr>
        <w:tc>
          <w:tcPr>
            <w:tcW w:w="16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9E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Кызыл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Ангарский бул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вар, д.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г. Кызыл, ул. Бай-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Хаакская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6224,90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Дружбы, д.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3121,34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4906,20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3Б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75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Кызыл</w:t>
            </w:r>
            <w:proofErr w:type="gramStart"/>
            <w:r w:rsidR="0075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Калинина, д. 5/2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Калинина, д. 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3908,20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7766,40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7Г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4101,42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6163,04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9E5B45" w:rsidRPr="00053A19" w:rsidTr="009E5B45">
        <w:trPr>
          <w:trHeight w:val="20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9E5B45" w:rsidRPr="00053A19" w:rsidTr="009E5B45">
        <w:trPr>
          <w:trHeight w:val="104"/>
          <w:jc w:val="center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9E5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05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1 900 000,00</w:t>
            </w:r>
          </w:p>
        </w:tc>
      </w:tr>
    </w:tbl>
    <w:p w:rsidR="00616FAD" w:rsidRPr="00616FAD" w:rsidRDefault="00616FAD" w:rsidP="00616FAD">
      <w:pPr>
        <w:spacing w:after="0" w:line="240" w:lineRule="auto"/>
        <w:rPr>
          <w:sz w:val="14"/>
        </w:rPr>
      </w:pPr>
    </w:p>
    <w:tbl>
      <w:tblPr>
        <w:tblW w:w="16077" w:type="dxa"/>
        <w:jc w:val="center"/>
        <w:tblInd w:w="3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091"/>
        <w:gridCol w:w="851"/>
        <w:gridCol w:w="850"/>
        <w:gridCol w:w="851"/>
        <w:gridCol w:w="850"/>
        <w:gridCol w:w="785"/>
        <w:gridCol w:w="774"/>
        <w:gridCol w:w="851"/>
        <w:gridCol w:w="1744"/>
        <w:gridCol w:w="807"/>
        <w:gridCol w:w="1615"/>
        <w:gridCol w:w="330"/>
      </w:tblGrid>
      <w:tr w:rsidR="00616FAD" w:rsidRPr="00616FAD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6FAD" w:rsidRPr="00616FAD" w:rsidRDefault="00616FAD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Кызыл, ул. Ленина, д.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107/1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санчапа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4244,40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Правобере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-Кравченко, д. 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Чапаева, д.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Кызыл, ул. Титова, д. 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по г. Кызылу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94 728,97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4 736,00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78 230 000,00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78 230 000,00</w:t>
            </w:r>
          </w:p>
        </w:tc>
      </w:tr>
      <w:tr w:rsidR="00053A19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15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Сельское поселение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Село Кызыл-Мажалык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 w:rsidR="009E5B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FAD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Кызыл-Мажалык, </w:t>
            </w:r>
          </w:p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Чургуй-оола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Кызыл-Мажалык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996,80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1 200 000,00</w:t>
            </w:r>
          </w:p>
        </w:tc>
      </w:tr>
      <w:tr w:rsidR="00053A19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15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Городское поселение «</w:t>
            </w:r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Гагарина,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FAD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Гагарина, </w:t>
            </w:r>
          </w:p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Енисейская</w:t>
            </w:r>
            <w:proofErr w:type="gramEnd"/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601,60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053A19" w:rsidP="007500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г. </w:t>
            </w:r>
            <w:proofErr w:type="spellStart"/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1 804,80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3 600 000,00</w:t>
            </w:r>
          </w:p>
        </w:tc>
      </w:tr>
      <w:tr w:rsidR="00053A19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15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Сельское поселение «</w:t>
            </w:r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Село Хову-Аксы </w:t>
            </w:r>
            <w:proofErr w:type="spellStart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="00053A19"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Хову-Аксы, ул. Спорти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B45" w:rsidRPr="00053A19" w:rsidRDefault="009E5B45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3A19" w:rsidRPr="00053A19" w:rsidRDefault="009E5B45" w:rsidP="00616F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Хову-Аксы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559,60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1 700 000,00</w:t>
            </w:r>
          </w:p>
        </w:tc>
      </w:tr>
      <w:tr w:rsidR="009E5B45" w:rsidRPr="00053A19" w:rsidTr="00616FAD">
        <w:trPr>
          <w:gridAfter w:val="1"/>
          <w:wAfter w:w="330" w:type="dxa"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за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105 708,57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5 286,00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90 430 000,00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90 430 000,00</w:t>
            </w:r>
          </w:p>
        </w:tc>
      </w:tr>
      <w:tr w:rsidR="00616FAD" w:rsidRPr="00053A19" w:rsidTr="0075007C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за 2023-2025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437 690,95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271 793 279,93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19" w:rsidRPr="00053A19" w:rsidRDefault="00053A19" w:rsidP="0061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271 793 279,93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6FAD" w:rsidRPr="00053A19" w:rsidRDefault="00616FAD" w:rsidP="00750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265211" w:rsidRDefault="00265211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65211" w:rsidRPr="00265211" w:rsidRDefault="00265211" w:rsidP="00C644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  <w:sectPr w:rsidR="00265211" w:rsidRPr="00265211" w:rsidSect="0075279D">
          <w:pgSz w:w="16838" w:h="11906" w:orient="landscape"/>
          <w:pgMar w:top="1134" w:right="567" w:bottom="1134" w:left="567" w:header="624" w:footer="624" w:gutter="0"/>
          <w:cols w:space="708"/>
          <w:docGrid w:linePitch="360"/>
        </w:sectPr>
      </w:pPr>
    </w:p>
    <w:p w:rsidR="0075279D" w:rsidRPr="00737259" w:rsidRDefault="0075279D" w:rsidP="007527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2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Разместить настоящее постановление на «Официальном </w:t>
      </w:r>
      <w:proofErr w:type="gramStart"/>
      <w:r w:rsidRPr="00737259">
        <w:rPr>
          <w:rFonts w:ascii="Times New Roman" w:hAnsi="Times New Roman"/>
          <w:sz w:val="28"/>
          <w:szCs w:val="28"/>
          <w:lang w:eastAsia="ru-RU"/>
        </w:rPr>
        <w:t>интернет-портале</w:t>
      </w:r>
      <w:proofErr w:type="gramEnd"/>
      <w:r w:rsidRPr="00737259">
        <w:rPr>
          <w:rFonts w:ascii="Times New Roman" w:hAnsi="Times New Roman"/>
          <w:sz w:val="28"/>
          <w:szCs w:val="28"/>
          <w:lang w:eastAsia="ru-RU"/>
        </w:rPr>
        <w:t xml:space="preserve"> правовой информации» (</w:t>
      </w:r>
      <w:hyperlink r:id="rId10" w:history="1">
        <w:r w:rsidRPr="00737259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737259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37259">
          <w:rPr>
            <w:rFonts w:ascii="Times New Roman" w:hAnsi="Times New Roman"/>
            <w:sz w:val="28"/>
            <w:szCs w:val="28"/>
            <w:lang w:val="en-US" w:eastAsia="ru-RU"/>
          </w:rPr>
          <w:t>pravo</w:t>
        </w:r>
        <w:proofErr w:type="spellEnd"/>
        <w:r w:rsidRPr="00737259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37259">
          <w:rPr>
            <w:rFonts w:ascii="Times New Roman" w:hAnsi="Times New Roman"/>
            <w:sz w:val="28"/>
            <w:szCs w:val="28"/>
            <w:lang w:val="en-US" w:eastAsia="ru-RU"/>
          </w:rPr>
          <w:t>gov</w:t>
        </w:r>
        <w:proofErr w:type="spellEnd"/>
        <w:r w:rsidRPr="00737259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37259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37259">
        <w:rPr>
          <w:rFonts w:ascii="Times New Roman" w:hAnsi="Times New Roman"/>
          <w:sz w:val="28"/>
          <w:szCs w:val="28"/>
          <w:lang w:eastAsia="ru-RU"/>
        </w:rPr>
        <w:t>) и официальном сайте Республики Тыва в информационно-телекоммуникационной сети «Интернет».</w:t>
      </w:r>
    </w:p>
    <w:p w:rsidR="0075279D" w:rsidRPr="00737259" w:rsidRDefault="0075279D" w:rsidP="00437E96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7E96" w:rsidRPr="00737259" w:rsidRDefault="00437E96" w:rsidP="00437E9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437E96" w:rsidRPr="00737259" w:rsidRDefault="00437E96" w:rsidP="00437E9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437E96" w:rsidRPr="00737259" w:rsidRDefault="00437E96" w:rsidP="00437E9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737259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 Заместитель Председателя </w:t>
      </w:r>
    </w:p>
    <w:p w:rsidR="00437E96" w:rsidRPr="00737259" w:rsidRDefault="00437E96" w:rsidP="00437E9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737259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Правительства Республики Тыва                                                                    О. </w:t>
      </w:r>
      <w:proofErr w:type="spellStart"/>
      <w:r w:rsidRPr="00737259">
        <w:rPr>
          <w:rFonts w:ascii="Times New Roman" w:eastAsia="Arial Unicode MS" w:hAnsi="Times New Roman"/>
          <w:sz w:val="28"/>
          <w:szCs w:val="28"/>
          <w:lang w:eastAsia="ru-RU" w:bidi="ru-RU"/>
        </w:rPr>
        <w:t>Сарыглар</w:t>
      </w:r>
      <w:proofErr w:type="spellEnd"/>
    </w:p>
    <w:p w:rsidR="0075279D" w:rsidRPr="00737259" w:rsidRDefault="0075279D" w:rsidP="00437E96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5279D" w:rsidRPr="00737259" w:rsidSect="0075279D">
      <w:pgSz w:w="11906" w:h="16838"/>
      <w:pgMar w:top="1134" w:right="567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1C" w:rsidRDefault="0028401C" w:rsidP="00F007C1">
      <w:pPr>
        <w:spacing w:after="0" w:line="240" w:lineRule="auto"/>
      </w:pPr>
      <w:r>
        <w:separator/>
      </w:r>
    </w:p>
  </w:endnote>
  <w:endnote w:type="continuationSeparator" w:id="0">
    <w:p w:rsidR="0028401C" w:rsidRDefault="0028401C" w:rsidP="00F0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1C" w:rsidRDefault="0028401C" w:rsidP="00F007C1">
      <w:pPr>
        <w:spacing w:after="0" w:line="240" w:lineRule="auto"/>
      </w:pPr>
      <w:r>
        <w:separator/>
      </w:r>
    </w:p>
  </w:footnote>
  <w:footnote w:type="continuationSeparator" w:id="0">
    <w:p w:rsidR="0028401C" w:rsidRDefault="0028401C" w:rsidP="00F0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658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E5B45" w:rsidRPr="00F007C1" w:rsidRDefault="009E5B45">
        <w:pPr>
          <w:pStyle w:val="a4"/>
          <w:jc w:val="right"/>
          <w:rPr>
            <w:rFonts w:ascii="Times New Roman" w:hAnsi="Times New Roman"/>
            <w:sz w:val="24"/>
          </w:rPr>
        </w:pPr>
        <w:r w:rsidRPr="00F007C1">
          <w:rPr>
            <w:rFonts w:ascii="Times New Roman" w:hAnsi="Times New Roman"/>
            <w:sz w:val="24"/>
          </w:rPr>
          <w:fldChar w:fldCharType="begin"/>
        </w:r>
        <w:r w:rsidRPr="00F007C1">
          <w:rPr>
            <w:rFonts w:ascii="Times New Roman" w:hAnsi="Times New Roman"/>
            <w:sz w:val="24"/>
          </w:rPr>
          <w:instrText>PAGE   \* MERGEFORMAT</w:instrText>
        </w:r>
        <w:r w:rsidRPr="00F007C1">
          <w:rPr>
            <w:rFonts w:ascii="Times New Roman" w:hAnsi="Times New Roman"/>
            <w:sz w:val="24"/>
          </w:rPr>
          <w:fldChar w:fldCharType="separate"/>
        </w:r>
        <w:r w:rsidR="004370EE">
          <w:rPr>
            <w:rFonts w:ascii="Times New Roman" w:hAnsi="Times New Roman"/>
            <w:noProof/>
            <w:sz w:val="24"/>
          </w:rPr>
          <w:t>25</w:t>
        </w:r>
        <w:r w:rsidRPr="00F007C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86A"/>
    <w:multiLevelType w:val="hybridMultilevel"/>
    <w:tmpl w:val="E526740C"/>
    <w:lvl w:ilvl="0" w:tplc="415E3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a48b5f-8b19-466a-a4e1-1d584cf61082"/>
  </w:docVars>
  <w:rsids>
    <w:rsidRoot w:val="000412AE"/>
    <w:rsid w:val="0001175B"/>
    <w:rsid w:val="000412AE"/>
    <w:rsid w:val="00053A19"/>
    <w:rsid w:val="0006098B"/>
    <w:rsid w:val="00086692"/>
    <w:rsid w:val="000967D5"/>
    <w:rsid w:val="000F156F"/>
    <w:rsid w:val="0015777B"/>
    <w:rsid w:val="00176436"/>
    <w:rsid w:val="00210545"/>
    <w:rsid w:val="00227A22"/>
    <w:rsid w:val="00265211"/>
    <w:rsid w:val="0028401C"/>
    <w:rsid w:val="002968EE"/>
    <w:rsid w:val="002B6B1D"/>
    <w:rsid w:val="003226DA"/>
    <w:rsid w:val="003857E9"/>
    <w:rsid w:val="00412E8A"/>
    <w:rsid w:val="004370EE"/>
    <w:rsid w:val="00437E96"/>
    <w:rsid w:val="00495DED"/>
    <w:rsid w:val="004C515E"/>
    <w:rsid w:val="004F2D6F"/>
    <w:rsid w:val="00572CE4"/>
    <w:rsid w:val="00616FAD"/>
    <w:rsid w:val="00630E62"/>
    <w:rsid w:val="00651348"/>
    <w:rsid w:val="00737259"/>
    <w:rsid w:val="00745891"/>
    <w:rsid w:val="0075007C"/>
    <w:rsid w:val="0075279D"/>
    <w:rsid w:val="008D15F3"/>
    <w:rsid w:val="008E10D5"/>
    <w:rsid w:val="00984682"/>
    <w:rsid w:val="009B1D21"/>
    <w:rsid w:val="009E5B45"/>
    <w:rsid w:val="00A501F9"/>
    <w:rsid w:val="00AB32EE"/>
    <w:rsid w:val="00AE38A4"/>
    <w:rsid w:val="00B05C31"/>
    <w:rsid w:val="00B576E7"/>
    <w:rsid w:val="00C644F1"/>
    <w:rsid w:val="00C92704"/>
    <w:rsid w:val="00D76821"/>
    <w:rsid w:val="00E37CFC"/>
    <w:rsid w:val="00EC29D2"/>
    <w:rsid w:val="00F007C1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7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7C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227A22"/>
  </w:style>
  <w:style w:type="character" w:styleId="a8">
    <w:name w:val="Hyperlink"/>
    <w:basedOn w:val="a0"/>
    <w:uiPriority w:val="99"/>
    <w:semiHidden/>
    <w:unhideWhenUsed/>
    <w:rsid w:val="00227A22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27A22"/>
    <w:rPr>
      <w:color w:val="954F72"/>
      <w:u w:val="single"/>
    </w:rPr>
  </w:style>
  <w:style w:type="paragraph" w:customStyle="1" w:styleId="xl83">
    <w:name w:val="xl8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27A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27A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27A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6">
    <w:name w:val="xl106"/>
    <w:basedOn w:val="a"/>
    <w:rsid w:val="00227A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rsid w:val="00227A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5">
    <w:name w:val="xl125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9">
    <w:name w:val="xl12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0">
    <w:name w:val="xl13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4">
    <w:name w:val="xl13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5">
    <w:name w:val="xl135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6">
    <w:name w:val="xl13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7">
    <w:name w:val="xl13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8">
    <w:name w:val="xl13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9">
    <w:name w:val="xl139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0">
    <w:name w:val="xl14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1">
    <w:name w:val="xl141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2">
    <w:name w:val="xl14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3">
    <w:name w:val="xl14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4">
    <w:name w:val="xl144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5">
    <w:name w:val="xl145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6">
    <w:name w:val="xl14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8">
    <w:name w:val="xl14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9">
    <w:name w:val="xl14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1">
    <w:name w:val="xl15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2">
    <w:name w:val="xl152"/>
    <w:basedOn w:val="a"/>
    <w:rsid w:val="00227A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3">
    <w:name w:val="xl15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54">
    <w:name w:val="xl154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55">
    <w:name w:val="xl155"/>
    <w:basedOn w:val="a"/>
    <w:rsid w:val="00227A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6">
    <w:name w:val="xl166"/>
    <w:basedOn w:val="a"/>
    <w:rsid w:val="00227A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7">
    <w:name w:val="xl167"/>
    <w:basedOn w:val="a"/>
    <w:rsid w:val="00227A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9">
    <w:name w:val="xl169"/>
    <w:basedOn w:val="a"/>
    <w:rsid w:val="00227A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0">
    <w:name w:val="xl170"/>
    <w:basedOn w:val="a"/>
    <w:rsid w:val="00227A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2">
    <w:name w:val="xl17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4">
    <w:name w:val="xl174"/>
    <w:basedOn w:val="a"/>
    <w:rsid w:val="00227A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5">
    <w:name w:val="xl175"/>
    <w:basedOn w:val="a"/>
    <w:rsid w:val="00227A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6">
    <w:name w:val="xl176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table" w:styleId="aa">
    <w:name w:val="Table Grid"/>
    <w:basedOn w:val="a1"/>
    <w:uiPriority w:val="59"/>
    <w:rsid w:val="0022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3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CFC"/>
    <w:rPr>
      <w:rFonts w:ascii="Tahoma" w:eastAsia="Calibri" w:hAnsi="Tahoma" w:cs="Tahoma"/>
      <w:sz w:val="16"/>
      <w:szCs w:val="16"/>
    </w:rPr>
  </w:style>
  <w:style w:type="paragraph" w:customStyle="1" w:styleId="xl81">
    <w:name w:val="xl81"/>
    <w:basedOn w:val="a"/>
    <w:rsid w:val="00053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53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7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7C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227A22"/>
  </w:style>
  <w:style w:type="character" w:styleId="a8">
    <w:name w:val="Hyperlink"/>
    <w:basedOn w:val="a0"/>
    <w:uiPriority w:val="99"/>
    <w:semiHidden/>
    <w:unhideWhenUsed/>
    <w:rsid w:val="00227A22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27A22"/>
    <w:rPr>
      <w:color w:val="954F72"/>
      <w:u w:val="single"/>
    </w:rPr>
  </w:style>
  <w:style w:type="paragraph" w:customStyle="1" w:styleId="xl83">
    <w:name w:val="xl8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27A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27A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27A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6">
    <w:name w:val="xl106"/>
    <w:basedOn w:val="a"/>
    <w:rsid w:val="00227A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rsid w:val="00227A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5">
    <w:name w:val="xl125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9">
    <w:name w:val="xl12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0">
    <w:name w:val="xl13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4">
    <w:name w:val="xl13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5">
    <w:name w:val="xl135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6">
    <w:name w:val="xl13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7">
    <w:name w:val="xl13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8">
    <w:name w:val="xl13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9">
    <w:name w:val="xl139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0">
    <w:name w:val="xl14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1">
    <w:name w:val="xl141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2">
    <w:name w:val="xl14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3">
    <w:name w:val="xl14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4">
    <w:name w:val="xl144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5">
    <w:name w:val="xl145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46">
    <w:name w:val="xl14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8">
    <w:name w:val="xl14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9">
    <w:name w:val="xl14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1">
    <w:name w:val="xl15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2">
    <w:name w:val="xl152"/>
    <w:basedOn w:val="a"/>
    <w:rsid w:val="00227A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3">
    <w:name w:val="xl15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54">
    <w:name w:val="xl154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55">
    <w:name w:val="xl155"/>
    <w:basedOn w:val="a"/>
    <w:rsid w:val="00227A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227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27A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6">
    <w:name w:val="xl166"/>
    <w:basedOn w:val="a"/>
    <w:rsid w:val="00227A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7">
    <w:name w:val="xl167"/>
    <w:basedOn w:val="a"/>
    <w:rsid w:val="00227A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9">
    <w:name w:val="xl169"/>
    <w:basedOn w:val="a"/>
    <w:rsid w:val="00227A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0">
    <w:name w:val="xl170"/>
    <w:basedOn w:val="a"/>
    <w:rsid w:val="00227A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2">
    <w:name w:val="xl172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227A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4">
    <w:name w:val="xl174"/>
    <w:basedOn w:val="a"/>
    <w:rsid w:val="00227A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5">
    <w:name w:val="xl175"/>
    <w:basedOn w:val="a"/>
    <w:rsid w:val="00227A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6">
    <w:name w:val="xl176"/>
    <w:basedOn w:val="a"/>
    <w:rsid w:val="00227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table" w:styleId="aa">
    <w:name w:val="Table Grid"/>
    <w:basedOn w:val="a1"/>
    <w:uiPriority w:val="59"/>
    <w:rsid w:val="0022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3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CFC"/>
    <w:rPr>
      <w:rFonts w:ascii="Tahoma" w:eastAsia="Calibri" w:hAnsi="Tahoma" w:cs="Tahoma"/>
      <w:sz w:val="16"/>
      <w:szCs w:val="16"/>
    </w:rPr>
  </w:style>
  <w:style w:type="paragraph" w:customStyle="1" w:styleId="xl81">
    <w:name w:val="xl81"/>
    <w:basedOn w:val="a"/>
    <w:rsid w:val="00053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53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B7F9-291F-401E-AEC2-8EB1706D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8978</Words>
  <Characters>51177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2023-09-18T11:12:00Z</cp:lastPrinted>
  <dcterms:created xsi:type="dcterms:W3CDTF">2023-09-18T11:12:00Z</dcterms:created>
  <dcterms:modified xsi:type="dcterms:W3CDTF">2023-09-18T11:12:00Z</dcterms:modified>
</cp:coreProperties>
</file>