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DE" w:rsidRDefault="00B06FDE" w:rsidP="00B06FD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06FDE" w:rsidRDefault="00B06FDE" w:rsidP="00B06FD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06FDE" w:rsidRPr="00B06FDE" w:rsidRDefault="00B06FDE" w:rsidP="00B06FDE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B06FDE" w:rsidRPr="00B06FDE" w:rsidRDefault="00B06FDE" w:rsidP="00B06FD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06FD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06FDE">
        <w:rPr>
          <w:rFonts w:eastAsia="Calibri"/>
          <w:sz w:val="36"/>
          <w:szCs w:val="36"/>
          <w:lang w:eastAsia="en-US"/>
        </w:rPr>
        <w:br/>
      </w:r>
      <w:r w:rsidRPr="00B06FDE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06FDE" w:rsidRPr="00B06FDE" w:rsidRDefault="00B06FDE" w:rsidP="00B06FD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06FD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06FDE">
        <w:rPr>
          <w:rFonts w:eastAsia="Calibri"/>
          <w:sz w:val="36"/>
          <w:szCs w:val="36"/>
          <w:lang w:eastAsia="en-US"/>
        </w:rPr>
        <w:br/>
      </w:r>
      <w:r w:rsidRPr="00B06FDE">
        <w:rPr>
          <w:rFonts w:eastAsia="Calibri"/>
          <w:b/>
          <w:sz w:val="36"/>
          <w:szCs w:val="36"/>
          <w:lang w:eastAsia="en-US"/>
        </w:rPr>
        <w:t>АЙТЫЫШКЫН</w:t>
      </w:r>
    </w:p>
    <w:p w:rsidR="0067218E" w:rsidRDefault="0067218E" w:rsidP="00B068AB">
      <w:pPr>
        <w:tabs>
          <w:tab w:val="left" w:pos="392"/>
        </w:tabs>
        <w:jc w:val="center"/>
        <w:rPr>
          <w:color w:val="000000"/>
          <w:sz w:val="28"/>
          <w:szCs w:val="28"/>
        </w:rPr>
      </w:pPr>
    </w:p>
    <w:p w:rsidR="0067218E" w:rsidRDefault="0057489A" w:rsidP="0057489A">
      <w:pPr>
        <w:tabs>
          <w:tab w:val="left" w:pos="39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 декабря 2024 г. № 690-р</w:t>
      </w:r>
    </w:p>
    <w:p w:rsidR="0057489A" w:rsidRPr="0067218E" w:rsidRDefault="0057489A" w:rsidP="0057489A">
      <w:pPr>
        <w:tabs>
          <w:tab w:val="left" w:pos="392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67218E" w:rsidRPr="0067218E" w:rsidRDefault="0067218E" w:rsidP="00B068AB">
      <w:pPr>
        <w:tabs>
          <w:tab w:val="left" w:pos="392"/>
        </w:tabs>
        <w:jc w:val="center"/>
        <w:rPr>
          <w:color w:val="000000"/>
          <w:sz w:val="28"/>
          <w:szCs w:val="28"/>
        </w:rPr>
      </w:pPr>
    </w:p>
    <w:p w:rsidR="0067218E" w:rsidRDefault="00B068AB" w:rsidP="00B068AB">
      <w:pPr>
        <w:jc w:val="center"/>
        <w:rPr>
          <w:b/>
          <w:color w:val="000000"/>
          <w:sz w:val="28"/>
          <w:szCs w:val="28"/>
        </w:rPr>
      </w:pPr>
      <w:bookmarkStart w:id="1" w:name="_Hlk185610674"/>
      <w:r w:rsidRPr="0067218E">
        <w:rPr>
          <w:b/>
          <w:color w:val="000000"/>
          <w:sz w:val="28"/>
          <w:szCs w:val="28"/>
        </w:rPr>
        <w:t>О внесении изменени</w:t>
      </w:r>
      <w:r w:rsidR="00160D64">
        <w:rPr>
          <w:b/>
          <w:color w:val="000000"/>
          <w:sz w:val="28"/>
          <w:szCs w:val="28"/>
        </w:rPr>
        <w:t>я</w:t>
      </w:r>
      <w:r w:rsidRPr="0067218E">
        <w:rPr>
          <w:b/>
          <w:color w:val="000000"/>
          <w:sz w:val="28"/>
          <w:szCs w:val="28"/>
        </w:rPr>
        <w:t xml:space="preserve"> в </w:t>
      </w:r>
      <w:r w:rsidR="00160D64">
        <w:rPr>
          <w:b/>
          <w:color w:val="000000"/>
          <w:sz w:val="28"/>
          <w:szCs w:val="28"/>
        </w:rPr>
        <w:t xml:space="preserve">кураторство </w:t>
      </w:r>
    </w:p>
    <w:p w:rsidR="0067218E" w:rsidRDefault="00CE16D6" w:rsidP="00B068AB">
      <w:pPr>
        <w:jc w:val="center"/>
        <w:rPr>
          <w:b/>
          <w:color w:val="000000"/>
          <w:sz w:val="28"/>
          <w:szCs w:val="28"/>
        </w:rPr>
      </w:pPr>
      <w:r w:rsidRPr="0067218E">
        <w:rPr>
          <w:b/>
          <w:color w:val="000000"/>
          <w:sz w:val="28"/>
          <w:szCs w:val="28"/>
        </w:rPr>
        <w:t xml:space="preserve">членов Правительства Республики Тыва, </w:t>
      </w:r>
    </w:p>
    <w:p w:rsidR="0067218E" w:rsidRDefault="00CE16D6" w:rsidP="00B068AB">
      <w:pPr>
        <w:jc w:val="center"/>
        <w:rPr>
          <w:b/>
          <w:color w:val="000000"/>
          <w:sz w:val="28"/>
          <w:szCs w:val="28"/>
        </w:rPr>
      </w:pPr>
      <w:r w:rsidRPr="0067218E">
        <w:rPr>
          <w:b/>
          <w:color w:val="000000"/>
          <w:sz w:val="28"/>
          <w:szCs w:val="28"/>
        </w:rPr>
        <w:t xml:space="preserve">руководителей органов исполнительной </w:t>
      </w:r>
    </w:p>
    <w:p w:rsidR="0067218E" w:rsidRDefault="00CE16D6" w:rsidP="00B068AB">
      <w:pPr>
        <w:jc w:val="center"/>
        <w:rPr>
          <w:b/>
          <w:color w:val="000000"/>
          <w:sz w:val="28"/>
          <w:szCs w:val="28"/>
        </w:rPr>
      </w:pPr>
      <w:r w:rsidRPr="0067218E">
        <w:rPr>
          <w:b/>
          <w:color w:val="000000"/>
          <w:sz w:val="28"/>
          <w:szCs w:val="28"/>
        </w:rPr>
        <w:t xml:space="preserve">власти Республики Тыва и их заместителей </w:t>
      </w:r>
    </w:p>
    <w:p w:rsidR="0067218E" w:rsidRDefault="00CE16D6" w:rsidP="00B068AB">
      <w:pPr>
        <w:jc w:val="center"/>
        <w:rPr>
          <w:b/>
          <w:color w:val="000000"/>
          <w:sz w:val="28"/>
          <w:szCs w:val="28"/>
        </w:rPr>
      </w:pPr>
      <w:r w:rsidRPr="0067218E">
        <w:rPr>
          <w:b/>
          <w:color w:val="000000"/>
          <w:sz w:val="28"/>
          <w:szCs w:val="28"/>
        </w:rPr>
        <w:t>за муниципальными образов</w:t>
      </w:r>
      <w:r w:rsidRPr="0067218E">
        <w:rPr>
          <w:b/>
          <w:color w:val="000000"/>
          <w:sz w:val="28"/>
          <w:szCs w:val="28"/>
        </w:rPr>
        <w:t>а</w:t>
      </w:r>
      <w:r w:rsidRPr="0067218E">
        <w:rPr>
          <w:b/>
          <w:color w:val="000000"/>
          <w:sz w:val="28"/>
          <w:szCs w:val="28"/>
        </w:rPr>
        <w:t xml:space="preserve">ниями </w:t>
      </w:r>
    </w:p>
    <w:p w:rsidR="00B068AB" w:rsidRDefault="00160D64" w:rsidP="00B068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Тыва</w:t>
      </w:r>
    </w:p>
    <w:p w:rsidR="0067218E" w:rsidRPr="0067218E" w:rsidRDefault="0067218E" w:rsidP="00B068AB">
      <w:pPr>
        <w:jc w:val="center"/>
        <w:rPr>
          <w:color w:val="000000"/>
          <w:sz w:val="28"/>
          <w:szCs w:val="28"/>
        </w:rPr>
      </w:pPr>
    </w:p>
    <w:p w:rsidR="0067218E" w:rsidRPr="0067218E" w:rsidRDefault="0067218E" w:rsidP="00B068AB">
      <w:pPr>
        <w:jc w:val="center"/>
        <w:rPr>
          <w:color w:val="000000"/>
          <w:sz w:val="28"/>
          <w:szCs w:val="28"/>
        </w:rPr>
      </w:pPr>
    </w:p>
    <w:bookmarkEnd w:id="1"/>
    <w:p w:rsidR="00B068AB" w:rsidRPr="00742464" w:rsidRDefault="00B068AB" w:rsidP="0067218E">
      <w:pPr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742464">
        <w:rPr>
          <w:color w:val="000000"/>
          <w:sz w:val="28"/>
          <w:szCs w:val="28"/>
        </w:rPr>
        <w:t>Внести</w:t>
      </w:r>
      <w:r w:rsidR="00772588" w:rsidRPr="00742464">
        <w:rPr>
          <w:color w:val="000000"/>
          <w:sz w:val="28"/>
          <w:szCs w:val="28"/>
        </w:rPr>
        <w:t xml:space="preserve"> </w:t>
      </w:r>
      <w:r w:rsidRPr="00742464">
        <w:rPr>
          <w:color w:val="000000"/>
          <w:sz w:val="28"/>
          <w:szCs w:val="28"/>
        </w:rPr>
        <w:t xml:space="preserve">в </w:t>
      </w:r>
      <w:r w:rsidR="0069389E" w:rsidRPr="00742464">
        <w:rPr>
          <w:color w:val="000000"/>
          <w:sz w:val="28"/>
          <w:szCs w:val="28"/>
        </w:rPr>
        <w:t>кураторство членов Правительства Республики Тыва, руков</w:t>
      </w:r>
      <w:r w:rsidR="0069389E" w:rsidRPr="00742464">
        <w:rPr>
          <w:color w:val="000000"/>
          <w:sz w:val="28"/>
          <w:szCs w:val="28"/>
        </w:rPr>
        <w:t>о</w:t>
      </w:r>
      <w:r w:rsidR="0069389E" w:rsidRPr="00742464">
        <w:rPr>
          <w:color w:val="000000"/>
          <w:sz w:val="28"/>
          <w:szCs w:val="28"/>
        </w:rPr>
        <w:t>дителей о</w:t>
      </w:r>
      <w:r w:rsidR="0069389E" w:rsidRPr="00742464">
        <w:rPr>
          <w:color w:val="000000"/>
          <w:sz w:val="28"/>
          <w:szCs w:val="28"/>
        </w:rPr>
        <w:t>р</w:t>
      </w:r>
      <w:r w:rsidR="0069389E" w:rsidRPr="00742464">
        <w:rPr>
          <w:color w:val="000000"/>
          <w:sz w:val="28"/>
          <w:szCs w:val="28"/>
        </w:rPr>
        <w:t>ганов исполнительной власти Республики Тыва и их заместителей за муниципальными образованиями Республики Тыва</w:t>
      </w:r>
      <w:r w:rsidR="004D1349" w:rsidRPr="00742464">
        <w:rPr>
          <w:color w:val="000000"/>
          <w:sz w:val="28"/>
          <w:szCs w:val="28"/>
        </w:rPr>
        <w:t>, утвержденное распоряж</w:t>
      </w:r>
      <w:r w:rsidR="004D1349" w:rsidRPr="00742464">
        <w:rPr>
          <w:color w:val="000000"/>
          <w:sz w:val="28"/>
          <w:szCs w:val="28"/>
        </w:rPr>
        <w:t>е</w:t>
      </w:r>
      <w:r w:rsidR="004D1349" w:rsidRPr="00742464">
        <w:rPr>
          <w:color w:val="000000"/>
          <w:sz w:val="28"/>
          <w:szCs w:val="28"/>
        </w:rPr>
        <w:t>нием Правительства Республики Тыва от 18 июля 2022 г. № 406-р,</w:t>
      </w:r>
      <w:r w:rsidR="00742464" w:rsidRPr="00742464">
        <w:rPr>
          <w:color w:val="000000"/>
          <w:sz w:val="28"/>
          <w:szCs w:val="28"/>
        </w:rPr>
        <w:t xml:space="preserve"> изменение, изл</w:t>
      </w:r>
      <w:r w:rsidR="00742464" w:rsidRPr="00742464">
        <w:rPr>
          <w:color w:val="000000"/>
          <w:sz w:val="28"/>
          <w:szCs w:val="28"/>
        </w:rPr>
        <w:t>о</w:t>
      </w:r>
      <w:r w:rsidR="00742464" w:rsidRPr="00742464">
        <w:rPr>
          <w:color w:val="000000"/>
          <w:sz w:val="28"/>
          <w:szCs w:val="28"/>
        </w:rPr>
        <w:t>жив его</w:t>
      </w:r>
      <w:r w:rsidR="004D1349" w:rsidRPr="00742464">
        <w:rPr>
          <w:color w:val="000000"/>
          <w:sz w:val="28"/>
          <w:szCs w:val="28"/>
        </w:rPr>
        <w:t xml:space="preserve"> </w:t>
      </w:r>
      <w:r w:rsidRPr="00742464">
        <w:rPr>
          <w:color w:val="000000"/>
          <w:sz w:val="28"/>
          <w:szCs w:val="28"/>
        </w:rPr>
        <w:t xml:space="preserve">в следующей редакции: </w:t>
      </w:r>
    </w:p>
    <w:p w:rsidR="004E3B6C" w:rsidRDefault="004E3B6C" w:rsidP="004E3B6C">
      <w:pPr>
        <w:tabs>
          <w:tab w:val="left" w:pos="993"/>
        </w:tabs>
        <w:jc w:val="center"/>
        <w:outlineLvl w:val="1"/>
        <w:rPr>
          <w:sz w:val="28"/>
          <w:szCs w:val="28"/>
        </w:rPr>
      </w:pPr>
    </w:p>
    <w:p w:rsidR="00B068AB" w:rsidRPr="0067218E" w:rsidRDefault="00B068AB" w:rsidP="00D1181A">
      <w:pPr>
        <w:tabs>
          <w:tab w:val="left" w:pos="993"/>
        </w:tabs>
        <w:spacing w:line="360" w:lineRule="atLeast"/>
        <w:jc w:val="center"/>
        <w:outlineLvl w:val="1"/>
        <w:rPr>
          <w:sz w:val="28"/>
          <w:szCs w:val="28"/>
        </w:rPr>
      </w:pPr>
      <w:r w:rsidRPr="0067218E">
        <w:rPr>
          <w:sz w:val="28"/>
          <w:szCs w:val="28"/>
        </w:rPr>
        <w:t>«</w:t>
      </w:r>
      <w:r w:rsidR="0069389E" w:rsidRPr="0067218E">
        <w:rPr>
          <w:bCs/>
          <w:sz w:val="28"/>
          <w:szCs w:val="28"/>
        </w:rPr>
        <w:t>К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У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Р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А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Т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О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Р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С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Т</w:t>
      </w:r>
      <w:r w:rsidR="00D1181A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В</w:t>
      </w:r>
      <w:r w:rsidR="00B06FDE">
        <w:rPr>
          <w:bCs/>
          <w:sz w:val="28"/>
          <w:szCs w:val="28"/>
        </w:rPr>
        <w:t xml:space="preserve"> </w:t>
      </w:r>
      <w:r w:rsidR="0069389E" w:rsidRPr="0067218E">
        <w:rPr>
          <w:bCs/>
          <w:sz w:val="28"/>
          <w:szCs w:val="28"/>
        </w:rPr>
        <w:t>О</w:t>
      </w:r>
      <w:r w:rsidRPr="0067218E">
        <w:rPr>
          <w:bCs/>
          <w:sz w:val="28"/>
          <w:szCs w:val="28"/>
        </w:rPr>
        <w:t xml:space="preserve"> </w:t>
      </w:r>
    </w:p>
    <w:p w:rsidR="00D1181A" w:rsidRDefault="0069389E" w:rsidP="0067218E">
      <w:pPr>
        <w:pStyle w:val="af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7218E">
        <w:rPr>
          <w:rFonts w:ascii="Times New Roman" w:hAnsi="Times New Roman"/>
          <w:sz w:val="28"/>
          <w:szCs w:val="28"/>
        </w:rPr>
        <w:t xml:space="preserve">членов Правительства Республики Тыва, </w:t>
      </w:r>
    </w:p>
    <w:p w:rsidR="00D1181A" w:rsidRDefault="0069389E" w:rsidP="0067218E">
      <w:pPr>
        <w:pStyle w:val="af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7218E">
        <w:rPr>
          <w:rFonts w:ascii="Times New Roman" w:hAnsi="Times New Roman"/>
          <w:sz w:val="28"/>
          <w:szCs w:val="28"/>
        </w:rPr>
        <w:t xml:space="preserve">руководителей органов исполнительной </w:t>
      </w:r>
    </w:p>
    <w:p w:rsidR="00D1181A" w:rsidRDefault="0069389E" w:rsidP="0067218E">
      <w:pPr>
        <w:pStyle w:val="af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7218E">
        <w:rPr>
          <w:rFonts w:ascii="Times New Roman" w:hAnsi="Times New Roman"/>
          <w:sz w:val="28"/>
          <w:szCs w:val="28"/>
        </w:rPr>
        <w:t xml:space="preserve">власти Республики Тыва и их заместителей за </w:t>
      </w:r>
    </w:p>
    <w:p w:rsidR="00475D99" w:rsidRDefault="0069389E" w:rsidP="0067218E">
      <w:pPr>
        <w:pStyle w:val="af"/>
        <w:tabs>
          <w:tab w:val="left" w:pos="993"/>
        </w:tabs>
        <w:spacing w:after="0" w:line="360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67218E">
        <w:rPr>
          <w:rFonts w:ascii="Times New Roman" w:hAnsi="Times New Roman"/>
          <w:sz w:val="28"/>
          <w:szCs w:val="28"/>
        </w:rPr>
        <w:t>муниципальными образованиями Ре</w:t>
      </w:r>
      <w:r w:rsidRPr="0067218E">
        <w:rPr>
          <w:rFonts w:ascii="Times New Roman" w:hAnsi="Times New Roman"/>
          <w:sz w:val="28"/>
          <w:szCs w:val="28"/>
        </w:rPr>
        <w:t>с</w:t>
      </w:r>
      <w:r w:rsidRPr="0067218E">
        <w:rPr>
          <w:rFonts w:ascii="Times New Roman" w:hAnsi="Times New Roman"/>
          <w:sz w:val="28"/>
          <w:szCs w:val="28"/>
        </w:rPr>
        <w:t>публики Тыва</w:t>
      </w:r>
    </w:p>
    <w:p w:rsidR="00D1181A" w:rsidRPr="0067218E" w:rsidRDefault="00D1181A" w:rsidP="004E3B6C">
      <w:pPr>
        <w:pStyle w:val="a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6"/>
        <w:gridCol w:w="6703"/>
      </w:tblGrid>
      <w:tr w:rsidR="0069389E" w:rsidRPr="00B9350C" w:rsidTr="00000B0D">
        <w:trPr>
          <w:trHeight w:val="20"/>
          <w:tblHeader/>
        </w:trPr>
        <w:tc>
          <w:tcPr>
            <w:tcW w:w="2936" w:type="dxa"/>
            <w:shd w:val="clear" w:color="auto" w:fill="auto"/>
          </w:tcPr>
          <w:p w:rsidR="0069389E" w:rsidRPr="00B9350C" w:rsidRDefault="0069389E" w:rsidP="00B9350C">
            <w:pPr>
              <w:pStyle w:val="ConsPlusNormal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образования </w:t>
            </w:r>
          </w:p>
          <w:p w:rsidR="0069389E" w:rsidRPr="00B9350C" w:rsidRDefault="0069389E" w:rsidP="00B9350C">
            <w:pPr>
              <w:pStyle w:val="ConsPlusNormal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B935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Ананьин Ю.Ю. – руководитель Администрации Главы Респу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 и Аппарата Правительства Республики Тыва;</w:t>
            </w:r>
          </w:p>
        </w:tc>
      </w:tr>
    </w:tbl>
    <w:p w:rsidR="00B06FDE" w:rsidRDefault="00B06FDE"/>
    <w:p w:rsidR="00B06FDE" w:rsidRDefault="00B06FDE"/>
    <w:p w:rsidR="00B06FDE" w:rsidRDefault="00B06FD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6"/>
        <w:gridCol w:w="6703"/>
      </w:tblGrid>
      <w:tr w:rsidR="00B06FDE" w:rsidRPr="00B9350C" w:rsidTr="00FE3F06">
        <w:trPr>
          <w:trHeight w:val="20"/>
          <w:tblHeader/>
        </w:trPr>
        <w:tc>
          <w:tcPr>
            <w:tcW w:w="2936" w:type="dxa"/>
            <w:shd w:val="clear" w:color="auto" w:fill="auto"/>
          </w:tcPr>
          <w:p w:rsidR="00B06FDE" w:rsidRPr="00B9350C" w:rsidRDefault="00B06FDE" w:rsidP="00FE3F06">
            <w:pPr>
              <w:pStyle w:val="ConsPlusNormal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муниц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пального образования </w:t>
            </w:r>
          </w:p>
          <w:p w:rsidR="00B06FDE" w:rsidRPr="00B9350C" w:rsidRDefault="00B06FDE" w:rsidP="00FE3F06">
            <w:pPr>
              <w:pStyle w:val="ConsPlusNormal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6703" w:type="dxa"/>
            <w:shd w:val="clear" w:color="auto" w:fill="auto"/>
          </w:tcPr>
          <w:p w:rsidR="00B06FDE" w:rsidRPr="00B9350C" w:rsidRDefault="00B06FDE" w:rsidP="00FE3F0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B06FD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B06FDE" w:rsidRPr="00B9350C" w:rsidRDefault="00B06FD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shd w:val="clear" w:color="auto" w:fill="auto"/>
          </w:tcPr>
          <w:p w:rsidR="00B06FDE" w:rsidRPr="00B9350C" w:rsidRDefault="00B06FD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Ооржак Р.Ч. – и.о. министра образования Республики Тыва;</w:t>
            </w:r>
          </w:p>
          <w:p w:rsidR="00B06FDE" w:rsidRPr="00B9350C" w:rsidRDefault="00B06FD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Ховалыг С.К. – и.о. министра экономического развития и пр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мышленности Республики Тыва;</w:t>
            </w:r>
          </w:p>
          <w:p w:rsidR="00B06FDE" w:rsidRPr="00B9350C" w:rsidRDefault="00B06FD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Кыргыс А.М. – министр строительства Республики Тыва;</w:t>
            </w:r>
          </w:p>
          <w:p w:rsidR="00B06FDE" w:rsidRPr="00B9350C" w:rsidRDefault="00B06FD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Дагба М.Б. – министр жилищно-коммунально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публики Тыва;  </w:t>
            </w:r>
          </w:p>
          <w:p w:rsidR="00B06FDE" w:rsidRPr="00B9350C" w:rsidRDefault="00B06FDE" w:rsidP="00B06FD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Бочарова Е.Н. – руководитель Службы по тарифам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Салчак А.О. – руководитель (председатель) Государственного комитета по охране объектов животного мира Республики Т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Сат А.А. – заместитель руководителя Службы по гражданской обороне и чрезвычайным ситуациям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Сарыглар В.М. – заместитель министра юстиции Республики Т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Хертек Х.М. – руководитель Службы государственной жили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ной инспекции и строительного надзора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Монгуш С.А. – первый заместитель министра спорта Респу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4E3B6C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Сарыглар О.Д. – заместитель П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 Правительства Ре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Сендаш Ш.Н. – начальник правового управления Администр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ции Главы Республики Тыва и Аппарата Правительства Ре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Сандан Э.Ф. – министр труда и социальной политики Респу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Сынаа А.В. – и.о. заместителя Председателя Правительства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Куулар Э.А. – министр топлива и энергетики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Ондар Г.С-Д. –</w:t>
            </w:r>
            <w:r w:rsidR="00FD2126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министр лесного хозяйства и природопользов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ния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Намдан Э.Ю. – руководитель Службы по лицензированию и надзору отдельных видов деятельности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Ондар У.А. – и.о. заместителя </w:t>
            </w:r>
            <w:r w:rsidR="004E3B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редседателя Правительства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Ооржак Ч.К. – министр Республики Тыва по регулированию ко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трактной системы в сфере закупок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Монгуш С.Р. – министр спорта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Югай А.К. – министр здравоохранения Ре</w:t>
            </w:r>
            <w:r w:rsidR="00F82F23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Оюн С.В. – министр по делам молодежи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Монгун-Тайгинский </w:t>
            </w:r>
            <w:r w:rsidR="004E3B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кож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Монгуш И.Б. – министр цифрового развития Республики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rPr>
                <w:rFonts w:eastAsia="Calibri"/>
                <w:sz w:val="24"/>
                <w:szCs w:val="24"/>
              </w:rPr>
            </w:pPr>
            <w:r w:rsidRPr="00B9350C">
              <w:rPr>
                <w:rFonts w:eastAsia="Calibri"/>
                <w:sz w:val="24"/>
                <w:szCs w:val="24"/>
              </w:rPr>
              <w:t>Овюрский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rPr>
                <w:rFonts w:eastAsia="Calibri"/>
                <w:sz w:val="24"/>
                <w:szCs w:val="24"/>
              </w:rPr>
            </w:pPr>
            <w:r w:rsidRPr="00B9350C">
              <w:rPr>
                <w:rFonts w:eastAsia="Calibri"/>
                <w:sz w:val="24"/>
                <w:szCs w:val="24"/>
              </w:rPr>
              <w:t>Достай О.С. – министр финансов Республики Тыва;</w:t>
            </w:r>
          </w:p>
          <w:p w:rsidR="0069389E" w:rsidRPr="00B9350C" w:rsidRDefault="0069389E" w:rsidP="00F82F23">
            <w:pPr>
              <w:rPr>
                <w:rFonts w:eastAsia="Calibri"/>
                <w:sz w:val="24"/>
                <w:szCs w:val="24"/>
              </w:rPr>
            </w:pPr>
            <w:r w:rsidRPr="00B9350C">
              <w:rPr>
                <w:rFonts w:eastAsia="Calibri"/>
                <w:sz w:val="24"/>
                <w:szCs w:val="24"/>
              </w:rPr>
              <w:t>Санчы С.Т. – первый заместитель министра строительства</w:t>
            </w:r>
            <w:r w:rsidR="00654A66">
              <w:rPr>
                <w:rFonts w:eastAsia="Calibri"/>
                <w:sz w:val="24"/>
                <w:szCs w:val="24"/>
              </w:rPr>
              <w:t xml:space="preserve"> Ре</w:t>
            </w:r>
            <w:r w:rsidR="00654A66">
              <w:rPr>
                <w:rFonts w:eastAsia="Calibri"/>
                <w:sz w:val="24"/>
                <w:szCs w:val="24"/>
              </w:rPr>
              <w:t>с</w:t>
            </w:r>
            <w:r w:rsidR="00654A66">
              <w:rPr>
                <w:rFonts w:eastAsia="Calibri"/>
                <w:sz w:val="24"/>
                <w:szCs w:val="24"/>
              </w:rPr>
              <w:t>публики Тыва</w:t>
            </w:r>
          </w:p>
        </w:tc>
      </w:tr>
      <w:tr w:rsidR="0069389E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Допуй-оол А.А. – министр земельных и имущественных отн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шений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Сенди О.Б – заместитель министра образования Республики Т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F82F23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</w:tbl>
    <w:p w:rsidR="00000B0D" w:rsidRDefault="00000B0D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6"/>
        <w:gridCol w:w="6703"/>
        <w:gridCol w:w="341"/>
      </w:tblGrid>
      <w:tr w:rsidR="00000B0D" w:rsidRPr="00B9350C" w:rsidTr="00000B0D">
        <w:trPr>
          <w:gridAfter w:val="1"/>
          <w:wAfter w:w="341" w:type="dxa"/>
          <w:trHeight w:val="2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0D" w:rsidRPr="00B9350C" w:rsidRDefault="00000B0D" w:rsidP="00000B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</w:t>
            </w:r>
          </w:p>
          <w:p w:rsidR="00000B0D" w:rsidRPr="00B9350C" w:rsidRDefault="00000B0D" w:rsidP="00000B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0D" w:rsidRPr="00B9350C" w:rsidRDefault="00000B0D" w:rsidP="00000B0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69389E" w:rsidRPr="00B9350C" w:rsidTr="00000B0D">
        <w:trPr>
          <w:gridAfter w:val="1"/>
          <w:wAfter w:w="341" w:type="dxa"/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Ховалыг А-М.А. – директор Агентства по внешнеэкономич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ским связям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Тулуш Б.М. – директор Агентства по туризму Республики Т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</w:tr>
      <w:tr w:rsidR="0069389E" w:rsidRPr="00B9350C" w:rsidTr="00000B0D">
        <w:trPr>
          <w:gridAfter w:val="1"/>
          <w:wAfter w:w="341" w:type="dxa"/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Чеди-Хольский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Оруспай Ю.Д. – министр сельского хозяйства и продовол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ствия Республики Тыва; 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Чыргал-оол Ш.А. – министр дорожного транспортного ко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плекса Республики Тыва</w:t>
            </w:r>
          </w:p>
        </w:tc>
      </w:tr>
      <w:tr w:rsidR="0069389E" w:rsidRPr="00B9350C" w:rsidTr="00000B0D">
        <w:trPr>
          <w:gridAfter w:val="1"/>
          <w:wAfter w:w="341" w:type="dxa"/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Е.А. – министр юстиции Республики Тыва</w:t>
            </w:r>
          </w:p>
        </w:tc>
      </w:tr>
      <w:tr w:rsidR="0069389E" w:rsidRPr="00B9350C" w:rsidTr="00000B0D">
        <w:trPr>
          <w:gridAfter w:val="1"/>
          <w:wAfter w:w="341" w:type="dxa"/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6703" w:type="dxa"/>
            <w:shd w:val="clear" w:color="auto" w:fill="auto"/>
          </w:tcPr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Чигжит В.С. – министр культуры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Дудуп Ч.М. – начальник отдела секретариата первого замест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теля Председателя Прави</w:t>
            </w:r>
            <w:r w:rsidR="00F82F23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тельства Республики Тыва</w:t>
            </w:r>
          </w:p>
        </w:tc>
      </w:tr>
      <w:tr w:rsidR="00000B0D" w:rsidRPr="00B9350C" w:rsidTr="00000B0D">
        <w:trPr>
          <w:trHeight w:val="20"/>
        </w:trPr>
        <w:tc>
          <w:tcPr>
            <w:tcW w:w="2936" w:type="dxa"/>
            <w:shd w:val="clear" w:color="auto" w:fill="auto"/>
          </w:tcPr>
          <w:p w:rsidR="0069389E" w:rsidRPr="00B9350C" w:rsidRDefault="0069389E" w:rsidP="00E82CC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Тоджинский кожуун</w:t>
            </w:r>
          </w:p>
        </w:tc>
        <w:tc>
          <w:tcPr>
            <w:tcW w:w="6703" w:type="dxa"/>
            <w:tcBorders>
              <w:right w:val="single" w:sz="4" w:space="0" w:color="auto"/>
            </w:tcBorders>
            <w:shd w:val="clear" w:color="auto" w:fill="auto"/>
          </w:tcPr>
          <w:p w:rsidR="0069389E" w:rsidRPr="00B9350C" w:rsidRDefault="00FD2126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Чанзан А.К.</w:t>
            </w:r>
            <w:r w:rsidR="00F82F23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по гражданской об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9389E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роне и чрезвычайным ситуациям Республики Тыва;</w:t>
            </w:r>
          </w:p>
          <w:p w:rsidR="0069389E" w:rsidRPr="00B9350C" w:rsidRDefault="0069389E" w:rsidP="00F82F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Лакпажап Ш.Л. – заместитель министра дорожно-транспорт</w:t>
            </w:r>
            <w:r w:rsidR="00F82F23" w:rsidRPr="00B9350C">
              <w:rPr>
                <w:rFonts w:ascii="Times New Roman" w:eastAsia="Calibri" w:hAnsi="Times New Roman" w:cs="Times New Roman"/>
                <w:sz w:val="24"/>
                <w:szCs w:val="24"/>
              </w:rPr>
              <w:t>ного комплекса Республики Тыва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00B0D" w:rsidRPr="00B9350C" w:rsidRDefault="00000B0D" w:rsidP="00000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C05A29" w:rsidRDefault="00C05A29" w:rsidP="009C3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9E" w:rsidRDefault="0069389E" w:rsidP="00F82F23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C05A29" w:rsidRDefault="00C05A29" w:rsidP="00F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9E" w:rsidRDefault="0069389E" w:rsidP="00F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89E" w:rsidRDefault="0069389E" w:rsidP="00F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127" w:rsidRPr="009C3127" w:rsidRDefault="009C3127" w:rsidP="00F82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F8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В. Хов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лыг</w:t>
      </w:r>
    </w:p>
    <w:sectPr w:rsidR="009C3127" w:rsidRPr="009C3127" w:rsidSect="0067218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8A" w:rsidRDefault="00952B8A" w:rsidP="00914B8A">
      <w:r>
        <w:separator/>
      </w:r>
    </w:p>
  </w:endnote>
  <w:endnote w:type="continuationSeparator" w:id="0">
    <w:p w:rsidR="00952B8A" w:rsidRDefault="00952B8A" w:rsidP="0091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8A" w:rsidRDefault="00952B8A" w:rsidP="00914B8A">
      <w:r>
        <w:separator/>
      </w:r>
    </w:p>
  </w:footnote>
  <w:footnote w:type="continuationSeparator" w:id="0">
    <w:p w:rsidR="00952B8A" w:rsidRDefault="00952B8A" w:rsidP="0091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2A" w:rsidRPr="00103EE8" w:rsidRDefault="0092282A">
    <w:pPr>
      <w:pStyle w:val="aa"/>
      <w:jc w:val="right"/>
      <w:rPr>
        <w:sz w:val="24"/>
        <w:szCs w:val="24"/>
      </w:rPr>
    </w:pPr>
    <w:r w:rsidRPr="00103EE8">
      <w:rPr>
        <w:sz w:val="24"/>
        <w:szCs w:val="24"/>
      </w:rPr>
      <w:fldChar w:fldCharType="begin"/>
    </w:r>
    <w:r w:rsidRPr="00103EE8">
      <w:rPr>
        <w:sz w:val="24"/>
        <w:szCs w:val="24"/>
      </w:rPr>
      <w:instrText xml:space="preserve"> PAGE   \* MERGEFORMAT </w:instrText>
    </w:r>
    <w:r w:rsidRPr="00103EE8">
      <w:rPr>
        <w:sz w:val="24"/>
        <w:szCs w:val="24"/>
      </w:rPr>
      <w:fldChar w:fldCharType="separate"/>
    </w:r>
    <w:r w:rsidR="00B06FDE">
      <w:rPr>
        <w:noProof/>
        <w:sz w:val="24"/>
        <w:szCs w:val="24"/>
      </w:rPr>
      <w:t>3</w:t>
    </w:r>
    <w:r w:rsidRPr="00103E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6E9"/>
    <w:multiLevelType w:val="hybridMultilevel"/>
    <w:tmpl w:val="61A44C90"/>
    <w:lvl w:ilvl="0" w:tplc="D9C27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107F4"/>
    <w:multiLevelType w:val="hybridMultilevel"/>
    <w:tmpl w:val="C68448BA"/>
    <w:lvl w:ilvl="0" w:tplc="822A1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2411B2"/>
    <w:multiLevelType w:val="multilevel"/>
    <w:tmpl w:val="33CC83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63A96"/>
    <w:multiLevelType w:val="multilevel"/>
    <w:tmpl w:val="8760FC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14BA7"/>
    <w:multiLevelType w:val="hybridMultilevel"/>
    <w:tmpl w:val="8308731A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1BD8"/>
    <w:multiLevelType w:val="hybridMultilevel"/>
    <w:tmpl w:val="53322868"/>
    <w:lvl w:ilvl="0" w:tplc="A4AAA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626D8"/>
    <w:multiLevelType w:val="multilevel"/>
    <w:tmpl w:val="B34AD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A3218BE"/>
    <w:multiLevelType w:val="multilevel"/>
    <w:tmpl w:val="AB4AAFC4"/>
    <w:lvl w:ilvl="0">
      <w:start w:val="1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A02496"/>
    <w:multiLevelType w:val="multilevel"/>
    <w:tmpl w:val="77FC744A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8C7815"/>
    <w:multiLevelType w:val="multilevel"/>
    <w:tmpl w:val="168AFB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5F316F4"/>
    <w:multiLevelType w:val="hybridMultilevel"/>
    <w:tmpl w:val="0A1C1A72"/>
    <w:lvl w:ilvl="0" w:tplc="41606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AE44D2"/>
    <w:multiLevelType w:val="hybridMultilevel"/>
    <w:tmpl w:val="FED621B4"/>
    <w:lvl w:ilvl="0" w:tplc="64709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D6410"/>
    <w:multiLevelType w:val="multilevel"/>
    <w:tmpl w:val="279E1F32"/>
    <w:lvl w:ilvl="0">
      <w:start w:val="7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706E3"/>
    <w:multiLevelType w:val="hybridMultilevel"/>
    <w:tmpl w:val="18EA12A0"/>
    <w:lvl w:ilvl="0" w:tplc="FF0627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5843422"/>
    <w:multiLevelType w:val="multilevel"/>
    <w:tmpl w:val="76A2A2B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B6B38"/>
    <w:multiLevelType w:val="multilevel"/>
    <w:tmpl w:val="2C56579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B3E1C"/>
    <w:multiLevelType w:val="multilevel"/>
    <w:tmpl w:val="1200E0A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965A8"/>
    <w:multiLevelType w:val="hybridMultilevel"/>
    <w:tmpl w:val="1D221458"/>
    <w:lvl w:ilvl="0" w:tplc="7B667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CE4629"/>
    <w:multiLevelType w:val="hybridMultilevel"/>
    <w:tmpl w:val="7CAC5634"/>
    <w:lvl w:ilvl="0" w:tplc="7618DB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c33fe2-9aba-4f8c-ae0a-3e0ceca864e9"/>
  </w:docVars>
  <w:rsids>
    <w:rsidRoot w:val="00932A77"/>
    <w:rsid w:val="00000B0D"/>
    <w:rsid w:val="00003EEA"/>
    <w:rsid w:val="00004423"/>
    <w:rsid w:val="00007577"/>
    <w:rsid w:val="000079C4"/>
    <w:rsid w:val="00007F11"/>
    <w:rsid w:val="0001140A"/>
    <w:rsid w:val="000133A7"/>
    <w:rsid w:val="00013466"/>
    <w:rsid w:val="00013CA6"/>
    <w:rsid w:val="00013CEE"/>
    <w:rsid w:val="000146E1"/>
    <w:rsid w:val="000152E7"/>
    <w:rsid w:val="000157E2"/>
    <w:rsid w:val="0001667C"/>
    <w:rsid w:val="00016B84"/>
    <w:rsid w:val="00017B40"/>
    <w:rsid w:val="00020252"/>
    <w:rsid w:val="000220E4"/>
    <w:rsid w:val="00023C97"/>
    <w:rsid w:val="00024707"/>
    <w:rsid w:val="00024C54"/>
    <w:rsid w:val="00026365"/>
    <w:rsid w:val="000267A0"/>
    <w:rsid w:val="00026D85"/>
    <w:rsid w:val="00027472"/>
    <w:rsid w:val="00027C72"/>
    <w:rsid w:val="000306BA"/>
    <w:rsid w:val="00030D58"/>
    <w:rsid w:val="00032D54"/>
    <w:rsid w:val="00032E2F"/>
    <w:rsid w:val="000343ED"/>
    <w:rsid w:val="00035641"/>
    <w:rsid w:val="00035ABE"/>
    <w:rsid w:val="00035F81"/>
    <w:rsid w:val="000361F3"/>
    <w:rsid w:val="00036252"/>
    <w:rsid w:val="000400B6"/>
    <w:rsid w:val="000409DA"/>
    <w:rsid w:val="00042D61"/>
    <w:rsid w:val="0004359A"/>
    <w:rsid w:val="000438E9"/>
    <w:rsid w:val="00047FE7"/>
    <w:rsid w:val="00051E3A"/>
    <w:rsid w:val="00052AA8"/>
    <w:rsid w:val="00052F7D"/>
    <w:rsid w:val="00053733"/>
    <w:rsid w:val="00053F6C"/>
    <w:rsid w:val="000549AC"/>
    <w:rsid w:val="00056704"/>
    <w:rsid w:val="0006183A"/>
    <w:rsid w:val="00061A85"/>
    <w:rsid w:val="000624DA"/>
    <w:rsid w:val="00063DE1"/>
    <w:rsid w:val="00064181"/>
    <w:rsid w:val="00064A98"/>
    <w:rsid w:val="00067FA6"/>
    <w:rsid w:val="000719D0"/>
    <w:rsid w:val="00071DFE"/>
    <w:rsid w:val="0007286A"/>
    <w:rsid w:val="00074E79"/>
    <w:rsid w:val="00074F59"/>
    <w:rsid w:val="0007664B"/>
    <w:rsid w:val="00077A56"/>
    <w:rsid w:val="0008016C"/>
    <w:rsid w:val="000817F0"/>
    <w:rsid w:val="00084264"/>
    <w:rsid w:val="00084428"/>
    <w:rsid w:val="00086CC5"/>
    <w:rsid w:val="00086FD5"/>
    <w:rsid w:val="0008733A"/>
    <w:rsid w:val="000904E6"/>
    <w:rsid w:val="0009124E"/>
    <w:rsid w:val="0009185D"/>
    <w:rsid w:val="000928FB"/>
    <w:rsid w:val="00092CB5"/>
    <w:rsid w:val="00093C66"/>
    <w:rsid w:val="00093FFB"/>
    <w:rsid w:val="000941D3"/>
    <w:rsid w:val="00094708"/>
    <w:rsid w:val="000947FB"/>
    <w:rsid w:val="000A0188"/>
    <w:rsid w:val="000A05AC"/>
    <w:rsid w:val="000A1171"/>
    <w:rsid w:val="000A2E31"/>
    <w:rsid w:val="000A3159"/>
    <w:rsid w:val="000A422E"/>
    <w:rsid w:val="000A4327"/>
    <w:rsid w:val="000A4455"/>
    <w:rsid w:val="000A673E"/>
    <w:rsid w:val="000B290C"/>
    <w:rsid w:val="000B39F1"/>
    <w:rsid w:val="000B5321"/>
    <w:rsid w:val="000C0787"/>
    <w:rsid w:val="000C15C1"/>
    <w:rsid w:val="000C2A92"/>
    <w:rsid w:val="000C2AA3"/>
    <w:rsid w:val="000C2E60"/>
    <w:rsid w:val="000C3D5E"/>
    <w:rsid w:val="000C69F0"/>
    <w:rsid w:val="000C6B28"/>
    <w:rsid w:val="000D0468"/>
    <w:rsid w:val="000D050D"/>
    <w:rsid w:val="000D0F3E"/>
    <w:rsid w:val="000D138F"/>
    <w:rsid w:val="000D17EC"/>
    <w:rsid w:val="000D2A73"/>
    <w:rsid w:val="000D3100"/>
    <w:rsid w:val="000D3C0E"/>
    <w:rsid w:val="000D405B"/>
    <w:rsid w:val="000D521E"/>
    <w:rsid w:val="000E0D92"/>
    <w:rsid w:val="000E219F"/>
    <w:rsid w:val="000E3F54"/>
    <w:rsid w:val="000E5149"/>
    <w:rsid w:val="000E6F8B"/>
    <w:rsid w:val="000E6F90"/>
    <w:rsid w:val="000E7542"/>
    <w:rsid w:val="000F01F0"/>
    <w:rsid w:val="000F3C7A"/>
    <w:rsid w:val="000F3E0E"/>
    <w:rsid w:val="000F44F9"/>
    <w:rsid w:val="000F458E"/>
    <w:rsid w:val="000F5000"/>
    <w:rsid w:val="000F5469"/>
    <w:rsid w:val="000F579E"/>
    <w:rsid w:val="000F59E4"/>
    <w:rsid w:val="000F5F35"/>
    <w:rsid w:val="000F7356"/>
    <w:rsid w:val="001001E3"/>
    <w:rsid w:val="001008D2"/>
    <w:rsid w:val="00101CD2"/>
    <w:rsid w:val="001027C4"/>
    <w:rsid w:val="00103EE8"/>
    <w:rsid w:val="00104B2B"/>
    <w:rsid w:val="001065A6"/>
    <w:rsid w:val="0011520C"/>
    <w:rsid w:val="001157BF"/>
    <w:rsid w:val="00116751"/>
    <w:rsid w:val="001221C0"/>
    <w:rsid w:val="0012232B"/>
    <w:rsid w:val="001225A7"/>
    <w:rsid w:val="00124055"/>
    <w:rsid w:val="0012407D"/>
    <w:rsid w:val="0012449C"/>
    <w:rsid w:val="00125CFB"/>
    <w:rsid w:val="00126D44"/>
    <w:rsid w:val="00127111"/>
    <w:rsid w:val="00127600"/>
    <w:rsid w:val="00130074"/>
    <w:rsid w:val="001315CD"/>
    <w:rsid w:val="00132121"/>
    <w:rsid w:val="001330EC"/>
    <w:rsid w:val="001337C8"/>
    <w:rsid w:val="00134038"/>
    <w:rsid w:val="001369AC"/>
    <w:rsid w:val="00137339"/>
    <w:rsid w:val="0013768C"/>
    <w:rsid w:val="0014172B"/>
    <w:rsid w:val="001435E6"/>
    <w:rsid w:val="00143D7D"/>
    <w:rsid w:val="0014413B"/>
    <w:rsid w:val="00144F4D"/>
    <w:rsid w:val="00145669"/>
    <w:rsid w:val="00146C1D"/>
    <w:rsid w:val="0015016A"/>
    <w:rsid w:val="0015182F"/>
    <w:rsid w:val="001528AD"/>
    <w:rsid w:val="00152CA0"/>
    <w:rsid w:val="00152D83"/>
    <w:rsid w:val="0015396B"/>
    <w:rsid w:val="0015539A"/>
    <w:rsid w:val="00156EA2"/>
    <w:rsid w:val="0015731A"/>
    <w:rsid w:val="0015747B"/>
    <w:rsid w:val="001579EE"/>
    <w:rsid w:val="0016036B"/>
    <w:rsid w:val="00160D64"/>
    <w:rsid w:val="00161B7E"/>
    <w:rsid w:val="001669BD"/>
    <w:rsid w:val="001672EF"/>
    <w:rsid w:val="0016771F"/>
    <w:rsid w:val="001725CF"/>
    <w:rsid w:val="001729DF"/>
    <w:rsid w:val="00172A86"/>
    <w:rsid w:val="00173706"/>
    <w:rsid w:val="00173D3C"/>
    <w:rsid w:val="00175CCC"/>
    <w:rsid w:val="001762BC"/>
    <w:rsid w:val="00176340"/>
    <w:rsid w:val="00177AF2"/>
    <w:rsid w:val="0018098B"/>
    <w:rsid w:val="001843A5"/>
    <w:rsid w:val="00185132"/>
    <w:rsid w:val="00185271"/>
    <w:rsid w:val="00185AAF"/>
    <w:rsid w:val="0018664B"/>
    <w:rsid w:val="00187AB7"/>
    <w:rsid w:val="00190D09"/>
    <w:rsid w:val="001919DF"/>
    <w:rsid w:val="00193318"/>
    <w:rsid w:val="00193BF6"/>
    <w:rsid w:val="00193DFD"/>
    <w:rsid w:val="00194448"/>
    <w:rsid w:val="00194AED"/>
    <w:rsid w:val="00195E8B"/>
    <w:rsid w:val="00196EC6"/>
    <w:rsid w:val="00197232"/>
    <w:rsid w:val="001A05C4"/>
    <w:rsid w:val="001A1317"/>
    <w:rsid w:val="001A4F1D"/>
    <w:rsid w:val="001A56A0"/>
    <w:rsid w:val="001A62CF"/>
    <w:rsid w:val="001B0851"/>
    <w:rsid w:val="001B0A35"/>
    <w:rsid w:val="001B1DC8"/>
    <w:rsid w:val="001B2FB4"/>
    <w:rsid w:val="001B3868"/>
    <w:rsid w:val="001B4163"/>
    <w:rsid w:val="001B6837"/>
    <w:rsid w:val="001B6C6A"/>
    <w:rsid w:val="001B7152"/>
    <w:rsid w:val="001C032A"/>
    <w:rsid w:val="001C062C"/>
    <w:rsid w:val="001C353E"/>
    <w:rsid w:val="001C35DA"/>
    <w:rsid w:val="001C3ACF"/>
    <w:rsid w:val="001C3D84"/>
    <w:rsid w:val="001C428C"/>
    <w:rsid w:val="001C5AEC"/>
    <w:rsid w:val="001C5F2A"/>
    <w:rsid w:val="001C7C40"/>
    <w:rsid w:val="001C7CA7"/>
    <w:rsid w:val="001D276B"/>
    <w:rsid w:val="001D2A9A"/>
    <w:rsid w:val="001D4703"/>
    <w:rsid w:val="001D47F7"/>
    <w:rsid w:val="001D5EA5"/>
    <w:rsid w:val="001D6F3A"/>
    <w:rsid w:val="001E0265"/>
    <w:rsid w:val="001E17FA"/>
    <w:rsid w:val="001E353F"/>
    <w:rsid w:val="001E4189"/>
    <w:rsid w:val="001E485E"/>
    <w:rsid w:val="001E4AE3"/>
    <w:rsid w:val="001E5182"/>
    <w:rsid w:val="001E63A7"/>
    <w:rsid w:val="001E70D2"/>
    <w:rsid w:val="001F05D1"/>
    <w:rsid w:val="001F1084"/>
    <w:rsid w:val="001F1CE3"/>
    <w:rsid w:val="001F2C87"/>
    <w:rsid w:val="001F3129"/>
    <w:rsid w:val="001F3D77"/>
    <w:rsid w:val="001F435A"/>
    <w:rsid w:val="001F5FCB"/>
    <w:rsid w:val="0020073C"/>
    <w:rsid w:val="00200943"/>
    <w:rsid w:val="0020565F"/>
    <w:rsid w:val="00205A39"/>
    <w:rsid w:val="00206B25"/>
    <w:rsid w:val="00207339"/>
    <w:rsid w:val="00210DC3"/>
    <w:rsid w:val="00211DA8"/>
    <w:rsid w:val="00212B3B"/>
    <w:rsid w:val="00213E47"/>
    <w:rsid w:val="00214590"/>
    <w:rsid w:val="00215206"/>
    <w:rsid w:val="00215FB3"/>
    <w:rsid w:val="002224F5"/>
    <w:rsid w:val="00223595"/>
    <w:rsid w:val="00223FC6"/>
    <w:rsid w:val="002242F4"/>
    <w:rsid w:val="002247FA"/>
    <w:rsid w:val="00226494"/>
    <w:rsid w:val="00227D75"/>
    <w:rsid w:val="00227DFC"/>
    <w:rsid w:val="00231E9B"/>
    <w:rsid w:val="00233733"/>
    <w:rsid w:val="00240B1B"/>
    <w:rsid w:val="00240E38"/>
    <w:rsid w:val="00240EC5"/>
    <w:rsid w:val="00241075"/>
    <w:rsid w:val="00241AE6"/>
    <w:rsid w:val="00244F43"/>
    <w:rsid w:val="002456E3"/>
    <w:rsid w:val="00246CC0"/>
    <w:rsid w:val="0024701B"/>
    <w:rsid w:val="00247592"/>
    <w:rsid w:val="00251611"/>
    <w:rsid w:val="00251E4B"/>
    <w:rsid w:val="0025203F"/>
    <w:rsid w:val="002531A1"/>
    <w:rsid w:val="0025345B"/>
    <w:rsid w:val="00253F90"/>
    <w:rsid w:val="00255278"/>
    <w:rsid w:val="002618CB"/>
    <w:rsid w:val="002621B6"/>
    <w:rsid w:val="00262612"/>
    <w:rsid w:val="002633BD"/>
    <w:rsid w:val="00266589"/>
    <w:rsid w:val="00266D36"/>
    <w:rsid w:val="00267825"/>
    <w:rsid w:val="002718F4"/>
    <w:rsid w:val="002723BC"/>
    <w:rsid w:val="00274D57"/>
    <w:rsid w:val="00274F5C"/>
    <w:rsid w:val="002765D0"/>
    <w:rsid w:val="00276994"/>
    <w:rsid w:val="00276EDA"/>
    <w:rsid w:val="0027737D"/>
    <w:rsid w:val="002775C2"/>
    <w:rsid w:val="0028054D"/>
    <w:rsid w:val="00280588"/>
    <w:rsid w:val="00282EF7"/>
    <w:rsid w:val="002856D9"/>
    <w:rsid w:val="002872FF"/>
    <w:rsid w:val="00290FB8"/>
    <w:rsid w:val="002941D9"/>
    <w:rsid w:val="00294249"/>
    <w:rsid w:val="00294ACA"/>
    <w:rsid w:val="002A00DC"/>
    <w:rsid w:val="002A38AE"/>
    <w:rsid w:val="002A3B0F"/>
    <w:rsid w:val="002A3D5A"/>
    <w:rsid w:val="002A41AE"/>
    <w:rsid w:val="002A4337"/>
    <w:rsid w:val="002A46C0"/>
    <w:rsid w:val="002A4BF4"/>
    <w:rsid w:val="002A6826"/>
    <w:rsid w:val="002A6D9D"/>
    <w:rsid w:val="002B1611"/>
    <w:rsid w:val="002B1881"/>
    <w:rsid w:val="002B2FDC"/>
    <w:rsid w:val="002B3C22"/>
    <w:rsid w:val="002B5EBF"/>
    <w:rsid w:val="002B7B55"/>
    <w:rsid w:val="002B7F35"/>
    <w:rsid w:val="002C2D88"/>
    <w:rsid w:val="002C30DB"/>
    <w:rsid w:val="002C37C9"/>
    <w:rsid w:val="002C70C3"/>
    <w:rsid w:val="002C7591"/>
    <w:rsid w:val="002D02DC"/>
    <w:rsid w:val="002D3CB1"/>
    <w:rsid w:val="002D426D"/>
    <w:rsid w:val="002D4391"/>
    <w:rsid w:val="002D4686"/>
    <w:rsid w:val="002E03BC"/>
    <w:rsid w:val="002E0600"/>
    <w:rsid w:val="002E1639"/>
    <w:rsid w:val="002E1785"/>
    <w:rsid w:val="002E2AFF"/>
    <w:rsid w:val="002E2F65"/>
    <w:rsid w:val="002E3083"/>
    <w:rsid w:val="002E4D96"/>
    <w:rsid w:val="002E4FC2"/>
    <w:rsid w:val="002F0005"/>
    <w:rsid w:val="002F2158"/>
    <w:rsid w:val="002F333D"/>
    <w:rsid w:val="002F39AA"/>
    <w:rsid w:val="002F3AB9"/>
    <w:rsid w:val="002F6C80"/>
    <w:rsid w:val="003012B5"/>
    <w:rsid w:val="00303EB6"/>
    <w:rsid w:val="00303F18"/>
    <w:rsid w:val="00304855"/>
    <w:rsid w:val="00304D22"/>
    <w:rsid w:val="00305E4D"/>
    <w:rsid w:val="0030644B"/>
    <w:rsid w:val="0030669B"/>
    <w:rsid w:val="00306B52"/>
    <w:rsid w:val="00310BE1"/>
    <w:rsid w:val="003145B2"/>
    <w:rsid w:val="00320880"/>
    <w:rsid w:val="00323641"/>
    <w:rsid w:val="00324E7A"/>
    <w:rsid w:val="00326143"/>
    <w:rsid w:val="003306DE"/>
    <w:rsid w:val="00336DF9"/>
    <w:rsid w:val="00337C13"/>
    <w:rsid w:val="003400A1"/>
    <w:rsid w:val="003401E0"/>
    <w:rsid w:val="00340207"/>
    <w:rsid w:val="00340D79"/>
    <w:rsid w:val="0034147D"/>
    <w:rsid w:val="003429AE"/>
    <w:rsid w:val="00344075"/>
    <w:rsid w:val="0035013D"/>
    <w:rsid w:val="00350860"/>
    <w:rsid w:val="00351A3B"/>
    <w:rsid w:val="0035255A"/>
    <w:rsid w:val="00352596"/>
    <w:rsid w:val="00352674"/>
    <w:rsid w:val="00353D8A"/>
    <w:rsid w:val="00353DB8"/>
    <w:rsid w:val="003575B3"/>
    <w:rsid w:val="003604D8"/>
    <w:rsid w:val="0036244A"/>
    <w:rsid w:val="00362FFB"/>
    <w:rsid w:val="00365484"/>
    <w:rsid w:val="00365A59"/>
    <w:rsid w:val="003714AA"/>
    <w:rsid w:val="0037413F"/>
    <w:rsid w:val="003747EA"/>
    <w:rsid w:val="00374B7F"/>
    <w:rsid w:val="0037621C"/>
    <w:rsid w:val="00376EB4"/>
    <w:rsid w:val="003800CD"/>
    <w:rsid w:val="003807B4"/>
    <w:rsid w:val="003822D1"/>
    <w:rsid w:val="00382303"/>
    <w:rsid w:val="00382CC9"/>
    <w:rsid w:val="00385CE7"/>
    <w:rsid w:val="00387232"/>
    <w:rsid w:val="003913F7"/>
    <w:rsid w:val="00391D49"/>
    <w:rsid w:val="00391DAF"/>
    <w:rsid w:val="00391FC8"/>
    <w:rsid w:val="00392884"/>
    <w:rsid w:val="00392DB7"/>
    <w:rsid w:val="0039326F"/>
    <w:rsid w:val="00396012"/>
    <w:rsid w:val="003A342F"/>
    <w:rsid w:val="003A77F5"/>
    <w:rsid w:val="003B01E7"/>
    <w:rsid w:val="003B14FE"/>
    <w:rsid w:val="003B1F88"/>
    <w:rsid w:val="003B3B2A"/>
    <w:rsid w:val="003B51FC"/>
    <w:rsid w:val="003B64C9"/>
    <w:rsid w:val="003B7FD5"/>
    <w:rsid w:val="003C112F"/>
    <w:rsid w:val="003C1F49"/>
    <w:rsid w:val="003C347C"/>
    <w:rsid w:val="003C3934"/>
    <w:rsid w:val="003C3BAF"/>
    <w:rsid w:val="003C3CFE"/>
    <w:rsid w:val="003C41EA"/>
    <w:rsid w:val="003C4BC6"/>
    <w:rsid w:val="003C5559"/>
    <w:rsid w:val="003C71B8"/>
    <w:rsid w:val="003C7E67"/>
    <w:rsid w:val="003D0EC0"/>
    <w:rsid w:val="003D21A1"/>
    <w:rsid w:val="003D2D6F"/>
    <w:rsid w:val="003D3823"/>
    <w:rsid w:val="003D5379"/>
    <w:rsid w:val="003D5B30"/>
    <w:rsid w:val="003D5E83"/>
    <w:rsid w:val="003E065E"/>
    <w:rsid w:val="003E1539"/>
    <w:rsid w:val="003E3752"/>
    <w:rsid w:val="003E514A"/>
    <w:rsid w:val="003E5275"/>
    <w:rsid w:val="003E606D"/>
    <w:rsid w:val="003E6551"/>
    <w:rsid w:val="003E707D"/>
    <w:rsid w:val="003F088D"/>
    <w:rsid w:val="003F0E3D"/>
    <w:rsid w:val="003F11EB"/>
    <w:rsid w:val="003F1CAB"/>
    <w:rsid w:val="003F1D44"/>
    <w:rsid w:val="003F52FB"/>
    <w:rsid w:val="003F5F87"/>
    <w:rsid w:val="00400F30"/>
    <w:rsid w:val="00400F54"/>
    <w:rsid w:val="0040406E"/>
    <w:rsid w:val="00405102"/>
    <w:rsid w:val="004065CF"/>
    <w:rsid w:val="00407CBA"/>
    <w:rsid w:val="004105C1"/>
    <w:rsid w:val="00410C04"/>
    <w:rsid w:val="004116E0"/>
    <w:rsid w:val="004139E2"/>
    <w:rsid w:val="00415C73"/>
    <w:rsid w:val="004160C4"/>
    <w:rsid w:val="0041619F"/>
    <w:rsid w:val="0042016B"/>
    <w:rsid w:val="004203A1"/>
    <w:rsid w:val="00421819"/>
    <w:rsid w:val="0042567E"/>
    <w:rsid w:val="00425CD4"/>
    <w:rsid w:val="00426235"/>
    <w:rsid w:val="00427DB5"/>
    <w:rsid w:val="004306F9"/>
    <w:rsid w:val="00432470"/>
    <w:rsid w:val="00433DC2"/>
    <w:rsid w:val="00434D39"/>
    <w:rsid w:val="00435CEB"/>
    <w:rsid w:val="0043676C"/>
    <w:rsid w:val="0043681B"/>
    <w:rsid w:val="00437A7D"/>
    <w:rsid w:val="00440BC5"/>
    <w:rsid w:val="00450BDD"/>
    <w:rsid w:val="0045264E"/>
    <w:rsid w:val="00452C6A"/>
    <w:rsid w:val="00454AAA"/>
    <w:rsid w:val="00455096"/>
    <w:rsid w:val="0045687D"/>
    <w:rsid w:val="00457507"/>
    <w:rsid w:val="004579FA"/>
    <w:rsid w:val="00460666"/>
    <w:rsid w:val="00460979"/>
    <w:rsid w:val="004618F0"/>
    <w:rsid w:val="0046643C"/>
    <w:rsid w:val="004678C9"/>
    <w:rsid w:val="0047037E"/>
    <w:rsid w:val="0047060B"/>
    <w:rsid w:val="00470BC0"/>
    <w:rsid w:val="00472251"/>
    <w:rsid w:val="0047272A"/>
    <w:rsid w:val="00472A46"/>
    <w:rsid w:val="00473430"/>
    <w:rsid w:val="0047417E"/>
    <w:rsid w:val="004756B9"/>
    <w:rsid w:val="00475D99"/>
    <w:rsid w:val="00476CA4"/>
    <w:rsid w:val="00476E9E"/>
    <w:rsid w:val="00480951"/>
    <w:rsid w:val="00481E71"/>
    <w:rsid w:val="0048236A"/>
    <w:rsid w:val="0048267E"/>
    <w:rsid w:val="0048368B"/>
    <w:rsid w:val="004858E4"/>
    <w:rsid w:val="00486308"/>
    <w:rsid w:val="0048632B"/>
    <w:rsid w:val="00486A38"/>
    <w:rsid w:val="00490180"/>
    <w:rsid w:val="004921C2"/>
    <w:rsid w:val="00492525"/>
    <w:rsid w:val="00495F6F"/>
    <w:rsid w:val="00497527"/>
    <w:rsid w:val="00497C2B"/>
    <w:rsid w:val="004A17A2"/>
    <w:rsid w:val="004A29E0"/>
    <w:rsid w:val="004A2C0B"/>
    <w:rsid w:val="004A37FA"/>
    <w:rsid w:val="004A5268"/>
    <w:rsid w:val="004A64AC"/>
    <w:rsid w:val="004A6A4F"/>
    <w:rsid w:val="004A7994"/>
    <w:rsid w:val="004A7A3E"/>
    <w:rsid w:val="004B1812"/>
    <w:rsid w:val="004B1ED5"/>
    <w:rsid w:val="004B2513"/>
    <w:rsid w:val="004B3DB7"/>
    <w:rsid w:val="004B4405"/>
    <w:rsid w:val="004B5116"/>
    <w:rsid w:val="004B5602"/>
    <w:rsid w:val="004B6891"/>
    <w:rsid w:val="004B7046"/>
    <w:rsid w:val="004B7E98"/>
    <w:rsid w:val="004C059C"/>
    <w:rsid w:val="004C290E"/>
    <w:rsid w:val="004C335A"/>
    <w:rsid w:val="004D0890"/>
    <w:rsid w:val="004D11C9"/>
    <w:rsid w:val="004D1349"/>
    <w:rsid w:val="004D237F"/>
    <w:rsid w:val="004D256D"/>
    <w:rsid w:val="004D3A84"/>
    <w:rsid w:val="004D51B3"/>
    <w:rsid w:val="004D526E"/>
    <w:rsid w:val="004D52F4"/>
    <w:rsid w:val="004D58E9"/>
    <w:rsid w:val="004D632E"/>
    <w:rsid w:val="004D664A"/>
    <w:rsid w:val="004D6BB9"/>
    <w:rsid w:val="004E0626"/>
    <w:rsid w:val="004E0D34"/>
    <w:rsid w:val="004E2CB4"/>
    <w:rsid w:val="004E3B6C"/>
    <w:rsid w:val="004E5FDA"/>
    <w:rsid w:val="004E6B7D"/>
    <w:rsid w:val="004E6C38"/>
    <w:rsid w:val="004E71F1"/>
    <w:rsid w:val="004E7805"/>
    <w:rsid w:val="004F09C3"/>
    <w:rsid w:val="004F11AA"/>
    <w:rsid w:val="004F1E6A"/>
    <w:rsid w:val="004F3C2B"/>
    <w:rsid w:val="004F3F1B"/>
    <w:rsid w:val="004F46E9"/>
    <w:rsid w:val="004F4C1A"/>
    <w:rsid w:val="004F5059"/>
    <w:rsid w:val="004F5812"/>
    <w:rsid w:val="004F600C"/>
    <w:rsid w:val="004F753A"/>
    <w:rsid w:val="004F7A5B"/>
    <w:rsid w:val="004F7D23"/>
    <w:rsid w:val="00500301"/>
    <w:rsid w:val="0050098F"/>
    <w:rsid w:val="005010E6"/>
    <w:rsid w:val="00502019"/>
    <w:rsid w:val="00502FC2"/>
    <w:rsid w:val="00503A68"/>
    <w:rsid w:val="00504737"/>
    <w:rsid w:val="005049BB"/>
    <w:rsid w:val="00507A14"/>
    <w:rsid w:val="005107DC"/>
    <w:rsid w:val="00510973"/>
    <w:rsid w:val="00512078"/>
    <w:rsid w:val="00513A84"/>
    <w:rsid w:val="005147D0"/>
    <w:rsid w:val="00515563"/>
    <w:rsid w:val="005168CD"/>
    <w:rsid w:val="00520266"/>
    <w:rsid w:val="00520572"/>
    <w:rsid w:val="00520AAA"/>
    <w:rsid w:val="005221A1"/>
    <w:rsid w:val="00522672"/>
    <w:rsid w:val="00522955"/>
    <w:rsid w:val="00523715"/>
    <w:rsid w:val="00526CD6"/>
    <w:rsid w:val="0052727E"/>
    <w:rsid w:val="00527547"/>
    <w:rsid w:val="005275D0"/>
    <w:rsid w:val="00532313"/>
    <w:rsid w:val="005324E9"/>
    <w:rsid w:val="0053294F"/>
    <w:rsid w:val="00535FB1"/>
    <w:rsid w:val="00537D17"/>
    <w:rsid w:val="00542559"/>
    <w:rsid w:val="00545ACC"/>
    <w:rsid w:val="005526DB"/>
    <w:rsid w:val="00552935"/>
    <w:rsid w:val="0055493D"/>
    <w:rsid w:val="005559C1"/>
    <w:rsid w:val="005610A9"/>
    <w:rsid w:val="005625D7"/>
    <w:rsid w:val="0056532D"/>
    <w:rsid w:val="00567752"/>
    <w:rsid w:val="00570515"/>
    <w:rsid w:val="0057078B"/>
    <w:rsid w:val="00571781"/>
    <w:rsid w:val="005719E9"/>
    <w:rsid w:val="0057489A"/>
    <w:rsid w:val="00574B34"/>
    <w:rsid w:val="00580468"/>
    <w:rsid w:val="00580A4D"/>
    <w:rsid w:val="00580FB3"/>
    <w:rsid w:val="005822AA"/>
    <w:rsid w:val="005878DD"/>
    <w:rsid w:val="00587EF0"/>
    <w:rsid w:val="005911FF"/>
    <w:rsid w:val="00591E15"/>
    <w:rsid w:val="00593F29"/>
    <w:rsid w:val="005946CE"/>
    <w:rsid w:val="00595C06"/>
    <w:rsid w:val="00595EFE"/>
    <w:rsid w:val="00595F70"/>
    <w:rsid w:val="005962AD"/>
    <w:rsid w:val="005968A3"/>
    <w:rsid w:val="005A08A2"/>
    <w:rsid w:val="005A1D8B"/>
    <w:rsid w:val="005A3A19"/>
    <w:rsid w:val="005A6D4A"/>
    <w:rsid w:val="005B0919"/>
    <w:rsid w:val="005B0F96"/>
    <w:rsid w:val="005B1BA9"/>
    <w:rsid w:val="005B3B7F"/>
    <w:rsid w:val="005B501E"/>
    <w:rsid w:val="005B71BC"/>
    <w:rsid w:val="005B7EDF"/>
    <w:rsid w:val="005B7F52"/>
    <w:rsid w:val="005C2ADB"/>
    <w:rsid w:val="005C5538"/>
    <w:rsid w:val="005C687C"/>
    <w:rsid w:val="005C6F2F"/>
    <w:rsid w:val="005C7D39"/>
    <w:rsid w:val="005D12DB"/>
    <w:rsid w:val="005D1717"/>
    <w:rsid w:val="005D1F0B"/>
    <w:rsid w:val="005D48B3"/>
    <w:rsid w:val="005D52EF"/>
    <w:rsid w:val="005E0E8F"/>
    <w:rsid w:val="005E1897"/>
    <w:rsid w:val="005E2596"/>
    <w:rsid w:val="005E2A69"/>
    <w:rsid w:val="005E343C"/>
    <w:rsid w:val="005E49B2"/>
    <w:rsid w:val="005E4BB3"/>
    <w:rsid w:val="005E55F3"/>
    <w:rsid w:val="005E7272"/>
    <w:rsid w:val="005F17B0"/>
    <w:rsid w:val="005F3A67"/>
    <w:rsid w:val="005F445E"/>
    <w:rsid w:val="005F4DED"/>
    <w:rsid w:val="005F74C0"/>
    <w:rsid w:val="00601726"/>
    <w:rsid w:val="00601D5B"/>
    <w:rsid w:val="00601FDA"/>
    <w:rsid w:val="00602F87"/>
    <w:rsid w:val="0060400D"/>
    <w:rsid w:val="006051A6"/>
    <w:rsid w:val="006052BD"/>
    <w:rsid w:val="006063E6"/>
    <w:rsid w:val="00607B03"/>
    <w:rsid w:val="00610D2C"/>
    <w:rsid w:val="00611400"/>
    <w:rsid w:val="00611AA4"/>
    <w:rsid w:val="006138EE"/>
    <w:rsid w:val="006143F7"/>
    <w:rsid w:val="00615F60"/>
    <w:rsid w:val="006163D7"/>
    <w:rsid w:val="00616D7F"/>
    <w:rsid w:val="00617904"/>
    <w:rsid w:val="00621EE5"/>
    <w:rsid w:val="006221C2"/>
    <w:rsid w:val="0062614B"/>
    <w:rsid w:val="006263FD"/>
    <w:rsid w:val="00630CB7"/>
    <w:rsid w:val="00630E04"/>
    <w:rsid w:val="006310D1"/>
    <w:rsid w:val="00633837"/>
    <w:rsid w:val="0063481A"/>
    <w:rsid w:val="0063781D"/>
    <w:rsid w:val="00637DE2"/>
    <w:rsid w:val="00637F21"/>
    <w:rsid w:val="00641E12"/>
    <w:rsid w:val="00643440"/>
    <w:rsid w:val="00643C29"/>
    <w:rsid w:val="006445AC"/>
    <w:rsid w:val="00644A97"/>
    <w:rsid w:val="00644E9D"/>
    <w:rsid w:val="0064548E"/>
    <w:rsid w:val="00645573"/>
    <w:rsid w:val="00645ABE"/>
    <w:rsid w:val="00646461"/>
    <w:rsid w:val="006479E1"/>
    <w:rsid w:val="00653708"/>
    <w:rsid w:val="00653712"/>
    <w:rsid w:val="00654A66"/>
    <w:rsid w:val="00656175"/>
    <w:rsid w:val="006570F1"/>
    <w:rsid w:val="006578F6"/>
    <w:rsid w:val="006579A9"/>
    <w:rsid w:val="00661B92"/>
    <w:rsid w:val="0066248C"/>
    <w:rsid w:val="00662600"/>
    <w:rsid w:val="0066292C"/>
    <w:rsid w:val="00662C62"/>
    <w:rsid w:val="006637E9"/>
    <w:rsid w:val="00663D95"/>
    <w:rsid w:val="00666ED0"/>
    <w:rsid w:val="00670AE5"/>
    <w:rsid w:val="0067218E"/>
    <w:rsid w:val="006726BF"/>
    <w:rsid w:val="00672CCD"/>
    <w:rsid w:val="00672ECA"/>
    <w:rsid w:val="00673AED"/>
    <w:rsid w:val="006812A9"/>
    <w:rsid w:val="0068227A"/>
    <w:rsid w:val="006834C6"/>
    <w:rsid w:val="00686FD6"/>
    <w:rsid w:val="0068706E"/>
    <w:rsid w:val="00687155"/>
    <w:rsid w:val="00687D65"/>
    <w:rsid w:val="00691B26"/>
    <w:rsid w:val="006920FD"/>
    <w:rsid w:val="0069389E"/>
    <w:rsid w:val="00693FF4"/>
    <w:rsid w:val="006956EB"/>
    <w:rsid w:val="0069716E"/>
    <w:rsid w:val="006A189D"/>
    <w:rsid w:val="006A25DB"/>
    <w:rsid w:val="006A34FF"/>
    <w:rsid w:val="006A402F"/>
    <w:rsid w:val="006A4D99"/>
    <w:rsid w:val="006A52E3"/>
    <w:rsid w:val="006B0BD6"/>
    <w:rsid w:val="006B11DC"/>
    <w:rsid w:val="006B3496"/>
    <w:rsid w:val="006B4563"/>
    <w:rsid w:val="006B4F90"/>
    <w:rsid w:val="006B76E2"/>
    <w:rsid w:val="006B7FA4"/>
    <w:rsid w:val="006C190E"/>
    <w:rsid w:val="006C3F7F"/>
    <w:rsid w:val="006C4275"/>
    <w:rsid w:val="006C60A7"/>
    <w:rsid w:val="006C67D9"/>
    <w:rsid w:val="006D225C"/>
    <w:rsid w:val="006D4018"/>
    <w:rsid w:val="006D46E9"/>
    <w:rsid w:val="006D4702"/>
    <w:rsid w:val="006D621C"/>
    <w:rsid w:val="006D66CA"/>
    <w:rsid w:val="006D6711"/>
    <w:rsid w:val="006D6B57"/>
    <w:rsid w:val="006E0121"/>
    <w:rsid w:val="006E0206"/>
    <w:rsid w:val="006E0986"/>
    <w:rsid w:val="006E09F5"/>
    <w:rsid w:val="006E0A64"/>
    <w:rsid w:val="006E2FB5"/>
    <w:rsid w:val="006E5A58"/>
    <w:rsid w:val="006E6A5E"/>
    <w:rsid w:val="006E72F8"/>
    <w:rsid w:val="006E7361"/>
    <w:rsid w:val="006F4106"/>
    <w:rsid w:val="006F4CDF"/>
    <w:rsid w:val="006F53FC"/>
    <w:rsid w:val="006F57E5"/>
    <w:rsid w:val="006F6B33"/>
    <w:rsid w:val="006F6C93"/>
    <w:rsid w:val="006F6CF8"/>
    <w:rsid w:val="006F77DD"/>
    <w:rsid w:val="00700982"/>
    <w:rsid w:val="00700DED"/>
    <w:rsid w:val="007018D9"/>
    <w:rsid w:val="00704CF8"/>
    <w:rsid w:val="0070527A"/>
    <w:rsid w:val="007069D7"/>
    <w:rsid w:val="00707616"/>
    <w:rsid w:val="0071122A"/>
    <w:rsid w:val="007117D0"/>
    <w:rsid w:val="00713C91"/>
    <w:rsid w:val="0071627F"/>
    <w:rsid w:val="00716C4D"/>
    <w:rsid w:val="007172A7"/>
    <w:rsid w:val="00720DED"/>
    <w:rsid w:val="00721BA0"/>
    <w:rsid w:val="00721C2C"/>
    <w:rsid w:val="00722478"/>
    <w:rsid w:val="00723145"/>
    <w:rsid w:val="00723281"/>
    <w:rsid w:val="00726A14"/>
    <w:rsid w:val="0073140C"/>
    <w:rsid w:val="00731C98"/>
    <w:rsid w:val="00732344"/>
    <w:rsid w:val="00732A94"/>
    <w:rsid w:val="00732E4E"/>
    <w:rsid w:val="00733E5D"/>
    <w:rsid w:val="007368C4"/>
    <w:rsid w:val="007371C0"/>
    <w:rsid w:val="00740C46"/>
    <w:rsid w:val="00742464"/>
    <w:rsid w:val="00743E39"/>
    <w:rsid w:val="00743EDB"/>
    <w:rsid w:val="00744803"/>
    <w:rsid w:val="0074528E"/>
    <w:rsid w:val="007478CB"/>
    <w:rsid w:val="00747ADC"/>
    <w:rsid w:val="007517F8"/>
    <w:rsid w:val="00751A59"/>
    <w:rsid w:val="00752962"/>
    <w:rsid w:val="00752CBC"/>
    <w:rsid w:val="00753E21"/>
    <w:rsid w:val="007564D0"/>
    <w:rsid w:val="007566A7"/>
    <w:rsid w:val="00756C37"/>
    <w:rsid w:val="00757018"/>
    <w:rsid w:val="00761662"/>
    <w:rsid w:val="007618BA"/>
    <w:rsid w:val="007629D5"/>
    <w:rsid w:val="00763F3C"/>
    <w:rsid w:val="00764110"/>
    <w:rsid w:val="007657A4"/>
    <w:rsid w:val="00766DBD"/>
    <w:rsid w:val="00770607"/>
    <w:rsid w:val="00770EC3"/>
    <w:rsid w:val="00771507"/>
    <w:rsid w:val="007717C5"/>
    <w:rsid w:val="00772588"/>
    <w:rsid w:val="00773657"/>
    <w:rsid w:val="007740BF"/>
    <w:rsid w:val="00776079"/>
    <w:rsid w:val="00780B62"/>
    <w:rsid w:val="00782B05"/>
    <w:rsid w:val="007844B4"/>
    <w:rsid w:val="007846D2"/>
    <w:rsid w:val="007868B9"/>
    <w:rsid w:val="007905D0"/>
    <w:rsid w:val="007923DF"/>
    <w:rsid w:val="00792F76"/>
    <w:rsid w:val="00793035"/>
    <w:rsid w:val="0079460A"/>
    <w:rsid w:val="00795CFD"/>
    <w:rsid w:val="007A02D0"/>
    <w:rsid w:val="007A06A0"/>
    <w:rsid w:val="007A343C"/>
    <w:rsid w:val="007A3DC1"/>
    <w:rsid w:val="007A411F"/>
    <w:rsid w:val="007A51A3"/>
    <w:rsid w:val="007A6A0A"/>
    <w:rsid w:val="007A6ACB"/>
    <w:rsid w:val="007A7940"/>
    <w:rsid w:val="007A7C59"/>
    <w:rsid w:val="007B01C6"/>
    <w:rsid w:val="007B099F"/>
    <w:rsid w:val="007B09AB"/>
    <w:rsid w:val="007B0AC0"/>
    <w:rsid w:val="007B1390"/>
    <w:rsid w:val="007B1DA8"/>
    <w:rsid w:val="007B3891"/>
    <w:rsid w:val="007B53DA"/>
    <w:rsid w:val="007C10A8"/>
    <w:rsid w:val="007C1177"/>
    <w:rsid w:val="007C299A"/>
    <w:rsid w:val="007C4ABB"/>
    <w:rsid w:val="007C5839"/>
    <w:rsid w:val="007C67B4"/>
    <w:rsid w:val="007D051D"/>
    <w:rsid w:val="007D0D90"/>
    <w:rsid w:val="007D18A8"/>
    <w:rsid w:val="007D2371"/>
    <w:rsid w:val="007D33EE"/>
    <w:rsid w:val="007D565D"/>
    <w:rsid w:val="007D614D"/>
    <w:rsid w:val="007E1692"/>
    <w:rsid w:val="007E190B"/>
    <w:rsid w:val="007E1B97"/>
    <w:rsid w:val="007E3F37"/>
    <w:rsid w:val="007F0451"/>
    <w:rsid w:val="007F32B7"/>
    <w:rsid w:val="007F3F50"/>
    <w:rsid w:val="007F5037"/>
    <w:rsid w:val="007F7000"/>
    <w:rsid w:val="007F7E2C"/>
    <w:rsid w:val="00800176"/>
    <w:rsid w:val="00800425"/>
    <w:rsid w:val="00800BE9"/>
    <w:rsid w:val="0080202C"/>
    <w:rsid w:val="00802A52"/>
    <w:rsid w:val="00802C08"/>
    <w:rsid w:val="00802CEC"/>
    <w:rsid w:val="00806649"/>
    <w:rsid w:val="008115DC"/>
    <w:rsid w:val="00811828"/>
    <w:rsid w:val="00812272"/>
    <w:rsid w:val="00812A80"/>
    <w:rsid w:val="00814889"/>
    <w:rsid w:val="0081577C"/>
    <w:rsid w:val="00816F4C"/>
    <w:rsid w:val="00823407"/>
    <w:rsid w:val="0082372E"/>
    <w:rsid w:val="00824B3C"/>
    <w:rsid w:val="0082557D"/>
    <w:rsid w:val="00826EA3"/>
    <w:rsid w:val="00827793"/>
    <w:rsid w:val="00827A46"/>
    <w:rsid w:val="008307C2"/>
    <w:rsid w:val="00832146"/>
    <w:rsid w:val="0083257E"/>
    <w:rsid w:val="00833362"/>
    <w:rsid w:val="00835283"/>
    <w:rsid w:val="00836B63"/>
    <w:rsid w:val="00840699"/>
    <w:rsid w:val="008407CC"/>
    <w:rsid w:val="008422E4"/>
    <w:rsid w:val="008427CA"/>
    <w:rsid w:val="00843E8F"/>
    <w:rsid w:val="00846BE4"/>
    <w:rsid w:val="008473E6"/>
    <w:rsid w:val="00851F2D"/>
    <w:rsid w:val="0085375F"/>
    <w:rsid w:val="00853B0B"/>
    <w:rsid w:val="00855A6A"/>
    <w:rsid w:val="00855F3A"/>
    <w:rsid w:val="00857198"/>
    <w:rsid w:val="008605BD"/>
    <w:rsid w:val="008645FD"/>
    <w:rsid w:val="008648D1"/>
    <w:rsid w:val="00865116"/>
    <w:rsid w:val="0086512D"/>
    <w:rsid w:val="0086605D"/>
    <w:rsid w:val="00875F26"/>
    <w:rsid w:val="00875FF0"/>
    <w:rsid w:val="00876EB6"/>
    <w:rsid w:val="00877D08"/>
    <w:rsid w:val="00880CBD"/>
    <w:rsid w:val="008815F1"/>
    <w:rsid w:val="00881D9E"/>
    <w:rsid w:val="00881EB0"/>
    <w:rsid w:val="008845C4"/>
    <w:rsid w:val="0088523A"/>
    <w:rsid w:val="00886618"/>
    <w:rsid w:val="00890D18"/>
    <w:rsid w:val="00891AAD"/>
    <w:rsid w:val="00891CA2"/>
    <w:rsid w:val="0089386D"/>
    <w:rsid w:val="00894BDD"/>
    <w:rsid w:val="0089585A"/>
    <w:rsid w:val="00896540"/>
    <w:rsid w:val="00897B89"/>
    <w:rsid w:val="008A1334"/>
    <w:rsid w:val="008A2514"/>
    <w:rsid w:val="008A3785"/>
    <w:rsid w:val="008A5B50"/>
    <w:rsid w:val="008A68D0"/>
    <w:rsid w:val="008A7CAD"/>
    <w:rsid w:val="008B0543"/>
    <w:rsid w:val="008B1269"/>
    <w:rsid w:val="008B1764"/>
    <w:rsid w:val="008B5266"/>
    <w:rsid w:val="008B64B4"/>
    <w:rsid w:val="008B653C"/>
    <w:rsid w:val="008B785D"/>
    <w:rsid w:val="008C00E2"/>
    <w:rsid w:val="008C097C"/>
    <w:rsid w:val="008C0BB3"/>
    <w:rsid w:val="008C0C1E"/>
    <w:rsid w:val="008C214A"/>
    <w:rsid w:val="008C2596"/>
    <w:rsid w:val="008C3820"/>
    <w:rsid w:val="008C3CFB"/>
    <w:rsid w:val="008C53DE"/>
    <w:rsid w:val="008C693C"/>
    <w:rsid w:val="008D0125"/>
    <w:rsid w:val="008D1373"/>
    <w:rsid w:val="008D1F11"/>
    <w:rsid w:val="008D381C"/>
    <w:rsid w:val="008D4847"/>
    <w:rsid w:val="008D52B3"/>
    <w:rsid w:val="008D59E7"/>
    <w:rsid w:val="008D5ADC"/>
    <w:rsid w:val="008D5DEE"/>
    <w:rsid w:val="008D65DD"/>
    <w:rsid w:val="008E0A36"/>
    <w:rsid w:val="008E2447"/>
    <w:rsid w:val="008E428C"/>
    <w:rsid w:val="008E4383"/>
    <w:rsid w:val="008E5F19"/>
    <w:rsid w:val="008F113F"/>
    <w:rsid w:val="008F2CCC"/>
    <w:rsid w:val="008F7342"/>
    <w:rsid w:val="00900369"/>
    <w:rsid w:val="009006CB"/>
    <w:rsid w:val="00900D16"/>
    <w:rsid w:val="00900D36"/>
    <w:rsid w:val="00901032"/>
    <w:rsid w:val="0090240D"/>
    <w:rsid w:val="00902CA6"/>
    <w:rsid w:val="00903EF1"/>
    <w:rsid w:val="00904296"/>
    <w:rsid w:val="0090696E"/>
    <w:rsid w:val="00907A34"/>
    <w:rsid w:val="00910616"/>
    <w:rsid w:val="009114A6"/>
    <w:rsid w:val="00913D39"/>
    <w:rsid w:val="00913E2A"/>
    <w:rsid w:val="00914B8A"/>
    <w:rsid w:val="00914BD6"/>
    <w:rsid w:val="00914D50"/>
    <w:rsid w:val="00915F66"/>
    <w:rsid w:val="009168D5"/>
    <w:rsid w:val="00921C20"/>
    <w:rsid w:val="0092282A"/>
    <w:rsid w:val="00923CAC"/>
    <w:rsid w:val="00923E07"/>
    <w:rsid w:val="0092570D"/>
    <w:rsid w:val="00925FF2"/>
    <w:rsid w:val="009267BD"/>
    <w:rsid w:val="00926A67"/>
    <w:rsid w:val="00926D6E"/>
    <w:rsid w:val="009313F5"/>
    <w:rsid w:val="0093187C"/>
    <w:rsid w:val="00932501"/>
    <w:rsid w:val="00932A77"/>
    <w:rsid w:val="00933E77"/>
    <w:rsid w:val="00935ED1"/>
    <w:rsid w:val="00940099"/>
    <w:rsid w:val="00940F1A"/>
    <w:rsid w:val="00941650"/>
    <w:rsid w:val="00942A27"/>
    <w:rsid w:val="00942D2A"/>
    <w:rsid w:val="00943274"/>
    <w:rsid w:val="00943BA1"/>
    <w:rsid w:val="00944C3B"/>
    <w:rsid w:val="0094539C"/>
    <w:rsid w:val="00945C8B"/>
    <w:rsid w:val="009467BA"/>
    <w:rsid w:val="009479EB"/>
    <w:rsid w:val="00947D7F"/>
    <w:rsid w:val="00951B73"/>
    <w:rsid w:val="00952B8A"/>
    <w:rsid w:val="0095325B"/>
    <w:rsid w:val="00953682"/>
    <w:rsid w:val="00954AD5"/>
    <w:rsid w:val="00955A69"/>
    <w:rsid w:val="009575A2"/>
    <w:rsid w:val="0096125C"/>
    <w:rsid w:val="00961E93"/>
    <w:rsid w:val="009621D2"/>
    <w:rsid w:val="00963F6B"/>
    <w:rsid w:val="0096544C"/>
    <w:rsid w:val="00966032"/>
    <w:rsid w:val="0096724F"/>
    <w:rsid w:val="009678AA"/>
    <w:rsid w:val="00973E6B"/>
    <w:rsid w:val="00977123"/>
    <w:rsid w:val="009802AF"/>
    <w:rsid w:val="00980683"/>
    <w:rsid w:val="00980B6D"/>
    <w:rsid w:val="009815F3"/>
    <w:rsid w:val="009821E2"/>
    <w:rsid w:val="00987280"/>
    <w:rsid w:val="00991A3B"/>
    <w:rsid w:val="009922FF"/>
    <w:rsid w:val="00995C60"/>
    <w:rsid w:val="00996CCB"/>
    <w:rsid w:val="009A0F29"/>
    <w:rsid w:val="009A17B2"/>
    <w:rsid w:val="009A1D36"/>
    <w:rsid w:val="009A33DF"/>
    <w:rsid w:val="009A35BE"/>
    <w:rsid w:val="009A553F"/>
    <w:rsid w:val="009A6D64"/>
    <w:rsid w:val="009A7FF1"/>
    <w:rsid w:val="009B02B2"/>
    <w:rsid w:val="009B0591"/>
    <w:rsid w:val="009B10BE"/>
    <w:rsid w:val="009B29AA"/>
    <w:rsid w:val="009B32AE"/>
    <w:rsid w:val="009C023C"/>
    <w:rsid w:val="009C02D5"/>
    <w:rsid w:val="009C2FFC"/>
    <w:rsid w:val="009C3127"/>
    <w:rsid w:val="009C3D09"/>
    <w:rsid w:val="009C3F7B"/>
    <w:rsid w:val="009C4998"/>
    <w:rsid w:val="009C5405"/>
    <w:rsid w:val="009C55B4"/>
    <w:rsid w:val="009C7FD9"/>
    <w:rsid w:val="009D0066"/>
    <w:rsid w:val="009D0AED"/>
    <w:rsid w:val="009D1027"/>
    <w:rsid w:val="009D20DA"/>
    <w:rsid w:val="009D278F"/>
    <w:rsid w:val="009D3B2D"/>
    <w:rsid w:val="009D4176"/>
    <w:rsid w:val="009D784D"/>
    <w:rsid w:val="009E04F7"/>
    <w:rsid w:val="009E0BF0"/>
    <w:rsid w:val="009E0FA8"/>
    <w:rsid w:val="009E11BD"/>
    <w:rsid w:val="009E287D"/>
    <w:rsid w:val="009E3611"/>
    <w:rsid w:val="009E3F45"/>
    <w:rsid w:val="009E6B3F"/>
    <w:rsid w:val="009E73D1"/>
    <w:rsid w:val="009F0299"/>
    <w:rsid w:val="009F0C5E"/>
    <w:rsid w:val="009F3D74"/>
    <w:rsid w:val="009F3F4E"/>
    <w:rsid w:val="009F482C"/>
    <w:rsid w:val="009F4D25"/>
    <w:rsid w:val="009F52C1"/>
    <w:rsid w:val="009F5784"/>
    <w:rsid w:val="009F5A97"/>
    <w:rsid w:val="009F7CD3"/>
    <w:rsid w:val="00A00720"/>
    <w:rsid w:val="00A02E9A"/>
    <w:rsid w:val="00A055DD"/>
    <w:rsid w:val="00A07482"/>
    <w:rsid w:val="00A074F0"/>
    <w:rsid w:val="00A10B15"/>
    <w:rsid w:val="00A110B9"/>
    <w:rsid w:val="00A1490F"/>
    <w:rsid w:val="00A15168"/>
    <w:rsid w:val="00A16162"/>
    <w:rsid w:val="00A16E77"/>
    <w:rsid w:val="00A20647"/>
    <w:rsid w:val="00A21ED1"/>
    <w:rsid w:val="00A24090"/>
    <w:rsid w:val="00A3112E"/>
    <w:rsid w:val="00A31D95"/>
    <w:rsid w:val="00A33F36"/>
    <w:rsid w:val="00A34C55"/>
    <w:rsid w:val="00A369C5"/>
    <w:rsid w:val="00A40878"/>
    <w:rsid w:val="00A454A9"/>
    <w:rsid w:val="00A46008"/>
    <w:rsid w:val="00A47D88"/>
    <w:rsid w:val="00A47EF4"/>
    <w:rsid w:val="00A526B9"/>
    <w:rsid w:val="00A52E47"/>
    <w:rsid w:val="00A53754"/>
    <w:rsid w:val="00A53791"/>
    <w:rsid w:val="00A54F4E"/>
    <w:rsid w:val="00A54FB9"/>
    <w:rsid w:val="00A5721F"/>
    <w:rsid w:val="00A6012F"/>
    <w:rsid w:val="00A605DE"/>
    <w:rsid w:val="00A62D0E"/>
    <w:rsid w:val="00A653F9"/>
    <w:rsid w:val="00A654B6"/>
    <w:rsid w:val="00A65BD7"/>
    <w:rsid w:val="00A6695E"/>
    <w:rsid w:val="00A71796"/>
    <w:rsid w:val="00A71FED"/>
    <w:rsid w:val="00A72BA2"/>
    <w:rsid w:val="00A73699"/>
    <w:rsid w:val="00A73F90"/>
    <w:rsid w:val="00A7489C"/>
    <w:rsid w:val="00A7677E"/>
    <w:rsid w:val="00A76A57"/>
    <w:rsid w:val="00A82051"/>
    <w:rsid w:val="00A83EFE"/>
    <w:rsid w:val="00A84002"/>
    <w:rsid w:val="00A8638A"/>
    <w:rsid w:val="00A8696C"/>
    <w:rsid w:val="00A91F28"/>
    <w:rsid w:val="00A92332"/>
    <w:rsid w:val="00A94728"/>
    <w:rsid w:val="00A94E9F"/>
    <w:rsid w:val="00A967FB"/>
    <w:rsid w:val="00AA01E7"/>
    <w:rsid w:val="00AA1027"/>
    <w:rsid w:val="00AA11DF"/>
    <w:rsid w:val="00AA1699"/>
    <w:rsid w:val="00AA5C4B"/>
    <w:rsid w:val="00AA5C6A"/>
    <w:rsid w:val="00AA6C54"/>
    <w:rsid w:val="00AB2D36"/>
    <w:rsid w:val="00AB5166"/>
    <w:rsid w:val="00AB7BD7"/>
    <w:rsid w:val="00AC041E"/>
    <w:rsid w:val="00AC12A0"/>
    <w:rsid w:val="00AC1877"/>
    <w:rsid w:val="00AC4014"/>
    <w:rsid w:val="00AC458D"/>
    <w:rsid w:val="00AC4BBE"/>
    <w:rsid w:val="00AC4BFA"/>
    <w:rsid w:val="00AC6AE3"/>
    <w:rsid w:val="00AD0E65"/>
    <w:rsid w:val="00AD1AB0"/>
    <w:rsid w:val="00AD1D88"/>
    <w:rsid w:val="00AD2F33"/>
    <w:rsid w:val="00AD2F5C"/>
    <w:rsid w:val="00AD3747"/>
    <w:rsid w:val="00AD3934"/>
    <w:rsid w:val="00AD3A8F"/>
    <w:rsid w:val="00AD3B54"/>
    <w:rsid w:val="00AD4AC3"/>
    <w:rsid w:val="00AD54F3"/>
    <w:rsid w:val="00AD62A1"/>
    <w:rsid w:val="00AD6355"/>
    <w:rsid w:val="00AE033B"/>
    <w:rsid w:val="00AE1029"/>
    <w:rsid w:val="00AE1A57"/>
    <w:rsid w:val="00AE6E37"/>
    <w:rsid w:val="00AE7B47"/>
    <w:rsid w:val="00AF013C"/>
    <w:rsid w:val="00AF14B9"/>
    <w:rsid w:val="00AF1947"/>
    <w:rsid w:val="00AF3A73"/>
    <w:rsid w:val="00AF432C"/>
    <w:rsid w:val="00AF5542"/>
    <w:rsid w:val="00AF693D"/>
    <w:rsid w:val="00B00BA8"/>
    <w:rsid w:val="00B00CC0"/>
    <w:rsid w:val="00B010AC"/>
    <w:rsid w:val="00B0191E"/>
    <w:rsid w:val="00B02063"/>
    <w:rsid w:val="00B0496A"/>
    <w:rsid w:val="00B05F0B"/>
    <w:rsid w:val="00B068AB"/>
    <w:rsid w:val="00B06FDE"/>
    <w:rsid w:val="00B11A0A"/>
    <w:rsid w:val="00B12000"/>
    <w:rsid w:val="00B13ECA"/>
    <w:rsid w:val="00B140A8"/>
    <w:rsid w:val="00B14A09"/>
    <w:rsid w:val="00B1623A"/>
    <w:rsid w:val="00B175B2"/>
    <w:rsid w:val="00B17A77"/>
    <w:rsid w:val="00B17E7C"/>
    <w:rsid w:val="00B21796"/>
    <w:rsid w:val="00B22462"/>
    <w:rsid w:val="00B2455C"/>
    <w:rsid w:val="00B25A16"/>
    <w:rsid w:val="00B25CF7"/>
    <w:rsid w:val="00B27773"/>
    <w:rsid w:val="00B300C2"/>
    <w:rsid w:val="00B3018B"/>
    <w:rsid w:val="00B3082B"/>
    <w:rsid w:val="00B319EF"/>
    <w:rsid w:val="00B33924"/>
    <w:rsid w:val="00B35D5C"/>
    <w:rsid w:val="00B36C9B"/>
    <w:rsid w:val="00B378FD"/>
    <w:rsid w:val="00B40503"/>
    <w:rsid w:val="00B42C31"/>
    <w:rsid w:val="00B4324E"/>
    <w:rsid w:val="00B4327E"/>
    <w:rsid w:val="00B433D0"/>
    <w:rsid w:val="00B45C78"/>
    <w:rsid w:val="00B45DDC"/>
    <w:rsid w:val="00B476AC"/>
    <w:rsid w:val="00B47B98"/>
    <w:rsid w:val="00B503FD"/>
    <w:rsid w:val="00B50FD5"/>
    <w:rsid w:val="00B51D27"/>
    <w:rsid w:val="00B53D4C"/>
    <w:rsid w:val="00B55E0B"/>
    <w:rsid w:val="00B563DB"/>
    <w:rsid w:val="00B614DE"/>
    <w:rsid w:val="00B6572B"/>
    <w:rsid w:val="00B6586C"/>
    <w:rsid w:val="00B66B51"/>
    <w:rsid w:val="00B67439"/>
    <w:rsid w:val="00B674E6"/>
    <w:rsid w:val="00B67BBB"/>
    <w:rsid w:val="00B70706"/>
    <w:rsid w:val="00B716C8"/>
    <w:rsid w:val="00B72FEA"/>
    <w:rsid w:val="00B7311A"/>
    <w:rsid w:val="00B74A6E"/>
    <w:rsid w:val="00B753AB"/>
    <w:rsid w:val="00B77427"/>
    <w:rsid w:val="00B8023D"/>
    <w:rsid w:val="00B81945"/>
    <w:rsid w:val="00B81BD1"/>
    <w:rsid w:val="00B8242B"/>
    <w:rsid w:val="00B83A51"/>
    <w:rsid w:val="00B83C6A"/>
    <w:rsid w:val="00B86402"/>
    <w:rsid w:val="00B873EC"/>
    <w:rsid w:val="00B878E0"/>
    <w:rsid w:val="00B92A13"/>
    <w:rsid w:val="00B9350C"/>
    <w:rsid w:val="00B9357D"/>
    <w:rsid w:val="00B93832"/>
    <w:rsid w:val="00B96758"/>
    <w:rsid w:val="00BA01F4"/>
    <w:rsid w:val="00BA145A"/>
    <w:rsid w:val="00BA16E2"/>
    <w:rsid w:val="00BA2880"/>
    <w:rsid w:val="00BA2CE3"/>
    <w:rsid w:val="00BA39FB"/>
    <w:rsid w:val="00BA3EA6"/>
    <w:rsid w:val="00BA4768"/>
    <w:rsid w:val="00BA57E1"/>
    <w:rsid w:val="00BA5D65"/>
    <w:rsid w:val="00BA5D75"/>
    <w:rsid w:val="00BA69A4"/>
    <w:rsid w:val="00BB24E7"/>
    <w:rsid w:val="00BB37A3"/>
    <w:rsid w:val="00BB3D6E"/>
    <w:rsid w:val="00BB51A9"/>
    <w:rsid w:val="00BB5CF1"/>
    <w:rsid w:val="00BB6EEF"/>
    <w:rsid w:val="00BB725F"/>
    <w:rsid w:val="00BC034B"/>
    <w:rsid w:val="00BC0BD5"/>
    <w:rsid w:val="00BC1653"/>
    <w:rsid w:val="00BC26ED"/>
    <w:rsid w:val="00BC2E45"/>
    <w:rsid w:val="00BC47E9"/>
    <w:rsid w:val="00BC5D80"/>
    <w:rsid w:val="00BC6BD3"/>
    <w:rsid w:val="00BC755A"/>
    <w:rsid w:val="00BC778B"/>
    <w:rsid w:val="00BD192F"/>
    <w:rsid w:val="00BD22C6"/>
    <w:rsid w:val="00BD2CDF"/>
    <w:rsid w:val="00BD49A6"/>
    <w:rsid w:val="00BD5AF9"/>
    <w:rsid w:val="00BD5C68"/>
    <w:rsid w:val="00BD68E9"/>
    <w:rsid w:val="00BD6FAF"/>
    <w:rsid w:val="00BD71F7"/>
    <w:rsid w:val="00BE1CBA"/>
    <w:rsid w:val="00BE2578"/>
    <w:rsid w:val="00BE25CD"/>
    <w:rsid w:val="00BE3F7A"/>
    <w:rsid w:val="00BE52B6"/>
    <w:rsid w:val="00BE6CE2"/>
    <w:rsid w:val="00BF1741"/>
    <w:rsid w:val="00BF5739"/>
    <w:rsid w:val="00BF70FE"/>
    <w:rsid w:val="00C01C00"/>
    <w:rsid w:val="00C01D86"/>
    <w:rsid w:val="00C02291"/>
    <w:rsid w:val="00C02449"/>
    <w:rsid w:val="00C04259"/>
    <w:rsid w:val="00C04DBC"/>
    <w:rsid w:val="00C04E81"/>
    <w:rsid w:val="00C056A0"/>
    <w:rsid w:val="00C05A29"/>
    <w:rsid w:val="00C07A91"/>
    <w:rsid w:val="00C1024C"/>
    <w:rsid w:val="00C11272"/>
    <w:rsid w:val="00C13CBB"/>
    <w:rsid w:val="00C15976"/>
    <w:rsid w:val="00C15E1D"/>
    <w:rsid w:val="00C1667C"/>
    <w:rsid w:val="00C1793A"/>
    <w:rsid w:val="00C17C94"/>
    <w:rsid w:val="00C22105"/>
    <w:rsid w:val="00C22CBA"/>
    <w:rsid w:val="00C25B83"/>
    <w:rsid w:val="00C25D5F"/>
    <w:rsid w:val="00C26C33"/>
    <w:rsid w:val="00C27A49"/>
    <w:rsid w:val="00C30B5E"/>
    <w:rsid w:val="00C3316C"/>
    <w:rsid w:val="00C33B7C"/>
    <w:rsid w:val="00C353EF"/>
    <w:rsid w:val="00C3585B"/>
    <w:rsid w:val="00C35CA6"/>
    <w:rsid w:val="00C407F3"/>
    <w:rsid w:val="00C42383"/>
    <w:rsid w:val="00C42D75"/>
    <w:rsid w:val="00C42E03"/>
    <w:rsid w:val="00C45130"/>
    <w:rsid w:val="00C453C8"/>
    <w:rsid w:val="00C46AF0"/>
    <w:rsid w:val="00C47886"/>
    <w:rsid w:val="00C5366C"/>
    <w:rsid w:val="00C5481E"/>
    <w:rsid w:val="00C55240"/>
    <w:rsid w:val="00C570A3"/>
    <w:rsid w:val="00C601FE"/>
    <w:rsid w:val="00C604C7"/>
    <w:rsid w:val="00C60D1D"/>
    <w:rsid w:val="00C63064"/>
    <w:rsid w:val="00C648F1"/>
    <w:rsid w:val="00C71611"/>
    <w:rsid w:val="00C723E5"/>
    <w:rsid w:val="00C73504"/>
    <w:rsid w:val="00C7359A"/>
    <w:rsid w:val="00C73935"/>
    <w:rsid w:val="00C73CCB"/>
    <w:rsid w:val="00C763E3"/>
    <w:rsid w:val="00C82CE8"/>
    <w:rsid w:val="00C82F94"/>
    <w:rsid w:val="00C84197"/>
    <w:rsid w:val="00C842B6"/>
    <w:rsid w:val="00C8496F"/>
    <w:rsid w:val="00C873E5"/>
    <w:rsid w:val="00C87ABA"/>
    <w:rsid w:val="00C908F0"/>
    <w:rsid w:val="00C91B76"/>
    <w:rsid w:val="00C922C5"/>
    <w:rsid w:val="00C93983"/>
    <w:rsid w:val="00C93E1A"/>
    <w:rsid w:val="00C93F7A"/>
    <w:rsid w:val="00C94392"/>
    <w:rsid w:val="00C95A11"/>
    <w:rsid w:val="00C96DE7"/>
    <w:rsid w:val="00C97B6D"/>
    <w:rsid w:val="00CA1689"/>
    <w:rsid w:val="00CA1B46"/>
    <w:rsid w:val="00CA536F"/>
    <w:rsid w:val="00CA69F1"/>
    <w:rsid w:val="00CB08EA"/>
    <w:rsid w:val="00CB2512"/>
    <w:rsid w:val="00CB4610"/>
    <w:rsid w:val="00CC0467"/>
    <w:rsid w:val="00CC3563"/>
    <w:rsid w:val="00CC3E8D"/>
    <w:rsid w:val="00CC4380"/>
    <w:rsid w:val="00CC6B57"/>
    <w:rsid w:val="00CC7ABB"/>
    <w:rsid w:val="00CD23DC"/>
    <w:rsid w:val="00CD3D3E"/>
    <w:rsid w:val="00CD3D68"/>
    <w:rsid w:val="00CD431A"/>
    <w:rsid w:val="00CD4BB7"/>
    <w:rsid w:val="00CD5353"/>
    <w:rsid w:val="00CE0B2D"/>
    <w:rsid w:val="00CE16D6"/>
    <w:rsid w:val="00CE1F0A"/>
    <w:rsid w:val="00CE2E86"/>
    <w:rsid w:val="00CE36D1"/>
    <w:rsid w:val="00CE48FD"/>
    <w:rsid w:val="00CE4DBD"/>
    <w:rsid w:val="00CE4E2F"/>
    <w:rsid w:val="00CE526F"/>
    <w:rsid w:val="00CE77A7"/>
    <w:rsid w:val="00CE7C54"/>
    <w:rsid w:val="00CF14CD"/>
    <w:rsid w:val="00CF3623"/>
    <w:rsid w:val="00CF7D18"/>
    <w:rsid w:val="00D02142"/>
    <w:rsid w:val="00D040A6"/>
    <w:rsid w:val="00D0449F"/>
    <w:rsid w:val="00D045BE"/>
    <w:rsid w:val="00D05408"/>
    <w:rsid w:val="00D061B2"/>
    <w:rsid w:val="00D06449"/>
    <w:rsid w:val="00D07CD4"/>
    <w:rsid w:val="00D110B1"/>
    <w:rsid w:val="00D1181A"/>
    <w:rsid w:val="00D11E03"/>
    <w:rsid w:val="00D12687"/>
    <w:rsid w:val="00D12E44"/>
    <w:rsid w:val="00D142FB"/>
    <w:rsid w:val="00D15AAA"/>
    <w:rsid w:val="00D213F1"/>
    <w:rsid w:val="00D215A8"/>
    <w:rsid w:val="00D223E7"/>
    <w:rsid w:val="00D24DB1"/>
    <w:rsid w:val="00D262CB"/>
    <w:rsid w:val="00D26FE5"/>
    <w:rsid w:val="00D27582"/>
    <w:rsid w:val="00D27A25"/>
    <w:rsid w:val="00D3093B"/>
    <w:rsid w:val="00D30DB3"/>
    <w:rsid w:val="00D31262"/>
    <w:rsid w:val="00D3142B"/>
    <w:rsid w:val="00D35BB9"/>
    <w:rsid w:val="00D36004"/>
    <w:rsid w:val="00D37987"/>
    <w:rsid w:val="00D41EBC"/>
    <w:rsid w:val="00D420AE"/>
    <w:rsid w:val="00D424C9"/>
    <w:rsid w:val="00D4280B"/>
    <w:rsid w:val="00D439EA"/>
    <w:rsid w:val="00D45223"/>
    <w:rsid w:val="00D46306"/>
    <w:rsid w:val="00D46D01"/>
    <w:rsid w:val="00D5018E"/>
    <w:rsid w:val="00D5759D"/>
    <w:rsid w:val="00D5798C"/>
    <w:rsid w:val="00D6117E"/>
    <w:rsid w:val="00D6168E"/>
    <w:rsid w:val="00D63E1D"/>
    <w:rsid w:val="00D65390"/>
    <w:rsid w:val="00D6609C"/>
    <w:rsid w:val="00D673FE"/>
    <w:rsid w:val="00D72007"/>
    <w:rsid w:val="00D741D3"/>
    <w:rsid w:val="00D74566"/>
    <w:rsid w:val="00D74733"/>
    <w:rsid w:val="00D74A18"/>
    <w:rsid w:val="00D74B46"/>
    <w:rsid w:val="00D75E84"/>
    <w:rsid w:val="00D777A9"/>
    <w:rsid w:val="00D81D9A"/>
    <w:rsid w:val="00D833C2"/>
    <w:rsid w:val="00D838F6"/>
    <w:rsid w:val="00D92894"/>
    <w:rsid w:val="00D93217"/>
    <w:rsid w:val="00D93553"/>
    <w:rsid w:val="00D938FB"/>
    <w:rsid w:val="00D954A6"/>
    <w:rsid w:val="00D95509"/>
    <w:rsid w:val="00D960C0"/>
    <w:rsid w:val="00D96CAC"/>
    <w:rsid w:val="00D96F20"/>
    <w:rsid w:val="00D97292"/>
    <w:rsid w:val="00D97DDC"/>
    <w:rsid w:val="00DA1F10"/>
    <w:rsid w:val="00DA4C92"/>
    <w:rsid w:val="00DA55CF"/>
    <w:rsid w:val="00DA716D"/>
    <w:rsid w:val="00DA7A40"/>
    <w:rsid w:val="00DB02B4"/>
    <w:rsid w:val="00DB12A1"/>
    <w:rsid w:val="00DB2C56"/>
    <w:rsid w:val="00DB4453"/>
    <w:rsid w:val="00DB66A4"/>
    <w:rsid w:val="00DB6D67"/>
    <w:rsid w:val="00DB7438"/>
    <w:rsid w:val="00DB7F71"/>
    <w:rsid w:val="00DC12CB"/>
    <w:rsid w:val="00DC3BB6"/>
    <w:rsid w:val="00DC3C44"/>
    <w:rsid w:val="00DC404F"/>
    <w:rsid w:val="00DC5485"/>
    <w:rsid w:val="00DD1FFF"/>
    <w:rsid w:val="00DD2FD9"/>
    <w:rsid w:val="00DD3E2F"/>
    <w:rsid w:val="00DD5CE9"/>
    <w:rsid w:val="00DD7921"/>
    <w:rsid w:val="00DE0970"/>
    <w:rsid w:val="00DE0FCC"/>
    <w:rsid w:val="00DE172C"/>
    <w:rsid w:val="00DE189A"/>
    <w:rsid w:val="00DE36E4"/>
    <w:rsid w:val="00DE3909"/>
    <w:rsid w:val="00DE3AF8"/>
    <w:rsid w:val="00DE6260"/>
    <w:rsid w:val="00DE6C62"/>
    <w:rsid w:val="00DF04F3"/>
    <w:rsid w:val="00DF0FB5"/>
    <w:rsid w:val="00DF14CB"/>
    <w:rsid w:val="00DF2DE9"/>
    <w:rsid w:val="00DF3A8D"/>
    <w:rsid w:val="00DF4D80"/>
    <w:rsid w:val="00DF574F"/>
    <w:rsid w:val="00E01449"/>
    <w:rsid w:val="00E01963"/>
    <w:rsid w:val="00E0216E"/>
    <w:rsid w:val="00E054D9"/>
    <w:rsid w:val="00E05780"/>
    <w:rsid w:val="00E061FD"/>
    <w:rsid w:val="00E07476"/>
    <w:rsid w:val="00E11604"/>
    <w:rsid w:val="00E1190B"/>
    <w:rsid w:val="00E11B13"/>
    <w:rsid w:val="00E121A7"/>
    <w:rsid w:val="00E12B41"/>
    <w:rsid w:val="00E130C4"/>
    <w:rsid w:val="00E132C2"/>
    <w:rsid w:val="00E143C0"/>
    <w:rsid w:val="00E14458"/>
    <w:rsid w:val="00E14AFD"/>
    <w:rsid w:val="00E14CBA"/>
    <w:rsid w:val="00E168F2"/>
    <w:rsid w:val="00E203DD"/>
    <w:rsid w:val="00E20FD1"/>
    <w:rsid w:val="00E2130E"/>
    <w:rsid w:val="00E225F9"/>
    <w:rsid w:val="00E23460"/>
    <w:rsid w:val="00E24759"/>
    <w:rsid w:val="00E25374"/>
    <w:rsid w:val="00E2557F"/>
    <w:rsid w:val="00E2607B"/>
    <w:rsid w:val="00E2680D"/>
    <w:rsid w:val="00E26F46"/>
    <w:rsid w:val="00E26F4F"/>
    <w:rsid w:val="00E30C94"/>
    <w:rsid w:val="00E30E8F"/>
    <w:rsid w:val="00E316A1"/>
    <w:rsid w:val="00E3174C"/>
    <w:rsid w:val="00E32C2E"/>
    <w:rsid w:val="00E32FC2"/>
    <w:rsid w:val="00E33C1D"/>
    <w:rsid w:val="00E3455E"/>
    <w:rsid w:val="00E3476E"/>
    <w:rsid w:val="00E35D6D"/>
    <w:rsid w:val="00E3728B"/>
    <w:rsid w:val="00E438AF"/>
    <w:rsid w:val="00E44479"/>
    <w:rsid w:val="00E449CF"/>
    <w:rsid w:val="00E452AD"/>
    <w:rsid w:val="00E45F0D"/>
    <w:rsid w:val="00E46A89"/>
    <w:rsid w:val="00E474CF"/>
    <w:rsid w:val="00E50A14"/>
    <w:rsid w:val="00E50B5B"/>
    <w:rsid w:val="00E50BF9"/>
    <w:rsid w:val="00E5408F"/>
    <w:rsid w:val="00E54A62"/>
    <w:rsid w:val="00E55824"/>
    <w:rsid w:val="00E603D1"/>
    <w:rsid w:val="00E61B38"/>
    <w:rsid w:val="00E63F4E"/>
    <w:rsid w:val="00E662FC"/>
    <w:rsid w:val="00E66A5C"/>
    <w:rsid w:val="00E66BE8"/>
    <w:rsid w:val="00E71AA6"/>
    <w:rsid w:val="00E72B2C"/>
    <w:rsid w:val="00E72E2A"/>
    <w:rsid w:val="00E73AB4"/>
    <w:rsid w:val="00E75D96"/>
    <w:rsid w:val="00E767C9"/>
    <w:rsid w:val="00E76DB8"/>
    <w:rsid w:val="00E7722F"/>
    <w:rsid w:val="00E82CC8"/>
    <w:rsid w:val="00E8329E"/>
    <w:rsid w:val="00E83A2C"/>
    <w:rsid w:val="00E84D97"/>
    <w:rsid w:val="00E8519E"/>
    <w:rsid w:val="00E8519F"/>
    <w:rsid w:val="00E85552"/>
    <w:rsid w:val="00E860F8"/>
    <w:rsid w:val="00E8748B"/>
    <w:rsid w:val="00E91071"/>
    <w:rsid w:val="00E92CDF"/>
    <w:rsid w:val="00E93447"/>
    <w:rsid w:val="00E96055"/>
    <w:rsid w:val="00E96333"/>
    <w:rsid w:val="00E96D66"/>
    <w:rsid w:val="00E97754"/>
    <w:rsid w:val="00EA01DE"/>
    <w:rsid w:val="00EA01EB"/>
    <w:rsid w:val="00EA0CE4"/>
    <w:rsid w:val="00EA2E36"/>
    <w:rsid w:val="00EA339C"/>
    <w:rsid w:val="00EA5A46"/>
    <w:rsid w:val="00EA7104"/>
    <w:rsid w:val="00EA738B"/>
    <w:rsid w:val="00EA7566"/>
    <w:rsid w:val="00EB09CA"/>
    <w:rsid w:val="00EB1432"/>
    <w:rsid w:val="00EB173E"/>
    <w:rsid w:val="00EB1E0C"/>
    <w:rsid w:val="00EB3E9D"/>
    <w:rsid w:val="00EB427E"/>
    <w:rsid w:val="00EB775F"/>
    <w:rsid w:val="00EB7BC0"/>
    <w:rsid w:val="00EC0616"/>
    <w:rsid w:val="00EC1E08"/>
    <w:rsid w:val="00EC2532"/>
    <w:rsid w:val="00EC260F"/>
    <w:rsid w:val="00EC26AC"/>
    <w:rsid w:val="00EC2ABA"/>
    <w:rsid w:val="00EC3AC0"/>
    <w:rsid w:val="00EC49B5"/>
    <w:rsid w:val="00EC4B06"/>
    <w:rsid w:val="00EC4D6E"/>
    <w:rsid w:val="00EC51D6"/>
    <w:rsid w:val="00EC5497"/>
    <w:rsid w:val="00EC72C1"/>
    <w:rsid w:val="00ED0801"/>
    <w:rsid w:val="00ED16D0"/>
    <w:rsid w:val="00ED1A34"/>
    <w:rsid w:val="00ED3D60"/>
    <w:rsid w:val="00ED6F0D"/>
    <w:rsid w:val="00EE14DB"/>
    <w:rsid w:val="00EE17BC"/>
    <w:rsid w:val="00EE1DED"/>
    <w:rsid w:val="00EE24C5"/>
    <w:rsid w:val="00EE3308"/>
    <w:rsid w:val="00EE4BDA"/>
    <w:rsid w:val="00EE4E53"/>
    <w:rsid w:val="00EE687E"/>
    <w:rsid w:val="00EE6B5B"/>
    <w:rsid w:val="00EF213C"/>
    <w:rsid w:val="00EF2277"/>
    <w:rsid w:val="00EF3965"/>
    <w:rsid w:val="00EF3BF8"/>
    <w:rsid w:val="00EF4266"/>
    <w:rsid w:val="00EF6C58"/>
    <w:rsid w:val="00EF7CAB"/>
    <w:rsid w:val="00EF7FA5"/>
    <w:rsid w:val="00F00E0F"/>
    <w:rsid w:val="00F04712"/>
    <w:rsid w:val="00F05732"/>
    <w:rsid w:val="00F103D3"/>
    <w:rsid w:val="00F12745"/>
    <w:rsid w:val="00F130D8"/>
    <w:rsid w:val="00F1310B"/>
    <w:rsid w:val="00F13C26"/>
    <w:rsid w:val="00F1528F"/>
    <w:rsid w:val="00F1765D"/>
    <w:rsid w:val="00F20126"/>
    <w:rsid w:val="00F23B71"/>
    <w:rsid w:val="00F23CF0"/>
    <w:rsid w:val="00F23DBF"/>
    <w:rsid w:val="00F240AE"/>
    <w:rsid w:val="00F26950"/>
    <w:rsid w:val="00F31B3A"/>
    <w:rsid w:val="00F31C59"/>
    <w:rsid w:val="00F320DC"/>
    <w:rsid w:val="00F3457D"/>
    <w:rsid w:val="00F348C8"/>
    <w:rsid w:val="00F35144"/>
    <w:rsid w:val="00F35954"/>
    <w:rsid w:val="00F36E34"/>
    <w:rsid w:val="00F36F62"/>
    <w:rsid w:val="00F37C1C"/>
    <w:rsid w:val="00F4200F"/>
    <w:rsid w:val="00F4302A"/>
    <w:rsid w:val="00F43F2C"/>
    <w:rsid w:val="00F44689"/>
    <w:rsid w:val="00F4471E"/>
    <w:rsid w:val="00F45ABF"/>
    <w:rsid w:val="00F46448"/>
    <w:rsid w:val="00F46E3F"/>
    <w:rsid w:val="00F470E8"/>
    <w:rsid w:val="00F512F8"/>
    <w:rsid w:val="00F5343C"/>
    <w:rsid w:val="00F55845"/>
    <w:rsid w:val="00F566AE"/>
    <w:rsid w:val="00F56CA5"/>
    <w:rsid w:val="00F56D9F"/>
    <w:rsid w:val="00F6069B"/>
    <w:rsid w:val="00F60AF7"/>
    <w:rsid w:val="00F61F09"/>
    <w:rsid w:val="00F64463"/>
    <w:rsid w:val="00F64A1F"/>
    <w:rsid w:val="00F7069D"/>
    <w:rsid w:val="00F7110C"/>
    <w:rsid w:val="00F7162D"/>
    <w:rsid w:val="00F717BA"/>
    <w:rsid w:val="00F773F9"/>
    <w:rsid w:val="00F804F6"/>
    <w:rsid w:val="00F80C9B"/>
    <w:rsid w:val="00F82F23"/>
    <w:rsid w:val="00F84E31"/>
    <w:rsid w:val="00F85628"/>
    <w:rsid w:val="00F87409"/>
    <w:rsid w:val="00F87EA2"/>
    <w:rsid w:val="00F95145"/>
    <w:rsid w:val="00F9714C"/>
    <w:rsid w:val="00F974A0"/>
    <w:rsid w:val="00F97616"/>
    <w:rsid w:val="00F9773F"/>
    <w:rsid w:val="00F97993"/>
    <w:rsid w:val="00F97DCC"/>
    <w:rsid w:val="00FA097F"/>
    <w:rsid w:val="00FA1D6E"/>
    <w:rsid w:val="00FA25E4"/>
    <w:rsid w:val="00FA39D3"/>
    <w:rsid w:val="00FA5DDC"/>
    <w:rsid w:val="00FA76E9"/>
    <w:rsid w:val="00FA7D16"/>
    <w:rsid w:val="00FA7F89"/>
    <w:rsid w:val="00FA7FF4"/>
    <w:rsid w:val="00FB15AD"/>
    <w:rsid w:val="00FB1951"/>
    <w:rsid w:val="00FB1A7E"/>
    <w:rsid w:val="00FB2A59"/>
    <w:rsid w:val="00FB5BEE"/>
    <w:rsid w:val="00FB6ADE"/>
    <w:rsid w:val="00FB7BC9"/>
    <w:rsid w:val="00FC0B04"/>
    <w:rsid w:val="00FC2110"/>
    <w:rsid w:val="00FC2475"/>
    <w:rsid w:val="00FC34BD"/>
    <w:rsid w:val="00FC4C50"/>
    <w:rsid w:val="00FC4D06"/>
    <w:rsid w:val="00FC521D"/>
    <w:rsid w:val="00FC5A2D"/>
    <w:rsid w:val="00FC74F3"/>
    <w:rsid w:val="00FD01D9"/>
    <w:rsid w:val="00FD022F"/>
    <w:rsid w:val="00FD2126"/>
    <w:rsid w:val="00FD31E1"/>
    <w:rsid w:val="00FD339E"/>
    <w:rsid w:val="00FD38F9"/>
    <w:rsid w:val="00FD40BC"/>
    <w:rsid w:val="00FD582E"/>
    <w:rsid w:val="00FD5AE1"/>
    <w:rsid w:val="00FD74B7"/>
    <w:rsid w:val="00FD7A9F"/>
    <w:rsid w:val="00FE049E"/>
    <w:rsid w:val="00FE15EB"/>
    <w:rsid w:val="00FE3612"/>
    <w:rsid w:val="00FE74BC"/>
    <w:rsid w:val="00FF06F2"/>
    <w:rsid w:val="00FF0F98"/>
    <w:rsid w:val="00FF2B37"/>
    <w:rsid w:val="00FF3899"/>
    <w:rsid w:val="00FF56EE"/>
    <w:rsid w:val="00FF64C0"/>
    <w:rsid w:val="00FF673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932A77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60AF7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F60AF7"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A94728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94728"/>
    <w:rPr>
      <w:rFonts w:ascii="Calibri" w:hAnsi="Calibri"/>
      <w:sz w:val="22"/>
      <w:szCs w:val="22"/>
    </w:rPr>
  </w:style>
  <w:style w:type="paragraph" w:customStyle="1" w:styleId="Default">
    <w:name w:val="Default"/>
    <w:rsid w:val="00A94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32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3F0E3D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F0E3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B8A"/>
  </w:style>
  <w:style w:type="paragraph" w:styleId="ac">
    <w:name w:val="footer"/>
    <w:basedOn w:val="a"/>
    <w:link w:val="ad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B8A"/>
  </w:style>
  <w:style w:type="paragraph" w:customStyle="1" w:styleId="ConsPlusNormal">
    <w:name w:val="ConsPlusNormal"/>
    <w:rsid w:val="00EB7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39"/>
    <w:rsid w:val="00EB7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A7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3"/>
    <w:rsid w:val="00103EE8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0"/>
    <w:rsid w:val="00103EE8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</w:rPr>
  </w:style>
  <w:style w:type="character" w:customStyle="1" w:styleId="TimesNewRoman9pt">
    <w:name w:val="Основной текст + Times New Roman;9 pt"/>
    <w:rsid w:val="00103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rsid w:val="00103E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rsid w:val="00103E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3E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03EE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3E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03EE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extendedtext-full">
    <w:name w:val="extendedtext-full"/>
    <w:basedOn w:val="a0"/>
    <w:rsid w:val="00103EE8"/>
  </w:style>
  <w:style w:type="character" w:customStyle="1" w:styleId="extendedtext-short">
    <w:name w:val="extendedtext-short"/>
    <w:basedOn w:val="a0"/>
    <w:rsid w:val="00103EE8"/>
  </w:style>
  <w:style w:type="paragraph" w:styleId="af1">
    <w:name w:val="No Spacing"/>
    <w:uiPriority w:val="1"/>
    <w:qFormat/>
    <w:rsid w:val="003A77F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E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932A77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60AF7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F60AF7"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unhideWhenUsed/>
    <w:rsid w:val="00A94728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94728"/>
    <w:rPr>
      <w:rFonts w:ascii="Calibri" w:hAnsi="Calibri"/>
      <w:sz w:val="22"/>
      <w:szCs w:val="22"/>
    </w:rPr>
  </w:style>
  <w:style w:type="paragraph" w:customStyle="1" w:styleId="Default">
    <w:name w:val="Default"/>
    <w:rsid w:val="00A947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326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3F0E3D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F0E3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B8A"/>
  </w:style>
  <w:style w:type="paragraph" w:styleId="ac">
    <w:name w:val="footer"/>
    <w:basedOn w:val="a"/>
    <w:link w:val="ad"/>
    <w:uiPriority w:val="99"/>
    <w:rsid w:val="0091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B8A"/>
  </w:style>
  <w:style w:type="paragraph" w:customStyle="1" w:styleId="ConsPlusNormal">
    <w:name w:val="ConsPlusNormal"/>
    <w:rsid w:val="00EB7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39"/>
    <w:rsid w:val="00EB77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A7F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3"/>
    <w:rsid w:val="00103EE8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f0"/>
    <w:rsid w:val="00103EE8"/>
    <w:pPr>
      <w:widowControl w:val="0"/>
      <w:shd w:val="clear" w:color="auto" w:fill="FFFFFF"/>
      <w:spacing w:before="300" w:after="600" w:line="346" w:lineRule="exact"/>
      <w:jc w:val="both"/>
    </w:pPr>
    <w:rPr>
      <w:rFonts w:ascii="Sylfaen" w:eastAsia="Sylfaen" w:hAnsi="Sylfaen" w:cs="Sylfaen"/>
    </w:rPr>
  </w:style>
  <w:style w:type="character" w:customStyle="1" w:styleId="TimesNewRoman9pt">
    <w:name w:val="Основной текст + Times New Roman;9 pt"/>
    <w:rsid w:val="00103E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">
    <w:name w:val="Основной текст1"/>
    <w:rsid w:val="00103E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CenturySchoolbook105pt">
    <w:name w:val="Основной текст + Century Schoolbook;10;5 pt"/>
    <w:rsid w:val="00103EE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03E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03E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103EE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03EE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03EE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extendedtext-full">
    <w:name w:val="extendedtext-full"/>
    <w:basedOn w:val="a0"/>
    <w:rsid w:val="00103EE8"/>
  </w:style>
  <w:style w:type="character" w:customStyle="1" w:styleId="extendedtext-short">
    <w:name w:val="extendedtext-short"/>
    <w:basedOn w:val="a0"/>
    <w:rsid w:val="00103EE8"/>
  </w:style>
  <w:style w:type="paragraph" w:styleId="af1">
    <w:name w:val="No Spacing"/>
    <w:uiPriority w:val="1"/>
    <w:qFormat/>
    <w:rsid w:val="003A77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8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495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0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Грецких О.П.</cp:lastModifiedBy>
  <cp:revision>2</cp:revision>
  <cp:lastPrinted>2024-12-25T02:11:00Z</cp:lastPrinted>
  <dcterms:created xsi:type="dcterms:W3CDTF">2024-12-25T02:11:00Z</dcterms:created>
  <dcterms:modified xsi:type="dcterms:W3CDTF">2024-12-25T02:11:00Z</dcterms:modified>
</cp:coreProperties>
</file>