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63CF4" w14:textId="68A8268D" w:rsidR="000913FE" w:rsidRDefault="000913FE" w:rsidP="000913F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5DBD534" w14:textId="77777777" w:rsidR="000913FE" w:rsidRDefault="000913FE" w:rsidP="000913F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D8EE789" w14:textId="77777777" w:rsidR="000913FE" w:rsidRPr="000913FE" w:rsidRDefault="000913FE" w:rsidP="000913F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7CD4C5B" w14:textId="77777777" w:rsidR="000913FE" w:rsidRPr="000913FE" w:rsidRDefault="000913FE" w:rsidP="000913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913F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913FE">
        <w:rPr>
          <w:rFonts w:ascii="Times New Roman" w:eastAsia="Calibri" w:hAnsi="Times New Roman" w:cs="Times New Roman"/>
          <w:sz w:val="36"/>
          <w:szCs w:val="36"/>
        </w:rPr>
        <w:br/>
      </w:r>
      <w:r w:rsidRPr="000913FE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19F738AB" w14:textId="77777777" w:rsidR="000913FE" w:rsidRPr="000913FE" w:rsidRDefault="000913FE" w:rsidP="000913F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913F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913FE">
        <w:rPr>
          <w:rFonts w:ascii="Times New Roman" w:eastAsia="Calibri" w:hAnsi="Times New Roman" w:cs="Times New Roman"/>
          <w:sz w:val="36"/>
          <w:szCs w:val="36"/>
        </w:rPr>
        <w:br/>
      </w:r>
      <w:r w:rsidRPr="000913FE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570D122E" w14:textId="77777777" w:rsidR="00516EAD" w:rsidRDefault="00516EAD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F44BB" w14:textId="21063171" w:rsidR="00516EAD" w:rsidRDefault="001C4715" w:rsidP="001C47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декабря 2024 г. № 701-р </w:t>
      </w:r>
    </w:p>
    <w:p w14:paraId="04291F53" w14:textId="571EBD19" w:rsidR="001C4715" w:rsidRDefault="001C4715" w:rsidP="001C47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4C7C817D" w14:textId="77777777" w:rsidR="00516EAD" w:rsidRDefault="00516EAD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AD403" w14:textId="77777777" w:rsidR="00516EAD" w:rsidRDefault="00C102AC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680AEF" w:rsidRPr="0051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51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состав Комиссии </w:t>
      </w:r>
    </w:p>
    <w:p w14:paraId="7361B3FA" w14:textId="77777777" w:rsidR="00516EAD" w:rsidRDefault="00C102AC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разработке территориальной программы </w:t>
      </w:r>
    </w:p>
    <w:p w14:paraId="1D5B4FD4" w14:textId="77777777" w:rsidR="00516EAD" w:rsidRDefault="00C102AC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обязательного медицинского страхования </w:t>
      </w:r>
    </w:p>
    <w:p w14:paraId="5C4390A7" w14:textId="5312298B" w:rsidR="00C102AC" w:rsidRPr="00516EAD" w:rsidRDefault="00C102AC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14:paraId="27114424" w14:textId="77777777" w:rsidR="00266BB8" w:rsidRDefault="00266BB8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08428" w14:textId="77777777" w:rsidR="00516EAD" w:rsidRPr="00C93710" w:rsidRDefault="00516EAD" w:rsidP="0026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36C53" w14:textId="509BC0BF" w:rsidR="00680AEF" w:rsidRPr="00830A84" w:rsidRDefault="00266BB8" w:rsidP="00516EAD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10">
        <w:rPr>
          <w:rFonts w:ascii="Times New Roman" w:hAnsi="Times New Roman" w:cs="Times New Roman"/>
          <w:sz w:val="28"/>
          <w:szCs w:val="28"/>
        </w:rPr>
        <w:t xml:space="preserve">1. </w:t>
      </w:r>
      <w:r w:rsidR="00DF34A2" w:rsidRPr="00C93710">
        <w:rPr>
          <w:rFonts w:ascii="Times New Roman" w:hAnsi="Times New Roman" w:cs="Times New Roman"/>
          <w:sz w:val="28"/>
          <w:szCs w:val="28"/>
        </w:rPr>
        <w:t xml:space="preserve">Внести в состав Комиссии по разработке территориальной </w:t>
      </w:r>
      <w:r w:rsidR="00DF34A2" w:rsidRPr="00DF34A2">
        <w:rPr>
          <w:rFonts w:ascii="Times New Roman" w:hAnsi="Times New Roman" w:cs="Times New Roman"/>
          <w:sz w:val="28"/>
          <w:szCs w:val="28"/>
        </w:rPr>
        <w:t>программы обязательного медицинского страхо</w:t>
      </w:r>
      <w:r>
        <w:rPr>
          <w:rFonts w:ascii="Times New Roman" w:hAnsi="Times New Roman" w:cs="Times New Roman"/>
          <w:sz w:val="28"/>
          <w:szCs w:val="28"/>
        </w:rPr>
        <w:t>вания Республики Тыва (далее – к</w:t>
      </w:r>
      <w:r w:rsidR="00DF34A2" w:rsidRPr="00DF34A2">
        <w:rPr>
          <w:rFonts w:ascii="Times New Roman" w:hAnsi="Times New Roman" w:cs="Times New Roman"/>
          <w:sz w:val="28"/>
          <w:szCs w:val="28"/>
        </w:rPr>
        <w:t xml:space="preserve">омиссия), утвержденный распоряжением Правительства Республики Тыва от </w:t>
      </w:r>
      <w:r w:rsidR="002C4DBB">
        <w:rPr>
          <w:rFonts w:ascii="Times New Roman" w:hAnsi="Times New Roman" w:cs="Times New Roman"/>
          <w:sz w:val="28"/>
          <w:szCs w:val="28"/>
        </w:rPr>
        <w:t xml:space="preserve">3 ноября </w:t>
      </w:r>
      <w:r w:rsidR="00DF34A2" w:rsidRPr="00DF34A2">
        <w:rPr>
          <w:rFonts w:ascii="Times New Roman" w:hAnsi="Times New Roman" w:cs="Times New Roman"/>
          <w:sz w:val="28"/>
          <w:szCs w:val="28"/>
        </w:rPr>
        <w:t>20</w:t>
      </w:r>
      <w:r w:rsidR="002C4DBB">
        <w:rPr>
          <w:rFonts w:ascii="Times New Roman" w:hAnsi="Times New Roman" w:cs="Times New Roman"/>
          <w:sz w:val="28"/>
          <w:szCs w:val="28"/>
        </w:rPr>
        <w:t>21</w:t>
      </w:r>
      <w:r w:rsidR="00DF34A2" w:rsidRPr="00DF34A2">
        <w:rPr>
          <w:rFonts w:ascii="Times New Roman" w:hAnsi="Times New Roman" w:cs="Times New Roman"/>
          <w:sz w:val="28"/>
          <w:szCs w:val="28"/>
        </w:rPr>
        <w:t xml:space="preserve"> г. № </w:t>
      </w:r>
      <w:r w:rsidR="002C4DBB">
        <w:rPr>
          <w:rFonts w:ascii="Times New Roman" w:hAnsi="Times New Roman" w:cs="Times New Roman"/>
          <w:sz w:val="28"/>
          <w:szCs w:val="28"/>
        </w:rPr>
        <w:t>493</w:t>
      </w:r>
      <w:r w:rsidR="00830A84">
        <w:rPr>
          <w:rFonts w:ascii="Times New Roman" w:hAnsi="Times New Roman" w:cs="Times New Roman"/>
          <w:sz w:val="28"/>
          <w:szCs w:val="28"/>
        </w:rPr>
        <w:t xml:space="preserve">-р, </w:t>
      </w:r>
      <w:r w:rsidR="00DF34A2" w:rsidRPr="00DF34A2">
        <w:rPr>
          <w:rFonts w:ascii="Times New Roman" w:hAnsi="Times New Roman" w:cs="Times New Roman"/>
          <w:sz w:val="28"/>
          <w:szCs w:val="28"/>
        </w:rPr>
        <w:t>изменени</w:t>
      </w:r>
      <w:r w:rsidR="00830A84">
        <w:rPr>
          <w:rFonts w:ascii="Times New Roman" w:hAnsi="Times New Roman" w:cs="Times New Roman"/>
          <w:sz w:val="28"/>
          <w:szCs w:val="28"/>
        </w:rPr>
        <w:t xml:space="preserve">е, изложив наименование должности </w:t>
      </w:r>
      <w:r w:rsidR="0068320C" w:rsidRPr="00830A84">
        <w:rPr>
          <w:rFonts w:ascii="Times New Roman" w:hAnsi="Times New Roman" w:cs="Times New Roman"/>
          <w:sz w:val="28"/>
          <w:szCs w:val="28"/>
        </w:rPr>
        <w:t>Серен-</w:t>
      </w:r>
      <w:proofErr w:type="spellStart"/>
      <w:r w:rsidR="0068320C" w:rsidRPr="00830A84">
        <w:rPr>
          <w:rFonts w:ascii="Times New Roman" w:hAnsi="Times New Roman" w:cs="Times New Roman"/>
          <w:sz w:val="28"/>
          <w:szCs w:val="28"/>
        </w:rPr>
        <w:t>оол</w:t>
      </w:r>
      <w:r w:rsidR="00D14C66" w:rsidRPr="00830A8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8320C" w:rsidRPr="00830A84">
        <w:rPr>
          <w:rFonts w:ascii="Times New Roman" w:hAnsi="Times New Roman" w:cs="Times New Roman"/>
          <w:sz w:val="28"/>
          <w:szCs w:val="28"/>
        </w:rPr>
        <w:t xml:space="preserve"> А.Э.</w:t>
      </w:r>
      <w:r w:rsidR="00680AEF" w:rsidRPr="00830A8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7AA8D343" w14:textId="664FBCEB" w:rsidR="00DF34A2" w:rsidRPr="0068320C" w:rsidRDefault="00680AEF" w:rsidP="00516EAD">
      <w:pPr>
        <w:pStyle w:val="a5"/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0AEF">
        <w:rPr>
          <w:rFonts w:ascii="Times New Roman" w:hAnsi="Times New Roman" w:cs="Times New Roman"/>
          <w:sz w:val="28"/>
          <w:szCs w:val="28"/>
        </w:rPr>
        <w:t>представитель Тувинской республиканской организации професси</w:t>
      </w:r>
      <w:r w:rsidRPr="00680AEF">
        <w:rPr>
          <w:rFonts w:ascii="Times New Roman" w:hAnsi="Times New Roman" w:cs="Times New Roman"/>
          <w:sz w:val="28"/>
          <w:szCs w:val="28"/>
        </w:rPr>
        <w:t>о</w:t>
      </w:r>
      <w:r w:rsidRPr="00680AEF">
        <w:rPr>
          <w:rFonts w:ascii="Times New Roman" w:hAnsi="Times New Roman" w:cs="Times New Roman"/>
          <w:sz w:val="28"/>
          <w:szCs w:val="28"/>
        </w:rPr>
        <w:t>нального союза работников здравоохранения Российской Федерации (по согл</w:t>
      </w:r>
      <w:r w:rsidRPr="00680AEF">
        <w:rPr>
          <w:rFonts w:ascii="Times New Roman" w:hAnsi="Times New Roman" w:cs="Times New Roman"/>
          <w:sz w:val="28"/>
          <w:szCs w:val="28"/>
        </w:rPr>
        <w:t>а</w:t>
      </w:r>
      <w:r w:rsidRPr="00680AEF">
        <w:rPr>
          <w:rFonts w:ascii="Times New Roman" w:hAnsi="Times New Roman" w:cs="Times New Roman"/>
          <w:sz w:val="28"/>
          <w:szCs w:val="28"/>
        </w:rPr>
        <w:t>сованию)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59756B" w14:textId="18CFE025" w:rsidR="00266BB8" w:rsidRDefault="00DF34A2" w:rsidP="00516EA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A2">
        <w:rPr>
          <w:rFonts w:ascii="Times New Roman" w:hAnsi="Times New Roman" w:cs="Times New Roman"/>
          <w:sz w:val="28"/>
          <w:szCs w:val="28"/>
        </w:rPr>
        <w:t xml:space="preserve">2. </w:t>
      </w:r>
      <w:r w:rsidR="00266BB8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</w:t>
      </w:r>
      <w:r w:rsidR="00266BB8">
        <w:rPr>
          <w:rFonts w:ascii="Times New Roman" w:hAnsi="Times New Roman" w:cs="Times New Roman"/>
          <w:sz w:val="28"/>
          <w:szCs w:val="28"/>
        </w:rPr>
        <w:t>и</w:t>
      </w:r>
      <w:r w:rsidR="00266BB8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  <w:r w:rsidRPr="00DF3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6A941" w14:textId="3B281D32" w:rsidR="00652F55" w:rsidRDefault="00652F55" w:rsidP="00516E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4E74D" w14:textId="7E359528" w:rsidR="00652F55" w:rsidRDefault="00652F55" w:rsidP="00516E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0B279" w14:textId="7B9BB9A6" w:rsidR="00652F55" w:rsidRDefault="00652F55" w:rsidP="00516E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176A7" w14:textId="7EE6A8A7" w:rsidR="00516EAD" w:rsidRDefault="00516EAD" w:rsidP="0051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090A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90A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14:paraId="55DEF0AC" w14:textId="7FFF548C" w:rsidR="00C102AC" w:rsidRPr="00C102AC" w:rsidRDefault="00E4090A" w:rsidP="00516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516EAD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 Сарыглар</w:t>
      </w:r>
    </w:p>
    <w:sectPr w:rsidR="00C102AC" w:rsidRPr="00C102AC" w:rsidSect="00516E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21586" w14:textId="77777777" w:rsidR="00170FEE" w:rsidRDefault="00170FEE" w:rsidP="003C3F6D">
      <w:pPr>
        <w:spacing w:after="0" w:line="240" w:lineRule="auto"/>
      </w:pPr>
      <w:r>
        <w:separator/>
      </w:r>
    </w:p>
  </w:endnote>
  <w:endnote w:type="continuationSeparator" w:id="0">
    <w:p w14:paraId="57C4E074" w14:textId="77777777" w:rsidR="00170FEE" w:rsidRDefault="00170FEE" w:rsidP="003C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322BC" w14:textId="77777777" w:rsidR="00170FEE" w:rsidRDefault="00170FEE" w:rsidP="003C3F6D">
      <w:pPr>
        <w:spacing w:after="0" w:line="240" w:lineRule="auto"/>
      </w:pPr>
      <w:r>
        <w:separator/>
      </w:r>
    </w:p>
  </w:footnote>
  <w:footnote w:type="continuationSeparator" w:id="0">
    <w:p w14:paraId="13A14566" w14:textId="77777777" w:rsidR="00170FEE" w:rsidRDefault="00170FEE" w:rsidP="003C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F29"/>
    <w:multiLevelType w:val="hybridMultilevel"/>
    <w:tmpl w:val="D9D0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3fa3fb4-180e-42e9-ac02-0f4934a7d5e7"/>
  </w:docVars>
  <w:rsids>
    <w:rsidRoot w:val="00C102AC"/>
    <w:rsid w:val="00011CD6"/>
    <w:rsid w:val="0004342B"/>
    <w:rsid w:val="000913FE"/>
    <w:rsid w:val="000E4331"/>
    <w:rsid w:val="00170FEE"/>
    <w:rsid w:val="001C4715"/>
    <w:rsid w:val="00230B16"/>
    <w:rsid w:val="00231450"/>
    <w:rsid w:val="00246AD3"/>
    <w:rsid w:val="00266BB8"/>
    <w:rsid w:val="002C4DBB"/>
    <w:rsid w:val="003A5E2D"/>
    <w:rsid w:val="003C3F6D"/>
    <w:rsid w:val="004C3A26"/>
    <w:rsid w:val="00516EAD"/>
    <w:rsid w:val="005302C6"/>
    <w:rsid w:val="00600C05"/>
    <w:rsid w:val="00652F55"/>
    <w:rsid w:val="00680AEF"/>
    <w:rsid w:val="0068320C"/>
    <w:rsid w:val="00814462"/>
    <w:rsid w:val="00830A84"/>
    <w:rsid w:val="008751CE"/>
    <w:rsid w:val="008A735F"/>
    <w:rsid w:val="00C102AC"/>
    <w:rsid w:val="00C93710"/>
    <w:rsid w:val="00D14C66"/>
    <w:rsid w:val="00DF34A2"/>
    <w:rsid w:val="00E4090A"/>
    <w:rsid w:val="00E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18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3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Грецких О.П.</cp:lastModifiedBy>
  <cp:revision>2</cp:revision>
  <cp:lastPrinted>2024-12-28T05:17:00Z</cp:lastPrinted>
  <dcterms:created xsi:type="dcterms:W3CDTF">2024-12-28T05:17:00Z</dcterms:created>
  <dcterms:modified xsi:type="dcterms:W3CDTF">2024-12-28T05:17:00Z</dcterms:modified>
</cp:coreProperties>
</file>