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DF" w:rsidRDefault="003F79DF" w:rsidP="003F79DF">
      <w:pPr>
        <w:spacing w:after="200" w:line="276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3B6FED" w:rsidRDefault="003B6FED" w:rsidP="003F79DF">
      <w:pPr>
        <w:spacing w:after="200" w:line="276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3B6FED" w:rsidRDefault="003B6FED" w:rsidP="003F79DF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3F79DF" w:rsidRPr="003F79DF" w:rsidRDefault="003F79DF" w:rsidP="003F79D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F79DF">
        <w:rPr>
          <w:rFonts w:ascii="Times New Roman" w:hAnsi="Times New Roman" w:cs="Times New Roman"/>
          <w:sz w:val="32"/>
          <w:szCs w:val="32"/>
          <w:lang w:val="ru-RU"/>
        </w:rPr>
        <w:t>ПРАВИТЕЛЬСТВО РЕСПУБЛИКИ ТЫВА</w:t>
      </w:r>
      <w:r w:rsidRPr="003F79DF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3F79DF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3F79DF" w:rsidRPr="003F79DF" w:rsidRDefault="003F79DF" w:rsidP="003F79D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3F79DF">
        <w:rPr>
          <w:rFonts w:ascii="Times New Roman" w:hAnsi="Times New Roman" w:cs="Times New Roman"/>
          <w:sz w:val="32"/>
          <w:szCs w:val="32"/>
          <w:lang w:val="ru-RU"/>
        </w:rPr>
        <w:t>ТЫВА РЕСПУБЛИКАНЫӉ ЧАЗАА</w:t>
      </w:r>
      <w:r w:rsidRPr="003F79DF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3F79DF">
        <w:rPr>
          <w:rFonts w:ascii="Times New Roman" w:hAnsi="Times New Roman" w:cs="Times New Roman"/>
          <w:b/>
          <w:sz w:val="36"/>
          <w:szCs w:val="36"/>
          <w:lang w:val="ru-RU"/>
        </w:rPr>
        <w:t>ДОКТААЛ</w:t>
      </w:r>
    </w:p>
    <w:p w:rsidR="00D83A8E" w:rsidRDefault="00D83A8E" w:rsidP="00D83A8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83A8E" w:rsidRPr="000E6A33" w:rsidRDefault="000E6A33" w:rsidP="000E6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6A33">
        <w:rPr>
          <w:rFonts w:ascii="Times New Roman" w:hAnsi="Times New Roman" w:cs="Times New Roman"/>
          <w:sz w:val="28"/>
          <w:szCs w:val="28"/>
          <w:lang w:val="ru-RU"/>
        </w:rPr>
        <w:t>от 22 декабря 2021 г. № 720</w:t>
      </w:r>
    </w:p>
    <w:p w:rsidR="000E6A33" w:rsidRDefault="000E6A33" w:rsidP="000E6A3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E6A33">
        <w:rPr>
          <w:rFonts w:ascii="Times New Roman" w:hAnsi="Times New Roman" w:cs="Times New Roman"/>
          <w:sz w:val="28"/>
          <w:szCs w:val="28"/>
          <w:lang w:val="ru-RU"/>
        </w:rPr>
        <w:t>г. Кызыл</w:t>
      </w:r>
    </w:p>
    <w:p w:rsidR="00D83A8E" w:rsidRPr="000E6A33" w:rsidRDefault="00D83A8E" w:rsidP="00D83A8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3A8E" w:rsidRDefault="004F17C4" w:rsidP="00D83A8E">
      <w:pPr>
        <w:pStyle w:val="ConsPlusTitle"/>
        <w:jc w:val="center"/>
        <w:rPr>
          <w:bCs/>
          <w:color w:val="000000"/>
          <w:szCs w:val="28"/>
        </w:rPr>
      </w:pPr>
      <w:r w:rsidRPr="00D83A8E">
        <w:rPr>
          <w:bCs/>
          <w:color w:val="000000"/>
          <w:szCs w:val="28"/>
        </w:rPr>
        <w:t>О</w:t>
      </w:r>
      <w:r w:rsidR="00B72211" w:rsidRPr="00D83A8E">
        <w:rPr>
          <w:bCs/>
          <w:color w:val="000000"/>
          <w:szCs w:val="28"/>
        </w:rPr>
        <w:t xml:space="preserve"> </w:t>
      </w:r>
      <w:r w:rsidR="00186C1A" w:rsidRPr="00D83A8E">
        <w:rPr>
          <w:bCs/>
          <w:color w:val="000000"/>
          <w:szCs w:val="28"/>
        </w:rPr>
        <w:t>признании утратившим</w:t>
      </w:r>
      <w:r w:rsidR="00994D1B" w:rsidRPr="00D83A8E">
        <w:rPr>
          <w:bCs/>
          <w:color w:val="000000"/>
          <w:szCs w:val="28"/>
        </w:rPr>
        <w:t>и</w:t>
      </w:r>
      <w:r w:rsidR="00587E5C" w:rsidRPr="00D83A8E">
        <w:rPr>
          <w:bCs/>
          <w:color w:val="000000"/>
          <w:szCs w:val="28"/>
        </w:rPr>
        <w:t xml:space="preserve"> силу </w:t>
      </w:r>
    </w:p>
    <w:p w:rsidR="00D83A8E" w:rsidRDefault="009950A6" w:rsidP="00D83A8E">
      <w:pPr>
        <w:pStyle w:val="ConsPlusTitle"/>
        <w:jc w:val="center"/>
      </w:pPr>
      <w:r w:rsidRPr="00D83A8E">
        <w:rPr>
          <w:bCs/>
          <w:color w:val="000000"/>
          <w:szCs w:val="28"/>
        </w:rPr>
        <w:t>постановлений</w:t>
      </w:r>
      <w:r w:rsidR="00587E5C" w:rsidRPr="00D83A8E">
        <w:t xml:space="preserve"> </w:t>
      </w:r>
      <w:r w:rsidR="00EA3879" w:rsidRPr="00D83A8E">
        <w:t xml:space="preserve">Правительства </w:t>
      </w:r>
      <w:r w:rsidR="00621977" w:rsidRPr="00D83A8E">
        <w:t>Р</w:t>
      </w:r>
      <w:r w:rsidR="00587E5C" w:rsidRPr="00D83A8E">
        <w:t xml:space="preserve">еспублики </w:t>
      </w:r>
    </w:p>
    <w:p w:rsidR="00D83A8E" w:rsidRDefault="00621977" w:rsidP="00D83A8E">
      <w:pPr>
        <w:pStyle w:val="ConsPlusTitle"/>
        <w:jc w:val="center"/>
      </w:pPr>
      <w:r w:rsidRPr="00D83A8E">
        <w:t>Т</w:t>
      </w:r>
      <w:r w:rsidR="00587E5C" w:rsidRPr="00D83A8E">
        <w:t>ыва</w:t>
      </w:r>
      <w:r w:rsidR="00577986" w:rsidRPr="00D83A8E">
        <w:t xml:space="preserve"> от 26 августа </w:t>
      </w:r>
      <w:r w:rsidR="00994D1B" w:rsidRPr="00D83A8E">
        <w:t>2020 г.</w:t>
      </w:r>
      <w:r w:rsidR="00D83A8E">
        <w:t xml:space="preserve"> </w:t>
      </w:r>
      <w:r w:rsidR="00994D1B" w:rsidRPr="00D83A8E">
        <w:t>№</w:t>
      </w:r>
      <w:r w:rsidR="009950A6" w:rsidRPr="00D83A8E">
        <w:t xml:space="preserve"> </w:t>
      </w:r>
      <w:r w:rsidR="00994D1B" w:rsidRPr="00D83A8E">
        <w:t>401</w:t>
      </w:r>
      <w:r w:rsidR="009950A6" w:rsidRPr="00D83A8E">
        <w:t xml:space="preserve"> и </w:t>
      </w:r>
    </w:p>
    <w:p w:rsidR="00587E5C" w:rsidRPr="00D83A8E" w:rsidRDefault="00634571" w:rsidP="00D83A8E">
      <w:pPr>
        <w:pStyle w:val="ConsPlusTitle"/>
        <w:jc w:val="center"/>
      </w:pPr>
      <w:r w:rsidRPr="00D83A8E">
        <w:t>от 26 августа 2020 г</w:t>
      </w:r>
      <w:r w:rsidR="00FC6EA5">
        <w:t>.</w:t>
      </w:r>
      <w:r w:rsidRPr="00D83A8E">
        <w:t xml:space="preserve"> </w:t>
      </w:r>
      <w:r w:rsidR="009950A6" w:rsidRPr="00D83A8E">
        <w:t>№ 402</w:t>
      </w:r>
    </w:p>
    <w:p w:rsidR="001160F3" w:rsidRDefault="001160F3" w:rsidP="00265C06">
      <w:pPr>
        <w:spacing w:line="7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0211" w:rsidRDefault="004F17C4" w:rsidP="00D83A8E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</w:t>
      </w:r>
      <w:r w:rsidR="00651BD0">
        <w:rPr>
          <w:rFonts w:ascii="Times New Roman" w:eastAsia="Times New Roman" w:hAnsi="Times New Roman" w:cs="Times New Roman"/>
          <w:sz w:val="28"/>
          <w:szCs w:val="28"/>
          <w:lang w:val="ru-RU"/>
        </w:rPr>
        <w:t>о ст</w:t>
      </w:r>
      <w:r w:rsidR="00F039EB">
        <w:rPr>
          <w:rFonts w:ascii="Times New Roman" w:eastAsia="Times New Roman" w:hAnsi="Times New Roman" w:cs="Times New Roman"/>
          <w:sz w:val="28"/>
          <w:szCs w:val="28"/>
          <w:lang w:val="ru-RU"/>
        </w:rPr>
        <w:t>атьей</w:t>
      </w:r>
      <w:r w:rsidR="00651B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336.1 Трудового кодекса Российской </w:t>
      </w:r>
      <w:r w:rsidR="00EA112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651BD0">
        <w:rPr>
          <w:rFonts w:ascii="Times New Roman" w:eastAsia="Times New Roman" w:hAnsi="Times New Roman" w:cs="Times New Roman"/>
          <w:sz w:val="28"/>
          <w:szCs w:val="28"/>
          <w:lang w:val="ru-RU"/>
        </w:rPr>
        <w:t>едерации</w:t>
      </w:r>
      <w:r w:rsidR="006345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Правительс</w:t>
      </w:r>
      <w:r w:rsidR="00D83A8E">
        <w:rPr>
          <w:rFonts w:ascii="Times New Roman" w:eastAsia="Times New Roman" w:hAnsi="Times New Roman" w:cs="Times New Roman"/>
          <w:sz w:val="28"/>
          <w:szCs w:val="28"/>
          <w:lang w:val="ru-RU"/>
        </w:rPr>
        <w:t>тво Республики Тыва ПОСТАНОВЛЯЕТ</w:t>
      </w:r>
      <w:r w:rsidR="0063457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44403" w:rsidRDefault="00044403" w:rsidP="00265C06">
      <w:pPr>
        <w:spacing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4571" w:rsidRDefault="00673912" w:rsidP="00D83A8E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91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6345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Признать утратившим</w:t>
      </w:r>
      <w:r w:rsidR="00BD4D8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345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силу:</w:t>
      </w:r>
    </w:p>
    <w:p w:rsidR="00634571" w:rsidRDefault="00044403" w:rsidP="00D83A8E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444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остановление Правительства </w:t>
      </w:r>
      <w:r w:rsidR="00FD68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Республики Тыва от 26 августа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2020 </w:t>
      </w:r>
      <w:r w:rsidR="00FD68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FD687F">
        <w:rPr>
          <w:rFonts w:ascii="Times New Roman" w:eastAsia="Times New Roman" w:hAnsi="Times New Roman" w:cs="Times New Roman"/>
          <w:sz w:val="28"/>
          <w:szCs w:val="28"/>
          <w:lang w:val="ru-RU"/>
        </w:rPr>
        <w:t>401 «</w:t>
      </w:r>
      <w:r w:rsidRPr="00044403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Примерного порядка проведения аттестации научных работников государственных научных организаций Респуб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лики Тыва»</w:t>
      </w:r>
      <w:r w:rsidR="0063457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84B2E" w:rsidRPr="00634571" w:rsidRDefault="00044403" w:rsidP="00D83A8E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D4D8F" w:rsidRPr="00BD4D8F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остановлени</w:t>
      </w:r>
      <w:r w:rsidR="00BD4D8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BD4D8F" w:rsidRPr="00BD4D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Правительства Республики Тыва от </w:t>
      </w:r>
      <w:r w:rsidR="00FD687F" w:rsidRPr="00FD68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 августа 2020 г. </w:t>
      </w:r>
      <w:r w:rsidR="00BD4D8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402 «</w:t>
      </w:r>
      <w:r w:rsidR="00BD4D8F" w:rsidRPr="00BD4D8F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Примерного порядка проведения конкурса на замещение должностей научных работников государственных научных организаций Рес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публики Тыва».</w:t>
      </w:r>
    </w:p>
    <w:p w:rsidR="001251E9" w:rsidRPr="001101E0" w:rsidRDefault="005F3FD8" w:rsidP="00D83A8E">
      <w:pPr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251E9" w:rsidRPr="001101E0">
        <w:rPr>
          <w:rFonts w:ascii="Times New Roman" w:hAnsi="Times New Roman" w:cs="Times New Roman"/>
          <w:sz w:val="28"/>
          <w:szCs w:val="28"/>
          <w:lang w:val="ru-RU"/>
        </w:rPr>
        <w:t>. Размест</w:t>
      </w:r>
      <w:r w:rsidR="00D83A8E">
        <w:rPr>
          <w:rFonts w:ascii="Times New Roman" w:hAnsi="Times New Roman" w:cs="Times New Roman"/>
          <w:sz w:val="28"/>
          <w:szCs w:val="28"/>
          <w:lang w:val="ru-RU"/>
        </w:rPr>
        <w:t xml:space="preserve">ить настоящее постановление на </w:t>
      </w:r>
      <w:r w:rsidR="00D83A8E" w:rsidRPr="001101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83A8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251E9" w:rsidRPr="001101E0">
        <w:rPr>
          <w:rFonts w:ascii="Times New Roman" w:hAnsi="Times New Roman" w:cs="Times New Roman"/>
          <w:sz w:val="28"/>
          <w:szCs w:val="28"/>
          <w:lang w:val="ru-RU"/>
        </w:rPr>
        <w:t>фициальном интернет-портале правовой информации» (</w:t>
      </w:r>
      <w:r w:rsidR="001251E9" w:rsidRPr="001101E0">
        <w:rPr>
          <w:rFonts w:ascii="Times New Roman" w:hAnsi="Times New Roman" w:cs="Times New Roman"/>
          <w:sz w:val="28"/>
          <w:szCs w:val="28"/>
        </w:rPr>
        <w:t>www</w:t>
      </w:r>
      <w:r w:rsidR="001251E9" w:rsidRPr="001101E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251E9" w:rsidRPr="001101E0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1251E9" w:rsidRPr="001101E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251E9" w:rsidRPr="001101E0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1251E9" w:rsidRPr="001101E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251E9" w:rsidRPr="001101E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251E9" w:rsidRPr="001101E0">
        <w:rPr>
          <w:rFonts w:ascii="Times New Roman" w:hAnsi="Times New Roman" w:cs="Times New Roman"/>
          <w:sz w:val="28"/>
          <w:szCs w:val="28"/>
          <w:lang w:val="ru-RU"/>
        </w:rPr>
        <w:t>) и официальном сайте Республики Тыва в информационно-телекоммуникационной сети «Интернет».</w:t>
      </w:r>
    </w:p>
    <w:p w:rsidR="005F3FD8" w:rsidRDefault="005F3FD8" w:rsidP="00265C06">
      <w:pPr>
        <w:pStyle w:val="ConsPlusNormal"/>
        <w:spacing w:line="7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92D" w:rsidRDefault="001251E9" w:rsidP="00D8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678">
        <w:rPr>
          <w:rFonts w:ascii="Times New Roman" w:hAnsi="Times New Roman" w:cs="Times New Roman"/>
          <w:sz w:val="28"/>
          <w:szCs w:val="28"/>
        </w:rPr>
        <w:t>Глав</w:t>
      </w:r>
      <w:r w:rsidR="007F34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678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344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3A8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330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D192D" w:rsidSect="00265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C8" w:rsidRDefault="001011C8" w:rsidP="006B278A">
      <w:r>
        <w:separator/>
      </w:r>
    </w:p>
  </w:endnote>
  <w:endnote w:type="continuationSeparator" w:id="0">
    <w:p w:rsidR="001011C8" w:rsidRDefault="001011C8" w:rsidP="006B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06" w:rsidRDefault="00265C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06" w:rsidRDefault="00265C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06" w:rsidRDefault="00265C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C8" w:rsidRDefault="001011C8" w:rsidP="006B278A">
      <w:r>
        <w:separator/>
      </w:r>
    </w:p>
  </w:footnote>
  <w:footnote w:type="continuationSeparator" w:id="0">
    <w:p w:rsidR="001011C8" w:rsidRDefault="001011C8" w:rsidP="006B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06" w:rsidRDefault="00265C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887496"/>
    </w:sdtPr>
    <w:sdtEndPr/>
    <w:sdtContent>
      <w:p w:rsidR="006B278A" w:rsidRDefault="009D7814">
        <w:pPr>
          <w:pStyle w:val="a8"/>
          <w:jc w:val="right"/>
        </w:pPr>
        <w:r w:rsidRPr="006B278A">
          <w:rPr>
            <w:rFonts w:ascii="Times New Roman" w:hAnsi="Times New Roman" w:cs="Times New Roman"/>
          </w:rPr>
          <w:fldChar w:fldCharType="begin"/>
        </w:r>
        <w:r w:rsidR="006B278A" w:rsidRPr="006B278A">
          <w:rPr>
            <w:rFonts w:ascii="Times New Roman" w:hAnsi="Times New Roman" w:cs="Times New Roman"/>
          </w:rPr>
          <w:instrText xml:space="preserve"> PAGE   \* MERGEFORMAT </w:instrText>
        </w:r>
        <w:r w:rsidRPr="006B278A">
          <w:rPr>
            <w:rFonts w:ascii="Times New Roman" w:hAnsi="Times New Roman" w:cs="Times New Roman"/>
          </w:rPr>
          <w:fldChar w:fldCharType="separate"/>
        </w:r>
        <w:r w:rsidR="00D83A8E">
          <w:rPr>
            <w:rFonts w:ascii="Times New Roman" w:hAnsi="Times New Roman" w:cs="Times New Roman"/>
            <w:noProof/>
          </w:rPr>
          <w:t>2</w:t>
        </w:r>
        <w:r w:rsidRPr="006B278A">
          <w:rPr>
            <w:rFonts w:ascii="Times New Roman" w:hAnsi="Times New Roman" w:cs="Times New Roman"/>
          </w:rPr>
          <w:fldChar w:fldCharType="end"/>
        </w:r>
      </w:p>
    </w:sdtContent>
  </w:sdt>
  <w:p w:rsidR="006B278A" w:rsidRDefault="006B278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06" w:rsidRDefault="00265C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676"/>
    <w:multiLevelType w:val="hybridMultilevel"/>
    <w:tmpl w:val="C2D4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00103"/>
    <w:multiLevelType w:val="multilevel"/>
    <w:tmpl w:val="9CF265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54C6686E"/>
    <w:multiLevelType w:val="hybridMultilevel"/>
    <w:tmpl w:val="54BC15F4"/>
    <w:lvl w:ilvl="0" w:tplc="36C81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36F40"/>
    <w:multiLevelType w:val="multilevel"/>
    <w:tmpl w:val="9CF265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7E53152F"/>
    <w:multiLevelType w:val="hybridMultilevel"/>
    <w:tmpl w:val="21783E0A"/>
    <w:lvl w:ilvl="0" w:tplc="D8E2F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7c3f222-0c21-4ecc-a4e4-2b26aa9a11ab"/>
  </w:docVars>
  <w:rsids>
    <w:rsidRoot w:val="004F17C4"/>
    <w:rsid w:val="00012D50"/>
    <w:rsid w:val="00044403"/>
    <w:rsid w:val="00044F84"/>
    <w:rsid w:val="000747A4"/>
    <w:rsid w:val="0009467C"/>
    <w:rsid w:val="000B6338"/>
    <w:rsid w:val="000C443C"/>
    <w:rsid w:val="000D5B9E"/>
    <w:rsid w:val="000E6A33"/>
    <w:rsid w:val="000F4A8A"/>
    <w:rsid w:val="001011C8"/>
    <w:rsid w:val="001101E0"/>
    <w:rsid w:val="001160F3"/>
    <w:rsid w:val="001251E9"/>
    <w:rsid w:val="00141161"/>
    <w:rsid w:val="00186C1A"/>
    <w:rsid w:val="00195F23"/>
    <w:rsid w:val="001B5947"/>
    <w:rsid w:val="001D2456"/>
    <w:rsid w:val="00206564"/>
    <w:rsid w:val="00210547"/>
    <w:rsid w:val="00213251"/>
    <w:rsid w:val="00220EA4"/>
    <w:rsid w:val="002621ED"/>
    <w:rsid w:val="00265C06"/>
    <w:rsid w:val="002C66C2"/>
    <w:rsid w:val="002F65C9"/>
    <w:rsid w:val="00304E99"/>
    <w:rsid w:val="00324F27"/>
    <w:rsid w:val="00325CE8"/>
    <w:rsid w:val="003814CB"/>
    <w:rsid w:val="003838E3"/>
    <w:rsid w:val="003B6FED"/>
    <w:rsid w:val="003D20A4"/>
    <w:rsid w:val="003E373F"/>
    <w:rsid w:val="003F5014"/>
    <w:rsid w:val="003F79DF"/>
    <w:rsid w:val="00430B2F"/>
    <w:rsid w:val="004352BE"/>
    <w:rsid w:val="00467B53"/>
    <w:rsid w:val="004A38AD"/>
    <w:rsid w:val="004C4495"/>
    <w:rsid w:val="004F17C4"/>
    <w:rsid w:val="00515E59"/>
    <w:rsid w:val="00531380"/>
    <w:rsid w:val="00542363"/>
    <w:rsid w:val="00551BDA"/>
    <w:rsid w:val="0057365B"/>
    <w:rsid w:val="00577986"/>
    <w:rsid w:val="00580DC6"/>
    <w:rsid w:val="00584A6E"/>
    <w:rsid w:val="005873BA"/>
    <w:rsid w:val="00587E5C"/>
    <w:rsid w:val="00597569"/>
    <w:rsid w:val="005F3FD8"/>
    <w:rsid w:val="00601F10"/>
    <w:rsid w:val="00605AB4"/>
    <w:rsid w:val="00611622"/>
    <w:rsid w:val="00621977"/>
    <w:rsid w:val="00626BD0"/>
    <w:rsid w:val="00634571"/>
    <w:rsid w:val="006358D6"/>
    <w:rsid w:val="00651BD0"/>
    <w:rsid w:val="0066028A"/>
    <w:rsid w:val="00673912"/>
    <w:rsid w:val="00677266"/>
    <w:rsid w:val="00681BA9"/>
    <w:rsid w:val="006B278A"/>
    <w:rsid w:val="006B59D9"/>
    <w:rsid w:val="00727CE4"/>
    <w:rsid w:val="007456A0"/>
    <w:rsid w:val="0075665A"/>
    <w:rsid w:val="007859E8"/>
    <w:rsid w:val="00791381"/>
    <w:rsid w:val="007B1B98"/>
    <w:rsid w:val="007C0A61"/>
    <w:rsid w:val="007F3446"/>
    <w:rsid w:val="00805E6F"/>
    <w:rsid w:val="00827A2F"/>
    <w:rsid w:val="0085423C"/>
    <w:rsid w:val="008A50E3"/>
    <w:rsid w:val="008A622D"/>
    <w:rsid w:val="008B7176"/>
    <w:rsid w:val="008E43BB"/>
    <w:rsid w:val="008F633F"/>
    <w:rsid w:val="00957AA1"/>
    <w:rsid w:val="00973585"/>
    <w:rsid w:val="00992A94"/>
    <w:rsid w:val="00994D1B"/>
    <w:rsid w:val="009950A6"/>
    <w:rsid w:val="009A403C"/>
    <w:rsid w:val="009B3515"/>
    <w:rsid w:val="009D7814"/>
    <w:rsid w:val="009F7C5B"/>
    <w:rsid w:val="00A12F14"/>
    <w:rsid w:val="00A1787F"/>
    <w:rsid w:val="00A701EA"/>
    <w:rsid w:val="00A76C2F"/>
    <w:rsid w:val="00AC24D7"/>
    <w:rsid w:val="00AC3077"/>
    <w:rsid w:val="00B42BD5"/>
    <w:rsid w:val="00B42CD6"/>
    <w:rsid w:val="00B46574"/>
    <w:rsid w:val="00B55761"/>
    <w:rsid w:val="00B72211"/>
    <w:rsid w:val="00B7713C"/>
    <w:rsid w:val="00B8110C"/>
    <w:rsid w:val="00BA3113"/>
    <w:rsid w:val="00BA3228"/>
    <w:rsid w:val="00BB44D6"/>
    <w:rsid w:val="00BD4D8F"/>
    <w:rsid w:val="00BE217E"/>
    <w:rsid w:val="00BE5828"/>
    <w:rsid w:val="00BF3481"/>
    <w:rsid w:val="00C21878"/>
    <w:rsid w:val="00C30211"/>
    <w:rsid w:val="00C349A2"/>
    <w:rsid w:val="00C87DCA"/>
    <w:rsid w:val="00CC7141"/>
    <w:rsid w:val="00CD192D"/>
    <w:rsid w:val="00CE38FC"/>
    <w:rsid w:val="00CE715A"/>
    <w:rsid w:val="00CF7A6C"/>
    <w:rsid w:val="00D02002"/>
    <w:rsid w:val="00D15D86"/>
    <w:rsid w:val="00D7421B"/>
    <w:rsid w:val="00D77B42"/>
    <w:rsid w:val="00D83A8E"/>
    <w:rsid w:val="00D93564"/>
    <w:rsid w:val="00DA5B6E"/>
    <w:rsid w:val="00DC4244"/>
    <w:rsid w:val="00DD41E1"/>
    <w:rsid w:val="00DE219B"/>
    <w:rsid w:val="00DF2958"/>
    <w:rsid w:val="00DF2D54"/>
    <w:rsid w:val="00E36B26"/>
    <w:rsid w:val="00E62A2C"/>
    <w:rsid w:val="00E67136"/>
    <w:rsid w:val="00E84B2E"/>
    <w:rsid w:val="00EA1124"/>
    <w:rsid w:val="00EA2DFD"/>
    <w:rsid w:val="00EA3879"/>
    <w:rsid w:val="00EC6256"/>
    <w:rsid w:val="00F039EB"/>
    <w:rsid w:val="00F52094"/>
    <w:rsid w:val="00F54148"/>
    <w:rsid w:val="00F54BB9"/>
    <w:rsid w:val="00F625EF"/>
    <w:rsid w:val="00F6404B"/>
    <w:rsid w:val="00FC06F9"/>
    <w:rsid w:val="00FC6EA5"/>
    <w:rsid w:val="00FD3F50"/>
    <w:rsid w:val="00FD687F"/>
    <w:rsid w:val="00FF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34FBC-5D70-48D6-A809-364FC5A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7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F1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8FC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FC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C443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2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278A"/>
  </w:style>
  <w:style w:type="paragraph" w:styleId="aa">
    <w:name w:val="footer"/>
    <w:basedOn w:val="a"/>
    <w:link w:val="ab"/>
    <w:uiPriority w:val="99"/>
    <w:semiHidden/>
    <w:unhideWhenUsed/>
    <w:rsid w:val="006B2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78A"/>
  </w:style>
  <w:style w:type="paragraph" w:customStyle="1" w:styleId="ConsPlusNormal">
    <w:name w:val="ConsPlusNormal"/>
    <w:rsid w:val="00B7221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ConsPlusTitle">
    <w:name w:val="ConsPlusTitle"/>
    <w:rsid w:val="00587E5C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Katkov</dc:creator>
  <cp:lastModifiedBy>Тас-оол Оксана Всеволодовна</cp:lastModifiedBy>
  <cp:revision>3</cp:revision>
  <cp:lastPrinted>2021-12-23T02:15:00Z</cp:lastPrinted>
  <dcterms:created xsi:type="dcterms:W3CDTF">2021-12-23T02:15:00Z</dcterms:created>
  <dcterms:modified xsi:type="dcterms:W3CDTF">2021-12-23T02:16:00Z</dcterms:modified>
</cp:coreProperties>
</file>