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7D" w:rsidRDefault="00F57A7D" w:rsidP="00F57A7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57A7D" w:rsidRDefault="00F57A7D" w:rsidP="00F57A7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57A7D" w:rsidRDefault="00F57A7D" w:rsidP="00F57A7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57A7D" w:rsidRPr="0025472A" w:rsidRDefault="00F57A7D" w:rsidP="00F57A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57A7D" w:rsidRPr="004C14FF" w:rsidRDefault="00F57A7D" w:rsidP="00F57A7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307B4" w:rsidRDefault="00E307B4" w:rsidP="00E30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A7D" w:rsidRDefault="00F57A7D" w:rsidP="00E30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7B4" w:rsidRDefault="00F57A7D" w:rsidP="00F57A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декабря 2022 г. № 878</w:t>
      </w:r>
    </w:p>
    <w:p w:rsidR="00E307B4" w:rsidRDefault="00F57A7D" w:rsidP="00F57A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E307B4" w:rsidRPr="00E307B4" w:rsidRDefault="00E307B4" w:rsidP="00E30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7B4" w:rsidRPr="00E307B4" w:rsidRDefault="00E307B4" w:rsidP="00E30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7B4" w:rsidRPr="00E307B4" w:rsidRDefault="00C83CDB" w:rsidP="00E30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B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46AD6" w:rsidRPr="00E307B4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322458" w:rsidRPr="00E307B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22458" w:rsidRPr="00E307B4" w:rsidRDefault="00322458" w:rsidP="00E30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B4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40510D" w:rsidRPr="00E307B4" w:rsidRDefault="00322458" w:rsidP="00E30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B4">
        <w:rPr>
          <w:rFonts w:ascii="Times New Roman" w:hAnsi="Times New Roman" w:cs="Times New Roman"/>
          <w:b/>
          <w:sz w:val="28"/>
          <w:szCs w:val="28"/>
        </w:rPr>
        <w:t>от 6 июня 2014 г. № 267</w:t>
      </w:r>
    </w:p>
    <w:p w:rsidR="00746AD6" w:rsidRDefault="00746AD6" w:rsidP="00E30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7B4" w:rsidRPr="00E307B4" w:rsidRDefault="00E307B4" w:rsidP="00E30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10D" w:rsidRPr="00E307B4" w:rsidRDefault="0038660F" w:rsidP="00E307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B4">
        <w:rPr>
          <w:rFonts w:ascii="Times New Roman" w:hAnsi="Times New Roman" w:cs="Times New Roman"/>
          <w:sz w:val="28"/>
          <w:szCs w:val="28"/>
        </w:rPr>
        <w:t>В соответствии с</w:t>
      </w:r>
      <w:r w:rsidR="00931D59" w:rsidRPr="00E307B4">
        <w:rPr>
          <w:rFonts w:ascii="Times New Roman" w:hAnsi="Times New Roman" w:cs="Times New Roman"/>
          <w:sz w:val="28"/>
          <w:szCs w:val="28"/>
        </w:rPr>
        <w:t xml:space="preserve">о статьей 15 </w:t>
      </w:r>
      <w:r w:rsidR="006B4B8C" w:rsidRPr="00E307B4">
        <w:rPr>
          <w:rFonts w:ascii="Times New Roman" w:hAnsi="Times New Roman" w:cs="Times New Roman"/>
          <w:sz w:val="28"/>
          <w:szCs w:val="28"/>
        </w:rPr>
        <w:t>Конституционного</w:t>
      </w:r>
      <w:r w:rsidR="00931D59" w:rsidRPr="00E307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B4B8C" w:rsidRPr="00E307B4">
        <w:rPr>
          <w:rFonts w:ascii="Times New Roman" w:hAnsi="Times New Roman" w:cs="Times New Roman"/>
          <w:sz w:val="28"/>
          <w:szCs w:val="28"/>
        </w:rPr>
        <w:t>а</w:t>
      </w:r>
      <w:r w:rsidR="00E307B4">
        <w:rPr>
          <w:rFonts w:ascii="Times New Roman" w:hAnsi="Times New Roman" w:cs="Times New Roman"/>
          <w:sz w:val="28"/>
          <w:szCs w:val="28"/>
        </w:rPr>
        <w:t xml:space="preserve"> </w:t>
      </w:r>
      <w:r w:rsidR="00322458" w:rsidRPr="00E307B4">
        <w:rPr>
          <w:rFonts w:ascii="Times New Roman" w:hAnsi="Times New Roman" w:cs="Times New Roman"/>
          <w:sz w:val="28"/>
          <w:szCs w:val="28"/>
        </w:rPr>
        <w:t>Республики Тыва от</w:t>
      </w:r>
      <w:r w:rsidR="00552721">
        <w:rPr>
          <w:rFonts w:ascii="Times New Roman" w:hAnsi="Times New Roman" w:cs="Times New Roman"/>
          <w:sz w:val="28"/>
          <w:szCs w:val="28"/>
        </w:rPr>
        <w:t xml:space="preserve">     </w:t>
      </w:r>
      <w:r w:rsidR="00322458" w:rsidRPr="00E307B4">
        <w:rPr>
          <w:rFonts w:ascii="Times New Roman" w:hAnsi="Times New Roman" w:cs="Times New Roman"/>
          <w:sz w:val="28"/>
          <w:szCs w:val="28"/>
        </w:rPr>
        <w:t xml:space="preserve"> 31 декабря</w:t>
      </w:r>
      <w:r w:rsidR="00E307B4">
        <w:rPr>
          <w:rFonts w:ascii="Times New Roman" w:hAnsi="Times New Roman" w:cs="Times New Roman"/>
          <w:sz w:val="28"/>
          <w:szCs w:val="28"/>
        </w:rPr>
        <w:t xml:space="preserve"> </w:t>
      </w:r>
      <w:r w:rsidR="006B4B8C" w:rsidRPr="00E307B4">
        <w:rPr>
          <w:rFonts w:ascii="Times New Roman" w:hAnsi="Times New Roman" w:cs="Times New Roman"/>
          <w:sz w:val="28"/>
          <w:szCs w:val="28"/>
        </w:rPr>
        <w:t>2003</w:t>
      </w:r>
      <w:r w:rsidR="00322458" w:rsidRPr="00E307B4">
        <w:rPr>
          <w:rFonts w:ascii="Times New Roman" w:hAnsi="Times New Roman" w:cs="Times New Roman"/>
          <w:sz w:val="28"/>
          <w:szCs w:val="28"/>
        </w:rPr>
        <w:t xml:space="preserve"> г.</w:t>
      </w:r>
      <w:r w:rsidR="006B4B8C" w:rsidRPr="00E307B4">
        <w:rPr>
          <w:rFonts w:ascii="Times New Roman" w:hAnsi="Times New Roman" w:cs="Times New Roman"/>
          <w:sz w:val="28"/>
          <w:szCs w:val="28"/>
        </w:rPr>
        <w:t xml:space="preserve"> № </w:t>
      </w:r>
      <w:r w:rsidR="00322458" w:rsidRPr="00E307B4">
        <w:rPr>
          <w:rFonts w:ascii="Times New Roman" w:hAnsi="Times New Roman" w:cs="Times New Roman"/>
          <w:sz w:val="28"/>
          <w:szCs w:val="28"/>
        </w:rPr>
        <w:t>95 ВХ-I</w:t>
      </w:r>
      <w:r w:rsidR="00931D59" w:rsidRPr="00E307B4">
        <w:rPr>
          <w:rFonts w:ascii="Times New Roman" w:hAnsi="Times New Roman" w:cs="Times New Roman"/>
          <w:sz w:val="28"/>
          <w:szCs w:val="28"/>
        </w:rPr>
        <w:t xml:space="preserve">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931D59" w:rsidRPr="00E307B4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E307B4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</w:t>
      </w:r>
      <w:r w:rsidR="0040510D" w:rsidRPr="00E307B4">
        <w:rPr>
          <w:rFonts w:ascii="Times New Roman" w:hAnsi="Times New Roman" w:cs="Times New Roman"/>
          <w:sz w:val="28"/>
          <w:szCs w:val="28"/>
        </w:rPr>
        <w:t>:</w:t>
      </w:r>
    </w:p>
    <w:p w:rsidR="00D70B44" w:rsidRPr="00E307B4" w:rsidRDefault="00D70B44" w:rsidP="00E307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458" w:rsidRPr="00E307B4" w:rsidRDefault="003C0CEB" w:rsidP="00E307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B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322458" w:rsidRPr="00E307B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6 июня 2014 г. № 267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322458" w:rsidRPr="00E307B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322458" w:rsidRPr="00E307B4">
        <w:rPr>
          <w:rFonts w:ascii="Times New Roman" w:hAnsi="Times New Roman" w:cs="Times New Roman"/>
          <w:sz w:val="28"/>
          <w:szCs w:val="28"/>
        </w:rPr>
        <w:t xml:space="preserve">Повышение эффективности и надежности функционирования жилищно-коммунального </w:t>
      </w:r>
      <w:bookmarkStart w:id="0" w:name="_GoBack"/>
      <w:bookmarkEnd w:id="0"/>
      <w:r w:rsidR="00322458" w:rsidRPr="00E307B4">
        <w:rPr>
          <w:rFonts w:ascii="Times New Roman" w:hAnsi="Times New Roman" w:cs="Times New Roman"/>
          <w:sz w:val="28"/>
          <w:szCs w:val="28"/>
        </w:rPr>
        <w:t>хозя</w:t>
      </w:r>
      <w:r w:rsidR="00E307B4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="00322458" w:rsidRPr="00E307B4">
        <w:rPr>
          <w:rFonts w:ascii="Times New Roman" w:hAnsi="Times New Roman" w:cs="Times New Roman"/>
          <w:sz w:val="28"/>
          <w:szCs w:val="28"/>
        </w:rPr>
        <w:t>2025 годы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322458" w:rsidRPr="00E307B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C0CEB" w:rsidRPr="00E307B4" w:rsidRDefault="003C0CEB" w:rsidP="00E307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B4">
        <w:rPr>
          <w:rFonts w:ascii="Times New Roman" w:hAnsi="Times New Roman" w:cs="Times New Roman"/>
          <w:sz w:val="28"/>
          <w:szCs w:val="28"/>
        </w:rPr>
        <w:t>1) в пункте 2 цифры</w:t>
      </w:r>
      <w:r w:rsidR="00322458" w:rsidRPr="00E307B4">
        <w:rPr>
          <w:rFonts w:ascii="Times New Roman" w:hAnsi="Times New Roman" w:cs="Times New Roman"/>
          <w:sz w:val="28"/>
          <w:szCs w:val="28"/>
        </w:rPr>
        <w:t xml:space="preserve">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322458" w:rsidRPr="00E307B4">
        <w:rPr>
          <w:rFonts w:ascii="Times New Roman" w:hAnsi="Times New Roman" w:cs="Times New Roman"/>
          <w:sz w:val="28"/>
          <w:szCs w:val="28"/>
        </w:rPr>
        <w:t>2016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322458" w:rsidRPr="00E307B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E307B4">
        <w:rPr>
          <w:rFonts w:ascii="Times New Roman" w:hAnsi="Times New Roman" w:cs="Times New Roman"/>
          <w:sz w:val="28"/>
          <w:szCs w:val="28"/>
        </w:rPr>
        <w:t>2025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E307B4">
        <w:rPr>
          <w:rFonts w:ascii="Times New Roman" w:hAnsi="Times New Roman" w:cs="Times New Roman"/>
          <w:sz w:val="28"/>
          <w:szCs w:val="28"/>
        </w:rPr>
        <w:t>;</w:t>
      </w:r>
    </w:p>
    <w:p w:rsidR="00322458" w:rsidRPr="00E307B4" w:rsidRDefault="003C0CEB" w:rsidP="00E307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B4">
        <w:rPr>
          <w:rFonts w:ascii="Times New Roman" w:hAnsi="Times New Roman" w:cs="Times New Roman"/>
          <w:sz w:val="28"/>
          <w:szCs w:val="28"/>
        </w:rPr>
        <w:t xml:space="preserve">2) </w:t>
      </w:r>
      <w:r w:rsidR="00322458" w:rsidRPr="00E307B4">
        <w:rPr>
          <w:rFonts w:ascii="Times New Roman" w:hAnsi="Times New Roman" w:cs="Times New Roman"/>
          <w:sz w:val="28"/>
          <w:szCs w:val="28"/>
        </w:rPr>
        <w:t xml:space="preserve">в государственной программе Республики Тыва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322458" w:rsidRPr="00E307B4">
        <w:rPr>
          <w:rFonts w:ascii="Times New Roman" w:hAnsi="Times New Roman" w:cs="Times New Roman"/>
          <w:sz w:val="28"/>
          <w:szCs w:val="28"/>
        </w:rPr>
        <w:t>Повышение эффективности и надежности функционирования жилищно-коммунального хозяйства Респуб</w:t>
      </w:r>
      <w:r w:rsidR="00E307B4">
        <w:rPr>
          <w:rFonts w:ascii="Times New Roman" w:hAnsi="Times New Roman" w:cs="Times New Roman"/>
          <w:sz w:val="28"/>
          <w:szCs w:val="28"/>
        </w:rPr>
        <w:t>лики Тыва на 2014-</w:t>
      </w:r>
      <w:r w:rsidR="00322458" w:rsidRPr="00E307B4">
        <w:rPr>
          <w:rFonts w:ascii="Times New Roman" w:hAnsi="Times New Roman" w:cs="Times New Roman"/>
          <w:sz w:val="28"/>
          <w:szCs w:val="28"/>
        </w:rPr>
        <w:t>2025 годы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322458" w:rsidRPr="00E307B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D3718" w:rsidRPr="00E307B4">
        <w:rPr>
          <w:rFonts w:ascii="Times New Roman" w:hAnsi="Times New Roman" w:cs="Times New Roman"/>
          <w:sz w:val="28"/>
          <w:szCs w:val="28"/>
        </w:rPr>
        <w:t xml:space="preserve"> Программа):</w:t>
      </w:r>
    </w:p>
    <w:p w:rsidR="003C0CEB" w:rsidRPr="00E307B4" w:rsidRDefault="003D3718" w:rsidP="00E307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B4">
        <w:rPr>
          <w:rFonts w:ascii="Times New Roman" w:hAnsi="Times New Roman" w:cs="Times New Roman"/>
          <w:sz w:val="28"/>
          <w:szCs w:val="28"/>
        </w:rPr>
        <w:t xml:space="preserve">а) </w:t>
      </w:r>
      <w:r w:rsidR="003C0CEB" w:rsidRPr="00E307B4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3D3718" w:rsidRPr="00E307B4" w:rsidRDefault="003D3718" w:rsidP="00E307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B4">
        <w:rPr>
          <w:rFonts w:ascii="Times New Roman" w:hAnsi="Times New Roman" w:cs="Times New Roman"/>
          <w:sz w:val="28"/>
          <w:szCs w:val="28"/>
        </w:rPr>
        <w:t>в позиции</w:t>
      </w:r>
      <w:r w:rsidR="003C0CEB" w:rsidRPr="00E307B4">
        <w:rPr>
          <w:rFonts w:ascii="Times New Roman" w:hAnsi="Times New Roman" w:cs="Times New Roman"/>
          <w:sz w:val="28"/>
          <w:szCs w:val="28"/>
        </w:rPr>
        <w:t xml:space="preserve">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3C0CEB" w:rsidRPr="00E307B4">
        <w:rPr>
          <w:rFonts w:ascii="Times New Roman" w:hAnsi="Times New Roman" w:cs="Times New Roman"/>
          <w:sz w:val="28"/>
          <w:szCs w:val="28"/>
        </w:rPr>
        <w:t>Государственный заказчик Программы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3C0CEB" w:rsidRPr="00E307B4">
        <w:rPr>
          <w:rFonts w:ascii="Times New Roman" w:hAnsi="Times New Roman" w:cs="Times New Roman"/>
          <w:sz w:val="28"/>
          <w:szCs w:val="28"/>
        </w:rPr>
        <w:t xml:space="preserve"> </w:t>
      </w:r>
      <w:r w:rsidRPr="00E307B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E307B4">
        <w:rPr>
          <w:rFonts w:ascii="Times New Roman" w:hAnsi="Times New Roman" w:cs="Times New Roman"/>
          <w:sz w:val="28"/>
          <w:szCs w:val="28"/>
        </w:rPr>
        <w:t>строительства и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E307B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D3718" w:rsidRPr="00E307B4" w:rsidRDefault="003D3718" w:rsidP="00E307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B4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E307B4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E307B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D3718" w:rsidRDefault="003D3718" w:rsidP="00E307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A7D" w:rsidRPr="00E307B4" w:rsidRDefault="00F57A7D" w:rsidP="00E307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891"/>
      </w:tblGrid>
      <w:tr w:rsidR="003D3718" w:rsidTr="00E307B4">
        <w:trPr>
          <w:jc w:val="center"/>
        </w:trPr>
        <w:tc>
          <w:tcPr>
            <w:tcW w:w="3118" w:type="dxa"/>
          </w:tcPr>
          <w:p w:rsidR="003D3718" w:rsidRDefault="00B2783D" w:rsidP="00E307B4">
            <w:pPr>
              <w:pStyle w:val="ConsPlusNormal"/>
            </w:pPr>
            <w:r>
              <w:lastRenderedPageBreak/>
              <w:t>«</w:t>
            </w:r>
            <w:r w:rsidR="003D3718">
              <w:t>Ответственные исполнители Программы</w:t>
            </w:r>
          </w:p>
        </w:tc>
        <w:tc>
          <w:tcPr>
            <w:tcW w:w="340" w:type="dxa"/>
          </w:tcPr>
          <w:p w:rsidR="003D3718" w:rsidRDefault="00E307B4" w:rsidP="00E307B4">
            <w:pPr>
              <w:pStyle w:val="ConsPlusNormal"/>
              <w:jc w:val="right"/>
            </w:pPr>
            <w:r>
              <w:t>–</w:t>
            </w:r>
          </w:p>
        </w:tc>
        <w:tc>
          <w:tcPr>
            <w:tcW w:w="6891" w:type="dxa"/>
          </w:tcPr>
          <w:p w:rsidR="003D3718" w:rsidRDefault="003D3718" w:rsidP="00E307B4">
            <w:pPr>
              <w:pStyle w:val="ConsPlusNormal"/>
              <w:jc w:val="both"/>
            </w:pPr>
            <w:r>
              <w:t>Министерств</w:t>
            </w:r>
            <w:r w:rsidR="00E307B4">
              <w:t xml:space="preserve">о строительства Республики Тыва, </w:t>
            </w:r>
            <w:r>
              <w:t>Министерство жилищно-коммунального хозяйства Республики Тыва</w:t>
            </w:r>
            <w:r w:rsidR="00B2783D">
              <w:t>»</w:t>
            </w:r>
            <w:r>
              <w:t>;</w:t>
            </w:r>
          </w:p>
        </w:tc>
      </w:tr>
    </w:tbl>
    <w:p w:rsidR="00957599" w:rsidRPr="00E307B4" w:rsidRDefault="00957599" w:rsidP="00E307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B4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3D3718" w:rsidRPr="00E307B4">
        <w:rPr>
          <w:rFonts w:ascii="Times New Roman" w:hAnsi="Times New Roman" w:cs="Times New Roman"/>
          <w:sz w:val="28"/>
          <w:szCs w:val="28"/>
        </w:rPr>
        <w:t>Цели Программы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3D3718" w:rsidRPr="00E307B4">
        <w:rPr>
          <w:rFonts w:ascii="Times New Roman" w:hAnsi="Times New Roman" w:cs="Times New Roman"/>
          <w:sz w:val="28"/>
          <w:szCs w:val="28"/>
        </w:rPr>
        <w:t xml:space="preserve"> </w:t>
      </w:r>
      <w:r w:rsidRPr="00E307B4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E307B4">
        <w:rPr>
          <w:rFonts w:ascii="Times New Roman" w:hAnsi="Times New Roman" w:cs="Times New Roman"/>
          <w:sz w:val="28"/>
          <w:szCs w:val="28"/>
        </w:rPr>
        <w:t>43,6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E307B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E307B4">
        <w:rPr>
          <w:rFonts w:ascii="Times New Roman" w:hAnsi="Times New Roman" w:cs="Times New Roman"/>
          <w:sz w:val="28"/>
          <w:szCs w:val="28"/>
        </w:rPr>
        <w:t>47,6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E307B4">
        <w:rPr>
          <w:rFonts w:ascii="Times New Roman" w:hAnsi="Times New Roman" w:cs="Times New Roman"/>
          <w:sz w:val="28"/>
          <w:szCs w:val="28"/>
        </w:rPr>
        <w:t>;</w:t>
      </w:r>
    </w:p>
    <w:p w:rsidR="00957599" w:rsidRPr="00E307B4" w:rsidRDefault="00957599" w:rsidP="00E307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B4">
        <w:rPr>
          <w:rFonts w:ascii="Times New Roman" w:hAnsi="Times New Roman" w:cs="Times New Roman"/>
          <w:sz w:val="28"/>
          <w:szCs w:val="28"/>
        </w:rPr>
        <w:t>в позиции</w:t>
      </w:r>
      <w:r w:rsidR="003D3718" w:rsidRPr="00E307B4">
        <w:rPr>
          <w:rFonts w:ascii="Times New Roman" w:hAnsi="Times New Roman" w:cs="Times New Roman"/>
          <w:sz w:val="28"/>
          <w:szCs w:val="28"/>
        </w:rPr>
        <w:t xml:space="preserve">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3D3718" w:rsidRPr="00E307B4">
        <w:rPr>
          <w:rFonts w:ascii="Times New Roman" w:hAnsi="Times New Roman" w:cs="Times New Roman"/>
          <w:sz w:val="28"/>
          <w:szCs w:val="28"/>
        </w:rPr>
        <w:t>Задачи Программы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3D3718" w:rsidRPr="00E307B4">
        <w:rPr>
          <w:rFonts w:ascii="Times New Roman" w:hAnsi="Times New Roman" w:cs="Times New Roman"/>
          <w:sz w:val="28"/>
          <w:szCs w:val="28"/>
        </w:rPr>
        <w:t xml:space="preserve"> </w:t>
      </w:r>
      <w:r w:rsidR="0061069A" w:rsidRPr="00E307B4">
        <w:rPr>
          <w:rFonts w:ascii="Times New Roman" w:hAnsi="Times New Roman" w:cs="Times New Roman"/>
          <w:sz w:val="28"/>
          <w:szCs w:val="28"/>
        </w:rPr>
        <w:t>цифры</w:t>
      </w:r>
      <w:r w:rsidR="003C5C53" w:rsidRPr="00E307B4">
        <w:rPr>
          <w:rFonts w:ascii="Times New Roman" w:hAnsi="Times New Roman" w:cs="Times New Roman"/>
          <w:sz w:val="28"/>
          <w:szCs w:val="28"/>
        </w:rPr>
        <w:t xml:space="preserve">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3C5C53" w:rsidRPr="00E307B4">
        <w:rPr>
          <w:rFonts w:ascii="Times New Roman" w:hAnsi="Times New Roman" w:cs="Times New Roman"/>
          <w:sz w:val="28"/>
          <w:szCs w:val="28"/>
        </w:rPr>
        <w:t>54,7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3C5C53" w:rsidRPr="00E307B4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3C5C53" w:rsidRPr="00E307B4">
        <w:rPr>
          <w:rFonts w:ascii="Times New Roman" w:hAnsi="Times New Roman" w:cs="Times New Roman"/>
          <w:sz w:val="28"/>
          <w:szCs w:val="28"/>
        </w:rPr>
        <w:t>47,6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3C5C53" w:rsidRPr="00E307B4">
        <w:rPr>
          <w:rFonts w:ascii="Times New Roman" w:hAnsi="Times New Roman" w:cs="Times New Roman"/>
          <w:sz w:val="28"/>
          <w:szCs w:val="28"/>
        </w:rPr>
        <w:t>;</w:t>
      </w:r>
    </w:p>
    <w:p w:rsidR="003C0CEB" w:rsidRPr="00E307B4" w:rsidRDefault="003C0CEB" w:rsidP="00E307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B4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E307B4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E307B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607"/>
      </w:tblGrid>
      <w:tr w:rsidR="003C0CEB" w:rsidRPr="00E307B4" w:rsidTr="00E307B4">
        <w:trPr>
          <w:jc w:val="center"/>
        </w:trPr>
        <w:tc>
          <w:tcPr>
            <w:tcW w:w="3118" w:type="dxa"/>
          </w:tcPr>
          <w:p w:rsidR="003C0CEB" w:rsidRPr="00E307B4" w:rsidRDefault="00B2783D" w:rsidP="00E3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0CEB" w:rsidRPr="00E307B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3C0CEB" w:rsidRPr="00E307B4" w:rsidRDefault="00E307B4" w:rsidP="00E3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07" w:type="dxa"/>
          </w:tcPr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>обновление технической базы предприятий жилищно-коммунального хозяйства до 2025 года на 85 ед. специализированной техники, в том числе по годам: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4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6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7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8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5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7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6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10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19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2025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13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>снижение доли потерь тепловой энергии в суммарном объеме отпуска тепловой энергии до 2025 года на 29 процентов</w:t>
            </w:r>
            <w:r w:rsidR="006E28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8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>жегодное снижение доли потерь на 10,875 процента;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>сохранение рабочих мест в действующих малых котельных и водоснабжающих организациях в 2025 году до показателя 604 единицы, в том числе по годам: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604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604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604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604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2025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604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дворовых территорий до 2017 года на 30 ед. </w:t>
            </w:r>
            <w:r w:rsidR="006E28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многоквартирных домов и </w:t>
            </w:r>
            <w:r w:rsidR="006E28D6"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>общего пользования (парки, скверы, набережные и т.д.);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>повышение обеспеченности подачи воды на хозяйственно-питьевые нужды посредством строительства и реконструкции водозаборных скважин со зданием для хранения воды до 2025 года до 113 ед., в том числе по годам: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5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4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59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2025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45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мест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1784 единицы, в том числе: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20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33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139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128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140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183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152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214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174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384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2025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213 ед.;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 на 2017 год и снижение износа объектов коммунальной инфраструктуры до 60 процентов: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по теплоснабжению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75,6 процента, ежегодное уменьшение на 8,4 процента;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по водоснабжению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77,0 процента, ежегодное уменьшение на 8,5 процента;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по водоотведению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57,1 процента, ежегодное уменьшение на 6,3 процента;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>повышение доли населения, обеспеченного качественной питьевой водой из систем централизованного водоснабжения, в 2024 году до показателя 56,61 процента, в том числе по годам: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24,7 процента;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25,7 процента;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28 процентов;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38,1 процента;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43,7 процента;</w:t>
            </w:r>
          </w:p>
          <w:p w:rsidR="003C0CEB" w:rsidRPr="00E307B4" w:rsidRDefault="003C0CEB" w:rsidP="00E3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 w:rsidR="00E307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 xml:space="preserve"> на 47,6 процента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7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21668" w:rsidRPr="00B2783D" w:rsidRDefault="00490E4F" w:rsidP="00B2783D">
      <w:pPr>
        <w:pStyle w:val="ConsPlusNormal"/>
        <w:ind w:firstLine="709"/>
        <w:jc w:val="both"/>
        <w:rPr>
          <w:sz w:val="28"/>
        </w:rPr>
      </w:pPr>
      <w:r w:rsidRPr="00B2783D">
        <w:rPr>
          <w:sz w:val="28"/>
        </w:rPr>
        <w:lastRenderedPageBreak/>
        <w:t>п</w:t>
      </w:r>
      <w:r w:rsidR="00721668" w:rsidRPr="00B2783D">
        <w:rPr>
          <w:sz w:val="28"/>
        </w:rPr>
        <w:t xml:space="preserve">озицию </w:t>
      </w:r>
      <w:r w:rsidR="00B2783D">
        <w:rPr>
          <w:sz w:val="28"/>
        </w:rPr>
        <w:t>«</w:t>
      </w:r>
      <w:r w:rsidR="00721668" w:rsidRPr="00B2783D">
        <w:rPr>
          <w:sz w:val="28"/>
        </w:rPr>
        <w:t>Объемы бюджетных ассигнований Программы</w:t>
      </w:r>
      <w:r w:rsidR="00B2783D">
        <w:rPr>
          <w:sz w:val="28"/>
        </w:rPr>
        <w:t>»</w:t>
      </w:r>
      <w:r w:rsidR="00721668" w:rsidRPr="00B2783D">
        <w:rPr>
          <w:sz w:val="28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4"/>
        <w:gridCol w:w="425"/>
        <w:gridCol w:w="6556"/>
      </w:tblGrid>
      <w:tr w:rsidR="00721668" w:rsidRPr="00B2783D" w:rsidTr="00B2783D">
        <w:trPr>
          <w:jc w:val="center"/>
        </w:trPr>
        <w:tc>
          <w:tcPr>
            <w:tcW w:w="3014" w:type="dxa"/>
          </w:tcPr>
          <w:p w:rsidR="00721668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25" w:type="dxa"/>
          </w:tcPr>
          <w:p w:rsidR="00721668" w:rsidRPr="00B2783D" w:rsidRDefault="00B2783D" w:rsidP="00B278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56" w:type="dxa"/>
          </w:tcPr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общий объем фи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нансирования Программы в 2014-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2025 годах составит: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за счет всех источников финансирования </w:t>
            </w:r>
            <w:r w:rsidR="00727E7C" w:rsidRPr="00B278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3D0C" w:rsidRPr="00B2783D">
              <w:rPr>
                <w:rFonts w:ascii="Times New Roman" w:hAnsi="Times New Roman" w:cs="Times New Roman"/>
                <w:sz w:val="24"/>
                <w:szCs w:val="24"/>
              </w:rPr>
              <w:t> 358 068,24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021183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7734,7</w:t>
            </w:r>
            <w:r w:rsidR="00A92AA7" w:rsidRPr="00B2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 w:rsidR="00021183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40478,5</w:t>
            </w:r>
            <w:r w:rsidR="00A92AA7" w:rsidRPr="00B2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021183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95003,4</w:t>
            </w:r>
            <w:r w:rsidR="00A92AA7" w:rsidRPr="00B2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021183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228308,89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021183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313203,57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021183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E7C" w:rsidRPr="00B2783D">
              <w:rPr>
                <w:rFonts w:ascii="Times New Roman" w:hAnsi="Times New Roman" w:cs="Times New Roman"/>
                <w:sz w:val="24"/>
                <w:szCs w:val="24"/>
              </w:rPr>
              <w:t>479 073,68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0C0ECD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E7C" w:rsidRPr="00B2783D">
              <w:rPr>
                <w:rFonts w:ascii="Times New Roman" w:hAnsi="Times New Roman" w:cs="Times New Roman"/>
                <w:sz w:val="24"/>
                <w:szCs w:val="24"/>
              </w:rPr>
              <w:t>461 031,13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0C0ECD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E7C" w:rsidRPr="00B2783D">
              <w:rPr>
                <w:rFonts w:ascii="Times New Roman" w:hAnsi="Times New Roman" w:cs="Times New Roman"/>
                <w:sz w:val="24"/>
                <w:szCs w:val="24"/>
              </w:rPr>
              <w:t>476 322,51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0C0ECD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E7C" w:rsidRPr="00B2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D0C" w:rsidRPr="00B2783D">
              <w:rPr>
                <w:rFonts w:ascii="Times New Roman" w:hAnsi="Times New Roman" w:cs="Times New Roman"/>
                <w:sz w:val="24"/>
                <w:szCs w:val="24"/>
              </w:rPr>
              <w:t> 335 856,92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0C0ECD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E7C" w:rsidRPr="00B2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D0C" w:rsidRPr="00B2783D">
              <w:rPr>
                <w:rFonts w:ascii="Times New Roman" w:hAnsi="Times New Roman" w:cs="Times New Roman"/>
                <w:sz w:val="24"/>
                <w:szCs w:val="24"/>
              </w:rPr>
              <w:t> 648 034,83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 w:rsidR="000C0ECD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D0C" w:rsidRPr="00B2783D">
              <w:rPr>
                <w:rFonts w:ascii="Times New Roman" w:hAnsi="Times New Roman" w:cs="Times New Roman"/>
                <w:sz w:val="24"/>
                <w:szCs w:val="24"/>
              </w:rPr>
              <w:t>5 109 167,88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2025 г. </w:t>
            </w:r>
            <w:r w:rsidR="000C0ECD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E7C" w:rsidRPr="00B2783D">
              <w:rPr>
                <w:rFonts w:ascii="Times New Roman" w:hAnsi="Times New Roman" w:cs="Times New Roman"/>
                <w:sz w:val="24"/>
                <w:szCs w:val="24"/>
              </w:rPr>
              <w:t>2 163 852,23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  <w:r w:rsidR="000C0ECD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E7C" w:rsidRPr="00B27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4151" w:rsidRPr="00B278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7E7C" w:rsidRPr="00B27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3D0C" w:rsidRPr="00B2783D">
              <w:rPr>
                <w:rFonts w:ascii="Times New Roman" w:hAnsi="Times New Roman" w:cs="Times New Roman"/>
                <w:sz w:val="24"/>
                <w:szCs w:val="24"/>
              </w:rPr>
              <w:t>63 843,24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тыс. рублей: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021183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71334,30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021183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67168,90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021183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E7C" w:rsidRPr="00B2783D">
              <w:rPr>
                <w:rFonts w:ascii="Times New Roman" w:hAnsi="Times New Roman" w:cs="Times New Roman"/>
                <w:sz w:val="24"/>
                <w:szCs w:val="24"/>
              </w:rPr>
              <w:t>384 463,09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0C0ECD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E7C" w:rsidRPr="00B2783D">
              <w:rPr>
                <w:rFonts w:ascii="Times New Roman" w:hAnsi="Times New Roman" w:cs="Times New Roman"/>
                <w:sz w:val="24"/>
                <w:szCs w:val="24"/>
              </w:rPr>
              <w:t>197 608,35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0C0ECD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D0C" w:rsidRPr="00B2783D">
              <w:rPr>
                <w:rFonts w:ascii="Times New Roman" w:hAnsi="Times New Roman" w:cs="Times New Roman"/>
                <w:sz w:val="24"/>
                <w:szCs w:val="24"/>
              </w:rPr>
              <w:t>220 245,68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0C0ECD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D0C" w:rsidRPr="00B2783D">
              <w:rPr>
                <w:rFonts w:ascii="Times New Roman" w:hAnsi="Times New Roman" w:cs="Times New Roman"/>
                <w:sz w:val="24"/>
                <w:szCs w:val="24"/>
              </w:rPr>
              <w:t>1 096 298,60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 w:rsidR="000C0ECD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E7C" w:rsidRPr="00B2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D0C" w:rsidRPr="00B2783D">
              <w:rPr>
                <w:rFonts w:ascii="Times New Roman" w:hAnsi="Times New Roman" w:cs="Times New Roman"/>
                <w:sz w:val="24"/>
                <w:szCs w:val="24"/>
              </w:rPr>
              <w:t> 971 354,69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C0ECD" w:rsidRPr="00B2783D" w:rsidRDefault="000C0ECD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2025 г. – </w:t>
            </w:r>
            <w:r w:rsidR="00727E7C" w:rsidRPr="00B2783D">
              <w:rPr>
                <w:rFonts w:ascii="Times New Roman" w:hAnsi="Times New Roman" w:cs="Times New Roman"/>
                <w:sz w:val="24"/>
                <w:szCs w:val="24"/>
              </w:rPr>
              <w:t>1 555 369,63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A698F" w:rsidRPr="00B278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2AA7" w:rsidRPr="00B2783D" w:rsidRDefault="00A92AA7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D0C" w:rsidRPr="00B2783D">
              <w:rPr>
                <w:rFonts w:ascii="Times New Roman" w:hAnsi="Times New Roman" w:cs="Times New Roman"/>
                <w:sz w:val="24"/>
                <w:szCs w:val="24"/>
              </w:rPr>
              <w:t>5 663 112,21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B278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2AA7" w:rsidRPr="00B2783D" w:rsidRDefault="00A92AA7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в 2014 г. – 7 734,70 тыс. рублей;</w:t>
            </w:r>
          </w:p>
          <w:p w:rsidR="00A92AA7" w:rsidRPr="00B2783D" w:rsidRDefault="00A92AA7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2015 г. – 40 478,50 тыс. рублей; </w:t>
            </w:r>
          </w:p>
          <w:p w:rsidR="00A92AA7" w:rsidRPr="00B2783D" w:rsidRDefault="00A92AA7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2016 г. – 95 003,40 тыс. рублей; </w:t>
            </w:r>
          </w:p>
          <w:p w:rsidR="00A92AA7" w:rsidRPr="00B2783D" w:rsidRDefault="00A92AA7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2017 г. – 155 045,59 тыс. рублей; </w:t>
            </w:r>
          </w:p>
          <w:p w:rsidR="00A92AA7" w:rsidRPr="00B2783D" w:rsidRDefault="00A92AA7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2018 г. – 306 721,94 тыс. рублей; </w:t>
            </w:r>
          </w:p>
          <w:p w:rsidR="00A92AA7" w:rsidRPr="00B2783D" w:rsidRDefault="00A92AA7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2019 г. – </w:t>
            </w:r>
            <w:r w:rsidR="00E52492" w:rsidRPr="00B2783D">
              <w:rPr>
                <w:rFonts w:ascii="Times New Roman" w:hAnsi="Times New Roman" w:cs="Times New Roman"/>
                <w:sz w:val="24"/>
                <w:szCs w:val="24"/>
              </w:rPr>
              <w:t>366 918,53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A92AA7" w:rsidRPr="00B2783D" w:rsidRDefault="00A952FD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2020 г. – </w:t>
            </w:r>
            <w:r w:rsidR="00E52492" w:rsidRPr="00B2783D">
              <w:rPr>
                <w:rFonts w:ascii="Times New Roman" w:hAnsi="Times New Roman" w:cs="Times New Roman"/>
                <w:sz w:val="24"/>
                <w:szCs w:val="24"/>
              </w:rPr>
              <w:t>70 509,54</w:t>
            </w:r>
            <w:r w:rsidR="00A92AA7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A92AA7" w:rsidRPr="00B2783D" w:rsidRDefault="00A92AA7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2021 г. – </w:t>
            </w:r>
            <w:r w:rsidR="00E52492" w:rsidRPr="00B2783D">
              <w:rPr>
                <w:rFonts w:ascii="Times New Roman" w:hAnsi="Times New Roman" w:cs="Times New Roman"/>
                <w:sz w:val="24"/>
                <w:szCs w:val="24"/>
              </w:rPr>
              <w:t>267 097,89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A92AA7" w:rsidRPr="00B2783D" w:rsidRDefault="00A92AA7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2022 г. – </w:t>
            </w:r>
            <w:r w:rsidR="00E52492" w:rsidRPr="00B2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1F1" w:rsidRPr="00B278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2492" w:rsidRPr="00B278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51F1" w:rsidRPr="00B27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3D0C" w:rsidRPr="00B2783D">
              <w:rPr>
                <w:rFonts w:ascii="Times New Roman" w:hAnsi="Times New Roman" w:cs="Times New Roman"/>
                <w:sz w:val="24"/>
                <w:szCs w:val="24"/>
              </w:rPr>
              <w:t> 542,04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A92AA7" w:rsidRPr="00B2783D" w:rsidRDefault="00A92AA7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2023 г. – </w:t>
            </w:r>
            <w:r w:rsidR="00213D0C" w:rsidRPr="00B2783D">
              <w:rPr>
                <w:rFonts w:ascii="Times New Roman" w:hAnsi="Times New Roman" w:cs="Times New Roman"/>
                <w:sz w:val="24"/>
                <w:szCs w:val="24"/>
              </w:rPr>
              <w:t>543 273,63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A92AA7" w:rsidRPr="00B2783D" w:rsidRDefault="00A92AA7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в 2024 г. –</w:t>
            </w:r>
            <w:r w:rsidR="00213D0C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2 107 158,51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A92AA7" w:rsidRPr="00B2783D" w:rsidRDefault="00A92AA7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2025 г. – </w:t>
            </w:r>
            <w:r w:rsidR="00E52492" w:rsidRPr="00B2783D">
              <w:rPr>
                <w:rFonts w:ascii="Times New Roman" w:hAnsi="Times New Roman" w:cs="Times New Roman"/>
                <w:sz w:val="24"/>
                <w:szCs w:val="24"/>
              </w:rPr>
              <w:t>589 625,94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муниципальных бюджетов </w:t>
            </w:r>
            <w:r w:rsidR="000C0ECD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35F" w:rsidRPr="00B2783D">
              <w:rPr>
                <w:rFonts w:ascii="Times New Roman" w:hAnsi="Times New Roman" w:cs="Times New Roman"/>
                <w:sz w:val="24"/>
                <w:szCs w:val="24"/>
              </w:rPr>
              <w:t>92 112,79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021183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1929,00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021183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6481,63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021183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5986,25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021183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6058,50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0C0ECD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ECD" w:rsidRPr="00B2783D">
              <w:rPr>
                <w:rFonts w:ascii="Times New Roman" w:hAnsi="Times New Roman" w:cs="Times New Roman"/>
                <w:sz w:val="24"/>
                <w:szCs w:val="24"/>
              </w:rPr>
              <w:t>11616,27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0C0ECD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35F" w:rsidRPr="00B2783D">
              <w:rPr>
                <w:rFonts w:ascii="Times New Roman" w:hAnsi="Times New Roman" w:cs="Times New Roman"/>
                <w:sz w:val="24"/>
                <w:szCs w:val="24"/>
              </w:rPr>
              <w:t>2 069,20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0C0ECD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ECD" w:rsidRPr="00B2783D">
              <w:rPr>
                <w:rFonts w:ascii="Times New Roman" w:hAnsi="Times New Roman" w:cs="Times New Roman"/>
                <w:sz w:val="24"/>
                <w:szCs w:val="24"/>
              </w:rPr>
              <w:t>8460,60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 w:rsidR="000C0ECD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ECD" w:rsidRPr="00B2783D">
              <w:rPr>
                <w:rFonts w:ascii="Times New Roman" w:hAnsi="Times New Roman" w:cs="Times New Roman"/>
                <w:sz w:val="24"/>
                <w:szCs w:val="24"/>
              </w:rPr>
              <w:t>30654,68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2025 г. </w:t>
            </w:r>
            <w:r w:rsidR="00021183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18856,66 тыс. рублей;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 в</w:t>
            </w:r>
            <w:r w:rsidR="000C0ECD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  <w:r w:rsidR="00021183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0ECD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39000,00 тыс. рублей.</w:t>
            </w:r>
          </w:p>
          <w:p w:rsidR="00721668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6E28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одпрограмм:</w:t>
            </w:r>
          </w:p>
          <w:p w:rsidR="00721668" w:rsidRPr="00B2783D" w:rsidRDefault="00B2783D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и модернизация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>коммунальной инфраструктуры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Тыва на 2014-</w:t>
            </w:r>
            <w:r w:rsidR="004E519C" w:rsidRPr="00B2783D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C0ECD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229" w:rsidRPr="00B27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688D" w:rsidRPr="00B278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1229" w:rsidRPr="00B2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88D" w:rsidRPr="00B2783D">
              <w:rPr>
                <w:rFonts w:ascii="Times New Roman" w:hAnsi="Times New Roman" w:cs="Times New Roman"/>
                <w:sz w:val="24"/>
                <w:szCs w:val="24"/>
              </w:rPr>
              <w:t>26 187,58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за счет федерального бюджета </w:t>
            </w:r>
            <w:r w:rsidR="000C0ECD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229" w:rsidRPr="00B27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88D" w:rsidRPr="00B278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1229" w:rsidRPr="00B2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688D" w:rsidRPr="00B2783D">
              <w:rPr>
                <w:rFonts w:ascii="Times New Roman" w:hAnsi="Times New Roman" w:cs="Times New Roman"/>
                <w:sz w:val="24"/>
                <w:szCs w:val="24"/>
              </w:rPr>
              <w:t>66 516,11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за счет республиканского бюджета </w:t>
            </w:r>
            <w:r w:rsidR="000C0ECD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229" w:rsidRPr="00B278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688D" w:rsidRPr="00B278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1229" w:rsidRPr="00B2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688D" w:rsidRPr="00B2783D">
              <w:rPr>
                <w:rFonts w:ascii="Times New Roman" w:hAnsi="Times New Roman" w:cs="Times New Roman"/>
                <w:sz w:val="24"/>
                <w:szCs w:val="24"/>
              </w:rPr>
              <w:t>20 671,47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за счет внебюджетных средств </w:t>
            </w:r>
            <w:r w:rsidR="00021183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39000,00 тыс. рублей;</w:t>
            </w:r>
          </w:p>
          <w:p w:rsidR="00721668" w:rsidRPr="00B2783D" w:rsidRDefault="00B2783D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>Снабжение населения Республики Тыва чистой водопров</w:t>
            </w:r>
            <w:r w:rsidR="004E519C" w:rsidRPr="00B2783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водой на 2018-</w:t>
            </w:r>
            <w:r w:rsidR="004E519C" w:rsidRPr="00B2783D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94949,58 тыс. рублей, в том числе: за счет республиканского бюджета </w:t>
            </w:r>
            <w:r w:rsidR="00021183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66484,46 тыс. рублей, за счет муниципального бюджета </w:t>
            </w:r>
            <w:r w:rsidR="00021183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28465,12 тыс. рублей;</w:t>
            </w:r>
          </w:p>
          <w:p w:rsidR="00721668" w:rsidRPr="00B2783D" w:rsidRDefault="00B2783D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организаций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>Республики Тыва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лизированной техникой на 2014-</w:t>
            </w:r>
            <w:r w:rsidR="004E519C" w:rsidRPr="00B2783D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  <w:r w:rsidR="00CE5895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4EC" w:rsidRPr="00B27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895" w:rsidRPr="00B2783D">
              <w:rPr>
                <w:rFonts w:ascii="Times New Roman" w:hAnsi="Times New Roman" w:cs="Times New Roman"/>
                <w:sz w:val="24"/>
                <w:szCs w:val="24"/>
              </w:rPr>
              <w:t>47 947,57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за счет республиканского бюджета </w:t>
            </w:r>
            <w:r w:rsidR="00353C9A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895" w:rsidRPr="00B2783D">
              <w:rPr>
                <w:rFonts w:ascii="Times New Roman" w:hAnsi="Times New Roman" w:cs="Times New Roman"/>
                <w:sz w:val="24"/>
                <w:szCs w:val="24"/>
              </w:rPr>
              <w:t>284 299,90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за счет муниципального бюджета </w:t>
            </w:r>
            <w:r w:rsidR="00353C9A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CAA" w:rsidRPr="00B2783D">
              <w:rPr>
                <w:rFonts w:ascii="Times New Roman" w:hAnsi="Times New Roman" w:cs="Times New Roman"/>
                <w:sz w:val="24"/>
                <w:szCs w:val="24"/>
              </w:rPr>
              <w:t>63 647,67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1668" w:rsidRPr="00B2783D" w:rsidRDefault="00B2783D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муниципальных образова</w:t>
            </w:r>
            <w:r w:rsidR="004E519C" w:rsidRPr="00B2783D">
              <w:rPr>
                <w:rFonts w:ascii="Times New Roman" w:hAnsi="Times New Roman" w:cs="Times New Roman"/>
                <w:sz w:val="24"/>
                <w:szCs w:val="24"/>
              </w:rPr>
              <w:t>ний Республики Тыва на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75088,28 тыс. рублей, в том числе: за счет федерального бюджета </w:t>
            </w:r>
            <w:r w:rsidR="00021183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71334,3 тыс. рублей, за счет республиканского бюджета </w:t>
            </w:r>
            <w:r w:rsidR="00021183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3753,98 тыс. рублей;</w:t>
            </w:r>
          </w:p>
          <w:p w:rsidR="00CE5895" w:rsidRPr="00B2783D" w:rsidRDefault="00B2783D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>Чистая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2019-</w:t>
            </w:r>
            <w:r w:rsidR="004E519C" w:rsidRPr="00B2783D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53C9A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657" w:rsidRPr="00B2783D">
              <w:rPr>
                <w:rFonts w:ascii="Times New Roman" w:hAnsi="Times New Roman" w:cs="Times New Roman"/>
                <w:sz w:val="24"/>
                <w:szCs w:val="24"/>
              </w:rPr>
              <w:t>2 713 895,23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за счет федерального бюджета </w:t>
            </w:r>
            <w:r w:rsidR="00353C9A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657" w:rsidRPr="00B2783D">
              <w:rPr>
                <w:rFonts w:ascii="Times New Roman" w:hAnsi="Times New Roman" w:cs="Times New Roman"/>
                <w:sz w:val="24"/>
                <w:szCs w:val="24"/>
              </w:rPr>
              <w:t>2 425 992,83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668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за счет республиканского бюджета </w:t>
            </w:r>
            <w:r w:rsidR="00353C9A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657" w:rsidRPr="00B2783D">
              <w:rPr>
                <w:rFonts w:ascii="Times New Roman" w:hAnsi="Times New Roman" w:cs="Times New Roman"/>
                <w:sz w:val="24"/>
                <w:szCs w:val="24"/>
              </w:rPr>
              <w:t>287 902,41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C9A" w:rsidRPr="00B2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="00C04340" w:rsidRPr="00B278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3C9A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ублей. </w:t>
            </w:r>
          </w:p>
          <w:p w:rsidR="00E83D69" w:rsidRPr="00B2783D" w:rsidRDefault="00721668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Программы будет ежегодно корректироваться исходя из возможностей республиканского бюджета Республики Тыва</w:t>
            </w:r>
            <w:r w:rsidR="004B3823" w:rsidRPr="00B27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1668" w:rsidRPr="00BE2328" w:rsidRDefault="00E83D69" w:rsidP="00B2783D">
      <w:pPr>
        <w:pStyle w:val="ConsPlusNormal"/>
        <w:ind w:firstLine="709"/>
        <w:jc w:val="both"/>
      </w:pPr>
      <w:r w:rsidRPr="00BE2328">
        <w:lastRenderedPageBreak/>
        <w:t>˂</w:t>
      </w:r>
      <w:r w:rsidR="00B2783D">
        <w:t xml:space="preserve"> 1 ˃ –</w:t>
      </w:r>
      <w:r w:rsidRPr="00BE2328">
        <w:t xml:space="preserve"> в</w:t>
      </w:r>
      <w:r w:rsidR="00B2783D">
        <w:t xml:space="preserve"> </w:t>
      </w:r>
      <w:r w:rsidRPr="00BE2328">
        <w:t>том числе средства на проектные работы, предусмотренные непрограммной частью.</w:t>
      </w:r>
      <w:r w:rsidR="00B2783D">
        <w:t>»</w:t>
      </w:r>
      <w:r w:rsidRPr="00BE2328">
        <w:t>;</w:t>
      </w:r>
    </w:p>
    <w:p w:rsidR="00BE0512" w:rsidRPr="00B2783D" w:rsidRDefault="00FA698F" w:rsidP="00B2783D">
      <w:pPr>
        <w:pStyle w:val="ConsPlusNormal"/>
        <w:ind w:firstLine="709"/>
        <w:jc w:val="both"/>
        <w:rPr>
          <w:sz w:val="28"/>
        </w:rPr>
      </w:pPr>
      <w:r w:rsidRPr="00B2783D">
        <w:rPr>
          <w:sz w:val="28"/>
        </w:rPr>
        <w:t>п</w:t>
      </w:r>
      <w:r w:rsidR="00BE0512" w:rsidRPr="00B2783D">
        <w:rPr>
          <w:sz w:val="28"/>
        </w:rPr>
        <w:t>озицию</w:t>
      </w:r>
      <w:r w:rsidR="00B2783D">
        <w:rPr>
          <w:sz w:val="28"/>
        </w:rPr>
        <w:t xml:space="preserve"> «</w:t>
      </w:r>
      <w:r w:rsidR="00721668" w:rsidRPr="00B2783D">
        <w:rPr>
          <w:sz w:val="28"/>
        </w:rPr>
        <w:t xml:space="preserve">Ожидаемые </w:t>
      </w:r>
      <w:r w:rsidR="004E519C" w:rsidRPr="00B2783D">
        <w:rPr>
          <w:sz w:val="28"/>
        </w:rPr>
        <w:t>результаты реализации Программы</w:t>
      </w:r>
      <w:r w:rsidR="00B2783D">
        <w:rPr>
          <w:sz w:val="28"/>
        </w:rPr>
        <w:t xml:space="preserve">» </w:t>
      </w:r>
      <w:r w:rsidR="00BE0512" w:rsidRPr="00B2783D">
        <w:rPr>
          <w:sz w:val="28"/>
        </w:rPr>
        <w:t>изложить в следующей редакции:</w:t>
      </w:r>
    </w:p>
    <w:tbl>
      <w:tblPr>
        <w:tblW w:w="10102" w:type="dxa"/>
        <w:jc w:val="center"/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2784"/>
        <w:gridCol w:w="656"/>
        <w:gridCol w:w="6662"/>
      </w:tblGrid>
      <w:tr w:rsidR="00DB555B" w:rsidRPr="00B2783D" w:rsidTr="00B2783D">
        <w:trPr>
          <w:jc w:val="center"/>
        </w:trPr>
        <w:tc>
          <w:tcPr>
            <w:tcW w:w="2784" w:type="dxa"/>
            <w:hideMark/>
          </w:tcPr>
          <w:p w:rsidR="00DB555B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555B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56" w:type="dxa"/>
            <w:hideMark/>
          </w:tcPr>
          <w:p w:rsidR="00DB555B" w:rsidRPr="00B2783D" w:rsidRDefault="00B2783D" w:rsidP="00B278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  <w:hideMark/>
          </w:tcPr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Программы будут достигнуты следующие показатели: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водопотребления на 1 человека в сутки, литров (в процентах к 2010 г.) на 40,0 процентов;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работы систем водоснабжения: за период реализации Программы буд</w:t>
            </w:r>
            <w:r w:rsidR="006E28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т построен</w:t>
            </w:r>
            <w:r w:rsidR="006E28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48 локальных систем водоснабжения и отремонтирован</w:t>
            </w:r>
            <w:r w:rsidR="006E28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67 единиц локальных систем водоснабжения;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сохранение рабочих мест в действующих малых котельных и водоснабжающих организациях в 2025 году до показателя 604 единиц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технической базы предприятий жилищно-коммунального хозяйства до 2024 года на 85 ед. специализированной техники;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дворовых территорий до 2017 года до 30 ед. </w:t>
            </w:r>
            <w:r w:rsidR="006E28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многоквартирных домов и </w:t>
            </w:r>
            <w:r w:rsidR="006E28D6" w:rsidRPr="00E307B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6E28D6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(парки, скверы, набережные и т.д.);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населения, обеспеченного качественной питьевой водой из систем централизованного водоснабжения в 2024 году до показателя </w:t>
            </w:r>
            <w:r w:rsidR="00F20651" w:rsidRPr="00B2783D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 пос</w:t>
            </w:r>
            <w:r w:rsidR="00FA5A61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туплений в бюджет составит </w:t>
            </w:r>
            <w:r w:rsidR="0064683B" w:rsidRPr="00B2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F7F" w:rsidRPr="00B278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4683B" w:rsidRPr="00B2783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D91F7F" w:rsidRPr="00B2783D">
              <w:rPr>
                <w:rFonts w:ascii="Times New Roman" w:hAnsi="Times New Roman" w:cs="Times New Roman"/>
                <w:sz w:val="24"/>
                <w:szCs w:val="24"/>
              </w:rPr>
              <w:t>8 827,03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2014 г. – 2 552,45 тыс. рублей;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2015 г. – 13 357,91 тыс. рублей;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2016 г. – 31 351,12 тыс. рублей;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2017 г. – 51 165,04 тыс. рублей;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2018 г. – 101 218,24 тыс. рублей;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2019 г. – </w:t>
            </w:r>
            <w:r w:rsidR="0064683B" w:rsidRPr="00B2783D">
              <w:rPr>
                <w:rFonts w:ascii="Times New Roman" w:hAnsi="Times New Roman" w:cs="Times New Roman"/>
                <w:sz w:val="24"/>
                <w:szCs w:val="24"/>
              </w:rPr>
              <w:t>121 083,11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2020 г. – </w:t>
            </w:r>
            <w:r w:rsidR="0064683B" w:rsidRPr="00B2783D">
              <w:rPr>
                <w:rFonts w:ascii="Times New Roman" w:hAnsi="Times New Roman" w:cs="Times New Roman"/>
                <w:sz w:val="24"/>
                <w:szCs w:val="24"/>
              </w:rPr>
              <w:t>23 268,15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2021 г. – </w:t>
            </w:r>
            <w:r w:rsidR="0064683B" w:rsidRPr="00B2783D">
              <w:rPr>
                <w:rFonts w:ascii="Times New Roman" w:hAnsi="Times New Roman" w:cs="Times New Roman"/>
                <w:sz w:val="24"/>
                <w:szCs w:val="24"/>
              </w:rPr>
              <w:t>88 142,30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2022 г. – </w:t>
            </w:r>
            <w:r w:rsidR="0064683B" w:rsidRPr="00B278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0571C" w:rsidRPr="00B278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7E7B" w:rsidRPr="00B278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571C" w:rsidRPr="00B27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7E7B" w:rsidRPr="00B2783D">
              <w:rPr>
                <w:rFonts w:ascii="Times New Roman" w:hAnsi="Times New Roman" w:cs="Times New Roman"/>
                <w:sz w:val="24"/>
                <w:szCs w:val="24"/>
              </w:rPr>
              <w:t>68,87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2023 г. – </w:t>
            </w:r>
            <w:r w:rsidR="0064683B" w:rsidRPr="00B2783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A47E7B" w:rsidRPr="00B2783D">
              <w:rPr>
                <w:rFonts w:ascii="Times New Roman" w:hAnsi="Times New Roman" w:cs="Times New Roman"/>
                <w:sz w:val="24"/>
                <w:szCs w:val="24"/>
              </w:rPr>
              <w:t> 280,96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2024 г. – </w:t>
            </w:r>
            <w:r w:rsidR="0064683B" w:rsidRPr="00B2783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47E7B" w:rsidRPr="00B2783D">
              <w:rPr>
                <w:rFonts w:ascii="Times New Roman" w:hAnsi="Times New Roman" w:cs="Times New Roman"/>
                <w:sz w:val="24"/>
                <w:szCs w:val="24"/>
              </w:rPr>
              <w:t>5 362,31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2025 г. – </w:t>
            </w:r>
            <w:r w:rsidR="0064683B" w:rsidRPr="00B2783D">
              <w:rPr>
                <w:rFonts w:ascii="Times New Roman" w:hAnsi="Times New Roman" w:cs="Times New Roman"/>
                <w:sz w:val="24"/>
                <w:szCs w:val="24"/>
              </w:rPr>
              <w:t>194 576,56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мест 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178</w:t>
            </w:r>
            <w:r w:rsidR="006A1055" w:rsidRPr="00B27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в том числе по годам: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ед.;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20 ед.;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33 ед.;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139 ед.;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128 ед.;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A1055" w:rsidRPr="00B278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ед.;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183 ед.;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 г. 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6A1055" w:rsidRPr="00B2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ед.;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6A1055" w:rsidRPr="00B27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ед.;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6A1055" w:rsidRPr="00B27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ед.; </w:t>
            </w:r>
          </w:p>
          <w:p w:rsidR="00DB555B" w:rsidRPr="00B2783D" w:rsidRDefault="0070349F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="006A1055" w:rsidRPr="00B278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555B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ед.; </w:t>
            </w:r>
          </w:p>
          <w:p w:rsidR="00DB555B" w:rsidRPr="00B2783D" w:rsidRDefault="00DB555B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2025 г. 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120F0" w:rsidRPr="00B2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055" w:rsidRPr="00B27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CBB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7CBB" w:rsidRPr="00B278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F1569" w:rsidRPr="00B2783D" w:rsidRDefault="003D3718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7E0E61" w:rsidRPr="00B2783D">
        <w:rPr>
          <w:rFonts w:ascii="Times New Roman" w:hAnsi="Times New Roman" w:cs="Times New Roman"/>
          <w:sz w:val="28"/>
          <w:szCs w:val="28"/>
        </w:rPr>
        <w:t>)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9F1569" w:rsidRPr="00B2783D">
        <w:rPr>
          <w:rFonts w:ascii="Times New Roman" w:hAnsi="Times New Roman" w:cs="Times New Roman"/>
          <w:sz w:val="28"/>
          <w:szCs w:val="28"/>
        </w:rPr>
        <w:t>в разделе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9F1569" w:rsidRPr="00B2783D">
        <w:rPr>
          <w:rFonts w:ascii="Times New Roman" w:hAnsi="Times New Roman" w:cs="Times New Roman"/>
          <w:sz w:val="28"/>
          <w:szCs w:val="28"/>
        </w:rPr>
        <w:t>II:</w:t>
      </w:r>
    </w:p>
    <w:p w:rsidR="009F1569" w:rsidRPr="00B2783D" w:rsidRDefault="009F1569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абзаце седьмом цифры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56,61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47,6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>;</w:t>
      </w:r>
    </w:p>
    <w:p w:rsidR="009F1569" w:rsidRPr="00B2783D" w:rsidRDefault="009F1569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абзаце двадцать третьем цифры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56,61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47,6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>;</w:t>
      </w:r>
    </w:p>
    <w:p w:rsidR="007E0E61" w:rsidRPr="00B2783D" w:rsidRDefault="002C715C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</w:t>
      </w:r>
      <w:r w:rsidR="009F1569" w:rsidRPr="00B2783D">
        <w:rPr>
          <w:rFonts w:ascii="Times New Roman" w:hAnsi="Times New Roman" w:cs="Times New Roman"/>
          <w:sz w:val="28"/>
          <w:szCs w:val="28"/>
        </w:rPr>
        <w:t>)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7E0E61" w:rsidRPr="00B2783D">
        <w:rPr>
          <w:rFonts w:ascii="Times New Roman" w:hAnsi="Times New Roman" w:cs="Times New Roman"/>
          <w:sz w:val="28"/>
          <w:szCs w:val="28"/>
        </w:rPr>
        <w:t>раздел IV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7E0E61" w:rsidRPr="00B2783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1F16" w:rsidRPr="00B2783D" w:rsidRDefault="00B2783D" w:rsidP="00B2783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1F16" w:rsidRPr="00B2783D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2E7CBB" w:rsidRPr="00B2783D" w:rsidRDefault="002E7CBB" w:rsidP="00B2783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334F" w:rsidRPr="00B2783D" w:rsidRDefault="007E0E61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Расходы на реализацию Программы за счет всех источников финансирования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917F87" w:rsidRPr="00B2783D">
        <w:rPr>
          <w:rFonts w:ascii="Times New Roman" w:hAnsi="Times New Roman" w:cs="Times New Roman"/>
          <w:sz w:val="28"/>
          <w:szCs w:val="28"/>
        </w:rPr>
        <w:t>–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C7334F" w:rsidRPr="00B2783D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  <w:r w:rsidR="00645177" w:rsidRPr="00B2783D">
        <w:rPr>
          <w:rFonts w:ascii="Times New Roman" w:hAnsi="Times New Roman" w:cs="Times New Roman"/>
          <w:sz w:val="28"/>
          <w:szCs w:val="28"/>
        </w:rPr>
        <w:t>12</w:t>
      </w:r>
      <w:r w:rsidR="00615657" w:rsidRPr="00B2783D">
        <w:rPr>
          <w:rFonts w:ascii="Times New Roman" w:hAnsi="Times New Roman" w:cs="Times New Roman"/>
          <w:sz w:val="28"/>
          <w:szCs w:val="28"/>
        </w:rPr>
        <w:t> 358 068,24</w:t>
      </w:r>
      <w:r w:rsidR="00C7334F" w:rsidRPr="00B2783D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2014 г. – 7 734,70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2015 г. – 40 478,50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2016 г. – 95 003,40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2017 г. – 228 308,89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2018 г. – 313 203,57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2019 г. – </w:t>
      </w:r>
      <w:r w:rsidR="00645177" w:rsidRPr="00B2783D">
        <w:rPr>
          <w:rFonts w:ascii="Times New Roman" w:hAnsi="Times New Roman" w:cs="Times New Roman"/>
          <w:sz w:val="28"/>
          <w:szCs w:val="28"/>
        </w:rPr>
        <w:t>479 073,68</w:t>
      </w:r>
      <w:r w:rsidRPr="00B278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334F" w:rsidRPr="00B2783D" w:rsidRDefault="00B34A53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2020 г. – </w:t>
      </w:r>
      <w:r w:rsidR="00645177" w:rsidRPr="00B2783D">
        <w:rPr>
          <w:rFonts w:ascii="Times New Roman" w:hAnsi="Times New Roman" w:cs="Times New Roman"/>
          <w:sz w:val="28"/>
          <w:szCs w:val="28"/>
        </w:rPr>
        <w:t>461 031,13</w:t>
      </w:r>
      <w:r w:rsidR="00C7334F" w:rsidRPr="00B278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2021 г. – </w:t>
      </w:r>
      <w:r w:rsidR="00645177" w:rsidRPr="00B2783D">
        <w:rPr>
          <w:rFonts w:ascii="Times New Roman" w:hAnsi="Times New Roman" w:cs="Times New Roman"/>
          <w:sz w:val="28"/>
          <w:szCs w:val="28"/>
        </w:rPr>
        <w:t>476 322,51</w:t>
      </w:r>
      <w:r w:rsidRPr="00B278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2022 г. – </w:t>
      </w:r>
      <w:r w:rsidR="00645177" w:rsidRPr="00B2783D">
        <w:rPr>
          <w:rFonts w:ascii="Times New Roman" w:hAnsi="Times New Roman" w:cs="Times New Roman"/>
          <w:sz w:val="28"/>
          <w:szCs w:val="28"/>
        </w:rPr>
        <w:t>1</w:t>
      </w:r>
      <w:r w:rsidR="00615657" w:rsidRPr="00B2783D">
        <w:rPr>
          <w:rFonts w:ascii="Times New Roman" w:hAnsi="Times New Roman" w:cs="Times New Roman"/>
          <w:sz w:val="28"/>
          <w:szCs w:val="28"/>
        </w:rPr>
        <w:t> 335 856,92</w:t>
      </w:r>
      <w:r w:rsidRPr="00B278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2023 г. – </w:t>
      </w:r>
      <w:r w:rsidR="00645177" w:rsidRPr="00B2783D">
        <w:rPr>
          <w:rFonts w:ascii="Times New Roman" w:hAnsi="Times New Roman" w:cs="Times New Roman"/>
          <w:sz w:val="28"/>
          <w:szCs w:val="28"/>
        </w:rPr>
        <w:t>1</w:t>
      </w:r>
      <w:r w:rsidR="00615657" w:rsidRPr="00B2783D">
        <w:rPr>
          <w:rFonts w:ascii="Times New Roman" w:hAnsi="Times New Roman" w:cs="Times New Roman"/>
          <w:sz w:val="28"/>
          <w:szCs w:val="28"/>
        </w:rPr>
        <w:t> 648 034,83</w:t>
      </w:r>
      <w:r w:rsidRPr="00B278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2024 г. – </w:t>
      </w:r>
      <w:r w:rsidR="00615657" w:rsidRPr="00B2783D">
        <w:rPr>
          <w:rFonts w:ascii="Times New Roman" w:hAnsi="Times New Roman" w:cs="Times New Roman"/>
          <w:sz w:val="28"/>
          <w:szCs w:val="28"/>
        </w:rPr>
        <w:t>5 109 167,88</w:t>
      </w:r>
      <w:r w:rsidRPr="00B278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2025 г. – </w:t>
      </w:r>
      <w:r w:rsidR="00645177" w:rsidRPr="00B2783D">
        <w:rPr>
          <w:rFonts w:ascii="Times New Roman" w:hAnsi="Times New Roman" w:cs="Times New Roman"/>
          <w:sz w:val="28"/>
          <w:szCs w:val="28"/>
        </w:rPr>
        <w:t>2 163 852,23</w:t>
      </w:r>
      <w:r w:rsidRPr="00B2783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615657" w:rsidRPr="00B2783D">
        <w:rPr>
          <w:rFonts w:ascii="Times New Roman" w:hAnsi="Times New Roman" w:cs="Times New Roman"/>
          <w:sz w:val="28"/>
          <w:szCs w:val="28"/>
        </w:rPr>
        <w:t>6 563 843,24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тыс. рублей: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2017 г. – 71 334,30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2019 г. – 67 168,90 тыс. рублей;</w:t>
      </w:r>
    </w:p>
    <w:p w:rsidR="00C7334F" w:rsidRPr="00B2783D" w:rsidRDefault="00B34A53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2020 г. – </w:t>
      </w:r>
      <w:r w:rsidR="003144F5" w:rsidRPr="00B2783D">
        <w:rPr>
          <w:rFonts w:ascii="Times New Roman" w:hAnsi="Times New Roman" w:cs="Times New Roman"/>
          <w:sz w:val="28"/>
          <w:szCs w:val="28"/>
        </w:rPr>
        <w:t>384 463,09</w:t>
      </w:r>
      <w:r w:rsidR="00C7334F" w:rsidRPr="00B278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2021 г. – </w:t>
      </w:r>
      <w:r w:rsidR="003144F5" w:rsidRPr="00B2783D">
        <w:rPr>
          <w:rFonts w:ascii="Times New Roman" w:hAnsi="Times New Roman" w:cs="Times New Roman"/>
          <w:sz w:val="28"/>
          <w:szCs w:val="28"/>
        </w:rPr>
        <w:t>197 608,35</w:t>
      </w:r>
      <w:r w:rsidRPr="00B278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2022 г. – </w:t>
      </w:r>
      <w:r w:rsidR="00615657" w:rsidRPr="00B2783D">
        <w:rPr>
          <w:rFonts w:ascii="Times New Roman" w:hAnsi="Times New Roman" w:cs="Times New Roman"/>
          <w:sz w:val="28"/>
          <w:szCs w:val="28"/>
        </w:rPr>
        <w:t>220 245,68</w:t>
      </w:r>
      <w:r w:rsidRPr="00B278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2023 г. – </w:t>
      </w:r>
      <w:r w:rsidR="00615657" w:rsidRPr="00B2783D">
        <w:rPr>
          <w:rFonts w:ascii="Times New Roman" w:hAnsi="Times New Roman" w:cs="Times New Roman"/>
          <w:sz w:val="28"/>
          <w:szCs w:val="28"/>
        </w:rPr>
        <w:t>1 096 298,60</w:t>
      </w:r>
      <w:r w:rsidRPr="00B278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2024 г. – </w:t>
      </w:r>
      <w:r w:rsidR="003144F5" w:rsidRPr="00B2783D">
        <w:rPr>
          <w:rFonts w:ascii="Times New Roman" w:hAnsi="Times New Roman" w:cs="Times New Roman"/>
          <w:sz w:val="28"/>
          <w:szCs w:val="28"/>
        </w:rPr>
        <w:t>2</w:t>
      </w:r>
      <w:r w:rsidR="00615657" w:rsidRPr="00B2783D">
        <w:rPr>
          <w:rFonts w:ascii="Times New Roman" w:hAnsi="Times New Roman" w:cs="Times New Roman"/>
          <w:sz w:val="28"/>
          <w:szCs w:val="28"/>
        </w:rPr>
        <w:t> 971 354,69</w:t>
      </w:r>
      <w:r w:rsidRPr="00B278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2025 г. – </w:t>
      </w:r>
      <w:r w:rsidR="003144F5" w:rsidRPr="00B2783D">
        <w:rPr>
          <w:rFonts w:ascii="Times New Roman" w:hAnsi="Times New Roman" w:cs="Times New Roman"/>
          <w:sz w:val="28"/>
          <w:szCs w:val="28"/>
        </w:rPr>
        <w:t>1 555 369,63</w:t>
      </w:r>
      <w:r w:rsidRPr="00B278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– </w:t>
      </w:r>
      <w:r w:rsidR="003144F5" w:rsidRPr="00B2783D">
        <w:rPr>
          <w:rFonts w:ascii="Times New Roman" w:hAnsi="Times New Roman" w:cs="Times New Roman"/>
          <w:sz w:val="28"/>
          <w:szCs w:val="28"/>
        </w:rPr>
        <w:t>5</w:t>
      </w:r>
      <w:r w:rsidR="00615657" w:rsidRPr="00B2783D">
        <w:rPr>
          <w:rFonts w:ascii="Times New Roman" w:hAnsi="Times New Roman" w:cs="Times New Roman"/>
          <w:sz w:val="28"/>
          <w:szCs w:val="28"/>
        </w:rPr>
        <w:t> 663 112,21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тыс. рублей</w:t>
      </w:r>
      <w:r w:rsidRPr="00B2783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2783D">
        <w:rPr>
          <w:rFonts w:ascii="Times New Roman" w:hAnsi="Times New Roman" w:cs="Times New Roman"/>
          <w:sz w:val="28"/>
          <w:szCs w:val="28"/>
        </w:rPr>
        <w:t>: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2014 г. – 7 734,70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2015 г. – 40 478,50 тыс. рублей; 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2016 г. – 95 003,40 тыс. рублей; 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2017 г. – 155 045,59 тыс. рублей; 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2018 г. – 306 721,94 тыс. рублей; 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2019 г. – </w:t>
      </w:r>
      <w:r w:rsidR="003144F5" w:rsidRPr="00B2783D">
        <w:rPr>
          <w:rFonts w:ascii="Times New Roman" w:hAnsi="Times New Roman" w:cs="Times New Roman"/>
          <w:sz w:val="28"/>
          <w:szCs w:val="28"/>
        </w:rPr>
        <w:t>366 918,53</w:t>
      </w:r>
      <w:r w:rsidRPr="00B2783D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7334F" w:rsidRPr="00B2783D" w:rsidRDefault="00DF4111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lastRenderedPageBreak/>
        <w:t xml:space="preserve">в 2020 г. – </w:t>
      </w:r>
      <w:r w:rsidR="003144F5" w:rsidRPr="00B2783D">
        <w:rPr>
          <w:rFonts w:ascii="Times New Roman" w:hAnsi="Times New Roman" w:cs="Times New Roman"/>
          <w:sz w:val="28"/>
          <w:szCs w:val="28"/>
        </w:rPr>
        <w:t>70 509,54</w:t>
      </w:r>
      <w:r w:rsidR="00C7334F" w:rsidRPr="00B2783D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2021 г. – </w:t>
      </w:r>
      <w:r w:rsidR="003144F5" w:rsidRPr="00B2783D">
        <w:rPr>
          <w:rFonts w:ascii="Times New Roman" w:hAnsi="Times New Roman" w:cs="Times New Roman"/>
          <w:sz w:val="28"/>
          <w:szCs w:val="28"/>
        </w:rPr>
        <w:t>267 097,89</w:t>
      </w:r>
      <w:r w:rsidRPr="00B2783D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2022 г. – </w:t>
      </w:r>
      <w:r w:rsidR="003144F5" w:rsidRPr="00B2783D">
        <w:rPr>
          <w:rFonts w:ascii="Times New Roman" w:hAnsi="Times New Roman" w:cs="Times New Roman"/>
          <w:sz w:val="28"/>
          <w:szCs w:val="28"/>
        </w:rPr>
        <w:t>1</w:t>
      </w:r>
      <w:r w:rsidR="00615657" w:rsidRPr="00B2783D">
        <w:rPr>
          <w:rFonts w:ascii="Times New Roman" w:hAnsi="Times New Roman" w:cs="Times New Roman"/>
          <w:sz w:val="28"/>
          <w:szCs w:val="28"/>
        </w:rPr>
        <w:t> 113 542,04</w:t>
      </w:r>
      <w:r w:rsidRPr="00B2783D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2023 г. – </w:t>
      </w:r>
      <w:r w:rsidR="00615657" w:rsidRPr="00B2783D">
        <w:rPr>
          <w:rFonts w:ascii="Times New Roman" w:hAnsi="Times New Roman" w:cs="Times New Roman"/>
          <w:sz w:val="28"/>
          <w:szCs w:val="28"/>
        </w:rPr>
        <w:t>543 275,63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2024 г. – </w:t>
      </w:r>
      <w:r w:rsidR="003144F5" w:rsidRPr="00B2783D">
        <w:rPr>
          <w:rFonts w:ascii="Times New Roman" w:hAnsi="Times New Roman" w:cs="Times New Roman"/>
          <w:sz w:val="28"/>
          <w:szCs w:val="28"/>
        </w:rPr>
        <w:t>2</w:t>
      </w:r>
      <w:r w:rsidR="00615657" w:rsidRPr="00B2783D">
        <w:rPr>
          <w:rFonts w:ascii="Times New Roman" w:hAnsi="Times New Roman" w:cs="Times New Roman"/>
          <w:sz w:val="28"/>
          <w:szCs w:val="28"/>
        </w:rPr>
        <w:t> 107 158,51</w:t>
      </w:r>
      <w:r w:rsidRPr="00B2783D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7334F" w:rsidRPr="00B2783D" w:rsidRDefault="002E7CBB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</w:t>
      </w:r>
      <w:r w:rsidR="00C7334F" w:rsidRPr="00B2783D">
        <w:rPr>
          <w:rFonts w:ascii="Times New Roman" w:hAnsi="Times New Roman" w:cs="Times New Roman"/>
          <w:sz w:val="28"/>
          <w:szCs w:val="28"/>
        </w:rPr>
        <w:t xml:space="preserve">2025 г. – </w:t>
      </w:r>
      <w:r w:rsidR="003144F5" w:rsidRPr="00B2783D">
        <w:rPr>
          <w:rFonts w:ascii="Times New Roman" w:hAnsi="Times New Roman" w:cs="Times New Roman"/>
          <w:sz w:val="28"/>
          <w:szCs w:val="28"/>
        </w:rPr>
        <w:t>589 625,94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C7334F" w:rsidRPr="00B2783D">
        <w:rPr>
          <w:rFonts w:ascii="Times New Roman" w:hAnsi="Times New Roman" w:cs="Times New Roman"/>
          <w:sz w:val="28"/>
          <w:szCs w:val="28"/>
        </w:rPr>
        <w:t>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за счет средств муниципальных бюджетов – 92 112,79 тыс. рублей: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2017 г. – 1 929,00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2018 г. – 6 481,63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2019 г. – 5 986,25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2020 г. – 6 058,50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2021 г. – 11 616,27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2022 г. – 2 069,20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2023 г. – 8 460,60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2024 г. – 30 654,68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2025 г. – 18 856,66 тыс. рублей;</w:t>
      </w:r>
    </w:p>
    <w:p w:rsidR="00C7334F" w:rsidRPr="00B2783D" w:rsidRDefault="00C7334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за счет внебюджетных средств в 2019 г. – 39 000,00 тыс. рублей.</w:t>
      </w:r>
    </w:p>
    <w:p w:rsidR="007E0E61" w:rsidRPr="00B2783D" w:rsidRDefault="007E0E61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6E28D6">
        <w:rPr>
          <w:rFonts w:ascii="Times New Roman" w:hAnsi="Times New Roman" w:cs="Times New Roman"/>
          <w:sz w:val="28"/>
          <w:szCs w:val="28"/>
        </w:rPr>
        <w:t>п</w:t>
      </w:r>
      <w:r w:rsidRPr="00B2783D">
        <w:rPr>
          <w:rFonts w:ascii="Times New Roman" w:hAnsi="Times New Roman" w:cs="Times New Roman"/>
          <w:sz w:val="28"/>
          <w:szCs w:val="28"/>
        </w:rPr>
        <w:t>одпрограмм:</w:t>
      </w:r>
    </w:p>
    <w:p w:rsidR="007E0E61" w:rsidRPr="00B2783D" w:rsidRDefault="00B2783D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0E61" w:rsidRPr="00B2783D">
        <w:rPr>
          <w:rFonts w:ascii="Times New Roman" w:hAnsi="Times New Roman" w:cs="Times New Roman"/>
          <w:sz w:val="28"/>
          <w:szCs w:val="28"/>
        </w:rPr>
        <w:t>Комплексное развитие и модернизация систем коммунальной инфраструктуры Респ</w:t>
      </w:r>
      <w:r w:rsidR="004E519C" w:rsidRPr="00B2783D">
        <w:rPr>
          <w:rFonts w:ascii="Times New Roman" w:hAnsi="Times New Roman" w:cs="Times New Roman"/>
          <w:sz w:val="28"/>
          <w:szCs w:val="28"/>
        </w:rPr>
        <w:t>убли</w:t>
      </w:r>
      <w:r>
        <w:rPr>
          <w:rFonts w:ascii="Times New Roman" w:hAnsi="Times New Roman" w:cs="Times New Roman"/>
          <w:sz w:val="28"/>
          <w:szCs w:val="28"/>
        </w:rPr>
        <w:t>ки Тыва на 2014-</w:t>
      </w:r>
      <w:r w:rsidR="004E519C" w:rsidRPr="00B2783D">
        <w:rPr>
          <w:rFonts w:ascii="Times New Roman" w:hAnsi="Times New Roman" w:cs="Times New Roman"/>
          <w:sz w:val="28"/>
          <w:szCs w:val="28"/>
        </w:rPr>
        <w:t>2025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17F87" w:rsidRPr="00B278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3F3" w:rsidRPr="00B2783D">
        <w:rPr>
          <w:rFonts w:ascii="Times New Roman" w:hAnsi="Times New Roman" w:cs="Times New Roman"/>
          <w:sz w:val="28"/>
          <w:szCs w:val="28"/>
        </w:rPr>
        <w:t>9</w:t>
      </w:r>
      <w:r w:rsidR="00C90508" w:rsidRPr="00B2783D">
        <w:rPr>
          <w:rFonts w:ascii="Times New Roman" w:hAnsi="Times New Roman" w:cs="Times New Roman"/>
          <w:sz w:val="28"/>
          <w:szCs w:val="28"/>
        </w:rPr>
        <w:t> </w:t>
      </w:r>
      <w:r w:rsidR="00BA33F3" w:rsidRPr="00B2783D">
        <w:rPr>
          <w:rFonts w:ascii="Times New Roman" w:hAnsi="Times New Roman" w:cs="Times New Roman"/>
          <w:sz w:val="28"/>
          <w:szCs w:val="28"/>
        </w:rPr>
        <w:t>1</w:t>
      </w:r>
      <w:r w:rsidR="00C90508" w:rsidRPr="00B2783D">
        <w:rPr>
          <w:rFonts w:ascii="Times New Roman" w:hAnsi="Times New Roman" w:cs="Times New Roman"/>
          <w:sz w:val="28"/>
          <w:szCs w:val="28"/>
        </w:rPr>
        <w:t>26 187,58</w:t>
      </w:r>
      <w:r w:rsidR="00931F16" w:rsidRPr="00B2783D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  <w:r w:rsidR="007E0E61" w:rsidRPr="00B2783D">
        <w:rPr>
          <w:rFonts w:ascii="Times New Roman" w:hAnsi="Times New Roman" w:cs="Times New Roman"/>
          <w:sz w:val="28"/>
          <w:szCs w:val="28"/>
        </w:rPr>
        <w:t xml:space="preserve">за счет федерального бюджета </w:t>
      </w:r>
      <w:r w:rsidR="00917F87" w:rsidRPr="00B278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3F3" w:rsidRPr="00B2783D">
        <w:rPr>
          <w:rFonts w:ascii="Times New Roman" w:hAnsi="Times New Roman" w:cs="Times New Roman"/>
          <w:sz w:val="28"/>
          <w:szCs w:val="28"/>
        </w:rPr>
        <w:t>4</w:t>
      </w:r>
      <w:r w:rsidR="00C90508" w:rsidRPr="00B2783D">
        <w:rPr>
          <w:rFonts w:ascii="Times New Roman" w:hAnsi="Times New Roman" w:cs="Times New Roman"/>
          <w:sz w:val="28"/>
          <w:szCs w:val="28"/>
        </w:rPr>
        <w:t> </w:t>
      </w:r>
      <w:r w:rsidR="00BA33F3" w:rsidRPr="00B2783D">
        <w:rPr>
          <w:rFonts w:ascii="Times New Roman" w:hAnsi="Times New Roman" w:cs="Times New Roman"/>
          <w:sz w:val="28"/>
          <w:szCs w:val="28"/>
        </w:rPr>
        <w:t>0</w:t>
      </w:r>
      <w:r w:rsidR="00C90508" w:rsidRPr="00B2783D">
        <w:rPr>
          <w:rFonts w:ascii="Times New Roman" w:hAnsi="Times New Roman" w:cs="Times New Roman"/>
          <w:sz w:val="28"/>
          <w:szCs w:val="28"/>
        </w:rPr>
        <w:t>66 516,11</w:t>
      </w:r>
      <w:r w:rsidR="00931F16" w:rsidRPr="00B2783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E0E61" w:rsidRPr="00B2783D">
        <w:rPr>
          <w:rFonts w:ascii="Times New Roman" w:hAnsi="Times New Roman" w:cs="Times New Roman"/>
          <w:sz w:val="28"/>
          <w:szCs w:val="28"/>
        </w:rPr>
        <w:t xml:space="preserve">за счет республиканского бюджета </w:t>
      </w:r>
      <w:r w:rsidR="00917F87" w:rsidRPr="00B278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3F3" w:rsidRPr="00B2783D">
        <w:rPr>
          <w:rFonts w:ascii="Times New Roman" w:hAnsi="Times New Roman" w:cs="Times New Roman"/>
          <w:sz w:val="28"/>
          <w:szCs w:val="28"/>
        </w:rPr>
        <w:t>5</w:t>
      </w:r>
      <w:r w:rsidR="00C90508" w:rsidRPr="00B2783D">
        <w:rPr>
          <w:rFonts w:ascii="Times New Roman" w:hAnsi="Times New Roman" w:cs="Times New Roman"/>
          <w:sz w:val="28"/>
          <w:szCs w:val="28"/>
        </w:rPr>
        <w:t> </w:t>
      </w:r>
      <w:r w:rsidR="00BA33F3" w:rsidRPr="00B2783D">
        <w:rPr>
          <w:rFonts w:ascii="Times New Roman" w:hAnsi="Times New Roman" w:cs="Times New Roman"/>
          <w:sz w:val="28"/>
          <w:szCs w:val="28"/>
        </w:rPr>
        <w:t>0</w:t>
      </w:r>
      <w:r w:rsidR="00C90508" w:rsidRPr="00B2783D">
        <w:rPr>
          <w:rFonts w:ascii="Times New Roman" w:hAnsi="Times New Roman" w:cs="Times New Roman"/>
          <w:sz w:val="28"/>
          <w:szCs w:val="28"/>
        </w:rPr>
        <w:t>20 671,47</w:t>
      </w:r>
      <w:r w:rsidR="00931F16" w:rsidRPr="00B2783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E0E61" w:rsidRPr="00B2783D">
        <w:rPr>
          <w:rFonts w:ascii="Times New Roman" w:hAnsi="Times New Roman" w:cs="Times New Roman"/>
          <w:sz w:val="28"/>
          <w:szCs w:val="28"/>
        </w:rPr>
        <w:t xml:space="preserve">за счет внебюджетных средств </w:t>
      </w:r>
      <w:r w:rsidR="00021183" w:rsidRPr="00B2783D">
        <w:rPr>
          <w:rFonts w:ascii="Times New Roman" w:hAnsi="Times New Roman" w:cs="Times New Roman"/>
          <w:sz w:val="28"/>
          <w:szCs w:val="28"/>
        </w:rPr>
        <w:t>–</w:t>
      </w:r>
      <w:r w:rsidR="007E0E61" w:rsidRPr="00B2783D">
        <w:rPr>
          <w:rFonts w:ascii="Times New Roman" w:hAnsi="Times New Roman" w:cs="Times New Roman"/>
          <w:sz w:val="28"/>
          <w:szCs w:val="28"/>
        </w:rPr>
        <w:t xml:space="preserve"> 39</w:t>
      </w:r>
      <w:r w:rsidR="00931F16" w:rsidRPr="00B2783D">
        <w:rPr>
          <w:rFonts w:ascii="Times New Roman" w:hAnsi="Times New Roman" w:cs="Times New Roman"/>
          <w:sz w:val="28"/>
          <w:szCs w:val="28"/>
        </w:rPr>
        <w:t>000,00 тыс. рублей;</w:t>
      </w:r>
    </w:p>
    <w:p w:rsidR="007E0E61" w:rsidRPr="00B2783D" w:rsidRDefault="00B2783D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0E61" w:rsidRPr="00B2783D">
        <w:rPr>
          <w:rFonts w:ascii="Times New Roman" w:hAnsi="Times New Roman" w:cs="Times New Roman"/>
          <w:sz w:val="28"/>
          <w:szCs w:val="28"/>
        </w:rPr>
        <w:t>Снабжение населения Республики Тыва чисто</w:t>
      </w:r>
      <w:r>
        <w:rPr>
          <w:rFonts w:ascii="Times New Roman" w:hAnsi="Times New Roman" w:cs="Times New Roman"/>
          <w:sz w:val="28"/>
          <w:szCs w:val="28"/>
        </w:rPr>
        <w:t>й водопроводной водой на 2018-</w:t>
      </w:r>
      <w:r w:rsidR="007E0E61" w:rsidRPr="00B2783D">
        <w:rPr>
          <w:rFonts w:ascii="Times New Roman" w:hAnsi="Times New Roman" w:cs="Times New Roman"/>
          <w:sz w:val="28"/>
          <w:szCs w:val="28"/>
        </w:rPr>
        <w:t>2025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17F87" w:rsidRPr="00B278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F87" w:rsidRPr="00B2783D">
        <w:rPr>
          <w:rFonts w:ascii="Times New Roman" w:hAnsi="Times New Roman" w:cs="Times New Roman"/>
          <w:sz w:val="28"/>
          <w:szCs w:val="28"/>
        </w:rPr>
        <w:t xml:space="preserve">94949,58 </w:t>
      </w:r>
      <w:r w:rsidR="007E0E61" w:rsidRPr="00B2783D">
        <w:rPr>
          <w:rFonts w:ascii="Times New Roman" w:hAnsi="Times New Roman" w:cs="Times New Roman"/>
          <w:sz w:val="28"/>
          <w:szCs w:val="28"/>
        </w:rPr>
        <w:t xml:space="preserve">тыс. рублей, в том числе: за счет республиканского бюджета </w:t>
      </w:r>
      <w:r w:rsidR="00917F87" w:rsidRPr="00B278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F87" w:rsidRPr="00B2783D">
        <w:rPr>
          <w:rFonts w:ascii="Times New Roman" w:hAnsi="Times New Roman" w:cs="Times New Roman"/>
          <w:sz w:val="28"/>
          <w:szCs w:val="28"/>
        </w:rPr>
        <w:t>66484,46</w:t>
      </w:r>
      <w:r w:rsidR="007E0E61" w:rsidRPr="00B2783D">
        <w:rPr>
          <w:rFonts w:ascii="Times New Roman" w:hAnsi="Times New Roman" w:cs="Times New Roman"/>
          <w:sz w:val="28"/>
          <w:szCs w:val="28"/>
        </w:rPr>
        <w:t xml:space="preserve"> тыс. рублей, за счет муниципального бюджета </w:t>
      </w:r>
      <w:r w:rsidR="00917F87" w:rsidRPr="00B278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F87" w:rsidRPr="00B2783D">
        <w:rPr>
          <w:rFonts w:ascii="Times New Roman" w:hAnsi="Times New Roman" w:cs="Times New Roman"/>
          <w:sz w:val="28"/>
          <w:szCs w:val="28"/>
        </w:rPr>
        <w:t>28465,12</w:t>
      </w:r>
      <w:r w:rsidR="007E0E61" w:rsidRPr="00B278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0E61" w:rsidRPr="00B2783D" w:rsidRDefault="00B2783D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0E61" w:rsidRPr="00B2783D">
        <w:rPr>
          <w:rFonts w:ascii="Times New Roman" w:hAnsi="Times New Roman" w:cs="Times New Roman"/>
          <w:sz w:val="28"/>
          <w:szCs w:val="28"/>
        </w:rPr>
        <w:t>Обеспечение организаций жилищно-коммунального хозяйства Республики Тыва специа</w:t>
      </w:r>
      <w:r>
        <w:rPr>
          <w:rFonts w:ascii="Times New Roman" w:hAnsi="Times New Roman" w:cs="Times New Roman"/>
          <w:sz w:val="28"/>
          <w:szCs w:val="28"/>
        </w:rPr>
        <w:t>лизированной техникой на 2014-</w:t>
      </w:r>
      <w:r w:rsidR="007E0E61" w:rsidRPr="00B2783D">
        <w:rPr>
          <w:rFonts w:ascii="Times New Roman" w:hAnsi="Times New Roman" w:cs="Times New Roman"/>
          <w:sz w:val="28"/>
          <w:szCs w:val="28"/>
        </w:rPr>
        <w:t>2025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92B89" w:rsidRPr="00B278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75E" w:rsidRPr="00B2783D">
        <w:rPr>
          <w:rFonts w:ascii="Times New Roman" w:hAnsi="Times New Roman" w:cs="Times New Roman"/>
          <w:sz w:val="28"/>
          <w:szCs w:val="28"/>
        </w:rPr>
        <w:t>3</w:t>
      </w:r>
      <w:r w:rsidR="00C90508" w:rsidRPr="00B2783D">
        <w:rPr>
          <w:rFonts w:ascii="Times New Roman" w:hAnsi="Times New Roman" w:cs="Times New Roman"/>
          <w:sz w:val="28"/>
          <w:szCs w:val="28"/>
        </w:rPr>
        <w:t>47 947,57</w:t>
      </w:r>
      <w:r w:rsidR="007E0E61" w:rsidRPr="00B2783D">
        <w:rPr>
          <w:rFonts w:ascii="Times New Roman" w:hAnsi="Times New Roman" w:cs="Times New Roman"/>
          <w:sz w:val="28"/>
          <w:szCs w:val="28"/>
        </w:rPr>
        <w:t xml:space="preserve"> тыс. рублей, в том числе: за счет республиканского бюджета </w:t>
      </w:r>
      <w:r w:rsidR="00D92B89" w:rsidRPr="00B278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508" w:rsidRPr="00B2783D">
        <w:rPr>
          <w:rFonts w:ascii="Times New Roman" w:hAnsi="Times New Roman" w:cs="Times New Roman"/>
          <w:sz w:val="28"/>
          <w:szCs w:val="28"/>
        </w:rPr>
        <w:t>284 299,90</w:t>
      </w:r>
      <w:r w:rsidR="007E0E61" w:rsidRPr="00B2783D">
        <w:rPr>
          <w:rFonts w:ascii="Times New Roman" w:hAnsi="Times New Roman" w:cs="Times New Roman"/>
          <w:sz w:val="28"/>
          <w:szCs w:val="28"/>
        </w:rPr>
        <w:t xml:space="preserve"> тыс. рублей, за счет муниципального бюджета </w:t>
      </w:r>
      <w:r w:rsidR="00D92B89" w:rsidRPr="00B278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8FB" w:rsidRPr="00B2783D">
        <w:rPr>
          <w:rFonts w:ascii="Times New Roman" w:hAnsi="Times New Roman" w:cs="Times New Roman"/>
          <w:sz w:val="28"/>
          <w:szCs w:val="28"/>
        </w:rPr>
        <w:t>63 647,67</w:t>
      </w:r>
      <w:r w:rsidR="007E0E61" w:rsidRPr="00B278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0E61" w:rsidRPr="00B2783D" w:rsidRDefault="00B2783D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0E61" w:rsidRPr="00B2783D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муниципальных образова</w:t>
      </w:r>
      <w:r w:rsidR="003B6041" w:rsidRPr="00B2783D">
        <w:rPr>
          <w:rFonts w:ascii="Times New Roman" w:hAnsi="Times New Roman" w:cs="Times New Roman"/>
          <w:sz w:val="28"/>
          <w:szCs w:val="28"/>
        </w:rPr>
        <w:t>ний Республики Тыва на 2017 год</w:t>
      </w:r>
      <w:r>
        <w:rPr>
          <w:rFonts w:ascii="Times New Roman" w:hAnsi="Times New Roman" w:cs="Times New Roman"/>
          <w:sz w:val="28"/>
          <w:szCs w:val="28"/>
        </w:rPr>
        <w:t>» –</w:t>
      </w:r>
      <w:r w:rsidR="007E0E61" w:rsidRPr="00B2783D">
        <w:rPr>
          <w:rFonts w:ascii="Times New Roman" w:hAnsi="Times New Roman" w:cs="Times New Roman"/>
          <w:sz w:val="28"/>
          <w:szCs w:val="28"/>
        </w:rPr>
        <w:t xml:space="preserve"> 75088,28 тыс. рублей, в том числе: за счет федерального бюджета </w:t>
      </w:r>
      <w:r w:rsidR="00021183" w:rsidRPr="00B2783D">
        <w:rPr>
          <w:rFonts w:ascii="Times New Roman" w:hAnsi="Times New Roman" w:cs="Times New Roman"/>
          <w:sz w:val="28"/>
          <w:szCs w:val="28"/>
        </w:rPr>
        <w:t>–</w:t>
      </w:r>
      <w:r w:rsidR="007E0E61" w:rsidRPr="00B2783D">
        <w:rPr>
          <w:rFonts w:ascii="Times New Roman" w:hAnsi="Times New Roman" w:cs="Times New Roman"/>
          <w:sz w:val="28"/>
          <w:szCs w:val="28"/>
        </w:rPr>
        <w:t xml:space="preserve"> 71334,3</w:t>
      </w:r>
      <w:r w:rsidR="006E67ED" w:rsidRPr="00B2783D">
        <w:rPr>
          <w:rFonts w:ascii="Times New Roman" w:hAnsi="Times New Roman" w:cs="Times New Roman"/>
          <w:sz w:val="28"/>
          <w:szCs w:val="28"/>
        </w:rPr>
        <w:t>0</w:t>
      </w:r>
      <w:r w:rsidR="007E0E61" w:rsidRPr="00B2783D">
        <w:rPr>
          <w:rFonts w:ascii="Times New Roman" w:hAnsi="Times New Roman" w:cs="Times New Roman"/>
          <w:sz w:val="28"/>
          <w:szCs w:val="28"/>
        </w:rPr>
        <w:t xml:space="preserve"> тыс. рублей, за счет республиканского бюджета </w:t>
      </w:r>
      <w:r w:rsidR="00021183" w:rsidRPr="00B2783D">
        <w:rPr>
          <w:rFonts w:ascii="Times New Roman" w:hAnsi="Times New Roman" w:cs="Times New Roman"/>
          <w:sz w:val="28"/>
          <w:szCs w:val="28"/>
        </w:rPr>
        <w:t>–</w:t>
      </w:r>
      <w:r w:rsidR="007E0E61" w:rsidRPr="00B2783D">
        <w:rPr>
          <w:rFonts w:ascii="Times New Roman" w:hAnsi="Times New Roman" w:cs="Times New Roman"/>
          <w:sz w:val="28"/>
          <w:szCs w:val="28"/>
        </w:rPr>
        <w:t xml:space="preserve"> 3753,98 тыс. рублей;</w:t>
      </w:r>
    </w:p>
    <w:p w:rsidR="007E0E61" w:rsidRPr="00B2783D" w:rsidRDefault="00B2783D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«Чистая вода на 2019-</w:t>
      </w:r>
      <w:r w:rsidR="003B6041" w:rsidRPr="00B2783D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92B89" w:rsidRPr="00B278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408" w:rsidRPr="00B2783D">
        <w:rPr>
          <w:rFonts w:ascii="Times New Roman" w:hAnsi="Times New Roman" w:cs="Times New Roman"/>
          <w:sz w:val="28"/>
          <w:szCs w:val="28"/>
        </w:rPr>
        <w:t>2</w:t>
      </w:r>
      <w:r w:rsidR="00615657" w:rsidRPr="00B2783D">
        <w:rPr>
          <w:rFonts w:ascii="Times New Roman" w:hAnsi="Times New Roman" w:cs="Times New Roman"/>
          <w:sz w:val="28"/>
          <w:szCs w:val="28"/>
        </w:rPr>
        <w:t> 713 895,23</w:t>
      </w:r>
      <w:r w:rsidR="00120DFF" w:rsidRPr="00B2783D">
        <w:rPr>
          <w:rFonts w:ascii="Times New Roman" w:hAnsi="Times New Roman" w:cs="Times New Roman"/>
          <w:sz w:val="28"/>
          <w:szCs w:val="28"/>
        </w:rPr>
        <w:t xml:space="preserve"> тыс.</w:t>
      </w:r>
      <w:r w:rsidR="00931F16" w:rsidRPr="00B2783D">
        <w:rPr>
          <w:rFonts w:ascii="Times New Roman" w:hAnsi="Times New Roman" w:cs="Times New Roman"/>
          <w:sz w:val="28"/>
          <w:szCs w:val="28"/>
        </w:rPr>
        <w:t xml:space="preserve"> рублей, в том числе: </w:t>
      </w:r>
      <w:r w:rsidR="007E0E61" w:rsidRPr="00B2783D">
        <w:rPr>
          <w:rFonts w:ascii="Times New Roman" w:hAnsi="Times New Roman" w:cs="Times New Roman"/>
          <w:sz w:val="28"/>
          <w:szCs w:val="28"/>
        </w:rPr>
        <w:t xml:space="preserve">за счет федерального бюджета </w:t>
      </w:r>
      <w:r w:rsidR="00D92B89" w:rsidRPr="00B278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408" w:rsidRPr="00B2783D">
        <w:rPr>
          <w:rFonts w:ascii="Times New Roman" w:hAnsi="Times New Roman" w:cs="Times New Roman"/>
          <w:sz w:val="28"/>
          <w:szCs w:val="28"/>
        </w:rPr>
        <w:t>2</w:t>
      </w:r>
      <w:r w:rsidR="00615657" w:rsidRPr="00B2783D">
        <w:rPr>
          <w:rFonts w:ascii="Times New Roman" w:hAnsi="Times New Roman" w:cs="Times New Roman"/>
          <w:sz w:val="28"/>
          <w:szCs w:val="28"/>
        </w:rPr>
        <w:t> 425 992,83</w:t>
      </w:r>
      <w:r w:rsidR="007E0E61" w:rsidRPr="00B2783D">
        <w:rPr>
          <w:rFonts w:ascii="Times New Roman" w:hAnsi="Times New Roman" w:cs="Times New Roman"/>
          <w:sz w:val="28"/>
          <w:szCs w:val="28"/>
        </w:rPr>
        <w:t xml:space="preserve"> тыс. рублей, за счет республиканского бюджета </w:t>
      </w:r>
      <w:r w:rsidR="00D92B89" w:rsidRPr="00B278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657" w:rsidRPr="00B2783D">
        <w:rPr>
          <w:rFonts w:ascii="Times New Roman" w:hAnsi="Times New Roman" w:cs="Times New Roman"/>
          <w:sz w:val="28"/>
          <w:szCs w:val="28"/>
        </w:rPr>
        <w:t>287 902,41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B89" w:rsidRPr="00B2783D">
        <w:rPr>
          <w:rFonts w:ascii="Times New Roman" w:hAnsi="Times New Roman" w:cs="Times New Roman"/>
          <w:sz w:val="28"/>
          <w:szCs w:val="28"/>
        </w:rPr>
        <w:t>тыс. рублей</w:t>
      </w:r>
      <w:r w:rsidR="007E0E61" w:rsidRPr="00B2783D">
        <w:rPr>
          <w:rFonts w:ascii="Times New Roman" w:hAnsi="Times New Roman" w:cs="Times New Roman"/>
          <w:sz w:val="28"/>
          <w:szCs w:val="28"/>
        </w:rPr>
        <w:t>. Финансирование мероприятий Программы будет ежегодно корректироваться исходя из возможностей республика</w:t>
      </w:r>
      <w:r w:rsidR="003B6041" w:rsidRPr="00B2783D">
        <w:rPr>
          <w:rFonts w:ascii="Times New Roman" w:hAnsi="Times New Roman" w:cs="Times New Roman"/>
          <w:sz w:val="28"/>
          <w:szCs w:val="28"/>
        </w:rPr>
        <w:t>нского бюджета Республики Тыва.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0E61" w:rsidRPr="00B2783D">
        <w:rPr>
          <w:rFonts w:ascii="Times New Roman" w:hAnsi="Times New Roman" w:cs="Times New Roman"/>
          <w:sz w:val="28"/>
          <w:szCs w:val="28"/>
        </w:rPr>
        <w:t>;</w:t>
      </w:r>
    </w:p>
    <w:p w:rsidR="00F30CF7" w:rsidRPr="00B2783D" w:rsidRDefault="002C715C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F30CF7" w:rsidRPr="00B2783D">
        <w:rPr>
          <w:rFonts w:ascii="Times New Roman" w:hAnsi="Times New Roman" w:cs="Times New Roman"/>
          <w:sz w:val="28"/>
          <w:szCs w:val="28"/>
        </w:rPr>
        <w:t xml:space="preserve">в абзаце восьмом раздела VI слова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F30CF7" w:rsidRPr="00B2783D">
        <w:rPr>
          <w:rFonts w:ascii="Times New Roman" w:hAnsi="Times New Roman" w:cs="Times New Roman"/>
          <w:sz w:val="28"/>
          <w:szCs w:val="28"/>
        </w:rPr>
        <w:t>Министерство экономики Республики Тыва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F30CF7" w:rsidRPr="00B2783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F30CF7" w:rsidRPr="00B2783D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промышленности Республики Тыва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F30CF7" w:rsidRPr="00B2783D">
        <w:rPr>
          <w:rFonts w:ascii="Times New Roman" w:hAnsi="Times New Roman" w:cs="Times New Roman"/>
          <w:sz w:val="28"/>
          <w:szCs w:val="28"/>
        </w:rPr>
        <w:t>;</w:t>
      </w:r>
    </w:p>
    <w:p w:rsidR="006A2C7D" w:rsidRPr="00B2783D" w:rsidRDefault="002C715C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д)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6A2C7D" w:rsidRPr="00B2783D">
        <w:rPr>
          <w:rFonts w:ascii="Times New Roman" w:hAnsi="Times New Roman" w:cs="Times New Roman"/>
          <w:sz w:val="28"/>
          <w:szCs w:val="28"/>
        </w:rPr>
        <w:t>в паспорте п</w:t>
      </w:r>
      <w:r w:rsidR="00700D01" w:rsidRPr="00B2783D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700D01" w:rsidRPr="00B2783D">
        <w:rPr>
          <w:rFonts w:ascii="Times New Roman" w:hAnsi="Times New Roman" w:cs="Times New Roman"/>
          <w:sz w:val="28"/>
          <w:szCs w:val="28"/>
        </w:rPr>
        <w:t>Комплексное развитие и модернизация систем коммунальной инфраструктуры Респ</w:t>
      </w:r>
      <w:r w:rsidR="00B2783D">
        <w:rPr>
          <w:rFonts w:ascii="Times New Roman" w:hAnsi="Times New Roman" w:cs="Times New Roman"/>
          <w:sz w:val="28"/>
          <w:szCs w:val="28"/>
        </w:rPr>
        <w:t>ублики Тыва на 2014-</w:t>
      </w:r>
      <w:r w:rsidR="003B6041" w:rsidRPr="00B2783D">
        <w:rPr>
          <w:rFonts w:ascii="Times New Roman" w:hAnsi="Times New Roman" w:cs="Times New Roman"/>
          <w:sz w:val="28"/>
          <w:szCs w:val="28"/>
        </w:rPr>
        <w:t>2025 годы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A83E2D" w:rsidRPr="00B278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2783D">
        <w:rPr>
          <w:rFonts w:ascii="Times New Roman" w:hAnsi="Times New Roman" w:cs="Times New Roman"/>
          <w:sz w:val="28"/>
          <w:szCs w:val="28"/>
        </w:rPr>
        <w:t>–</w:t>
      </w:r>
      <w:r w:rsidR="00A83E2D" w:rsidRPr="00B2783D">
        <w:rPr>
          <w:rFonts w:ascii="Times New Roman" w:hAnsi="Times New Roman" w:cs="Times New Roman"/>
          <w:sz w:val="28"/>
          <w:szCs w:val="28"/>
        </w:rPr>
        <w:t xml:space="preserve"> Подпрограмма):</w:t>
      </w:r>
    </w:p>
    <w:p w:rsidR="002C715C" w:rsidRPr="00B2783D" w:rsidRDefault="002C715C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</w:t>
      </w:r>
      <w:r w:rsidR="00F51A8B" w:rsidRPr="00B2783D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F51A8B" w:rsidRPr="00B2783D">
        <w:rPr>
          <w:rFonts w:ascii="Times New Roman" w:hAnsi="Times New Roman" w:cs="Times New Roman"/>
          <w:sz w:val="28"/>
          <w:szCs w:val="28"/>
        </w:rPr>
        <w:t>Государственный заказчик Подпрограммы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F51A8B" w:rsidRP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строительства и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51A8B" w:rsidRPr="00B2783D" w:rsidRDefault="002C715C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F51A8B" w:rsidRPr="00B2783D">
        <w:rPr>
          <w:rFonts w:ascii="Times New Roman" w:hAnsi="Times New Roman" w:cs="Times New Roman"/>
          <w:sz w:val="28"/>
          <w:szCs w:val="28"/>
        </w:rPr>
        <w:t>Ответственный испол</w:t>
      </w:r>
      <w:r w:rsidRPr="00B2783D">
        <w:rPr>
          <w:rFonts w:ascii="Times New Roman" w:hAnsi="Times New Roman" w:cs="Times New Roman"/>
          <w:sz w:val="28"/>
          <w:szCs w:val="28"/>
        </w:rPr>
        <w:t>нитель п</w:t>
      </w:r>
      <w:r w:rsidR="00F51A8B" w:rsidRPr="00B2783D">
        <w:rPr>
          <w:rFonts w:ascii="Times New Roman" w:hAnsi="Times New Roman" w:cs="Times New Roman"/>
          <w:sz w:val="28"/>
          <w:szCs w:val="28"/>
        </w:rPr>
        <w:t>одпрограммы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F51A8B" w:rsidRPr="00B2783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952"/>
      </w:tblGrid>
      <w:tr w:rsidR="00F51A8B" w:rsidTr="00B2783D">
        <w:tc>
          <w:tcPr>
            <w:tcW w:w="3118" w:type="dxa"/>
          </w:tcPr>
          <w:p w:rsidR="00F51A8B" w:rsidRDefault="00B2783D" w:rsidP="00B2783D">
            <w:pPr>
              <w:pStyle w:val="ConsPlusNormal"/>
            </w:pPr>
            <w:r>
              <w:t>«</w:t>
            </w:r>
            <w:r w:rsidR="00F51A8B">
              <w:t>Ответственные исполнители Подпрограммы</w:t>
            </w:r>
          </w:p>
        </w:tc>
        <w:tc>
          <w:tcPr>
            <w:tcW w:w="340" w:type="dxa"/>
          </w:tcPr>
          <w:p w:rsidR="00F51A8B" w:rsidRDefault="00B2783D" w:rsidP="00B2783D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6952" w:type="dxa"/>
          </w:tcPr>
          <w:p w:rsidR="00F51A8B" w:rsidRDefault="00F51A8B" w:rsidP="00B2783D">
            <w:pPr>
              <w:pStyle w:val="ConsPlusNormal"/>
            </w:pPr>
            <w:r>
              <w:t>Министерств</w:t>
            </w:r>
            <w:r w:rsidR="00B2783D">
              <w:t xml:space="preserve">о строительства Республики Тыва, </w:t>
            </w:r>
            <w:r>
              <w:t>Министерство жилищно-коммунального хозяйства Республики Тыва</w:t>
            </w:r>
            <w:r w:rsidR="00B2783D">
              <w:t>»</w:t>
            </w:r>
            <w:r>
              <w:t>;</w:t>
            </w:r>
          </w:p>
        </w:tc>
      </w:tr>
    </w:tbl>
    <w:p w:rsidR="00282F24" w:rsidRPr="00B2783D" w:rsidRDefault="00700D01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цифр</w:t>
      </w:r>
      <w:r w:rsidR="00006088" w:rsidRPr="00B2783D">
        <w:rPr>
          <w:rFonts w:ascii="Times New Roman" w:hAnsi="Times New Roman" w:cs="Times New Roman"/>
          <w:sz w:val="28"/>
          <w:szCs w:val="28"/>
        </w:rPr>
        <w:t>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7E47EF" w:rsidRPr="00B2783D">
        <w:rPr>
          <w:rFonts w:ascii="Times New Roman" w:hAnsi="Times New Roman" w:cs="Times New Roman"/>
          <w:sz w:val="28"/>
          <w:szCs w:val="28"/>
        </w:rPr>
        <w:t>7 561 817,56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4F1442" w:rsidRPr="00B2783D">
        <w:rPr>
          <w:rFonts w:ascii="Times New Roman" w:hAnsi="Times New Roman" w:cs="Times New Roman"/>
          <w:sz w:val="28"/>
          <w:szCs w:val="28"/>
        </w:rPr>
        <w:t>9 126 187,58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C97D8E" w:rsidRPr="00B2783D">
        <w:rPr>
          <w:rFonts w:ascii="Times New Roman" w:hAnsi="Times New Roman" w:cs="Times New Roman"/>
          <w:sz w:val="28"/>
          <w:szCs w:val="28"/>
        </w:rPr>
        <w:t>, цифр</w:t>
      </w:r>
      <w:r w:rsidR="00006088" w:rsidRPr="00B2783D">
        <w:rPr>
          <w:rFonts w:ascii="Times New Roman" w:hAnsi="Times New Roman" w:cs="Times New Roman"/>
          <w:sz w:val="28"/>
          <w:szCs w:val="28"/>
        </w:rPr>
        <w:t>ы</w:t>
      </w:r>
      <w:r w:rsidR="00C97D8E" w:rsidRP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7E47EF" w:rsidRPr="00B2783D">
        <w:rPr>
          <w:rFonts w:ascii="Times New Roman" w:hAnsi="Times New Roman" w:cs="Times New Roman"/>
          <w:sz w:val="28"/>
          <w:szCs w:val="28"/>
        </w:rPr>
        <w:t>2 418 753,62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C97D8E" w:rsidRPr="00B2783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4F1442" w:rsidRPr="00B2783D">
        <w:rPr>
          <w:rFonts w:ascii="Times New Roman" w:hAnsi="Times New Roman" w:cs="Times New Roman"/>
          <w:sz w:val="28"/>
          <w:szCs w:val="28"/>
        </w:rPr>
        <w:t>4 066 516,11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790D9F" w:rsidRPr="00B2783D">
        <w:rPr>
          <w:rFonts w:ascii="Times New Roman" w:hAnsi="Times New Roman" w:cs="Times New Roman"/>
          <w:sz w:val="28"/>
          <w:szCs w:val="28"/>
        </w:rPr>
        <w:t>, цифр</w:t>
      </w:r>
      <w:r w:rsidR="00006088" w:rsidRPr="00B2783D">
        <w:rPr>
          <w:rFonts w:ascii="Times New Roman" w:hAnsi="Times New Roman" w:cs="Times New Roman"/>
          <w:sz w:val="28"/>
          <w:szCs w:val="28"/>
        </w:rPr>
        <w:t>ы</w:t>
      </w:r>
      <w:r w:rsidR="006E28D6">
        <w:rPr>
          <w:rFonts w:ascii="Times New Roman" w:hAnsi="Times New Roman" w:cs="Times New Roman"/>
          <w:sz w:val="28"/>
          <w:szCs w:val="28"/>
        </w:rPr>
        <w:t xml:space="preserve"> «</w:t>
      </w:r>
      <w:r w:rsidR="007E47EF" w:rsidRPr="00B2783D">
        <w:rPr>
          <w:rFonts w:ascii="Times New Roman" w:hAnsi="Times New Roman" w:cs="Times New Roman"/>
          <w:sz w:val="28"/>
          <w:szCs w:val="28"/>
        </w:rPr>
        <w:t>5 104 063,94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4B4354" w:rsidRP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790D9F" w:rsidRPr="00B2783D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6E2475" w:rsidRPr="00B2783D">
        <w:rPr>
          <w:rFonts w:ascii="Times New Roman" w:hAnsi="Times New Roman" w:cs="Times New Roman"/>
          <w:sz w:val="28"/>
          <w:szCs w:val="28"/>
        </w:rPr>
        <w:t>5</w:t>
      </w:r>
      <w:r w:rsidR="004F1442" w:rsidRPr="00B2783D">
        <w:rPr>
          <w:rFonts w:ascii="Times New Roman" w:hAnsi="Times New Roman" w:cs="Times New Roman"/>
          <w:sz w:val="28"/>
          <w:szCs w:val="28"/>
        </w:rPr>
        <w:t> 020 671,47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282F24" w:rsidRPr="00B2783D">
        <w:rPr>
          <w:rFonts w:ascii="Times New Roman" w:hAnsi="Times New Roman" w:cs="Times New Roman"/>
          <w:sz w:val="28"/>
          <w:szCs w:val="28"/>
        </w:rPr>
        <w:t>;</w:t>
      </w:r>
    </w:p>
    <w:p w:rsidR="00DC154D" w:rsidRDefault="00DC154D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таблицу 1 </w:t>
      </w:r>
      <w:r w:rsidR="00630312" w:rsidRPr="00B2783D">
        <w:rPr>
          <w:rFonts w:ascii="Times New Roman" w:hAnsi="Times New Roman" w:cs="Times New Roman"/>
          <w:sz w:val="28"/>
          <w:szCs w:val="28"/>
        </w:rPr>
        <w:t>раздела III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2783D" w:rsidRPr="00B2783D" w:rsidRDefault="00B2783D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54D" w:rsidRDefault="00B2783D" w:rsidP="00B2783D">
      <w:pPr>
        <w:spacing w:after="0"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2AEB" w:rsidRPr="00B2783D">
        <w:rPr>
          <w:rFonts w:ascii="Times New Roman" w:hAnsi="Times New Roman" w:cs="Times New Roman"/>
          <w:sz w:val="28"/>
          <w:szCs w:val="28"/>
        </w:rPr>
        <w:t>Таблица 1</w:t>
      </w:r>
    </w:p>
    <w:p w:rsidR="00B2783D" w:rsidRPr="00B2783D" w:rsidRDefault="00B2783D" w:rsidP="00B2783D">
      <w:pPr>
        <w:spacing w:after="0"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48"/>
        <w:gridCol w:w="1701"/>
        <w:gridCol w:w="1531"/>
        <w:gridCol w:w="347"/>
      </w:tblGrid>
      <w:tr w:rsidR="00B2783D" w:rsidRPr="00B2783D" w:rsidTr="00B2783D"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3D" w:rsidRPr="00B2783D" w:rsidTr="00B2783D"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1. Комплексное развитие систем водоотведения и очистки сточных вод в Республике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4 471 836,79</w:t>
            </w:r>
          </w:p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3D" w:rsidRPr="00B2783D" w:rsidTr="00B2783D"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2. Комплексное развитие систем теплоснабжения в Республике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1 148 272,33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3D" w:rsidRPr="00B2783D" w:rsidTr="00B2783D"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3. Комплексное развитие систем коммунальной инфраструктуры микрорайонов малоэтажной жилой застройки в Республике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3 177 839,48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3D" w:rsidRPr="00B2783D" w:rsidTr="00B2783D"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4. Субсидии на возмещение убытков, связанных с применением государственных регулируемых цен на тепловую и электрическую энергию, водоснабжение и водоотведения, вырабатываемыми муниципальными организациями коммунального комплекса, понесенных в процессе выработки и (или) транспортировки энерго/теплоресурсов и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180913,20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3D" w:rsidRPr="00B2783D" w:rsidTr="00B2783D"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5. Реализация системы по вывозу ТКО и ликвидации стихийных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на территории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106 925,78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3D" w:rsidRPr="00B2783D" w:rsidTr="00B2783D"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6. Капитальные вложения в объекты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40400,0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83D" w:rsidRPr="00B2783D" w:rsidTr="00B2783D"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9 126 187,58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B2783D" w:rsidRPr="00B2783D" w:rsidRDefault="006E28D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B2783D" w:rsidRPr="00B2783D" w:rsidRDefault="00B2783D" w:rsidP="00B2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06C" w:rsidRPr="00B2783D" w:rsidRDefault="00790D9F" w:rsidP="00B2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разделе IV:</w:t>
      </w:r>
    </w:p>
    <w:p w:rsidR="00790D9F" w:rsidRPr="00B2783D" w:rsidRDefault="007B14F3" w:rsidP="00B2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2D106C" w:rsidRPr="00B2783D">
        <w:rPr>
          <w:rFonts w:ascii="Times New Roman" w:hAnsi="Times New Roman" w:cs="Times New Roman"/>
          <w:sz w:val="28"/>
          <w:szCs w:val="28"/>
        </w:rPr>
        <w:t>цифр</w:t>
      </w:r>
      <w:r w:rsidR="00006088" w:rsidRPr="00B2783D">
        <w:rPr>
          <w:rFonts w:ascii="Times New Roman" w:hAnsi="Times New Roman" w:cs="Times New Roman"/>
          <w:sz w:val="28"/>
          <w:szCs w:val="28"/>
        </w:rPr>
        <w:t>ы</w:t>
      </w:r>
      <w:r w:rsidR="00655416" w:rsidRP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655416" w:rsidRPr="00B2783D">
        <w:rPr>
          <w:rFonts w:ascii="Times New Roman" w:hAnsi="Times New Roman" w:cs="Times New Roman"/>
          <w:sz w:val="28"/>
          <w:szCs w:val="28"/>
        </w:rPr>
        <w:t>7 561 817,56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2D106C" w:rsidRPr="00B2783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211FA6" w:rsidRPr="00B2783D">
        <w:rPr>
          <w:rFonts w:ascii="Times New Roman" w:hAnsi="Times New Roman" w:cs="Times New Roman"/>
          <w:sz w:val="28"/>
          <w:szCs w:val="28"/>
        </w:rPr>
        <w:t>9</w:t>
      </w:r>
      <w:r w:rsidR="000234E8" w:rsidRPr="00B2783D">
        <w:rPr>
          <w:rFonts w:ascii="Times New Roman" w:hAnsi="Times New Roman" w:cs="Times New Roman"/>
          <w:sz w:val="28"/>
          <w:szCs w:val="28"/>
        </w:rPr>
        <w:t> </w:t>
      </w:r>
      <w:r w:rsidR="00211FA6" w:rsidRPr="00B2783D">
        <w:rPr>
          <w:rFonts w:ascii="Times New Roman" w:hAnsi="Times New Roman" w:cs="Times New Roman"/>
          <w:sz w:val="28"/>
          <w:szCs w:val="28"/>
        </w:rPr>
        <w:t>1</w:t>
      </w:r>
      <w:r w:rsidR="000234E8" w:rsidRPr="00B2783D">
        <w:rPr>
          <w:rFonts w:ascii="Times New Roman" w:hAnsi="Times New Roman" w:cs="Times New Roman"/>
          <w:sz w:val="28"/>
          <w:szCs w:val="28"/>
        </w:rPr>
        <w:t>26 187,58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5534F4" w:rsidRPr="00B2783D">
        <w:rPr>
          <w:rFonts w:ascii="Times New Roman" w:hAnsi="Times New Roman" w:cs="Times New Roman"/>
          <w:sz w:val="28"/>
          <w:szCs w:val="28"/>
        </w:rPr>
        <w:t>;</w:t>
      </w:r>
    </w:p>
    <w:p w:rsidR="00790D9F" w:rsidRPr="00B2783D" w:rsidRDefault="00790D9F" w:rsidP="00B2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таблицу изложить в следующей редакции:</w:t>
      </w:r>
    </w:p>
    <w:p w:rsidR="002D106C" w:rsidRPr="00CF0295" w:rsidRDefault="002D106C" w:rsidP="00700D01">
      <w:pPr>
        <w:pStyle w:val="ConsPlusNormal"/>
        <w:jc w:val="both"/>
        <w:sectPr w:rsidR="002D106C" w:rsidRPr="00CF0295" w:rsidSect="00E307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</w:t>
      </w:r>
      <w:r w:rsidRPr="00B2783D">
        <w:rPr>
          <w:rFonts w:ascii="Times New Roman" w:hAnsi="Times New Roman" w:cs="Times New Roman"/>
          <w:sz w:val="28"/>
        </w:rPr>
        <w:t xml:space="preserve">СТРУКТУРА </w:t>
      </w:r>
    </w:p>
    <w:p w:rsidR="00B2783D" w:rsidRP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783D">
        <w:rPr>
          <w:rFonts w:ascii="Times New Roman" w:hAnsi="Times New Roman" w:cs="Times New Roman"/>
          <w:sz w:val="28"/>
        </w:rPr>
        <w:t>финансирования Подпрограммы</w:t>
      </w:r>
    </w:p>
    <w:p w:rsidR="00B2783D" w:rsidRDefault="00B2783D" w:rsidP="00700D01">
      <w:pPr>
        <w:pStyle w:val="ConsPlusNormal"/>
        <w:jc w:val="both"/>
      </w:pPr>
    </w:p>
    <w:tbl>
      <w:tblPr>
        <w:tblW w:w="160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06"/>
        <w:gridCol w:w="1418"/>
        <w:gridCol w:w="1134"/>
        <w:gridCol w:w="992"/>
        <w:gridCol w:w="1134"/>
        <w:gridCol w:w="1134"/>
        <w:gridCol w:w="1134"/>
        <w:gridCol w:w="1134"/>
        <w:gridCol w:w="1247"/>
        <w:gridCol w:w="1305"/>
        <w:gridCol w:w="1133"/>
        <w:gridCol w:w="1361"/>
        <w:gridCol w:w="1304"/>
        <w:gridCol w:w="244"/>
      </w:tblGrid>
      <w:tr w:rsidR="00B2783D" w:rsidRPr="00B2783D" w:rsidTr="00B2783D"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Показатель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Сумма (тыс. рублей)</w:t>
            </w:r>
          </w:p>
        </w:tc>
        <w:tc>
          <w:tcPr>
            <w:tcW w:w="13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в том числе по годам (тыс. рублей):</w:t>
            </w:r>
          </w:p>
        </w:tc>
        <w:tc>
          <w:tcPr>
            <w:tcW w:w="244" w:type="dxa"/>
            <w:tcBorders>
              <w:left w:val="single" w:sz="4" w:space="0" w:color="auto"/>
            </w:tcBorders>
            <w:vAlign w:val="bottom"/>
          </w:tcPr>
          <w:p w:rsidR="00B2783D" w:rsidRPr="00B2783D" w:rsidRDefault="00B2783D" w:rsidP="00B2783D">
            <w:pPr>
              <w:spacing w:after="0" w:line="240" w:lineRule="auto"/>
              <w:ind w:left="-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783D" w:rsidRPr="00B2783D" w:rsidTr="00B2783D"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2025</w:t>
            </w:r>
          </w:p>
        </w:tc>
        <w:tc>
          <w:tcPr>
            <w:tcW w:w="244" w:type="dxa"/>
            <w:tcBorders>
              <w:left w:val="single" w:sz="4" w:space="0" w:color="auto"/>
            </w:tcBorders>
            <w:vAlign w:val="bottom"/>
          </w:tcPr>
          <w:p w:rsidR="00B2783D" w:rsidRPr="00B2783D" w:rsidRDefault="00B2783D" w:rsidP="00B2783D">
            <w:pPr>
              <w:spacing w:after="0" w:line="240" w:lineRule="auto"/>
              <w:ind w:left="-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783D" w:rsidRPr="00B2783D" w:rsidTr="00B2783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4 066 516,11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310 727,78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87 198,25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68 619,03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271 828,72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1 772 772,70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1 555 369,63</w:t>
            </w:r>
          </w:p>
        </w:tc>
        <w:tc>
          <w:tcPr>
            <w:tcW w:w="244" w:type="dxa"/>
            <w:tcBorders>
              <w:left w:val="single" w:sz="4" w:space="0" w:color="auto"/>
            </w:tcBorders>
            <w:vAlign w:val="bottom"/>
          </w:tcPr>
          <w:p w:rsidR="00B2783D" w:rsidRPr="00B2783D" w:rsidRDefault="00B2783D" w:rsidP="00B2783D">
            <w:pPr>
              <w:spacing w:after="0" w:line="240" w:lineRule="auto"/>
              <w:ind w:left="-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783D" w:rsidRPr="00B2783D" w:rsidTr="00B2783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5 020 671,47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40478,50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95003,4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137219,61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288611,04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352 606,46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47 980,64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245 590,83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981 652,56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515 206,34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1 770 689,29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545 632,80</w:t>
            </w:r>
          </w:p>
        </w:tc>
        <w:tc>
          <w:tcPr>
            <w:tcW w:w="244" w:type="dxa"/>
            <w:tcBorders>
              <w:left w:val="single" w:sz="4" w:space="0" w:color="auto"/>
            </w:tcBorders>
            <w:vAlign w:val="bottom"/>
          </w:tcPr>
          <w:p w:rsidR="00B2783D" w:rsidRPr="00B2783D" w:rsidRDefault="00B2783D" w:rsidP="00B2783D">
            <w:pPr>
              <w:spacing w:after="0" w:line="240" w:lineRule="auto"/>
              <w:ind w:left="-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783D" w:rsidRPr="00B2783D" w:rsidTr="00B2783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39000,0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39000,00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4" w:type="dxa"/>
            <w:tcBorders>
              <w:left w:val="single" w:sz="4" w:space="0" w:color="auto"/>
            </w:tcBorders>
            <w:vAlign w:val="bottom"/>
          </w:tcPr>
          <w:p w:rsidR="00B2783D" w:rsidRPr="00B2783D" w:rsidRDefault="00B2783D" w:rsidP="00B2783D">
            <w:pPr>
              <w:spacing w:after="0" w:line="240" w:lineRule="auto"/>
              <w:ind w:left="-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783D" w:rsidRPr="00B2783D" w:rsidTr="00B2783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Всего по Республике Тыва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9 126 187,58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40478,50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95 003,4</w:t>
            </w:r>
          </w:p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137219,61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288611,04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391 606,46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358 708,42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332 789,08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1 050 271,59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787 035,06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3 543 461,99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83D">
              <w:rPr>
                <w:rFonts w:ascii="Times New Roman" w:hAnsi="Times New Roman" w:cs="Times New Roman"/>
                <w:szCs w:val="24"/>
              </w:rPr>
              <w:t>2 101 002,43</w:t>
            </w:r>
          </w:p>
        </w:tc>
        <w:tc>
          <w:tcPr>
            <w:tcW w:w="244" w:type="dxa"/>
            <w:tcBorders>
              <w:left w:val="single" w:sz="4" w:space="0" w:color="auto"/>
            </w:tcBorders>
            <w:vAlign w:val="bottom"/>
          </w:tcPr>
          <w:p w:rsidR="00B2783D" w:rsidRPr="00B2783D" w:rsidRDefault="006E28D6" w:rsidP="00B2783D">
            <w:pPr>
              <w:spacing w:after="0" w:line="240" w:lineRule="auto"/>
              <w:ind w:left="-5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B2783D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</w:tbl>
    <w:p w:rsidR="00B2783D" w:rsidRDefault="00B2783D" w:rsidP="00700D01">
      <w:pPr>
        <w:pStyle w:val="ConsPlusNormal"/>
        <w:jc w:val="both"/>
      </w:pPr>
    </w:p>
    <w:p w:rsidR="000B3DCE" w:rsidRDefault="000B3DCE" w:rsidP="00E5512C">
      <w:pPr>
        <w:pStyle w:val="ConsPlusNormal"/>
        <w:jc w:val="both"/>
      </w:pPr>
    </w:p>
    <w:p w:rsidR="000B3DCE" w:rsidRDefault="000B3DCE" w:rsidP="00E5512C">
      <w:pPr>
        <w:pStyle w:val="ConsPlusNormal"/>
        <w:jc w:val="both"/>
      </w:pPr>
    </w:p>
    <w:p w:rsidR="000B3DCE" w:rsidRPr="0016076B" w:rsidRDefault="000B3DCE" w:rsidP="00E5512C">
      <w:pPr>
        <w:pStyle w:val="ConsPlusNormal"/>
        <w:jc w:val="both"/>
        <w:sectPr w:rsidR="000B3DCE" w:rsidRPr="0016076B" w:rsidSect="00B2783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55A3F" w:rsidRPr="00B2783D" w:rsidRDefault="00855A3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lastRenderedPageBreak/>
        <w:t>абзац шестой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раздела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V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2C715C" w:rsidRPr="00B2783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B2783D">
        <w:rPr>
          <w:rFonts w:ascii="Times New Roman" w:hAnsi="Times New Roman" w:cs="Times New Roman"/>
          <w:sz w:val="28"/>
          <w:szCs w:val="28"/>
        </w:rPr>
        <w:t>;</w:t>
      </w:r>
    </w:p>
    <w:p w:rsidR="00855A3F" w:rsidRPr="00B2783D" w:rsidRDefault="00855A3F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абзаце седьмом раздела VI слова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Министерство строительства Республики Тыва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 Республики Тыва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>;</w:t>
      </w:r>
    </w:p>
    <w:p w:rsidR="00B869E7" w:rsidRPr="00B2783D" w:rsidRDefault="00B869E7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абзаце тринадцатом раздела VII слов</w:t>
      </w:r>
      <w:r w:rsidR="00AC6B2E" w:rsidRPr="00B2783D">
        <w:rPr>
          <w:rFonts w:ascii="Times New Roman" w:hAnsi="Times New Roman" w:cs="Times New Roman"/>
          <w:sz w:val="28"/>
          <w:szCs w:val="28"/>
        </w:rPr>
        <w:t>о</w:t>
      </w:r>
      <w:r w:rsidRP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Программ</w:t>
      </w:r>
      <w:r w:rsidR="008209C7" w:rsidRPr="00B2783D">
        <w:rPr>
          <w:rFonts w:ascii="Times New Roman" w:hAnsi="Times New Roman" w:cs="Times New Roman"/>
          <w:sz w:val="28"/>
          <w:szCs w:val="28"/>
        </w:rPr>
        <w:t>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AC6B2E" w:rsidRPr="00B2783D">
        <w:rPr>
          <w:rFonts w:ascii="Times New Roman" w:hAnsi="Times New Roman" w:cs="Times New Roman"/>
          <w:sz w:val="28"/>
          <w:szCs w:val="28"/>
        </w:rPr>
        <w:t>ом</w:t>
      </w:r>
      <w:r w:rsidRP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AC6B2E" w:rsidRPr="00B2783D">
        <w:rPr>
          <w:rFonts w:ascii="Times New Roman" w:hAnsi="Times New Roman" w:cs="Times New Roman"/>
          <w:sz w:val="28"/>
          <w:szCs w:val="28"/>
        </w:rPr>
        <w:t>Подпрограмм</w:t>
      </w:r>
      <w:r w:rsidR="008209C7" w:rsidRPr="00B2783D">
        <w:rPr>
          <w:rFonts w:ascii="Times New Roman" w:hAnsi="Times New Roman" w:cs="Times New Roman"/>
          <w:sz w:val="28"/>
          <w:szCs w:val="28"/>
        </w:rPr>
        <w:t>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>;</w:t>
      </w:r>
    </w:p>
    <w:p w:rsidR="00E5512C" w:rsidRPr="00B2783D" w:rsidRDefault="005C3234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е</w:t>
      </w:r>
      <w:r w:rsidR="00E5512C" w:rsidRPr="00B2783D">
        <w:rPr>
          <w:rFonts w:ascii="Times New Roman" w:hAnsi="Times New Roman" w:cs="Times New Roman"/>
          <w:sz w:val="28"/>
          <w:szCs w:val="28"/>
        </w:rPr>
        <w:t xml:space="preserve">) в </w:t>
      </w:r>
      <w:r w:rsidR="00AC42E5" w:rsidRPr="00B2783D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="00E5512C" w:rsidRPr="00B2783D">
        <w:rPr>
          <w:rFonts w:ascii="Times New Roman" w:hAnsi="Times New Roman" w:cs="Times New Roman"/>
          <w:sz w:val="28"/>
          <w:szCs w:val="28"/>
        </w:rPr>
        <w:t>подпрограмм</w:t>
      </w:r>
      <w:r w:rsidR="00702009" w:rsidRPr="00B2783D">
        <w:rPr>
          <w:rFonts w:ascii="Times New Roman" w:hAnsi="Times New Roman" w:cs="Times New Roman"/>
          <w:sz w:val="28"/>
          <w:szCs w:val="28"/>
        </w:rPr>
        <w:t>ы</w:t>
      </w:r>
      <w:r w:rsidR="00E5512C" w:rsidRP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E5512C" w:rsidRPr="00B2783D">
        <w:rPr>
          <w:rFonts w:ascii="Times New Roman" w:hAnsi="Times New Roman" w:cs="Times New Roman"/>
          <w:sz w:val="28"/>
          <w:szCs w:val="28"/>
        </w:rPr>
        <w:t>Обеспечение организаций жилищно-коммунального хозяйства Республики Тыва специализиро</w:t>
      </w:r>
      <w:r w:rsidR="00B2783D">
        <w:rPr>
          <w:rFonts w:ascii="Times New Roman" w:hAnsi="Times New Roman" w:cs="Times New Roman"/>
          <w:sz w:val="28"/>
          <w:szCs w:val="28"/>
        </w:rPr>
        <w:t>ванной техникой на 2014-</w:t>
      </w:r>
      <w:r w:rsidR="00855A3F" w:rsidRPr="00B2783D">
        <w:rPr>
          <w:rFonts w:ascii="Times New Roman" w:hAnsi="Times New Roman" w:cs="Times New Roman"/>
          <w:sz w:val="28"/>
          <w:szCs w:val="28"/>
        </w:rPr>
        <w:t>2025</w:t>
      </w:r>
      <w:r w:rsidR="00E5512C" w:rsidRPr="00B2783D">
        <w:rPr>
          <w:rFonts w:ascii="Times New Roman" w:hAnsi="Times New Roman" w:cs="Times New Roman"/>
          <w:sz w:val="28"/>
          <w:szCs w:val="28"/>
        </w:rPr>
        <w:t xml:space="preserve"> годы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E5512C" w:rsidRPr="00B2783D">
        <w:rPr>
          <w:rFonts w:ascii="Times New Roman" w:hAnsi="Times New Roman" w:cs="Times New Roman"/>
          <w:sz w:val="28"/>
          <w:szCs w:val="28"/>
        </w:rPr>
        <w:t>:</w:t>
      </w:r>
    </w:p>
    <w:p w:rsidR="005C3234" w:rsidRPr="00B2783D" w:rsidRDefault="005C3234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</w:t>
      </w:r>
      <w:r w:rsidR="00D96132" w:rsidRPr="00B2783D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D96132" w:rsidRPr="00B2783D">
        <w:rPr>
          <w:rFonts w:ascii="Times New Roman" w:hAnsi="Times New Roman" w:cs="Times New Roman"/>
          <w:sz w:val="28"/>
          <w:szCs w:val="28"/>
        </w:rPr>
        <w:t>Государственный заказчик Подпрограммы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D96132" w:rsidRP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строительства и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96132" w:rsidRPr="00B2783D" w:rsidRDefault="005C3234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D96132" w:rsidRPr="00B2783D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D96132" w:rsidRP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строительства и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A13DE" w:rsidRPr="00B2783D" w:rsidRDefault="00FA13DE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позицию</w:t>
      </w:r>
      <w:r w:rsidR="00006088" w:rsidRP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33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2"/>
        <w:gridCol w:w="425"/>
        <w:gridCol w:w="6867"/>
      </w:tblGrid>
      <w:tr w:rsidR="00FA13DE" w:rsidRPr="00B2783D" w:rsidTr="00B2783D">
        <w:trPr>
          <w:jc w:val="center"/>
        </w:trPr>
        <w:tc>
          <w:tcPr>
            <w:tcW w:w="3042" w:type="dxa"/>
          </w:tcPr>
          <w:p w:rsidR="00FA13DE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13DE" w:rsidRPr="00B2783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25" w:type="dxa"/>
          </w:tcPr>
          <w:p w:rsidR="00FA13DE" w:rsidRPr="00B2783D" w:rsidRDefault="00B2783D" w:rsidP="00B278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</w:tcPr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общий прогнозный объем финансирования, необходимый для реализации Подпрограммы с 2014 по 2025 гг., составит </w:t>
            </w:r>
            <w:r w:rsidR="001B176D" w:rsidRPr="00B27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6AD6" w:rsidRPr="00B2783D">
              <w:rPr>
                <w:rFonts w:ascii="Times New Roman" w:hAnsi="Times New Roman" w:cs="Times New Roman"/>
                <w:sz w:val="24"/>
                <w:szCs w:val="24"/>
              </w:rPr>
              <w:t>47 947,57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DF6288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7734,7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DF6288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16001,0</w:t>
            </w:r>
            <w:r w:rsidR="003814D3" w:rsidRPr="00B2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DF6288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17538,95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5C0833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33" w:rsidRPr="00B2783D">
              <w:rPr>
                <w:rFonts w:ascii="Times New Roman" w:hAnsi="Times New Roman" w:cs="Times New Roman"/>
                <w:sz w:val="24"/>
                <w:szCs w:val="24"/>
              </w:rPr>
              <w:t>14258</w:t>
            </w:r>
            <w:r w:rsidR="001B176D" w:rsidRPr="00B2783D"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DF6288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20886,60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2021 г. – </w:t>
            </w:r>
            <w:r w:rsidR="005C0833" w:rsidRPr="00B278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176D" w:rsidRPr="00B2783D">
              <w:rPr>
                <w:rFonts w:ascii="Times New Roman" w:hAnsi="Times New Roman" w:cs="Times New Roman"/>
                <w:sz w:val="24"/>
                <w:szCs w:val="24"/>
              </w:rPr>
              <w:t>408,07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2022 г. – </w:t>
            </w:r>
            <w:r w:rsidR="00BA2BFD" w:rsidRPr="00B2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8AC" w:rsidRPr="00B2783D">
              <w:rPr>
                <w:rFonts w:ascii="Times New Roman" w:hAnsi="Times New Roman" w:cs="Times New Roman"/>
                <w:sz w:val="24"/>
                <w:szCs w:val="24"/>
              </w:rPr>
              <w:t>32 427</w:t>
            </w:r>
            <w:r w:rsidR="008E6692" w:rsidRPr="00B2783D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в 2023 г. – 28201,90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в 2024 г. – 56236,0</w:t>
            </w:r>
            <w:r w:rsidR="003814D3" w:rsidRPr="00B2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в 2025 г. – 26254,60 тыс. рублей, из них: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– </w:t>
            </w:r>
            <w:r w:rsidR="001B176D" w:rsidRPr="00B2783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BA2BFD" w:rsidRPr="00B278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B176D" w:rsidRPr="00B278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2BFD" w:rsidRPr="00B2783D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DF6288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7734,70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DF6288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14072,00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DF6288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13143,00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5C0833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33" w:rsidRPr="00B2783D">
              <w:rPr>
                <w:rFonts w:ascii="Times New Roman" w:hAnsi="Times New Roman" w:cs="Times New Roman"/>
                <w:sz w:val="24"/>
                <w:szCs w:val="24"/>
              </w:rPr>
              <w:t>9887,70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DF6288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14828,10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в 2021 г. – 16791,80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2022 г. – </w:t>
            </w:r>
            <w:r w:rsidR="001B176D" w:rsidRPr="00B2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78AC" w:rsidRPr="00B2783D">
              <w:rPr>
                <w:rFonts w:ascii="Times New Roman" w:hAnsi="Times New Roman" w:cs="Times New Roman"/>
                <w:sz w:val="24"/>
                <w:szCs w:val="24"/>
              </w:rPr>
              <w:t>30 357</w:t>
            </w:r>
            <w:r w:rsidR="001B176D" w:rsidRPr="00B2783D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692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в 2023 г. – 19741,3</w:t>
            </w:r>
            <w:r w:rsidR="005C0833" w:rsidRPr="00B2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в 2024 г. – 39365,20 тыс. рублей;</w:t>
            </w:r>
          </w:p>
          <w:p w:rsidR="00FA13DE" w:rsidRPr="00B2783D" w:rsidRDefault="005C0833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в 2025 г. – 18378</w:t>
            </w:r>
            <w:r w:rsidR="00FA13DE" w:rsidRPr="00B2783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13DE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местных бюджетов – </w:t>
            </w:r>
            <w:r w:rsidR="00851FDA" w:rsidRPr="00B2783D">
              <w:rPr>
                <w:rFonts w:ascii="Times New Roman" w:hAnsi="Times New Roman" w:cs="Times New Roman"/>
                <w:sz w:val="24"/>
                <w:szCs w:val="24"/>
              </w:rPr>
              <w:t>63 647,67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DF6288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1929,0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DF6288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4395,95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5C0833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33" w:rsidRPr="00B2783D">
              <w:rPr>
                <w:rFonts w:ascii="Times New Roman" w:hAnsi="Times New Roman" w:cs="Times New Roman"/>
                <w:sz w:val="24"/>
                <w:szCs w:val="24"/>
              </w:rPr>
              <w:t>4370,95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DF6288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6058,50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2021 г. – </w:t>
            </w:r>
            <w:r w:rsidR="005C0833" w:rsidRPr="00B2783D">
              <w:rPr>
                <w:rFonts w:ascii="Times New Roman" w:hAnsi="Times New Roman" w:cs="Times New Roman"/>
                <w:sz w:val="24"/>
                <w:szCs w:val="24"/>
              </w:rPr>
              <w:t>11616,27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2022 г. – </w:t>
            </w:r>
            <w:r w:rsidR="00851FDA" w:rsidRPr="00B2783D">
              <w:rPr>
                <w:rFonts w:ascii="Times New Roman" w:hAnsi="Times New Roman" w:cs="Times New Roman"/>
                <w:sz w:val="24"/>
                <w:szCs w:val="24"/>
              </w:rPr>
              <w:t>2 069,20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в 2023 г. – 8</w:t>
            </w:r>
            <w:r w:rsidR="00B41FF2" w:rsidRPr="00B2783D">
              <w:rPr>
                <w:rFonts w:ascii="Times New Roman" w:hAnsi="Times New Roman" w:cs="Times New Roman"/>
                <w:sz w:val="24"/>
                <w:szCs w:val="24"/>
              </w:rPr>
              <w:t>460,60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2024 г. – 16870,80 тыс. рублей;</w:t>
            </w:r>
          </w:p>
          <w:p w:rsidR="00FA13DE" w:rsidRPr="00B2783D" w:rsidRDefault="005C0833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в 2025 г. – 7876,40</w:t>
            </w:r>
            <w:r w:rsidR="00FA13DE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I этап 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014-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2016 гг. </w:t>
            </w:r>
            <w:r w:rsidR="00DF6288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7734,7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II этап 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017-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2020 гг. </w:t>
            </w:r>
            <w:r w:rsidR="005C0833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833" w:rsidRPr="00B2783D">
              <w:rPr>
                <w:rFonts w:ascii="Times New Roman" w:hAnsi="Times New Roman" w:cs="Times New Roman"/>
                <w:sz w:val="24"/>
                <w:szCs w:val="24"/>
              </w:rPr>
              <w:t>68685,20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за счет средств муниципальных образований </w:t>
            </w:r>
            <w:r w:rsidR="00DF6288"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FDA" w:rsidRPr="00B2783D">
              <w:rPr>
                <w:rFonts w:ascii="Times New Roman" w:hAnsi="Times New Roman" w:cs="Times New Roman"/>
                <w:sz w:val="24"/>
                <w:szCs w:val="24"/>
              </w:rPr>
              <w:t>16 754 ,40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A13DE" w:rsidRPr="00B2783D" w:rsidRDefault="00FA13D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III этап 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021-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2025 гг. – </w:t>
            </w:r>
            <w:r w:rsidR="001B176D" w:rsidRPr="00B2783D">
              <w:rPr>
                <w:rFonts w:ascii="Times New Roman" w:hAnsi="Times New Roman" w:cs="Times New Roman"/>
                <w:sz w:val="24"/>
                <w:szCs w:val="24"/>
              </w:rPr>
              <w:t>289 227,67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за счет средств муниципальных образований – </w:t>
            </w:r>
            <w:r w:rsidR="00621D3C" w:rsidRPr="00B2783D">
              <w:rPr>
                <w:rFonts w:ascii="Times New Roman" w:hAnsi="Times New Roman" w:cs="Times New Roman"/>
                <w:sz w:val="24"/>
                <w:szCs w:val="24"/>
              </w:rPr>
              <w:t>46 893,27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0D9B" w:rsidRPr="00B278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2222BC" w:rsidRPr="00B2783D" w:rsidRDefault="002222BC" w:rsidP="00B2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lastRenderedPageBreak/>
        <w:t xml:space="preserve">позицию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6"/>
        <w:gridCol w:w="6804"/>
      </w:tblGrid>
      <w:tr w:rsidR="002222BC" w:rsidRPr="00B2783D" w:rsidTr="00B2783D">
        <w:tc>
          <w:tcPr>
            <w:tcW w:w="3118" w:type="dxa"/>
          </w:tcPr>
          <w:p w:rsidR="002222BC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22BC" w:rsidRPr="00B2783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6" w:type="dxa"/>
          </w:tcPr>
          <w:p w:rsidR="002222BC" w:rsidRPr="00B2783D" w:rsidRDefault="00B2783D" w:rsidP="00B278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2222BC" w:rsidRPr="00B2783D" w:rsidRDefault="002222BC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будут обеспечены повышение эффективности и надежности оказываемых населению и организациям жилищно-коммунальных услуг, комфортность и безопасность условий проживания;</w:t>
            </w:r>
          </w:p>
          <w:p w:rsidR="002222BC" w:rsidRPr="00B2783D" w:rsidRDefault="002222BC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будут созданы дополнительные рабочие места для обслуживания и функционирования специализированной коммунальной техники в количестве 85 единиц, всего при внедрении мероприятий Подпрограммы будет трудоустроено 85 граж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дан»</w:t>
            </w:r>
            <w:r w:rsidR="005C3234" w:rsidRPr="00B278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04D9D" w:rsidRPr="00B2783D" w:rsidRDefault="00104D9D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абзаце восемнадцат</w:t>
      </w:r>
      <w:r w:rsidR="006E28D6">
        <w:rPr>
          <w:rFonts w:ascii="Times New Roman" w:hAnsi="Times New Roman" w:cs="Times New Roman"/>
          <w:sz w:val="28"/>
          <w:szCs w:val="28"/>
        </w:rPr>
        <w:t>ом</w:t>
      </w:r>
      <w:r w:rsidRPr="00B2783D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 xml:space="preserve">I цифры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28408,10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24252,41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>;</w:t>
      </w:r>
    </w:p>
    <w:p w:rsidR="00104D9D" w:rsidRPr="00B2783D" w:rsidRDefault="00104D9D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раздел</w:t>
      </w:r>
      <w:r w:rsidR="00183517" w:rsidRPr="00B2783D">
        <w:rPr>
          <w:rFonts w:ascii="Times New Roman" w:hAnsi="Times New Roman" w:cs="Times New Roman"/>
          <w:sz w:val="28"/>
          <w:szCs w:val="28"/>
        </w:rPr>
        <w:t>е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V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183517" w:rsidRPr="00B2783D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183517" w:rsidRPr="00B2783D">
        <w:rPr>
          <w:rFonts w:ascii="Times New Roman" w:hAnsi="Times New Roman" w:cs="Times New Roman"/>
          <w:sz w:val="28"/>
          <w:szCs w:val="28"/>
        </w:rPr>
        <w:t>Программы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183517" w:rsidRP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заменить</w:t>
      </w:r>
      <w:r w:rsidR="002B5D66" w:rsidRPr="00B2783D">
        <w:rPr>
          <w:rFonts w:ascii="Times New Roman" w:hAnsi="Times New Roman" w:cs="Times New Roman"/>
          <w:sz w:val="28"/>
          <w:szCs w:val="28"/>
        </w:rPr>
        <w:t xml:space="preserve"> словом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2B5D66" w:rsidRPr="00B2783D">
        <w:rPr>
          <w:rFonts w:ascii="Times New Roman" w:hAnsi="Times New Roman" w:cs="Times New Roman"/>
          <w:sz w:val="28"/>
          <w:szCs w:val="28"/>
        </w:rPr>
        <w:t>Подпрограммы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2B5D66" w:rsidRPr="00B2783D">
        <w:rPr>
          <w:rFonts w:ascii="Times New Roman" w:hAnsi="Times New Roman" w:cs="Times New Roman"/>
          <w:sz w:val="28"/>
          <w:szCs w:val="28"/>
        </w:rPr>
        <w:t xml:space="preserve">, </w:t>
      </w:r>
      <w:r w:rsidR="00183517" w:rsidRPr="00B2783D">
        <w:rPr>
          <w:rFonts w:ascii="Times New Roman" w:hAnsi="Times New Roman" w:cs="Times New Roman"/>
          <w:sz w:val="28"/>
          <w:szCs w:val="28"/>
        </w:rPr>
        <w:t xml:space="preserve">цифру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183517" w:rsidRPr="00B2783D">
        <w:rPr>
          <w:rFonts w:ascii="Times New Roman" w:hAnsi="Times New Roman" w:cs="Times New Roman"/>
          <w:sz w:val="28"/>
          <w:szCs w:val="28"/>
        </w:rPr>
        <w:t>83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183517" w:rsidRPr="00B2783D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183517" w:rsidRPr="00B2783D">
        <w:rPr>
          <w:rFonts w:ascii="Times New Roman" w:hAnsi="Times New Roman" w:cs="Times New Roman"/>
          <w:sz w:val="28"/>
          <w:szCs w:val="28"/>
        </w:rPr>
        <w:t>85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>;</w:t>
      </w:r>
    </w:p>
    <w:p w:rsidR="00CF3383" w:rsidRPr="00B2783D" w:rsidRDefault="00CF3383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разделе VI</w:t>
      </w:r>
      <w:r w:rsidR="009E1E99" w:rsidRPr="00B2783D">
        <w:rPr>
          <w:rFonts w:ascii="Times New Roman" w:hAnsi="Times New Roman" w:cs="Times New Roman"/>
          <w:sz w:val="28"/>
          <w:szCs w:val="28"/>
        </w:rPr>
        <w:t>:</w:t>
      </w:r>
    </w:p>
    <w:p w:rsidR="00CF3383" w:rsidRPr="00B2783D" w:rsidRDefault="006E28D6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3383" w:rsidRPr="00B2783D">
        <w:rPr>
          <w:rFonts w:ascii="Times New Roman" w:hAnsi="Times New Roman" w:cs="Times New Roman"/>
          <w:sz w:val="28"/>
          <w:szCs w:val="28"/>
        </w:rPr>
        <w:t xml:space="preserve">абзаце четвертом слова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5C3234" w:rsidRPr="00B2783D">
        <w:rPr>
          <w:rFonts w:ascii="Times New Roman" w:hAnsi="Times New Roman" w:cs="Times New Roman"/>
          <w:sz w:val="28"/>
          <w:szCs w:val="28"/>
        </w:rPr>
        <w:t>строительства и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5C3234" w:rsidRPr="00B2783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E1E99" w:rsidRPr="00B2783D" w:rsidRDefault="006E28D6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E1E99" w:rsidRPr="00B2783D">
        <w:rPr>
          <w:rFonts w:ascii="Times New Roman" w:hAnsi="Times New Roman" w:cs="Times New Roman"/>
          <w:sz w:val="28"/>
          <w:szCs w:val="28"/>
        </w:rPr>
        <w:t xml:space="preserve">абзаце седьмом </w:t>
      </w:r>
      <w:r w:rsidR="005C3234" w:rsidRPr="00B2783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5C3234" w:rsidRPr="00B2783D">
        <w:rPr>
          <w:rFonts w:ascii="Times New Roman" w:hAnsi="Times New Roman" w:cs="Times New Roman"/>
          <w:sz w:val="28"/>
          <w:szCs w:val="28"/>
        </w:rPr>
        <w:t>строительства и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5C3234" w:rsidRPr="00B2783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F0D79" w:rsidRPr="00B2783D" w:rsidRDefault="005C3234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ж</w:t>
      </w:r>
      <w:r w:rsidR="008F0D79" w:rsidRPr="00B2783D">
        <w:rPr>
          <w:rFonts w:ascii="Times New Roman" w:hAnsi="Times New Roman" w:cs="Times New Roman"/>
          <w:sz w:val="28"/>
          <w:szCs w:val="28"/>
        </w:rPr>
        <w:t xml:space="preserve">) в подпрограмме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8F0D79" w:rsidRPr="00B2783D">
        <w:rPr>
          <w:rFonts w:ascii="Times New Roman" w:hAnsi="Times New Roman" w:cs="Times New Roman"/>
          <w:sz w:val="28"/>
          <w:szCs w:val="28"/>
        </w:rPr>
        <w:t>Чистая вода на 2019-2024 годы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8F0D79" w:rsidRPr="00B2783D">
        <w:rPr>
          <w:rFonts w:ascii="Times New Roman" w:hAnsi="Times New Roman" w:cs="Times New Roman"/>
          <w:sz w:val="28"/>
          <w:szCs w:val="28"/>
        </w:rPr>
        <w:t>:</w:t>
      </w:r>
    </w:p>
    <w:p w:rsidR="00C84E3A" w:rsidRPr="00B2783D" w:rsidRDefault="00C84E3A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паспорте:</w:t>
      </w:r>
    </w:p>
    <w:p w:rsidR="005C3234" w:rsidRPr="00B2783D" w:rsidRDefault="005C3234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</w:t>
      </w:r>
      <w:r w:rsidR="00C84E3A" w:rsidRPr="00B2783D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6E28D6">
        <w:rPr>
          <w:rFonts w:ascii="Times New Roman" w:hAnsi="Times New Roman" w:cs="Times New Roman"/>
          <w:sz w:val="28"/>
          <w:szCs w:val="28"/>
        </w:rPr>
        <w:t>Государственный заказчик П</w:t>
      </w:r>
      <w:r w:rsidR="00C84E3A" w:rsidRPr="00B2783D">
        <w:rPr>
          <w:rFonts w:ascii="Times New Roman" w:hAnsi="Times New Roman" w:cs="Times New Roman"/>
          <w:sz w:val="28"/>
          <w:szCs w:val="28"/>
        </w:rPr>
        <w:t>одпрограммы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C84E3A" w:rsidRP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84E3A" w:rsidRPr="00B2783D" w:rsidRDefault="005C3234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6E28D6"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="00C84E3A" w:rsidRPr="00B2783D">
        <w:rPr>
          <w:rFonts w:ascii="Times New Roman" w:hAnsi="Times New Roman" w:cs="Times New Roman"/>
          <w:sz w:val="28"/>
          <w:szCs w:val="28"/>
        </w:rPr>
        <w:t>одпрограммы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C84E3A" w:rsidRP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24BDE" w:rsidRPr="00B2783D" w:rsidRDefault="00A24BDE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6E28D6">
        <w:rPr>
          <w:rFonts w:ascii="Times New Roman" w:hAnsi="Times New Roman" w:cs="Times New Roman"/>
          <w:sz w:val="28"/>
          <w:szCs w:val="28"/>
        </w:rPr>
        <w:t>Цели П</w:t>
      </w:r>
      <w:r w:rsidRPr="00B2783D">
        <w:rPr>
          <w:rFonts w:ascii="Times New Roman" w:hAnsi="Times New Roman" w:cs="Times New Roman"/>
          <w:sz w:val="28"/>
          <w:szCs w:val="28"/>
        </w:rPr>
        <w:t>одпрограммы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56,61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47,6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>;</w:t>
      </w:r>
    </w:p>
    <w:p w:rsidR="00A24BDE" w:rsidRPr="00B2783D" w:rsidRDefault="00A24BDE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Ц</w:t>
      </w:r>
      <w:r w:rsidR="006E28D6">
        <w:rPr>
          <w:rFonts w:ascii="Times New Roman" w:hAnsi="Times New Roman" w:cs="Times New Roman"/>
          <w:sz w:val="28"/>
          <w:szCs w:val="28"/>
        </w:rPr>
        <w:t>елевые индикаторы и показатели П</w:t>
      </w:r>
      <w:r w:rsidRPr="00B2783D">
        <w:rPr>
          <w:rFonts w:ascii="Times New Roman" w:hAnsi="Times New Roman" w:cs="Times New Roman"/>
          <w:sz w:val="28"/>
          <w:szCs w:val="28"/>
        </w:rPr>
        <w:t>одпрограммы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56,61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47,6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>;</w:t>
      </w:r>
    </w:p>
    <w:p w:rsidR="008F0D79" w:rsidRPr="00B2783D" w:rsidRDefault="008F0D79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2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546"/>
        <w:gridCol w:w="6966"/>
      </w:tblGrid>
      <w:tr w:rsidR="008F0D79" w:rsidRPr="00B2783D" w:rsidTr="00B2783D">
        <w:trPr>
          <w:trHeight w:val="165"/>
        </w:trPr>
        <w:tc>
          <w:tcPr>
            <w:tcW w:w="2769" w:type="dxa"/>
            <w:hideMark/>
          </w:tcPr>
          <w:p w:rsidR="008F0D79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0D79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8F0D79" w:rsidRPr="00B2783D" w:rsidRDefault="008F0D79" w:rsidP="00B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финансирования Подпрограммы</w:t>
            </w:r>
          </w:p>
        </w:tc>
        <w:tc>
          <w:tcPr>
            <w:tcW w:w="546" w:type="dxa"/>
          </w:tcPr>
          <w:p w:rsidR="008F0D79" w:rsidRPr="00B2783D" w:rsidRDefault="008F0D79" w:rsidP="00B278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6" w:type="dxa"/>
            <w:hideMark/>
          </w:tcPr>
          <w:p w:rsidR="008F0D79" w:rsidRPr="00B2783D" w:rsidRDefault="008F0D79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финансовых средств составляет </w:t>
            </w:r>
            <w:r w:rsidR="00924564" w:rsidRPr="00B2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C76" w:rsidRPr="00B2783D">
              <w:rPr>
                <w:rFonts w:ascii="Times New Roman" w:hAnsi="Times New Roman" w:cs="Times New Roman"/>
                <w:sz w:val="24"/>
                <w:szCs w:val="24"/>
              </w:rPr>
              <w:t> 713 895,23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8F0D79" w:rsidRPr="00B2783D" w:rsidRDefault="00E617E3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в 2019 г. – 67</w:t>
            </w:r>
            <w:r w:rsidR="008F0D79" w:rsidRPr="00B2783D">
              <w:rPr>
                <w:rFonts w:ascii="Times New Roman" w:hAnsi="Times New Roman" w:cs="Times New Roman"/>
                <w:sz w:val="24"/>
                <w:szCs w:val="24"/>
              </w:rPr>
              <w:t>847,37 тыс. рублей;</w:t>
            </w:r>
          </w:p>
          <w:p w:rsidR="008F0D79" w:rsidRPr="00B2783D" w:rsidRDefault="00E617E3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в 2020 г. – 81</w:t>
            </w:r>
            <w:r w:rsidR="00360D0D" w:rsidRPr="00B2783D">
              <w:rPr>
                <w:rFonts w:ascii="Times New Roman" w:hAnsi="Times New Roman" w:cs="Times New Roman"/>
                <w:sz w:val="24"/>
                <w:szCs w:val="24"/>
              </w:rPr>
              <w:t>436,12</w:t>
            </w:r>
            <w:r w:rsidR="008F0D79"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F0D79" w:rsidRPr="00B2783D" w:rsidRDefault="00E617E3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в 2021 г. – 115</w:t>
            </w:r>
            <w:r w:rsidR="008F0D79" w:rsidRPr="00B2783D">
              <w:rPr>
                <w:rFonts w:ascii="Times New Roman" w:hAnsi="Times New Roman" w:cs="Times New Roman"/>
                <w:sz w:val="24"/>
                <w:szCs w:val="24"/>
              </w:rPr>
              <w:t>125,36 тыс. рублей;</w:t>
            </w:r>
          </w:p>
          <w:p w:rsidR="008F0D79" w:rsidRPr="00B2783D" w:rsidRDefault="008F0D79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2022 г. – </w:t>
            </w:r>
            <w:r w:rsidR="00CA2C76" w:rsidRPr="00B2783D">
              <w:rPr>
                <w:rFonts w:ascii="Times New Roman" w:hAnsi="Times New Roman" w:cs="Times New Roman"/>
                <w:sz w:val="24"/>
                <w:szCs w:val="24"/>
              </w:rPr>
              <w:t>153 158,23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F0D79" w:rsidRPr="00B2783D" w:rsidRDefault="008F0D79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2023 г. – </w:t>
            </w:r>
            <w:r w:rsidR="00CA2C76" w:rsidRPr="00B2783D">
              <w:rPr>
                <w:rFonts w:ascii="Times New Roman" w:hAnsi="Times New Roman" w:cs="Times New Roman"/>
                <w:sz w:val="24"/>
                <w:szCs w:val="24"/>
              </w:rPr>
              <w:t>832 797,87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F0D79" w:rsidRPr="00B2783D" w:rsidRDefault="008F0D79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2024 г. – </w:t>
            </w:r>
            <w:r w:rsidR="00924564" w:rsidRPr="00B2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76" w:rsidRPr="00B2783D">
              <w:rPr>
                <w:rFonts w:ascii="Times New Roman" w:hAnsi="Times New Roman" w:cs="Times New Roman"/>
                <w:sz w:val="24"/>
                <w:szCs w:val="24"/>
              </w:rPr>
              <w:t> 463 530,29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F0D79" w:rsidRPr="00B2783D" w:rsidRDefault="008F0D79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из федерального бюджета составит </w:t>
            </w:r>
            <w:r w:rsidR="00924564" w:rsidRPr="00B2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C76" w:rsidRPr="00B2783D">
              <w:rPr>
                <w:rFonts w:ascii="Times New Roman" w:hAnsi="Times New Roman" w:cs="Times New Roman"/>
                <w:sz w:val="24"/>
                <w:szCs w:val="24"/>
              </w:rPr>
              <w:t> 425 992,83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рублей, из них по годам:</w:t>
            </w:r>
          </w:p>
          <w:p w:rsidR="008F0D79" w:rsidRPr="00B2783D" w:rsidRDefault="008F0D79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в 2019 г. – 67 168,9</w:t>
            </w:r>
            <w:r w:rsidR="00020370" w:rsidRPr="00B2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F0D79" w:rsidRPr="00B2783D" w:rsidRDefault="008F0D79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в 2020 г. – 73 735,31 тыс. рублей;</w:t>
            </w:r>
          </w:p>
          <w:p w:rsidR="008F0D79" w:rsidRPr="00B2783D" w:rsidRDefault="008F0D79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в 2021 г. – 110 410,10 тыс. рублей;</w:t>
            </w:r>
          </w:p>
          <w:p w:rsidR="008F0D79" w:rsidRPr="00B2783D" w:rsidRDefault="008F0D79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2022 г. – </w:t>
            </w:r>
            <w:r w:rsidR="00CA2C76" w:rsidRPr="00B2783D">
              <w:rPr>
                <w:rFonts w:ascii="Times New Roman" w:hAnsi="Times New Roman" w:cs="Times New Roman"/>
                <w:sz w:val="24"/>
                <w:szCs w:val="24"/>
              </w:rPr>
              <w:t>151 626,65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F0D79" w:rsidRPr="00B2783D" w:rsidRDefault="008F0D79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2023 г. – </w:t>
            </w:r>
            <w:r w:rsidR="00CA2C76" w:rsidRPr="00B2783D">
              <w:rPr>
                <w:rFonts w:ascii="Times New Roman" w:hAnsi="Times New Roman" w:cs="Times New Roman"/>
                <w:sz w:val="24"/>
                <w:szCs w:val="24"/>
              </w:rPr>
              <w:t>824 469,88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F0D79" w:rsidRPr="00B2783D" w:rsidRDefault="008F0D79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2024 г. – </w:t>
            </w:r>
            <w:r w:rsidR="00CA2C76" w:rsidRPr="00B2783D">
              <w:rPr>
                <w:rFonts w:ascii="Times New Roman" w:hAnsi="Times New Roman" w:cs="Times New Roman"/>
                <w:sz w:val="24"/>
                <w:szCs w:val="24"/>
              </w:rPr>
              <w:t>1 198 581,99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F0D79" w:rsidRPr="00B2783D" w:rsidRDefault="008F0D79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из республиканского бюджета составит </w:t>
            </w:r>
            <w:r w:rsidR="00CA2C76" w:rsidRPr="00B2783D">
              <w:rPr>
                <w:rFonts w:ascii="Times New Roman" w:hAnsi="Times New Roman" w:cs="Times New Roman"/>
                <w:sz w:val="24"/>
                <w:szCs w:val="24"/>
              </w:rPr>
              <w:t>287 902,41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тыс. рублей*, из них по годам:</w:t>
            </w:r>
          </w:p>
          <w:p w:rsidR="008F0D79" w:rsidRPr="00B2783D" w:rsidRDefault="008F0D79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2019 год – 678,47 тыс. рублей;</w:t>
            </w:r>
          </w:p>
          <w:p w:rsidR="008F0D79" w:rsidRPr="00B2783D" w:rsidRDefault="008F0D79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2020 год – 7 700,81 тыс. рублей*;</w:t>
            </w:r>
          </w:p>
          <w:p w:rsidR="008F0D79" w:rsidRPr="00B2783D" w:rsidRDefault="008F0D79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2021 год – 4 715,26 тыс. рублей*;</w:t>
            </w:r>
          </w:p>
          <w:p w:rsidR="008F0D79" w:rsidRPr="00B2783D" w:rsidRDefault="008F0D79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CA2C76" w:rsidRPr="00B2783D">
              <w:rPr>
                <w:rFonts w:ascii="Times New Roman" w:hAnsi="Times New Roman" w:cs="Times New Roman"/>
                <w:sz w:val="24"/>
                <w:szCs w:val="24"/>
              </w:rPr>
              <w:t>1 531,58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8F0D79" w:rsidRPr="00B2783D" w:rsidRDefault="008F0D79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A2C76" w:rsidRPr="00B2783D">
              <w:rPr>
                <w:rFonts w:ascii="Times New Roman" w:hAnsi="Times New Roman" w:cs="Times New Roman"/>
                <w:sz w:val="24"/>
                <w:szCs w:val="24"/>
              </w:rPr>
              <w:t>8 327,99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66820" w:rsidRPr="00B2783D" w:rsidRDefault="008F0D79" w:rsidP="006E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CA2C76" w:rsidRPr="00B2783D">
              <w:rPr>
                <w:rFonts w:ascii="Times New Roman" w:hAnsi="Times New Roman" w:cs="Times New Roman"/>
                <w:sz w:val="24"/>
                <w:szCs w:val="24"/>
              </w:rPr>
              <w:t>264 948,30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0" w:rsidRPr="00B2783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6E28D6" w:rsidRPr="006E28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6E28D6" w:rsidRPr="006E28D6" w:rsidRDefault="006E28D6" w:rsidP="006E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– </w:t>
      </w:r>
      <w:r w:rsidRPr="006E28D6">
        <w:rPr>
          <w:rFonts w:ascii="Times New Roman" w:hAnsi="Times New Roman" w:cs="Times New Roman"/>
          <w:sz w:val="24"/>
          <w:szCs w:val="24"/>
        </w:rPr>
        <w:t>в том числе средства на проектные работы, предусмотренные непрограммной частью.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45AA5" w:rsidRPr="003B5F08" w:rsidRDefault="00945AA5" w:rsidP="006E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</w:p>
    <w:p w:rsidR="00674285" w:rsidRPr="00B2783D" w:rsidRDefault="00674285" w:rsidP="00B2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7"/>
        <w:gridCol w:w="340"/>
        <w:gridCol w:w="6784"/>
      </w:tblGrid>
      <w:tr w:rsidR="00B95E9E" w:rsidRPr="00B2783D" w:rsidTr="00B2783D">
        <w:trPr>
          <w:jc w:val="center"/>
        </w:trPr>
        <w:tc>
          <w:tcPr>
            <w:tcW w:w="2907" w:type="dxa"/>
          </w:tcPr>
          <w:p w:rsidR="00B95E9E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5E9E" w:rsidRPr="00B2783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B95E9E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84" w:type="dxa"/>
          </w:tcPr>
          <w:p w:rsidR="00B95E9E" w:rsidRPr="00B2783D" w:rsidRDefault="00B95E9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повышение доли населения Республики Тыва, обеспеченного качественной питьевой водой из систем централизованного водоснабжения до показателя 47,6 процента:</w:t>
            </w:r>
          </w:p>
          <w:p w:rsidR="00B95E9E" w:rsidRPr="00B2783D" w:rsidRDefault="00B95E9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24,7 процента;</w:t>
            </w:r>
          </w:p>
          <w:p w:rsidR="00B95E9E" w:rsidRPr="00B2783D" w:rsidRDefault="00B95E9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25,7 процента;</w:t>
            </w:r>
          </w:p>
          <w:p w:rsidR="00B95E9E" w:rsidRPr="00B2783D" w:rsidRDefault="00B95E9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28,0 процентов;</w:t>
            </w:r>
          </w:p>
          <w:p w:rsidR="00B95E9E" w:rsidRPr="00B2783D" w:rsidRDefault="00B95E9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в 2022 году – 38,1 процента;</w:t>
            </w:r>
          </w:p>
          <w:p w:rsidR="00B95E9E" w:rsidRPr="00B2783D" w:rsidRDefault="00B95E9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в 2023 году – 43,7 процента;</w:t>
            </w:r>
          </w:p>
          <w:p w:rsidR="00B95E9E" w:rsidRPr="00B2783D" w:rsidRDefault="00B95E9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в 2024 году – 47,6 процента;</w:t>
            </w:r>
          </w:p>
          <w:p w:rsidR="00B95E9E" w:rsidRPr="00B2783D" w:rsidRDefault="00B95E9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повышение доли городского населения Республики Тыва, обеспеченного качественной питьевой водой из систем централизованного водоснабжения до показателя 69,8 процента:</w:t>
            </w:r>
          </w:p>
          <w:p w:rsidR="00B95E9E" w:rsidRPr="00B2783D" w:rsidRDefault="00B95E9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40,3 процента;</w:t>
            </w:r>
          </w:p>
          <w:p w:rsidR="00B95E9E" w:rsidRPr="00B2783D" w:rsidRDefault="00B95E9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42,2 процента;</w:t>
            </w:r>
          </w:p>
          <w:p w:rsidR="00B95E9E" w:rsidRPr="00B2783D" w:rsidRDefault="00B95E9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 xml:space="preserve"> 46,5 процента;</w:t>
            </w:r>
          </w:p>
          <w:p w:rsidR="00B95E9E" w:rsidRPr="00B2783D" w:rsidRDefault="00B95E9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в 2022 году – 57,9 процента;</w:t>
            </w:r>
          </w:p>
          <w:p w:rsidR="00B95E9E" w:rsidRPr="00B2783D" w:rsidRDefault="00B95E9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в 2023 году – 66,0 процента;</w:t>
            </w:r>
          </w:p>
          <w:p w:rsidR="00B95E9E" w:rsidRPr="00B2783D" w:rsidRDefault="00B95E9E" w:rsidP="00B27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в 2024 году – 69,8 процента</w:t>
            </w:r>
            <w:r w:rsidR="00B27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78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B95E9E" w:rsidRPr="00B2783D" w:rsidRDefault="00B95E9E" w:rsidP="00B2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подразделе 1 раздела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 xml:space="preserve">II цифры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56,61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47,6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75,70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69,8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>;</w:t>
      </w:r>
    </w:p>
    <w:p w:rsidR="0015576C" w:rsidRPr="00B2783D" w:rsidRDefault="0015576C" w:rsidP="00B2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разделе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III:</w:t>
      </w:r>
    </w:p>
    <w:p w:rsidR="00B95E9E" w:rsidRPr="00B2783D" w:rsidRDefault="00B95E9E" w:rsidP="00B2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абзаце втором цифры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56,61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47,6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="005C3234" w:rsidRPr="004432E1">
        <w:rPr>
          <w:rFonts w:ascii="Times New Roman" w:hAnsi="Times New Roman" w:cs="Times New Roman"/>
          <w:sz w:val="28"/>
          <w:szCs w:val="28"/>
        </w:rPr>
        <w:t>,</w:t>
      </w:r>
      <w:r w:rsidRPr="00B2783D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15576C" w:rsidRPr="00B2783D">
        <w:rPr>
          <w:rFonts w:ascii="Times New Roman" w:hAnsi="Times New Roman" w:cs="Times New Roman"/>
          <w:sz w:val="28"/>
          <w:szCs w:val="28"/>
        </w:rPr>
        <w:t>75,70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B2783D">
        <w:rPr>
          <w:rFonts w:ascii="Times New Roman" w:hAnsi="Times New Roman" w:cs="Times New Roman"/>
          <w:sz w:val="28"/>
          <w:szCs w:val="28"/>
        </w:rPr>
        <w:t>«</w:t>
      </w:r>
      <w:r w:rsidR="0015576C" w:rsidRPr="00B2783D">
        <w:rPr>
          <w:rFonts w:ascii="Times New Roman" w:hAnsi="Times New Roman" w:cs="Times New Roman"/>
          <w:sz w:val="28"/>
          <w:szCs w:val="28"/>
        </w:rPr>
        <w:t>69,8</w:t>
      </w:r>
      <w:r w:rsid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>;</w:t>
      </w:r>
    </w:p>
    <w:p w:rsidR="00A97345" w:rsidRPr="00B2783D" w:rsidRDefault="000F5B5E" w:rsidP="00B2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таблицу 1 изложить в следующей редакции:</w:t>
      </w:r>
    </w:p>
    <w:p w:rsidR="003B5F08" w:rsidRDefault="003B5F08" w:rsidP="00B278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5F08" w:rsidRDefault="003B5F08" w:rsidP="00B278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5F08" w:rsidRDefault="003B5F08" w:rsidP="00B278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5F08" w:rsidRDefault="003B5F08" w:rsidP="00B278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5F08" w:rsidRDefault="003B5F08" w:rsidP="00B278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5F08" w:rsidRDefault="003B5F08" w:rsidP="00B278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5B5E" w:rsidRDefault="00B2783D" w:rsidP="00B278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F5B5E" w:rsidRPr="00B2783D">
        <w:rPr>
          <w:rFonts w:ascii="Times New Roman" w:hAnsi="Times New Roman" w:cs="Times New Roman"/>
          <w:sz w:val="28"/>
          <w:szCs w:val="28"/>
        </w:rPr>
        <w:t>Таблица 1</w:t>
      </w:r>
    </w:p>
    <w:p w:rsidR="00B2783D" w:rsidRPr="00B2783D" w:rsidRDefault="00B2783D" w:rsidP="00B278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00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319"/>
        <w:gridCol w:w="1584"/>
        <w:gridCol w:w="1559"/>
        <w:gridCol w:w="1701"/>
        <w:gridCol w:w="393"/>
      </w:tblGrid>
      <w:tr w:rsidR="00B2783D" w:rsidRPr="00B2783D" w:rsidTr="00B278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Позиция в рейтинге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Объем инвестиций из федерального бюджета, тыс. рублей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Плановый показатель увеличения доли населения, обеспеченного качественной питьевой водой из систем централизованного водоснабжения, приведенный к численности населения Республики Тыва,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Значение показателя бюджетной эффективности, тыс. рублей/ 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Прирост численности (городского) населения, обеспеченного качественной питьевой водой из систем централизованного водоснабжения, после ввода объекта в эксплуатацию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83D" w:rsidRPr="00B2783D" w:rsidTr="00B278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Подводящие сети водопро</w:t>
            </w:r>
            <w:r w:rsidR="003B5F08">
              <w:rPr>
                <w:rFonts w:ascii="Times New Roman" w:hAnsi="Times New Roman" w:cs="Times New Roman"/>
              </w:rPr>
              <w:t>вода для объекта</w:t>
            </w:r>
            <w:r w:rsidRPr="00B2783D">
              <w:rPr>
                <w:rFonts w:ascii="Times New Roman" w:hAnsi="Times New Roman" w:cs="Times New Roman"/>
              </w:rPr>
              <w:t xml:space="preserve"> </w:t>
            </w:r>
            <w:r w:rsidR="003B5F08">
              <w:rPr>
                <w:rFonts w:ascii="Times New Roman" w:hAnsi="Times New Roman" w:cs="Times New Roman"/>
              </w:rPr>
              <w:t>«</w:t>
            </w:r>
            <w:r w:rsidRPr="00B2783D">
              <w:rPr>
                <w:rFonts w:ascii="Times New Roman" w:hAnsi="Times New Roman" w:cs="Times New Roman"/>
              </w:rPr>
              <w:t xml:space="preserve">Повысительная насосная станция </w:t>
            </w:r>
            <w:r>
              <w:rPr>
                <w:rFonts w:ascii="Times New Roman" w:hAnsi="Times New Roman" w:cs="Times New Roman"/>
              </w:rPr>
              <w:t>«</w:t>
            </w:r>
            <w:r w:rsidRPr="00B2783D">
              <w:rPr>
                <w:rFonts w:ascii="Times New Roman" w:hAnsi="Times New Roman" w:cs="Times New Roman"/>
              </w:rPr>
              <w:t>Иркутская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252 855,70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114 934,41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7 250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83D" w:rsidRPr="00B2783D" w:rsidTr="00B278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 xml:space="preserve">Повысительная насосная станция, мкрн. </w:t>
            </w:r>
            <w:r>
              <w:rPr>
                <w:rFonts w:ascii="Times New Roman" w:hAnsi="Times New Roman" w:cs="Times New Roman"/>
              </w:rPr>
              <w:t>«</w:t>
            </w:r>
            <w:r w:rsidRPr="00B2783D">
              <w:rPr>
                <w:rFonts w:ascii="Times New Roman" w:hAnsi="Times New Roman" w:cs="Times New Roman"/>
              </w:rPr>
              <w:t>Иркутский</w:t>
            </w:r>
            <w:r>
              <w:rPr>
                <w:rFonts w:ascii="Times New Roman" w:hAnsi="Times New Roman" w:cs="Times New Roman"/>
              </w:rPr>
              <w:t>»</w:t>
            </w:r>
            <w:r w:rsidRPr="00B2783D">
              <w:rPr>
                <w:rFonts w:ascii="Times New Roman" w:hAnsi="Times New Roman" w:cs="Times New Roman"/>
              </w:rPr>
              <w:t>, г. Кызыла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75 261,10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34 209,59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7 250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83D" w:rsidRPr="00B2783D" w:rsidTr="00B278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 xml:space="preserve">Реконструкция водозабора и строительство водовода в </w:t>
            </w:r>
          </w:p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г. Ак-Довураке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387 594,80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193 797,40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6 784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83D" w:rsidRPr="00B2783D" w:rsidTr="00B278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Завершение строительства водопровода III очереди водопровода в г. Кызыле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379 362,33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88 429,45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15 199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83D" w:rsidRPr="00B2783D" w:rsidTr="00B278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 xml:space="preserve">Строительство водозабора с сетями водопровода для объекта: </w:t>
            </w:r>
            <w:r>
              <w:rPr>
                <w:rFonts w:ascii="Times New Roman" w:hAnsi="Times New Roman" w:cs="Times New Roman"/>
              </w:rPr>
              <w:t>«</w:t>
            </w:r>
            <w:r w:rsidRPr="00B2783D">
              <w:rPr>
                <w:rFonts w:ascii="Times New Roman" w:hAnsi="Times New Roman" w:cs="Times New Roman"/>
              </w:rPr>
              <w:t>Проект комплексной застройки территории мкр</w:t>
            </w:r>
            <w:r>
              <w:rPr>
                <w:rFonts w:ascii="Times New Roman" w:hAnsi="Times New Roman" w:cs="Times New Roman"/>
              </w:rPr>
              <w:t>н</w:t>
            </w:r>
            <w:r w:rsidRPr="00B2783D">
              <w:rPr>
                <w:rFonts w:ascii="Times New Roman" w:hAnsi="Times New Roman" w:cs="Times New Roman"/>
              </w:rPr>
              <w:t>. Преображенский в пгт. Каа-Хем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83D">
              <w:rPr>
                <w:rFonts w:ascii="Times New Roman" w:hAnsi="Times New Roman" w:cs="Times New Roman"/>
              </w:rPr>
              <w:t>Кызылского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83D">
              <w:rPr>
                <w:rFonts w:ascii="Times New Roman" w:hAnsi="Times New Roman" w:cs="Times New Roman"/>
              </w:rPr>
              <w:t>кожууна Республики Тыва с наружными инженерными сетями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523 425,20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275 486,95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83D" w:rsidRPr="00B2783D" w:rsidTr="00B278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 водозабора и строительство водовода в г. Туране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108 492,12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60 610,12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5 717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83D" w:rsidRPr="00B2783D" w:rsidTr="00B278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Строительство водозабора и водовода в с. Кызыл-Мажалык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90 490,00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57 272,15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83D" w:rsidRPr="00B2783D" w:rsidTr="00B278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 xml:space="preserve">Реконструкция водозабора и магистрального водовода, </w:t>
            </w:r>
          </w:p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с. Хову-Аксы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281 312,45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234 427,04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83D" w:rsidRPr="00B2783D" w:rsidTr="00B278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 водозабора с заменой водовода в с. Чаа-Холь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99 213,54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91 864,39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83D" w:rsidRPr="00B2783D" w:rsidTr="00B2783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 водозабора г. Шагонара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231 798,14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193 165,12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3 779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83D" w:rsidRPr="00B2783D" w:rsidTr="00B2783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2 429 805,38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1 344 196,62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45 979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»;</w:t>
            </w:r>
          </w:p>
        </w:tc>
      </w:tr>
    </w:tbl>
    <w:p w:rsidR="00B2783D" w:rsidRDefault="00B2783D" w:rsidP="008F0D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97894" w:rsidRPr="00B2783D" w:rsidRDefault="00410032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lastRenderedPageBreak/>
        <w:t>абзацы двенадцатый-</w:t>
      </w:r>
      <w:r w:rsidR="007777F9" w:rsidRPr="00B2783D">
        <w:rPr>
          <w:rFonts w:ascii="Times New Roman" w:hAnsi="Times New Roman" w:cs="Times New Roman"/>
          <w:sz w:val="28"/>
          <w:szCs w:val="28"/>
        </w:rPr>
        <w:t>пятнадцатый</w:t>
      </w:r>
      <w:r w:rsidR="00697894" w:rsidRPr="00B2783D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8F0D79" w:rsidRPr="00B2783D" w:rsidRDefault="008F0D79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раздел IV изложить в следующей редакции:</w:t>
      </w:r>
    </w:p>
    <w:p w:rsidR="008F0D79" w:rsidRPr="00B2783D" w:rsidRDefault="00B2783D" w:rsidP="00B2783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«</w:t>
      </w:r>
      <w:r w:rsidR="008F0D79" w:rsidRPr="00B2783D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A06F4B" w:rsidRPr="00B2783D" w:rsidRDefault="00A06F4B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D79" w:rsidRPr="00B2783D" w:rsidRDefault="008F0D79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Источником ф</w:t>
      </w:r>
      <w:r w:rsidR="003E45BC" w:rsidRPr="00B2783D">
        <w:rPr>
          <w:rFonts w:ascii="Times New Roman" w:hAnsi="Times New Roman" w:cs="Times New Roman"/>
          <w:sz w:val="28"/>
          <w:szCs w:val="28"/>
        </w:rPr>
        <w:t>инансирования Подпрограммы являю</w:t>
      </w:r>
      <w:r w:rsidRPr="00B2783D">
        <w:rPr>
          <w:rFonts w:ascii="Times New Roman" w:hAnsi="Times New Roman" w:cs="Times New Roman"/>
          <w:sz w:val="28"/>
          <w:szCs w:val="28"/>
        </w:rPr>
        <w:t>тся федеральный</w:t>
      </w:r>
      <w:r w:rsidR="00F46312" w:rsidRPr="00B2783D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B2783D">
        <w:rPr>
          <w:rFonts w:ascii="Times New Roman" w:hAnsi="Times New Roman" w:cs="Times New Roman"/>
          <w:sz w:val="28"/>
          <w:szCs w:val="28"/>
        </w:rPr>
        <w:t>, республиканский бюджет.</w:t>
      </w:r>
    </w:p>
    <w:p w:rsidR="008F0D79" w:rsidRPr="00B2783D" w:rsidRDefault="008F0D79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На реализацию мероприятий в 2019-2024 годы предусмотрено за счет всех источников финансирования </w:t>
      </w:r>
      <w:r w:rsidR="00E7606B" w:rsidRPr="00B2783D">
        <w:rPr>
          <w:rFonts w:ascii="Times New Roman" w:hAnsi="Times New Roman" w:cs="Times New Roman"/>
          <w:sz w:val="28"/>
          <w:szCs w:val="28"/>
        </w:rPr>
        <w:t>2</w:t>
      </w:r>
      <w:r w:rsidR="005725A8" w:rsidRPr="00B2783D">
        <w:rPr>
          <w:rFonts w:ascii="Times New Roman" w:hAnsi="Times New Roman" w:cs="Times New Roman"/>
          <w:sz w:val="28"/>
          <w:szCs w:val="28"/>
        </w:rPr>
        <w:t> 713 895,23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тыс. рублей в том числе:</w:t>
      </w:r>
    </w:p>
    <w:p w:rsidR="008F0D79" w:rsidRPr="00B2783D" w:rsidRDefault="008F0D79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за счет средств из федерального бюджета составит </w:t>
      </w:r>
      <w:r w:rsidR="006F23C2" w:rsidRPr="00B2783D">
        <w:rPr>
          <w:rFonts w:ascii="Times New Roman" w:hAnsi="Times New Roman" w:cs="Times New Roman"/>
          <w:sz w:val="28"/>
          <w:szCs w:val="28"/>
        </w:rPr>
        <w:t>2</w:t>
      </w:r>
      <w:r w:rsidR="005725A8" w:rsidRPr="00B2783D">
        <w:rPr>
          <w:rFonts w:ascii="Times New Roman" w:hAnsi="Times New Roman" w:cs="Times New Roman"/>
          <w:sz w:val="28"/>
          <w:szCs w:val="28"/>
        </w:rPr>
        <w:t> 425 992,83</w:t>
      </w:r>
      <w:r w:rsidRPr="00B2783D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8F0D79" w:rsidRPr="00B2783D" w:rsidRDefault="008F0D79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2019 г. – 67 168,9</w:t>
      </w:r>
      <w:r w:rsidR="001412D4" w:rsidRPr="00B2783D">
        <w:rPr>
          <w:rFonts w:ascii="Times New Roman" w:hAnsi="Times New Roman" w:cs="Times New Roman"/>
          <w:sz w:val="28"/>
          <w:szCs w:val="28"/>
        </w:rPr>
        <w:t>0</w:t>
      </w:r>
      <w:r w:rsidRPr="00B278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F0D79" w:rsidRPr="00B2783D" w:rsidRDefault="008F0D79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2020 г. – 73 735,3</w:t>
      </w:r>
      <w:r w:rsidR="001412D4" w:rsidRPr="00B2783D">
        <w:rPr>
          <w:rFonts w:ascii="Times New Roman" w:hAnsi="Times New Roman" w:cs="Times New Roman"/>
          <w:sz w:val="28"/>
          <w:szCs w:val="28"/>
        </w:rPr>
        <w:t>0</w:t>
      </w:r>
      <w:r w:rsidRPr="00B278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F0D79" w:rsidRPr="00B2783D" w:rsidRDefault="008F0D79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2021 г. – 110 410,10 тыс. рублей;</w:t>
      </w:r>
    </w:p>
    <w:p w:rsidR="008F0D79" w:rsidRPr="00B2783D" w:rsidRDefault="008F0D79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2022 г. – </w:t>
      </w:r>
      <w:r w:rsidR="005725A8" w:rsidRPr="00B2783D">
        <w:rPr>
          <w:rFonts w:ascii="Times New Roman" w:hAnsi="Times New Roman" w:cs="Times New Roman"/>
          <w:sz w:val="28"/>
          <w:szCs w:val="28"/>
        </w:rPr>
        <w:t>151 626,65</w:t>
      </w:r>
      <w:r w:rsidRPr="00B278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F0D79" w:rsidRPr="00B2783D" w:rsidRDefault="008F0D79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2023 г. – </w:t>
      </w:r>
      <w:r w:rsidR="005725A8" w:rsidRPr="00B2783D">
        <w:rPr>
          <w:rFonts w:ascii="Times New Roman" w:hAnsi="Times New Roman" w:cs="Times New Roman"/>
          <w:sz w:val="28"/>
          <w:szCs w:val="28"/>
        </w:rPr>
        <w:t>824 469,88</w:t>
      </w:r>
      <w:r w:rsidRPr="00B278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F0D79" w:rsidRPr="00B2783D" w:rsidRDefault="008F0D79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2024 г. – </w:t>
      </w:r>
      <w:r w:rsidR="006F23C2" w:rsidRPr="00B2783D">
        <w:rPr>
          <w:rFonts w:ascii="Times New Roman" w:hAnsi="Times New Roman" w:cs="Times New Roman"/>
          <w:sz w:val="28"/>
          <w:szCs w:val="28"/>
        </w:rPr>
        <w:t>1</w:t>
      </w:r>
      <w:r w:rsidR="005725A8" w:rsidRPr="00B2783D">
        <w:rPr>
          <w:rFonts w:ascii="Times New Roman" w:hAnsi="Times New Roman" w:cs="Times New Roman"/>
          <w:sz w:val="28"/>
          <w:szCs w:val="28"/>
        </w:rPr>
        <w:t> 198 581,99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тыс. рублей;</w:t>
      </w:r>
    </w:p>
    <w:p w:rsidR="008F0D79" w:rsidRPr="00B2783D" w:rsidRDefault="008F0D79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объем средств из республиканского бюджета составит </w:t>
      </w:r>
      <w:r w:rsidR="005725A8" w:rsidRPr="00B2783D">
        <w:rPr>
          <w:rFonts w:ascii="Times New Roman" w:hAnsi="Times New Roman" w:cs="Times New Roman"/>
          <w:sz w:val="28"/>
          <w:szCs w:val="28"/>
        </w:rPr>
        <w:t>287 902,41</w:t>
      </w:r>
      <w:r w:rsidRPr="00B2783D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8F0D79" w:rsidRPr="00B2783D" w:rsidRDefault="00DE3F1E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2019 г.</w:t>
      </w:r>
      <w:r w:rsidR="008F0D79" w:rsidRPr="00B2783D">
        <w:rPr>
          <w:rFonts w:ascii="Times New Roman" w:hAnsi="Times New Roman" w:cs="Times New Roman"/>
          <w:sz w:val="28"/>
          <w:szCs w:val="28"/>
        </w:rPr>
        <w:t xml:space="preserve"> – 678,47 тыс. рублей;</w:t>
      </w:r>
    </w:p>
    <w:p w:rsidR="008F0D79" w:rsidRPr="00B2783D" w:rsidRDefault="00DE3F1E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2020 г.</w:t>
      </w:r>
      <w:r w:rsidR="008F0D79" w:rsidRPr="00B2783D">
        <w:rPr>
          <w:rFonts w:ascii="Times New Roman" w:hAnsi="Times New Roman" w:cs="Times New Roman"/>
          <w:sz w:val="28"/>
          <w:szCs w:val="28"/>
        </w:rPr>
        <w:t xml:space="preserve"> – 7 700,81 тыс. рублей;</w:t>
      </w:r>
    </w:p>
    <w:p w:rsidR="008F0D79" w:rsidRPr="00B2783D" w:rsidRDefault="00DE3F1E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2021 г.</w:t>
      </w:r>
      <w:r w:rsidR="008F0D79" w:rsidRPr="00B2783D">
        <w:rPr>
          <w:rFonts w:ascii="Times New Roman" w:hAnsi="Times New Roman" w:cs="Times New Roman"/>
          <w:sz w:val="28"/>
          <w:szCs w:val="28"/>
        </w:rPr>
        <w:t xml:space="preserve"> – 4 715,26 тыс. рублей*;</w:t>
      </w:r>
    </w:p>
    <w:p w:rsidR="008F0D79" w:rsidRPr="00B2783D" w:rsidRDefault="00DE3F1E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2022 г.</w:t>
      </w:r>
      <w:r w:rsidR="008F0D79" w:rsidRPr="00B2783D">
        <w:rPr>
          <w:rFonts w:ascii="Times New Roman" w:hAnsi="Times New Roman" w:cs="Times New Roman"/>
          <w:sz w:val="28"/>
          <w:szCs w:val="28"/>
        </w:rPr>
        <w:t xml:space="preserve"> – </w:t>
      </w:r>
      <w:r w:rsidR="001412D4" w:rsidRPr="00B2783D">
        <w:rPr>
          <w:rFonts w:ascii="Times New Roman" w:hAnsi="Times New Roman" w:cs="Times New Roman"/>
          <w:sz w:val="28"/>
          <w:szCs w:val="28"/>
        </w:rPr>
        <w:t>1</w:t>
      </w:r>
      <w:r w:rsidR="005725A8" w:rsidRPr="00B2783D">
        <w:rPr>
          <w:rFonts w:ascii="Times New Roman" w:hAnsi="Times New Roman" w:cs="Times New Roman"/>
          <w:sz w:val="28"/>
          <w:szCs w:val="28"/>
        </w:rPr>
        <w:t> 531,58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8F0D79" w:rsidRPr="00B2783D">
        <w:rPr>
          <w:rFonts w:ascii="Times New Roman" w:hAnsi="Times New Roman" w:cs="Times New Roman"/>
          <w:sz w:val="28"/>
          <w:szCs w:val="28"/>
        </w:rPr>
        <w:t>тыс. рублей;</w:t>
      </w:r>
    </w:p>
    <w:p w:rsidR="008F0D79" w:rsidRPr="00B2783D" w:rsidRDefault="00DE3F1E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2023 г.</w:t>
      </w:r>
      <w:r w:rsidR="008F0D79" w:rsidRPr="00B2783D">
        <w:rPr>
          <w:rFonts w:ascii="Times New Roman" w:hAnsi="Times New Roman" w:cs="Times New Roman"/>
          <w:sz w:val="28"/>
          <w:szCs w:val="28"/>
        </w:rPr>
        <w:t xml:space="preserve"> – </w:t>
      </w:r>
      <w:r w:rsidR="005725A8" w:rsidRPr="00B2783D">
        <w:rPr>
          <w:rFonts w:ascii="Times New Roman" w:hAnsi="Times New Roman" w:cs="Times New Roman"/>
          <w:sz w:val="28"/>
          <w:szCs w:val="28"/>
        </w:rPr>
        <w:t>8 327,99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8F0D79" w:rsidRPr="00B2783D">
        <w:rPr>
          <w:rFonts w:ascii="Times New Roman" w:hAnsi="Times New Roman" w:cs="Times New Roman"/>
          <w:sz w:val="28"/>
          <w:szCs w:val="28"/>
        </w:rPr>
        <w:t>тыс. рублей;</w:t>
      </w:r>
    </w:p>
    <w:p w:rsidR="008F0D79" w:rsidRPr="00B2783D" w:rsidRDefault="00DE3F1E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2024 г.</w:t>
      </w:r>
      <w:r w:rsidR="008F0D79" w:rsidRPr="00B2783D">
        <w:rPr>
          <w:rFonts w:ascii="Times New Roman" w:hAnsi="Times New Roman" w:cs="Times New Roman"/>
          <w:sz w:val="28"/>
          <w:szCs w:val="28"/>
        </w:rPr>
        <w:t xml:space="preserve"> – </w:t>
      </w:r>
      <w:r w:rsidR="005725A8" w:rsidRPr="00B2783D">
        <w:rPr>
          <w:rFonts w:ascii="Times New Roman" w:hAnsi="Times New Roman" w:cs="Times New Roman"/>
          <w:sz w:val="28"/>
          <w:szCs w:val="28"/>
        </w:rPr>
        <w:t>264 948,30</w:t>
      </w:r>
      <w:r w:rsidR="008F0D79" w:rsidRPr="00B2783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F0D79" w:rsidRPr="00B2783D" w:rsidRDefault="008F0D79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Объемы финансовых средств Подпрограммы являются прогнозными и подлежат ежегодному уточнению.</w:t>
      </w:r>
    </w:p>
    <w:p w:rsidR="008F0D79" w:rsidRPr="00B2783D" w:rsidRDefault="008F0D79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Распределение финансовых средств по годам приведено в приложении № 5 к настоящей Подпрограмме</w:t>
      </w:r>
      <w:r w:rsidR="00DE3F1E" w:rsidRPr="00B2783D">
        <w:rPr>
          <w:rFonts w:ascii="Times New Roman" w:hAnsi="Times New Roman" w:cs="Times New Roman"/>
          <w:sz w:val="28"/>
          <w:szCs w:val="28"/>
        </w:rPr>
        <w:t>.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>;</w:t>
      </w:r>
    </w:p>
    <w:p w:rsidR="003E45BC" w:rsidRPr="00B2783D" w:rsidRDefault="003E45BC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разделе VI:</w:t>
      </w:r>
    </w:p>
    <w:p w:rsidR="003E45BC" w:rsidRPr="00B2783D" w:rsidRDefault="003E45BC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абзаце первом слова </w:t>
      </w:r>
      <w:r w:rsidR="00B2783D" w:rsidRP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410032" w:rsidRPr="00B2783D">
        <w:rPr>
          <w:rFonts w:ascii="Times New Roman" w:hAnsi="Times New Roman" w:cs="Times New Roman"/>
          <w:sz w:val="28"/>
          <w:szCs w:val="28"/>
        </w:rPr>
        <w:t>исключить;</w:t>
      </w:r>
    </w:p>
    <w:p w:rsidR="003E45BC" w:rsidRPr="00B2783D" w:rsidRDefault="003E45BC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в абзаце втором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2783D" w:rsidRP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410032" w:rsidRPr="00B2783D">
        <w:rPr>
          <w:rFonts w:ascii="Times New Roman" w:hAnsi="Times New Roman" w:cs="Times New Roman"/>
          <w:sz w:val="28"/>
          <w:szCs w:val="28"/>
        </w:rPr>
        <w:t>исключить;</w:t>
      </w:r>
    </w:p>
    <w:p w:rsidR="00C84E3A" w:rsidRPr="00B2783D" w:rsidRDefault="00C84E3A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абзаце четвертом слова </w:t>
      </w:r>
      <w:r w:rsidR="00B2783D" w:rsidRP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Министерство экономики Республики Тыва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2783D" w:rsidRP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промышленности Республики Тыва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>;</w:t>
      </w:r>
    </w:p>
    <w:p w:rsidR="003E45BC" w:rsidRPr="00B2783D" w:rsidRDefault="003E45BC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абзаце пятом слова </w:t>
      </w:r>
      <w:r w:rsidR="00B2783D" w:rsidRP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410032" w:rsidRPr="00B2783D">
        <w:rPr>
          <w:rFonts w:ascii="Times New Roman" w:hAnsi="Times New Roman" w:cs="Times New Roman"/>
          <w:sz w:val="28"/>
          <w:szCs w:val="28"/>
        </w:rPr>
        <w:t>исключить;</w:t>
      </w:r>
    </w:p>
    <w:p w:rsidR="003E45BC" w:rsidRPr="00B2783D" w:rsidRDefault="003E45BC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в абзаце первом раздела VII цифру </w:t>
      </w:r>
      <w:r w:rsidR="00B2783D" w:rsidRP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7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8C6593" w:rsidRPr="00B2783D">
        <w:rPr>
          <w:rFonts w:ascii="Times New Roman" w:hAnsi="Times New Roman" w:cs="Times New Roman"/>
          <w:sz w:val="28"/>
          <w:szCs w:val="28"/>
        </w:rPr>
        <w:t xml:space="preserve">заменить цифрой </w:t>
      </w:r>
      <w:r w:rsidR="00B2783D" w:rsidRPr="00B2783D">
        <w:rPr>
          <w:rFonts w:ascii="Times New Roman" w:hAnsi="Times New Roman" w:cs="Times New Roman"/>
          <w:sz w:val="28"/>
          <w:szCs w:val="28"/>
        </w:rPr>
        <w:t>«</w:t>
      </w:r>
      <w:r w:rsidR="008C6593" w:rsidRPr="00B2783D">
        <w:rPr>
          <w:rFonts w:ascii="Times New Roman" w:hAnsi="Times New Roman" w:cs="Times New Roman"/>
          <w:sz w:val="28"/>
          <w:szCs w:val="28"/>
        </w:rPr>
        <w:t>5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  <w:r w:rsidR="008C6593" w:rsidRPr="00B2783D">
        <w:rPr>
          <w:rFonts w:ascii="Times New Roman" w:hAnsi="Times New Roman" w:cs="Times New Roman"/>
          <w:sz w:val="28"/>
          <w:szCs w:val="28"/>
        </w:rPr>
        <w:t>, цифр</w:t>
      </w:r>
      <w:r w:rsidR="003B5F08">
        <w:rPr>
          <w:rFonts w:ascii="Times New Roman" w:hAnsi="Times New Roman" w:cs="Times New Roman"/>
          <w:sz w:val="28"/>
          <w:szCs w:val="28"/>
        </w:rPr>
        <w:t>ы</w:t>
      </w:r>
      <w:r w:rsidR="008C6593" w:rsidRP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B2783D" w:rsidRPr="00B2783D">
        <w:rPr>
          <w:rFonts w:ascii="Times New Roman" w:hAnsi="Times New Roman" w:cs="Times New Roman"/>
          <w:sz w:val="28"/>
          <w:szCs w:val="28"/>
        </w:rPr>
        <w:t>«</w:t>
      </w:r>
      <w:r w:rsidR="008C6593" w:rsidRPr="00B2783D">
        <w:rPr>
          <w:rFonts w:ascii="Times New Roman" w:hAnsi="Times New Roman" w:cs="Times New Roman"/>
          <w:sz w:val="28"/>
          <w:szCs w:val="28"/>
        </w:rPr>
        <w:t>10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  <w:r w:rsidR="008C6593" w:rsidRPr="00B2783D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 w:rsidR="00B2783D" w:rsidRPr="00B2783D">
        <w:rPr>
          <w:rFonts w:ascii="Times New Roman" w:hAnsi="Times New Roman" w:cs="Times New Roman"/>
          <w:sz w:val="28"/>
          <w:szCs w:val="28"/>
        </w:rPr>
        <w:t>«</w:t>
      </w:r>
      <w:r w:rsidR="008C6593" w:rsidRPr="00B2783D">
        <w:rPr>
          <w:rFonts w:ascii="Times New Roman" w:hAnsi="Times New Roman" w:cs="Times New Roman"/>
          <w:sz w:val="28"/>
          <w:szCs w:val="28"/>
        </w:rPr>
        <w:t>5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  <w:r w:rsidR="008C6593" w:rsidRPr="00B2783D">
        <w:rPr>
          <w:rFonts w:ascii="Times New Roman" w:hAnsi="Times New Roman" w:cs="Times New Roman"/>
          <w:sz w:val="28"/>
          <w:szCs w:val="28"/>
        </w:rPr>
        <w:t>;</w:t>
      </w:r>
    </w:p>
    <w:p w:rsidR="008F0D79" w:rsidRPr="00B2783D" w:rsidRDefault="008F0D79" w:rsidP="00B278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3B17E0" w:rsidRPr="00B2783D">
        <w:rPr>
          <w:rFonts w:ascii="Times New Roman" w:hAnsi="Times New Roman" w:cs="Times New Roman"/>
          <w:sz w:val="28"/>
          <w:szCs w:val="28"/>
        </w:rPr>
        <w:t xml:space="preserve">№ </w:t>
      </w:r>
      <w:r w:rsidRPr="00B2783D">
        <w:rPr>
          <w:rFonts w:ascii="Times New Roman" w:hAnsi="Times New Roman" w:cs="Times New Roman"/>
          <w:sz w:val="28"/>
          <w:szCs w:val="28"/>
        </w:rPr>
        <w:t>1-5 изложить в следующей редакции:</w:t>
      </w:r>
    </w:p>
    <w:p w:rsidR="008F0D79" w:rsidRPr="00CF0295" w:rsidRDefault="008F0D79" w:rsidP="008F0D79">
      <w:pPr>
        <w:pStyle w:val="ConsPlusNormal"/>
        <w:tabs>
          <w:tab w:val="left" w:pos="3855"/>
        </w:tabs>
        <w:jc w:val="both"/>
      </w:pPr>
    </w:p>
    <w:p w:rsidR="00652F90" w:rsidRPr="00CF0295" w:rsidRDefault="00652F90" w:rsidP="007F530B">
      <w:pPr>
        <w:pStyle w:val="ConsPlusNormal"/>
        <w:jc w:val="both"/>
        <w:sectPr w:rsidR="00652F90" w:rsidRPr="00CF0295" w:rsidSect="00B278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B77CD" w:rsidRPr="00B2783D" w:rsidRDefault="00B2783D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B77CD" w:rsidRPr="00B2783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A7785" w:rsidRPr="00B2783D" w:rsidRDefault="00297246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к п</w:t>
      </w:r>
      <w:r w:rsidR="004B77CD" w:rsidRPr="00B2783D">
        <w:rPr>
          <w:rFonts w:ascii="Times New Roman" w:hAnsi="Times New Roman" w:cs="Times New Roman"/>
          <w:sz w:val="28"/>
          <w:szCs w:val="28"/>
        </w:rPr>
        <w:t xml:space="preserve">одпрограмме </w:t>
      </w:r>
      <w:r w:rsidR="00B2783D" w:rsidRPr="00B2783D">
        <w:rPr>
          <w:rFonts w:ascii="Times New Roman" w:hAnsi="Times New Roman" w:cs="Times New Roman"/>
          <w:sz w:val="28"/>
          <w:szCs w:val="28"/>
        </w:rPr>
        <w:t>«</w:t>
      </w:r>
      <w:r w:rsidR="00B2783D">
        <w:rPr>
          <w:rFonts w:ascii="Times New Roman" w:hAnsi="Times New Roman" w:cs="Times New Roman"/>
          <w:sz w:val="28"/>
          <w:szCs w:val="28"/>
        </w:rPr>
        <w:t>Чистая вода на 2019-</w:t>
      </w:r>
      <w:r w:rsidR="004B77CD" w:rsidRPr="00B2783D">
        <w:rPr>
          <w:rFonts w:ascii="Times New Roman" w:hAnsi="Times New Roman" w:cs="Times New Roman"/>
          <w:sz w:val="28"/>
          <w:szCs w:val="28"/>
        </w:rPr>
        <w:t>2024 годы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</w:p>
    <w:p w:rsidR="00BA7785" w:rsidRPr="00B2783D" w:rsidRDefault="004B77CD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государственной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программы Республики Тыва</w:t>
      </w:r>
    </w:p>
    <w:p w:rsidR="00BA7785" w:rsidRPr="00B2783D" w:rsidRDefault="00B2783D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«</w:t>
      </w:r>
      <w:r w:rsidR="004B77CD" w:rsidRPr="00B2783D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5D751B" w:rsidRPr="00B2783D" w:rsidRDefault="004B77CD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4B77CD" w:rsidRPr="00B2783D" w:rsidRDefault="004B77CD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хозяйства Республики Тыва </w:t>
      </w:r>
      <w:r w:rsidR="00B2783D">
        <w:rPr>
          <w:rFonts w:ascii="Times New Roman" w:hAnsi="Times New Roman" w:cs="Times New Roman"/>
          <w:sz w:val="28"/>
          <w:szCs w:val="28"/>
        </w:rPr>
        <w:t>на 2014-</w:t>
      </w:r>
      <w:r w:rsidR="00387AB9" w:rsidRPr="00B2783D">
        <w:rPr>
          <w:rFonts w:ascii="Times New Roman" w:hAnsi="Times New Roman" w:cs="Times New Roman"/>
          <w:sz w:val="28"/>
          <w:szCs w:val="28"/>
        </w:rPr>
        <w:t>2025 годы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</w:p>
    <w:p w:rsid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822" w:rsidRP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А</w:t>
      </w:r>
    </w:p>
    <w:p w:rsidR="00B2783D" w:rsidRDefault="004B77C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достижения целевых показателей при реализации</w:t>
      </w:r>
      <w:r w:rsidR="00BA7785" w:rsidRPr="00B2783D">
        <w:rPr>
          <w:rFonts w:ascii="Times New Roman" w:hAnsi="Times New Roman" w:cs="Times New Roman"/>
          <w:sz w:val="28"/>
          <w:szCs w:val="28"/>
        </w:rPr>
        <w:t xml:space="preserve"> п</w:t>
      </w:r>
      <w:r w:rsidRPr="00B2783D">
        <w:rPr>
          <w:rFonts w:ascii="Times New Roman" w:hAnsi="Times New Roman" w:cs="Times New Roman"/>
          <w:sz w:val="28"/>
          <w:szCs w:val="28"/>
        </w:rPr>
        <w:t xml:space="preserve">одпрограммы </w:t>
      </w:r>
    </w:p>
    <w:p w:rsid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Чистая вода на 2019-</w:t>
      </w:r>
      <w:r w:rsidR="004B77CD" w:rsidRPr="00B2783D">
        <w:rPr>
          <w:rFonts w:ascii="Times New Roman" w:hAnsi="Times New Roman" w:cs="Times New Roman"/>
          <w:sz w:val="28"/>
          <w:szCs w:val="28"/>
        </w:rPr>
        <w:t>2024 годы</w:t>
      </w:r>
      <w:r w:rsidRPr="00B27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7CD" w:rsidRPr="00B2783D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</w:t>
      </w:r>
    </w:p>
    <w:p w:rsidR="00B2783D" w:rsidRDefault="004B77C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Тыва </w:t>
      </w:r>
      <w:r w:rsidR="00B2783D" w:rsidRP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 xml:space="preserve">Повышение эффективности и надежности функционирования </w:t>
      </w:r>
    </w:p>
    <w:p w:rsidR="004B77CD" w:rsidRPr="00B2783D" w:rsidRDefault="004B77C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хозя</w:t>
      </w:r>
      <w:r w:rsidR="00B2783D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B2783D">
        <w:rPr>
          <w:rFonts w:ascii="Times New Roman" w:hAnsi="Times New Roman" w:cs="Times New Roman"/>
          <w:sz w:val="28"/>
          <w:szCs w:val="28"/>
        </w:rPr>
        <w:t>2025 годы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</w:p>
    <w:p w:rsidR="004B77CD" w:rsidRPr="00B2783D" w:rsidRDefault="004B77C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1778"/>
        <w:gridCol w:w="2533"/>
        <w:gridCol w:w="2180"/>
        <w:gridCol w:w="2180"/>
        <w:gridCol w:w="1120"/>
        <w:gridCol w:w="1120"/>
        <w:gridCol w:w="1120"/>
        <w:gridCol w:w="1120"/>
        <w:gridCol w:w="1120"/>
        <w:gridCol w:w="1120"/>
      </w:tblGrid>
      <w:tr w:rsidR="004B77CD" w:rsidRPr="00B2783D" w:rsidTr="00B2783D">
        <w:trPr>
          <w:trHeight w:val="20"/>
          <w:jc w:val="center"/>
        </w:trPr>
        <w:tc>
          <w:tcPr>
            <w:tcW w:w="427" w:type="dxa"/>
            <w:vMerge w:val="restart"/>
            <w:hideMark/>
          </w:tcPr>
          <w:p w:rsidR="004B77C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№</w:t>
            </w:r>
          </w:p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78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533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180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Прирост численности (городского) населения, обеспеченного качественной питьевой водой из систем централизованного водоснабжения, после ввода объекта в эксплуатацию</w:t>
            </w:r>
          </w:p>
        </w:tc>
        <w:tc>
          <w:tcPr>
            <w:tcW w:w="2180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Прирост доли (городского) населения, обеспеченного качественной питьевой водой из систем централизованного водоснабжения, после ввода объекта в эксплуатацию, приведенный к общей численности (городского) населения субъекта Российской Федерации</w:t>
            </w:r>
          </w:p>
        </w:tc>
        <w:tc>
          <w:tcPr>
            <w:tcW w:w="6720" w:type="dxa"/>
            <w:gridSpan w:val="6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График достижения целевого показателя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2024 год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1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%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3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11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15818" w:type="dxa"/>
            <w:gridSpan w:val="11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Доля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738" w:type="dxa"/>
            <w:gridSpan w:val="3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Целевой показатель: Республика Тыва</w:t>
            </w:r>
          </w:p>
        </w:tc>
        <w:tc>
          <w:tcPr>
            <w:tcW w:w="21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24,700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25,700</w:t>
            </w:r>
          </w:p>
        </w:tc>
        <w:tc>
          <w:tcPr>
            <w:tcW w:w="1120" w:type="dxa"/>
            <w:hideMark/>
          </w:tcPr>
          <w:p w:rsidR="004B77CD" w:rsidRPr="00B2783D" w:rsidRDefault="00422E5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120" w:type="dxa"/>
            <w:hideMark/>
          </w:tcPr>
          <w:p w:rsidR="004B77CD" w:rsidRPr="00B2783D" w:rsidRDefault="00422E5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38,10</w:t>
            </w:r>
          </w:p>
        </w:tc>
        <w:tc>
          <w:tcPr>
            <w:tcW w:w="1120" w:type="dxa"/>
            <w:hideMark/>
          </w:tcPr>
          <w:p w:rsidR="004B77CD" w:rsidRPr="00B2783D" w:rsidRDefault="00422E5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1120" w:type="dxa"/>
            <w:hideMark/>
          </w:tcPr>
          <w:p w:rsidR="004B77CD" w:rsidRPr="00B2783D" w:rsidRDefault="00422E5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47,60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738" w:type="dxa"/>
            <w:gridSpan w:val="3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Значение целевого показателя, достигаемое в ходе реализации программы</w:t>
            </w:r>
          </w:p>
        </w:tc>
        <w:tc>
          <w:tcPr>
            <w:tcW w:w="2180" w:type="dxa"/>
            <w:hideMark/>
          </w:tcPr>
          <w:p w:rsidR="004B77CD" w:rsidRPr="00B2783D" w:rsidRDefault="00D23EFC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64 371</w:t>
            </w:r>
          </w:p>
        </w:tc>
        <w:tc>
          <w:tcPr>
            <w:tcW w:w="2180" w:type="dxa"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24,700</w:t>
            </w:r>
          </w:p>
        </w:tc>
        <w:tc>
          <w:tcPr>
            <w:tcW w:w="1120" w:type="dxa"/>
            <w:hideMark/>
          </w:tcPr>
          <w:p w:rsidR="004B77CD" w:rsidRPr="00B2783D" w:rsidRDefault="00422E5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25</w:t>
            </w:r>
            <w:r w:rsidR="004B77CD" w:rsidRPr="00B2783D">
              <w:rPr>
                <w:rFonts w:ascii="Times New Roman" w:hAnsi="Times New Roman" w:cs="Times New Roman"/>
              </w:rPr>
              <w:t>,700</w:t>
            </w:r>
          </w:p>
        </w:tc>
        <w:tc>
          <w:tcPr>
            <w:tcW w:w="1120" w:type="dxa"/>
            <w:hideMark/>
          </w:tcPr>
          <w:p w:rsidR="004B77CD" w:rsidRPr="00B2783D" w:rsidRDefault="00422E5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120" w:type="dxa"/>
            <w:hideMark/>
          </w:tcPr>
          <w:p w:rsidR="004B77CD" w:rsidRPr="00B2783D" w:rsidRDefault="00422E5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38,10</w:t>
            </w:r>
          </w:p>
        </w:tc>
        <w:tc>
          <w:tcPr>
            <w:tcW w:w="1120" w:type="dxa"/>
            <w:hideMark/>
          </w:tcPr>
          <w:p w:rsidR="004B77CD" w:rsidRPr="00B2783D" w:rsidRDefault="00422E5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1120" w:type="dxa"/>
            <w:hideMark/>
          </w:tcPr>
          <w:p w:rsidR="004B77CD" w:rsidRPr="00B2783D" w:rsidRDefault="00422E5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47,6</w:t>
            </w:r>
            <w:r w:rsidR="00364013" w:rsidRPr="00B2783D">
              <w:rPr>
                <w:rFonts w:ascii="Times New Roman" w:hAnsi="Times New Roman" w:cs="Times New Roman"/>
              </w:rPr>
              <w:t>0</w:t>
            </w:r>
          </w:p>
        </w:tc>
      </w:tr>
    </w:tbl>
    <w:p w:rsidR="00B2783D" w:rsidRDefault="00B2783D"/>
    <w:tbl>
      <w:tblPr>
        <w:tblStyle w:val="a7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1778"/>
        <w:gridCol w:w="2533"/>
        <w:gridCol w:w="2180"/>
        <w:gridCol w:w="2180"/>
        <w:gridCol w:w="1120"/>
        <w:gridCol w:w="1120"/>
        <w:gridCol w:w="1120"/>
        <w:gridCol w:w="1120"/>
        <w:gridCol w:w="1120"/>
        <w:gridCol w:w="1120"/>
      </w:tblGrid>
      <w:tr w:rsidR="00B2783D" w:rsidRPr="00B2783D" w:rsidTr="00B2783D">
        <w:trPr>
          <w:trHeight w:val="20"/>
          <w:tblHeader/>
          <w:jc w:val="center"/>
        </w:trPr>
        <w:tc>
          <w:tcPr>
            <w:tcW w:w="427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3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0" w:type="dxa"/>
            <w:noWrap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0" w:type="dxa"/>
            <w:noWrap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noWrap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noWrap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noWrap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noWrap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noWrap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noWrap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738" w:type="dxa"/>
            <w:gridSpan w:val="3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Суммарный прирост показателя по Республике Тыва</w:t>
            </w:r>
          </w:p>
        </w:tc>
        <w:tc>
          <w:tcPr>
            <w:tcW w:w="2180" w:type="dxa"/>
            <w:hideMark/>
          </w:tcPr>
          <w:p w:rsidR="004B77CD" w:rsidRPr="00B2783D" w:rsidRDefault="00D23EFC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64 371</w:t>
            </w:r>
          </w:p>
        </w:tc>
        <w:tc>
          <w:tcPr>
            <w:tcW w:w="21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19,</w:t>
            </w:r>
            <w:r w:rsidR="00364013" w:rsidRPr="00B2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D23EFC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2,4</w:t>
            </w:r>
            <w:r w:rsidR="004B77CD" w:rsidRPr="00B2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4,400</w:t>
            </w:r>
          </w:p>
        </w:tc>
        <w:tc>
          <w:tcPr>
            <w:tcW w:w="1120" w:type="dxa"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12,70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738" w:type="dxa"/>
            <w:gridSpan w:val="3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Итого</w:t>
            </w:r>
            <w:r w:rsidR="004B77CD" w:rsidRPr="00B2783D">
              <w:rPr>
                <w:rFonts w:ascii="Times New Roman" w:hAnsi="Times New Roman" w:cs="Times New Roman"/>
              </w:rPr>
              <w:t xml:space="preserve"> по муниципальному району / городскому округу </w:t>
            </w:r>
            <w:r w:rsidRPr="00B2783D">
              <w:rPr>
                <w:rFonts w:ascii="Times New Roman" w:hAnsi="Times New Roman" w:cs="Times New Roman"/>
              </w:rPr>
              <w:t>«</w:t>
            </w:r>
            <w:r w:rsidR="004B77CD" w:rsidRPr="00B2783D">
              <w:rPr>
                <w:rFonts w:ascii="Times New Roman" w:hAnsi="Times New Roman" w:cs="Times New Roman"/>
              </w:rPr>
              <w:t>Барун-Хемчикский муниципальный район</w:t>
            </w:r>
            <w:r w:rsidRPr="00B2783D">
              <w:rPr>
                <w:rFonts w:ascii="Times New Roman" w:hAnsi="Times New Roman" w:cs="Times New Roman"/>
              </w:rPr>
              <w:t>»</w:t>
            </w:r>
            <w:r w:rsidR="004B77CD" w:rsidRPr="00B2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80" w:type="dxa"/>
            <w:hideMark/>
          </w:tcPr>
          <w:p w:rsidR="004B77CD" w:rsidRPr="00B2783D" w:rsidRDefault="00D23EFC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5 044</w:t>
            </w:r>
          </w:p>
        </w:tc>
        <w:tc>
          <w:tcPr>
            <w:tcW w:w="2180" w:type="dxa"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1,60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Барун-Хемчикский муниципальный район</w:t>
            </w:r>
          </w:p>
        </w:tc>
        <w:tc>
          <w:tcPr>
            <w:tcW w:w="2533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Строительство водозабора и водовода в с. Кызыл-Мажалык Барун-Хемчикского района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D23EFC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5 044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1,60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738" w:type="dxa"/>
            <w:gridSpan w:val="3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Итого</w:t>
            </w:r>
            <w:r w:rsidR="004B77CD" w:rsidRPr="00B2783D">
              <w:rPr>
                <w:rFonts w:ascii="Times New Roman" w:hAnsi="Times New Roman" w:cs="Times New Roman"/>
              </w:rPr>
              <w:t xml:space="preserve"> по муниципальному району / городскому округу </w:t>
            </w:r>
            <w:r w:rsidRPr="00B2783D">
              <w:rPr>
                <w:rFonts w:ascii="Times New Roman" w:hAnsi="Times New Roman" w:cs="Times New Roman"/>
              </w:rPr>
              <w:t>«</w:t>
            </w:r>
            <w:r w:rsidR="004B77CD" w:rsidRPr="00B2783D">
              <w:rPr>
                <w:rFonts w:ascii="Times New Roman" w:hAnsi="Times New Roman" w:cs="Times New Roman"/>
              </w:rPr>
              <w:t>Город Ак-Довурак</w:t>
            </w:r>
            <w:r w:rsidRPr="00B2783D">
              <w:rPr>
                <w:rFonts w:ascii="Times New Roman" w:hAnsi="Times New Roman" w:cs="Times New Roman"/>
              </w:rPr>
              <w:t>»</w:t>
            </w:r>
            <w:r w:rsidR="004B77CD" w:rsidRPr="00B2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6784</w:t>
            </w:r>
          </w:p>
        </w:tc>
        <w:tc>
          <w:tcPr>
            <w:tcW w:w="2180" w:type="dxa"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2,000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Город Ак-Довурак</w:t>
            </w:r>
          </w:p>
        </w:tc>
        <w:tc>
          <w:tcPr>
            <w:tcW w:w="2533" w:type="dxa"/>
            <w:hideMark/>
          </w:tcPr>
          <w:p w:rsidR="004B77CD" w:rsidRPr="00B2783D" w:rsidRDefault="004B77CD" w:rsidP="003B5F08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 водозабора и строительство водовода в г. Ак-Довурак</w:t>
            </w:r>
            <w:r w:rsidR="003B5F0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6784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2,000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738" w:type="dxa"/>
            <w:gridSpan w:val="3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Итого</w:t>
            </w:r>
            <w:r w:rsidR="004B77CD" w:rsidRPr="00B2783D">
              <w:rPr>
                <w:rFonts w:ascii="Times New Roman" w:hAnsi="Times New Roman" w:cs="Times New Roman"/>
              </w:rPr>
              <w:t xml:space="preserve"> по муниципальному району / городскому округу </w:t>
            </w:r>
            <w:r w:rsidRPr="00B2783D">
              <w:rPr>
                <w:rFonts w:ascii="Times New Roman" w:hAnsi="Times New Roman" w:cs="Times New Roman"/>
              </w:rPr>
              <w:t>«</w:t>
            </w:r>
            <w:r w:rsidR="004B77CD" w:rsidRPr="00B2783D">
              <w:rPr>
                <w:rFonts w:ascii="Times New Roman" w:hAnsi="Times New Roman" w:cs="Times New Roman"/>
              </w:rPr>
              <w:t>Город Кызыл</w:t>
            </w:r>
            <w:r w:rsidRPr="00B2783D">
              <w:rPr>
                <w:rFonts w:ascii="Times New Roman" w:hAnsi="Times New Roman" w:cs="Times New Roman"/>
              </w:rPr>
              <w:t>»</w:t>
            </w:r>
            <w:r w:rsidR="004B77CD" w:rsidRPr="00B2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80" w:type="dxa"/>
            <w:hideMark/>
          </w:tcPr>
          <w:p w:rsidR="004B77CD" w:rsidRPr="00B2783D" w:rsidRDefault="00D23EFC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29 699</w:t>
            </w:r>
          </w:p>
        </w:tc>
        <w:tc>
          <w:tcPr>
            <w:tcW w:w="2180" w:type="dxa"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4,400</w:t>
            </w:r>
          </w:p>
        </w:tc>
        <w:tc>
          <w:tcPr>
            <w:tcW w:w="1120" w:type="dxa"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4,300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2533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П</w:t>
            </w:r>
            <w:r w:rsidR="00D23EFC" w:rsidRPr="00B2783D">
              <w:rPr>
                <w:rFonts w:ascii="Times New Roman" w:hAnsi="Times New Roman" w:cs="Times New Roman"/>
              </w:rPr>
              <w:t>овысительная насосная станция, мкр</w:t>
            </w:r>
            <w:r w:rsidR="00B2783D">
              <w:rPr>
                <w:rFonts w:ascii="Times New Roman" w:hAnsi="Times New Roman" w:cs="Times New Roman"/>
              </w:rPr>
              <w:t>н</w:t>
            </w:r>
            <w:r w:rsidR="00D23EFC" w:rsidRPr="00B2783D">
              <w:rPr>
                <w:rFonts w:ascii="Times New Roman" w:hAnsi="Times New Roman" w:cs="Times New Roman"/>
              </w:rPr>
              <w:t xml:space="preserve">. </w:t>
            </w:r>
            <w:r w:rsidR="00B2783D" w:rsidRPr="00B2783D">
              <w:rPr>
                <w:rFonts w:ascii="Times New Roman" w:hAnsi="Times New Roman" w:cs="Times New Roman"/>
              </w:rPr>
              <w:t>«</w:t>
            </w:r>
            <w:r w:rsidRPr="00B2783D">
              <w:rPr>
                <w:rFonts w:ascii="Times New Roman" w:hAnsi="Times New Roman" w:cs="Times New Roman"/>
              </w:rPr>
              <w:t>Иркутский</w:t>
            </w:r>
            <w:r w:rsidR="00B2783D" w:rsidRPr="00B2783D">
              <w:rPr>
                <w:rFonts w:ascii="Times New Roman" w:hAnsi="Times New Roman" w:cs="Times New Roman"/>
              </w:rPr>
              <w:t>»</w:t>
            </w:r>
            <w:r w:rsidR="00D23EFC" w:rsidRPr="00B2783D">
              <w:rPr>
                <w:rFonts w:ascii="Times New Roman" w:hAnsi="Times New Roman" w:cs="Times New Roman"/>
              </w:rPr>
              <w:t>,</w:t>
            </w:r>
            <w:r w:rsidRPr="00B2783D">
              <w:rPr>
                <w:rFonts w:ascii="Times New Roman" w:hAnsi="Times New Roman" w:cs="Times New Roman"/>
              </w:rPr>
              <w:t xml:space="preserve"> г.</w:t>
            </w:r>
            <w:r w:rsidR="00D23EFC" w:rsidRPr="00B2783D">
              <w:rPr>
                <w:rFonts w:ascii="Times New Roman" w:hAnsi="Times New Roman" w:cs="Times New Roman"/>
              </w:rPr>
              <w:t xml:space="preserve"> Кызыл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D23EFC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7 250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2,200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2533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Завершение строительства водопровода III очереди в г. Кызыла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D23EFC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15 199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4,300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2533" w:type="dxa"/>
            <w:hideMark/>
          </w:tcPr>
          <w:p w:rsidR="004B77CD" w:rsidRPr="00B2783D" w:rsidRDefault="00D23EFC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 xml:space="preserve">Подводящие сети водопровода для объекта: Повысительная насосная </w:t>
            </w:r>
            <w:r w:rsidR="00B2783D" w:rsidRPr="00B2783D">
              <w:rPr>
                <w:rFonts w:ascii="Times New Roman" w:hAnsi="Times New Roman" w:cs="Times New Roman"/>
              </w:rPr>
              <w:t>«</w:t>
            </w:r>
            <w:r w:rsidRPr="00B2783D">
              <w:rPr>
                <w:rFonts w:ascii="Times New Roman" w:hAnsi="Times New Roman" w:cs="Times New Roman"/>
              </w:rPr>
              <w:t>Иркутская</w:t>
            </w:r>
            <w:r w:rsidR="00B2783D" w:rsidRPr="00B278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D23EFC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7 250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2,200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738" w:type="dxa"/>
            <w:gridSpan w:val="3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Итого</w:t>
            </w:r>
            <w:r w:rsidR="004B77CD" w:rsidRPr="00B2783D">
              <w:rPr>
                <w:rFonts w:ascii="Times New Roman" w:hAnsi="Times New Roman" w:cs="Times New Roman"/>
              </w:rPr>
              <w:t xml:space="preserve"> по муниципальному району / городскому округу </w:t>
            </w:r>
            <w:r w:rsidRPr="00B2783D">
              <w:rPr>
                <w:rFonts w:ascii="Times New Roman" w:hAnsi="Times New Roman" w:cs="Times New Roman"/>
              </w:rPr>
              <w:t>«</w:t>
            </w:r>
            <w:r w:rsidR="004B77CD" w:rsidRPr="00B2783D">
              <w:rPr>
                <w:rFonts w:ascii="Times New Roman" w:hAnsi="Times New Roman" w:cs="Times New Roman"/>
              </w:rPr>
              <w:t>Кызылский муниципальный район</w:t>
            </w:r>
            <w:r w:rsidRPr="00B2783D">
              <w:rPr>
                <w:rFonts w:ascii="Times New Roman" w:hAnsi="Times New Roman" w:cs="Times New Roman"/>
              </w:rPr>
              <w:t>»</w:t>
            </w:r>
            <w:r w:rsidR="004B77CD" w:rsidRPr="00B2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80" w:type="dxa"/>
            <w:hideMark/>
          </w:tcPr>
          <w:p w:rsidR="004B77CD" w:rsidRPr="00B2783D" w:rsidRDefault="004400B0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6 154</w:t>
            </w:r>
          </w:p>
        </w:tc>
        <w:tc>
          <w:tcPr>
            <w:tcW w:w="2180" w:type="dxa"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1,900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Кызылский муниципальный район</w:t>
            </w:r>
          </w:p>
        </w:tc>
        <w:tc>
          <w:tcPr>
            <w:tcW w:w="2533" w:type="dxa"/>
            <w:hideMark/>
          </w:tcPr>
          <w:p w:rsidR="004B77CD" w:rsidRPr="00B2783D" w:rsidRDefault="00F563BE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 xml:space="preserve">Строительство объекта </w:t>
            </w:r>
            <w:r w:rsidR="00B2783D" w:rsidRPr="00B2783D">
              <w:rPr>
                <w:rFonts w:ascii="Times New Roman" w:hAnsi="Times New Roman" w:cs="Times New Roman"/>
              </w:rPr>
              <w:t>«</w:t>
            </w:r>
            <w:r w:rsidRPr="00B2783D">
              <w:rPr>
                <w:rFonts w:ascii="Times New Roman" w:hAnsi="Times New Roman" w:cs="Times New Roman"/>
              </w:rPr>
              <w:t>Проект комплексной застройки территории мкр</w:t>
            </w:r>
            <w:r w:rsidR="00A8529D">
              <w:rPr>
                <w:rFonts w:ascii="Times New Roman" w:hAnsi="Times New Roman" w:cs="Times New Roman"/>
              </w:rPr>
              <w:t>н</w:t>
            </w:r>
            <w:r w:rsidRPr="00B2783D">
              <w:rPr>
                <w:rFonts w:ascii="Times New Roman" w:hAnsi="Times New Roman" w:cs="Times New Roman"/>
              </w:rPr>
              <w:t>. Преображенский в пгт. Каа-Хем</w:t>
            </w:r>
            <w:r w:rsidR="00B2783D">
              <w:rPr>
                <w:rFonts w:ascii="Times New Roman" w:hAnsi="Times New Roman" w:cs="Times New Roman"/>
              </w:rPr>
              <w:t xml:space="preserve"> </w:t>
            </w:r>
            <w:r w:rsidRPr="00B2783D">
              <w:rPr>
                <w:rFonts w:ascii="Times New Roman" w:hAnsi="Times New Roman" w:cs="Times New Roman"/>
              </w:rPr>
              <w:t>Кызылского</w:t>
            </w:r>
            <w:r w:rsidR="00B2783D">
              <w:rPr>
                <w:rFonts w:ascii="Times New Roman" w:hAnsi="Times New Roman" w:cs="Times New Roman"/>
              </w:rPr>
              <w:t xml:space="preserve"> </w:t>
            </w:r>
            <w:r w:rsidRPr="00B2783D">
              <w:rPr>
                <w:rFonts w:ascii="Times New Roman" w:hAnsi="Times New Roman" w:cs="Times New Roman"/>
              </w:rPr>
              <w:t xml:space="preserve">кожууна Республики </w:t>
            </w:r>
            <w:r w:rsidRPr="00B2783D">
              <w:rPr>
                <w:rFonts w:ascii="Times New Roman" w:hAnsi="Times New Roman" w:cs="Times New Roman"/>
              </w:rPr>
              <w:lastRenderedPageBreak/>
              <w:t>Тыва с наружными инженерными сетями. Водозабор с сетями водопровода</w:t>
            </w:r>
            <w:r w:rsidR="00B2783D" w:rsidRPr="00B278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4400B0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lastRenderedPageBreak/>
              <w:t>6 154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1,900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738" w:type="dxa"/>
            <w:gridSpan w:val="3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lastRenderedPageBreak/>
              <w:t>Итого</w:t>
            </w:r>
            <w:r w:rsidR="004B77CD" w:rsidRPr="00B2783D">
              <w:rPr>
                <w:rFonts w:ascii="Times New Roman" w:hAnsi="Times New Roman" w:cs="Times New Roman"/>
              </w:rPr>
              <w:t xml:space="preserve"> по муниципальному району / городскому округу </w:t>
            </w:r>
            <w:r w:rsidRPr="00B2783D">
              <w:rPr>
                <w:rFonts w:ascii="Times New Roman" w:hAnsi="Times New Roman" w:cs="Times New Roman"/>
              </w:rPr>
              <w:t>«</w:t>
            </w:r>
            <w:r w:rsidR="004B77CD" w:rsidRPr="00B2783D">
              <w:rPr>
                <w:rFonts w:ascii="Times New Roman" w:hAnsi="Times New Roman" w:cs="Times New Roman"/>
              </w:rPr>
              <w:t>Пий-Хемский муниципальный район</w:t>
            </w:r>
            <w:r w:rsidRPr="00B2783D">
              <w:rPr>
                <w:rFonts w:ascii="Times New Roman" w:hAnsi="Times New Roman" w:cs="Times New Roman"/>
              </w:rPr>
              <w:t>»</w:t>
            </w:r>
            <w:r w:rsidR="004B77CD" w:rsidRPr="00B2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80" w:type="dxa"/>
            <w:hideMark/>
          </w:tcPr>
          <w:p w:rsidR="004B77CD" w:rsidRPr="00B2783D" w:rsidRDefault="004400B0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5 717</w:t>
            </w:r>
          </w:p>
        </w:tc>
        <w:tc>
          <w:tcPr>
            <w:tcW w:w="2180" w:type="dxa"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1,800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Пий-Хемский муниципальный район</w:t>
            </w:r>
          </w:p>
        </w:tc>
        <w:tc>
          <w:tcPr>
            <w:tcW w:w="2533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 водозабора и строительство водовода в г. Туран Пий-Хемского района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4400B0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5 717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1,800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738" w:type="dxa"/>
            <w:gridSpan w:val="3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Итого</w:t>
            </w:r>
            <w:r w:rsidR="004B77CD" w:rsidRPr="00B2783D">
              <w:rPr>
                <w:rFonts w:ascii="Times New Roman" w:hAnsi="Times New Roman" w:cs="Times New Roman"/>
              </w:rPr>
              <w:t xml:space="preserve"> по муниципальному району / городскому округу </w:t>
            </w:r>
            <w:r w:rsidRPr="00B2783D">
              <w:rPr>
                <w:rFonts w:ascii="Times New Roman" w:hAnsi="Times New Roman" w:cs="Times New Roman"/>
              </w:rPr>
              <w:t>«</w:t>
            </w:r>
            <w:r w:rsidR="004B77CD" w:rsidRPr="00B2783D">
              <w:rPr>
                <w:rFonts w:ascii="Times New Roman" w:hAnsi="Times New Roman" w:cs="Times New Roman"/>
              </w:rPr>
              <w:t>Улуг-Хемский муниципальный район</w:t>
            </w:r>
            <w:r w:rsidRPr="00B2783D">
              <w:rPr>
                <w:rFonts w:ascii="Times New Roman" w:hAnsi="Times New Roman" w:cs="Times New Roman"/>
              </w:rPr>
              <w:t>»</w:t>
            </w:r>
            <w:r w:rsidR="004B77CD" w:rsidRPr="00B2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3 779</w:t>
            </w:r>
          </w:p>
        </w:tc>
        <w:tc>
          <w:tcPr>
            <w:tcW w:w="2180" w:type="dxa"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1,200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Улуг-Хемский муниципальный район</w:t>
            </w:r>
          </w:p>
        </w:tc>
        <w:tc>
          <w:tcPr>
            <w:tcW w:w="2533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 водозабора г.</w:t>
            </w:r>
            <w:r w:rsidR="00B2783D">
              <w:rPr>
                <w:rFonts w:ascii="Times New Roman" w:hAnsi="Times New Roman" w:cs="Times New Roman"/>
              </w:rPr>
              <w:t xml:space="preserve"> </w:t>
            </w:r>
            <w:r w:rsidRPr="00B2783D">
              <w:rPr>
                <w:rFonts w:ascii="Times New Roman" w:hAnsi="Times New Roman" w:cs="Times New Roman"/>
              </w:rPr>
              <w:t>Шагонар</w:t>
            </w:r>
            <w:r w:rsidR="00B2783D">
              <w:rPr>
                <w:rFonts w:ascii="Times New Roman" w:hAnsi="Times New Roman" w:cs="Times New Roman"/>
              </w:rPr>
              <w:t xml:space="preserve"> </w:t>
            </w:r>
            <w:r w:rsidRPr="00B2783D">
              <w:rPr>
                <w:rFonts w:ascii="Times New Roman" w:hAnsi="Times New Roman" w:cs="Times New Roman"/>
              </w:rPr>
              <w:t>Улуг-Хемского района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3 779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1,200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738" w:type="dxa"/>
            <w:gridSpan w:val="3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Итого</w:t>
            </w:r>
            <w:r w:rsidR="004B77CD" w:rsidRPr="00B2783D">
              <w:rPr>
                <w:rFonts w:ascii="Times New Roman" w:hAnsi="Times New Roman" w:cs="Times New Roman"/>
              </w:rPr>
              <w:t xml:space="preserve">  по муниципальному району / городскому округу </w:t>
            </w:r>
            <w:r w:rsidRPr="00B2783D">
              <w:rPr>
                <w:rFonts w:ascii="Times New Roman" w:hAnsi="Times New Roman" w:cs="Times New Roman"/>
              </w:rPr>
              <w:t>«</w:t>
            </w:r>
            <w:r w:rsidR="004B77CD" w:rsidRPr="00B2783D">
              <w:rPr>
                <w:rFonts w:ascii="Times New Roman" w:hAnsi="Times New Roman" w:cs="Times New Roman"/>
              </w:rPr>
              <w:t>Чаа-Хольский муниципальный район</w:t>
            </w:r>
            <w:r w:rsidRPr="00B2783D">
              <w:rPr>
                <w:rFonts w:ascii="Times New Roman" w:hAnsi="Times New Roman" w:cs="Times New Roman"/>
              </w:rPr>
              <w:t>»</w:t>
            </w:r>
            <w:r w:rsidR="004B77CD" w:rsidRPr="00B2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3 386</w:t>
            </w:r>
          </w:p>
        </w:tc>
        <w:tc>
          <w:tcPr>
            <w:tcW w:w="2180" w:type="dxa"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1,100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Чаа-Хольский муниципальный район</w:t>
            </w:r>
          </w:p>
        </w:tc>
        <w:tc>
          <w:tcPr>
            <w:tcW w:w="2533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 водозабора с заменой водовода в с. Чаа-Холь Чаа-Хольского района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3 386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1,100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738" w:type="dxa"/>
            <w:gridSpan w:val="3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Итого</w:t>
            </w:r>
            <w:r w:rsidR="004B77CD" w:rsidRPr="00B2783D">
              <w:rPr>
                <w:rFonts w:ascii="Times New Roman" w:hAnsi="Times New Roman" w:cs="Times New Roman"/>
              </w:rPr>
              <w:t xml:space="preserve"> по муниципальному району / городскому округу </w:t>
            </w:r>
            <w:r w:rsidRPr="00B2783D">
              <w:rPr>
                <w:rFonts w:ascii="Times New Roman" w:hAnsi="Times New Roman" w:cs="Times New Roman"/>
              </w:rPr>
              <w:t>«</w:t>
            </w:r>
            <w:r w:rsidR="004B77CD" w:rsidRPr="00B2783D">
              <w:rPr>
                <w:rFonts w:ascii="Times New Roman" w:hAnsi="Times New Roman" w:cs="Times New Roman"/>
              </w:rPr>
              <w:t>Чеди-Хольский муниципальный район</w:t>
            </w:r>
            <w:r w:rsidRPr="00B2783D">
              <w:rPr>
                <w:rFonts w:ascii="Times New Roman" w:hAnsi="Times New Roman" w:cs="Times New Roman"/>
              </w:rPr>
              <w:t>»</w:t>
            </w:r>
            <w:r w:rsidR="004B77CD" w:rsidRPr="00B2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3 808</w:t>
            </w:r>
          </w:p>
        </w:tc>
        <w:tc>
          <w:tcPr>
            <w:tcW w:w="2180" w:type="dxa"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364013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1,200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Чеди-Хольский муниципальный район</w:t>
            </w:r>
          </w:p>
        </w:tc>
        <w:tc>
          <w:tcPr>
            <w:tcW w:w="2533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 водозабора и магистрального водовода, с. Хову-Аксы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3 808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1,2</w:t>
            </w:r>
            <w:r w:rsidR="00364013" w:rsidRPr="00B2783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15818" w:type="dxa"/>
            <w:gridSpan w:val="11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Доля городского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738" w:type="dxa"/>
            <w:gridSpan w:val="3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Целевой показатель: Республика Тыва</w:t>
            </w:r>
          </w:p>
        </w:tc>
        <w:tc>
          <w:tcPr>
            <w:tcW w:w="21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40,300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42,200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55,80</w:t>
            </w:r>
          </w:p>
        </w:tc>
        <w:tc>
          <w:tcPr>
            <w:tcW w:w="1120" w:type="dxa"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57,90</w:t>
            </w:r>
          </w:p>
        </w:tc>
        <w:tc>
          <w:tcPr>
            <w:tcW w:w="1120" w:type="dxa"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120" w:type="dxa"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69,80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738" w:type="dxa"/>
            <w:gridSpan w:val="3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Значение целевого показателя, достигаемое в ходе реализации программы</w:t>
            </w:r>
          </w:p>
        </w:tc>
        <w:tc>
          <w:tcPr>
            <w:tcW w:w="2180" w:type="dxa"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45 979</w:t>
            </w:r>
          </w:p>
        </w:tc>
        <w:tc>
          <w:tcPr>
            <w:tcW w:w="2180" w:type="dxa"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25,700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40,300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40,300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55,80</w:t>
            </w:r>
          </w:p>
        </w:tc>
        <w:tc>
          <w:tcPr>
            <w:tcW w:w="1120" w:type="dxa"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57,90</w:t>
            </w:r>
          </w:p>
        </w:tc>
        <w:tc>
          <w:tcPr>
            <w:tcW w:w="1120" w:type="dxa"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120" w:type="dxa"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69,80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738" w:type="dxa"/>
            <w:gridSpan w:val="3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Суммарный прирост показателя по Республике Тыва</w:t>
            </w:r>
          </w:p>
        </w:tc>
        <w:tc>
          <w:tcPr>
            <w:tcW w:w="2180" w:type="dxa"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45 979</w:t>
            </w:r>
          </w:p>
        </w:tc>
        <w:tc>
          <w:tcPr>
            <w:tcW w:w="2180" w:type="dxa"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25,700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2,150</w:t>
            </w:r>
          </w:p>
        </w:tc>
        <w:tc>
          <w:tcPr>
            <w:tcW w:w="1120" w:type="dxa"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8,100</w:t>
            </w:r>
          </w:p>
        </w:tc>
        <w:tc>
          <w:tcPr>
            <w:tcW w:w="1120" w:type="dxa"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15,500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738" w:type="dxa"/>
            <w:gridSpan w:val="3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Итого</w:t>
            </w:r>
            <w:r w:rsidR="004B77CD" w:rsidRPr="00B2783D">
              <w:rPr>
                <w:rFonts w:ascii="Times New Roman" w:hAnsi="Times New Roman" w:cs="Times New Roman"/>
              </w:rPr>
              <w:t xml:space="preserve"> по муниципальному району / городскому округу </w:t>
            </w:r>
            <w:r w:rsidRPr="00B2783D">
              <w:rPr>
                <w:rFonts w:ascii="Times New Roman" w:hAnsi="Times New Roman" w:cs="Times New Roman"/>
              </w:rPr>
              <w:t>«</w:t>
            </w:r>
            <w:r w:rsidR="004B77CD" w:rsidRPr="00B2783D">
              <w:rPr>
                <w:rFonts w:ascii="Times New Roman" w:hAnsi="Times New Roman" w:cs="Times New Roman"/>
              </w:rPr>
              <w:t>Барун-Хемчикский муниципальный район</w:t>
            </w:r>
            <w:r w:rsidRPr="00B2783D">
              <w:rPr>
                <w:rFonts w:ascii="Times New Roman" w:hAnsi="Times New Roman" w:cs="Times New Roman"/>
              </w:rPr>
              <w:t>»</w:t>
            </w:r>
            <w:r w:rsidR="004B77CD" w:rsidRPr="00B2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1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7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Барун-Хемчикский муниципальный район</w:t>
            </w:r>
          </w:p>
        </w:tc>
        <w:tc>
          <w:tcPr>
            <w:tcW w:w="2533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Строительство водозабора и водовода в с. Кызыл-Мажалык Барун-Хемчикского района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738" w:type="dxa"/>
            <w:gridSpan w:val="3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Итого</w:t>
            </w:r>
            <w:r w:rsidR="004B77CD" w:rsidRPr="00B2783D">
              <w:rPr>
                <w:rFonts w:ascii="Times New Roman" w:hAnsi="Times New Roman" w:cs="Times New Roman"/>
              </w:rPr>
              <w:t xml:space="preserve"> по муниципальному району / городскому округу </w:t>
            </w:r>
            <w:r w:rsidRPr="00B2783D">
              <w:rPr>
                <w:rFonts w:ascii="Times New Roman" w:hAnsi="Times New Roman" w:cs="Times New Roman"/>
              </w:rPr>
              <w:t>«</w:t>
            </w:r>
            <w:r w:rsidR="004B77CD" w:rsidRPr="00B2783D">
              <w:rPr>
                <w:rFonts w:ascii="Times New Roman" w:hAnsi="Times New Roman" w:cs="Times New Roman"/>
              </w:rPr>
              <w:t>Город Ак-Довурак</w:t>
            </w:r>
            <w:r w:rsidRPr="00B2783D">
              <w:rPr>
                <w:rFonts w:ascii="Times New Roman" w:hAnsi="Times New Roman" w:cs="Times New Roman"/>
              </w:rPr>
              <w:t>»</w:t>
            </w:r>
            <w:r w:rsidR="004B77CD" w:rsidRPr="00B2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6 784</w:t>
            </w:r>
          </w:p>
        </w:tc>
        <w:tc>
          <w:tcPr>
            <w:tcW w:w="21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3,800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3,800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Город Ак-Довурак</w:t>
            </w:r>
          </w:p>
        </w:tc>
        <w:tc>
          <w:tcPr>
            <w:tcW w:w="2533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 водозабора и строительство водовода в г. Ак-Довурак</w:t>
            </w:r>
            <w:r w:rsidR="003B5F0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6 784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3,800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3,800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738" w:type="dxa"/>
            <w:gridSpan w:val="3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Итого</w:t>
            </w:r>
            <w:r w:rsidR="004B77CD" w:rsidRPr="00B2783D">
              <w:rPr>
                <w:rFonts w:ascii="Times New Roman" w:hAnsi="Times New Roman" w:cs="Times New Roman"/>
              </w:rPr>
              <w:t xml:space="preserve"> по муниципальному району / городскому округу </w:t>
            </w:r>
            <w:r w:rsidRPr="00B2783D">
              <w:rPr>
                <w:rFonts w:ascii="Times New Roman" w:hAnsi="Times New Roman" w:cs="Times New Roman"/>
              </w:rPr>
              <w:t>«</w:t>
            </w:r>
            <w:r w:rsidR="004B77CD" w:rsidRPr="00B2783D">
              <w:rPr>
                <w:rFonts w:ascii="Times New Roman" w:hAnsi="Times New Roman" w:cs="Times New Roman"/>
              </w:rPr>
              <w:t>Город Кызыл</w:t>
            </w:r>
            <w:r w:rsidRPr="00B2783D">
              <w:rPr>
                <w:rFonts w:ascii="Times New Roman" w:hAnsi="Times New Roman" w:cs="Times New Roman"/>
              </w:rPr>
              <w:t>»</w:t>
            </w:r>
            <w:r w:rsidR="004B77CD" w:rsidRPr="00B2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80" w:type="dxa"/>
            <w:hideMark/>
          </w:tcPr>
          <w:p w:rsidR="004B77CD" w:rsidRPr="00B2783D" w:rsidRDefault="00D56B26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29 699</w:t>
            </w:r>
          </w:p>
        </w:tc>
        <w:tc>
          <w:tcPr>
            <w:tcW w:w="2180" w:type="dxa"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16,600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8,100</w:t>
            </w:r>
          </w:p>
        </w:tc>
        <w:tc>
          <w:tcPr>
            <w:tcW w:w="1120" w:type="dxa"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8,500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2533" w:type="dxa"/>
            <w:hideMark/>
          </w:tcPr>
          <w:p w:rsidR="004B77CD" w:rsidRPr="00B2783D" w:rsidRDefault="00D56B26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Повысительная насосная станция, мкр</w:t>
            </w:r>
            <w:r w:rsidR="00B2783D">
              <w:rPr>
                <w:rFonts w:ascii="Times New Roman" w:hAnsi="Times New Roman" w:cs="Times New Roman"/>
              </w:rPr>
              <w:t>н</w:t>
            </w:r>
            <w:r w:rsidRPr="00B2783D">
              <w:rPr>
                <w:rFonts w:ascii="Times New Roman" w:hAnsi="Times New Roman" w:cs="Times New Roman"/>
              </w:rPr>
              <w:t xml:space="preserve">. </w:t>
            </w:r>
            <w:r w:rsidR="00B2783D" w:rsidRPr="00B2783D">
              <w:rPr>
                <w:rFonts w:ascii="Times New Roman" w:hAnsi="Times New Roman" w:cs="Times New Roman"/>
              </w:rPr>
              <w:t>«</w:t>
            </w:r>
            <w:r w:rsidRPr="00B2783D">
              <w:rPr>
                <w:rFonts w:ascii="Times New Roman" w:hAnsi="Times New Roman" w:cs="Times New Roman"/>
              </w:rPr>
              <w:t>Иркутский</w:t>
            </w:r>
            <w:r w:rsidR="00B2783D" w:rsidRPr="00B2783D">
              <w:rPr>
                <w:rFonts w:ascii="Times New Roman" w:hAnsi="Times New Roman" w:cs="Times New Roman"/>
              </w:rPr>
              <w:t>»</w:t>
            </w:r>
            <w:r w:rsidRPr="00B2783D">
              <w:rPr>
                <w:rFonts w:ascii="Times New Roman" w:hAnsi="Times New Roman" w:cs="Times New Roman"/>
              </w:rPr>
              <w:t>, г. Кызыл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D56B26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7 250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2533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Завершение строительства водопровода III очереди в г. Кызыла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D56B26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15 199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8,500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8,500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2533" w:type="dxa"/>
            <w:hideMark/>
          </w:tcPr>
          <w:p w:rsidR="004B77CD" w:rsidRPr="00B2783D" w:rsidRDefault="00D56B26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Подводящие сети вод</w:t>
            </w:r>
            <w:r w:rsidR="00692AFD" w:rsidRPr="00B2783D">
              <w:rPr>
                <w:rFonts w:ascii="Times New Roman" w:hAnsi="Times New Roman" w:cs="Times New Roman"/>
              </w:rPr>
              <w:t>опровода для объекта: Повыситель</w:t>
            </w:r>
            <w:r w:rsidRPr="00B2783D">
              <w:rPr>
                <w:rFonts w:ascii="Times New Roman" w:hAnsi="Times New Roman" w:cs="Times New Roman"/>
              </w:rPr>
              <w:t xml:space="preserve">ная насосная станция </w:t>
            </w:r>
            <w:r w:rsidR="00B2783D" w:rsidRPr="00B2783D">
              <w:rPr>
                <w:rFonts w:ascii="Times New Roman" w:hAnsi="Times New Roman" w:cs="Times New Roman"/>
              </w:rPr>
              <w:t>«</w:t>
            </w:r>
            <w:r w:rsidRPr="00B2783D">
              <w:rPr>
                <w:rFonts w:ascii="Times New Roman" w:hAnsi="Times New Roman" w:cs="Times New Roman"/>
              </w:rPr>
              <w:t>Иркутская</w:t>
            </w:r>
            <w:r w:rsidR="00B2783D" w:rsidRPr="00B278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D56B26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7250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4,100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4,100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738" w:type="dxa"/>
            <w:gridSpan w:val="3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Итого</w:t>
            </w:r>
            <w:r w:rsidR="006C450B" w:rsidRPr="00B2783D">
              <w:rPr>
                <w:rFonts w:ascii="Times New Roman" w:hAnsi="Times New Roman" w:cs="Times New Roman"/>
              </w:rPr>
              <w:t xml:space="preserve"> </w:t>
            </w:r>
            <w:r w:rsidR="004B77CD" w:rsidRPr="00B2783D">
              <w:rPr>
                <w:rFonts w:ascii="Times New Roman" w:hAnsi="Times New Roman" w:cs="Times New Roman"/>
              </w:rPr>
              <w:t>по муниципальн</w:t>
            </w:r>
            <w:r w:rsidR="006C450B" w:rsidRPr="00B2783D">
              <w:rPr>
                <w:rFonts w:ascii="Times New Roman" w:hAnsi="Times New Roman" w:cs="Times New Roman"/>
              </w:rPr>
              <w:t xml:space="preserve">ому району / городскому округу </w:t>
            </w:r>
            <w:r w:rsidRPr="00B2783D">
              <w:rPr>
                <w:rFonts w:ascii="Times New Roman" w:hAnsi="Times New Roman" w:cs="Times New Roman"/>
              </w:rPr>
              <w:t>«</w:t>
            </w:r>
            <w:r w:rsidR="006C450B" w:rsidRPr="00B2783D">
              <w:rPr>
                <w:rFonts w:ascii="Times New Roman" w:hAnsi="Times New Roman" w:cs="Times New Roman"/>
              </w:rPr>
              <w:t>Кызылский муниципальный район</w:t>
            </w:r>
            <w:r w:rsidRPr="00B2783D">
              <w:rPr>
                <w:rFonts w:ascii="Times New Roman" w:hAnsi="Times New Roman" w:cs="Times New Roman"/>
              </w:rPr>
              <w:t>»</w:t>
            </w:r>
            <w:r w:rsidR="004B77CD" w:rsidRPr="00B2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Кызылский муниципальный район</w:t>
            </w:r>
          </w:p>
        </w:tc>
        <w:tc>
          <w:tcPr>
            <w:tcW w:w="2533" w:type="dxa"/>
            <w:hideMark/>
          </w:tcPr>
          <w:p w:rsidR="004B77CD" w:rsidRPr="00B2783D" w:rsidRDefault="00C730CE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 xml:space="preserve">Строительство объекта </w:t>
            </w:r>
            <w:r w:rsidR="00B2783D" w:rsidRPr="00B2783D">
              <w:rPr>
                <w:rFonts w:ascii="Times New Roman" w:hAnsi="Times New Roman" w:cs="Times New Roman"/>
              </w:rPr>
              <w:t>«</w:t>
            </w:r>
            <w:r w:rsidRPr="00B2783D">
              <w:rPr>
                <w:rFonts w:ascii="Times New Roman" w:hAnsi="Times New Roman" w:cs="Times New Roman"/>
              </w:rPr>
              <w:t>Проект комплексной застройки территории мкр</w:t>
            </w:r>
            <w:r w:rsidR="00B2783D">
              <w:rPr>
                <w:rFonts w:ascii="Times New Roman" w:hAnsi="Times New Roman" w:cs="Times New Roman"/>
              </w:rPr>
              <w:t>н</w:t>
            </w:r>
            <w:r w:rsidRPr="00B2783D">
              <w:rPr>
                <w:rFonts w:ascii="Times New Roman" w:hAnsi="Times New Roman" w:cs="Times New Roman"/>
              </w:rPr>
              <w:t>. Преображенский в пгт. Каа-Хем</w:t>
            </w:r>
            <w:r w:rsidR="00B2783D">
              <w:rPr>
                <w:rFonts w:ascii="Times New Roman" w:hAnsi="Times New Roman" w:cs="Times New Roman"/>
              </w:rPr>
              <w:t xml:space="preserve"> </w:t>
            </w:r>
            <w:r w:rsidRPr="00B2783D">
              <w:rPr>
                <w:rFonts w:ascii="Times New Roman" w:hAnsi="Times New Roman" w:cs="Times New Roman"/>
              </w:rPr>
              <w:t>Кызылского</w:t>
            </w:r>
            <w:r w:rsidR="00B2783D">
              <w:rPr>
                <w:rFonts w:ascii="Times New Roman" w:hAnsi="Times New Roman" w:cs="Times New Roman"/>
              </w:rPr>
              <w:t xml:space="preserve"> </w:t>
            </w:r>
            <w:r w:rsidRPr="00B2783D">
              <w:rPr>
                <w:rFonts w:ascii="Times New Roman" w:hAnsi="Times New Roman" w:cs="Times New Roman"/>
              </w:rPr>
              <w:t>кожууна Республики Тыва с наружными инженерными сетями. Водозабор с сетями водопровода</w:t>
            </w:r>
            <w:r w:rsidR="00B2783D" w:rsidRPr="00B278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738" w:type="dxa"/>
            <w:gridSpan w:val="3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Итого</w:t>
            </w:r>
            <w:r w:rsidR="006C450B" w:rsidRPr="00B2783D">
              <w:rPr>
                <w:rFonts w:ascii="Times New Roman" w:hAnsi="Times New Roman" w:cs="Times New Roman"/>
              </w:rPr>
              <w:t xml:space="preserve"> </w:t>
            </w:r>
            <w:r w:rsidR="004B77CD" w:rsidRPr="00B2783D">
              <w:rPr>
                <w:rFonts w:ascii="Times New Roman" w:hAnsi="Times New Roman" w:cs="Times New Roman"/>
              </w:rPr>
              <w:t>по муниципальн</w:t>
            </w:r>
            <w:r w:rsidR="006C450B" w:rsidRPr="00B2783D">
              <w:rPr>
                <w:rFonts w:ascii="Times New Roman" w:hAnsi="Times New Roman" w:cs="Times New Roman"/>
              </w:rPr>
              <w:t xml:space="preserve">ому району / городскому округу </w:t>
            </w:r>
            <w:r w:rsidRPr="00B2783D">
              <w:rPr>
                <w:rFonts w:ascii="Times New Roman" w:hAnsi="Times New Roman" w:cs="Times New Roman"/>
              </w:rPr>
              <w:t>«</w:t>
            </w:r>
            <w:r w:rsidR="006C450B" w:rsidRPr="00B2783D">
              <w:rPr>
                <w:rFonts w:ascii="Times New Roman" w:hAnsi="Times New Roman" w:cs="Times New Roman"/>
              </w:rPr>
              <w:t>Пий-Хемский муниципальный район</w:t>
            </w:r>
            <w:r w:rsidRPr="00B2783D">
              <w:rPr>
                <w:rFonts w:ascii="Times New Roman" w:hAnsi="Times New Roman" w:cs="Times New Roman"/>
              </w:rPr>
              <w:t>»</w:t>
            </w:r>
            <w:r w:rsidR="004B77CD" w:rsidRPr="00B2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80" w:type="dxa"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5717</w:t>
            </w:r>
          </w:p>
        </w:tc>
        <w:tc>
          <w:tcPr>
            <w:tcW w:w="2180" w:type="dxa"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3,200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3,200</w:t>
            </w:r>
          </w:p>
        </w:tc>
      </w:tr>
    </w:tbl>
    <w:p w:rsidR="00B2783D" w:rsidRDefault="00B2783D"/>
    <w:p w:rsidR="00B2783D" w:rsidRDefault="00B2783D"/>
    <w:tbl>
      <w:tblPr>
        <w:tblStyle w:val="a7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1778"/>
        <w:gridCol w:w="2533"/>
        <w:gridCol w:w="2180"/>
        <w:gridCol w:w="2180"/>
        <w:gridCol w:w="1120"/>
        <w:gridCol w:w="1120"/>
        <w:gridCol w:w="1120"/>
        <w:gridCol w:w="1120"/>
        <w:gridCol w:w="1120"/>
        <w:gridCol w:w="1120"/>
      </w:tblGrid>
      <w:tr w:rsidR="00B2783D" w:rsidRPr="00B2783D" w:rsidTr="00B2783D">
        <w:trPr>
          <w:trHeight w:val="20"/>
          <w:jc w:val="center"/>
        </w:trPr>
        <w:tc>
          <w:tcPr>
            <w:tcW w:w="427" w:type="dxa"/>
            <w:hideMark/>
          </w:tcPr>
          <w:p w:rsidR="00B2783D" w:rsidRPr="00B2783D" w:rsidRDefault="00B2783D" w:rsidP="0044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  <w:hideMark/>
          </w:tcPr>
          <w:p w:rsidR="00B2783D" w:rsidRPr="00B2783D" w:rsidRDefault="00B2783D" w:rsidP="0044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3" w:type="dxa"/>
            <w:hideMark/>
          </w:tcPr>
          <w:p w:rsidR="00B2783D" w:rsidRPr="00B2783D" w:rsidRDefault="00B2783D" w:rsidP="0044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0" w:type="dxa"/>
            <w:noWrap/>
            <w:hideMark/>
          </w:tcPr>
          <w:p w:rsidR="00B2783D" w:rsidRPr="00B2783D" w:rsidRDefault="00B2783D" w:rsidP="0044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0" w:type="dxa"/>
            <w:noWrap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noWrap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noWrap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noWrap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noWrap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noWrap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noWrap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Пий-Хемский муниципальный район</w:t>
            </w:r>
          </w:p>
        </w:tc>
        <w:tc>
          <w:tcPr>
            <w:tcW w:w="2533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 водозабора и строительство водовода в г. Туран Пий-Хемского района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5717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3,200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3,200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738" w:type="dxa"/>
            <w:gridSpan w:val="3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Итого</w:t>
            </w:r>
            <w:r w:rsidR="004B77CD" w:rsidRPr="00B2783D">
              <w:rPr>
                <w:rFonts w:ascii="Times New Roman" w:hAnsi="Times New Roman" w:cs="Times New Roman"/>
              </w:rPr>
              <w:t xml:space="preserve"> по муниципальн</w:t>
            </w:r>
            <w:r w:rsidR="006C450B" w:rsidRPr="00B2783D">
              <w:rPr>
                <w:rFonts w:ascii="Times New Roman" w:hAnsi="Times New Roman" w:cs="Times New Roman"/>
              </w:rPr>
              <w:t xml:space="preserve">ому району / городскому округу </w:t>
            </w:r>
            <w:r w:rsidRPr="00B2783D">
              <w:rPr>
                <w:rFonts w:ascii="Times New Roman" w:hAnsi="Times New Roman" w:cs="Times New Roman"/>
              </w:rPr>
              <w:t>«</w:t>
            </w:r>
            <w:r w:rsidR="004B77CD" w:rsidRPr="00B2783D">
              <w:rPr>
                <w:rFonts w:ascii="Times New Roman" w:hAnsi="Times New Roman" w:cs="Times New Roman"/>
              </w:rPr>
              <w:t>Улуг-Хемский муниципальный район</w:t>
            </w:r>
            <w:r w:rsidRPr="00B2783D">
              <w:rPr>
                <w:rFonts w:ascii="Times New Roman" w:hAnsi="Times New Roman" w:cs="Times New Roman"/>
              </w:rPr>
              <w:t>»</w:t>
            </w:r>
            <w:r w:rsidR="004B77CD" w:rsidRPr="00B2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3 779</w:t>
            </w:r>
          </w:p>
        </w:tc>
        <w:tc>
          <w:tcPr>
            <w:tcW w:w="2180" w:type="dxa"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2,100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2,150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Улуг-Хемский муниципальный район</w:t>
            </w:r>
          </w:p>
        </w:tc>
        <w:tc>
          <w:tcPr>
            <w:tcW w:w="2533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 водозабора г.</w:t>
            </w:r>
            <w:r w:rsidR="00B2783D">
              <w:rPr>
                <w:rFonts w:ascii="Times New Roman" w:hAnsi="Times New Roman" w:cs="Times New Roman"/>
              </w:rPr>
              <w:t xml:space="preserve"> </w:t>
            </w:r>
            <w:r w:rsidRPr="00B2783D">
              <w:rPr>
                <w:rFonts w:ascii="Times New Roman" w:hAnsi="Times New Roman" w:cs="Times New Roman"/>
              </w:rPr>
              <w:t>Шагонар</w:t>
            </w:r>
            <w:r w:rsidR="00B2783D">
              <w:rPr>
                <w:rFonts w:ascii="Times New Roman" w:hAnsi="Times New Roman" w:cs="Times New Roman"/>
              </w:rPr>
              <w:t xml:space="preserve"> </w:t>
            </w:r>
            <w:r w:rsidRPr="00B2783D">
              <w:rPr>
                <w:rFonts w:ascii="Times New Roman" w:hAnsi="Times New Roman" w:cs="Times New Roman"/>
              </w:rPr>
              <w:t>Улуг-Хемского района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3 779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4D26FE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2,100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2,150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738" w:type="dxa"/>
            <w:gridSpan w:val="3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Итого</w:t>
            </w:r>
            <w:r w:rsidR="004B77CD" w:rsidRPr="00B2783D">
              <w:rPr>
                <w:rFonts w:ascii="Times New Roman" w:hAnsi="Times New Roman" w:cs="Times New Roman"/>
              </w:rPr>
              <w:t xml:space="preserve"> по муниципальн</w:t>
            </w:r>
            <w:r w:rsidR="006C450B" w:rsidRPr="00B2783D">
              <w:rPr>
                <w:rFonts w:ascii="Times New Roman" w:hAnsi="Times New Roman" w:cs="Times New Roman"/>
              </w:rPr>
              <w:t xml:space="preserve">ому району / городскому округу </w:t>
            </w:r>
            <w:r w:rsidRPr="00B2783D">
              <w:rPr>
                <w:rFonts w:ascii="Times New Roman" w:hAnsi="Times New Roman" w:cs="Times New Roman"/>
              </w:rPr>
              <w:t>«</w:t>
            </w:r>
            <w:r w:rsidR="004B77CD" w:rsidRPr="00B2783D">
              <w:rPr>
                <w:rFonts w:ascii="Times New Roman" w:hAnsi="Times New Roman" w:cs="Times New Roman"/>
              </w:rPr>
              <w:t>Ч</w:t>
            </w:r>
            <w:r w:rsidR="006C450B" w:rsidRPr="00B2783D">
              <w:rPr>
                <w:rFonts w:ascii="Times New Roman" w:hAnsi="Times New Roman" w:cs="Times New Roman"/>
              </w:rPr>
              <w:t>аа-Хольский муниципальный район</w:t>
            </w:r>
            <w:r w:rsidRPr="00B2783D">
              <w:rPr>
                <w:rFonts w:ascii="Times New Roman" w:hAnsi="Times New Roman" w:cs="Times New Roman"/>
              </w:rPr>
              <w:t>»</w:t>
            </w:r>
            <w:r w:rsidR="004B77CD" w:rsidRPr="00B2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Чаа-Хольский муниципальный район</w:t>
            </w:r>
          </w:p>
        </w:tc>
        <w:tc>
          <w:tcPr>
            <w:tcW w:w="2533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 xml:space="preserve">Реконструкция водозабора </w:t>
            </w:r>
            <w:r w:rsidR="006C450B" w:rsidRPr="00B2783D">
              <w:rPr>
                <w:rFonts w:ascii="Times New Roman" w:hAnsi="Times New Roman" w:cs="Times New Roman"/>
              </w:rPr>
              <w:t>с заменой водовода</w:t>
            </w:r>
            <w:r w:rsidRPr="00B2783D">
              <w:rPr>
                <w:rFonts w:ascii="Times New Roman" w:hAnsi="Times New Roman" w:cs="Times New Roman"/>
              </w:rPr>
              <w:t xml:space="preserve"> в с. Чаа-Холь Чаа-Хольского района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738" w:type="dxa"/>
            <w:gridSpan w:val="3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Итого</w:t>
            </w:r>
            <w:r w:rsidR="006C450B" w:rsidRPr="00B2783D">
              <w:rPr>
                <w:rFonts w:ascii="Times New Roman" w:hAnsi="Times New Roman" w:cs="Times New Roman"/>
              </w:rPr>
              <w:t xml:space="preserve"> </w:t>
            </w:r>
            <w:r w:rsidR="004B77CD" w:rsidRPr="00B2783D">
              <w:rPr>
                <w:rFonts w:ascii="Times New Roman" w:hAnsi="Times New Roman" w:cs="Times New Roman"/>
              </w:rPr>
              <w:t>по муниципальн</w:t>
            </w:r>
            <w:r w:rsidR="006C450B" w:rsidRPr="00B2783D">
              <w:rPr>
                <w:rFonts w:ascii="Times New Roman" w:hAnsi="Times New Roman" w:cs="Times New Roman"/>
              </w:rPr>
              <w:t xml:space="preserve">ому району / городскому округу </w:t>
            </w:r>
            <w:r w:rsidRPr="00B2783D">
              <w:rPr>
                <w:rFonts w:ascii="Times New Roman" w:hAnsi="Times New Roman" w:cs="Times New Roman"/>
              </w:rPr>
              <w:t>«</w:t>
            </w:r>
            <w:r w:rsidR="004B77CD" w:rsidRPr="00B2783D">
              <w:rPr>
                <w:rFonts w:ascii="Times New Roman" w:hAnsi="Times New Roman" w:cs="Times New Roman"/>
              </w:rPr>
              <w:t>Чеди-Хольский муниципальный район</w:t>
            </w:r>
            <w:r w:rsidRPr="00B2783D">
              <w:rPr>
                <w:rFonts w:ascii="Times New Roman" w:hAnsi="Times New Roman" w:cs="Times New Roman"/>
              </w:rPr>
              <w:t>»</w:t>
            </w:r>
            <w:r w:rsidR="004B77CD" w:rsidRPr="00B2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Чеди-Хольский муниципальный район</w:t>
            </w:r>
          </w:p>
        </w:tc>
        <w:tc>
          <w:tcPr>
            <w:tcW w:w="2533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 водозабора и магистрального водовода, с. Хову-Аксы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2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B2783D" w:rsidRDefault="00B2783D" w:rsidP="004B77CD">
      <w:pPr>
        <w:rPr>
          <w:rFonts w:ascii="Times New Roman" w:hAnsi="Times New Roman" w:cs="Times New Roman"/>
          <w:b/>
        </w:rPr>
      </w:pPr>
    </w:p>
    <w:p w:rsidR="00B2783D" w:rsidRDefault="00B278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B77CD" w:rsidRPr="00B2783D" w:rsidRDefault="004B77CD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97246" w:rsidRPr="00B2783D" w:rsidRDefault="00297246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="00B2783D" w:rsidRPr="00B2783D">
        <w:rPr>
          <w:rFonts w:ascii="Times New Roman" w:hAnsi="Times New Roman" w:cs="Times New Roman"/>
          <w:sz w:val="28"/>
          <w:szCs w:val="28"/>
        </w:rPr>
        <w:t>«</w:t>
      </w:r>
      <w:r w:rsidR="00B2783D">
        <w:rPr>
          <w:rFonts w:ascii="Times New Roman" w:hAnsi="Times New Roman" w:cs="Times New Roman"/>
          <w:sz w:val="28"/>
          <w:szCs w:val="28"/>
        </w:rPr>
        <w:t>Чистая вода на 2019-</w:t>
      </w:r>
      <w:r w:rsidRPr="00B2783D">
        <w:rPr>
          <w:rFonts w:ascii="Times New Roman" w:hAnsi="Times New Roman" w:cs="Times New Roman"/>
          <w:sz w:val="28"/>
          <w:szCs w:val="28"/>
        </w:rPr>
        <w:t>2024 годы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</w:p>
    <w:p w:rsidR="00297246" w:rsidRPr="00B2783D" w:rsidRDefault="00297246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государственной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программы Республики Тыва</w:t>
      </w:r>
    </w:p>
    <w:p w:rsidR="00297246" w:rsidRPr="00B2783D" w:rsidRDefault="00B2783D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«</w:t>
      </w:r>
      <w:r w:rsidR="00297246" w:rsidRPr="00B2783D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297246" w:rsidRPr="00B2783D" w:rsidRDefault="00297246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297246" w:rsidRPr="00B2783D" w:rsidRDefault="00297246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хозя</w:t>
      </w:r>
      <w:r w:rsidR="00B2783D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B2783D">
        <w:rPr>
          <w:rFonts w:ascii="Times New Roman" w:hAnsi="Times New Roman" w:cs="Times New Roman"/>
          <w:sz w:val="28"/>
          <w:szCs w:val="28"/>
        </w:rPr>
        <w:t>2025 годы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</w:p>
    <w:p w:rsidR="004B77CD" w:rsidRDefault="004B77CD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B2783D" w:rsidRPr="00B2783D" w:rsidRDefault="00B2783D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C54F15" w:rsidRP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ЭТАПЫ РЕАЛИЗАЦИИ</w:t>
      </w:r>
    </w:p>
    <w:p w:rsidR="00B2783D" w:rsidRDefault="00C54F15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п</w:t>
      </w:r>
      <w:r w:rsidR="004B77CD" w:rsidRPr="00B2783D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B2783D" w:rsidRPr="00B2783D">
        <w:rPr>
          <w:rFonts w:ascii="Times New Roman" w:hAnsi="Times New Roman" w:cs="Times New Roman"/>
          <w:sz w:val="28"/>
          <w:szCs w:val="28"/>
        </w:rPr>
        <w:t>«</w:t>
      </w:r>
      <w:r w:rsidR="00B2783D">
        <w:rPr>
          <w:rFonts w:ascii="Times New Roman" w:hAnsi="Times New Roman" w:cs="Times New Roman"/>
          <w:sz w:val="28"/>
          <w:szCs w:val="28"/>
        </w:rPr>
        <w:t>Чистая вода на 2019-</w:t>
      </w:r>
      <w:r w:rsidR="004B77CD" w:rsidRPr="00B2783D">
        <w:rPr>
          <w:rFonts w:ascii="Times New Roman" w:hAnsi="Times New Roman" w:cs="Times New Roman"/>
          <w:sz w:val="28"/>
          <w:szCs w:val="28"/>
        </w:rPr>
        <w:t>2024 годы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  <w:r w:rsidR="004B77CD" w:rsidRPr="00B2783D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</w:p>
    <w:p w:rsidR="00B2783D" w:rsidRDefault="004B77C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B2783D" w:rsidRP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Повышение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эффективности и надежности функционирования</w:t>
      </w:r>
    </w:p>
    <w:p w:rsidR="004B77CD" w:rsidRPr="00B2783D" w:rsidRDefault="004B77C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 жилищно-коммунального хозя</w:t>
      </w:r>
      <w:r w:rsidR="00B2783D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B2783D">
        <w:rPr>
          <w:rFonts w:ascii="Times New Roman" w:hAnsi="Times New Roman" w:cs="Times New Roman"/>
          <w:sz w:val="28"/>
          <w:szCs w:val="28"/>
        </w:rPr>
        <w:t>2025 годы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</w:p>
    <w:p w:rsidR="004B77CD" w:rsidRPr="00B2783D" w:rsidRDefault="004B77C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2677"/>
        <w:gridCol w:w="1559"/>
        <w:gridCol w:w="1737"/>
        <w:gridCol w:w="1939"/>
        <w:gridCol w:w="1939"/>
        <w:gridCol w:w="1939"/>
        <w:gridCol w:w="1939"/>
      </w:tblGrid>
      <w:tr w:rsidR="004B77CD" w:rsidRPr="00B2783D" w:rsidTr="00B2783D">
        <w:trPr>
          <w:trHeight w:val="20"/>
          <w:jc w:val="center"/>
        </w:trPr>
        <w:tc>
          <w:tcPr>
            <w:tcW w:w="426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67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559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Вид работ по объекту</w:t>
            </w:r>
          </w:p>
        </w:tc>
        <w:tc>
          <w:tcPr>
            <w:tcW w:w="173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Дата предоставления заказчику земельного участка</w:t>
            </w:r>
          </w:p>
        </w:tc>
        <w:tc>
          <w:tcPr>
            <w:tcW w:w="3878" w:type="dxa"/>
            <w:gridSpan w:val="2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Подготовка проектной документации по объекту</w:t>
            </w:r>
          </w:p>
        </w:tc>
        <w:tc>
          <w:tcPr>
            <w:tcW w:w="3878" w:type="dxa"/>
            <w:gridSpan w:val="2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Выполнение строительно-монтажных работ по объекту</w:t>
            </w:r>
          </w:p>
        </w:tc>
      </w:tr>
      <w:tr w:rsidR="004B77CD" w:rsidRPr="00B2783D" w:rsidTr="00B2783D">
        <w:trPr>
          <w:trHeight w:val="253"/>
          <w:jc w:val="center"/>
        </w:trPr>
        <w:tc>
          <w:tcPr>
            <w:tcW w:w="426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 w:val="restart"/>
            <w:hideMark/>
          </w:tcPr>
          <w:p w:rsidR="004B77C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дата заключения договора на проектирование</w:t>
            </w:r>
          </w:p>
        </w:tc>
        <w:tc>
          <w:tcPr>
            <w:tcW w:w="1939" w:type="dxa"/>
            <w:vMerge w:val="restart"/>
            <w:hideMark/>
          </w:tcPr>
          <w:p w:rsidR="004B77C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дата завершения проектных работ</w:t>
            </w:r>
          </w:p>
        </w:tc>
        <w:tc>
          <w:tcPr>
            <w:tcW w:w="1939" w:type="dxa"/>
            <w:vMerge w:val="restart"/>
            <w:hideMark/>
          </w:tcPr>
          <w:p w:rsidR="004B77C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дата заключения договора на строительство</w:t>
            </w:r>
          </w:p>
        </w:tc>
        <w:tc>
          <w:tcPr>
            <w:tcW w:w="1939" w:type="dxa"/>
            <w:vMerge w:val="restart"/>
            <w:hideMark/>
          </w:tcPr>
          <w:p w:rsidR="004B77C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плановая дата ввода объекта в эксплуатацию</w:t>
            </w:r>
          </w:p>
        </w:tc>
      </w:tr>
      <w:tr w:rsidR="004B77CD" w:rsidRPr="00B2783D" w:rsidTr="00B2783D">
        <w:trPr>
          <w:trHeight w:val="253"/>
          <w:jc w:val="center"/>
        </w:trPr>
        <w:tc>
          <w:tcPr>
            <w:tcW w:w="426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7CD" w:rsidRPr="00B2783D" w:rsidTr="00B2783D">
        <w:trPr>
          <w:trHeight w:val="253"/>
          <w:jc w:val="center"/>
        </w:trPr>
        <w:tc>
          <w:tcPr>
            <w:tcW w:w="426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месяц/год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месяц/год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месяц/год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месяц/год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месяц/год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9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Барун-Хемчикский муниципальный район</w:t>
            </w:r>
          </w:p>
        </w:tc>
        <w:tc>
          <w:tcPr>
            <w:tcW w:w="2677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Строительство водозабора и водовода в с. Кызыл-Мажалык Барун-Хемчикского района</w:t>
            </w:r>
          </w:p>
        </w:tc>
        <w:tc>
          <w:tcPr>
            <w:tcW w:w="1559" w:type="dxa"/>
            <w:hideMark/>
          </w:tcPr>
          <w:p w:rsidR="004B77CD" w:rsidRPr="00B2783D" w:rsidRDefault="004432E1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737" w:type="dxa"/>
            <w:hideMark/>
          </w:tcPr>
          <w:p w:rsidR="004B77CD" w:rsidRPr="00B2783D" w:rsidRDefault="004A2A52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01.2023</w:t>
            </w:r>
          </w:p>
        </w:tc>
        <w:tc>
          <w:tcPr>
            <w:tcW w:w="1939" w:type="dxa"/>
            <w:hideMark/>
          </w:tcPr>
          <w:p w:rsidR="004B77CD" w:rsidRPr="00B2783D" w:rsidRDefault="00ED4EAB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939" w:type="dxa"/>
            <w:hideMark/>
          </w:tcPr>
          <w:p w:rsidR="004B77CD" w:rsidRPr="00B2783D" w:rsidRDefault="00ED4EAB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10</w:t>
            </w:r>
            <w:r w:rsidR="004B77CD" w:rsidRPr="00B2783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03.2024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12.2024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Город Ак-Довурак</w:t>
            </w:r>
          </w:p>
        </w:tc>
        <w:tc>
          <w:tcPr>
            <w:tcW w:w="2677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 водозабора и строительство водовода в г. Ак-Довурак</w:t>
            </w:r>
            <w:r w:rsidR="003B5F0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59" w:type="dxa"/>
            <w:hideMark/>
          </w:tcPr>
          <w:p w:rsidR="004B77CD" w:rsidRPr="00B2783D" w:rsidRDefault="004432E1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73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05.2021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06.2021</w:t>
            </w:r>
          </w:p>
        </w:tc>
        <w:tc>
          <w:tcPr>
            <w:tcW w:w="1939" w:type="dxa"/>
            <w:hideMark/>
          </w:tcPr>
          <w:p w:rsidR="004B77CD" w:rsidRPr="00B2783D" w:rsidRDefault="00ED4EAB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11</w:t>
            </w:r>
            <w:r w:rsidR="004B77CD" w:rsidRPr="00B2783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01.2023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12.2024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2677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Завершение строительства водопровода III очереди в г. Кызыла</w:t>
            </w:r>
          </w:p>
        </w:tc>
        <w:tc>
          <w:tcPr>
            <w:tcW w:w="1559" w:type="dxa"/>
            <w:hideMark/>
          </w:tcPr>
          <w:p w:rsidR="004B77CD" w:rsidRPr="00B2783D" w:rsidRDefault="004432E1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73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06.2021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07.2021</w:t>
            </w:r>
          </w:p>
        </w:tc>
        <w:tc>
          <w:tcPr>
            <w:tcW w:w="1939" w:type="dxa"/>
            <w:hideMark/>
          </w:tcPr>
          <w:p w:rsidR="004B77CD" w:rsidRPr="00B2783D" w:rsidRDefault="00A66357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08.2023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03.2024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12.2024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2677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Повысительная</w:t>
            </w:r>
            <w:r w:rsidR="00B2783D">
              <w:rPr>
                <w:rFonts w:ascii="Times New Roman" w:hAnsi="Times New Roman" w:cs="Times New Roman"/>
              </w:rPr>
              <w:t xml:space="preserve"> </w:t>
            </w:r>
            <w:r w:rsidR="00D56B26" w:rsidRPr="00B2783D">
              <w:rPr>
                <w:rFonts w:ascii="Times New Roman" w:hAnsi="Times New Roman" w:cs="Times New Roman"/>
              </w:rPr>
              <w:t>насосная станция, мкр</w:t>
            </w:r>
            <w:r w:rsidR="00B2783D">
              <w:rPr>
                <w:rFonts w:ascii="Times New Roman" w:hAnsi="Times New Roman" w:cs="Times New Roman"/>
              </w:rPr>
              <w:t>н</w:t>
            </w:r>
            <w:r w:rsidR="00D56B26" w:rsidRPr="00B2783D">
              <w:rPr>
                <w:rFonts w:ascii="Times New Roman" w:hAnsi="Times New Roman" w:cs="Times New Roman"/>
              </w:rPr>
              <w:t xml:space="preserve">. </w:t>
            </w:r>
            <w:r w:rsidR="00B2783D" w:rsidRPr="00B2783D">
              <w:rPr>
                <w:rFonts w:ascii="Times New Roman" w:hAnsi="Times New Roman" w:cs="Times New Roman"/>
              </w:rPr>
              <w:t>«</w:t>
            </w:r>
            <w:r w:rsidR="006C450B" w:rsidRPr="00B2783D">
              <w:rPr>
                <w:rFonts w:ascii="Times New Roman" w:hAnsi="Times New Roman" w:cs="Times New Roman"/>
              </w:rPr>
              <w:t>Иркутский</w:t>
            </w:r>
            <w:r w:rsidR="00B2783D" w:rsidRPr="00B2783D">
              <w:rPr>
                <w:rFonts w:ascii="Times New Roman" w:hAnsi="Times New Roman" w:cs="Times New Roman"/>
              </w:rPr>
              <w:t>»</w:t>
            </w:r>
            <w:r w:rsidR="00D56B26" w:rsidRPr="00B2783D">
              <w:rPr>
                <w:rFonts w:ascii="Times New Roman" w:hAnsi="Times New Roman" w:cs="Times New Roman"/>
              </w:rPr>
              <w:t>, г. Кызыл</w:t>
            </w:r>
          </w:p>
        </w:tc>
        <w:tc>
          <w:tcPr>
            <w:tcW w:w="1559" w:type="dxa"/>
            <w:hideMark/>
          </w:tcPr>
          <w:p w:rsidR="004B77CD" w:rsidRPr="00B2783D" w:rsidRDefault="004432E1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73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05.2021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07.2021</w:t>
            </w:r>
          </w:p>
        </w:tc>
        <w:tc>
          <w:tcPr>
            <w:tcW w:w="1939" w:type="dxa"/>
            <w:hideMark/>
          </w:tcPr>
          <w:p w:rsidR="004B77CD" w:rsidRPr="00B2783D" w:rsidRDefault="00A66357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08</w:t>
            </w:r>
            <w:r w:rsidR="004B77CD" w:rsidRPr="00B2783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939" w:type="dxa"/>
            <w:hideMark/>
          </w:tcPr>
          <w:p w:rsidR="004B77CD" w:rsidRPr="00B2783D" w:rsidRDefault="00A66357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12.2023</w:t>
            </w:r>
          </w:p>
        </w:tc>
      </w:tr>
    </w:tbl>
    <w:p w:rsidR="00B2783D" w:rsidRDefault="00B2783D"/>
    <w:p w:rsidR="00B2783D" w:rsidRDefault="00B2783D"/>
    <w:tbl>
      <w:tblPr>
        <w:tblStyle w:val="a7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2677"/>
        <w:gridCol w:w="1559"/>
        <w:gridCol w:w="1737"/>
        <w:gridCol w:w="1939"/>
        <w:gridCol w:w="1939"/>
        <w:gridCol w:w="1939"/>
        <w:gridCol w:w="1939"/>
      </w:tblGrid>
      <w:tr w:rsidR="00B2783D" w:rsidRPr="00B2783D" w:rsidTr="00B2783D">
        <w:trPr>
          <w:trHeight w:val="20"/>
          <w:jc w:val="center"/>
        </w:trPr>
        <w:tc>
          <w:tcPr>
            <w:tcW w:w="426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hideMark/>
          </w:tcPr>
          <w:p w:rsidR="00B2783D" w:rsidRPr="00B2783D" w:rsidRDefault="00B2783D" w:rsidP="00B2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hideMark/>
          </w:tcPr>
          <w:p w:rsidR="00B2783D" w:rsidRPr="00B2783D" w:rsidRDefault="00B2783D" w:rsidP="00B2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7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9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9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9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9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2677" w:type="dxa"/>
            <w:hideMark/>
          </w:tcPr>
          <w:p w:rsidR="004B77CD" w:rsidRPr="00B2783D" w:rsidRDefault="00D56B26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 xml:space="preserve">Подводящие сети водопровода для объекта: Повысительная насосная станция </w:t>
            </w:r>
            <w:r w:rsidR="00B2783D" w:rsidRPr="00B2783D">
              <w:rPr>
                <w:rFonts w:ascii="Times New Roman" w:hAnsi="Times New Roman" w:cs="Times New Roman"/>
              </w:rPr>
              <w:t>«</w:t>
            </w:r>
            <w:r w:rsidRPr="00B2783D">
              <w:rPr>
                <w:rFonts w:ascii="Times New Roman" w:hAnsi="Times New Roman" w:cs="Times New Roman"/>
              </w:rPr>
              <w:t>Иркутская</w:t>
            </w:r>
            <w:r w:rsidR="00B2783D" w:rsidRPr="00B278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hideMark/>
          </w:tcPr>
          <w:p w:rsidR="004B77CD" w:rsidRPr="00B2783D" w:rsidRDefault="004432E1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73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05.2022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10.2022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939" w:type="dxa"/>
            <w:hideMark/>
          </w:tcPr>
          <w:p w:rsidR="004B77CD" w:rsidRPr="00B2783D" w:rsidRDefault="00A66357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939" w:type="dxa"/>
            <w:hideMark/>
          </w:tcPr>
          <w:p w:rsidR="004B77CD" w:rsidRPr="00B2783D" w:rsidRDefault="00A66357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12.2023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Кызылский муниципальный район</w:t>
            </w:r>
          </w:p>
        </w:tc>
        <w:tc>
          <w:tcPr>
            <w:tcW w:w="2677" w:type="dxa"/>
            <w:hideMark/>
          </w:tcPr>
          <w:p w:rsidR="00B2783D" w:rsidRDefault="000C4754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 xml:space="preserve">Строительство объекта </w:t>
            </w:r>
            <w:r w:rsidR="00B2783D" w:rsidRPr="00B2783D">
              <w:rPr>
                <w:rFonts w:ascii="Times New Roman" w:hAnsi="Times New Roman" w:cs="Times New Roman"/>
              </w:rPr>
              <w:t>«</w:t>
            </w:r>
            <w:r w:rsidRPr="00B2783D">
              <w:rPr>
                <w:rFonts w:ascii="Times New Roman" w:hAnsi="Times New Roman" w:cs="Times New Roman"/>
              </w:rPr>
              <w:t xml:space="preserve">Проект комплексной застройки территории </w:t>
            </w:r>
          </w:p>
          <w:p w:rsidR="004B77CD" w:rsidRPr="00B2783D" w:rsidRDefault="000C4754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мкр</w:t>
            </w:r>
            <w:r w:rsidR="00B2783D">
              <w:rPr>
                <w:rFonts w:ascii="Times New Roman" w:hAnsi="Times New Roman" w:cs="Times New Roman"/>
              </w:rPr>
              <w:t>н</w:t>
            </w:r>
            <w:r w:rsidRPr="00B2783D">
              <w:rPr>
                <w:rFonts w:ascii="Times New Roman" w:hAnsi="Times New Roman" w:cs="Times New Roman"/>
              </w:rPr>
              <w:t>. Преображенский в пгт. Каа-Хем</w:t>
            </w:r>
            <w:r w:rsidR="00B2783D">
              <w:rPr>
                <w:rFonts w:ascii="Times New Roman" w:hAnsi="Times New Roman" w:cs="Times New Roman"/>
              </w:rPr>
              <w:t xml:space="preserve"> </w:t>
            </w:r>
            <w:r w:rsidRPr="00B2783D">
              <w:rPr>
                <w:rFonts w:ascii="Times New Roman" w:hAnsi="Times New Roman" w:cs="Times New Roman"/>
              </w:rPr>
              <w:t>Кызылского</w:t>
            </w:r>
            <w:r w:rsidR="00B2783D">
              <w:rPr>
                <w:rFonts w:ascii="Times New Roman" w:hAnsi="Times New Roman" w:cs="Times New Roman"/>
              </w:rPr>
              <w:t xml:space="preserve"> </w:t>
            </w:r>
            <w:r w:rsidRPr="00B2783D">
              <w:rPr>
                <w:rFonts w:ascii="Times New Roman" w:hAnsi="Times New Roman" w:cs="Times New Roman"/>
              </w:rPr>
              <w:t>кожууна Республики Тыва с наружными инженерными сетями. Водозабор с сетями водопровода</w:t>
            </w:r>
            <w:r w:rsidR="00B2783D" w:rsidRPr="00B278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hideMark/>
          </w:tcPr>
          <w:p w:rsidR="004B77CD" w:rsidRPr="00B2783D" w:rsidRDefault="004432E1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73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05.2022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10.2022</w:t>
            </w:r>
          </w:p>
        </w:tc>
        <w:tc>
          <w:tcPr>
            <w:tcW w:w="1939" w:type="dxa"/>
            <w:hideMark/>
          </w:tcPr>
          <w:p w:rsidR="004B77CD" w:rsidRPr="00B2783D" w:rsidRDefault="00A66357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06</w:t>
            </w:r>
            <w:r w:rsidR="004B77CD" w:rsidRPr="00B2783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39" w:type="dxa"/>
            <w:hideMark/>
          </w:tcPr>
          <w:p w:rsidR="004B77CD" w:rsidRPr="00B2783D" w:rsidRDefault="002517D5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03</w:t>
            </w:r>
            <w:r w:rsidR="004B77CD" w:rsidRPr="00B2783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12.2024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Пий-Хемский муниципальный район</w:t>
            </w:r>
          </w:p>
        </w:tc>
        <w:tc>
          <w:tcPr>
            <w:tcW w:w="2677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 водозабора и строительство водовода в г. Туран Пий-Хемского района</w:t>
            </w:r>
          </w:p>
        </w:tc>
        <w:tc>
          <w:tcPr>
            <w:tcW w:w="1559" w:type="dxa"/>
            <w:hideMark/>
          </w:tcPr>
          <w:p w:rsidR="004B77CD" w:rsidRPr="00B2783D" w:rsidRDefault="004432E1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737" w:type="dxa"/>
            <w:hideMark/>
          </w:tcPr>
          <w:p w:rsidR="004B77CD" w:rsidRPr="00B2783D" w:rsidRDefault="00164179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01.2023</w:t>
            </w:r>
          </w:p>
        </w:tc>
        <w:tc>
          <w:tcPr>
            <w:tcW w:w="1939" w:type="dxa"/>
            <w:hideMark/>
          </w:tcPr>
          <w:p w:rsidR="004B77CD" w:rsidRPr="00B2783D" w:rsidRDefault="00164179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939" w:type="dxa"/>
            <w:hideMark/>
          </w:tcPr>
          <w:p w:rsidR="004B77CD" w:rsidRPr="00B2783D" w:rsidRDefault="00164179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10</w:t>
            </w:r>
            <w:r w:rsidR="004B77CD" w:rsidRPr="00B2783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39" w:type="dxa"/>
            <w:hideMark/>
          </w:tcPr>
          <w:p w:rsidR="004B77CD" w:rsidRPr="00B2783D" w:rsidRDefault="00164179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02.2024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12.2024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Улуг-Хемский муниципальный район</w:t>
            </w:r>
          </w:p>
        </w:tc>
        <w:tc>
          <w:tcPr>
            <w:tcW w:w="2677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 водозабора</w:t>
            </w:r>
            <w:r w:rsidR="003B5F08">
              <w:rPr>
                <w:rFonts w:ascii="Times New Roman" w:hAnsi="Times New Roman" w:cs="Times New Roman"/>
              </w:rPr>
              <w:t xml:space="preserve"> в</w:t>
            </w:r>
            <w:r w:rsidRPr="00B2783D">
              <w:rPr>
                <w:rFonts w:ascii="Times New Roman" w:hAnsi="Times New Roman" w:cs="Times New Roman"/>
              </w:rPr>
              <w:t xml:space="preserve"> г.</w:t>
            </w:r>
            <w:r w:rsidR="00B2783D">
              <w:rPr>
                <w:rFonts w:ascii="Times New Roman" w:hAnsi="Times New Roman" w:cs="Times New Roman"/>
              </w:rPr>
              <w:t xml:space="preserve"> </w:t>
            </w:r>
            <w:r w:rsidRPr="00B2783D">
              <w:rPr>
                <w:rFonts w:ascii="Times New Roman" w:hAnsi="Times New Roman" w:cs="Times New Roman"/>
              </w:rPr>
              <w:t>Шагонар</w:t>
            </w:r>
            <w:r w:rsidR="003B5F08">
              <w:rPr>
                <w:rFonts w:ascii="Times New Roman" w:hAnsi="Times New Roman" w:cs="Times New Roman"/>
              </w:rPr>
              <w:t>е</w:t>
            </w:r>
            <w:r w:rsidR="00B2783D">
              <w:rPr>
                <w:rFonts w:ascii="Times New Roman" w:hAnsi="Times New Roman" w:cs="Times New Roman"/>
              </w:rPr>
              <w:t xml:space="preserve"> </w:t>
            </w:r>
            <w:r w:rsidRPr="00B2783D">
              <w:rPr>
                <w:rFonts w:ascii="Times New Roman" w:hAnsi="Times New Roman" w:cs="Times New Roman"/>
              </w:rPr>
              <w:t>Улуг-Хемского района</w:t>
            </w:r>
          </w:p>
        </w:tc>
        <w:tc>
          <w:tcPr>
            <w:tcW w:w="1559" w:type="dxa"/>
            <w:hideMark/>
          </w:tcPr>
          <w:p w:rsidR="004B77CD" w:rsidRPr="00B2783D" w:rsidRDefault="004432E1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73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03.2020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03.2020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09.2020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04.2021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12.2022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Чаа-Хольский муниципальный район</w:t>
            </w:r>
          </w:p>
        </w:tc>
        <w:tc>
          <w:tcPr>
            <w:tcW w:w="2677" w:type="dxa"/>
            <w:hideMark/>
          </w:tcPr>
          <w:p w:rsid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 xml:space="preserve">Реконструкция водозабора </w:t>
            </w:r>
            <w:r w:rsidR="006C450B" w:rsidRPr="00B2783D">
              <w:rPr>
                <w:rFonts w:ascii="Times New Roman" w:hAnsi="Times New Roman" w:cs="Times New Roman"/>
              </w:rPr>
              <w:t>с заменой водовода</w:t>
            </w:r>
            <w:r w:rsidRPr="00B2783D">
              <w:rPr>
                <w:rFonts w:ascii="Times New Roman" w:hAnsi="Times New Roman" w:cs="Times New Roman"/>
              </w:rPr>
              <w:t xml:space="preserve"> в </w:t>
            </w:r>
          </w:p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с. Чаа-Холь Чаа-Хольского района</w:t>
            </w:r>
          </w:p>
        </w:tc>
        <w:tc>
          <w:tcPr>
            <w:tcW w:w="1559" w:type="dxa"/>
            <w:hideMark/>
          </w:tcPr>
          <w:p w:rsidR="004B77CD" w:rsidRPr="00B2783D" w:rsidRDefault="004432E1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1737" w:type="dxa"/>
            <w:hideMark/>
          </w:tcPr>
          <w:p w:rsidR="004B77CD" w:rsidRPr="00B2783D" w:rsidRDefault="002517D5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01.2023</w:t>
            </w:r>
          </w:p>
        </w:tc>
        <w:tc>
          <w:tcPr>
            <w:tcW w:w="1939" w:type="dxa"/>
            <w:hideMark/>
          </w:tcPr>
          <w:p w:rsidR="004B77CD" w:rsidRPr="00B2783D" w:rsidRDefault="002517D5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939" w:type="dxa"/>
            <w:hideMark/>
          </w:tcPr>
          <w:p w:rsidR="004B77CD" w:rsidRPr="00B2783D" w:rsidRDefault="002517D5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10</w:t>
            </w:r>
            <w:r w:rsidR="004B77CD" w:rsidRPr="00B2783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39" w:type="dxa"/>
            <w:hideMark/>
          </w:tcPr>
          <w:p w:rsidR="004B77CD" w:rsidRPr="00B2783D" w:rsidRDefault="002517D5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12.2024</w:t>
            </w:r>
          </w:p>
        </w:tc>
      </w:tr>
      <w:tr w:rsidR="004B77CD" w:rsidRPr="00B2783D" w:rsidTr="00B2783D">
        <w:trPr>
          <w:trHeight w:val="20"/>
          <w:jc w:val="center"/>
        </w:trPr>
        <w:tc>
          <w:tcPr>
            <w:tcW w:w="4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Чеди-Хольский муниципальный район</w:t>
            </w:r>
          </w:p>
        </w:tc>
        <w:tc>
          <w:tcPr>
            <w:tcW w:w="2677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 водозабора и магистрального водовода, с. Хову-Аксы</w:t>
            </w:r>
          </w:p>
        </w:tc>
        <w:tc>
          <w:tcPr>
            <w:tcW w:w="1559" w:type="dxa"/>
            <w:hideMark/>
          </w:tcPr>
          <w:p w:rsidR="004B77CD" w:rsidRPr="00B2783D" w:rsidRDefault="004432E1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B77CD" w:rsidRPr="00B2783D">
              <w:rPr>
                <w:rFonts w:ascii="Times New Roman" w:hAnsi="Times New Roman" w:cs="Times New Roman"/>
              </w:rPr>
              <w:t>еконструкция</w:t>
            </w:r>
          </w:p>
        </w:tc>
        <w:tc>
          <w:tcPr>
            <w:tcW w:w="173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03.2016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03.2016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09.2018</w:t>
            </w:r>
          </w:p>
        </w:tc>
        <w:tc>
          <w:tcPr>
            <w:tcW w:w="193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10.2019</w:t>
            </w:r>
          </w:p>
        </w:tc>
        <w:tc>
          <w:tcPr>
            <w:tcW w:w="1939" w:type="dxa"/>
            <w:hideMark/>
          </w:tcPr>
          <w:p w:rsidR="004B77CD" w:rsidRPr="00B2783D" w:rsidRDefault="002517D5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11.2023</w:t>
            </w:r>
          </w:p>
        </w:tc>
      </w:tr>
    </w:tbl>
    <w:p w:rsidR="00757B71" w:rsidRDefault="00757B71" w:rsidP="004B7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83D" w:rsidRDefault="00B27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77CD" w:rsidRPr="00B2783D" w:rsidRDefault="004B77CD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97246" w:rsidRPr="00B2783D" w:rsidRDefault="00297246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="00B2783D" w:rsidRPr="00B2783D">
        <w:rPr>
          <w:rFonts w:ascii="Times New Roman" w:hAnsi="Times New Roman" w:cs="Times New Roman"/>
          <w:sz w:val="28"/>
          <w:szCs w:val="28"/>
        </w:rPr>
        <w:t>«</w:t>
      </w:r>
      <w:r w:rsidR="00B2783D">
        <w:rPr>
          <w:rFonts w:ascii="Times New Roman" w:hAnsi="Times New Roman" w:cs="Times New Roman"/>
          <w:sz w:val="28"/>
          <w:szCs w:val="28"/>
        </w:rPr>
        <w:t>Чистая вода на 2019-</w:t>
      </w:r>
      <w:r w:rsidRPr="00B2783D">
        <w:rPr>
          <w:rFonts w:ascii="Times New Roman" w:hAnsi="Times New Roman" w:cs="Times New Roman"/>
          <w:sz w:val="28"/>
          <w:szCs w:val="28"/>
        </w:rPr>
        <w:t>2024 годы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</w:p>
    <w:p w:rsidR="00297246" w:rsidRPr="00B2783D" w:rsidRDefault="00297246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государственной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программы Республики Тыва</w:t>
      </w:r>
    </w:p>
    <w:p w:rsidR="00297246" w:rsidRPr="00B2783D" w:rsidRDefault="00B2783D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«</w:t>
      </w:r>
      <w:r w:rsidR="00297246" w:rsidRPr="00B2783D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297246" w:rsidRPr="00B2783D" w:rsidRDefault="00297246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297246" w:rsidRPr="00B2783D" w:rsidRDefault="00297246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хозя</w:t>
      </w:r>
      <w:r w:rsidR="00B2783D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B2783D">
        <w:rPr>
          <w:rFonts w:ascii="Times New Roman" w:hAnsi="Times New Roman" w:cs="Times New Roman"/>
          <w:sz w:val="28"/>
          <w:szCs w:val="28"/>
        </w:rPr>
        <w:t>2025 годы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</w:p>
    <w:p w:rsid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83D" w:rsidRP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p w:rsidR="00EE767B" w:rsidRP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З</w:t>
      </w:r>
    </w:p>
    <w:p w:rsidR="00EE767B" w:rsidRPr="00B2783D" w:rsidRDefault="004B77C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тарифных последствий реализации мероприятий </w:t>
      </w:r>
      <w:r w:rsidR="00EE767B" w:rsidRPr="00B2783D">
        <w:rPr>
          <w:rFonts w:ascii="Times New Roman" w:hAnsi="Times New Roman" w:cs="Times New Roman"/>
          <w:sz w:val="28"/>
          <w:szCs w:val="28"/>
        </w:rPr>
        <w:t>п</w:t>
      </w:r>
      <w:r w:rsidRPr="00B2783D">
        <w:rPr>
          <w:rFonts w:ascii="Times New Roman" w:hAnsi="Times New Roman" w:cs="Times New Roman"/>
          <w:sz w:val="28"/>
          <w:szCs w:val="28"/>
        </w:rPr>
        <w:t>одпрограммы</w:t>
      </w:r>
    </w:p>
    <w:p w:rsidR="00EE767B" w:rsidRP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Чистая вода на 2019-</w:t>
      </w:r>
      <w:r w:rsidR="004B77CD" w:rsidRPr="00B2783D">
        <w:rPr>
          <w:rFonts w:ascii="Times New Roman" w:hAnsi="Times New Roman" w:cs="Times New Roman"/>
          <w:sz w:val="28"/>
          <w:szCs w:val="28"/>
        </w:rPr>
        <w:t>2024 годы</w:t>
      </w:r>
      <w:r w:rsidRPr="00B2783D">
        <w:rPr>
          <w:rFonts w:ascii="Times New Roman" w:hAnsi="Times New Roman" w:cs="Times New Roman"/>
          <w:sz w:val="28"/>
          <w:szCs w:val="28"/>
        </w:rPr>
        <w:t>»</w:t>
      </w:r>
      <w:r w:rsidR="004B77CD" w:rsidRPr="00B2783D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Тыва</w:t>
      </w:r>
    </w:p>
    <w:p w:rsidR="00EE767B" w:rsidRP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«</w:t>
      </w:r>
      <w:r w:rsidR="004B77CD" w:rsidRPr="00B2783D">
        <w:rPr>
          <w:rFonts w:ascii="Times New Roman" w:hAnsi="Times New Roman" w:cs="Times New Roman"/>
          <w:sz w:val="28"/>
          <w:szCs w:val="28"/>
        </w:rPr>
        <w:t>Повышение эффективности и надежности функционирования жилищно-</w:t>
      </w:r>
    </w:p>
    <w:p w:rsidR="004B77CD" w:rsidRPr="00B2783D" w:rsidRDefault="004B77C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коммунального хозя</w:t>
      </w:r>
      <w:r w:rsidR="00B2783D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B2783D">
        <w:rPr>
          <w:rFonts w:ascii="Times New Roman" w:hAnsi="Times New Roman" w:cs="Times New Roman"/>
          <w:sz w:val="28"/>
          <w:szCs w:val="28"/>
        </w:rPr>
        <w:t>2025 годы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</w:p>
    <w:p w:rsidR="004B77CD" w:rsidRPr="00B2783D" w:rsidRDefault="004B77C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93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818"/>
        <w:gridCol w:w="2400"/>
        <w:gridCol w:w="2053"/>
        <w:gridCol w:w="2067"/>
        <w:gridCol w:w="1601"/>
        <w:gridCol w:w="1940"/>
        <w:gridCol w:w="1026"/>
        <w:gridCol w:w="926"/>
        <w:gridCol w:w="1680"/>
      </w:tblGrid>
      <w:tr w:rsidR="00B2783D" w:rsidRPr="00B2783D" w:rsidTr="00B2783D">
        <w:trPr>
          <w:trHeight w:val="20"/>
          <w:jc w:val="center"/>
        </w:trPr>
        <w:tc>
          <w:tcPr>
            <w:tcW w:w="426" w:type="dxa"/>
            <w:vMerge w:val="restart"/>
            <w:hideMark/>
          </w:tcPr>
          <w:p w:rsidR="004B77C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№</w:t>
            </w:r>
          </w:p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18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400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120" w:type="dxa"/>
            <w:gridSpan w:val="2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01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Размер тарифа на услуги по горячему водоснабжению, холодному водоснабжению, водоотведению до реализации мероприятий</w:t>
            </w:r>
          </w:p>
        </w:tc>
        <w:tc>
          <w:tcPr>
            <w:tcW w:w="194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Прогнозный размер тарифа на услуги по горячему водоснабжению, холодному водоснабжению, водоотведению после реализации мероприятий</w:t>
            </w:r>
          </w:p>
        </w:tc>
        <w:tc>
          <w:tcPr>
            <w:tcW w:w="1952" w:type="dxa"/>
            <w:gridSpan w:val="2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Прогнозная разница тарифа для потребителей</w:t>
            </w:r>
          </w:p>
        </w:tc>
        <w:tc>
          <w:tcPr>
            <w:tcW w:w="1680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Источник компенсации тарифной разницы для потребителей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26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ОПФ</w:t>
            </w:r>
          </w:p>
        </w:tc>
        <w:tc>
          <w:tcPr>
            <w:tcW w:w="2067" w:type="dxa"/>
            <w:hideMark/>
          </w:tcPr>
          <w:p w:rsidR="004B77C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B77CD" w:rsidRPr="00B2783D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601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 xml:space="preserve">рублей/ </w:t>
            </w:r>
            <w:r w:rsidR="00B2783D">
              <w:rPr>
                <w:rFonts w:ascii="Times New Roman" w:hAnsi="Times New Roman" w:cs="Times New Roman"/>
              </w:rPr>
              <w:t xml:space="preserve">куб. </w:t>
            </w:r>
            <w:r w:rsidRPr="00B2783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4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 xml:space="preserve">рублей/ </w:t>
            </w:r>
            <w:r w:rsidR="00B2783D">
              <w:rPr>
                <w:rFonts w:ascii="Times New Roman" w:hAnsi="Times New Roman" w:cs="Times New Roman"/>
              </w:rPr>
              <w:t xml:space="preserve">куб. </w:t>
            </w:r>
            <w:r w:rsidRPr="00B2783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 xml:space="preserve">рублей/ </w:t>
            </w:r>
            <w:r w:rsidR="00B2783D">
              <w:rPr>
                <w:rFonts w:ascii="Times New Roman" w:hAnsi="Times New Roman" w:cs="Times New Roman"/>
              </w:rPr>
              <w:t xml:space="preserve">куб. </w:t>
            </w:r>
            <w:r w:rsidRPr="00B2783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26" w:type="dxa"/>
            <w:hideMark/>
          </w:tcPr>
          <w:p w:rsidR="004B77C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680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3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1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Барун-Хемчикский муниципальный район</w:t>
            </w:r>
          </w:p>
        </w:tc>
        <w:tc>
          <w:tcPr>
            <w:tcW w:w="2400" w:type="dxa"/>
            <w:hideMark/>
          </w:tcPr>
          <w:p w:rsid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 xml:space="preserve">Строительство водозабора и водовода в </w:t>
            </w:r>
          </w:p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с. Кызыл-Мажалык Барун-Хемчикского района</w:t>
            </w:r>
          </w:p>
        </w:tc>
        <w:tc>
          <w:tcPr>
            <w:tcW w:w="2053" w:type="dxa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муниципальные казенные учреждения</w:t>
            </w:r>
          </w:p>
        </w:tc>
        <w:tc>
          <w:tcPr>
            <w:tcW w:w="2067" w:type="dxa"/>
            <w:hideMark/>
          </w:tcPr>
          <w:p w:rsidR="004B77CD" w:rsidRPr="00B2783D" w:rsidRDefault="00B2783D" w:rsidP="00A85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B77CD" w:rsidRPr="00B2783D">
              <w:rPr>
                <w:rFonts w:ascii="Times New Roman" w:hAnsi="Times New Roman" w:cs="Times New Roman"/>
              </w:rPr>
              <w:t>дминистрация Бару</w:t>
            </w:r>
            <w:r w:rsidR="00A8529D">
              <w:rPr>
                <w:rFonts w:ascii="Times New Roman" w:hAnsi="Times New Roman" w:cs="Times New Roman"/>
              </w:rPr>
              <w:t>н</w:t>
            </w:r>
            <w:r w:rsidR="004B77CD" w:rsidRPr="00B2783D">
              <w:rPr>
                <w:rFonts w:ascii="Times New Roman" w:hAnsi="Times New Roman" w:cs="Times New Roman"/>
              </w:rPr>
              <w:t>-Хемчикского района</w:t>
            </w:r>
          </w:p>
        </w:tc>
        <w:tc>
          <w:tcPr>
            <w:tcW w:w="1601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29,40</w:t>
            </w:r>
          </w:p>
        </w:tc>
        <w:tc>
          <w:tcPr>
            <w:tcW w:w="194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30,24</w:t>
            </w:r>
          </w:p>
        </w:tc>
        <w:tc>
          <w:tcPr>
            <w:tcW w:w="10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9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1680" w:type="dxa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B77CD" w:rsidRPr="00B2783D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Город Ак-Довурак</w:t>
            </w:r>
          </w:p>
        </w:tc>
        <w:tc>
          <w:tcPr>
            <w:tcW w:w="2400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 водозабора и строительство водовода в г. Ак-Довурак</w:t>
            </w:r>
            <w:r w:rsidR="003B5F0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053" w:type="dxa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муниципальные унитарные предприятия</w:t>
            </w:r>
          </w:p>
        </w:tc>
        <w:tc>
          <w:tcPr>
            <w:tcW w:w="2067" w:type="dxa"/>
            <w:hideMark/>
          </w:tcPr>
          <w:p w:rsidR="00B2783D" w:rsidRDefault="00713CB1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 xml:space="preserve">МУ МПП ЖКХ </w:t>
            </w:r>
          </w:p>
          <w:p w:rsidR="004B77CD" w:rsidRPr="00B2783D" w:rsidRDefault="00713CB1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г. Ак-Д</w:t>
            </w:r>
            <w:r w:rsidR="004B77CD" w:rsidRPr="00B2783D">
              <w:rPr>
                <w:rFonts w:ascii="Times New Roman" w:hAnsi="Times New Roman" w:cs="Times New Roman"/>
              </w:rPr>
              <w:t>овурак</w:t>
            </w:r>
          </w:p>
        </w:tc>
        <w:tc>
          <w:tcPr>
            <w:tcW w:w="1601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11,43</w:t>
            </w:r>
          </w:p>
        </w:tc>
        <w:tc>
          <w:tcPr>
            <w:tcW w:w="194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11,82</w:t>
            </w:r>
          </w:p>
        </w:tc>
        <w:tc>
          <w:tcPr>
            <w:tcW w:w="10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9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680" w:type="dxa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B77CD" w:rsidRPr="00B2783D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</w:tbl>
    <w:p w:rsidR="00B2783D" w:rsidRPr="00B2783D" w:rsidRDefault="00B2783D" w:rsidP="00B2783D">
      <w:pPr>
        <w:spacing w:after="0" w:line="240" w:lineRule="auto"/>
        <w:rPr>
          <w:sz w:val="2"/>
        </w:rPr>
      </w:pPr>
    </w:p>
    <w:tbl>
      <w:tblPr>
        <w:tblStyle w:val="a7"/>
        <w:tblW w:w="1593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818"/>
        <w:gridCol w:w="2400"/>
        <w:gridCol w:w="2053"/>
        <w:gridCol w:w="2209"/>
        <w:gridCol w:w="1701"/>
        <w:gridCol w:w="1698"/>
        <w:gridCol w:w="1026"/>
        <w:gridCol w:w="926"/>
        <w:gridCol w:w="1680"/>
      </w:tblGrid>
      <w:tr w:rsidR="00B2783D" w:rsidRPr="00B2783D" w:rsidTr="00B2783D">
        <w:trPr>
          <w:trHeight w:val="20"/>
          <w:jc w:val="center"/>
        </w:trPr>
        <w:tc>
          <w:tcPr>
            <w:tcW w:w="426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0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3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9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8" w:type="dxa"/>
            <w:noWrap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6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6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0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2400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Завершение строительства водопровода III очереди в г. Кызыла</w:t>
            </w:r>
          </w:p>
        </w:tc>
        <w:tc>
          <w:tcPr>
            <w:tcW w:w="2053" w:type="dxa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общества с ограниченной ответственностью</w:t>
            </w:r>
          </w:p>
        </w:tc>
        <w:tc>
          <w:tcPr>
            <w:tcW w:w="2209" w:type="dxa"/>
            <w:hideMark/>
          </w:tcPr>
          <w:p w:rsidR="004B77CD" w:rsidRPr="00B2783D" w:rsidRDefault="009F15F9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 xml:space="preserve">ООО </w:t>
            </w:r>
            <w:r w:rsidR="00B2783D" w:rsidRPr="00B2783D">
              <w:rPr>
                <w:rFonts w:ascii="Times New Roman" w:hAnsi="Times New Roman" w:cs="Times New Roman"/>
              </w:rPr>
              <w:t>«</w:t>
            </w:r>
            <w:r w:rsidR="004B77CD" w:rsidRPr="00B2783D">
              <w:rPr>
                <w:rFonts w:ascii="Times New Roman" w:hAnsi="Times New Roman" w:cs="Times New Roman"/>
              </w:rPr>
              <w:t>Водоканал-Сервис</w:t>
            </w:r>
            <w:r w:rsidR="00B2783D" w:rsidRPr="00B278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1698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24,87</w:t>
            </w:r>
          </w:p>
        </w:tc>
        <w:tc>
          <w:tcPr>
            <w:tcW w:w="10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9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680" w:type="dxa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B77CD" w:rsidRPr="00B2783D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2400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Повысительная</w:t>
            </w:r>
            <w:r w:rsidR="00B2783D">
              <w:rPr>
                <w:rFonts w:ascii="Times New Roman" w:hAnsi="Times New Roman" w:cs="Times New Roman"/>
              </w:rPr>
              <w:t xml:space="preserve"> </w:t>
            </w:r>
            <w:r w:rsidR="00684074" w:rsidRPr="00B2783D">
              <w:rPr>
                <w:rFonts w:ascii="Times New Roman" w:hAnsi="Times New Roman" w:cs="Times New Roman"/>
              </w:rPr>
              <w:t>насосная станция, мкр</w:t>
            </w:r>
            <w:r w:rsidR="00B2783D">
              <w:rPr>
                <w:rFonts w:ascii="Times New Roman" w:hAnsi="Times New Roman" w:cs="Times New Roman"/>
              </w:rPr>
              <w:t>н</w:t>
            </w:r>
            <w:r w:rsidR="00684074" w:rsidRPr="00B2783D">
              <w:rPr>
                <w:rFonts w:ascii="Times New Roman" w:hAnsi="Times New Roman" w:cs="Times New Roman"/>
              </w:rPr>
              <w:t xml:space="preserve">. </w:t>
            </w:r>
            <w:r w:rsidR="00B2783D" w:rsidRPr="00B2783D">
              <w:rPr>
                <w:rFonts w:ascii="Times New Roman" w:hAnsi="Times New Roman" w:cs="Times New Roman"/>
              </w:rPr>
              <w:t>«</w:t>
            </w:r>
            <w:r w:rsidR="006C450B" w:rsidRPr="00B2783D">
              <w:rPr>
                <w:rFonts w:ascii="Times New Roman" w:hAnsi="Times New Roman" w:cs="Times New Roman"/>
              </w:rPr>
              <w:t>Иркутский</w:t>
            </w:r>
            <w:r w:rsidR="00B2783D" w:rsidRPr="00B2783D">
              <w:rPr>
                <w:rFonts w:ascii="Times New Roman" w:hAnsi="Times New Roman" w:cs="Times New Roman"/>
              </w:rPr>
              <w:t>»</w:t>
            </w:r>
            <w:r w:rsidR="00684074" w:rsidRPr="00B2783D">
              <w:rPr>
                <w:rFonts w:ascii="Times New Roman" w:hAnsi="Times New Roman" w:cs="Times New Roman"/>
              </w:rPr>
              <w:t>,</w:t>
            </w:r>
            <w:r w:rsidR="00B2783D">
              <w:rPr>
                <w:rFonts w:ascii="Times New Roman" w:hAnsi="Times New Roman" w:cs="Times New Roman"/>
              </w:rPr>
              <w:t xml:space="preserve"> </w:t>
            </w:r>
            <w:r w:rsidR="00684074" w:rsidRPr="00B2783D">
              <w:rPr>
                <w:rFonts w:ascii="Times New Roman" w:hAnsi="Times New Roman" w:cs="Times New Roman"/>
              </w:rPr>
              <w:t>г. Кызыл</w:t>
            </w:r>
          </w:p>
        </w:tc>
        <w:tc>
          <w:tcPr>
            <w:tcW w:w="2053" w:type="dxa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общества с ограниченной ответственностью</w:t>
            </w:r>
          </w:p>
        </w:tc>
        <w:tc>
          <w:tcPr>
            <w:tcW w:w="2209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 xml:space="preserve">ООО </w:t>
            </w:r>
            <w:r w:rsidR="00B2783D" w:rsidRPr="00B2783D">
              <w:rPr>
                <w:rFonts w:ascii="Times New Roman" w:hAnsi="Times New Roman" w:cs="Times New Roman"/>
              </w:rPr>
              <w:t>«</w:t>
            </w:r>
            <w:r w:rsidRPr="00B2783D">
              <w:rPr>
                <w:rFonts w:ascii="Times New Roman" w:hAnsi="Times New Roman" w:cs="Times New Roman"/>
              </w:rPr>
              <w:t>Водокана</w:t>
            </w:r>
            <w:r w:rsidR="009F15F9" w:rsidRPr="00B2783D">
              <w:rPr>
                <w:rFonts w:ascii="Times New Roman" w:hAnsi="Times New Roman" w:cs="Times New Roman"/>
              </w:rPr>
              <w:t>л-Сервис</w:t>
            </w:r>
            <w:r w:rsidR="00B2783D" w:rsidRPr="00B278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1698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24,87</w:t>
            </w:r>
          </w:p>
        </w:tc>
        <w:tc>
          <w:tcPr>
            <w:tcW w:w="10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9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680" w:type="dxa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B77CD" w:rsidRPr="00B2783D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Город Кызыл</w:t>
            </w:r>
          </w:p>
        </w:tc>
        <w:tc>
          <w:tcPr>
            <w:tcW w:w="2400" w:type="dxa"/>
            <w:hideMark/>
          </w:tcPr>
          <w:p w:rsidR="004B77CD" w:rsidRPr="00B2783D" w:rsidRDefault="00684074" w:rsidP="003B5F08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Подводящие сети водопровода для объекта</w:t>
            </w:r>
            <w:r w:rsidR="003B5F08">
              <w:rPr>
                <w:rFonts w:ascii="Times New Roman" w:hAnsi="Times New Roman" w:cs="Times New Roman"/>
              </w:rPr>
              <w:t xml:space="preserve"> «</w:t>
            </w:r>
            <w:r w:rsidRPr="00B2783D">
              <w:rPr>
                <w:rFonts w:ascii="Times New Roman" w:hAnsi="Times New Roman" w:cs="Times New Roman"/>
              </w:rPr>
              <w:t xml:space="preserve">Повысительная насосная станция </w:t>
            </w:r>
            <w:r w:rsidR="00B2783D" w:rsidRPr="00B2783D">
              <w:rPr>
                <w:rFonts w:ascii="Times New Roman" w:hAnsi="Times New Roman" w:cs="Times New Roman"/>
              </w:rPr>
              <w:t>«</w:t>
            </w:r>
            <w:r w:rsidRPr="00B2783D">
              <w:rPr>
                <w:rFonts w:ascii="Times New Roman" w:hAnsi="Times New Roman" w:cs="Times New Roman"/>
              </w:rPr>
              <w:t>Иркутская</w:t>
            </w:r>
            <w:r w:rsidR="00B2783D" w:rsidRPr="00B278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3" w:type="dxa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общества с ограниченной ответственностью</w:t>
            </w:r>
          </w:p>
        </w:tc>
        <w:tc>
          <w:tcPr>
            <w:tcW w:w="2209" w:type="dxa"/>
            <w:hideMark/>
          </w:tcPr>
          <w:p w:rsidR="004B77CD" w:rsidRPr="00B2783D" w:rsidRDefault="009F15F9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 xml:space="preserve">ООО </w:t>
            </w:r>
            <w:r w:rsidR="00B2783D" w:rsidRPr="00B2783D">
              <w:rPr>
                <w:rFonts w:ascii="Times New Roman" w:hAnsi="Times New Roman" w:cs="Times New Roman"/>
              </w:rPr>
              <w:t>«</w:t>
            </w:r>
            <w:r w:rsidRPr="00B2783D">
              <w:rPr>
                <w:rFonts w:ascii="Times New Roman" w:hAnsi="Times New Roman" w:cs="Times New Roman"/>
              </w:rPr>
              <w:t>Водоканал-Сервис</w:t>
            </w:r>
            <w:r w:rsidR="00B2783D" w:rsidRPr="00B278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23,95</w:t>
            </w:r>
          </w:p>
        </w:tc>
        <w:tc>
          <w:tcPr>
            <w:tcW w:w="1698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24,87</w:t>
            </w:r>
          </w:p>
        </w:tc>
        <w:tc>
          <w:tcPr>
            <w:tcW w:w="10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9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680" w:type="dxa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B77CD" w:rsidRPr="00B2783D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Кызылский муниципальный район</w:t>
            </w:r>
          </w:p>
        </w:tc>
        <w:tc>
          <w:tcPr>
            <w:tcW w:w="2400" w:type="dxa"/>
            <w:hideMark/>
          </w:tcPr>
          <w:p w:rsidR="004B77CD" w:rsidRPr="00B2783D" w:rsidRDefault="00314383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 xml:space="preserve">Строительство объекта </w:t>
            </w:r>
            <w:r w:rsidR="00B2783D" w:rsidRPr="00B2783D">
              <w:rPr>
                <w:rFonts w:ascii="Times New Roman" w:hAnsi="Times New Roman" w:cs="Times New Roman"/>
              </w:rPr>
              <w:t>«</w:t>
            </w:r>
            <w:r w:rsidRPr="00B2783D">
              <w:rPr>
                <w:rFonts w:ascii="Times New Roman" w:hAnsi="Times New Roman" w:cs="Times New Roman"/>
              </w:rPr>
              <w:t>Проект комплексной застройки территории мкр</w:t>
            </w:r>
            <w:r w:rsidR="00B2783D">
              <w:rPr>
                <w:rFonts w:ascii="Times New Roman" w:hAnsi="Times New Roman" w:cs="Times New Roman"/>
              </w:rPr>
              <w:t>н</w:t>
            </w:r>
            <w:r w:rsidRPr="00B2783D">
              <w:rPr>
                <w:rFonts w:ascii="Times New Roman" w:hAnsi="Times New Roman" w:cs="Times New Roman"/>
              </w:rPr>
              <w:t>. Преображенский в пгт. Каа-Хем</w:t>
            </w:r>
            <w:r w:rsidR="00B2783D">
              <w:rPr>
                <w:rFonts w:ascii="Times New Roman" w:hAnsi="Times New Roman" w:cs="Times New Roman"/>
              </w:rPr>
              <w:t xml:space="preserve"> </w:t>
            </w:r>
            <w:r w:rsidRPr="00B2783D">
              <w:rPr>
                <w:rFonts w:ascii="Times New Roman" w:hAnsi="Times New Roman" w:cs="Times New Roman"/>
              </w:rPr>
              <w:t>Кызылского</w:t>
            </w:r>
            <w:r w:rsidR="00B2783D">
              <w:rPr>
                <w:rFonts w:ascii="Times New Roman" w:hAnsi="Times New Roman" w:cs="Times New Roman"/>
              </w:rPr>
              <w:t xml:space="preserve"> </w:t>
            </w:r>
            <w:r w:rsidRPr="00B2783D">
              <w:rPr>
                <w:rFonts w:ascii="Times New Roman" w:hAnsi="Times New Roman" w:cs="Times New Roman"/>
              </w:rPr>
              <w:t>кожууна Республики Тыва с наружными инженерными сетями. Водозабор с сетями водопровода</w:t>
            </w:r>
            <w:r w:rsidR="00B2783D" w:rsidRPr="00B278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53" w:type="dxa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муниципальные казенные предприятия</w:t>
            </w:r>
          </w:p>
        </w:tc>
        <w:tc>
          <w:tcPr>
            <w:tcW w:w="2209" w:type="dxa"/>
            <w:hideMark/>
          </w:tcPr>
          <w:p w:rsidR="004B77CD" w:rsidRPr="00B2783D" w:rsidRDefault="004432E1" w:rsidP="00B2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B77CD" w:rsidRPr="00B2783D">
              <w:rPr>
                <w:rFonts w:ascii="Times New Roman" w:hAnsi="Times New Roman" w:cs="Times New Roman"/>
              </w:rPr>
              <w:t>дминистрация Кызылского района</w:t>
            </w:r>
          </w:p>
        </w:tc>
        <w:tc>
          <w:tcPr>
            <w:tcW w:w="1701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25,20</w:t>
            </w:r>
          </w:p>
        </w:tc>
        <w:tc>
          <w:tcPr>
            <w:tcW w:w="1698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25,85</w:t>
            </w:r>
          </w:p>
        </w:tc>
        <w:tc>
          <w:tcPr>
            <w:tcW w:w="10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1680" w:type="dxa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B77CD" w:rsidRPr="00B2783D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Пий-Хемский муниципальный район</w:t>
            </w:r>
          </w:p>
        </w:tc>
        <w:tc>
          <w:tcPr>
            <w:tcW w:w="2400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 водозабора и строительство водовода в г. Туран Пий-Хемского района</w:t>
            </w:r>
          </w:p>
        </w:tc>
        <w:tc>
          <w:tcPr>
            <w:tcW w:w="2053" w:type="dxa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муниципальные унитарные предприятия</w:t>
            </w:r>
          </w:p>
        </w:tc>
        <w:tc>
          <w:tcPr>
            <w:tcW w:w="2209" w:type="dxa"/>
            <w:hideMark/>
          </w:tcPr>
          <w:p w:rsidR="004B77CD" w:rsidRPr="00B2783D" w:rsidRDefault="009F15F9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 xml:space="preserve">МУП </w:t>
            </w:r>
            <w:r w:rsidR="00B2783D" w:rsidRPr="00B2783D">
              <w:rPr>
                <w:rFonts w:ascii="Times New Roman" w:hAnsi="Times New Roman" w:cs="Times New Roman"/>
              </w:rPr>
              <w:t>«</w:t>
            </w:r>
            <w:r w:rsidRPr="00B2783D">
              <w:rPr>
                <w:rFonts w:ascii="Times New Roman" w:hAnsi="Times New Roman" w:cs="Times New Roman"/>
              </w:rPr>
              <w:t>Тепловик</w:t>
            </w:r>
            <w:r w:rsidR="00B2783D" w:rsidRPr="00B278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26,22</w:t>
            </w:r>
          </w:p>
        </w:tc>
        <w:tc>
          <w:tcPr>
            <w:tcW w:w="1698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27,11</w:t>
            </w:r>
          </w:p>
        </w:tc>
        <w:tc>
          <w:tcPr>
            <w:tcW w:w="10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9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680" w:type="dxa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B77CD" w:rsidRPr="00B2783D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Улуг-Хемский муниципальный район</w:t>
            </w:r>
          </w:p>
        </w:tc>
        <w:tc>
          <w:tcPr>
            <w:tcW w:w="2400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 водозабора г.</w:t>
            </w:r>
            <w:r w:rsidR="00B2783D">
              <w:rPr>
                <w:rFonts w:ascii="Times New Roman" w:hAnsi="Times New Roman" w:cs="Times New Roman"/>
              </w:rPr>
              <w:t xml:space="preserve"> </w:t>
            </w:r>
            <w:r w:rsidRPr="00B2783D">
              <w:rPr>
                <w:rFonts w:ascii="Times New Roman" w:hAnsi="Times New Roman" w:cs="Times New Roman"/>
              </w:rPr>
              <w:t>Шагонар</w:t>
            </w:r>
            <w:r w:rsidR="00B2783D">
              <w:rPr>
                <w:rFonts w:ascii="Times New Roman" w:hAnsi="Times New Roman" w:cs="Times New Roman"/>
              </w:rPr>
              <w:t xml:space="preserve"> </w:t>
            </w:r>
            <w:r w:rsidRPr="00B2783D">
              <w:rPr>
                <w:rFonts w:ascii="Times New Roman" w:hAnsi="Times New Roman" w:cs="Times New Roman"/>
              </w:rPr>
              <w:t>Улуг-Хемского района</w:t>
            </w:r>
          </w:p>
        </w:tc>
        <w:tc>
          <w:tcPr>
            <w:tcW w:w="2053" w:type="dxa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муниципальные унитарные предприятия</w:t>
            </w:r>
          </w:p>
        </w:tc>
        <w:tc>
          <w:tcPr>
            <w:tcW w:w="2209" w:type="dxa"/>
            <w:hideMark/>
          </w:tcPr>
          <w:p w:rsidR="004B77CD" w:rsidRPr="00B2783D" w:rsidRDefault="004432E1" w:rsidP="00B2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B77CD" w:rsidRPr="00B2783D">
              <w:rPr>
                <w:rFonts w:ascii="Times New Roman" w:hAnsi="Times New Roman" w:cs="Times New Roman"/>
              </w:rPr>
              <w:t>дминистрация Улуг-Хемского района</w:t>
            </w:r>
          </w:p>
        </w:tc>
        <w:tc>
          <w:tcPr>
            <w:tcW w:w="1701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10,59</w:t>
            </w:r>
          </w:p>
        </w:tc>
        <w:tc>
          <w:tcPr>
            <w:tcW w:w="1698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14,70</w:t>
            </w:r>
          </w:p>
        </w:tc>
        <w:tc>
          <w:tcPr>
            <w:tcW w:w="10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9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38,80</w:t>
            </w:r>
          </w:p>
        </w:tc>
        <w:tc>
          <w:tcPr>
            <w:tcW w:w="1680" w:type="dxa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B77CD" w:rsidRPr="00B2783D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Чаа-Хольский муниципальный район</w:t>
            </w:r>
          </w:p>
        </w:tc>
        <w:tc>
          <w:tcPr>
            <w:tcW w:w="2400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 водозабора с заменой водовода в с. Чаа-Холь Чаа-Хольского района</w:t>
            </w:r>
          </w:p>
        </w:tc>
        <w:tc>
          <w:tcPr>
            <w:tcW w:w="2053" w:type="dxa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муниципальные унитарные предприятия</w:t>
            </w:r>
          </w:p>
        </w:tc>
        <w:tc>
          <w:tcPr>
            <w:tcW w:w="2209" w:type="dxa"/>
            <w:hideMark/>
          </w:tcPr>
          <w:p w:rsidR="004B77CD" w:rsidRPr="00B2783D" w:rsidRDefault="004432E1" w:rsidP="00B2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B77CD" w:rsidRPr="00B2783D">
              <w:rPr>
                <w:rFonts w:ascii="Times New Roman" w:hAnsi="Times New Roman" w:cs="Times New Roman"/>
              </w:rPr>
              <w:t>дминистрация Чаа-Хольского района</w:t>
            </w:r>
          </w:p>
        </w:tc>
        <w:tc>
          <w:tcPr>
            <w:tcW w:w="1701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16,83</w:t>
            </w:r>
          </w:p>
        </w:tc>
        <w:tc>
          <w:tcPr>
            <w:tcW w:w="1698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19,26</w:t>
            </w:r>
          </w:p>
        </w:tc>
        <w:tc>
          <w:tcPr>
            <w:tcW w:w="10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1680" w:type="dxa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B77CD" w:rsidRPr="00B2783D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8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Чеди-Хольский муниципальный район</w:t>
            </w:r>
          </w:p>
        </w:tc>
        <w:tc>
          <w:tcPr>
            <w:tcW w:w="2400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Реконструкция водозабора и магистрального водовода, с. Хову-Аксы</w:t>
            </w:r>
          </w:p>
        </w:tc>
        <w:tc>
          <w:tcPr>
            <w:tcW w:w="2053" w:type="dxa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общества с ограниченной ответственностью</w:t>
            </w:r>
          </w:p>
        </w:tc>
        <w:tc>
          <w:tcPr>
            <w:tcW w:w="2209" w:type="dxa"/>
            <w:hideMark/>
          </w:tcPr>
          <w:p w:rsidR="004B77CD" w:rsidRPr="00B2783D" w:rsidRDefault="009F15F9" w:rsidP="00B2783D">
            <w:pPr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 xml:space="preserve">ООО </w:t>
            </w:r>
            <w:r w:rsidR="00B2783D" w:rsidRPr="00B2783D">
              <w:rPr>
                <w:rFonts w:ascii="Times New Roman" w:hAnsi="Times New Roman" w:cs="Times New Roman"/>
              </w:rPr>
              <w:t>«</w:t>
            </w:r>
            <w:r w:rsidR="004B77CD" w:rsidRPr="00B2783D">
              <w:rPr>
                <w:rFonts w:ascii="Times New Roman" w:hAnsi="Times New Roman" w:cs="Times New Roman"/>
              </w:rPr>
              <w:t>Водопроводно-канализационные сети</w:t>
            </w:r>
            <w:r w:rsidR="00B2783D" w:rsidRPr="00B278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698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34,51</w:t>
            </w:r>
          </w:p>
        </w:tc>
        <w:tc>
          <w:tcPr>
            <w:tcW w:w="10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92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</w:rPr>
            </w:pPr>
            <w:r w:rsidRPr="00B2783D">
              <w:rPr>
                <w:rFonts w:ascii="Times New Roman" w:hAnsi="Times New Roman" w:cs="Times New Roman"/>
              </w:rPr>
              <w:t>111,30</w:t>
            </w:r>
          </w:p>
        </w:tc>
        <w:tc>
          <w:tcPr>
            <w:tcW w:w="1680" w:type="dxa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B77CD" w:rsidRPr="00B2783D">
              <w:rPr>
                <w:rFonts w:ascii="Times New Roman" w:hAnsi="Times New Roman" w:cs="Times New Roman"/>
              </w:rPr>
              <w:t>юджет Республики Тыва</w:t>
            </w:r>
          </w:p>
        </w:tc>
      </w:tr>
    </w:tbl>
    <w:p w:rsidR="00B2783D" w:rsidRDefault="00B27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77CD" w:rsidRPr="00B2783D" w:rsidRDefault="004B77CD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97246" w:rsidRPr="00B2783D" w:rsidRDefault="00297246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="00B2783D" w:rsidRPr="00B2783D">
        <w:rPr>
          <w:rFonts w:ascii="Times New Roman" w:hAnsi="Times New Roman" w:cs="Times New Roman"/>
          <w:sz w:val="28"/>
          <w:szCs w:val="28"/>
        </w:rPr>
        <w:t>«</w:t>
      </w:r>
      <w:r w:rsidR="00B2783D">
        <w:rPr>
          <w:rFonts w:ascii="Times New Roman" w:hAnsi="Times New Roman" w:cs="Times New Roman"/>
          <w:sz w:val="28"/>
          <w:szCs w:val="28"/>
        </w:rPr>
        <w:t>Чистая вода на 2019-</w:t>
      </w:r>
      <w:r w:rsidRPr="00B2783D">
        <w:rPr>
          <w:rFonts w:ascii="Times New Roman" w:hAnsi="Times New Roman" w:cs="Times New Roman"/>
          <w:sz w:val="28"/>
          <w:szCs w:val="28"/>
        </w:rPr>
        <w:t>2024 годы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</w:p>
    <w:p w:rsidR="00297246" w:rsidRPr="00B2783D" w:rsidRDefault="00297246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государственной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программы Республики Тыва</w:t>
      </w:r>
    </w:p>
    <w:p w:rsidR="00297246" w:rsidRPr="00B2783D" w:rsidRDefault="00B2783D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«</w:t>
      </w:r>
      <w:r w:rsidR="00297246" w:rsidRPr="00B2783D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297246" w:rsidRPr="00B2783D" w:rsidRDefault="00297246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297246" w:rsidRPr="00B2783D" w:rsidRDefault="00297246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хозя</w:t>
      </w:r>
      <w:r w:rsidR="00B2783D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B2783D">
        <w:rPr>
          <w:rFonts w:ascii="Times New Roman" w:hAnsi="Times New Roman" w:cs="Times New Roman"/>
          <w:sz w:val="28"/>
          <w:szCs w:val="28"/>
        </w:rPr>
        <w:t>2025 годы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</w:p>
    <w:p w:rsidR="00297246" w:rsidRPr="00B2783D" w:rsidRDefault="00297246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029" w:rsidRP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1A1029" w:rsidRPr="00B2783D" w:rsidRDefault="004B77C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объектов водоснабжения </w:t>
      </w:r>
      <w:r w:rsidR="003B5F08">
        <w:rPr>
          <w:rFonts w:ascii="Times New Roman" w:hAnsi="Times New Roman" w:cs="Times New Roman"/>
          <w:sz w:val="28"/>
          <w:szCs w:val="28"/>
        </w:rPr>
        <w:t>п</w:t>
      </w:r>
      <w:r w:rsidRPr="00B2783D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B2783D" w:rsidRPr="00B2783D">
        <w:rPr>
          <w:rFonts w:ascii="Times New Roman" w:hAnsi="Times New Roman" w:cs="Times New Roman"/>
          <w:sz w:val="28"/>
          <w:szCs w:val="28"/>
        </w:rPr>
        <w:t>«</w:t>
      </w:r>
      <w:r w:rsidR="00B2783D">
        <w:rPr>
          <w:rFonts w:ascii="Times New Roman" w:hAnsi="Times New Roman" w:cs="Times New Roman"/>
          <w:sz w:val="28"/>
          <w:szCs w:val="28"/>
        </w:rPr>
        <w:t>Чистая вода на 2019-</w:t>
      </w:r>
      <w:r w:rsidRPr="00B2783D">
        <w:rPr>
          <w:rFonts w:ascii="Times New Roman" w:hAnsi="Times New Roman" w:cs="Times New Roman"/>
          <w:sz w:val="28"/>
          <w:szCs w:val="28"/>
        </w:rPr>
        <w:t>2024 годы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</w:p>
    <w:p w:rsidR="001A1029" w:rsidRPr="00B2783D" w:rsidRDefault="004B77C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</w:t>
      </w:r>
      <w:r w:rsidR="00B2783D" w:rsidRP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Повышение</w:t>
      </w:r>
    </w:p>
    <w:p w:rsidR="001A1029" w:rsidRPr="00B2783D" w:rsidRDefault="004B77C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эффективности и надежности функционирования жилищно-</w:t>
      </w:r>
    </w:p>
    <w:p w:rsidR="004B77CD" w:rsidRPr="00B2783D" w:rsidRDefault="004B77C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коммунального хозяйства Республики Тыва</w:t>
      </w:r>
      <w:r w:rsidR="00B2783D">
        <w:rPr>
          <w:rFonts w:ascii="Times New Roman" w:hAnsi="Times New Roman" w:cs="Times New Roman"/>
          <w:sz w:val="28"/>
          <w:szCs w:val="28"/>
        </w:rPr>
        <w:t xml:space="preserve"> на 2014</w:t>
      </w:r>
      <w:r w:rsidR="009F15F9" w:rsidRPr="00B2783D">
        <w:rPr>
          <w:rFonts w:ascii="Times New Roman" w:hAnsi="Times New Roman" w:cs="Times New Roman"/>
          <w:sz w:val="28"/>
          <w:szCs w:val="28"/>
        </w:rPr>
        <w:t>-2025 годы</w:t>
      </w:r>
    </w:p>
    <w:p w:rsidR="001A1029" w:rsidRPr="00B2783D" w:rsidRDefault="001A1029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95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1683"/>
        <w:gridCol w:w="1641"/>
        <w:gridCol w:w="1746"/>
        <w:gridCol w:w="1571"/>
        <w:gridCol w:w="1006"/>
        <w:gridCol w:w="1258"/>
        <w:gridCol w:w="1274"/>
        <w:gridCol w:w="1094"/>
        <w:gridCol w:w="1375"/>
        <w:gridCol w:w="1629"/>
        <w:gridCol w:w="1257"/>
      </w:tblGrid>
      <w:tr w:rsidR="004B77CD" w:rsidRPr="00B2783D" w:rsidTr="00B2783D">
        <w:trPr>
          <w:trHeight w:val="20"/>
          <w:jc w:val="center"/>
        </w:trPr>
        <w:tc>
          <w:tcPr>
            <w:tcW w:w="417" w:type="dxa"/>
            <w:vMerge w:val="restart"/>
            <w:hideMark/>
          </w:tcPr>
          <w:p w:rsidR="004B77C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641" w:type="dxa"/>
            <w:gridSpan w:val="4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893" w:type="dxa"/>
            <w:gridSpan w:val="7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C20A48" w:rsidRPr="00B2783D" w:rsidTr="00B2783D">
        <w:trPr>
          <w:trHeight w:val="2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641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746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Форма собственности на объект</w:t>
            </w:r>
          </w:p>
        </w:tc>
        <w:tc>
          <w:tcPr>
            <w:tcW w:w="1571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Вид работ по объекту</w:t>
            </w:r>
          </w:p>
        </w:tc>
        <w:tc>
          <w:tcPr>
            <w:tcW w:w="2264" w:type="dxa"/>
            <w:gridSpan w:val="2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Предельная (плановая) стоимость работ</w:t>
            </w:r>
          </w:p>
        </w:tc>
        <w:tc>
          <w:tcPr>
            <w:tcW w:w="3743" w:type="dxa"/>
            <w:gridSpan w:val="3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29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эффективности использования бюджетных средств</w:t>
            </w:r>
          </w:p>
        </w:tc>
        <w:tc>
          <w:tcPr>
            <w:tcW w:w="125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Позиция объекта в рейтинге по показателю бюджетной </w:t>
            </w:r>
            <w:r w:rsidR="00B2783D" w:rsidRPr="00B2783D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</w:p>
        </w:tc>
      </w:tr>
      <w:tr w:rsidR="00C20A48" w:rsidRPr="00B2783D" w:rsidTr="00B2783D">
        <w:trPr>
          <w:trHeight w:val="2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94" w:type="dxa"/>
            <w:hideMark/>
          </w:tcPr>
          <w:p w:rsidR="004B77C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консолидированный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 бюджет субъекта РФ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B2783D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B2783D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B2783D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B2783D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629" w:type="dxa"/>
            <w:hideMark/>
          </w:tcPr>
          <w:p w:rsid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B2783D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B77C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5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0"/>
          <w:jc w:val="center"/>
        </w:trPr>
        <w:tc>
          <w:tcPr>
            <w:tcW w:w="41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1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1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 по Республике Тыва:</w:t>
            </w:r>
          </w:p>
        </w:tc>
        <w:tc>
          <w:tcPr>
            <w:tcW w:w="100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58" w:type="dxa"/>
            <w:vMerge w:val="restart"/>
            <w:hideMark/>
          </w:tcPr>
          <w:p w:rsidR="004B77CD" w:rsidRPr="00B2783D" w:rsidRDefault="0027741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2 713 895,23</w:t>
            </w:r>
          </w:p>
        </w:tc>
        <w:tc>
          <w:tcPr>
            <w:tcW w:w="1274" w:type="dxa"/>
            <w:vMerge w:val="restart"/>
            <w:hideMark/>
          </w:tcPr>
          <w:p w:rsidR="004B77CD" w:rsidRPr="00B2783D" w:rsidRDefault="0027741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2 425 992,83</w:t>
            </w:r>
          </w:p>
        </w:tc>
        <w:tc>
          <w:tcPr>
            <w:tcW w:w="1094" w:type="dxa"/>
            <w:vMerge w:val="restart"/>
            <w:hideMark/>
          </w:tcPr>
          <w:p w:rsidR="004B77CD" w:rsidRPr="00B2783D" w:rsidRDefault="0027741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287 902,41</w:t>
            </w:r>
          </w:p>
        </w:tc>
        <w:tc>
          <w:tcPr>
            <w:tcW w:w="1375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10 556,00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10 556,00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58" w:type="dxa"/>
            <w:hideMark/>
          </w:tcPr>
          <w:p w:rsidR="004B77CD" w:rsidRPr="00B2783D" w:rsidRDefault="0027741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2 703 339,23</w:t>
            </w:r>
          </w:p>
        </w:tc>
        <w:tc>
          <w:tcPr>
            <w:tcW w:w="1274" w:type="dxa"/>
            <w:hideMark/>
          </w:tcPr>
          <w:p w:rsidR="004B77CD" w:rsidRPr="00B2783D" w:rsidRDefault="0027741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2 425 992,83</w:t>
            </w:r>
          </w:p>
        </w:tc>
        <w:tc>
          <w:tcPr>
            <w:tcW w:w="1094" w:type="dxa"/>
            <w:hideMark/>
          </w:tcPr>
          <w:p w:rsidR="004B77CD" w:rsidRPr="00B2783D" w:rsidRDefault="0027741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277 346,41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783D" w:rsidRDefault="00B2783D"/>
    <w:p w:rsidR="00B2783D" w:rsidRDefault="00B2783D"/>
    <w:p w:rsidR="00B2783D" w:rsidRDefault="00B2783D"/>
    <w:tbl>
      <w:tblPr>
        <w:tblStyle w:val="a7"/>
        <w:tblW w:w="1595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1408"/>
        <w:gridCol w:w="1916"/>
        <w:gridCol w:w="1746"/>
        <w:gridCol w:w="1571"/>
        <w:gridCol w:w="1006"/>
        <w:gridCol w:w="1258"/>
        <w:gridCol w:w="1274"/>
        <w:gridCol w:w="1094"/>
        <w:gridCol w:w="1375"/>
        <w:gridCol w:w="1629"/>
        <w:gridCol w:w="1257"/>
      </w:tblGrid>
      <w:tr w:rsidR="00B2783D" w:rsidRPr="00B2783D" w:rsidTr="00B2783D">
        <w:trPr>
          <w:trHeight w:val="20"/>
          <w:tblHeader/>
          <w:jc w:val="center"/>
        </w:trPr>
        <w:tc>
          <w:tcPr>
            <w:tcW w:w="417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6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1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4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5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9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7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 w:val="restart"/>
            <w:hideMark/>
          </w:tcPr>
          <w:p w:rsidR="004B77CD" w:rsidRPr="00B2783D" w:rsidRDefault="00B2783D" w:rsidP="003B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муниципальному району 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Барун</w:t>
            </w:r>
            <w:r w:rsidR="009F15F9" w:rsidRPr="00B2783D">
              <w:rPr>
                <w:rFonts w:ascii="Times New Roman" w:hAnsi="Times New Roman" w:cs="Times New Roman"/>
                <w:sz w:val="20"/>
                <w:szCs w:val="20"/>
              </w:rPr>
              <w:t>-Хемчикский муниципальный район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58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91 404,04</w:t>
            </w:r>
          </w:p>
        </w:tc>
        <w:tc>
          <w:tcPr>
            <w:tcW w:w="1274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90 490,00</w:t>
            </w:r>
          </w:p>
        </w:tc>
        <w:tc>
          <w:tcPr>
            <w:tcW w:w="1094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914,04</w:t>
            </w:r>
          </w:p>
        </w:tc>
        <w:tc>
          <w:tcPr>
            <w:tcW w:w="1375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91 404,04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90 490,00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914,04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Барун-Хемчикский муниципальный район</w:t>
            </w:r>
          </w:p>
        </w:tc>
        <w:tc>
          <w:tcPr>
            <w:tcW w:w="191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троительство водозабора и водовода в с. Кызыл-Мажалык Барун-Хемчикского района</w:t>
            </w:r>
          </w:p>
        </w:tc>
        <w:tc>
          <w:tcPr>
            <w:tcW w:w="174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571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00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58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91 404,04</w:t>
            </w:r>
          </w:p>
        </w:tc>
        <w:tc>
          <w:tcPr>
            <w:tcW w:w="1274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90 490,00</w:t>
            </w:r>
          </w:p>
        </w:tc>
        <w:tc>
          <w:tcPr>
            <w:tcW w:w="1094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914,04</w:t>
            </w:r>
          </w:p>
        </w:tc>
        <w:tc>
          <w:tcPr>
            <w:tcW w:w="1375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 w:val="restart"/>
            <w:hideMark/>
          </w:tcPr>
          <w:p w:rsidR="004B77CD" w:rsidRPr="00B2783D" w:rsidRDefault="00945AA5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57 272,15</w:t>
            </w:r>
          </w:p>
        </w:tc>
        <w:tc>
          <w:tcPr>
            <w:tcW w:w="1257" w:type="dxa"/>
            <w:vMerge w:val="restart"/>
            <w:hideMark/>
          </w:tcPr>
          <w:p w:rsidR="004B77CD" w:rsidRPr="00B2783D" w:rsidRDefault="00945AA5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91 404,04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90 490,00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914,04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 w:val="restart"/>
            <w:hideMark/>
          </w:tcPr>
          <w:p w:rsidR="004B77CD" w:rsidRPr="00B2783D" w:rsidRDefault="00B2783D" w:rsidP="003B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711BDF"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городскому округу 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Город Ак-Д</w:t>
            </w:r>
            <w:r w:rsidR="009F15F9" w:rsidRPr="00B2783D">
              <w:rPr>
                <w:rFonts w:ascii="Times New Roman" w:hAnsi="Times New Roman" w:cs="Times New Roman"/>
                <w:sz w:val="20"/>
                <w:szCs w:val="20"/>
              </w:rPr>
              <w:t>овурак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58" w:type="dxa"/>
            <w:vMerge w:val="restart"/>
            <w:hideMark/>
          </w:tcPr>
          <w:p w:rsidR="004B77CD" w:rsidRPr="00B2783D" w:rsidRDefault="0027741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644 351,29</w:t>
            </w:r>
          </w:p>
        </w:tc>
        <w:tc>
          <w:tcPr>
            <w:tcW w:w="1274" w:type="dxa"/>
            <w:vMerge w:val="restart"/>
            <w:hideMark/>
          </w:tcPr>
          <w:p w:rsidR="004B77CD" w:rsidRPr="00B2783D" w:rsidRDefault="0027741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387 594,9</w:t>
            </w:r>
            <w:r w:rsidR="0070525D" w:rsidRPr="00B278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Merge w:val="restart"/>
            <w:hideMark/>
          </w:tcPr>
          <w:p w:rsidR="004B77CD" w:rsidRPr="00B2783D" w:rsidRDefault="0027741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256 756,39</w:t>
            </w:r>
          </w:p>
        </w:tc>
        <w:tc>
          <w:tcPr>
            <w:tcW w:w="1375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58" w:type="dxa"/>
            <w:hideMark/>
          </w:tcPr>
          <w:p w:rsidR="004B77CD" w:rsidRPr="00B2783D" w:rsidRDefault="0027741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644 351,29</w:t>
            </w:r>
          </w:p>
        </w:tc>
        <w:tc>
          <w:tcPr>
            <w:tcW w:w="1274" w:type="dxa"/>
            <w:hideMark/>
          </w:tcPr>
          <w:p w:rsidR="004B77CD" w:rsidRPr="00B2783D" w:rsidRDefault="0027741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387 594,9</w:t>
            </w:r>
            <w:r w:rsidR="0070525D" w:rsidRPr="00B278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hideMark/>
          </w:tcPr>
          <w:p w:rsidR="004B77CD" w:rsidRPr="00B2783D" w:rsidRDefault="0027741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256 756,39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Город Ак-Довурак</w:t>
            </w:r>
          </w:p>
        </w:tc>
        <w:tc>
          <w:tcPr>
            <w:tcW w:w="1916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Реконструкция водозабора и строительство водовода в г. Ак-Довурак</w:t>
            </w:r>
          </w:p>
        </w:tc>
        <w:tc>
          <w:tcPr>
            <w:tcW w:w="174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571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00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58" w:type="dxa"/>
            <w:vMerge w:val="restart"/>
            <w:hideMark/>
          </w:tcPr>
          <w:p w:rsidR="004B77CD" w:rsidRPr="00B2783D" w:rsidRDefault="0027741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644 351,29</w:t>
            </w:r>
          </w:p>
        </w:tc>
        <w:tc>
          <w:tcPr>
            <w:tcW w:w="1274" w:type="dxa"/>
            <w:vMerge w:val="restart"/>
            <w:hideMark/>
          </w:tcPr>
          <w:p w:rsidR="004B77CD" w:rsidRPr="00B2783D" w:rsidRDefault="0027741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387 594,9</w:t>
            </w:r>
            <w:r w:rsidR="00B56172" w:rsidRPr="00B278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vMerge w:val="restart"/>
            <w:hideMark/>
          </w:tcPr>
          <w:p w:rsidR="004B77CD" w:rsidRPr="00B2783D" w:rsidRDefault="0027741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256 756,39</w:t>
            </w:r>
          </w:p>
        </w:tc>
        <w:tc>
          <w:tcPr>
            <w:tcW w:w="1375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 w:val="restart"/>
            <w:hideMark/>
          </w:tcPr>
          <w:p w:rsidR="004B77CD" w:rsidRPr="00B2783D" w:rsidRDefault="003878FB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193 797,40</w:t>
            </w:r>
          </w:p>
        </w:tc>
        <w:tc>
          <w:tcPr>
            <w:tcW w:w="1257" w:type="dxa"/>
            <w:vMerge w:val="restart"/>
            <w:hideMark/>
          </w:tcPr>
          <w:p w:rsidR="004B77CD" w:rsidRPr="00B2783D" w:rsidRDefault="0099760A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58" w:type="dxa"/>
            <w:hideMark/>
          </w:tcPr>
          <w:p w:rsidR="004B77CD" w:rsidRPr="00B2783D" w:rsidRDefault="0027741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644 351,29</w:t>
            </w:r>
          </w:p>
        </w:tc>
        <w:tc>
          <w:tcPr>
            <w:tcW w:w="1274" w:type="dxa"/>
            <w:hideMark/>
          </w:tcPr>
          <w:p w:rsidR="004B77CD" w:rsidRPr="00B2783D" w:rsidRDefault="0027741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387 594,9</w:t>
            </w:r>
            <w:r w:rsidR="00B56172" w:rsidRPr="00B278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hideMark/>
          </w:tcPr>
          <w:p w:rsidR="004B77CD" w:rsidRPr="00B2783D" w:rsidRDefault="0027741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256 756,39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 w:val="restart"/>
            <w:hideMark/>
          </w:tcPr>
          <w:p w:rsidR="004B77CD" w:rsidRPr="00B2783D" w:rsidRDefault="00B2783D" w:rsidP="003B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711BDF"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FD5"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городскому округу 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F5FD5" w:rsidRPr="00B2783D">
              <w:rPr>
                <w:rFonts w:ascii="Times New Roman" w:hAnsi="Times New Roman" w:cs="Times New Roman"/>
                <w:sz w:val="20"/>
                <w:szCs w:val="20"/>
              </w:rPr>
              <w:t>Город Кызыл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58" w:type="dxa"/>
            <w:vMerge w:val="restart"/>
            <w:hideMark/>
          </w:tcPr>
          <w:p w:rsidR="004B77CD" w:rsidRPr="00B2783D" w:rsidRDefault="00B37817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718 225,42</w:t>
            </w:r>
          </w:p>
        </w:tc>
        <w:tc>
          <w:tcPr>
            <w:tcW w:w="1274" w:type="dxa"/>
            <w:vMerge w:val="restart"/>
            <w:hideMark/>
          </w:tcPr>
          <w:p w:rsidR="004B77CD" w:rsidRPr="00B2783D" w:rsidRDefault="00B37817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707 479,17</w:t>
            </w:r>
          </w:p>
        </w:tc>
        <w:tc>
          <w:tcPr>
            <w:tcW w:w="1094" w:type="dxa"/>
            <w:vMerge w:val="restart"/>
            <w:hideMark/>
          </w:tcPr>
          <w:p w:rsidR="004B77CD" w:rsidRPr="00B2783D" w:rsidRDefault="00B37817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10 746,28</w:t>
            </w:r>
          </w:p>
        </w:tc>
        <w:tc>
          <w:tcPr>
            <w:tcW w:w="1375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58" w:type="dxa"/>
            <w:hideMark/>
          </w:tcPr>
          <w:p w:rsidR="004B77CD" w:rsidRPr="00B2783D" w:rsidRDefault="00B37817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714 625,42</w:t>
            </w:r>
          </w:p>
        </w:tc>
        <w:tc>
          <w:tcPr>
            <w:tcW w:w="1274" w:type="dxa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707 479,17</w:t>
            </w:r>
          </w:p>
        </w:tc>
        <w:tc>
          <w:tcPr>
            <w:tcW w:w="1094" w:type="dxa"/>
            <w:hideMark/>
          </w:tcPr>
          <w:p w:rsidR="004B77CD" w:rsidRPr="00B2783D" w:rsidRDefault="00B37817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7 146,28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Город Кызыл</w:t>
            </w:r>
          </w:p>
        </w:tc>
        <w:tc>
          <w:tcPr>
            <w:tcW w:w="1916" w:type="dxa"/>
            <w:vMerge w:val="restart"/>
            <w:hideMark/>
          </w:tcPr>
          <w:p w:rsid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Завершение строительства водопровода III очереди в </w:t>
            </w:r>
          </w:p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Кызыла</w:t>
            </w:r>
          </w:p>
        </w:tc>
        <w:tc>
          <w:tcPr>
            <w:tcW w:w="174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осударственная собственность субъекта Россий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Федерации</w:t>
            </w:r>
          </w:p>
        </w:tc>
        <w:tc>
          <w:tcPr>
            <w:tcW w:w="1571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</w:p>
        </w:tc>
        <w:tc>
          <w:tcPr>
            <w:tcW w:w="100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1258" w:type="dxa"/>
            <w:vMerge w:val="restart"/>
            <w:hideMark/>
          </w:tcPr>
          <w:p w:rsidR="004B77CD" w:rsidRPr="00B2783D" w:rsidRDefault="00FF3773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384 394,27</w:t>
            </w:r>
          </w:p>
        </w:tc>
        <w:tc>
          <w:tcPr>
            <w:tcW w:w="1274" w:type="dxa"/>
            <w:vMerge w:val="restart"/>
            <w:hideMark/>
          </w:tcPr>
          <w:p w:rsidR="004B77CD" w:rsidRPr="00B2783D" w:rsidRDefault="00FF3773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379 362,33</w:t>
            </w:r>
          </w:p>
        </w:tc>
        <w:tc>
          <w:tcPr>
            <w:tcW w:w="1094" w:type="dxa"/>
            <w:vMerge w:val="restart"/>
            <w:hideMark/>
          </w:tcPr>
          <w:p w:rsidR="004B77CD" w:rsidRPr="00B2783D" w:rsidRDefault="00FF3773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5 031,94</w:t>
            </w:r>
          </w:p>
        </w:tc>
        <w:tc>
          <w:tcPr>
            <w:tcW w:w="1375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 w:val="restart"/>
            <w:hideMark/>
          </w:tcPr>
          <w:p w:rsidR="004B77CD" w:rsidRPr="00B2783D" w:rsidRDefault="004C388B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88 429,45</w:t>
            </w:r>
          </w:p>
        </w:tc>
        <w:tc>
          <w:tcPr>
            <w:tcW w:w="125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58" w:type="dxa"/>
            <w:hideMark/>
          </w:tcPr>
          <w:p w:rsidR="004B77CD" w:rsidRPr="00B2783D" w:rsidRDefault="00FF3773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383 194,27</w:t>
            </w:r>
          </w:p>
        </w:tc>
        <w:tc>
          <w:tcPr>
            <w:tcW w:w="1274" w:type="dxa"/>
            <w:hideMark/>
          </w:tcPr>
          <w:p w:rsidR="004B77CD" w:rsidRPr="00B2783D" w:rsidRDefault="00FF3773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379 362,33</w:t>
            </w:r>
          </w:p>
        </w:tc>
        <w:tc>
          <w:tcPr>
            <w:tcW w:w="1094" w:type="dxa"/>
            <w:hideMark/>
          </w:tcPr>
          <w:p w:rsidR="004B77CD" w:rsidRPr="00B2783D" w:rsidRDefault="00FF3773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3 831,94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Город Кызыл</w:t>
            </w:r>
          </w:p>
        </w:tc>
        <w:tc>
          <w:tcPr>
            <w:tcW w:w="1916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Повысительная</w:t>
            </w:r>
            <w:r w:rsidR="00B27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AA5" w:rsidRPr="00B2783D">
              <w:rPr>
                <w:rFonts w:ascii="Times New Roman" w:hAnsi="Times New Roman" w:cs="Times New Roman"/>
                <w:sz w:val="20"/>
                <w:szCs w:val="20"/>
              </w:rPr>
              <w:t>насосная станция, мкр</w:t>
            </w:r>
            <w:r w:rsidR="00B278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5AA5"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2783D" w:rsidRPr="00B278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Иркутский</w:t>
            </w:r>
            <w:r w:rsidR="00B2783D" w:rsidRPr="00B278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45AA5" w:rsidRPr="00B2783D">
              <w:rPr>
                <w:rFonts w:ascii="Times New Roman" w:hAnsi="Times New Roman" w:cs="Times New Roman"/>
                <w:sz w:val="20"/>
                <w:szCs w:val="20"/>
              </w:rPr>
              <w:t>, г. Кызыл</w:t>
            </w:r>
          </w:p>
        </w:tc>
        <w:tc>
          <w:tcPr>
            <w:tcW w:w="174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осударственная собственность субъекта Российской Федерации</w:t>
            </w:r>
          </w:p>
        </w:tc>
        <w:tc>
          <w:tcPr>
            <w:tcW w:w="1571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</w:p>
        </w:tc>
        <w:tc>
          <w:tcPr>
            <w:tcW w:w="100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58" w:type="dxa"/>
            <w:vMerge w:val="restart"/>
            <w:hideMark/>
          </w:tcPr>
          <w:p w:rsidR="004B77CD" w:rsidRPr="00B2783D" w:rsidRDefault="004C388B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78 421,35</w:t>
            </w:r>
          </w:p>
        </w:tc>
        <w:tc>
          <w:tcPr>
            <w:tcW w:w="1274" w:type="dxa"/>
            <w:vMerge w:val="restart"/>
            <w:hideMark/>
          </w:tcPr>
          <w:p w:rsidR="004B77CD" w:rsidRPr="00B2783D" w:rsidRDefault="004C388B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75 261,14</w:t>
            </w:r>
          </w:p>
        </w:tc>
        <w:tc>
          <w:tcPr>
            <w:tcW w:w="1094" w:type="dxa"/>
            <w:vMerge w:val="restart"/>
            <w:hideMark/>
          </w:tcPr>
          <w:p w:rsidR="004B77CD" w:rsidRPr="00B2783D" w:rsidRDefault="004C388B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3 160,21</w:t>
            </w:r>
          </w:p>
        </w:tc>
        <w:tc>
          <w:tcPr>
            <w:tcW w:w="1375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 w:val="restart"/>
            <w:hideMark/>
          </w:tcPr>
          <w:p w:rsidR="004B77CD" w:rsidRPr="00B2783D" w:rsidRDefault="002C2E67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34 209,59</w:t>
            </w:r>
          </w:p>
        </w:tc>
        <w:tc>
          <w:tcPr>
            <w:tcW w:w="1257" w:type="dxa"/>
            <w:vMerge w:val="restart"/>
            <w:hideMark/>
          </w:tcPr>
          <w:p w:rsidR="004B77CD" w:rsidRPr="00B2783D" w:rsidRDefault="004C388B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2 400,00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2 400,00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58" w:type="dxa"/>
            <w:hideMark/>
          </w:tcPr>
          <w:p w:rsidR="004B77CD" w:rsidRPr="00B2783D" w:rsidRDefault="004C388B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76 021,35</w:t>
            </w:r>
          </w:p>
        </w:tc>
        <w:tc>
          <w:tcPr>
            <w:tcW w:w="1274" w:type="dxa"/>
            <w:hideMark/>
          </w:tcPr>
          <w:p w:rsidR="004B77CD" w:rsidRPr="00B2783D" w:rsidRDefault="004C388B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75 261,14</w:t>
            </w:r>
          </w:p>
        </w:tc>
        <w:tc>
          <w:tcPr>
            <w:tcW w:w="1094" w:type="dxa"/>
            <w:hideMark/>
          </w:tcPr>
          <w:p w:rsidR="004B77CD" w:rsidRPr="00B2783D" w:rsidRDefault="004C388B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760,21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8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Город Кызыл</w:t>
            </w:r>
          </w:p>
        </w:tc>
        <w:tc>
          <w:tcPr>
            <w:tcW w:w="1916" w:type="dxa"/>
            <w:vMerge w:val="restart"/>
            <w:hideMark/>
          </w:tcPr>
          <w:p w:rsidR="004B77CD" w:rsidRPr="00B2783D" w:rsidRDefault="00945AA5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Подводящие сети водопровода для объекта: Повысительная насосная станция </w:t>
            </w:r>
            <w:r w:rsidR="00B2783D" w:rsidRPr="00B278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Иркутская</w:t>
            </w:r>
            <w:r w:rsidR="00B2783D" w:rsidRPr="00B278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осударственная собственность субъекта Российской Федерации</w:t>
            </w:r>
          </w:p>
        </w:tc>
        <w:tc>
          <w:tcPr>
            <w:tcW w:w="1571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</w:p>
        </w:tc>
        <w:tc>
          <w:tcPr>
            <w:tcW w:w="100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58" w:type="dxa"/>
            <w:vMerge w:val="restart"/>
            <w:hideMark/>
          </w:tcPr>
          <w:p w:rsidR="004B77CD" w:rsidRPr="00B2783D" w:rsidRDefault="004C388B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255 409,80</w:t>
            </w:r>
          </w:p>
        </w:tc>
        <w:tc>
          <w:tcPr>
            <w:tcW w:w="1274" w:type="dxa"/>
            <w:vMerge w:val="restart"/>
            <w:hideMark/>
          </w:tcPr>
          <w:p w:rsidR="004B77CD" w:rsidRPr="00B2783D" w:rsidRDefault="004C388B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252 855,70</w:t>
            </w:r>
          </w:p>
        </w:tc>
        <w:tc>
          <w:tcPr>
            <w:tcW w:w="1094" w:type="dxa"/>
            <w:vMerge w:val="restart"/>
            <w:hideMark/>
          </w:tcPr>
          <w:p w:rsidR="004B77CD" w:rsidRPr="00B2783D" w:rsidRDefault="004C388B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2 554,10</w:t>
            </w:r>
          </w:p>
        </w:tc>
        <w:tc>
          <w:tcPr>
            <w:tcW w:w="1375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 w:val="restart"/>
            <w:hideMark/>
          </w:tcPr>
          <w:p w:rsidR="004B77CD" w:rsidRPr="00B2783D" w:rsidRDefault="002C2E67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114 934,41</w:t>
            </w:r>
          </w:p>
        </w:tc>
        <w:tc>
          <w:tcPr>
            <w:tcW w:w="1257" w:type="dxa"/>
            <w:vMerge w:val="restart"/>
            <w:hideMark/>
          </w:tcPr>
          <w:p w:rsidR="004B77CD" w:rsidRPr="00B2783D" w:rsidRDefault="004C388B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58" w:type="dxa"/>
            <w:hideMark/>
          </w:tcPr>
          <w:p w:rsidR="004B77CD" w:rsidRPr="00B2783D" w:rsidRDefault="004C388B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255 409,80</w:t>
            </w:r>
          </w:p>
        </w:tc>
        <w:tc>
          <w:tcPr>
            <w:tcW w:w="1274" w:type="dxa"/>
            <w:hideMark/>
          </w:tcPr>
          <w:p w:rsidR="004B77CD" w:rsidRPr="00B2783D" w:rsidRDefault="004C388B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252 855,70</w:t>
            </w:r>
          </w:p>
        </w:tc>
        <w:tc>
          <w:tcPr>
            <w:tcW w:w="1094" w:type="dxa"/>
            <w:hideMark/>
          </w:tcPr>
          <w:p w:rsidR="004B77CD" w:rsidRPr="00B2783D" w:rsidRDefault="004C388B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2 554,10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 w:val="restart"/>
            <w:hideMark/>
          </w:tcPr>
          <w:p w:rsidR="004B77CD" w:rsidRPr="00B2783D" w:rsidRDefault="00B2783D" w:rsidP="003B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9F15F9"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по муниципальному району 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F15F9" w:rsidRPr="00B2783D">
              <w:rPr>
                <w:rFonts w:ascii="Times New Roman" w:hAnsi="Times New Roman" w:cs="Times New Roman"/>
                <w:sz w:val="20"/>
                <w:szCs w:val="20"/>
              </w:rPr>
              <w:t>Кызылский муниципальный район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58" w:type="dxa"/>
            <w:vMerge w:val="restart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528 712,45</w:t>
            </w:r>
          </w:p>
        </w:tc>
        <w:tc>
          <w:tcPr>
            <w:tcW w:w="1274" w:type="dxa"/>
            <w:vMerge w:val="restart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523 425,32</w:t>
            </w:r>
          </w:p>
        </w:tc>
        <w:tc>
          <w:tcPr>
            <w:tcW w:w="1094" w:type="dxa"/>
            <w:vMerge w:val="restart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5 287,13</w:t>
            </w:r>
          </w:p>
        </w:tc>
        <w:tc>
          <w:tcPr>
            <w:tcW w:w="1375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58" w:type="dxa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528 712,45</w:t>
            </w:r>
          </w:p>
        </w:tc>
        <w:tc>
          <w:tcPr>
            <w:tcW w:w="1274" w:type="dxa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523 425,32</w:t>
            </w:r>
          </w:p>
        </w:tc>
        <w:tc>
          <w:tcPr>
            <w:tcW w:w="1094" w:type="dxa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5 287,13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Кызылский муниципальный район</w:t>
            </w:r>
          </w:p>
        </w:tc>
        <w:tc>
          <w:tcPr>
            <w:tcW w:w="1916" w:type="dxa"/>
            <w:vMerge w:val="restart"/>
            <w:hideMark/>
          </w:tcPr>
          <w:p w:rsidR="004B77CD" w:rsidRPr="00B2783D" w:rsidRDefault="001F5FD5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</w:t>
            </w:r>
            <w:r w:rsidR="00B2783D" w:rsidRPr="00B278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Проект комплексной застройки территории мкр</w:t>
            </w:r>
            <w:r w:rsidR="00B2783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. Преображенский в пгт. Каа-Хем</w:t>
            </w:r>
            <w:r w:rsidR="00B27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Кызылского</w:t>
            </w:r>
            <w:r w:rsidR="00B27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кожууна Республики Тыва с наружными инженерными сетями. Водозабор с сетями водопровода</w:t>
            </w:r>
            <w:r w:rsidR="00B2783D" w:rsidRPr="00B278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6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571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00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58" w:type="dxa"/>
            <w:vMerge w:val="restart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528 712,45</w:t>
            </w:r>
          </w:p>
        </w:tc>
        <w:tc>
          <w:tcPr>
            <w:tcW w:w="1274" w:type="dxa"/>
            <w:vMerge w:val="restart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523 425,32</w:t>
            </w:r>
          </w:p>
        </w:tc>
        <w:tc>
          <w:tcPr>
            <w:tcW w:w="1094" w:type="dxa"/>
            <w:vMerge w:val="restart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5 287,13</w:t>
            </w:r>
          </w:p>
        </w:tc>
        <w:tc>
          <w:tcPr>
            <w:tcW w:w="1375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 w:val="restart"/>
            <w:hideMark/>
          </w:tcPr>
          <w:p w:rsidR="004B77CD" w:rsidRPr="00B2783D" w:rsidRDefault="002C2E67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275 486,95</w:t>
            </w:r>
          </w:p>
        </w:tc>
        <w:tc>
          <w:tcPr>
            <w:tcW w:w="1257" w:type="dxa"/>
            <w:vMerge w:val="restart"/>
            <w:hideMark/>
          </w:tcPr>
          <w:p w:rsidR="004B77CD" w:rsidRPr="00B2783D" w:rsidRDefault="0099760A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58" w:type="dxa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528 712,45</w:t>
            </w:r>
          </w:p>
        </w:tc>
        <w:tc>
          <w:tcPr>
            <w:tcW w:w="1274" w:type="dxa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523 425,32</w:t>
            </w:r>
          </w:p>
        </w:tc>
        <w:tc>
          <w:tcPr>
            <w:tcW w:w="1094" w:type="dxa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5 287,13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 w:val="restart"/>
            <w:hideMark/>
          </w:tcPr>
          <w:p w:rsidR="004B77CD" w:rsidRPr="00B2783D" w:rsidRDefault="00B2783D" w:rsidP="003B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муниципальному району 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F15F9" w:rsidRPr="00B2783D">
              <w:rPr>
                <w:rFonts w:ascii="Times New Roman" w:hAnsi="Times New Roman" w:cs="Times New Roman"/>
                <w:sz w:val="20"/>
                <w:szCs w:val="20"/>
              </w:rPr>
              <w:t>Пий-Хемский муниципальный район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бщая стоимость объекта, в 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1258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109 588,00</w:t>
            </w:r>
          </w:p>
        </w:tc>
        <w:tc>
          <w:tcPr>
            <w:tcW w:w="1274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108 492,12</w:t>
            </w:r>
          </w:p>
        </w:tc>
        <w:tc>
          <w:tcPr>
            <w:tcW w:w="1094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1 095,88</w:t>
            </w:r>
          </w:p>
        </w:tc>
        <w:tc>
          <w:tcPr>
            <w:tcW w:w="1375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109 588,00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108 492,12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1 095,88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Пий-Хемский муниципальный район</w:t>
            </w:r>
          </w:p>
        </w:tc>
        <w:tc>
          <w:tcPr>
            <w:tcW w:w="1916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Реконструкция водозабора и строительство водовода в г. Туран Пий-Хемского района</w:t>
            </w:r>
          </w:p>
        </w:tc>
        <w:tc>
          <w:tcPr>
            <w:tcW w:w="174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571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00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58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109 588,00</w:t>
            </w:r>
          </w:p>
        </w:tc>
        <w:tc>
          <w:tcPr>
            <w:tcW w:w="1274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108 492,12</w:t>
            </w:r>
          </w:p>
        </w:tc>
        <w:tc>
          <w:tcPr>
            <w:tcW w:w="1094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1 095,88</w:t>
            </w:r>
          </w:p>
        </w:tc>
        <w:tc>
          <w:tcPr>
            <w:tcW w:w="1375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 w:val="restart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60 610,12</w:t>
            </w:r>
          </w:p>
        </w:tc>
        <w:tc>
          <w:tcPr>
            <w:tcW w:w="1257" w:type="dxa"/>
            <w:vMerge w:val="restart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109 588,00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108 492,12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1 095,88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 w:val="restart"/>
            <w:hideMark/>
          </w:tcPr>
          <w:p w:rsidR="004B77CD" w:rsidRPr="00B2783D" w:rsidRDefault="00B2783D" w:rsidP="003B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711BDF"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9F15F9"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ому району 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Улуг-Хемский муниципальный район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58" w:type="dxa"/>
            <w:vMerge w:val="restart"/>
            <w:hideMark/>
          </w:tcPr>
          <w:p w:rsidR="004B77CD" w:rsidRPr="00B2783D" w:rsidRDefault="008F5E38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241 095,64</w:t>
            </w:r>
          </w:p>
        </w:tc>
        <w:tc>
          <w:tcPr>
            <w:tcW w:w="1274" w:type="dxa"/>
            <w:vMerge w:val="restart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231 798,14</w:t>
            </w:r>
          </w:p>
        </w:tc>
        <w:tc>
          <w:tcPr>
            <w:tcW w:w="1094" w:type="dxa"/>
            <w:vMerge w:val="restart"/>
            <w:hideMark/>
          </w:tcPr>
          <w:p w:rsidR="004B77CD" w:rsidRPr="00B2783D" w:rsidRDefault="008F5E38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9 297,50</w:t>
            </w:r>
          </w:p>
        </w:tc>
        <w:tc>
          <w:tcPr>
            <w:tcW w:w="1375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6 956,00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6 956,00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58" w:type="dxa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234 139,63</w:t>
            </w:r>
          </w:p>
        </w:tc>
        <w:tc>
          <w:tcPr>
            <w:tcW w:w="1274" w:type="dxa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231 798,14</w:t>
            </w:r>
          </w:p>
        </w:tc>
        <w:tc>
          <w:tcPr>
            <w:tcW w:w="1094" w:type="dxa"/>
            <w:hideMark/>
          </w:tcPr>
          <w:p w:rsidR="004B77CD" w:rsidRPr="00B2783D" w:rsidRDefault="008F5E38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2 341,50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Улуг-Хемский муниципальный район</w:t>
            </w:r>
          </w:p>
        </w:tc>
        <w:tc>
          <w:tcPr>
            <w:tcW w:w="1916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Реконструкция водозабора г.</w:t>
            </w:r>
            <w:r w:rsidR="00B27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Шагонар</w:t>
            </w:r>
            <w:r w:rsidR="00B27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Улуг-Хемского района</w:t>
            </w:r>
          </w:p>
        </w:tc>
        <w:tc>
          <w:tcPr>
            <w:tcW w:w="174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571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00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58" w:type="dxa"/>
            <w:vMerge w:val="restart"/>
            <w:hideMark/>
          </w:tcPr>
          <w:p w:rsidR="004B77CD" w:rsidRPr="00B2783D" w:rsidRDefault="00FE08E1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241 095,64</w:t>
            </w:r>
          </w:p>
        </w:tc>
        <w:tc>
          <w:tcPr>
            <w:tcW w:w="1274" w:type="dxa"/>
            <w:vMerge w:val="restart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231 798,14</w:t>
            </w:r>
          </w:p>
        </w:tc>
        <w:tc>
          <w:tcPr>
            <w:tcW w:w="1094" w:type="dxa"/>
            <w:vMerge w:val="restart"/>
            <w:hideMark/>
          </w:tcPr>
          <w:p w:rsidR="004B77CD" w:rsidRPr="00B2783D" w:rsidRDefault="00FE08E1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9 297,50</w:t>
            </w:r>
          </w:p>
        </w:tc>
        <w:tc>
          <w:tcPr>
            <w:tcW w:w="1375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 w:val="restart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193 165,12</w:t>
            </w:r>
          </w:p>
        </w:tc>
        <w:tc>
          <w:tcPr>
            <w:tcW w:w="1257" w:type="dxa"/>
            <w:vMerge w:val="restart"/>
            <w:hideMark/>
          </w:tcPr>
          <w:p w:rsidR="004B77CD" w:rsidRPr="00B2783D" w:rsidRDefault="002C2E67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6 956,00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6 956,00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58" w:type="dxa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234 139,63</w:t>
            </w:r>
          </w:p>
        </w:tc>
        <w:tc>
          <w:tcPr>
            <w:tcW w:w="1274" w:type="dxa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231 798,14</w:t>
            </w:r>
          </w:p>
        </w:tc>
        <w:tc>
          <w:tcPr>
            <w:tcW w:w="1094" w:type="dxa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2 341,19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 w:val="restart"/>
            <w:hideMark/>
          </w:tcPr>
          <w:p w:rsidR="004B77CD" w:rsidRPr="00B2783D" w:rsidRDefault="00B2783D" w:rsidP="003B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711BDF"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9F15F9"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ому району 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F15F9" w:rsidRPr="00B2783D">
              <w:rPr>
                <w:rFonts w:ascii="Times New Roman" w:hAnsi="Times New Roman" w:cs="Times New Roman"/>
                <w:sz w:val="20"/>
                <w:szCs w:val="20"/>
              </w:rPr>
              <w:t>аа-Хольский муниципальный район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58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100 215,70</w:t>
            </w:r>
          </w:p>
        </w:tc>
        <w:tc>
          <w:tcPr>
            <w:tcW w:w="1274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99 213,54</w:t>
            </w:r>
          </w:p>
        </w:tc>
        <w:tc>
          <w:tcPr>
            <w:tcW w:w="1094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1 002,16</w:t>
            </w:r>
          </w:p>
        </w:tc>
        <w:tc>
          <w:tcPr>
            <w:tcW w:w="1375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100 215,70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99 213,54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1 002,16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Чаа-Хольский муниципальный район</w:t>
            </w:r>
          </w:p>
        </w:tc>
        <w:tc>
          <w:tcPr>
            <w:tcW w:w="1916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Реконструкция водозабора с заменой водовода в с. Чаа-Холь Чаа-Хольского района</w:t>
            </w:r>
          </w:p>
        </w:tc>
        <w:tc>
          <w:tcPr>
            <w:tcW w:w="174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571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00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58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100 215,70</w:t>
            </w:r>
          </w:p>
        </w:tc>
        <w:tc>
          <w:tcPr>
            <w:tcW w:w="1274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99 213,54</w:t>
            </w:r>
          </w:p>
        </w:tc>
        <w:tc>
          <w:tcPr>
            <w:tcW w:w="1094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1 002,16</w:t>
            </w:r>
          </w:p>
        </w:tc>
        <w:tc>
          <w:tcPr>
            <w:tcW w:w="1375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 w:val="restart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91 864,39</w:t>
            </w:r>
          </w:p>
        </w:tc>
        <w:tc>
          <w:tcPr>
            <w:tcW w:w="1257" w:type="dxa"/>
            <w:vMerge w:val="restart"/>
            <w:hideMark/>
          </w:tcPr>
          <w:p w:rsidR="004B77CD" w:rsidRPr="00B2783D" w:rsidRDefault="0053680C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100 215,70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99 213,54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1 002,16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 w:val="restart"/>
            <w:hideMark/>
          </w:tcPr>
          <w:p w:rsidR="004B77CD" w:rsidRPr="00B2783D" w:rsidRDefault="00B2783D" w:rsidP="003B5F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  <w:r w:rsidR="00711BDF"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9F15F9"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ому району 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="009F15F9" w:rsidRPr="00B2783D">
              <w:rPr>
                <w:rFonts w:ascii="Times New Roman" w:hAnsi="Times New Roman" w:cs="Times New Roman"/>
                <w:sz w:val="20"/>
                <w:szCs w:val="20"/>
              </w:rPr>
              <w:t>ди-Хольский муниципальный район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0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58" w:type="dxa"/>
            <w:vMerge w:val="restart"/>
            <w:hideMark/>
          </w:tcPr>
          <w:p w:rsidR="004B77CD" w:rsidRPr="00B2783D" w:rsidRDefault="00736B23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284 153,96</w:t>
            </w:r>
          </w:p>
        </w:tc>
        <w:tc>
          <w:tcPr>
            <w:tcW w:w="1274" w:type="dxa"/>
            <w:vMerge w:val="restart"/>
            <w:hideMark/>
          </w:tcPr>
          <w:p w:rsidR="004B77CD" w:rsidRPr="00B2783D" w:rsidRDefault="00736B23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281 312,45</w:t>
            </w:r>
          </w:p>
        </w:tc>
        <w:tc>
          <w:tcPr>
            <w:tcW w:w="1094" w:type="dxa"/>
            <w:vMerge w:val="restart"/>
            <w:hideMark/>
          </w:tcPr>
          <w:p w:rsidR="004B77CD" w:rsidRPr="00B2783D" w:rsidRDefault="00736B23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2 841,52</w:t>
            </w:r>
          </w:p>
        </w:tc>
        <w:tc>
          <w:tcPr>
            <w:tcW w:w="1375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3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A48" w:rsidRPr="00B2783D" w:rsidTr="00B2783D">
        <w:trPr>
          <w:trHeight w:val="20"/>
          <w:jc w:val="center"/>
        </w:trPr>
        <w:tc>
          <w:tcPr>
            <w:tcW w:w="7058" w:type="dxa"/>
            <w:gridSpan w:val="5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58" w:type="dxa"/>
            <w:hideMark/>
          </w:tcPr>
          <w:p w:rsidR="004B77CD" w:rsidRPr="00B2783D" w:rsidRDefault="00736B23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284 153,96</w:t>
            </w:r>
          </w:p>
        </w:tc>
        <w:tc>
          <w:tcPr>
            <w:tcW w:w="1274" w:type="dxa"/>
            <w:hideMark/>
          </w:tcPr>
          <w:p w:rsidR="004B77CD" w:rsidRPr="00B2783D" w:rsidRDefault="00736B23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281 312,45</w:t>
            </w:r>
          </w:p>
        </w:tc>
        <w:tc>
          <w:tcPr>
            <w:tcW w:w="1094" w:type="dxa"/>
            <w:hideMark/>
          </w:tcPr>
          <w:p w:rsidR="004B77CD" w:rsidRPr="00B2783D" w:rsidRDefault="00736B23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2 841,52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Чеди-Хольский муниципальный район</w:t>
            </w:r>
          </w:p>
        </w:tc>
        <w:tc>
          <w:tcPr>
            <w:tcW w:w="1916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Реконструкция водозабора и магистрального водовода, с. Хову-Аксы</w:t>
            </w:r>
          </w:p>
        </w:tc>
        <w:tc>
          <w:tcPr>
            <w:tcW w:w="174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571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006" w:type="dxa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20"/>
                <w:szCs w:val="20"/>
              </w:rPr>
              <w:t>бщая стоимость объекта, в том числе:</w:t>
            </w:r>
          </w:p>
        </w:tc>
        <w:tc>
          <w:tcPr>
            <w:tcW w:w="1258" w:type="dxa"/>
            <w:vMerge w:val="restart"/>
            <w:hideMark/>
          </w:tcPr>
          <w:p w:rsidR="004B77CD" w:rsidRPr="00B2783D" w:rsidRDefault="00736B23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284 153,96</w:t>
            </w:r>
          </w:p>
        </w:tc>
        <w:tc>
          <w:tcPr>
            <w:tcW w:w="1274" w:type="dxa"/>
            <w:vMerge w:val="restart"/>
            <w:hideMark/>
          </w:tcPr>
          <w:p w:rsidR="004B77CD" w:rsidRPr="00B2783D" w:rsidRDefault="00736B23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281 312,45</w:t>
            </w:r>
          </w:p>
        </w:tc>
        <w:tc>
          <w:tcPr>
            <w:tcW w:w="1094" w:type="dxa"/>
            <w:vMerge w:val="restart"/>
            <w:hideMark/>
          </w:tcPr>
          <w:p w:rsidR="004B77CD" w:rsidRPr="00B2783D" w:rsidRDefault="00736B23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2 841,52</w:t>
            </w:r>
          </w:p>
        </w:tc>
        <w:tc>
          <w:tcPr>
            <w:tcW w:w="1375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 w:val="restart"/>
            <w:hideMark/>
          </w:tcPr>
          <w:p w:rsidR="004B77CD" w:rsidRPr="00B2783D" w:rsidRDefault="002C2E67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234 427,04</w:t>
            </w:r>
          </w:p>
        </w:tc>
        <w:tc>
          <w:tcPr>
            <w:tcW w:w="1257" w:type="dxa"/>
            <w:vMerge w:val="restart"/>
            <w:hideMark/>
          </w:tcPr>
          <w:p w:rsidR="004B77CD" w:rsidRPr="00B2783D" w:rsidRDefault="0099760A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3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</w:p>
        </w:tc>
        <w:tc>
          <w:tcPr>
            <w:tcW w:w="1258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1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СМР</w:t>
            </w:r>
          </w:p>
        </w:tc>
        <w:tc>
          <w:tcPr>
            <w:tcW w:w="1258" w:type="dxa"/>
            <w:hideMark/>
          </w:tcPr>
          <w:p w:rsidR="004B77CD" w:rsidRPr="00B2783D" w:rsidRDefault="00736B23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284 153,96</w:t>
            </w:r>
          </w:p>
        </w:tc>
        <w:tc>
          <w:tcPr>
            <w:tcW w:w="1274" w:type="dxa"/>
            <w:hideMark/>
          </w:tcPr>
          <w:p w:rsidR="004B77CD" w:rsidRPr="00B2783D" w:rsidRDefault="00736B23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281 312,45</w:t>
            </w:r>
          </w:p>
        </w:tc>
        <w:tc>
          <w:tcPr>
            <w:tcW w:w="1094" w:type="dxa"/>
            <w:hideMark/>
          </w:tcPr>
          <w:p w:rsidR="004B77CD" w:rsidRPr="00B2783D" w:rsidRDefault="00736B23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2 841,52</w:t>
            </w:r>
          </w:p>
        </w:tc>
        <w:tc>
          <w:tcPr>
            <w:tcW w:w="1375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29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77CD" w:rsidRPr="00CF0295" w:rsidRDefault="004B77CD" w:rsidP="004B77CD">
      <w:pPr>
        <w:rPr>
          <w:rFonts w:ascii="Times New Roman" w:hAnsi="Times New Roman" w:cs="Times New Roman"/>
          <w:b/>
        </w:rPr>
      </w:pPr>
    </w:p>
    <w:p w:rsidR="00B2783D" w:rsidRDefault="00B27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77CD" w:rsidRPr="00B2783D" w:rsidRDefault="004B77CD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297246" w:rsidRPr="00B2783D" w:rsidRDefault="00297246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="00B2783D" w:rsidRPr="00B2783D">
        <w:rPr>
          <w:rFonts w:ascii="Times New Roman" w:hAnsi="Times New Roman" w:cs="Times New Roman"/>
          <w:sz w:val="28"/>
          <w:szCs w:val="28"/>
        </w:rPr>
        <w:t>«</w:t>
      </w:r>
      <w:r w:rsidR="00B2783D">
        <w:rPr>
          <w:rFonts w:ascii="Times New Roman" w:hAnsi="Times New Roman" w:cs="Times New Roman"/>
          <w:sz w:val="28"/>
          <w:szCs w:val="28"/>
        </w:rPr>
        <w:t>Чистая вода на 2019-</w:t>
      </w:r>
      <w:r w:rsidRPr="00B2783D">
        <w:rPr>
          <w:rFonts w:ascii="Times New Roman" w:hAnsi="Times New Roman" w:cs="Times New Roman"/>
          <w:sz w:val="28"/>
          <w:szCs w:val="28"/>
        </w:rPr>
        <w:t>2024 годы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</w:p>
    <w:p w:rsidR="00297246" w:rsidRPr="00B2783D" w:rsidRDefault="00297246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государственной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программы Республики Тыва</w:t>
      </w:r>
    </w:p>
    <w:p w:rsidR="00297246" w:rsidRPr="00B2783D" w:rsidRDefault="00B2783D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«</w:t>
      </w:r>
      <w:r w:rsidR="00297246" w:rsidRPr="00B2783D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297246" w:rsidRPr="00B2783D" w:rsidRDefault="00297246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297246" w:rsidRPr="00B2783D" w:rsidRDefault="00297246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хозя</w:t>
      </w:r>
      <w:r w:rsidR="00B2783D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B2783D">
        <w:rPr>
          <w:rFonts w:ascii="Times New Roman" w:hAnsi="Times New Roman" w:cs="Times New Roman"/>
          <w:sz w:val="28"/>
          <w:szCs w:val="28"/>
        </w:rPr>
        <w:t>2025 годы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</w:p>
    <w:p w:rsidR="004B77CD" w:rsidRPr="00B2783D" w:rsidRDefault="004B77CD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4E2" w:rsidRP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9F15F9" w:rsidRPr="00B2783D" w:rsidRDefault="004B77C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B5F08">
        <w:rPr>
          <w:rFonts w:ascii="Times New Roman" w:hAnsi="Times New Roman" w:cs="Times New Roman"/>
          <w:sz w:val="28"/>
          <w:szCs w:val="28"/>
        </w:rPr>
        <w:t>п</w:t>
      </w:r>
      <w:r w:rsidRPr="00B2783D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B2783D" w:rsidRPr="00B2783D">
        <w:rPr>
          <w:rFonts w:ascii="Times New Roman" w:hAnsi="Times New Roman" w:cs="Times New Roman"/>
          <w:sz w:val="28"/>
          <w:szCs w:val="28"/>
        </w:rPr>
        <w:t>«</w:t>
      </w:r>
      <w:r w:rsidR="00B2783D">
        <w:rPr>
          <w:rFonts w:ascii="Times New Roman" w:hAnsi="Times New Roman" w:cs="Times New Roman"/>
          <w:sz w:val="28"/>
          <w:szCs w:val="28"/>
        </w:rPr>
        <w:t>Чистая вода на 2019-</w:t>
      </w:r>
      <w:r w:rsidRPr="00B2783D">
        <w:rPr>
          <w:rFonts w:ascii="Times New Roman" w:hAnsi="Times New Roman" w:cs="Times New Roman"/>
          <w:sz w:val="28"/>
          <w:szCs w:val="28"/>
        </w:rPr>
        <w:t>2024 годы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</w:p>
    <w:p w:rsidR="00DF64E2" w:rsidRPr="00B2783D" w:rsidRDefault="004B77C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</w:t>
      </w:r>
      <w:r w:rsidR="00B2783D" w:rsidRP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Повышение</w:t>
      </w:r>
    </w:p>
    <w:p w:rsidR="00DF64E2" w:rsidRPr="00B2783D" w:rsidRDefault="004B77C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эффективности и надежности функционирования жилищно-</w:t>
      </w:r>
    </w:p>
    <w:p w:rsidR="004B77CD" w:rsidRPr="00B2783D" w:rsidRDefault="004B77C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коммунального хозя</w:t>
      </w:r>
      <w:r w:rsidR="00B2783D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B2783D">
        <w:rPr>
          <w:rFonts w:ascii="Times New Roman" w:hAnsi="Times New Roman" w:cs="Times New Roman"/>
          <w:sz w:val="28"/>
          <w:szCs w:val="28"/>
        </w:rPr>
        <w:t>2025 годы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</w:p>
    <w:p w:rsidR="00DF64E2" w:rsidRPr="00B2783D" w:rsidRDefault="00DF64E2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605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207"/>
        <w:gridCol w:w="1177"/>
        <w:gridCol w:w="638"/>
        <w:gridCol w:w="515"/>
        <w:gridCol w:w="783"/>
        <w:gridCol w:w="1177"/>
        <w:gridCol w:w="592"/>
        <w:gridCol w:w="862"/>
        <w:gridCol w:w="697"/>
        <w:gridCol w:w="850"/>
        <w:gridCol w:w="709"/>
        <w:gridCol w:w="992"/>
        <w:gridCol w:w="567"/>
        <w:gridCol w:w="993"/>
        <w:gridCol w:w="567"/>
        <w:gridCol w:w="992"/>
        <w:gridCol w:w="976"/>
        <w:gridCol w:w="1197"/>
      </w:tblGrid>
      <w:tr w:rsidR="004B77CD" w:rsidRPr="00B2783D" w:rsidTr="00B2783D">
        <w:trPr>
          <w:trHeight w:val="20"/>
          <w:jc w:val="center"/>
        </w:trPr>
        <w:tc>
          <w:tcPr>
            <w:tcW w:w="567" w:type="dxa"/>
            <w:vMerge w:val="restart"/>
            <w:hideMark/>
          </w:tcPr>
          <w:p w:rsidR="004B77C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0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177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153" w:type="dxa"/>
            <w:gridSpan w:val="2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954" w:type="dxa"/>
            <w:gridSpan w:val="14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Объем средств на реализацию программных мероприятий</w:t>
            </w:r>
          </w:p>
        </w:tc>
      </w:tr>
      <w:tr w:rsidR="00B2783D" w:rsidRPr="00B2783D" w:rsidTr="00B2783D">
        <w:trPr>
          <w:trHeight w:val="225"/>
          <w:jc w:val="center"/>
        </w:trPr>
        <w:tc>
          <w:tcPr>
            <w:tcW w:w="56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За период реализации программы:</w:t>
            </w:r>
          </w:p>
        </w:tc>
        <w:tc>
          <w:tcPr>
            <w:tcW w:w="1454" w:type="dxa"/>
            <w:gridSpan w:val="2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547" w:type="dxa"/>
            <w:gridSpan w:val="2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3" w:type="dxa"/>
            <w:gridSpan w:val="2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B2783D" w:rsidRPr="00B2783D" w:rsidTr="00B2783D">
        <w:trPr>
          <w:trHeight w:val="225"/>
          <w:jc w:val="center"/>
        </w:trPr>
        <w:tc>
          <w:tcPr>
            <w:tcW w:w="56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2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56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ПД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  <w:tc>
          <w:tcPr>
            <w:tcW w:w="592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ПД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  <w:tc>
          <w:tcPr>
            <w:tcW w:w="69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ПД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  <w:tc>
          <w:tcPr>
            <w:tcW w:w="70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ПД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  <w:tc>
          <w:tcPr>
            <w:tcW w:w="56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ПД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  <w:tc>
          <w:tcPr>
            <w:tcW w:w="56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ПД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  <w:tc>
          <w:tcPr>
            <w:tcW w:w="97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ПД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56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56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3" w:type="dxa"/>
            <w:gridSpan w:val="2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2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2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76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97" w:type="dxa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 w:val="restart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 xml:space="preserve"> по Республике Тыва:</w:t>
            </w:r>
          </w:p>
        </w:tc>
        <w:tc>
          <w:tcPr>
            <w:tcW w:w="1153" w:type="dxa"/>
            <w:gridSpan w:val="2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10 556,00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2 703 339,23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67 847,37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6 956,00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74 480,11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3 600,00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111 525,40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B40BEE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157 009,50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832 797,87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1 463 530,29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extDirection w:val="btLr"/>
            <w:vAlign w:val="center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2 425 992,83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67 168,90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73 735,31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110 410,10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C755C6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155 439,30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824 469,88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1 198 581,99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10 556,00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277 346,41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678,47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6 956,00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744,80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3 600,00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1 115,26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B40BEE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1 570,20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8 327,99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264 948,30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 w:val="restart"/>
            <w:hideMark/>
          </w:tcPr>
          <w:p w:rsidR="004B77CD" w:rsidRPr="00B2783D" w:rsidRDefault="00B2783D" w:rsidP="003B5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  <w:r w:rsidR="00711BDF" w:rsidRPr="00B2783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3B5F0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муниципальному району </w:t>
            </w: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Барун</w:t>
            </w:r>
            <w:r w:rsidR="009F15F9" w:rsidRPr="00B2783D">
              <w:rPr>
                <w:rFonts w:ascii="Times New Roman" w:hAnsi="Times New Roman" w:cs="Times New Roman"/>
                <w:sz w:val="18"/>
                <w:szCs w:val="18"/>
              </w:rPr>
              <w:t>-Хемчикский муниципальный район</w:t>
            </w: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53" w:type="dxa"/>
            <w:gridSpan w:val="2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91 404,04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91 404,04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extDirection w:val="btLr"/>
            <w:vAlign w:val="center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90 490,00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90 490,00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914,04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914,04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B2783D" w:rsidRDefault="00B2783D"/>
    <w:p w:rsidR="00B2783D" w:rsidRDefault="00B2783D"/>
    <w:tbl>
      <w:tblPr>
        <w:tblStyle w:val="a7"/>
        <w:tblW w:w="1605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1313"/>
        <w:gridCol w:w="1177"/>
        <w:gridCol w:w="638"/>
        <w:gridCol w:w="515"/>
        <w:gridCol w:w="783"/>
        <w:gridCol w:w="1177"/>
        <w:gridCol w:w="592"/>
        <w:gridCol w:w="862"/>
        <w:gridCol w:w="697"/>
        <w:gridCol w:w="850"/>
        <w:gridCol w:w="709"/>
        <w:gridCol w:w="992"/>
        <w:gridCol w:w="567"/>
        <w:gridCol w:w="993"/>
        <w:gridCol w:w="567"/>
        <w:gridCol w:w="992"/>
        <w:gridCol w:w="976"/>
        <w:gridCol w:w="1197"/>
      </w:tblGrid>
      <w:tr w:rsidR="00B2783D" w:rsidRPr="00B2783D" w:rsidTr="00B2783D">
        <w:trPr>
          <w:trHeight w:val="20"/>
          <w:tblHeader/>
          <w:jc w:val="center"/>
        </w:trPr>
        <w:tc>
          <w:tcPr>
            <w:tcW w:w="461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13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7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3" w:type="dxa"/>
            <w:gridSpan w:val="2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7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2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2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7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76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97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3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Барун-Хемчикский муниципальный район</w:t>
            </w:r>
          </w:p>
        </w:tc>
        <w:tc>
          <w:tcPr>
            <w:tcW w:w="1177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Строительство водозабора и водовода в с. Кызыл-Мажалык Барун-Хемчикского района</w:t>
            </w:r>
          </w:p>
        </w:tc>
        <w:tc>
          <w:tcPr>
            <w:tcW w:w="1153" w:type="dxa"/>
            <w:gridSpan w:val="2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Общая стоимость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91 404,04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91 404,04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extDirection w:val="btLr"/>
            <w:vAlign w:val="center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C755C6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90 490,00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90 490,00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914,04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914,04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 w:val="restart"/>
            <w:hideMark/>
          </w:tcPr>
          <w:p w:rsidR="004B77CD" w:rsidRPr="00B2783D" w:rsidRDefault="00B2783D" w:rsidP="003B5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 xml:space="preserve"> по городскому округу </w:t>
            </w: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Город Ак-Довурак</w:t>
            </w: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53" w:type="dxa"/>
            <w:gridSpan w:val="2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644 351,29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28 982,58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615 368,71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extDirection w:val="btLr"/>
            <w:vAlign w:val="center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387 594,9</w:t>
            </w:r>
            <w:r w:rsidR="00F617AC" w:rsidRPr="00B278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28 692,80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379 902,10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256 756,39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289,78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256 466,61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3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Город Ак-Довурак</w:t>
            </w:r>
          </w:p>
        </w:tc>
        <w:tc>
          <w:tcPr>
            <w:tcW w:w="1177" w:type="dxa"/>
            <w:vMerge w:val="restart"/>
            <w:hideMark/>
          </w:tcPr>
          <w:p w:rsid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водозабора и строительство водовода в </w:t>
            </w:r>
          </w:p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г. Ак-Довурак</w:t>
            </w:r>
          </w:p>
        </w:tc>
        <w:tc>
          <w:tcPr>
            <w:tcW w:w="1153" w:type="dxa"/>
            <w:gridSpan w:val="2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644 351,29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28 982,58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615 368,71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extDirection w:val="btLr"/>
            <w:vAlign w:val="center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387 594,9</w:t>
            </w:r>
            <w:r w:rsidR="00F3008D" w:rsidRPr="00B278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28 692,80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379 902,10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256 756,39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289,78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A04FAA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256 466,61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 w:val="restart"/>
            <w:hideMark/>
          </w:tcPr>
          <w:p w:rsidR="004B77CD" w:rsidRPr="00B2783D" w:rsidRDefault="00B2783D" w:rsidP="003B5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9F15F9" w:rsidRPr="00B2783D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городскому округу </w:t>
            </w: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Город Кызыл</w:t>
            </w: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53" w:type="dxa"/>
            <w:gridSpan w:val="2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3 600,00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9650D8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714 625,42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3 600,00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9650D8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76 021,35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9650D8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638 604,07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extDirection w:val="btLr"/>
            <w:vAlign w:val="center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9650D8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707 479,17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9650D8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75 261,14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9650D8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632 218,03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3 600,00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9650D8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7 146,25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3 600,00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9650D8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760,21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9650D8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6 386,04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3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Город Кызыл</w:t>
            </w:r>
          </w:p>
        </w:tc>
        <w:tc>
          <w:tcPr>
            <w:tcW w:w="1177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Завершение строительства водопровода III очереди в г. Кызыла</w:t>
            </w:r>
          </w:p>
        </w:tc>
        <w:tc>
          <w:tcPr>
            <w:tcW w:w="1153" w:type="dxa"/>
            <w:gridSpan w:val="2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9650D8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383 194,27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9650D8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383 194,27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extDirection w:val="btLr"/>
            <w:vAlign w:val="center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9650D8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379 362,33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9650D8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379 362,33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1 200,00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9650D8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3 831,94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1 200,00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9650D8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3 831,94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3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Город Кызыл</w:t>
            </w:r>
          </w:p>
        </w:tc>
        <w:tc>
          <w:tcPr>
            <w:tcW w:w="1177" w:type="dxa"/>
            <w:vMerge w:val="restart"/>
            <w:hideMark/>
          </w:tcPr>
          <w:p w:rsid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 xml:space="preserve">Повысительная насосная </w:t>
            </w:r>
            <w:r w:rsidR="00C755C6" w:rsidRPr="00B2783D">
              <w:rPr>
                <w:rFonts w:ascii="Times New Roman" w:hAnsi="Times New Roman" w:cs="Times New Roman"/>
                <w:sz w:val="18"/>
                <w:szCs w:val="18"/>
              </w:rPr>
              <w:t>станция, мкр</w:t>
            </w:r>
            <w:r w:rsidR="00B2783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755C6" w:rsidRPr="00B2783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2783D" w:rsidRPr="00B2783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F15F9" w:rsidRPr="00B2783D">
              <w:rPr>
                <w:rFonts w:ascii="Times New Roman" w:hAnsi="Times New Roman" w:cs="Times New Roman"/>
                <w:sz w:val="18"/>
                <w:szCs w:val="18"/>
              </w:rPr>
              <w:t>Иркутский</w:t>
            </w:r>
            <w:r w:rsidR="00B2783D" w:rsidRPr="00B278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C755C6" w:rsidRPr="00B2783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B77CD" w:rsidRPr="00B2783D" w:rsidRDefault="00C755C6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г. Кызыл</w:t>
            </w:r>
          </w:p>
        </w:tc>
        <w:tc>
          <w:tcPr>
            <w:tcW w:w="1153" w:type="dxa"/>
            <w:gridSpan w:val="2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2 400,00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C755C6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76 021,35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2 400,00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C755C6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76 021,35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extDirection w:val="btLr"/>
            <w:vAlign w:val="center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C755C6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75 261,14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9650D8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75 261,14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2 400,00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C755C6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760,21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2 400,00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9650D8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760,21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3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Город Кызыл</w:t>
            </w:r>
          </w:p>
        </w:tc>
        <w:tc>
          <w:tcPr>
            <w:tcW w:w="1177" w:type="dxa"/>
            <w:vMerge w:val="restart"/>
            <w:hideMark/>
          </w:tcPr>
          <w:p w:rsidR="004B77CD" w:rsidRPr="00B2783D" w:rsidRDefault="00C755C6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 xml:space="preserve">Подводящие сети водопровода для объекта: Повысительная </w:t>
            </w:r>
            <w:r w:rsidRPr="00B278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насосная станция </w:t>
            </w:r>
            <w:r w:rsidR="00B2783D" w:rsidRPr="00B2783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Иркутская</w:t>
            </w:r>
            <w:r w:rsidR="00B2783D" w:rsidRPr="00B278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53" w:type="dxa"/>
            <w:gridSpan w:val="2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C755C6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255 409,80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C755C6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255 409,80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extDirection w:val="btLr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C755C6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252 855,70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C755C6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252 855,70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C755C6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2 554,10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C755C6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2 554,10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 w:val="restart"/>
            <w:hideMark/>
          </w:tcPr>
          <w:p w:rsidR="004B77CD" w:rsidRPr="00B2783D" w:rsidRDefault="00B2783D" w:rsidP="003B5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 xml:space="preserve"> по муниципальн</w:t>
            </w:r>
            <w:r w:rsidR="009F15F9" w:rsidRPr="00B2783D">
              <w:rPr>
                <w:rFonts w:ascii="Times New Roman" w:hAnsi="Times New Roman" w:cs="Times New Roman"/>
                <w:sz w:val="18"/>
                <w:szCs w:val="18"/>
              </w:rPr>
              <w:t xml:space="preserve">ому району </w:t>
            </w: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Кызылский муниципальный район</w:t>
            </w: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53" w:type="dxa"/>
            <w:gridSpan w:val="2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B6580C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528 712,45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645C0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364 952,88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645C0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163 759,57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extDirection w:val="btLr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B6580C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523 425,32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645C0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361 303,30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645C0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162 121,90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B6580C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5 287,13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645C0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3 649,58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645C0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1 637,67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B6580C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3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Кызылский муниципальный район</w:t>
            </w:r>
          </w:p>
        </w:tc>
        <w:tc>
          <w:tcPr>
            <w:tcW w:w="1177" w:type="dxa"/>
            <w:vMerge w:val="restart"/>
            <w:hideMark/>
          </w:tcPr>
          <w:p w:rsidR="004B77CD" w:rsidRPr="00B2783D" w:rsidRDefault="00E15FDB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объекта </w:t>
            </w:r>
            <w:r w:rsidR="00B2783D" w:rsidRPr="00B2783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Проект комплексной застройки территории мкр</w:t>
            </w:r>
            <w:r w:rsidR="00B2783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. Преображенский в пгт. Каа-Хем</w:t>
            </w:r>
            <w:r w:rsidR="00B278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Кызылского</w:t>
            </w:r>
            <w:r w:rsidR="00B278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кожууна Республики Тыва с наружными инженерными сетями. Водозабор с сетями водопровода</w:t>
            </w:r>
            <w:r w:rsidR="00B2783D" w:rsidRPr="00B278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53" w:type="dxa"/>
            <w:gridSpan w:val="2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B6580C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528 712,45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645C0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364 952,88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645C0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163 759,57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extDirection w:val="btLr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B6580C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523 425,32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645C0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361 303,30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645C0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162 121,90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B6580C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5 287,13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645C0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3 649,58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645C0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1 637,67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 w:val="restart"/>
            <w:hideMark/>
          </w:tcPr>
          <w:p w:rsidR="004B77CD" w:rsidRPr="00B2783D" w:rsidRDefault="00B2783D" w:rsidP="003B5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 xml:space="preserve"> по муниципальн</w:t>
            </w:r>
            <w:r w:rsidR="009F15F9" w:rsidRPr="00B2783D">
              <w:rPr>
                <w:rFonts w:ascii="Times New Roman" w:hAnsi="Times New Roman" w:cs="Times New Roman"/>
                <w:sz w:val="18"/>
                <w:szCs w:val="18"/>
              </w:rPr>
              <w:t xml:space="preserve">ому району </w:t>
            </w: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F15F9" w:rsidRPr="00B2783D">
              <w:rPr>
                <w:rFonts w:ascii="Times New Roman" w:hAnsi="Times New Roman" w:cs="Times New Roman"/>
                <w:sz w:val="18"/>
                <w:szCs w:val="18"/>
              </w:rPr>
              <w:t>Пий-Хемский муниципальный район</w:t>
            </w: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53" w:type="dxa"/>
            <w:gridSpan w:val="2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109 588,00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109 588,00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extDirection w:val="btLr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108 492,12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108 492,12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1 095,88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1 095,88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951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3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Пий-Хемский муниципальный район</w:t>
            </w:r>
          </w:p>
        </w:tc>
        <w:tc>
          <w:tcPr>
            <w:tcW w:w="1177" w:type="dxa"/>
            <w:vMerge w:val="restart"/>
            <w:hideMark/>
          </w:tcPr>
          <w:p w:rsid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водозабора и строительство водовода в </w:t>
            </w:r>
          </w:p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г. Туран Пий-Хемского района</w:t>
            </w:r>
          </w:p>
        </w:tc>
        <w:tc>
          <w:tcPr>
            <w:tcW w:w="1153" w:type="dxa"/>
            <w:gridSpan w:val="2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Общая стоимость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109 588,00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109 588,00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extDirection w:val="btLr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108 492,12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108 492,12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1 095,88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1 095,88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461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B2783D" w:rsidRDefault="00B2783D"/>
    <w:p w:rsidR="00B2783D" w:rsidRDefault="00B2783D"/>
    <w:tbl>
      <w:tblPr>
        <w:tblStyle w:val="a7"/>
        <w:tblW w:w="1617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206"/>
        <w:gridCol w:w="1176"/>
        <w:gridCol w:w="637"/>
        <w:gridCol w:w="515"/>
        <w:gridCol w:w="783"/>
        <w:gridCol w:w="1177"/>
        <w:gridCol w:w="592"/>
        <w:gridCol w:w="862"/>
        <w:gridCol w:w="697"/>
        <w:gridCol w:w="850"/>
        <w:gridCol w:w="709"/>
        <w:gridCol w:w="992"/>
        <w:gridCol w:w="567"/>
        <w:gridCol w:w="993"/>
        <w:gridCol w:w="872"/>
        <w:gridCol w:w="850"/>
        <w:gridCol w:w="813"/>
        <w:gridCol w:w="1334"/>
        <w:gridCol w:w="263"/>
      </w:tblGrid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83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06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gridSpan w:val="2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3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7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2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2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7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72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13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34" w:type="dxa"/>
            <w:hideMark/>
          </w:tcPr>
          <w:p w:rsidR="00B2783D" w:rsidRPr="00B2783D" w:rsidRDefault="00B2783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665" w:type="dxa"/>
            <w:gridSpan w:val="3"/>
            <w:vMerge w:val="restart"/>
            <w:hideMark/>
          </w:tcPr>
          <w:p w:rsidR="004B77CD" w:rsidRPr="00B2783D" w:rsidRDefault="00B2783D" w:rsidP="003B5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9F15F9" w:rsidRPr="00B278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по муниципальн</w:t>
            </w:r>
            <w:r w:rsidR="009F15F9" w:rsidRPr="00B2783D">
              <w:rPr>
                <w:rFonts w:ascii="Times New Roman" w:hAnsi="Times New Roman" w:cs="Times New Roman"/>
                <w:sz w:val="18"/>
                <w:szCs w:val="18"/>
              </w:rPr>
              <w:t>ому рай</w:t>
            </w:r>
            <w:r w:rsidR="003B5F08">
              <w:rPr>
                <w:rFonts w:ascii="Times New Roman" w:hAnsi="Times New Roman" w:cs="Times New Roman"/>
                <w:sz w:val="18"/>
                <w:szCs w:val="18"/>
              </w:rPr>
              <w:t xml:space="preserve">ону </w:t>
            </w: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F15F9" w:rsidRPr="00B2783D">
              <w:rPr>
                <w:rFonts w:ascii="Times New Roman" w:hAnsi="Times New Roman" w:cs="Times New Roman"/>
                <w:sz w:val="18"/>
                <w:szCs w:val="18"/>
              </w:rPr>
              <w:t>луг-Хемский муниципальный район</w:t>
            </w: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52" w:type="dxa"/>
            <w:gridSpan w:val="2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6 956,00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B6580C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234 139,63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6 956,00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104 759,04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C62544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129 380,59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665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 w:val="restart"/>
            <w:textDirection w:val="btLr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C62544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231 798,14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103 711,45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C62544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128 086,70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665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6 956,00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C62544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2 341,49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6 956,00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1 047,60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C62544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1 293,89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665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665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83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6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Улуг-Хемский муниципальный район</w:t>
            </w:r>
          </w:p>
        </w:tc>
        <w:tc>
          <w:tcPr>
            <w:tcW w:w="1176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Реконструкция водозабора г.</w:t>
            </w:r>
            <w:r w:rsidR="00B278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Шагонар</w:t>
            </w:r>
            <w:r w:rsidR="00B278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Улуг-Хемского района</w:t>
            </w:r>
          </w:p>
        </w:tc>
        <w:tc>
          <w:tcPr>
            <w:tcW w:w="1152" w:type="dxa"/>
            <w:gridSpan w:val="2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6 956,00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B40BEE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234 139,64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6 956,00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104 759,04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B40BEE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129 380,60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83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 w:val="restart"/>
            <w:textDirection w:val="btLr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C62544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231 798,14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103 711,45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C62544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128 086,70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83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6 956,00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0BEE" w:rsidRPr="00B2783D">
              <w:rPr>
                <w:rFonts w:ascii="Times New Roman" w:hAnsi="Times New Roman" w:cs="Times New Roman"/>
                <w:sz w:val="18"/>
                <w:szCs w:val="18"/>
              </w:rPr>
              <w:t> 341,50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6 956,00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1 047,60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B40BEE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1 293,90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83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83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665" w:type="dxa"/>
            <w:gridSpan w:val="3"/>
            <w:vMerge w:val="restart"/>
            <w:hideMark/>
          </w:tcPr>
          <w:p w:rsidR="004B77CD" w:rsidRPr="00B2783D" w:rsidRDefault="00B2783D" w:rsidP="003B5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 xml:space="preserve"> по муниципальн</w:t>
            </w:r>
            <w:r w:rsidR="009F15F9" w:rsidRPr="00B2783D">
              <w:rPr>
                <w:rFonts w:ascii="Times New Roman" w:hAnsi="Times New Roman" w:cs="Times New Roman"/>
                <w:sz w:val="18"/>
                <w:szCs w:val="18"/>
              </w:rPr>
              <w:t xml:space="preserve">ому району </w:t>
            </w: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9F15F9" w:rsidRPr="00B2783D">
              <w:rPr>
                <w:rFonts w:ascii="Times New Roman" w:hAnsi="Times New Roman" w:cs="Times New Roman"/>
                <w:sz w:val="18"/>
                <w:szCs w:val="18"/>
              </w:rPr>
              <w:t>аа-Хольский муниципальный район</w:t>
            </w: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52" w:type="dxa"/>
            <w:gridSpan w:val="2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100 215,70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100 215,70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665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 w:val="restart"/>
            <w:textDirection w:val="btLr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99 213,54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99 213,54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665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1 002,16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1 002,16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665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665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83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6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Чаа-Хольский муниципальный район</w:t>
            </w:r>
          </w:p>
        </w:tc>
        <w:tc>
          <w:tcPr>
            <w:tcW w:w="1176" w:type="dxa"/>
            <w:vMerge w:val="restart"/>
            <w:hideMark/>
          </w:tcPr>
          <w:p w:rsid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водозабора с заменой водовода в </w:t>
            </w:r>
          </w:p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с. Чаа-Холь Чаа-Хольского района</w:t>
            </w:r>
          </w:p>
        </w:tc>
        <w:tc>
          <w:tcPr>
            <w:tcW w:w="1152" w:type="dxa"/>
            <w:gridSpan w:val="2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100 215,70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100 215,70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83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 w:val="restart"/>
            <w:textDirection w:val="btLr"/>
            <w:vAlign w:val="center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99 213,54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99 213,54617,86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83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1 002,16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1 002,16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83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83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665" w:type="dxa"/>
            <w:gridSpan w:val="3"/>
            <w:vMerge w:val="restart"/>
            <w:hideMark/>
          </w:tcPr>
          <w:p w:rsidR="004B77CD" w:rsidRPr="00B2783D" w:rsidRDefault="00B2783D" w:rsidP="003B5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 xml:space="preserve"> по муниципальному рай</w:t>
            </w:r>
            <w:r w:rsidR="003B5F08">
              <w:rPr>
                <w:rFonts w:ascii="Times New Roman" w:hAnsi="Times New Roman" w:cs="Times New Roman"/>
                <w:sz w:val="18"/>
                <w:szCs w:val="18"/>
              </w:rPr>
              <w:t xml:space="preserve">ону </w:t>
            </w: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="009F15F9" w:rsidRPr="00B2783D">
              <w:rPr>
                <w:rFonts w:ascii="Times New Roman" w:hAnsi="Times New Roman" w:cs="Times New Roman"/>
                <w:sz w:val="18"/>
                <w:szCs w:val="18"/>
              </w:rPr>
              <w:t>ди-Хольский муниципальный район</w:t>
            </w: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52" w:type="dxa"/>
            <w:gridSpan w:val="2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83CD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284 153,96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67 847,37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74 480,11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6 766,32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27 628,89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83CD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107 431,26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665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 w:val="restart"/>
            <w:textDirection w:val="btLr"/>
            <w:vAlign w:val="center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83CD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281 312,45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67 168,90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73 735,31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6 698,66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27 352,60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83CD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106 356,98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665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83CD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2 841,52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678,47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744,80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67,66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276,29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83CD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1 074,28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665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665" w:type="dxa"/>
            <w:gridSpan w:val="3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83" w:type="dxa"/>
            <w:vMerge w:val="restart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6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Чеди-Хольский муниципальный район</w:t>
            </w:r>
          </w:p>
        </w:tc>
        <w:tc>
          <w:tcPr>
            <w:tcW w:w="1176" w:type="dxa"/>
            <w:vMerge w:val="restart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Реконструкция водозабора и магистрального водовода, с. Хову-Аксы</w:t>
            </w:r>
          </w:p>
        </w:tc>
        <w:tc>
          <w:tcPr>
            <w:tcW w:w="1152" w:type="dxa"/>
            <w:gridSpan w:val="2"/>
            <w:hideMark/>
          </w:tcPr>
          <w:p w:rsidR="004B77CD" w:rsidRPr="00B2783D" w:rsidRDefault="00B2783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77CD" w:rsidRPr="00B2783D">
              <w:rPr>
                <w:rFonts w:ascii="Times New Roman" w:hAnsi="Times New Roman" w:cs="Times New Roman"/>
                <w:sz w:val="18"/>
                <w:szCs w:val="18"/>
              </w:rPr>
              <w:t>бщая стоимость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DB3AE3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284 153,96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67 847,37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74 480,11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6 766,32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27 628,89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927A97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107 431,26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83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 w:val="restart"/>
            <w:textDirection w:val="btLr"/>
            <w:vAlign w:val="center"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DB3AE3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281 312,45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67 168,90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73 735,31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6 698,66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27 352,60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927A97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106 356,98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83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DB3AE3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2 841,52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678,47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744,80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67,66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276,29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927A97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1 074,28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gridAfter w:val="1"/>
          <w:wAfter w:w="263" w:type="dxa"/>
          <w:trHeight w:val="20"/>
          <w:jc w:val="center"/>
        </w:trPr>
        <w:tc>
          <w:tcPr>
            <w:tcW w:w="283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283" w:type="dxa"/>
            <w:vMerge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hideMark/>
          </w:tcPr>
          <w:p w:rsidR="004B77CD" w:rsidRPr="00B2783D" w:rsidRDefault="004B77C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8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6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9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2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4" w:type="dxa"/>
            <w:tcBorders>
              <w:right w:val="single" w:sz="4" w:space="0" w:color="auto"/>
            </w:tcBorders>
            <w:noWrap/>
            <w:hideMark/>
          </w:tcPr>
          <w:p w:rsidR="004B77CD" w:rsidRPr="00B2783D" w:rsidRDefault="004B77CD" w:rsidP="00B27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8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783D" w:rsidRPr="00B2783D" w:rsidRDefault="00B2783D" w:rsidP="00B27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</w:tc>
      </w:tr>
    </w:tbl>
    <w:p w:rsidR="00B2783D" w:rsidRPr="00B2783D" w:rsidRDefault="00B2783D" w:rsidP="00B2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33E7" w:rsidRPr="00B2783D" w:rsidRDefault="004F4C6E" w:rsidP="00B27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3</w:t>
      </w:r>
      <w:r w:rsidR="004533E7" w:rsidRPr="00B2783D">
        <w:rPr>
          <w:rFonts w:ascii="Times New Roman" w:hAnsi="Times New Roman" w:cs="Times New Roman"/>
          <w:sz w:val="28"/>
          <w:szCs w:val="28"/>
        </w:rPr>
        <w:t>)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D96B24" w:rsidRPr="00B2783D">
        <w:rPr>
          <w:rFonts w:ascii="Times New Roman" w:hAnsi="Times New Roman" w:cs="Times New Roman"/>
          <w:sz w:val="28"/>
          <w:szCs w:val="28"/>
        </w:rPr>
        <w:t>приложения № 1-</w:t>
      </w:r>
      <w:r w:rsidR="0097731F" w:rsidRPr="00B2783D">
        <w:rPr>
          <w:rFonts w:ascii="Times New Roman" w:hAnsi="Times New Roman" w:cs="Times New Roman"/>
          <w:sz w:val="28"/>
          <w:szCs w:val="28"/>
        </w:rPr>
        <w:t>3</w:t>
      </w:r>
      <w:r w:rsidR="00670759" w:rsidRPr="00B2783D">
        <w:rPr>
          <w:rFonts w:ascii="Times New Roman" w:hAnsi="Times New Roman" w:cs="Times New Roman"/>
          <w:sz w:val="28"/>
          <w:szCs w:val="28"/>
        </w:rPr>
        <w:t xml:space="preserve"> к Программе </w:t>
      </w:r>
      <w:r w:rsidR="004533E7" w:rsidRPr="00B2783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2783D" w:rsidRDefault="00B27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783D" w:rsidRPr="00B2783D" w:rsidRDefault="00B2783D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lastRenderedPageBreak/>
        <w:t>«Приложение № 1</w:t>
      </w:r>
    </w:p>
    <w:p w:rsidR="00B2783D" w:rsidRPr="00B2783D" w:rsidRDefault="00B2783D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B2783D" w:rsidRPr="00B2783D" w:rsidRDefault="00B2783D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«Повышение эффективности и надежности</w:t>
      </w:r>
    </w:p>
    <w:p w:rsidR="00B2783D" w:rsidRDefault="00B2783D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функционирования жилищно-коммунального </w:t>
      </w:r>
    </w:p>
    <w:p w:rsidR="00B2783D" w:rsidRPr="00B2783D" w:rsidRDefault="00B2783D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Республики Тыва на 2014-2025 годы»</w:t>
      </w:r>
    </w:p>
    <w:p w:rsid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83D" w:rsidRP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Ь</w:t>
      </w:r>
    </w:p>
    <w:p w:rsidR="00B2783D" w:rsidRP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 Республики Тыва</w:t>
      </w:r>
    </w:p>
    <w:p w:rsid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«Повышение эффективности и надежности функционирования </w:t>
      </w:r>
    </w:p>
    <w:p w:rsidR="004B77CD" w:rsidRP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хозяйства Республики Тыва на 2014-2025 годы»</w:t>
      </w:r>
    </w:p>
    <w:p w:rsidR="00B2783D" w:rsidRDefault="00B2783D">
      <w:bookmarkStart w:id="1" w:name="RANGE!A1:Q886"/>
      <w:bookmarkEnd w:id="1"/>
    </w:p>
    <w:tbl>
      <w:tblPr>
        <w:tblW w:w="162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7"/>
        <w:gridCol w:w="851"/>
        <w:gridCol w:w="701"/>
        <w:gridCol w:w="1118"/>
        <w:gridCol w:w="851"/>
        <w:gridCol w:w="851"/>
        <w:gridCol w:w="850"/>
        <w:gridCol w:w="1008"/>
        <w:gridCol w:w="992"/>
        <w:gridCol w:w="993"/>
        <w:gridCol w:w="992"/>
        <w:gridCol w:w="850"/>
        <w:gridCol w:w="993"/>
        <w:gridCol w:w="992"/>
        <w:gridCol w:w="992"/>
        <w:gridCol w:w="1000"/>
        <w:gridCol w:w="637"/>
      </w:tblGrid>
      <w:tr w:rsidR="00B2783D" w:rsidRPr="00B2783D" w:rsidTr="003B5F08">
        <w:trPr>
          <w:trHeight w:val="20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F08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</w:t>
            </w:r>
          </w:p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Ответственные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за исполнение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Объем финансирования,</w:t>
            </w:r>
          </w:p>
        </w:tc>
        <w:tc>
          <w:tcPr>
            <w:tcW w:w="113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 том числе по годам: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Примечание</w:t>
            </w:r>
          </w:p>
        </w:tc>
      </w:tr>
      <w:tr w:rsidR="00B2783D" w:rsidRPr="00B2783D" w:rsidTr="003B5F08">
        <w:trPr>
          <w:trHeight w:val="20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всего, 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2016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3B5F08">
        <w:trPr>
          <w:trHeight w:val="2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B2783D" w:rsidRPr="00B2783D" w:rsidTr="003B5F08">
        <w:trPr>
          <w:trHeight w:val="20"/>
          <w:jc w:val="center"/>
        </w:trPr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Гос</w:t>
            </w:r>
            <w:r w:rsidR="003B5F08">
              <w:rPr>
                <w:rFonts w:ascii="Times New Roman" w:hAnsi="Times New Roman" w:cs="Times New Roman"/>
                <w:sz w:val="17"/>
                <w:szCs w:val="17"/>
              </w:rPr>
              <w:t xml:space="preserve">ударственная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программа 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Повышение эффективности и надежности функционирования жилищно-коммунального хозяйства Республики Тыва на 2014-2025 годы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Министерство строительства Республики Тыва, Министерство жилищно-коммунального хозяйства Республики Тыва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12 358 068,24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7 734,70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40 478,50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95 003,40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228 308,89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313 203,57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479 073,68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461 031,13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476 322,51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1 335 856,92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1 648 034,83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5 109 167,88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2 163 852,23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3B5F08">
        <w:trPr>
          <w:trHeight w:val="20"/>
          <w:jc w:val="center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6 563 843,24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71 334,30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67 168,90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384 463,09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197 608,35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220 245,68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1 096 298,60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2 971 354,69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1 555 369,63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3B5F08">
        <w:trPr>
          <w:trHeight w:val="20"/>
          <w:jc w:val="center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5 663 112,21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7 734,70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40 478,50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95 003,40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155 045,59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306 721,94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366 918,53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70 509,54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267 097,89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1 113 542,04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543 275,63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2 107 158,51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589 625,94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3B5F08">
        <w:trPr>
          <w:trHeight w:val="20"/>
          <w:jc w:val="center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92 112,79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6 481,63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5 986,25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6 058,50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11 616,27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2 069,20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8 460,60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30 654,68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18 856,66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3B5F08">
        <w:trPr>
          <w:trHeight w:val="20"/>
          <w:jc w:val="center"/>
        </w:trPr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B2783D" w:rsidRDefault="00B2783D"/>
    <w:p w:rsidR="00B2783D" w:rsidRDefault="00B2783D"/>
    <w:p w:rsidR="00B2783D" w:rsidRDefault="00B2783D"/>
    <w:p w:rsidR="004432E1" w:rsidRDefault="004432E1"/>
    <w:tbl>
      <w:tblPr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77"/>
        <w:gridCol w:w="708"/>
        <w:gridCol w:w="992"/>
        <w:gridCol w:w="851"/>
        <w:gridCol w:w="851"/>
        <w:gridCol w:w="850"/>
        <w:gridCol w:w="851"/>
        <w:gridCol w:w="850"/>
        <w:gridCol w:w="866"/>
        <w:gridCol w:w="851"/>
        <w:gridCol w:w="850"/>
        <w:gridCol w:w="993"/>
        <w:gridCol w:w="850"/>
        <w:gridCol w:w="992"/>
        <w:gridCol w:w="993"/>
        <w:gridCol w:w="1228"/>
      </w:tblGrid>
      <w:tr w:rsidR="00B2783D" w:rsidRPr="00B2783D" w:rsidTr="00B2783D">
        <w:trPr>
          <w:trHeight w:val="20"/>
          <w:tblHeader/>
          <w:jc w:val="center"/>
        </w:trPr>
        <w:tc>
          <w:tcPr>
            <w:tcW w:w="1559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77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66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28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1. Подпрограмма 1 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Комплексное развитие и модернизация систем коммунальной инфраструктуры Республики Тыва на 2014-2025 годы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Министерство строительства Республики Тыва, Министерство жилищно-коммунального хозяйства Республики Тыва</w:t>
            </w: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9 126 187,58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40 478,50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95 003,40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137 219,61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288 611,04</w:t>
            </w:r>
          </w:p>
        </w:tc>
        <w:tc>
          <w:tcPr>
            <w:tcW w:w="866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391 606,46</w:t>
            </w:r>
          </w:p>
        </w:tc>
        <w:tc>
          <w:tcPr>
            <w:tcW w:w="851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358 708,42</w:t>
            </w:r>
          </w:p>
        </w:tc>
        <w:tc>
          <w:tcPr>
            <w:tcW w:w="850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332 789,08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1 050 271,59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787 035,06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3 543 461,99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2 101 002,43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4 066 516,11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310 727,78</w:t>
            </w:r>
          </w:p>
        </w:tc>
        <w:tc>
          <w:tcPr>
            <w:tcW w:w="850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87 198,25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68 619,03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271 828,72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1 772 772,70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1 555 369,63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5 020 671,47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40 478,50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95 003,40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137 219,61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288 611,04</w:t>
            </w:r>
          </w:p>
        </w:tc>
        <w:tc>
          <w:tcPr>
            <w:tcW w:w="866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352 606,46</w:t>
            </w:r>
          </w:p>
        </w:tc>
        <w:tc>
          <w:tcPr>
            <w:tcW w:w="851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47 980,64</w:t>
            </w:r>
          </w:p>
        </w:tc>
        <w:tc>
          <w:tcPr>
            <w:tcW w:w="850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245 590,83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981 652,56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515 206,34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1 770 689,29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545 632,80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39 000,00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39 000,00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1.1. Раздел 1 Мероприятия по комплексному развитию систем водоотведения и очистки сточных вод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4 471 836,79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478,50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7 953,50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33 434,54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34 113,60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185 391,19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35 673,33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63 857,95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289 874,26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2 060 579,49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1 760 480,43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3 867 538,46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169 296,40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35 051,50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63 219,51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271 828,72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1 772 772,70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1 555 369,63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604 298,33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478,50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7 953,50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33 434,54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34 113,60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16 094,79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621,83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638,44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18 045,54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287 806,79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205 110,80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C4166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Городской округ 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город Кызыл Республики Тыва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1.1.1. Строительство напорного коллектора по ул. Каа-Хем г. Кызыла*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171 558,89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478,50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148 150,91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22 929,48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а 2021 год сред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ства из ФБ –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22700,19 тыс. рублей и средства РБ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229,29 тыс. рублей в рамках индивидуальной программы социально-экономического развития  Республики Тыва до 2024 года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169 366,990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146 666,80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22 700,19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2 191,90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478,50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1 484,11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229,29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4432E1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1.1.2. Очистные сооружения в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г. Кызыл с мощностью до 50 тыс. куб.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м/ сутки Разработка ПСД*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79 518,52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17 910,01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9 476,80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52 131,71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а 2022 год средства из ФБ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51 610,53 тыс. рублей и средства РБ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521,18 тыс. рублей в рамках индивидуальной программы социально-экономического развития  Республики Тыва до 2024 года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78 723,460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17 730,90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9 382,03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51 610,53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795,06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179,11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94,77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521,18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1.1.3. Строительство очистных сооружений в г. Кызыл с мощностью до 50 тыс. куб.м/ сутки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1 500 000,00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700 000,00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800 000,00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рамках ИП СЭР Республики Тыва до 2024 года предусмотрено 1500000,00 тыс. рублей, из них ФБ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–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1485000 тыс. рублей, РБ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–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15000,00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1 485 000,00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693 000,00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792 000,00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8 000,00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692AF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1.1.4. Модернизация КНС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–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1,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2,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3,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4,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с дис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петчеризацией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185 400,00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185 400,00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185 400,00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185 400,00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1.1.5. Станция слива жидких бытовых отходов (кредитор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ская задолженность)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7 953,50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7 953,50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федеральный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7 953,50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7 953,50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692AF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1.1.6. Строительство канали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зационного коллектора в мкр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6а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г. Кызыла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3 798,22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1 989,70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1 808,52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3 798,22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1 989,70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1 808,52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C4166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городской округ 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город Ак-Довурак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1.1.7. Очистные сооружения в г. Ак-Довураке Разработка ПСД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12 573,57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12 573,57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12 573,57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12 573,57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1.1.8. Очистные сооружения производительностью 5,0 тыс. куб. м/сут для повторного применения на территории Республики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Тыва с привязкой в г. Ак-Довураке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1 214 280,46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593 200,03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621 080,43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1 202 137,66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587 268,03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614 869,63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республиканский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12 142,80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5 932,00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6 210,80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1.1.9. Модернизация КНС № 5,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6,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7,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8,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65 000,00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65 000,00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65 000,00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65 000,00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C4166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Улуг-Хемский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1.1.10. Очистные сооружения в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г. Шагонаре с мощностью до 5 тыс. куб.м./сутки. Разработка ПСД* (дополнительные работы)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12 500,00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3 750,00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8 750,00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B2783D" w:rsidP="005D57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а 2020 год предусмотрен</w:t>
            </w:r>
            <w:r w:rsidR="005D5781">
              <w:rPr>
                <w:rFonts w:ascii="Times New Roman" w:hAnsi="Times New Roman" w:cs="Times New Roman"/>
                <w:sz w:val="17"/>
                <w:szCs w:val="17"/>
              </w:rPr>
              <w:t>ы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средства из ФБ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712,5 тыс. рублей и средства РБ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37,5 тыс. рублей в рамках ИП СЭР Республики Тыва до 2024 года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12 375,00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3 712,50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8 662,50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125,00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37,50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87,50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4432E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1.1.11. Строительство очистных сооружений  в г. Шагонаре с мощностью до 5 тыс. куб.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м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/сутки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105 000,00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75 000,00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рамках ИП СЭР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Республики Тыва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до 2024 года предусмотрено 180000 тыс. рублей, из них ФБ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–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178200,00 тыс. рублей, РБ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–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1800,00 тыс. рублей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178 200,00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103 950,00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74 250,00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1 800,00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1 050,00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750,00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692AF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1.1.12. Модернизация существующих кана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лизационных сетей (29,0 км) в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г. Шагонаре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16 800,00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16 800,00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16 800,00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16 800,00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C4166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Барун-Хемчикский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1.1.13. Очистные сооружения в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Кызыл-Мажалык. Разработка ПСД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4 500,00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4 500,00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4 500,00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4 500,00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692AF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1.1.14. Строи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тельство очистных сооружений в с. Кызыл-Мажалык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60 000,00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60 000,00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432E1" w:rsidRDefault="004432E1"/>
    <w:tbl>
      <w:tblPr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77"/>
        <w:gridCol w:w="708"/>
        <w:gridCol w:w="992"/>
        <w:gridCol w:w="851"/>
        <w:gridCol w:w="851"/>
        <w:gridCol w:w="850"/>
        <w:gridCol w:w="851"/>
        <w:gridCol w:w="850"/>
        <w:gridCol w:w="866"/>
        <w:gridCol w:w="851"/>
        <w:gridCol w:w="850"/>
        <w:gridCol w:w="993"/>
        <w:gridCol w:w="850"/>
        <w:gridCol w:w="992"/>
        <w:gridCol w:w="993"/>
        <w:gridCol w:w="1228"/>
      </w:tblGrid>
      <w:tr w:rsidR="004432E1" w:rsidRPr="00B2783D" w:rsidTr="004432E1">
        <w:trPr>
          <w:trHeight w:val="20"/>
          <w:tblHeader/>
          <w:jc w:val="center"/>
        </w:trPr>
        <w:tc>
          <w:tcPr>
            <w:tcW w:w="1559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77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66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28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0C4166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Чаа-Хольский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1.1.15. Очистные</w:t>
            </w:r>
            <w:r w:rsidR="00692AFD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сооружения в </w:t>
            </w:r>
          </w:p>
          <w:p w:rsidR="000C4166" w:rsidRPr="00B2783D" w:rsidRDefault="00692AF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Чаа-Холь</w:t>
            </w:r>
            <w:r w:rsidR="005D578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Разра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ботка ПСД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1.1.16. Строительство очистных сооружений в с. Чаа-Холь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76 000,00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76 000,00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76 000,00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76 000,00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C4166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Чеди-Хольский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4432E1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1.1.17. Очистные сооружения в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Хову-Аксы с мощностью до 5,0 тыс.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куб.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м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/сутки. Разработка ПСД*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7 173,69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1 198,18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2 999,27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2 976,24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а 2022 год предусмотрено средства из ФБ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976,48 тыс. рублей и средства РБ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29,76 тыс. рублей в рамках ИП СЭР Республики Тыва до 2024 года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7 101,96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1 186,20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2 969,28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2 946,48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71,73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11,98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29,99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29,76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1.1.18. Строительство очистных сооружений в с. Хову-Аксы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105 000,00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75 000,00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рамках ИП СЭР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Республики Тыва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до 2024 года предусмотрено 180000 тыс. рублей, из них ФБ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–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178200,00 тыс. рублей, РБ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–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1800,00 тыс. рублей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178 200,00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103 950,00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74 250,00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1 800,00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1 050,00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750,00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1.1.19. Реконструкция существующих канализационных сетей в с. Хову-Аксы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36 600,00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36 600,00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36 600,00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36 600,00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C4166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Пий-Хемский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1.1.20. Очистные сооружения в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г. Туран</w:t>
            </w:r>
            <w:r w:rsidR="005D578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Разработка ПСД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C4166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Тандинский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1.1.21. Очистные сооружения в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Бай-Хаак Разра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ботка ПСД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федеральный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C4166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Кызылский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1.1.22. Строительство Каа-Хемского канализационного коллектора, 2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очередь (мкр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. Энергетиков)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81 126,02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31 444,84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34 113,60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267,78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15 299,80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81 126,02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31 444,84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34 113,60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267,78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15 299,80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1.1.23. Проект комплексной застройки территории мкр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. Преображенский в пгт. Каа-Хем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Кызылского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 Республики Тыва с наружными инженерными сетями. Магистральные сети напорной самотечной канализации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562 053,92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274 574,46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287 479,46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556 433,39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271 828,72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284 604,67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5 620,53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2 745,74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2 874,79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1.2. Раздел 2</w:t>
            </w:r>
            <w:r w:rsidR="005D578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Мероприятия по комплексному развитию систем теплоснабжения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1 148 272,33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1 648,00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40 045,00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336,03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76 407,00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761 436,30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268 400,00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331,01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331,01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республиканский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1 108 941,32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1 648,00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1 045,00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5,02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76 407,00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761 436,30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268 400,00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39 000,00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39 000,00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C4166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Городской округ 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город Кызыл Республики Тыва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1.2.1. Строительство модульной котельной в правобережной части города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370 000,00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370 000,00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370 000,00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370 000,00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1.2.2. Строительство автономной котельной на твердом топливе для объекта 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Президентское кадетское училище на 150 мест в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г. Кызыле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70 000,00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70 000,00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C4166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Пий-Хемский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692AF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1.2.3. Модернизация централь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ной котель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>ной в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г. Туране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36 800,00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36 800,00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36 800,00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36 800,00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1.2.4. Реконструкция тепловых сетей в г. Туране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39 600,00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39 600,00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39 600,00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39 600,00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1.2.5. Модернизация котельной № 3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18 000,00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18 000,00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C4166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Тандинский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1.2.6. Модернизация центральной котельной в с. Бай-Хаак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43 300,00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43 300,00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43 300,00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43 300,00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1.2.7. Реконструкция тепловых сетей в с.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Бай-Хаак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62 600,00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62 600,00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62 600,00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62 600,00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1.2</w:t>
            </w:r>
            <w:r w:rsidR="00692AFD" w:rsidRPr="00B2783D">
              <w:rPr>
                <w:rFonts w:ascii="Times New Roman" w:hAnsi="Times New Roman" w:cs="Times New Roman"/>
                <w:sz w:val="17"/>
                <w:szCs w:val="17"/>
              </w:rPr>
              <w:t>.8. Технологиче</w:t>
            </w:r>
            <w:r w:rsidR="004F4C6E" w:rsidRPr="00B2783D">
              <w:rPr>
                <w:rFonts w:ascii="Times New Roman" w:hAnsi="Times New Roman" w:cs="Times New Roman"/>
                <w:sz w:val="17"/>
                <w:szCs w:val="17"/>
              </w:rPr>
              <w:t>ское присоедине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ние для электро-снабжения жилых домов для детей-сирот, Тандинский район, с. Дурген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336,03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336,03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B2783D" w:rsidP="005D57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а 2021 год предусмотрен</w:t>
            </w:r>
            <w:r w:rsidR="005D5781">
              <w:rPr>
                <w:rFonts w:ascii="Times New Roman" w:hAnsi="Times New Roman" w:cs="Times New Roman"/>
                <w:sz w:val="17"/>
                <w:szCs w:val="17"/>
              </w:rPr>
              <w:t>ы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средства из ФБ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331,01 тыс. рублей и средства РБ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5,02 тыс. рублей в рамках ИП СЭР Республики Тыва до 2024 года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331,01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331,01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5,02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5,02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C4166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Каа-Хемский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1.2.9. Модернизация центральной котельной в с. Сарыг-Сеп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70 936,30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70 936,30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70 936,30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70 936,30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1.2.10. Реконструкция тепловых сетей в с. Сарыг-Сеп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65 400,00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65 400,00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65 400,00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65 400,00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C4166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Кызылский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1.2.11. Модернизация центральной котельной в с. Сукпак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46 800,00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46 800,00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46 800,00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46 800,00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1.2.12. Реконструкция тепловых сетей в с. Сукпак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33 800,00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33 800,00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33 800,00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33 800,00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1.2.13. Модернизация центральной котельной в с. Целинное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66 500,00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66 500,00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66 500,00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66 500,00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1.2.14. Реконструкция тепловых сетей в пгт. Каа-Хем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145 100,00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39 000,00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106 100,00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106 100,00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106 100,00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39 000,00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39 000,00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C4166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Дзун-Хемчикский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1.2.15. Поставка и монтаж модульной котельной в г. Чадане (жилфонд)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2 693,00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1 648,00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1 045,00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2 693,00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1 648,00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1 045,00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1.2.16. Строительство и обустройство угольных складов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76 407,00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76 407,00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76 407,00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76 407,00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1.3. Раздел 3</w:t>
            </w:r>
            <w:r w:rsidR="005D578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br/>
              <w:t>Мероприятия по комплексному развитию систем коммунальной инфраструктуры микрорайонов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жилой застройки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3 177 839,48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95 003,40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129 266,11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253 528,50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317 447,86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173 317,23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263 535,92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727 443,87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456 887,00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678 909,60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42 500,00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198 646,64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141 431,38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51 815,74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5 399,52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2 979 192,84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95 003,40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129 266,11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253 528,50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317 447,86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31 885,85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211 720,18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722 044,35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456 887,00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678 909,60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42 500,00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C4166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Городской округ 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город Кызыл Республики Тыва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1.3.1. Создание коммунальной инфраструктуры для района малоэтажной застройки № 10 по ул. Московской, г. Кызыл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127 538,00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127 538,00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127 538,00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127 538,00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1.3.2. Создание коммунальной инфра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>структуры для мкрн. Лево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бережных дач по </w:t>
            </w:r>
          </w:p>
          <w:p w:rsid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ул. Станционная,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г.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Кызыл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25 550,00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25 550,00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25 550,00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25 550,00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432E1" w:rsidRDefault="004432E1"/>
    <w:tbl>
      <w:tblPr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77"/>
        <w:gridCol w:w="708"/>
        <w:gridCol w:w="992"/>
        <w:gridCol w:w="851"/>
        <w:gridCol w:w="851"/>
        <w:gridCol w:w="850"/>
        <w:gridCol w:w="851"/>
        <w:gridCol w:w="850"/>
        <w:gridCol w:w="866"/>
        <w:gridCol w:w="851"/>
        <w:gridCol w:w="850"/>
        <w:gridCol w:w="993"/>
        <w:gridCol w:w="850"/>
        <w:gridCol w:w="992"/>
        <w:gridCol w:w="993"/>
        <w:gridCol w:w="1228"/>
      </w:tblGrid>
      <w:tr w:rsidR="004432E1" w:rsidRPr="00B2783D" w:rsidTr="004432E1">
        <w:trPr>
          <w:trHeight w:val="20"/>
          <w:tblHeader/>
          <w:jc w:val="center"/>
        </w:trPr>
        <w:tc>
          <w:tcPr>
            <w:tcW w:w="1559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977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66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28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5D578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1.3.3. Застройка 1 квартала микрорайона 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Спутник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(наружные инженерные сети)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291 957,80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76 136,20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175 821,60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291 957,80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76 136,20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175 821,60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1.3.4. Строительство инженерной инфраструктуры застройки 1 квартала мкр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. Спутник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119 232,20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119 232,20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119 232,20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119 232,20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1.3.5. Создание коммунальной инфраструктуры кварталов III и IV мкр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. Спутник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350 000,00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350 000,00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350 000,00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350 000,00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1.3.6. Создание коммунальной инфраструктуры мкр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. по ул. Московской, 46 (для многодет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ных семей)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49 321,30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49 321,30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49 321,30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49 321,30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1.3.7. Создание коммунальной инфраструктуры к строящемуся спор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>тивно-культурному центру в пг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Каа-Хем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54 866,22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12 366,22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42 500,00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54 866,22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12 366,22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42 500,00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1.3.8. Наружные инженерные сети и благоустройство к жилым домам по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ул. Ангарский бульвар 31а, ГК № 74-17 от 09.08.2017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18 876,00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6 516,05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9 617,86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2 742,09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18 876,00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6 516,05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9 617,86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2 742,09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1.3.9. Техприсоединение дог. № 2016-5-В от 08.11.2016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1 873,36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1 873,36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1 873,36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1 873,36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692AF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1.3.10. Техпри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соединение дог. № 2016-5-К от 08.11.2016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1 644,50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1 644,50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1 644,50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1 644,50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1.3.11. Наружные инженерные сети к жилым домам по ул. Ир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кутская (в том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ч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>исле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д. 13, 17. 18), г. Кызыл Республика Тыва*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201 600,62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39 237,70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86 104,17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70 573,34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5 685,41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B2783D" w:rsidP="0065604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а 2021 год предусмотрен</w:t>
            </w:r>
            <w:r w:rsidR="0065604D">
              <w:rPr>
                <w:rFonts w:ascii="Times New Roman" w:hAnsi="Times New Roman" w:cs="Times New Roman"/>
                <w:sz w:val="17"/>
                <w:szCs w:val="17"/>
              </w:rPr>
              <w:t>ы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средства из ФБ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5628,55 тыс. рублей и средства РБ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56,86 тыс. рублей в рамках ИП СЭР Республики Тыва до 2024 года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75 496,150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69 867,60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5 628,55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126 104,470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39 237,70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86 104,17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705,74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56,86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1.3.12. Наруж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ные инженерные </w:t>
            </w:r>
            <w:r w:rsidR="005D5781">
              <w:rPr>
                <w:rFonts w:ascii="Times New Roman" w:hAnsi="Times New Roman" w:cs="Times New Roman"/>
                <w:sz w:val="17"/>
                <w:szCs w:val="17"/>
              </w:rPr>
              <w:t xml:space="preserve">сети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к жилым домам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ул. Дружбы 26, 28, 30, 32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68 806,70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68 806,70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68 806,70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68 806,70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432E1" w:rsidRDefault="004432E1"/>
    <w:p w:rsidR="005D5781" w:rsidRDefault="005D5781"/>
    <w:p w:rsidR="004432E1" w:rsidRDefault="004432E1" w:rsidP="004432E1">
      <w:pPr>
        <w:spacing w:after="0" w:line="240" w:lineRule="auto"/>
      </w:pPr>
    </w:p>
    <w:tbl>
      <w:tblPr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77"/>
        <w:gridCol w:w="708"/>
        <w:gridCol w:w="992"/>
        <w:gridCol w:w="851"/>
        <w:gridCol w:w="851"/>
        <w:gridCol w:w="850"/>
        <w:gridCol w:w="851"/>
        <w:gridCol w:w="850"/>
        <w:gridCol w:w="866"/>
        <w:gridCol w:w="851"/>
        <w:gridCol w:w="850"/>
        <w:gridCol w:w="993"/>
        <w:gridCol w:w="850"/>
        <w:gridCol w:w="992"/>
        <w:gridCol w:w="993"/>
        <w:gridCol w:w="1228"/>
      </w:tblGrid>
      <w:tr w:rsidR="004432E1" w:rsidRPr="00B2783D" w:rsidTr="004432E1">
        <w:trPr>
          <w:trHeight w:val="20"/>
          <w:tblHeader/>
          <w:jc w:val="center"/>
        </w:trPr>
        <w:tc>
          <w:tcPr>
            <w:tcW w:w="1559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77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66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28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65604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1.3.13. Наружные инженерные сети к садику </w:t>
            </w:r>
            <w:r w:rsidR="0065604D">
              <w:rPr>
                <w:rFonts w:ascii="Times New Roman" w:hAnsi="Times New Roman" w:cs="Times New Roman"/>
                <w:sz w:val="17"/>
                <w:szCs w:val="17"/>
              </w:rPr>
              <w:t xml:space="preserve">по ул.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Дружб</w:t>
            </w:r>
            <w:r w:rsidR="0065604D">
              <w:rPr>
                <w:rFonts w:ascii="Times New Roman" w:hAnsi="Times New Roman" w:cs="Times New Roman"/>
                <w:sz w:val="17"/>
                <w:szCs w:val="17"/>
              </w:rPr>
              <w:t xml:space="preserve">ы, д.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1/1 (водоснабжение)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1 463,46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1 339,96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123,50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1 463,46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1 339,96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123,50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1.3.14. Наружные инженерные </w:t>
            </w:r>
            <w:r w:rsidR="0065604D">
              <w:rPr>
                <w:rFonts w:ascii="Times New Roman" w:hAnsi="Times New Roman" w:cs="Times New Roman"/>
                <w:sz w:val="17"/>
                <w:szCs w:val="17"/>
              </w:rPr>
              <w:t xml:space="preserve">сети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 жилым домам</w:t>
            </w:r>
            <w:r w:rsidR="0065604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Южная часть г. Кызыла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69 159,60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69 159,60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69 159,60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69 159,60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1.3.15. Наружные инженерные сети к жилым домам </w:t>
            </w:r>
            <w:r w:rsidR="0065604D">
              <w:rPr>
                <w:rFonts w:ascii="Times New Roman" w:hAnsi="Times New Roman" w:cs="Times New Roman"/>
                <w:sz w:val="17"/>
                <w:szCs w:val="17"/>
              </w:rPr>
              <w:t>по</w:t>
            </w:r>
          </w:p>
          <w:p w:rsid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ул.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Проточная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, 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ул.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Пушкина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Кызыла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41 772,56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41 772,56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41 772,56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41 772,56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1.3.16. Строительство инженерных сетей строящегося дома по ул.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Дружбы, 1/2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4 970,20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4 970,20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4 970,20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4 970,20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1.3.17. Сети водопровода по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ул. Красных 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артизан г.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Кызыла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13 897,00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13 897,00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13 897,00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13 897,00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1.3.18. Строительство инженерных сетей к объект</w:t>
            </w:r>
            <w:r w:rsidR="004F4C6E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у 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="004F4C6E" w:rsidRPr="00B2783D">
              <w:rPr>
                <w:rFonts w:ascii="Times New Roman" w:hAnsi="Times New Roman" w:cs="Times New Roman"/>
                <w:sz w:val="17"/>
                <w:szCs w:val="17"/>
              </w:rPr>
              <w:t>Терапевтический корпус г. Кы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зыл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69 749,39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22 662,12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23 795,98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9 030,10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14 261,19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69 749,39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22 662,12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23 795,98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9 030,10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14 261,19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65604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1.3.19. Разработка  технических условий присоединения к сетям инженерно</w:t>
            </w:r>
            <w:r w:rsidR="0065604D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4 483,12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2 271,96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2 064,55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146,61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B2783D" w:rsidP="0065604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а 2021 год предусмотрен</w:t>
            </w:r>
            <w:r w:rsidR="0065604D">
              <w:rPr>
                <w:rFonts w:ascii="Times New Roman" w:hAnsi="Times New Roman" w:cs="Times New Roman"/>
                <w:sz w:val="17"/>
                <w:szCs w:val="17"/>
              </w:rPr>
              <w:t>ы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средства из ФБ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145,15 тыс. 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2 189,06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2 043,91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145,15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65604D" w:rsidRPr="0065604D" w:rsidRDefault="0065604D" w:rsidP="0065604D">
      <w:pPr>
        <w:spacing w:after="0" w:line="240" w:lineRule="auto"/>
        <w:rPr>
          <w:sz w:val="18"/>
        </w:rPr>
      </w:pPr>
    </w:p>
    <w:tbl>
      <w:tblPr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77"/>
        <w:gridCol w:w="708"/>
        <w:gridCol w:w="992"/>
        <w:gridCol w:w="851"/>
        <w:gridCol w:w="851"/>
        <w:gridCol w:w="850"/>
        <w:gridCol w:w="851"/>
        <w:gridCol w:w="850"/>
        <w:gridCol w:w="866"/>
        <w:gridCol w:w="851"/>
        <w:gridCol w:w="850"/>
        <w:gridCol w:w="993"/>
        <w:gridCol w:w="850"/>
        <w:gridCol w:w="992"/>
        <w:gridCol w:w="993"/>
        <w:gridCol w:w="1228"/>
      </w:tblGrid>
      <w:tr w:rsidR="0065604D" w:rsidRPr="00B2783D" w:rsidTr="0065604D">
        <w:trPr>
          <w:trHeight w:val="20"/>
          <w:tblHeader/>
          <w:jc w:val="center"/>
        </w:trPr>
        <w:tc>
          <w:tcPr>
            <w:tcW w:w="1559" w:type="dxa"/>
            <w:shd w:val="clear" w:color="auto" w:fill="auto"/>
            <w:hideMark/>
          </w:tcPr>
          <w:p w:rsidR="0065604D" w:rsidRPr="00B2783D" w:rsidRDefault="0065604D" w:rsidP="0065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977" w:type="dxa"/>
            <w:shd w:val="clear" w:color="auto" w:fill="auto"/>
            <w:hideMark/>
          </w:tcPr>
          <w:p w:rsidR="0065604D" w:rsidRPr="00B2783D" w:rsidRDefault="0065604D" w:rsidP="0065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65604D" w:rsidRPr="00B2783D" w:rsidRDefault="0065604D" w:rsidP="0065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65604D" w:rsidRPr="00B2783D" w:rsidRDefault="0065604D" w:rsidP="0065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65604D" w:rsidRPr="00B2783D" w:rsidRDefault="0065604D" w:rsidP="0065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65604D" w:rsidRPr="00B2783D" w:rsidRDefault="0065604D" w:rsidP="0065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65604D" w:rsidRPr="00B2783D" w:rsidRDefault="0065604D" w:rsidP="0065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65604D" w:rsidRPr="00B2783D" w:rsidRDefault="0065604D" w:rsidP="0065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65604D" w:rsidRPr="00B2783D" w:rsidRDefault="0065604D" w:rsidP="0065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66" w:type="dxa"/>
            <w:shd w:val="clear" w:color="auto" w:fill="auto"/>
            <w:hideMark/>
          </w:tcPr>
          <w:p w:rsidR="0065604D" w:rsidRPr="00B2783D" w:rsidRDefault="0065604D" w:rsidP="0065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5604D" w:rsidRPr="00B2783D" w:rsidRDefault="0065604D" w:rsidP="0065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65604D" w:rsidRPr="00B2783D" w:rsidRDefault="0065604D" w:rsidP="0065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65604D" w:rsidRPr="00B2783D" w:rsidRDefault="0065604D" w:rsidP="0065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65604D" w:rsidRPr="00B2783D" w:rsidRDefault="0065604D" w:rsidP="0065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65604D" w:rsidRPr="00B2783D" w:rsidRDefault="0065604D" w:rsidP="0065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65604D" w:rsidRPr="00B2783D" w:rsidRDefault="0065604D" w:rsidP="0065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28" w:type="dxa"/>
            <w:shd w:val="clear" w:color="auto" w:fill="auto"/>
            <w:hideMark/>
          </w:tcPr>
          <w:p w:rsidR="0065604D" w:rsidRPr="00B2783D" w:rsidRDefault="0065604D" w:rsidP="0065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hideMark/>
          </w:tcPr>
          <w:p w:rsidR="000C4166" w:rsidRPr="00B2783D" w:rsidRDefault="0065604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технического обеспечения, увеличения потребляемой мощности (Терапевтический корпус)</w:t>
            </w:r>
          </w:p>
        </w:tc>
        <w:tc>
          <w:tcPr>
            <w:tcW w:w="977" w:type="dxa"/>
            <w:vMerge w:val="restart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2 294,06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2 271,96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20,64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1,46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hideMark/>
          </w:tcPr>
          <w:p w:rsidR="000C4166" w:rsidRPr="00B2783D" w:rsidRDefault="0065604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рублей и средства РБ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1,46 тыс. рублей в рамках ИП СЭР Республики Тыва до 2024 года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1.3.20. Наружные инженерные сети для МКД по ул. Лопсанчапа,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д. 37/13, 37/14*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46 457,03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41 712,29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2 539,85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2 204,89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B2783D" w:rsidP="0065604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а 2022 год предусмотрен</w:t>
            </w:r>
            <w:r w:rsidR="0065604D">
              <w:rPr>
                <w:rFonts w:ascii="Times New Roman" w:hAnsi="Times New Roman" w:cs="Times New Roman"/>
                <w:sz w:val="17"/>
                <w:szCs w:val="17"/>
              </w:rPr>
              <w:t>ы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средства из ФБ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2182,84 тыс. рублей и средства РБ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22,05 тыс. рублей в рамках ИП СЭР Республики Тыва до 2024 года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45 992,460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41 295,17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2 514,45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2 182,84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464,57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417,12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25,40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22,05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1.3.21. </w:t>
            </w:r>
            <w:r w:rsidR="004F4C6E" w:rsidRPr="00B2783D">
              <w:rPr>
                <w:rFonts w:ascii="Times New Roman" w:hAnsi="Times New Roman" w:cs="Times New Roman"/>
                <w:sz w:val="17"/>
                <w:szCs w:val="17"/>
              </w:rPr>
              <w:t>Благоустройство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многоквартирных домов по программе переселения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191 726,31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6 258,56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62 256,90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51 029,25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72 181,60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191 726,31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6 258,56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62 256,90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51 029,25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72 181,60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5B06B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1.3.22.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Техприсоединение к Тувинском</w:t>
            </w:r>
            <w:r w:rsidR="005B06BE">
              <w:rPr>
                <w:rFonts w:ascii="Times New Roman" w:hAnsi="Times New Roman" w:cs="Times New Roman"/>
                <w:sz w:val="17"/>
                <w:szCs w:val="17"/>
              </w:rPr>
              <w:t>у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институт</w:t>
            </w:r>
            <w:r w:rsidR="005B06BE">
              <w:rPr>
                <w:rFonts w:ascii="Times New Roman" w:hAnsi="Times New Roman" w:cs="Times New Roman"/>
                <w:sz w:val="17"/>
                <w:szCs w:val="17"/>
              </w:rPr>
              <w:t>у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B06BE">
              <w:rPr>
                <w:rFonts w:ascii="Times New Roman" w:hAnsi="Times New Roman" w:cs="Times New Roman"/>
                <w:sz w:val="17"/>
                <w:szCs w:val="17"/>
              </w:rPr>
              <w:t>гуманитарных и прикладных социально-экономи-ческих исследований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5 643,80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3 979,03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1 664,77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5 643,80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3 979,03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1 664,77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B06BE" w:rsidRDefault="005B06BE"/>
    <w:p w:rsidR="005B06BE" w:rsidRDefault="005B06BE"/>
    <w:tbl>
      <w:tblPr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77"/>
        <w:gridCol w:w="708"/>
        <w:gridCol w:w="992"/>
        <w:gridCol w:w="851"/>
        <w:gridCol w:w="851"/>
        <w:gridCol w:w="850"/>
        <w:gridCol w:w="851"/>
        <w:gridCol w:w="850"/>
        <w:gridCol w:w="866"/>
        <w:gridCol w:w="851"/>
        <w:gridCol w:w="850"/>
        <w:gridCol w:w="993"/>
        <w:gridCol w:w="850"/>
        <w:gridCol w:w="992"/>
        <w:gridCol w:w="993"/>
        <w:gridCol w:w="1228"/>
      </w:tblGrid>
      <w:tr w:rsidR="005B06BE" w:rsidRPr="00B2783D" w:rsidTr="005B06BE">
        <w:trPr>
          <w:trHeight w:val="20"/>
          <w:tblHeader/>
          <w:jc w:val="center"/>
        </w:trPr>
        <w:tc>
          <w:tcPr>
            <w:tcW w:w="1559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77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28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 w:val="restart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1.3.23.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Наружные инженерные сети для домов по программе детей-сирот по ул. Полигонная в мкрн. Спутник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94 456,54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72 792,59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21 663,95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94 456,54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72 792,59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21 663,95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1.3.24.  Техприсоединение наружных инженерных сетей многоквартирных домов по ул. Иркутская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3 073,32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949,22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2 124,10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3 073,32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949,22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2 124,10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1.3.25. Техприсоединение наружных инженерных сетей многоквартирных домов по ул. Убсу-Нурская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9 207,21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9 207,21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9 207,21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9 207,21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432E1" w:rsidRPr="005B06BE" w:rsidRDefault="004432E1" w:rsidP="005B06BE">
      <w:pPr>
        <w:spacing w:after="0" w:line="240" w:lineRule="auto"/>
        <w:rPr>
          <w:sz w:val="16"/>
        </w:rPr>
      </w:pPr>
    </w:p>
    <w:tbl>
      <w:tblPr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77"/>
        <w:gridCol w:w="708"/>
        <w:gridCol w:w="992"/>
        <w:gridCol w:w="851"/>
        <w:gridCol w:w="851"/>
        <w:gridCol w:w="850"/>
        <w:gridCol w:w="851"/>
        <w:gridCol w:w="850"/>
        <w:gridCol w:w="866"/>
        <w:gridCol w:w="851"/>
        <w:gridCol w:w="850"/>
        <w:gridCol w:w="993"/>
        <w:gridCol w:w="850"/>
        <w:gridCol w:w="992"/>
        <w:gridCol w:w="993"/>
        <w:gridCol w:w="1228"/>
      </w:tblGrid>
      <w:tr w:rsidR="004432E1" w:rsidRPr="00B2783D" w:rsidTr="004432E1">
        <w:trPr>
          <w:trHeight w:val="20"/>
          <w:tblHeader/>
          <w:jc w:val="center"/>
        </w:trPr>
        <w:tc>
          <w:tcPr>
            <w:tcW w:w="1559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977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66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28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shd w:val="clear" w:color="auto" w:fill="auto"/>
            <w:hideMark/>
          </w:tcPr>
          <w:p w:rsidR="005B06BE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1.3.26. Техприсоединение к инженерным сетям для МКД по ул. Спутник </w:t>
            </w:r>
          </w:p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г. Кызыла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72 890,01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28 509,79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41 131,05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3 249,17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а 2022 год предусмотрен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ы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средства из ФБ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3216,68 тыс. рублей и средства РБ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32,49 тыс. рублей в рамках ИП СЭР Республики Тыва до 2024 года</w:t>
            </w: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72 161,120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28 224,70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40 719,74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3 216,68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728,89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285,09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411,31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32,49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1.3.27. Техприсоединение к инженерным сетям детского сада на 280 мест по ул. Дружба г. Кызыл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123,47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123,47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123,47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123,47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Чеди-Хольский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</w:t>
            </w: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. Наружные инженерные сети к жилым домам </w:t>
            </w:r>
          </w:p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с. Хову-Аксы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75 337,59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68 230,07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7 107,52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75 337,59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68 230,07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7 107,52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Барун-Хемчикский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</w:t>
            </w: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. Наружные инженерные сети в с. Кызыл-Мажалык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126 002,20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126 002,20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126 002,20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126 002,20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. Техприсоединение к сетям инженерно-технического обеспечения по увеличению потребляемой мощности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28 039,50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28 039,50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28 039,50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28 039,50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. Строительство инженерных сетей в мкрн. Спутник, 3 и 4 кварталы, г. Кызыл (ИБК)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384 443,87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249 888,55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134 555,32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384 443,87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249 888,55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134 555,32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. Строительство инженерных сетей в мкрн. Монгун, г. Кызыл (ИБК)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300 000,00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195 000,00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300 000,00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195 000,00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. Строительство инженерных сетей на территории западнее от ул. Полигонная, д.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2, </w:t>
            </w:r>
          </w:p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г. Кызыл (ИБК)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305 111,03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188 000,45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117 110,58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305 111,03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188 000,45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117 110,58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. Техническое подключение к электрическим сетям водозабора в </w:t>
            </w:r>
          </w:p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Хову-Аксы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15 729,37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1 110,00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14 619,37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15 729,37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1 110,00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14 619,37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. Подключение к системе ХВС и водоотведения (восточная сторона с юга ул. Ангарский бульвар 12,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16)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2 500,15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2 500,15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2 475,15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2 475,15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25,00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25,00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B06BE" w:rsidRDefault="005B06BE"/>
    <w:p w:rsidR="005B06BE" w:rsidRPr="005B06BE" w:rsidRDefault="005B06BE" w:rsidP="005B06BE">
      <w:pPr>
        <w:spacing w:after="0" w:line="240" w:lineRule="auto"/>
        <w:rPr>
          <w:sz w:val="2"/>
        </w:rPr>
      </w:pPr>
    </w:p>
    <w:tbl>
      <w:tblPr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77"/>
        <w:gridCol w:w="708"/>
        <w:gridCol w:w="992"/>
        <w:gridCol w:w="851"/>
        <w:gridCol w:w="851"/>
        <w:gridCol w:w="850"/>
        <w:gridCol w:w="851"/>
        <w:gridCol w:w="850"/>
        <w:gridCol w:w="866"/>
        <w:gridCol w:w="851"/>
        <w:gridCol w:w="850"/>
        <w:gridCol w:w="993"/>
        <w:gridCol w:w="850"/>
        <w:gridCol w:w="992"/>
        <w:gridCol w:w="993"/>
        <w:gridCol w:w="1228"/>
      </w:tblGrid>
      <w:tr w:rsidR="005B06BE" w:rsidRPr="00B2783D" w:rsidTr="005B06BE">
        <w:trPr>
          <w:trHeight w:val="20"/>
          <w:tblHeader/>
          <w:jc w:val="center"/>
        </w:trPr>
        <w:tc>
          <w:tcPr>
            <w:tcW w:w="1559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77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28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 w:val="restart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1.3.3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. Техприсоединение для электроснабжения жилых домов для детей-сирот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в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Дурген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336,06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336,06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332,70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332,70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3,36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3,36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1.4. Субсидии на возмещение убытков, связанных с применением государственных регулируемых цен на тепловую и электрическую энергию, водоснабжение и водоотведения, вырабатываемыми муниципальными организациями коммунального комплекса, понесенных в процессе выработки и (или) транспортировки энерго/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теплоресурсов и воды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180 913,20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33 243,80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35 237,00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40 273,80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42 536,60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29 622,00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180 913,20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33 243,80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35 237,00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40 273,80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42 536,60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29 622,00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1.5. Реализация системы по вывозу ТКО и ликвидации стихийных свалок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106 925,78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106 925,78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республиканский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106 925,78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106 925,78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1.5.1. Реализация системы по вывозу ТКО и ликвидации стихийных свалок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96 325,78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96 325,78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96 325,78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96 325,78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1.5.2. Приобретение оборудования по сбору ТКО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10 600,00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10 600,00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10 600,00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10 600,00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1.6. Капитальные вложения в объекты капитального строительства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40 400,00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40 400,00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40 400,00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40 400,00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432E1" w:rsidRDefault="004432E1"/>
    <w:p w:rsidR="004432E1" w:rsidRDefault="004432E1" w:rsidP="005B06BE">
      <w:pPr>
        <w:spacing w:after="0" w:line="240" w:lineRule="auto"/>
      </w:pPr>
    </w:p>
    <w:tbl>
      <w:tblPr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77"/>
        <w:gridCol w:w="708"/>
        <w:gridCol w:w="992"/>
        <w:gridCol w:w="851"/>
        <w:gridCol w:w="851"/>
        <w:gridCol w:w="850"/>
        <w:gridCol w:w="851"/>
        <w:gridCol w:w="850"/>
        <w:gridCol w:w="866"/>
        <w:gridCol w:w="851"/>
        <w:gridCol w:w="850"/>
        <w:gridCol w:w="993"/>
        <w:gridCol w:w="850"/>
        <w:gridCol w:w="992"/>
        <w:gridCol w:w="993"/>
        <w:gridCol w:w="1228"/>
      </w:tblGrid>
      <w:tr w:rsidR="004432E1" w:rsidRPr="00B2783D" w:rsidTr="004432E1">
        <w:trPr>
          <w:trHeight w:val="20"/>
          <w:tblHeader/>
          <w:jc w:val="center"/>
        </w:trPr>
        <w:tc>
          <w:tcPr>
            <w:tcW w:w="1559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77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66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28" w:type="dxa"/>
            <w:shd w:val="clear" w:color="auto" w:fill="auto"/>
            <w:hideMark/>
          </w:tcPr>
          <w:p w:rsidR="004432E1" w:rsidRPr="00B2783D" w:rsidRDefault="004432E1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2. Подпрограмма 2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br/>
              <w:t>«Снабжение населения Республики Тыва чистой водопроводной водой на 2018-2025 годы»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Министерство жилищно-коммунального хозяйства Республики Тыва</w:t>
            </w: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94 949,58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7 053,58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5 361,20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45 939,60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36 595,20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66 484,46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4 967,90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3 745,90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32 155,72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25 614,94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28 465,12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2 085,68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1 615,30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13 783,88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10 980,26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2.1. Строительство локальных систем водоснабжения в количестве 1 ед. в </w:t>
            </w:r>
          </w:p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Ээр-Хавак Бай-Тайгинского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2.2. Строительство локальных систем водоснабжения в количестве 1 ед. в </w:t>
            </w:r>
          </w:p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Суг-Бажы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Каа-Хемского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2.3. Строительство локальных систем водоснабжения в количестве 1 ед. в</w:t>
            </w:r>
          </w:p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Тарлаг Пий-Хемского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2.4. Строительство локальных систем водоснабжения в количестве 1 ед. в </w:t>
            </w:r>
          </w:p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Сарыг-Холь Овюрского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1 345,90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1 345,90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935,40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935,40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2.5. Строительство локальных систем водоснабжения в количестве 1 ед. в </w:t>
            </w:r>
          </w:p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Терлиг-Хая Кызылского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1 279,30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1 279,30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895,50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895,50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383,80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383,80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2.6. Строительство локальных систем водоснабжения в количестве 1 ед. в 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B06BE" w:rsidRDefault="005B06BE"/>
    <w:tbl>
      <w:tblPr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77"/>
        <w:gridCol w:w="708"/>
        <w:gridCol w:w="992"/>
        <w:gridCol w:w="851"/>
        <w:gridCol w:w="851"/>
        <w:gridCol w:w="850"/>
        <w:gridCol w:w="851"/>
        <w:gridCol w:w="850"/>
        <w:gridCol w:w="866"/>
        <w:gridCol w:w="851"/>
        <w:gridCol w:w="850"/>
        <w:gridCol w:w="993"/>
        <w:gridCol w:w="850"/>
        <w:gridCol w:w="992"/>
        <w:gridCol w:w="993"/>
        <w:gridCol w:w="1228"/>
      </w:tblGrid>
      <w:tr w:rsidR="005B06BE" w:rsidRPr="00B2783D" w:rsidTr="005B06BE">
        <w:trPr>
          <w:trHeight w:val="20"/>
          <w:tblHeader/>
          <w:jc w:val="center"/>
        </w:trPr>
        <w:tc>
          <w:tcPr>
            <w:tcW w:w="1559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77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28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Шуурмак Тес-Хемского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2.7. Строительство локальных систем водоснабжения в количестве 1 ед. в</w:t>
            </w:r>
          </w:p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Тоолайлыг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Монгун-Тайгинского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988,00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988,00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380,00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380,00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2.8. Строительство локальных систем водоснабжения в количестве 1 ед. в </w:t>
            </w:r>
          </w:p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У-Шынаа Тес-Хемского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957,60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957,60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410,40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410,40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2.9. Строительство локальных систем водоснабжения в количестве 1 ед. в </w:t>
            </w:r>
          </w:p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Качык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Эрзинского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1 581,58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1 581,58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республиканский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1 107,10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1 107,10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474,48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474,48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2.10. Строительство локальных систем водоснабжения в количестве 1 ед. в </w:t>
            </w:r>
          </w:p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Саглы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Овюрского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957,60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957,60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410,40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410,40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2.11. Строительство локальных систем водоснабжения в количестве 1 ед. в </w:t>
            </w:r>
          </w:p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Хонделен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Барун-Хемчикского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957,60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957,60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410,40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410,40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2.12. Строительство локальных систем водоснабжения в количестве 2 ед. в </w:t>
            </w:r>
          </w:p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Самагалтай Тес-Хемского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2 736,00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1 915,00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821,00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B06BE" w:rsidRDefault="005B06BE"/>
    <w:p w:rsidR="005B06BE" w:rsidRDefault="005B06BE"/>
    <w:tbl>
      <w:tblPr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77"/>
        <w:gridCol w:w="708"/>
        <w:gridCol w:w="992"/>
        <w:gridCol w:w="851"/>
        <w:gridCol w:w="851"/>
        <w:gridCol w:w="850"/>
        <w:gridCol w:w="851"/>
        <w:gridCol w:w="850"/>
        <w:gridCol w:w="866"/>
        <w:gridCol w:w="851"/>
        <w:gridCol w:w="850"/>
        <w:gridCol w:w="993"/>
        <w:gridCol w:w="850"/>
        <w:gridCol w:w="992"/>
        <w:gridCol w:w="993"/>
        <w:gridCol w:w="1228"/>
      </w:tblGrid>
      <w:tr w:rsidR="005B06BE" w:rsidRPr="00B2783D" w:rsidTr="005B06BE">
        <w:trPr>
          <w:trHeight w:val="20"/>
          <w:tblHeader/>
          <w:jc w:val="center"/>
        </w:trPr>
        <w:tc>
          <w:tcPr>
            <w:tcW w:w="1559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77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28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2.13. Строительство локальных систем водоснабжения в количестве 1 ед. в </w:t>
            </w:r>
          </w:p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Тоора-Хем Тоджинского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2.14. Строительство локальных систем водоснабжения в количестве 1 ед. в </w:t>
            </w:r>
          </w:p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Шанчы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Чаа-хольского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2.15. Строительство локальных систем водоснабжения в количестве 1 ед. в</w:t>
            </w:r>
          </w:p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Чыргакы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Дзун-Хемчикского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B06BE" w:rsidRDefault="005B06BE"/>
    <w:p w:rsidR="005B06BE" w:rsidRDefault="005B06BE" w:rsidP="005B06BE">
      <w:pPr>
        <w:spacing w:after="0" w:line="240" w:lineRule="auto"/>
      </w:pPr>
    </w:p>
    <w:tbl>
      <w:tblPr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77"/>
        <w:gridCol w:w="708"/>
        <w:gridCol w:w="992"/>
        <w:gridCol w:w="851"/>
        <w:gridCol w:w="851"/>
        <w:gridCol w:w="850"/>
        <w:gridCol w:w="851"/>
        <w:gridCol w:w="850"/>
        <w:gridCol w:w="866"/>
        <w:gridCol w:w="851"/>
        <w:gridCol w:w="850"/>
        <w:gridCol w:w="993"/>
        <w:gridCol w:w="850"/>
        <w:gridCol w:w="992"/>
        <w:gridCol w:w="993"/>
        <w:gridCol w:w="1228"/>
      </w:tblGrid>
      <w:tr w:rsidR="005B06BE" w:rsidRPr="00B2783D" w:rsidTr="005B06BE">
        <w:trPr>
          <w:trHeight w:val="20"/>
          <w:tblHeader/>
          <w:jc w:val="center"/>
        </w:trPr>
        <w:tc>
          <w:tcPr>
            <w:tcW w:w="1559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77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28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2.16. Строительство локальных систем водоснабжения в количестве 8 ед. в пгт. Каа-Хем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Кызылского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10 944,00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6 840,00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4 104,00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7 660,00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4 787,50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2 872,50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3 284,00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2 052,50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1 231,50</w:t>
            </w:r>
          </w:p>
        </w:tc>
        <w:tc>
          <w:tcPr>
            <w:tcW w:w="1228" w:type="dxa"/>
            <w:vMerge w:val="restart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06BE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5B06BE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2.17. Строительство локальных систем водо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снабжения в количестве 11 ед. в с. Сукпак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Кызылского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15 048,00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6 840,00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8 208,00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10 532,50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4 787,50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5 745,00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4 515,50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2 052,50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2 463,00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2.18. Строительство локальных систем водо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снабжения в количестве 1 ед. в </w:t>
            </w:r>
            <w:r w:rsidR="004432E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с.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Усть-Элегест Кызылского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2.19. Строитель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ство локал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ьных систем водо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снабжения в количестве 3 ед. в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Целинное Кызылского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4 104,00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2 736,00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2 872,50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1 915,00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1 231,50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821,00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2.20. Строительство локальных систем водо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снабжения в количестве 2 ед. в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с. Шамбалыг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Кызылского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2 736,00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1 915,00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821,00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2.21. Строительство локальных систем водо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снабжения в количестве 2 ед. в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с.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Баян-Кол Кызылского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2 736,00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1 915,00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821,00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4F4C6E" w:rsidP="005B06B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2.22. Строительство локальных систем водо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снабжения в </w:t>
            </w:r>
            <w:r w:rsidR="00692AFD" w:rsidRPr="00B2783D">
              <w:rPr>
                <w:rFonts w:ascii="Times New Roman" w:hAnsi="Times New Roman" w:cs="Times New Roman"/>
                <w:sz w:val="17"/>
                <w:szCs w:val="17"/>
              </w:rPr>
              <w:t>количестве 2 ед. в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2 736,00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B06BE" w:rsidRDefault="005B06BE"/>
    <w:tbl>
      <w:tblPr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77"/>
        <w:gridCol w:w="708"/>
        <w:gridCol w:w="992"/>
        <w:gridCol w:w="851"/>
        <w:gridCol w:w="851"/>
        <w:gridCol w:w="850"/>
        <w:gridCol w:w="851"/>
        <w:gridCol w:w="850"/>
        <w:gridCol w:w="866"/>
        <w:gridCol w:w="851"/>
        <w:gridCol w:w="850"/>
        <w:gridCol w:w="993"/>
        <w:gridCol w:w="850"/>
        <w:gridCol w:w="992"/>
        <w:gridCol w:w="993"/>
        <w:gridCol w:w="1228"/>
      </w:tblGrid>
      <w:tr w:rsidR="005B06BE" w:rsidRPr="00B2783D" w:rsidTr="005B06BE">
        <w:trPr>
          <w:trHeight w:val="20"/>
          <w:tblHeader/>
          <w:jc w:val="center"/>
        </w:trPr>
        <w:tc>
          <w:tcPr>
            <w:tcW w:w="1559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77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28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hideMark/>
          </w:tcPr>
          <w:p w:rsidR="000C4166" w:rsidRPr="00B2783D" w:rsidRDefault="005B06B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Ээрбек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Кызылского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5B06B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1 915,00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1228" w:type="dxa"/>
            <w:vMerge w:val="restart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5B06B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821,00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2.23. Строительство локальных систем водо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снабжения в количестве 2 ед. в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Кара-Хаак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Кызылского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2 736,00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1 915,00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821,00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2.24. Строитель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ство локальн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ых систем водо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снабжения в количестве 1 ед. в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Черби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Кызылского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1 368,00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957,50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410,50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2.25. Реконструкция ло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кальных систем водоснабжения в количестве 7 ед. в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Ак-Дуруг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Чаа-Хольского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3 334,80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1 905,60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1 429,20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республиканский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2 334,36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1 333,92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1 000,44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1 000,44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571,68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428,76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2.26. Реконструкция ло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кальных систем водоснабжения в количестве 2 ед. в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Бай-Даг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Эрзинского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952,80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666,96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285,84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2.27. Реконструкция ло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кальных систем водоснабжения в количестве 2 ед. в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Балгазын Тандинского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952,80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952,80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666,96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666,96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285,84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285,84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2.28. Реконструкция ло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кальных систем водоснабжения в к</w:t>
            </w:r>
            <w:r w:rsidR="00692AFD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оличестве 1 ед. в </w:t>
            </w:r>
          </w:p>
          <w:p w:rsidR="000C4166" w:rsidRPr="00B2783D" w:rsidRDefault="00692AF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Дурген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Тандинского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B06BE" w:rsidRDefault="005B06BE"/>
    <w:p w:rsidR="005B06BE" w:rsidRDefault="005B06BE"/>
    <w:tbl>
      <w:tblPr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77"/>
        <w:gridCol w:w="708"/>
        <w:gridCol w:w="992"/>
        <w:gridCol w:w="851"/>
        <w:gridCol w:w="851"/>
        <w:gridCol w:w="850"/>
        <w:gridCol w:w="851"/>
        <w:gridCol w:w="850"/>
        <w:gridCol w:w="866"/>
        <w:gridCol w:w="851"/>
        <w:gridCol w:w="850"/>
        <w:gridCol w:w="993"/>
        <w:gridCol w:w="850"/>
        <w:gridCol w:w="992"/>
        <w:gridCol w:w="993"/>
        <w:gridCol w:w="1228"/>
      </w:tblGrid>
      <w:tr w:rsidR="005B06BE" w:rsidRPr="00B2783D" w:rsidTr="005B06BE">
        <w:trPr>
          <w:trHeight w:val="20"/>
          <w:tblHeader/>
          <w:jc w:val="center"/>
        </w:trPr>
        <w:tc>
          <w:tcPr>
            <w:tcW w:w="1559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77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28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2.29. Реконструкция ло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кальных систем водоснабжения в количестве 1 ед. в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Сосновка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Тандинского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2.30. Реконструкция ло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кальных систем водоснабжения в количестве 1 ед. в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Успенка Тандинского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2.31</w:t>
            </w:r>
            <w:r w:rsidR="004F4C6E" w:rsidRPr="00B2783D">
              <w:rPr>
                <w:rFonts w:ascii="Times New Roman" w:hAnsi="Times New Roman" w:cs="Times New Roman"/>
                <w:sz w:val="17"/>
                <w:szCs w:val="17"/>
              </w:rPr>
              <w:t>. Реконструкция ло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кальных систем водоснабжения в количестве 1 ед. в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Бижиктиг-Хая Барун-Хемчикского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внебюджетные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2.32. Реконструкция ло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кальных систем водоснабжения в количестве 1 ед. в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Аянгаты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Барун-Хемчикского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2.33. Реконструкция ло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кальных систем водоснабжения в количест</w:t>
            </w:r>
            <w:r w:rsidR="00692AFD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ве 1 ед. в </w:t>
            </w:r>
          </w:p>
          <w:p w:rsidR="000C4166" w:rsidRPr="00B2783D" w:rsidRDefault="00692AF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Саглы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Овюрского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2.34. Реконструкция ло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кальных систем водоснабжения в количестве</w:t>
            </w:r>
            <w:r w:rsidR="00692AFD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1 ед. в </w:t>
            </w:r>
          </w:p>
          <w:p w:rsidR="000C4166" w:rsidRPr="00B2783D" w:rsidRDefault="00692AF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Солчур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Овюрского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2.35. Реконструкция ло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кальных систем водоснабжения в количестве 2 е</w:t>
            </w:r>
            <w:r w:rsidR="00692AFD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д. в </w:t>
            </w:r>
          </w:p>
          <w:p w:rsidR="000C4166" w:rsidRPr="00B2783D" w:rsidRDefault="00692AF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с. Хандагайты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Овюрского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952,80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666,96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285,84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2.36. Реконструкция ло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кальных систем водоснабжения в количестве 2 ед. в с.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Мугур-Аксы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Монгун-Тайгинского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952,80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666,96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285,84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2.37. Реконструкция ло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кальных систем водоснабжения в количестве 10 ед. в с.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Тоора-Хем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Тоджинского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4 764,00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2 382,00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2 382,00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3 334,80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1 667,40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1 667,40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1 429,20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714,60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714,60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2.38. Реконструкция ло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кальных систем водоснабжения в количестве 2 ед. в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Ий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Тоджинского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952,80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952,80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666,96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666,96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B06BE" w:rsidRDefault="005B06BE"/>
    <w:p w:rsidR="005B06BE" w:rsidRDefault="005B06BE" w:rsidP="005B06BE">
      <w:pPr>
        <w:spacing w:after="0" w:line="240" w:lineRule="auto"/>
      </w:pPr>
    </w:p>
    <w:tbl>
      <w:tblPr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77"/>
        <w:gridCol w:w="708"/>
        <w:gridCol w:w="992"/>
        <w:gridCol w:w="851"/>
        <w:gridCol w:w="851"/>
        <w:gridCol w:w="850"/>
        <w:gridCol w:w="851"/>
        <w:gridCol w:w="850"/>
        <w:gridCol w:w="866"/>
        <w:gridCol w:w="851"/>
        <w:gridCol w:w="850"/>
        <w:gridCol w:w="993"/>
        <w:gridCol w:w="850"/>
        <w:gridCol w:w="992"/>
        <w:gridCol w:w="993"/>
        <w:gridCol w:w="1228"/>
      </w:tblGrid>
      <w:tr w:rsidR="005B06BE" w:rsidRPr="00B2783D" w:rsidTr="005B06BE">
        <w:trPr>
          <w:trHeight w:val="20"/>
          <w:tblHeader/>
          <w:jc w:val="center"/>
        </w:trPr>
        <w:tc>
          <w:tcPr>
            <w:tcW w:w="1559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77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66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28" w:type="dxa"/>
            <w:shd w:val="clear" w:color="auto" w:fill="auto"/>
            <w:hideMark/>
          </w:tcPr>
          <w:p w:rsidR="005B06BE" w:rsidRPr="00B2783D" w:rsidRDefault="005B06BE" w:rsidP="005B0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 w:val="restart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285,84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285,84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2.39. Реконструкция ло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кальных систем водоснабжения в количестве 1 ед. в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Адыр-Кежиг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Тоджинского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2.40. Реконструкция ло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кальных систем водоснабжения в количестве 9 ед. в пгт. Каа-Хем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Кызылского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4 287,60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1 905,60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2 382,00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3 001,32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1 333,92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1 667,40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1 286,28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571,68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714,60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2.41. Рекон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струкция  локальных систем водоснабжения в количестве 9 ед. в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Сукпа</w:t>
            </w:r>
            <w:r w:rsidR="004F4C6E" w:rsidRPr="00B2783D"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F4C6E" w:rsidRPr="00B2783D">
              <w:rPr>
                <w:rFonts w:ascii="Times New Roman" w:hAnsi="Times New Roman" w:cs="Times New Roman"/>
                <w:sz w:val="17"/>
                <w:szCs w:val="17"/>
              </w:rPr>
              <w:t>Кызылского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F4C6E" w:rsidRPr="00B2783D">
              <w:rPr>
                <w:rFonts w:ascii="Times New Roman" w:hAnsi="Times New Roman" w:cs="Times New Roman"/>
                <w:sz w:val="17"/>
                <w:szCs w:val="17"/>
              </w:rPr>
              <w:t>кожу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4 287,60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2 382,00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1 905,60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3 001,32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1 667,40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1 333,92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1 286,28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714,60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571,68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3024D4" w:rsidRDefault="003024D4"/>
    <w:p w:rsidR="003024D4" w:rsidRDefault="003024D4" w:rsidP="003024D4">
      <w:pPr>
        <w:spacing w:after="0" w:line="240" w:lineRule="auto"/>
      </w:pPr>
    </w:p>
    <w:tbl>
      <w:tblPr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77"/>
        <w:gridCol w:w="708"/>
        <w:gridCol w:w="992"/>
        <w:gridCol w:w="851"/>
        <w:gridCol w:w="851"/>
        <w:gridCol w:w="850"/>
        <w:gridCol w:w="851"/>
        <w:gridCol w:w="850"/>
        <w:gridCol w:w="866"/>
        <w:gridCol w:w="851"/>
        <w:gridCol w:w="850"/>
        <w:gridCol w:w="993"/>
        <w:gridCol w:w="850"/>
        <w:gridCol w:w="992"/>
        <w:gridCol w:w="993"/>
        <w:gridCol w:w="1228"/>
      </w:tblGrid>
      <w:tr w:rsidR="003024D4" w:rsidRPr="00B2783D" w:rsidTr="00075DFB">
        <w:trPr>
          <w:trHeight w:val="20"/>
          <w:tblHeader/>
          <w:jc w:val="center"/>
        </w:trPr>
        <w:tc>
          <w:tcPr>
            <w:tcW w:w="1559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77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66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28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2.42. Реконструкция  ло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кальных систем водоснабжения в количестве 7 ед. в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Целинное Кызылского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3 334,80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1 905,60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1 429,20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2 334,36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1 333,92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1 000,44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1 000,44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571,68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428,76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2.43. Реконструкция  ло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кальных систем водоснабжения в количестве 2 ед. в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Шамбалыг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Кызылского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952,80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666,96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285,84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4F4C6E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2.44. Реконструкция  ло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кальных систем водоснабжения в количестве 2 ед. в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 Баян-Кол Кызылского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952,80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666,96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285,84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2.45. Реконструкция  локальных систем водоснабжения в количестве 1 ед. в </w:t>
            </w:r>
          </w:p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Терлиг-Хая  Кызылского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EC7523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2.46. Реконструкция  ло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кальных систем водоснабжения в количестве 2 ед. в 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с.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Кара-Хаак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Кызылского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952,80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476,40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666,96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333,48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285,84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142,92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3. Подпрограмма 3 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Обеспечение организаций жилищно-коммунального хозяйства Республики Тыва специализированной техникой на 2014-2025 годы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Министерство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жилищно-коммунального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хозяйства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Республики Тыва</w:t>
            </w: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347 947,57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7 734,70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16 001,00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17 538,95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14 258,65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20 886,60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28 408,07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132 427,10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28 201,90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56 236,00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26 254,60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284 299,90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7 734,70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14 072,00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13 143,00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9 887,70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14 828,10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16 791,80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130 357,90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19 741,30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39 365,20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18 378,20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63 647,67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1 929,00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4 395,95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4 370,95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6 058,50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11 616,27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2 069,20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8 460,60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16 870,80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7 876,40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3.1. Приобретение специализированной  техники для угольных складов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120 158,70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120 158,70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3024D4" w:rsidRDefault="003024D4" w:rsidP="003024D4">
      <w:pPr>
        <w:spacing w:after="0" w:line="240" w:lineRule="auto"/>
      </w:pPr>
    </w:p>
    <w:tbl>
      <w:tblPr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77"/>
        <w:gridCol w:w="708"/>
        <w:gridCol w:w="992"/>
        <w:gridCol w:w="851"/>
        <w:gridCol w:w="851"/>
        <w:gridCol w:w="850"/>
        <w:gridCol w:w="851"/>
        <w:gridCol w:w="850"/>
        <w:gridCol w:w="866"/>
        <w:gridCol w:w="851"/>
        <w:gridCol w:w="850"/>
        <w:gridCol w:w="993"/>
        <w:gridCol w:w="850"/>
        <w:gridCol w:w="992"/>
        <w:gridCol w:w="993"/>
        <w:gridCol w:w="1228"/>
      </w:tblGrid>
      <w:tr w:rsidR="003024D4" w:rsidRPr="00B2783D" w:rsidTr="00075DFB">
        <w:trPr>
          <w:trHeight w:val="20"/>
          <w:tblHeader/>
          <w:jc w:val="center"/>
        </w:trPr>
        <w:tc>
          <w:tcPr>
            <w:tcW w:w="1559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77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66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28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 w:val="restart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120 158,70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120 158,70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3.2. Приобретение специализированной коммунальной техники по вывозу ТКО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3.3. Субсидии местным бюджетам на обеспечение специализированной коммунальной </w:t>
            </w:r>
            <w:r w:rsidR="00EC7523" w:rsidRPr="00B2783D">
              <w:rPr>
                <w:rFonts w:ascii="Times New Roman" w:hAnsi="Times New Roman" w:cs="Times New Roman"/>
                <w:sz w:val="17"/>
                <w:szCs w:val="17"/>
              </w:rPr>
              <w:t>техникой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предприятий жилищно-коммунального комплекса Республики Тыва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227 788,87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7 734,70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16 001,00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17 538,95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14 258,65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20 886,60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28 408,07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12 268,40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28 201,90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56 236,00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26 254,60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164 141,20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7 734,70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14 072,00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13 143,00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9 887,70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14 828,10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16 791,80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10 199,20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19 741,30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39 365,20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18 378,20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63 647,67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1 929,00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4 395,95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4 370,95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6 058,50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11 616,27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2 069,20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8 460,60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16 870,80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7 876,40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3.3.1. Приобретение специализированной коммунальной техники для нужд Бай-Тайгинского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5 871,00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2 857,14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663,86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2 350,00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4 078,86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433,86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1 645,00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1 792,14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857,14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230,00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705,00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3.3.2. Приобретение специ</w:t>
            </w:r>
            <w:r w:rsidR="00EC7523" w:rsidRPr="00B2783D">
              <w:rPr>
                <w:rFonts w:ascii="Times New Roman" w:hAnsi="Times New Roman" w:cs="Times New Roman"/>
                <w:sz w:val="17"/>
                <w:szCs w:val="17"/>
              </w:rPr>
              <w:t>ализированной коммунальной тех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ники для нужд Барун-Хемчикского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10 727,00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2 277,00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3 950,00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4 500,00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7 506,70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1 591,70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2 765,00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3 150,00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3 220,30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685,30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1 185,00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1 350,00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3.3.3. Приобретение специализированной коммунальной техники для нужд Дзун-Хемчикского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7 261,57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1 428,57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3 366,00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2 467,00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5 083,10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2 356,20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1 726,90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2 178,47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428,57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1 009,80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740,10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EC7523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3.3.4. Приобретение специализированной коммунальной тех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ники для нужд Каа-Хемского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5 564,50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3 049,50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1 491,00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1 024,00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3 760,00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1 999,50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1 043,70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716,80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1 804,50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1 050,00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447,30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307,20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внебюджетные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3.3.5. Приобретение специализированной коммунальной техники для нужд Кызылского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6 822,00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6 822,00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4 893,00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4 893,00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1 929,00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1 929,00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3.3.6. Приобретение специализированной коммунальной техники для нужд Монгун-Тайгинского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5 156,47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785,71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619,76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2 475,00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1 276,00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3 609,56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550,00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433,86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1 732,50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893,20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1 546,91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235,71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185,90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742,50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382,80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3.3.7. Приобретение специализированной коммунально</w:t>
            </w:r>
            <w:r w:rsidR="00EC7523" w:rsidRPr="00B2783D">
              <w:rPr>
                <w:rFonts w:ascii="Times New Roman" w:hAnsi="Times New Roman" w:cs="Times New Roman"/>
                <w:sz w:val="17"/>
                <w:szCs w:val="17"/>
              </w:rPr>
              <w:t>й техники для нужд Овюрского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C7523" w:rsidRPr="00B2783D">
              <w:rPr>
                <w:rFonts w:ascii="Times New Roman" w:hAnsi="Times New Roman" w:cs="Times New Roman"/>
                <w:sz w:val="17"/>
                <w:szCs w:val="17"/>
              </w:rPr>
              <w:t>ко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6 961,37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785,71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619,76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3 655,90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1 900,00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4 872,96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550,00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433,86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2 559,10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1 330,00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2 088,41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235,71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185,90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1 096,80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570,00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EC7523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3.3.8. Приобретение специализированной коммунальной тех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ники для нужд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Пий-Хемского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5 063,20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3 572,20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1 491,00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3 520,30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2 476,60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1 043,70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1 542,90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1 095,60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447,30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3.3.9. Приобретение специализированной коммунальной техники для нужд Сут-Хольского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5 630,00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2 500,00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3 130,00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3 603,60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2 015,00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1 588,60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2 026,40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485,00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1 541,40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3.3.10. Приобретение специализированной комму</w:t>
            </w:r>
            <w:r w:rsidR="00692AFD" w:rsidRPr="00B2783D">
              <w:rPr>
                <w:rFonts w:ascii="Times New Roman" w:hAnsi="Times New Roman" w:cs="Times New Roman"/>
                <w:sz w:val="17"/>
                <w:szCs w:val="17"/>
              </w:rPr>
              <w:t>нальной техники для нужд Тандин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9 711,00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2 461,00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4 900,00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2 350,00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6 996,00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1 921,00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3 430,00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1 645,00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2 715,00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540,00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1 470,00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705,00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3.3.11. Приобретение специализированной коммунальной техники для нужд Тере-Хо</w:t>
            </w:r>
            <w:r w:rsidR="00EC7523" w:rsidRPr="00B2783D">
              <w:rPr>
                <w:rFonts w:ascii="Times New Roman" w:hAnsi="Times New Roman" w:cs="Times New Roman"/>
                <w:sz w:val="17"/>
                <w:szCs w:val="17"/>
              </w:rPr>
              <w:t>льского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C7523" w:rsidRPr="00B2783D">
              <w:rPr>
                <w:rFonts w:ascii="Times New Roman" w:hAnsi="Times New Roman" w:cs="Times New Roman"/>
                <w:sz w:val="17"/>
                <w:szCs w:val="17"/>
              </w:rPr>
              <w:t>ко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6 578,57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2 728,57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3 850,00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4 605,00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1 910,00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2 695,00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3024D4" w:rsidRDefault="003024D4"/>
    <w:tbl>
      <w:tblPr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77"/>
        <w:gridCol w:w="708"/>
        <w:gridCol w:w="992"/>
        <w:gridCol w:w="851"/>
        <w:gridCol w:w="851"/>
        <w:gridCol w:w="850"/>
        <w:gridCol w:w="851"/>
        <w:gridCol w:w="850"/>
        <w:gridCol w:w="866"/>
        <w:gridCol w:w="851"/>
        <w:gridCol w:w="850"/>
        <w:gridCol w:w="993"/>
        <w:gridCol w:w="850"/>
        <w:gridCol w:w="992"/>
        <w:gridCol w:w="993"/>
        <w:gridCol w:w="1228"/>
      </w:tblGrid>
      <w:tr w:rsidR="003024D4" w:rsidRPr="00B2783D" w:rsidTr="00075DFB">
        <w:trPr>
          <w:trHeight w:val="20"/>
          <w:tblHeader/>
          <w:jc w:val="center"/>
        </w:trPr>
        <w:tc>
          <w:tcPr>
            <w:tcW w:w="1559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977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66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28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 w:val="restart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1 973,57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818,57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1 155,00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3.3.12. Приобретение специализированной коммунальной тех</w:t>
            </w:r>
            <w:r w:rsidR="00EC7523" w:rsidRPr="00B2783D">
              <w:rPr>
                <w:rFonts w:ascii="Times New Roman" w:hAnsi="Times New Roman" w:cs="Times New Roman"/>
                <w:sz w:val="17"/>
                <w:szCs w:val="17"/>
              </w:rPr>
              <w:t>ники для нужд Тес-Хемского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C7523" w:rsidRPr="00B2783D">
              <w:rPr>
                <w:rFonts w:ascii="Times New Roman" w:hAnsi="Times New Roman" w:cs="Times New Roman"/>
                <w:sz w:val="17"/>
                <w:szCs w:val="17"/>
              </w:rPr>
              <w:t>кожу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8 276,28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2 274,28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2 350,00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3 652,00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6 112,10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1 592,00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1 963,70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2 556,40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2 164,18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682,28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386,30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1 095,60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3.3.13. Приобретение специализированной комму</w:t>
            </w:r>
            <w:r w:rsidR="00EC7523" w:rsidRPr="00B2783D">
              <w:rPr>
                <w:rFonts w:ascii="Times New Roman" w:hAnsi="Times New Roman" w:cs="Times New Roman"/>
                <w:sz w:val="17"/>
                <w:szCs w:val="17"/>
              </w:rPr>
              <w:t>нальной техники для нужд Тоджин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5 470,00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1 690,00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1 900,00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1 880,00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3 829,00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1 183,00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1 330,00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1 316,00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1 641,00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507,00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570,00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564,00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3.3.14. Приобретение специализированной коммунальной техн</w:t>
            </w:r>
            <w:r w:rsidR="00EC7523" w:rsidRPr="00B2783D">
              <w:rPr>
                <w:rFonts w:ascii="Times New Roman" w:hAnsi="Times New Roman" w:cs="Times New Roman"/>
                <w:sz w:val="17"/>
                <w:szCs w:val="17"/>
              </w:rPr>
              <w:t>ики для нужд Улуг-Хемского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C7523" w:rsidRPr="00B2783D">
              <w:rPr>
                <w:rFonts w:ascii="Times New Roman" w:hAnsi="Times New Roman" w:cs="Times New Roman"/>
                <w:sz w:val="17"/>
                <w:szCs w:val="17"/>
              </w:rPr>
              <w:t>кожу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7 630,76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2 500,76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3 250,00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1 880,00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4 670,81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1 954,81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1 400,00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1 316,00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2 959,95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545,95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1 850,00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564,00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внебюджетные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3.3.15. Приобретение специализированной коммунальной техники для нужд Чаа-Хольского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9 892,36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5 770,00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619,76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1 048,00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2 454,60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6 955,66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4 070,00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433,86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733,60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1 718,20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2 936,70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1 700,00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185,90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314,40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736,40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3.3.16. Приобретение специализированной коммунальной техники для</w:t>
            </w:r>
            <w:r w:rsidR="00EC7523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нужд Чеди-Хольского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C7523" w:rsidRPr="00B2783D">
              <w:rPr>
                <w:rFonts w:ascii="Times New Roman" w:hAnsi="Times New Roman" w:cs="Times New Roman"/>
                <w:sz w:val="17"/>
                <w:szCs w:val="17"/>
              </w:rPr>
              <w:t>ко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8 504,83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2 155,83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1 849,00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6 116,13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1 671,83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3 150,00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1 294,30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2 388,70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484,00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1 350,00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554,70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3.3.17. Приобретение специализированной коммунальной техники для нужд Эрзинского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5 267,76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619,76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2 799,00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1 849,00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3 687,46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433,86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1 959,30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1 294,30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1 580,30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185,90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839,70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554,70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3.3.18. Приобретение специализированной коммунальной техники для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нужд г. Кызыла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80 015,30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7 734,70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9 179,00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16 936,60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6 701,00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26 060,00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13 404,00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61 292,30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7 734,70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9 179,00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12 063,10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4 690,70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18 242,00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9 382,80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18 723,00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4 873,50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2 010,30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7 818,00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4 021,20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3.3.19. Приобретение специализированной коммунальной техники для нужд г. Ак-Довурака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27 384,90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2 151,36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3 850,24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9 000,00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5 553,30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6 830,00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18 948,66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1 510,36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2 604,00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4 500,00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5 553,30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4 781,00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8 436,24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641,00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1 246,24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4 500,00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2 049,00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4. Подпрограмма 4 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Формирование современной 2017 год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городской среды на территории муниципальных образований Республики Тыва на 2017 год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Министерство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строительства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Республики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Тыва</w:t>
            </w: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75 088,28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75 088,28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71 334,30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71 334,30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3 753,98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3 753,98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EC7523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4.1. Благоустройство дво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ровых территорий многоквартирных домов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46 873,00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46 873,00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44 529,80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44 529,80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2 343,20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2 343,20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3024D4" w:rsidRDefault="003024D4"/>
    <w:p w:rsidR="003024D4" w:rsidRDefault="003024D4"/>
    <w:tbl>
      <w:tblPr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77"/>
        <w:gridCol w:w="708"/>
        <w:gridCol w:w="992"/>
        <w:gridCol w:w="851"/>
        <w:gridCol w:w="851"/>
        <w:gridCol w:w="850"/>
        <w:gridCol w:w="851"/>
        <w:gridCol w:w="850"/>
        <w:gridCol w:w="866"/>
        <w:gridCol w:w="851"/>
        <w:gridCol w:w="850"/>
        <w:gridCol w:w="993"/>
        <w:gridCol w:w="850"/>
        <w:gridCol w:w="992"/>
        <w:gridCol w:w="993"/>
        <w:gridCol w:w="1228"/>
      </w:tblGrid>
      <w:tr w:rsidR="003024D4" w:rsidRPr="00B2783D" w:rsidTr="00075DFB">
        <w:trPr>
          <w:trHeight w:val="20"/>
          <w:tblHeader/>
          <w:jc w:val="center"/>
        </w:trPr>
        <w:tc>
          <w:tcPr>
            <w:tcW w:w="1559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77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66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28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 w:val="restart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EC7523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4.2. Благоустройство об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щественных территорий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24 936,00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24 936,00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23 689,20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23 689,20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1 246,80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1 246,80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EC7523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4.3. Обустрой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>ство мест массового отдыха населения (городских парков)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3 279,28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3 279,28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3 115,30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3 115,30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163,98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163,98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5. Подпрограмма 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Чистая вода на 2019-2024 годы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br w:type="page"/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Министерство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строительства</w:t>
            </w:r>
            <w:r w:rsidR="000C4166"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Республики Тыва</w:t>
            </w: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2 713 895,23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67 847,37</w:t>
            </w:r>
          </w:p>
        </w:tc>
        <w:tc>
          <w:tcPr>
            <w:tcW w:w="851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81 436,11</w:t>
            </w:r>
          </w:p>
        </w:tc>
        <w:tc>
          <w:tcPr>
            <w:tcW w:w="850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115 125,36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153 158,23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832 797,87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1 463 530,29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2 425 992,83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67 168,90</w:t>
            </w:r>
          </w:p>
        </w:tc>
        <w:tc>
          <w:tcPr>
            <w:tcW w:w="851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73 735,31</w:t>
            </w:r>
          </w:p>
        </w:tc>
        <w:tc>
          <w:tcPr>
            <w:tcW w:w="850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110 410,10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151 626,65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824 469,88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1 198 581,99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287 902,41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678,47</w:t>
            </w:r>
          </w:p>
        </w:tc>
        <w:tc>
          <w:tcPr>
            <w:tcW w:w="851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7 700,81</w:t>
            </w:r>
          </w:p>
        </w:tc>
        <w:tc>
          <w:tcPr>
            <w:tcW w:w="850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4 715,26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1 531,58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8 327,99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264 948,30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3024D4" w:rsidRPr="003024D4" w:rsidRDefault="003024D4" w:rsidP="003024D4">
      <w:pPr>
        <w:spacing w:after="0" w:line="240" w:lineRule="auto"/>
        <w:rPr>
          <w:sz w:val="16"/>
        </w:rPr>
      </w:pPr>
    </w:p>
    <w:tbl>
      <w:tblPr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77"/>
        <w:gridCol w:w="708"/>
        <w:gridCol w:w="992"/>
        <w:gridCol w:w="851"/>
        <w:gridCol w:w="851"/>
        <w:gridCol w:w="850"/>
        <w:gridCol w:w="851"/>
        <w:gridCol w:w="850"/>
        <w:gridCol w:w="866"/>
        <w:gridCol w:w="851"/>
        <w:gridCol w:w="850"/>
        <w:gridCol w:w="993"/>
        <w:gridCol w:w="850"/>
        <w:gridCol w:w="992"/>
        <w:gridCol w:w="993"/>
        <w:gridCol w:w="1228"/>
      </w:tblGrid>
      <w:tr w:rsidR="003024D4" w:rsidRPr="00B2783D" w:rsidTr="00075DFB">
        <w:trPr>
          <w:trHeight w:val="20"/>
          <w:tblHeader/>
          <w:jc w:val="center"/>
        </w:trPr>
        <w:tc>
          <w:tcPr>
            <w:tcW w:w="1559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977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66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28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C4166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городской округ 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Город Кызыл Республики Тыва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5.1. Повысительная насосная станция, мкр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>н.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Иркутский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, г. Кызыл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78 421,35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2 400,00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76 021,35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75 261,10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75 261,10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3 160,25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2 400,00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760,25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5.2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Подводящи</w:t>
            </w:r>
            <w:r w:rsidR="003024D4">
              <w:rPr>
                <w:rFonts w:ascii="Times New Roman" w:hAnsi="Times New Roman" w:cs="Times New Roman"/>
                <w:sz w:val="17"/>
                <w:szCs w:val="17"/>
              </w:rPr>
              <w:t>е сети водопровода для объекта «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Повысительная насосная станция «Иркутская»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255 409,80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255 409,80</w:t>
            </w:r>
          </w:p>
        </w:tc>
        <w:tc>
          <w:tcPr>
            <w:tcW w:w="992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252 855,70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252 855,70</w:t>
            </w:r>
          </w:p>
        </w:tc>
        <w:tc>
          <w:tcPr>
            <w:tcW w:w="992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2 554,10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2 554,10</w:t>
            </w:r>
          </w:p>
        </w:tc>
        <w:tc>
          <w:tcPr>
            <w:tcW w:w="992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shd w:val="clear" w:color="auto" w:fill="auto"/>
            <w:hideMark/>
          </w:tcPr>
          <w:p w:rsidR="00B2783D" w:rsidRPr="00B2783D" w:rsidRDefault="00B2783D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5.3. Завершение строительства водопровода III очереди в г. Кызыле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384 394,27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1 200,00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383 194,27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379 362,33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379 362,33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5 031,94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1 200,00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3 831,94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C4166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городской округ 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Город Ак-Довурак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5.4. Реконструкция водозабора в г. Ак-Довураке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644 351,29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28 982,58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615 368,71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387 594,90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28 692,80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358 902,10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256 756,39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289,78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256 466,61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C4166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Чеди-Хольский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5.5. Реконструкция водозабора в с. Хову-Аксы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284 153,95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67 847,37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74 480,11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6 766,32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27 628,89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107 431,26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281 312,45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67 168,90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73 735,305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6 698,66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27 352,60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106 356,98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2 841,51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678,47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744,805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67,66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276,29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1 074,28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C4166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Пий-Хемский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5.6. Реконструкция водозабора и строительство водовода в г. Туране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109 588,00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109 588,00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108 492,12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108 492,12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1 095,88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1 095,88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3024D4" w:rsidRDefault="003024D4"/>
    <w:p w:rsidR="003024D4" w:rsidRDefault="003024D4" w:rsidP="003024D4">
      <w:pPr>
        <w:spacing w:after="0" w:line="240" w:lineRule="auto"/>
      </w:pPr>
    </w:p>
    <w:tbl>
      <w:tblPr>
        <w:tblW w:w="16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77"/>
        <w:gridCol w:w="708"/>
        <w:gridCol w:w="992"/>
        <w:gridCol w:w="851"/>
        <w:gridCol w:w="851"/>
        <w:gridCol w:w="850"/>
        <w:gridCol w:w="851"/>
        <w:gridCol w:w="850"/>
        <w:gridCol w:w="866"/>
        <w:gridCol w:w="851"/>
        <w:gridCol w:w="850"/>
        <w:gridCol w:w="993"/>
        <w:gridCol w:w="850"/>
        <w:gridCol w:w="992"/>
        <w:gridCol w:w="993"/>
        <w:gridCol w:w="1228"/>
      </w:tblGrid>
      <w:tr w:rsidR="003024D4" w:rsidRPr="00B2783D" w:rsidTr="00075DFB">
        <w:trPr>
          <w:trHeight w:val="20"/>
          <w:tblHeader/>
          <w:jc w:val="center"/>
        </w:trPr>
        <w:tc>
          <w:tcPr>
            <w:tcW w:w="1559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77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66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228" w:type="dxa"/>
            <w:shd w:val="clear" w:color="auto" w:fill="auto"/>
            <w:hideMark/>
          </w:tcPr>
          <w:p w:rsidR="003024D4" w:rsidRPr="00B2783D" w:rsidRDefault="003024D4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</w:tr>
      <w:tr w:rsidR="000C4166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Чаа-Хольский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5.7. Реконструкция водозабора в с. Чаа-Холь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100 215,70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100 215,70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99 213,54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99 213,54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1 002,16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1 002,16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C4166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Кызылский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5.8. Строительство водозабора с</w:t>
            </w:r>
            <w:r w:rsidR="003024D4">
              <w:rPr>
                <w:rFonts w:ascii="Times New Roman" w:hAnsi="Times New Roman" w:cs="Times New Roman"/>
                <w:sz w:val="17"/>
                <w:szCs w:val="17"/>
              </w:rPr>
              <w:t xml:space="preserve"> сетями водопровода для объекта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Проект комплексной застройки территории мкр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. Преображенский в пгт. Каа-Хем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Кызылского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кожууна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Республики Тыва с наружными инженерными сетями</w:t>
            </w:r>
            <w:r w:rsidR="00B2783D" w:rsidRPr="00B2783D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528 712,45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364 952,88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163 759,57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523 425,20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361 303,30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162 121,90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5 287,25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3 649,58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1 637,67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C4166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Барун-Хемчикский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5.9. Реконструкция водозабора и строительство водовода в с. Кызыл-Мажалык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91 404,04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91 404,04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90 490,00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90 490,00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914,04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914,04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C4166" w:rsidRPr="00B2783D" w:rsidTr="00B2783D">
        <w:trPr>
          <w:trHeight w:val="20"/>
          <w:jc w:val="center"/>
        </w:trPr>
        <w:tc>
          <w:tcPr>
            <w:tcW w:w="16112" w:type="dxa"/>
            <w:gridSpan w:val="17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Улуг-Хемский</w:t>
            </w:r>
            <w:r w:rsidR="00B2783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кожуун</w:t>
            </w: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5.10. Реконструкция водозабора, г. Шагонар</w:t>
            </w: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237 244,38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6 956,00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104 759,04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125 529,34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 w:val="restart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227 985,49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103 711,44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124 274,05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9 258,89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6 956,00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1 047,60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1 255,29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783D" w:rsidRPr="00B2783D" w:rsidTr="00B2783D">
        <w:trPr>
          <w:trHeight w:val="20"/>
          <w:jc w:val="center"/>
        </w:trPr>
        <w:tc>
          <w:tcPr>
            <w:tcW w:w="1559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77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66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C4166" w:rsidRPr="00B2783D" w:rsidRDefault="000C4166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2783D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28" w:type="dxa"/>
            <w:vMerge/>
            <w:hideMark/>
          </w:tcPr>
          <w:p w:rsidR="000C4166" w:rsidRPr="00B2783D" w:rsidRDefault="000C4166" w:rsidP="00B2783D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C4166" w:rsidRDefault="000C4166" w:rsidP="003B17E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4166" w:rsidRDefault="000C4166" w:rsidP="003B17E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783D" w:rsidRDefault="00B27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2A42" w:rsidRPr="00B2783D" w:rsidRDefault="00202A42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lastRenderedPageBreak/>
        <w:t>Приложение № 1.1</w:t>
      </w:r>
    </w:p>
    <w:p w:rsidR="00202A42" w:rsidRPr="00B2783D" w:rsidRDefault="00202A42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202A42" w:rsidRPr="00B2783D" w:rsidRDefault="00B2783D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«</w:t>
      </w:r>
      <w:r w:rsidR="00202A42" w:rsidRPr="00B2783D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  <w:r w:rsidR="00202A42" w:rsidRPr="00B2783D">
        <w:rPr>
          <w:rFonts w:ascii="Times New Roman" w:hAnsi="Times New Roman" w:cs="Times New Roman"/>
          <w:sz w:val="28"/>
          <w:szCs w:val="28"/>
        </w:rPr>
        <w:br/>
        <w:t>функционирования жилищно-коммунального</w:t>
      </w:r>
    </w:p>
    <w:p w:rsidR="00202A42" w:rsidRPr="00B2783D" w:rsidRDefault="00202A42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хозяйства Республики Тыва на 2014-2025 годы</w:t>
      </w:r>
    </w:p>
    <w:p w:rsidR="00202A42" w:rsidRPr="00B2783D" w:rsidRDefault="00202A42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202A42" w:rsidRPr="00B2783D" w:rsidRDefault="00202A42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A42" w:rsidRPr="00B2783D" w:rsidRDefault="00202A42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П Е Р Е Ч Е Н Ь</w:t>
      </w:r>
    </w:p>
    <w:p w:rsidR="00202A42" w:rsidRPr="00B2783D" w:rsidRDefault="00202A42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2783D" w:rsidRP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Проектирование и строительство инженерной инфраструктуры</w:t>
      </w:r>
    </w:p>
    <w:p w:rsidR="00202A42" w:rsidRPr="00B2783D" w:rsidRDefault="00202A42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для жилищного строительства в Республике Тыва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  <w:r w:rsidRPr="00B2783D">
        <w:rPr>
          <w:rFonts w:ascii="Times New Roman" w:hAnsi="Times New Roman" w:cs="Times New Roman"/>
          <w:sz w:val="28"/>
          <w:szCs w:val="28"/>
        </w:rPr>
        <w:t xml:space="preserve"> в рамках индивидуальной</w:t>
      </w:r>
    </w:p>
    <w:p w:rsidR="00202A42" w:rsidRPr="00B2783D" w:rsidRDefault="00202A42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программы социально-экономического развития Республики Тыва до 2024 года</w:t>
      </w:r>
    </w:p>
    <w:p w:rsidR="00202A42" w:rsidRPr="00B2783D" w:rsidRDefault="00202A42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B2783D" w:rsidRP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>Комплексное развитие и модернизация систем коммунальной</w:t>
      </w:r>
    </w:p>
    <w:p w:rsidR="00202A42" w:rsidRPr="00B2783D" w:rsidRDefault="00202A42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инфраструктуры Республики Тыва на 2014-2025 годы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</w:p>
    <w:p w:rsidR="00202A42" w:rsidRPr="00B2783D" w:rsidRDefault="00202A42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62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726"/>
        <w:gridCol w:w="674"/>
        <w:gridCol w:w="668"/>
        <w:gridCol w:w="567"/>
        <w:gridCol w:w="992"/>
        <w:gridCol w:w="992"/>
        <w:gridCol w:w="1196"/>
        <w:gridCol w:w="992"/>
        <w:gridCol w:w="842"/>
        <w:gridCol w:w="576"/>
        <w:gridCol w:w="978"/>
        <w:gridCol w:w="1134"/>
        <w:gridCol w:w="989"/>
        <w:gridCol w:w="1089"/>
      </w:tblGrid>
      <w:tr w:rsidR="00202A42" w:rsidRPr="00B2783D" w:rsidTr="00B2783D">
        <w:trPr>
          <w:trHeight w:val="20"/>
          <w:jc w:val="center"/>
        </w:trPr>
        <w:tc>
          <w:tcPr>
            <w:tcW w:w="1702" w:type="dxa"/>
            <w:vMerge w:val="restart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всего, тыс. руб.</w:t>
            </w:r>
          </w:p>
        </w:tc>
        <w:tc>
          <w:tcPr>
            <w:tcW w:w="10337" w:type="dxa"/>
            <w:gridSpan w:val="12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989" w:type="dxa"/>
            <w:vMerge w:val="restart"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Ответственные за исполнение</w:t>
            </w:r>
          </w:p>
        </w:tc>
        <w:tc>
          <w:tcPr>
            <w:tcW w:w="1089" w:type="dxa"/>
            <w:vMerge w:val="restart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02A42" w:rsidRPr="00B2783D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74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68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96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76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78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9" w:type="dxa"/>
            <w:vMerge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B2783D" w:rsidTr="00B2783D">
        <w:trPr>
          <w:trHeight w:val="20"/>
          <w:jc w:val="center"/>
        </w:trPr>
        <w:tc>
          <w:tcPr>
            <w:tcW w:w="170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6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6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9" w:type="dxa"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9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02A42" w:rsidRPr="00B2783D" w:rsidTr="00B2783D">
        <w:trPr>
          <w:trHeight w:val="20"/>
          <w:jc w:val="center"/>
        </w:trPr>
        <w:tc>
          <w:tcPr>
            <w:tcW w:w="1702" w:type="dxa"/>
            <w:vMerge w:val="restart"/>
            <w:hideMark/>
          </w:tcPr>
          <w:p w:rsidR="00202A42" w:rsidRPr="00B2783D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B2783D" w:rsidRPr="00B278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инженерной инфраструктуры для жилищного строительства в Республике Тыва</w:t>
            </w:r>
            <w:r w:rsidR="00B2783D" w:rsidRPr="00B278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Индивидуальной программы социально-экономического развития  Республики Тыва до 2024 года</w:t>
            </w: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2 447 767,91</w:t>
            </w:r>
          </w:p>
        </w:tc>
        <w:tc>
          <w:tcPr>
            <w:tcW w:w="726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478,50</w:t>
            </w:r>
          </w:p>
        </w:tc>
        <w:tc>
          <w:tcPr>
            <w:tcW w:w="668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41 509,66</w:t>
            </w: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86 104,17</w:t>
            </w:r>
          </w:p>
        </w:tc>
        <w:tc>
          <w:tcPr>
            <w:tcW w:w="1196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313 869,07</w:t>
            </w: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85 244,50</w:t>
            </w:r>
          </w:p>
        </w:tc>
        <w:tc>
          <w:tcPr>
            <w:tcW w:w="84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60562,01</w:t>
            </w:r>
          </w:p>
        </w:tc>
        <w:tc>
          <w:tcPr>
            <w:tcW w:w="576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910 000,00</w:t>
            </w:r>
          </w:p>
        </w:tc>
        <w:tc>
          <w:tcPr>
            <w:tcW w:w="1134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950 000,00</w:t>
            </w:r>
          </w:p>
        </w:tc>
        <w:tc>
          <w:tcPr>
            <w:tcW w:w="989" w:type="dxa"/>
            <w:vMerge w:val="restart"/>
          </w:tcPr>
          <w:p w:rsidR="00202A42" w:rsidRPr="00B2783D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 Республики Тыва, Министерство  жилищно-коммунального хозяйства Республики Тыва</w:t>
            </w:r>
          </w:p>
        </w:tc>
        <w:tc>
          <w:tcPr>
            <w:tcW w:w="1089" w:type="dxa"/>
            <w:vMerge w:val="restart"/>
            <w:hideMark/>
          </w:tcPr>
          <w:p w:rsidR="00202A42" w:rsidRPr="00B2783D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B2783D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B2783D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2 296 474,71</w:t>
            </w:r>
          </w:p>
        </w:tc>
        <w:tc>
          <w:tcPr>
            <w:tcW w:w="726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310 727,78</w:t>
            </w: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84 390,40</w:t>
            </w:r>
          </w:p>
        </w:tc>
        <w:tc>
          <w:tcPr>
            <w:tcW w:w="84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59956,53</w:t>
            </w:r>
          </w:p>
        </w:tc>
        <w:tc>
          <w:tcPr>
            <w:tcW w:w="576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900 900,00</w:t>
            </w:r>
          </w:p>
        </w:tc>
        <w:tc>
          <w:tcPr>
            <w:tcW w:w="1134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940 500,00</w:t>
            </w:r>
          </w:p>
        </w:tc>
        <w:tc>
          <w:tcPr>
            <w:tcW w:w="989" w:type="dxa"/>
            <w:vMerge/>
          </w:tcPr>
          <w:p w:rsidR="00202A42" w:rsidRPr="00B2783D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B2783D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B2783D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B2783D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 xml:space="preserve">151 293,20 </w:t>
            </w:r>
          </w:p>
        </w:tc>
        <w:tc>
          <w:tcPr>
            <w:tcW w:w="726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478,50</w:t>
            </w:r>
          </w:p>
        </w:tc>
        <w:tc>
          <w:tcPr>
            <w:tcW w:w="668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41 509,66</w:t>
            </w: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86 104,17</w:t>
            </w:r>
          </w:p>
        </w:tc>
        <w:tc>
          <w:tcPr>
            <w:tcW w:w="1196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3 141,29</w:t>
            </w: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854,1</w:t>
            </w:r>
          </w:p>
        </w:tc>
        <w:tc>
          <w:tcPr>
            <w:tcW w:w="84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605,48</w:t>
            </w:r>
          </w:p>
        </w:tc>
        <w:tc>
          <w:tcPr>
            <w:tcW w:w="576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9 100,00</w:t>
            </w:r>
          </w:p>
        </w:tc>
        <w:tc>
          <w:tcPr>
            <w:tcW w:w="1134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9 500,00</w:t>
            </w:r>
          </w:p>
        </w:tc>
        <w:tc>
          <w:tcPr>
            <w:tcW w:w="989" w:type="dxa"/>
            <w:vMerge/>
          </w:tcPr>
          <w:p w:rsidR="00202A42" w:rsidRPr="00B2783D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B2783D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B2783D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B2783D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6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B2783D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B2783D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B2783D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B2783D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2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6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B2783D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83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B2783D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B2783D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A42" w:rsidRDefault="00202A42" w:rsidP="00202A42"/>
    <w:p w:rsidR="00202A42" w:rsidRDefault="00202A42" w:rsidP="00202A42"/>
    <w:tbl>
      <w:tblPr>
        <w:tblStyle w:val="a7"/>
        <w:tblW w:w="162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726"/>
        <w:gridCol w:w="674"/>
        <w:gridCol w:w="668"/>
        <w:gridCol w:w="567"/>
        <w:gridCol w:w="992"/>
        <w:gridCol w:w="992"/>
        <w:gridCol w:w="1196"/>
        <w:gridCol w:w="984"/>
        <w:gridCol w:w="850"/>
        <w:gridCol w:w="576"/>
        <w:gridCol w:w="978"/>
        <w:gridCol w:w="1134"/>
        <w:gridCol w:w="989"/>
        <w:gridCol w:w="1089"/>
      </w:tblGrid>
      <w:tr w:rsidR="00202A42" w:rsidRPr="004D71EE" w:rsidTr="00B2783D">
        <w:trPr>
          <w:trHeight w:val="20"/>
          <w:jc w:val="center"/>
        </w:trPr>
        <w:tc>
          <w:tcPr>
            <w:tcW w:w="170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9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 w:val="restart"/>
            <w:hideMark/>
          </w:tcPr>
          <w:p w:rsidR="00202A42" w:rsidRPr="00810A51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1. Строительство напорного коллектора по ул. Каа-Хем г. Кызыла*</w:t>
            </w:r>
          </w:p>
        </w:tc>
        <w:tc>
          <w:tcPr>
            <w:tcW w:w="992" w:type="dxa"/>
            <w:hideMark/>
          </w:tcPr>
          <w:p w:rsidR="00202A42" w:rsidRPr="00810A51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171 558,89</w:t>
            </w:r>
          </w:p>
        </w:tc>
        <w:tc>
          <w:tcPr>
            <w:tcW w:w="726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478,50</w:t>
            </w:r>
          </w:p>
        </w:tc>
        <w:tc>
          <w:tcPr>
            <w:tcW w:w="668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148 150,91</w:t>
            </w:r>
          </w:p>
        </w:tc>
        <w:tc>
          <w:tcPr>
            <w:tcW w:w="984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22 929,48</w:t>
            </w:r>
          </w:p>
        </w:tc>
        <w:tc>
          <w:tcPr>
            <w:tcW w:w="850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6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 w:val="restart"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810A51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810A51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169 369,99</w:t>
            </w:r>
          </w:p>
        </w:tc>
        <w:tc>
          <w:tcPr>
            <w:tcW w:w="726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146 669,80</w:t>
            </w:r>
          </w:p>
        </w:tc>
        <w:tc>
          <w:tcPr>
            <w:tcW w:w="984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22 700,19</w:t>
            </w:r>
          </w:p>
        </w:tc>
        <w:tc>
          <w:tcPr>
            <w:tcW w:w="850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6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810A51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810A51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2 191,90</w:t>
            </w:r>
          </w:p>
        </w:tc>
        <w:tc>
          <w:tcPr>
            <w:tcW w:w="726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478,50</w:t>
            </w:r>
          </w:p>
        </w:tc>
        <w:tc>
          <w:tcPr>
            <w:tcW w:w="668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1 484,11</w:t>
            </w:r>
          </w:p>
        </w:tc>
        <w:tc>
          <w:tcPr>
            <w:tcW w:w="984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229,29</w:t>
            </w:r>
          </w:p>
        </w:tc>
        <w:tc>
          <w:tcPr>
            <w:tcW w:w="850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6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810A51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810A51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6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810A51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810A51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6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810A51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A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 w:val="restart"/>
            <w:hideMark/>
          </w:tcPr>
          <w:p w:rsidR="00202A42" w:rsidRPr="00325CAA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2. Очистные сооружения в г. Кызыле мощностью до 50 тыс. куб.</w:t>
            </w:r>
            <w:r w:rsidR="00B27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м/ сутки</w:t>
            </w:r>
            <w:r w:rsidR="00302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ПСД*</w:t>
            </w:r>
          </w:p>
        </w:tc>
        <w:tc>
          <w:tcPr>
            <w:tcW w:w="992" w:type="dxa"/>
            <w:hideMark/>
          </w:tcPr>
          <w:p w:rsidR="00202A42" w:rsidRPr="00325CAA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79 518,52</w:t>
            </w:r>
          </w:p>
        </w:tc>
        <w:tc>
          <w:tcPr>
            <w:tcW w:w="726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17 910,01</w:t>
            </w:r>
          </w:p>
        </w:tc>
        <w:tc>
          <w:tcPr>
            <w:tcW w:w="984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9 476,80</w:t>
            </w:r>
          </w:p>
        </w:tc>
        <w:tc>
          <w:tcPr>
            <w:tcW w:w="850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52131,71</w:t>
            </w:r>
          </w:p>
        </w:tc>
        <w:tc>
          <w:tcPr>
            <w:tcW w:w="576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325CAA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325CAA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78 723,46</w:t>
            </w:r>
          </w:p>
        </w:tc>
        <w:tc>
          <w:tcPr>
            <w:tcW w:w="726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17 730,90</w:t>
            </w:r>
          </w:p>
        </w:tc>
        <w:tc>
          <w:tcPr>
            <w:tcW w:w="984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9 382,03</w:t>
            </w:r>
          </w:p>
        </w:tc>
        <w:tc>
          <w:tcPr>
            <w:tcW w:w="850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51610,53</w:t>
            </w:r>
          </w:p>
        </w:tc>
        <w:tc>
          <w:tcPr>
            <w:tcW w:w="576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325CAA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325CAA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795,06</w:t>
            </w:r>
          </w:p>
        </w:tc>
        <w:tc>
          <w:tcPr>
            <w:tcW w:w="726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179,11</w:t>
            </w:r>
          </w:p>
        </w:tc>
        <w:tc>
          <w:tcPr>
            <w:tcW w:w="984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94,77</w:t>
            </w:r>
          </w:p>
        </w:tc>
        <w:tc>
          <w:tcPr>
            <w:tcW w:w="850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521,18</w:t>
            </w:r>
          </w:p>
        </w:tc>
        <w:tc>
          <w:tcPr>
            <w:tcW w:w="576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325CAA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325CAA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6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325CAA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325CAA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6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325CAA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 w:val="restart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3. Строительство очистных сооружений в г. Кызыл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мощностью до 50 тыс. куб.</w:t>
            </w:r>
            <w:r w:rsidR="00B27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м/ сутки*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1 485 000,00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693 000,00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792 000,00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7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A42" w:rsidRDefault="00202A42" w:rsidP="00202A42"/>
    <w:p w:rsidR="00202A42" w:rsidRDefault="00202A42" w:rsidP="00202A42"/>
    <w:tbl>
      <w:tblPr>
        <w:tblStyle w:val="a7"/>
        <w:tblW w:w="162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726"/>
        <w:gridCol w:w="674"/>
        <w:gridCol w:w="668"/>
        <w:gridCol w:w="567"/>
        <w:gridCol w:w="992"/>
        <w:gridCol w:w="992"/>
        <w:gridCol w:w="1196"/>
        <w:gridCol w:w="992"/>
        <w:gridCol w:w="709"/>
        <w:gridCol w:w="709"/>
        <w:gridCol w:w="978"/>
        <w:gridCol w:w="1134"/>
        <w:gridCol w:w="989"/>
        <w:gridCol w:w="1089"/>
      </w:tblGrid>
      <w:tr w:rsidR="00202A42" w:rsidRPr="004D71EE" w:rsidTr="00B2783D">
        <w:trPr>
          <w:trHeight w:val="20"/>
          <w:jc w:val="center"/>
        </w:trPr>
        <w:tc>
          <w:tcPr>
            <w:tcW w:w="170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9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 w:val="restart"/>
            <w:hideMark/>
          </w:tcPr>
          <w:p w:rsidR="00202A42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4. Очистные сооружения в г. Шагонаре мощностью до 5 тыс. куб.</w:t>
            </w:r>
            <w:r w:rsidR="00B27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м/сутки. Разработка ПСД*</w:t>
            </w:r>
          </w:p>
          <w:p w:rsidR="00202A42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A42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3 750,00</w:t>
            </w:r>
          </w:p>
        </w:tc>
        <w:tc>
          <w:tcPr>
            <w:tcW w:w="726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3 750,00</w:t>
            </w:r>
          </w:p>
        </w:tc>
        <w:tc>
          <w:tcPr>
            <w:tcW w:w="992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 w:val="restart"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3 712,50</w:t>
            </w:r>
          </w:p>
        </w:tc>
        <w:tc>
          <w:tcPr>
            <w:tcW w:w="726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3 712,50</w:t>
            </w:r>
          </w:p>
        </w:tc>
        <w:tc>
          <w:tcPr>
            <w:tcW w:w="992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37,50</w:t>
            </w:r>
          </w:p>
        </w:tc>
        <w:tc>
          <w:tcPr>
            <w:tcW w:w="726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37,50</w:t>
            </w:r>
          </w:p>
        </w:tc>
        <w:tc>
          <w:tcPr>
            <w:tcW w:w="992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75638B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3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 w:val="restart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5. Строительство очистных сооруже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 в г. Шагонаре мощностью до 5 тыс. куб.</w:t>
            </w:r>
            <w:r w:rsidR="00B27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м/сутки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178 200,00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103 950,00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74 250,00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1 050,00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 w:val="restart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6. Очистные сооружения в с. Хову-Аксы мощностью до 5,0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/сутки. Разработка ПСД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7 173,69</w:t>
            </w:r>
          </w:p>
        </w:tc>
        <w:tc>
          <w:tcPr>
            <w:tcW w:w="726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1 198,18</w:t>
            </w:r>
          </w:p>
        </w:tc>
        <w:tc>
          <w:tcPr>
            <w:tcW w:w="992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2 999,27</w:t>
            </w:r>
          </w:p>
        </w:tc>
        <w:tc>
          <w:tcPr>
            <w:tcW w:w="709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2976,24</w:t>
            </w:r>
          </w:p>
        </w:tc>
        <w:tc>
          <w:tcPr>
            <w:tcW w:w="709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7 101,96</w:t>
            </w:r>
          </w:p>
        </w:tc>
        <w:tc>
          <w:tcPr>
            <w:tcW w:w="726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1 186,20</w:t>
            </w:r>
          </w:p>
        </w:tc>
        <w:tc>
          <w:tcPr>
            <w:tcW w:w="992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2 969,28</w:t>
            </w:r>
          </w:p>
        </w:tc>
        <w:tc>
          <w:tcPr>
            <w:tcW w:w="709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2946,48</w:t>
            </w:r>
          </w:p>
        </w:tc>
        <w:tc>
          <w:tcPr>
            <w:tcW w:w="709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71,73</w:t>
            </w:r>
          </w:p>
        </w:tc>
        <w:tc>
          <w:tcPr>
            <w:tcW w:w="726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11,98</w:t>
            </w:r>
          </w:p>
        </w:tc>
        <w:tc>
          <w:tcPr>
            <w:tcW w:w="992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29,99</w:t>
            </w:r>
          </w:p>
        </w:tc>
        <w:tc>
          <w:tcPr>
            <w:tcW w:w="709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29,76</w:t>
            </w:r>
          </w:p>
        </w:tc>
        <w:tc>
          <w:tcPr>
            <w:tcW w:w="709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870723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7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A42" w:rsidRDefault="00202A42" w:rsidP="00202A42"/>
    <w:p w:rsidR="00202A42" w:rsidRDefault="00202A42" w:rsidP="00202A42"/>
    <w:tbl>
      <w:tblPr>
        <w:tblStyle w:val="a7"/>
        <w:tblW w:w="162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726"/>
        <w:gridCol w:w="674"/>
        <w:gridCol w:w="668"/>
        <w:gridCol w:w="567"/>
        <w:gridCol w:w="992"/>
        <w:gridCol w:w="992"/>
        <w:gridCol w:w="1196"/>
        <w:gridCol w:w="992"/>
        <w:gridCol w:w="709"/>
        <w:gridCol w:w="709"/>
        <w:gridCol w:w="978"/>
        <w:gridCol w:w="1134"/>
        <w:gridCol w:w="989"/>
        <w:gridCol w:w="1089"/>
      </w:tblGrid>
      <w:tr w:rsidR="00202A42" w:rsidRPr="004D71EE" w:rsidTr="00B2783D">
        <w:trPr>
          <w:trHeight w:val="20"/>
          <w:jc w:val="center"/>
        </w:trPr>
        <w:tc>
          <w:tcPr>
            <w:tcW w:w="170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9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 w:val="restart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7. Строительство очистных сооружений в с. Хову-Аксы  мощностью до 5,0 тыс.</w:t>
            </w:r>
            <w:r w:rsidR="00B27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куб.</w:t>
            </w:r>
            <w:r w:rsidR="00443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м/сутки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989" w:type="dxa"/>
            <w:vMerge w:val="restart"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178 200,00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103 950,00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74 250,00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1 050,00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 w:val="restart"/>
            <w:hideMark/>
          </w:tcPr>
          <w:p w:rsidR="00202A42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8. Наружные инженерные сети к жилым домам по ул. Иркутская, </w:t>
            </w:r>
          </w:p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г. Кызыл 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201 600,62</w:t>
            </w:r>
          </w:p>
        </w:tc>
        <w:tc>
          <w:tcPr>
            <w:tcW w:w="726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39 237,70</w:t>
            </w:r>
          </w:p>
        </w:tc>
        <w:tc>
          <w:tcPr>
            <w:tcW w:w="992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86 104,17</w:t>
            </w:r>
          </w:p>
        </w:tc>
        <w:tc>
          <w:tcPr>
            <w:tcW w:w="1196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70 573,34</w:t>
            </w:r>
          </w:p>
        </w:tc>
        <w:tc>
          <w:tcPr>
            <w:tcW w:w="992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5 685,41</w:t>
            </w:r>
          </w:p>
        </w:tc>
        <w:tc>
          <w:tcPr>
            <w:tcW w:w="709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75 496,15</w:t>
            </w:r>
          </w:p>
        </w:tc>
        <w:tc>
          <w:tcPr>
            <w:tcW w:w="726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69 867,60</w:t>
            </w:r>
          </w:p>
        </w:tc>
        <w:tc>
          <w:tcPr>
            <w:tcW w:w="992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5 628,55</w:t>
            </w:r>
          </w:p>
        </w:tc>
        <w:tc>
          <w:tcPr>
            <w:tcW w:w="709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126 104,47</w:t>
            </w:r>
          </w:p>
        </w:tc>
        <w:tc>
          <w:tcPr>
            <w:tcW w:w="726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39 237,70</w:t>
            </w:r>
          </w:p>
        </w:tc>
        <w:tc>
          <w:tcPr>
            <w:tcW w:w="992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86 104,17</w:t>
            </w:r>
          </w:p>
        </w:tc>
        <w:tc>
          <w:tcPr>
            <w:tcW w:w="1196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705,74</w:t>
            </w:r>
          </w:p>
        </w:tc>
        <w:tc>
          <w:tcPr>
            <w:tcW w:w="992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56,86</w:t>
            </w:r>
          </w:p>
        </w:tc>
        <w:tc>
          <w:tcPr>
            <w:tcW w:w="709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 w:val="restart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9. Наружные инженерные сети для МКД по ул. Лопсанчапа, д. 37/13, 37/14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46 457,03</w:t>
            </w:r>
          </w:p>
        </w:tc>
        <w:tc>
          <w:tcPr>
            <w:tcW w:w="726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41 712,29</w:t>
            </w:r>
          </w:p>
        </w:tc>
        <w:tc>
          <w:tcPr>
            <w:tcW w:w="992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2 539,85</w:t>
            </w:r>
          </w:p>
        </w:tc>
        <w:tc>
          <w:tcPr>
            <w:tcW w:w="709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2204,89</w:t>
            </w:r>
          </w:p>
        </w:tc>
        <w:tc>
          <w:tcPr>
            <w:tcW w:w="709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45 992,46</w:t>
            </w:r>
          </w:p>
        </w:tc>
        <w:tc>
          <w:tcPr>
            <w:tcW w:w="726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41 295,17</w:t>
            </w:r>
          </w:p>
        </w:tc>
        <w:tc>
          <w:tcPr>
            <w:tcW w:w="992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2 514,45</w:t>
            </w:r>
          </w:p>
        </w:tc>
        <w:tc>
          <w:tcPr>
            <w:tcW w:w="709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2182,84</w:t>
            </w:r>
          </w:p>
        </w:tc>
        <w:tc>
          <w:tcPr>
            <w:tcW w:w="709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464,57</w:t>
            </w:r>
          </w:p>
        </w:tc>
        <w:tc>
          <w:tcPr>
            <w:tcW w:w="726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417,12</w:t>
            </w:r>
          </w:p>
        </w:tc>
        <w:tc>
          <w:tcPr>
            <w:tcW w:w="992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709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22,05</w:t>
            </w:r>
          </w:p>
        </w:tc>
        <w:tc>
          <w:tcPr>
            <w:tcW w:w="709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2368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6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A42" w:rsidRDefault="00202A42" w:rsidP="00202A42"/>
    <w:p w:rsidR="00202A42" w:rsidRDefault="00202A42" w:rsidP="00202A42"/>
    <w:tbl>
      <w:tblPr>
        <w:tblStyle w:val="a7"/>
        <w:tblW w:w="162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726"/>
        <w:gridCol w:w="674"/>
        <w:gridCol w:w="668"/>
        <w:gridCol w:w="567"/>
        <w:gridCol w:w="992"/>
        <w:gridCol w:w="992"/>
        <w:gridCol w:w="1196"/>
        <w:gridCol w:w="992"/>
        <w:gridCol w:w="709"/>
        <w:gridCol w:w="709"/>
        <w:gridCol w:w="978"/>
        <w:gridCol w:w="1134"/>
        <w:gridCol w:w="989"/>
        <w:gridCol w:w="1089"/>
      </w:tblGrid>
      <w:tr w:rsidR="00202A42" w:rsidRPr="004D71EE" w:rsidTr="00B2783D">
        <w:trPr>
          <w:trHeight w:val="20"/>
          <w:jc w:val="center"/>
        </w:trPr>
        <w:tc>
          <w:tcPr>
            <w:tcW w:w="170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9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 w:val="restart"/>
            <w:hideMark/>
          </w:tcPr>
          <w:p w:rsidR="00202A42" w:rsidRPr="004D71EE" w:rsidRDefault="00A47586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Разработка </w:t>
            </w:r>
            <w:r w:rsidR="00202A42" w:rsidRPr="004D71EE">
              <w:rPr>
                <w:rFonts w:ascii="Times New Roman" w:hAnsi="Times New Roman" w:cs="Times New Roman"/>
                <w:sz w:val="20"/>
                <w:szCs w:val="20"/>
              </w:rPr>
              <w:t>технических условий присоединения к сетям инженерно-технического обеспечения, увеличения потребляемой мощности (Терапевтический корпус)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4 483,12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2 271,96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1D63B5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B5">
              <w:rPr>
                <w:rFonts w:ascii="Times New Roman" w:hAnsi="Times New Roman" w:cs="Times New Roman"/>
                <w:sz w:val="20"/>
                <w:szCs w:val="20"/>
              </w:rPr>
              <w:t>2 064,55</w:t>
            </w:r>
          </w:p>
        </w:tc>
        <w:tc>
          <w:tcPr>
            <w:tcW w:w="992" w:type="dxa"/>
            <w:hideMark/>
          </w:tcPr>
          <w:p w:rsidR="00202A42" w:rsidRPr="001D63B5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B5">
              <w:rPr>
                <w:rFonts w:ascii="Times New Roman" w:hAnsi="Times New Roman" w:cs="Times New Roman"/>
                <w:sz w:val="20"/>
                <w:szCs w:val="20"/>
              </w:rPr>
              <w:t>146,61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 w:val="restart"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2 189,6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1D63B5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B5">
              <w:rPr>
                <w:rFonts w:ascii="Times New Roman" w:hAnsi="Times New Roman" w:cs="Times New Roman"/>
                <w:sz w:val="20"/>
                <w:szCs w:val="20"/>
              </w:rPr>
              <w:t>2 043,91</w:t>
            </w:r>
          </w:p>
        </w:tc>
        <w:tc>
          <w:tcPr>
            <w:tcW w:w="992" w:type="dxa"/>
            <w:hideMark/>
          </w:tcPr>
          <w:p w:rsidR="00202A42" w:rsidRPr="001D63B5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B5">
              <w:rPr>
                <w:rFonts w:ascii="Times New Roman" w:hAnsi="Times New Roman" w:cs="Times New Roman"/>
                <w:sz w:val="20"/>
                <w:szCs w:val="20"/>
              </w:rPr>
              <w:t>145,15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202A42" w:rsidRPr="001D63B5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B5">
              <w:rPr>
                <w:rFonts w:ascii="Times New Roman" w:hAnsi="Times New Roman" w:cs="Times New Roman"/>
                <w:sz w:val="20"/>
                <w:szCs w:val="20"/>
              </w:rPr>
              <w:t>2 294,06</w:t>
            </w:r>
          </w:p>
        </w:tc>
        <w:tc>
          <w:tcPr>
            <w:tcW w:w="726" w:type="dxa"/>
            <w:hideMark/>
          </w:tcPr>
          <w:p w:rsidR="00202A42" w:rsidRPr="001D63B5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1D63B5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1D63B5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1D63B5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1D63B5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B5">
              <w:rPr>
                <w:rFonts w:ascii="Times New Roman" w:hAnsi="Times New Roman" w:cs="Times New Roman"/>
                <w:sz w:val="20"/>
                <w:szCs w:val="20"/>
              </w:rPr>
              <w:t>2 271,96</w:t>
            </w:r>
          </w:p>
        </w:tc>
        <w:tc>
          <w:tcPr>
            <w:tcW w:w="992" w:type="dxa"/>
            <w:hideMark/>
          </w:tcPr>
          <w:p w:rsidR="00202A42" w:rsidRPr="001D63B5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1D63B5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B5">
              <w:rPr>
                <w:rFonts w:ascii="Times New Roman" w:hAnsi="Times New Roman" w:cs="Times New Roman"/>
                <w:sz w:val="20"/>
                <w:szCs w:val="20"/>
              </w:rPr>
              <w:t>20,64</w:t>
            </w:r>
          </w:p>
        </w:tc>
        <w:tc>
          <w:tcPr>
            <w:tcW w:w="992" w:type="dxa"/>
            <w:hideMark/>
          </w:tcPr>
          <w:p w:rsidR="00202A42" w:rsidRPr="001D63B5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B5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709" w:type="dxa"/>
            <w:hideMark/>
          </w:tcPr>
          <w:p w:rsidR="00202A42" w:rsidRPr="001D63B5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1D63B5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1D63B5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3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 w:val="restart"/>
            <w:hideMark/>
          </w:tcPr>
          <w:p w:rsidR="00202A42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11. Техприсоединение к инженерным сетям для МКД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микрорайоне</w:t>
            </w:r>
            <w:r w:rsidR="00B2783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Спутник</w:t>
            </w:r>
            <w:r w:rsidR="00B278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г. Кызыла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72 890,01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28 509,79</w:t>
            </w:r>
          </w:p>
        </w:tc>
        <w:tc>
          <w:tcPr>
            <w:tcW w:w="992" w:type="dxa"/>
            <w:hideMark/>
          </w:tcPr>
          <w:p w:rsidR="00202A42" w:rsidRPr="00794B17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17">
              <w:rPr>
                <w:rFonts w:ascii="Times New Roman" w:hAnsi="Times New Roman" w:cs="Times New Roman"/>
                <w:sz w:val="20"/>
                <w:szCs w:val="20"/>
              </w:rPr>
              <w:t>41 131,05</w:t>
            </w:r>
          </w:p>
        </w:tc>
        <w:tc>
          <w:tcPr>
            <w:tcW w:w="709" w:type="dxa"/>
            <w:hideMark/>
          </w:tcPr>
          <w:p w:rsidR="00202A42" w:rsidRPr="00794B17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17">
              <w:rPr>
                <w:rFonts w:ascii="Times New Roman" w:hAnsi="Times New Roman" w:cs="Times New Roman"/>
                <w:sz w:val="20"/>
                <w:szCs w:val="20"/>
              </w:rPr>
              <w:t>3249,17</w:t>
            </w:r>
          </w:p>
        </w:tc>
        <w:tc>
          <w:tcPr>
            <w:tcW w:w="709" w:type="dxa"/>
            <w:hideMark/>
          </w:tcPr>
          <w:p w:rsidR="00202A42" w:rsidRPr="00794B17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72 161,12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28 224,7</w:t>
            </w:r>
          </w:p>
        </w:tc>
        <w:tc>
          <w:tcPr>
            <w:tcW w:w="992" w:type="dxa"/>
            <w:hideMark/>
          </w:tcPr>
          <w:p w:rsidR="00202A42" w:rsidRPr="00794B17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17">
              <w:rPr>
                <w:rFonts w:ascii="Times New Roman" w:hAnsi="Times New Roman" w:cs="Times New Roman"/>
                <w:sz w:val="20"/>
                <w:szCs w:val="20"/>
              </w:rPr>
              <w:t>40 719,74</w:t>
            </w:r>
          </w:p>
        </w:tc>
        <w:tc>
          <w:tcPr>
            <w:tcW w:w="709" w:type="dxa"/>
            <w:hideMark/>
          </w:tcPr>
          <w:p w:rsidR="00202A42" w:rsidRPr="00794B17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17">
              <w:rPr>
                <w:rFonts w:ascii="Times New Roman" w:hAnsi="Times New Roman" w:cs="Times New Roman"/>
                <w:sz w:val="20"/>
                <w:szCs w:val="20"/>
              </w:rPr>
              <w:t>3216,68</w:t>
            </w:r>
          </w:p>
        </w:tc>
        <w:tc>
          <w:tcPr>
            <w:tcW w:w="709" w:type="dxa"/>
            <w:hideMark/>
          </w:tcPr>
          <w:p w:rsidR="00202A42" w:rsidRPr="00794B17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728,89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285,09</w:t>
            </w:r>
          </w:p>
        </w:tc>
        <w:tc>
          <w:tcPr>
            <w:tcW w:w="992" w:type="dxa"/>
            <w:hideMark/>
          </w:tcPr>
          <w:p w:rsidR="00202A42" w:rsidRPr="00794B17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17">
              <w:rPr>
                <w:rFonts w:ascii="Times New Roman" w:hAnsi="Times New Roman" w:cs="Times New Roman"/>
                <w:sz w:val="20"/>
                <w:szCs w:val="20"/>
              </w:rPr>
              <w:t>411,31</w:t>
            </w:r>
          </w:p>
        </w:tc>
        <w:tc>
          <w:tcPr>
            <w:tcW w:w="709" w:type="dxa"/>
            <w:hideMark/>
          </w:tcPr>
          <w:p w:rsidR="00202A42" w:rsidRPr="00794B17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17">
              <w:rPr>
                <w:rFonts w:ascii="Times New Roman" w:hAnsi="Times New Roman" w:cs="Times New Roman"/>
                <w:sz w:val="20"/>
                <w:szCs w:val="20"/>
              </w:rPr>
              <w:t>32,49</w:t>
            </w:r>
          </w:p>
        </w:tc>
        <w:tc>
          <w:tcPr>
            <w:tcW w:w="709" w:type="dxa"/>
            <w:hideMark/>
          </w:tcPr>
          <w:p w:rsidR="00202A42" w:rsidRPr="00794B17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hideMark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 w:val="restart"/>
          </w:tcPr>
          <w:p w:rsidR="00202A42" w:rsidRPr="004D71EE" w:rsidRDefault="00202A42" w:rsidP="00B27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4F78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для электроснабжения жилых домов для детей-сирот, Тандинский район, с. Дурген</w:t>
            </w:r>
          </w:p>
        </w:tc>
        <w:tc>
          <w:tcPr>
            <w:tcW w:w="992" w:type="dxa"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336,03</w:t>
            </w:r>
          </w:p>
        </w:tc>
        <w:tc>
          <w:tcPr>
            <w:tcW w:w="726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336,03</w:t>
            </w:r>
          </w:p>
        </w:tc>
        <w:tc>
          <w:tcPr>
            <w:tcW w:w="709" w:type="dxa"/>
            <w:shd w:val="clear" w:color="auto" w:fill="auto"/>
          </w:tcPr>
          <w:p w:rsidR="00202A42" w:rsidRPr="00394E92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E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A42" w:rsidRPr="00394E92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E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331,01</w:t>
            </w:r>
          </w:p>
        </w:tc>
        <w:tc>
          <w:tcPr>
            <w:tcW w:w="726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331,01</w:t>
            </w:r>
          </w:p>
        </w:tc>
        <w:tc>
          <w:tcPr>
            <w:tcW w:w="709" w:type="dxa"/>
            <w:shd w:val="clear" w:color="auto" w:fill="auto"/>
          </w:tcPr>
          <w:p w:rsidR="00202A42" w:rsidRPr="00394E92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E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A42" w:rsidRPr="00394E92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E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726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709" w:type="dxa"/>
            <w:shd w:val="clear" w:color="auto" w:fill="auto"/>
          </w:tcPr>
          <w:p w:rsidR="00202A42" w:rsidRPr="00394E92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E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A42" w:rsidRPr="00394E92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E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A42" w:rsidRPr="00394E92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E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02A42" w:rsidRPr="00394E92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E9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A42" w:rsidRPr="004D71EE" w:rsidTr="00B2783D">
        <w:trPr>
          <w:trHeight w:val="20"/>
          <w:jc w:val="center"/>
        </w:trPr>
        <w:tc>
          <w:tcPr>
            <w:tcW w:w="1702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6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74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6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8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02A42" w:rsidRPr="004D71EE" w:rsidRDefault="00202A42" w:rsidP="0022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1E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202A42" w:rsidRPr="004D71EE" w:rsidRDefault="00202A42" w:rsidP="00225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0A0C" w:rsidRDefault="00240A0C" w:rsidP="007F530B">
      <w:pPr>
        <w:pStyle w:val="ConsPlusNormal"/>
        <w:jc w:val="both"/>
      </w:pPr>
    </w:p>
    <w:p w:rsidR="00197A57" w:rsidRPr="00B2783D" w:rsidRDefault="00197A57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97A57" w:rsidRPr="00B2783D" w:rsidRDefault="00197A57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6203CD" w:rsidRPr="00B2783D" w:rsidRDefault="00B2783D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«</w:t>
      </w:r>
      <w:r w:rsidR="00197A57" w:rsidRPr="00B2783D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  <w:r w:rsidR="00197A57" w:rsidRPr="00B2783D">
        <w:rPr>
          <w:rFonts w:ascii="Times New Roman" w:hAnsi="Times New Roman" w:cs="Times New Roman"/>
          <w:sz w:val="28"/>
          <w:szCs w:val="28"/>
        </w:rPr>
        <w:br/>
        <w:t>функционирования жилищно-коммунального</w:t>
      </w:r>
    </w:p>
    <w:p w:rsidR="00197A57" w:rsidRPr="00B2783D" w:rsidRDefault="006203CD" w:rsidP="00B2783D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х</w:t>
      </w:r>
      <w:r w:rsidR="00197A57" w:rsidRPr="00B2783D">
        <w:rPr>
          <w:rFonts w:ascii="Times New Roman" w:hAnsi="Times New Roman" w:cs="Times New Roman"/>
          <w:sz w:val="28"/>
          <w:szCs w:val="28"/>
        </w:rPr>
        <w:t>озяйства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="00197A57" w:rsidRPr="00B2783D">
        <w:rPr>
          <w:rFonts w:ascii="Times New Roman" w:hAnsi="Times New Roman" w:cs="Times New Roman"/>
          <w:sz w:val="28"/>
          <w:szCs w:val="28"/>
        </w:rPr>
        <w:t>Республики Тыва на 2014-2025 годы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</w:p>
    <w:p w:rsid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5"/>
    </w:p>
    <w:p w:rsidR="00B2783D" w:rsidRDefault="00B2783D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132" w:rsidRDefault="00180132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57" w:rsidRPr="00B2783D" w:rsidRDefault="00197A57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ПЛАН РЕАЛИЗАЦИИ</w:t>
      </w:r>
      <w:bookmarkEnd w:id="2"/>
    </w:p>
    <w:p w:rsidR="00B2783D" w:rsidRDefault="00197A57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B2783D" w:rsidRPr="00B2783D">
        <w:rPr>
          <w:rFonts w:ascii="Times New Roman" w:hAnsi="Times New Roman" w:cs="Times New Roman"/>
          <w:sz w:val="28"/>
          <w:szCs w:val="28"/>
        </w:rPr>
        <w:t>«</w:t>
      </w:r>
      <w:r w:rsidRPr="00B2783D">
        <w:rPr>
          <w:rFonts w:ascii="Times New Roman" w:hAnsi="Times New Roman" w:cs="Times New Roman"/>
          <w:sz w:val="28"/>
          <w:szCs w:val="28"/>
        </w:rPr>
        <w:t xml:space="preserve">Повышение эффективности и </w:t>
      </w:r>
    </w:p>
    <w:p w:rsidR="00B2783D" w:rsidRDefault="00197A57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надежности функционирования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197A57" w:rsidRPr="00B2783D" w:rsidRDefault="00197A57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83D">
        <w:rPr>
          <w:rFonts w:ascii="Times New Roman" w:hAnsi="Times New Roman" w:cs="Times New Roman"/>
          <w:sz w:val="28"/>
          <w:szCs w:val="28"/>
        </w:rPr>
        <w:t>Республики Тыва на период 2014-2025</w:t>
      </w:r>
      <w:r w:rsidR="00B2783D">
        <w:rPr>
          <w:rFonts w:ascii="Times New Roman" w:hAnsi="Times New Roman" w:cs="Times New Roman"/>
          <w:sz w:val="28"/>
          <w:szCs w:val="28"/>
        </w:rPr>
        <w:t xml:space="preserve"> </w:t>
      </w:r>
      <w:r w:rsidRPr="00B2783D">
        <w:rPr>
          <w:rFonts w:ascii="Times New Roman" w:hAnsi="Times New Roman" w:cs="Times New Roman"/>
          <w:sz w:val="28"/>
          <w:szCs w:val="28"/>
        </w:rPr>
        <w:t>годов</w:t>
      </w:r>
      <w:r w:rsidR="00B2783D" w:rsidRPr="00B2783D">
        <w:rPr>
          <w:rFonts w:ascii="Times New Roman" w:hAnsi="Times New Roman" w:cs="Times New Roman"/>
          <w:sz w:val="28"/>
          <w:szCs w:val="28"/>
        </w:rPr>
        <w:t>»</w:t>
      </w:r>
    </w:p>
    <w:p w:rsidR="00197A57" w:rsidRPr="00B2783D" w:rsidRDefault="00197A57" w:rsidP="00B27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08"/>
        <w:gridCol w:w="1288"/>
        <w:gridCol w:w="1134"/>
        <w:gridCol w:w="283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13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197A57" w:rsidRPr="00B2783D" w:rsidTr="00B2783D">
        <w:trPr>
          <w:trHeight w:val="20"/>
          <w:jc w:val="center"/>
        </w:trPr>
        <w:tc>
          <w:tcPr>
            <w:tcW w:w="408" w:type="dxa"/>
            <w:vMerge w:val="restart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№&gt;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288" w:type="dxa"/>
            <w:vMerge w:val="restart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контрольного события государственной программы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2943" w:type="dxa"/>
            <w:gridSpan w:val="48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срок наступления контрольного события</w:t>
            </w:r>
          </w:p>
        </w:tc>
      </w:tr>
      <w:tr w:rsidR="00197A57" w:rsidRPr="00B2783D" w:rsidTr="00B2783D">
        <w:trPr>
          <w:trHeight w:val="20"/>
          <w:jc w:val="center"/>
        </w:trPr>
        <w:tc>
          <w:tcPr>
            <w:tcW w:w="408" w:type="dxa"/>
            <w:vMerge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="00A852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="00A852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="00A852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96" w:type="dxa"/>
            <w:gridSpan w:val="4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A852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047" w:type="dxa"/>
            <w:gridSpan w:val="4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A852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042" w:type="dxa"/>
            <w:gridSpan w:val="4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A852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047" w:type="dxa"/>
            <w:gridSpan w:val="4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A852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65" w:type="dxa"/>
            <w:gridSpan w:val="4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A852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65" w:type="dxa"/>
            <w:gridSpan w:val="4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A852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65" w:type="dxa"/>
            <w:gridSpan w:val="4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A852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65" w:type="dxa"/>
            <w:gridSpan w:val="4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A852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008" w:type="dxa"/>
            <w:gridSpan w:val="4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A852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F57A7D" w:rsidRPr="00B2783D" w:rsidTr="00B2783D">
        <w:trPr>
          <w:trHeight w:val="20"/>
          <w:jc w:val="center"/>
        </w:trPr>
        <w:tc>
          <w:tcPr>
            <w:tcW w:w="408" w:type="dxa"/>
            <w:vMerge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425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8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83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8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83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8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83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8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83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8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83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8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425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413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7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45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5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7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7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59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69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7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45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5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7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7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45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45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45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45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59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69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</w:p>
        </w:tc>
      </w:tr>
      <w:tr w:rsidR="00F57A7D" w:rsidRPr="00B2783D" w:rsidTr="00180132">
        <w:trPr>
          <w:trHeight w:val="20"/>
          <w:jc w:val="center"/>
        </w:trPr>
        <w:tc>
          <w:tcPr>
            <w:tcW w:w="408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8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3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4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5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4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74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4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0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9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69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4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5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4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4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4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0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0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0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5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0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0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0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5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0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0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5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0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0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0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5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0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0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9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9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0" w:type="dxa"/>
            <w:shd w:val="clear" w:color="auto" w:fill="FFFFFF"/>
          </w:tcPr>
          <w:p w:rsidR="00B2783D" w:rsidRPr="00B2783D" w:rsidRDefault="00B2783D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F57A7D" w:rsidRPr="00B2783D" w:rsidTr="00B2783D">
        <w:trPr>
          <w:trHeight w:val="20"/>
          <w:jc w:val="center"/>
        </w:trPr>
        <w:tc>
          <w:tcPr>
            <w:tcW w:w="408" w:type="dxa"/>
            <w:shd w:val="clear" w:color="auto" w:fill="FFFFFF"/>
          </w:tcPr>
          <w:p w:rsidR="00197A57" w:rsidRPr="00B2783D" w:rsidRDefault="003024D4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88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  <w:r w:rsidR="00B2783D" w:rsidRPr="00B278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Комплексное развитие и модернизация систем коммунальной инфраструктуры Республики Тыва на 20142025 годы</w:t>
            </w:r>
            <w:r w:rsidR="00B2783D" w:rsidRPr="00B278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Министерство строительства</w:t>
            </w:r>
            <w:r w:rsidR="00241E7F" w:rsidRPr="00B2783D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Тыва, Министерство</w:t>
            </w: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 xml:space="preserve"> жилищно</w:t>
            </w:r>
            <w:r w:rsidR="00D35D1E" w:rsidRPr="00B278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 xml:space="preserve">коммунального хозяйства Республики Тыва, ГКУ </w:t>
            </w:r>
            <w:r w:rsidR="00180132" w:rsidRPr="00B2783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180132">
              <w:rPr>
                <w:rFonts w:ascii="Times New Roman" w:hAnsi="Times New Roman" w:cs="Times New Roman"/>
                <w:sz w:val="16"/>
                <w:szCs w:val="16"/>
              </w:rPr>
              <w:t xml:space="preserve">еспублики </w:t>
            </w:r>
            <w:r w:rsidR="00180132" w:rsidRPr="00B2783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80132">
              <w:rPr>
                <w:rFonts w:ascii="Times New Roman" w:hAnsi="Times New Roman" w:cs="Times New Roman"/>
                <w:sz w:val="16"/>
                <w:szCs w:val="16"/>
              </w:rPr>
              <w:t>ыва</w:t>
            </w:r>
            <w:r w:rsidR="00180132" w:rsidRPr="00B278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783D" w:rsidRPr="00B278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A49A1" w:rsidRPr="00B2783D">
              <w:rPr>
                <w:rFonts w:ascii="Times New Roman" w:hAnsi="Times New Roman" w:cs="Times New Roman"/>
                <w:sz w:val="16"/>
                <w:szCs w:val="16"/>
              </w:rPr>
              <w:t>Управление ЖКХ Республики Тыва</w:t>
            </w:r>
            <w:r w:rsidR="00B2783D" w:rsidRPr="00B278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A49A1" w:rsidRPr="00B2783D">
              <w:rPr>
                <w:rFonts w:ascii="Times New Roman" w:hAnsi="Times New Roman" w:cs="Times New Roman"/>
                <w:sz w:val="16"/>
                <w:szCs w:val="16"/>
              </w:rPr>
              <w:t>, ГКУ Р</w:t>
            </w:r>
            <w:r w:rsidR="00180132">
              <w:rPr>
                <w:rFonts w:ascii="Times New Roman" w:hAnsi="Times New Roman" w:cs="Times New Roman"/>
                <w:sz w:val="16"/>
                <w:szCs w:val="16"/>
              </w:rPr>
              <w:t xml:space="preserve">еспублики </w:t>
            </w:r>
            <w:r w:rsidR="007A49A1" w:rsidRPr="00B2783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80132">
              <w:rPr>
                <w:rFonts w:ascii="Times New Roman" w:hAnsi="Times New Roman" w:cs="Times New Roman"/>
                <w:sz w:val="16"/>
                <w:szCs w:val="16"/>
              </w:rPr>
              <w:t>ыва</w:t>
            </w:r>
            <w:r w:rsidR="007A49A1" w:rsidRPr="00B278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783D" w:rsidRPr="00B2783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Госстройзаказ</w:t>
            </w:r>
            <w:r w:rsidR="00B2783D" w:rsidRPr="00B278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A57" w:rsidRPr="00B2783D" w:rsidTr="00B2783D">
        <w:trPr>
          <w:trHeight w:val="20"/>
          <w:jc w:val="center"/>
        </w:trPr>
        <w:tc>
          <w:tcPr>
            <w:tcW w:w="408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hAnsi="Times New Roman" w:cs="Times New Roman"/>
                <w:sz w:val="16"/>
                <w:szCs w:val="16"/>
              </w:rPr>
              <w:t>Раздел 1. Комплексное развитие систем водоотведения и очистки сточных вод</w:t>
            </w:r>
          </w:p>
          <w:p w:rsidR="00197A57" w:rsidRPr="00B2783D" w:rsidRDefault="00197A57" w:rsidP="00B27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A57" w:rsidRPr="00B2783D" w:rsidRDefault="00197A57" w:rsidP="00B27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3" w:type="dxa"/>
            <w:gridSpan w:val="48"/>
            <w:shd w:val="clear" w:color="auto" w:fill="FFFFFF"/>
          </w:tcPr>
          <w:p w:rsidR="00197A57" w:rsidRPr="00B2783D" w:rsidRDefault="00197A57" w:rsidP="00B27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D7F71" w:rsidRDefault="009D7F71" w:rsidP="007F530B">
      <w:pPr>
        <w:pStyle w:val="ConsPlusNormal"/>
        <w:jc w:val="both"/>
      </w:pPr>
    </w:p>
    <w:p w:rsidR="00180132" w:rsidRPr="00CF0295" w:rsidRDefault="00180132" w:rsidP="007F530B">
      <w:pPr>
        <w:pStyle w:val="ConsPlusNormal"/>
        <w:jc w:val="both"/>
      </w:pPr>
    </w:p>
    <w:p w:rsidR="00181FBC" w:rsidRPr="00CF0295" w:rsidRDefault="00181FBC" w:rsidP="007F530B">
      <w:pPr>
        <w:pStyle w:val="ConsPlusNormal"/>
        <w:jc w:val="both"/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765"/>
        <w:gridCol w:w="1026"/>
        <w:gridCol w:w="284"/>
        <w:gridCol w:w="425"/>
        <w:gridCol w:w="284"/>
        <w:gridCol w:w="283"/>
        <w:gridCol w:w="360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F57A7D" w:rsidRPr="00180132" w:rsidTr="00B91FDE">
        <w:trPr>
          <w:trHeight w:val="20"/>
          <w:tblHeader/>
          <w:jc w:val="center"/>
        </w:trPr>
        <w:tc>
          <w:tcPr>
            <w:tcW w:w="568" w:type="dxa"/>
            <w:shd w:val="clear" w:color="auto" w:fill="FFFFFF"/>
          </w:tcPr>
          <w:p w:rsidR="00180132" w:rsidRPr="00180132" w:rsidRDefault="00180132" w:rsidP="00B9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5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6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180132" w:rsidRPr="00180132" w:rsidTr="00B91FDE">
        <w:trPr>
          <w:trHeight w:val="20"/>
          <w:jc w:val="center"/>
        </w:trPr>
        <w:tc>
          <w:tcPr>
            <w:tcW w:w="15871" w:type="dxa"/>
            <w:gridSpan w:val="51"/>
            <w:shd w:val="clear" w:color="auto" w:fill="FFFFFF"/>
            <w:vAlign w:val="center"/>
          </w:tcPr>
          <w:p w:rsidR="00180132" w:rsidRPr="00180132" w:rsidRDefault="00180132" w:rsidP="00B9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г. Кызыл</w:t>
            </w: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1FBC" w:rsidRPr="00180132" w:rsidRDefault="00181FBC" w:rsidP="00B9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765" w:type="dxa"/>
            <w:shd w:val="clear" w:color="auto" w:fill="FFFFFF"/>
          </w:tcPr>
          <w:p w:rsidR="00181FBC" w:rsidRPr="00180132" w:rsidRDefault="00181FB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Строительство напорного коллектора по ул. Каа-Хем г. Кызыла</w:t>
            </w:r>
          </w:p>
        </w:tc>
        <w:tc>
          <w:tcPr>
            <w:tcW w:w="1026" w:type="dxa"/>
            <w:shd w:val="clear" w:color="auto" w:fill="FFFFFF"/>
          </w:tcPr>
          <w:p w:rsidR="00181FBC" w:rsidRPr="00180132" w:rsidRDefault="00181FB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textDirection w:val="btLr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1FBC" w:rsidRPr="00180132" w:rsidRDefault="00181FBC" w:rsidP="00B9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1765" w:type="dxa"/>
            <w:shd w:val="clear" w:color="auto" w:fill="FFFFFF"/>
          </w:tcPr>
          <w:p w:rsidR="00181FBC" w:rsidRPr="00180132" w:rsidRDefault="00181FB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 xml:space="preserve">Очистные сооружения до мощности 50 тыс. </w:t>
            </w:r>
            <w:r w:rsidR="00B91FDE">
              <w:rPr>
                <w:rFonts w:ascii="Times New Roman" w:hAnsi="Times New Roman" w:cs="Times New Roman"/>
                <w:sz w:val="16"/>
                <w:szCs w:val="16"/>
              </w:rPr>
              <w:t xml:space="preserve">куб.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 г. Кызыла (разработка ПСД)</w:t>
            </w:r>
          </w:p>
        </w:tc>
        <w:tc>
          <w:tcPr>
            <w:tcW w:w="1026" w:type="dxa"/>
            <w:shd w:val="clear" w:color="auto" w:fill="FFFFFF"/>
          </w:tcPr>
          <w:p w:rsidR="00181FBC" w:rsidRPr="00180132" w:rsidRDefault="00181FB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1FBC" w:rsidRPr="00180132" w:rsidRDefault="00181FBC" w:rsidP="00B9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1765" w:type="dxa"/>
            <w:shd w:val="clear" w:color="auto" w:fill="FFFFFF"/>
          </w:tcPr>
          <w:p w:rsidR="00181FBC" w:rsidRPr="00180132" w:rsidRDefault="00181FB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Модернизация КНС-1, 2,</w:t>
            </w:r>
            <w:r w:rsidR="00180132" w:rsidRPr="00180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180132" w:rsidRPr="00180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4,</w:t>
            </w:r>
            <w:r w:rsidR="00180132" w:rsidRPr="00180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 с диспетчеризацией</w:t>
            </w:r>
          </w:p>
        </w:tc>
        <w:tc>
          <w:tcPr>
            <w:tcW w:w="1026" w:type="dxa"/>
            <w:shd w:val="clear" w:color="auto" w:fill="FFFFFF"/>
          </w:tcPr>
          <w:p w:rsidR="00181FBC" w:rsidRPr="00180132" w:rsidRDefault="00181FB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1FBC" w:rsidRPr="00180132" w:rsidRDefault="00181FBC" w:rsidP="00B9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1765" w:type="dxa"/>
            <w:shd w:val="clear" w:color="auto" w:fill="FFFFFF"/>
          </w:tcPr>
          <w:p w:rsidR="00181FBC" w:rsidRPr="00180132" w:rsidRDefault="00181FB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Станция слива жидких бытовых отходов (кредиторская задолженность)</w:t>
            </w:r>
          </w:p>
        </w:tc>
        <w:tc>
          <w:tcPr>
            <w:tcW w:w="1026" w:type="dxa"/>
            <w:shd w:val="clear" w:color="auto" w:fill="FFFFFF"/>
          </w:tcPr>
          <w:p w:rsidR="00181FBC" w:rsidRPr="00180132" w:rsidRDefault="00181FB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textDirection w:val="btLr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1FBC" w:rsidRPr="00180132" w:rsidRDefault="00181FBC" w:rsidP="00B9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1765" w:type="dxa"/>
            <w:shd w:val="clear" w:color="auto" w:fill="FFFFFF"/>
          </w:tcPr>
          <w:p w:rsidR="00181FBC" w:rsidRPr="00180132" w:rsidRDefault="00181FB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Строительство канализационного коллектора в мкр</w:t>
            </w:r>
            <w:r w:rsidR="00180132" w:rsidRPr="0018013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. 6а г.</w:t>
            </w:r>
            <w:r w:rsidR="00180132" w:rsidRPr="00180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Кызыла</w:t>
            </w:r>
          </w:p>
        </w:tc>
        <w:tc>
          <w:tcPr>
            <w:tcW w:w="1026" w:type="dxa"/>
            <w:shd w:val="clear" w:color="auto" w:fill="FFFFFF"/>
          </w:tcPr>
          <w:p w:rsidR="00181FBC" w:rsidRPr="00180132" w:rsidRDefault="00181FB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FBC" w:rsidRPr="00180132" w:rsidTr="00B91FDE">
        <w:trPr>
          <w:trHeight w:val="20"/>
          <w:jc w:val="center"/>
        </w:trPr>
        <w:tc>
          <w:tcPr>
            <w:tcW w:w="15871" w:type="dxa"/>
            <w:gridSpan w:val="51"/>
            <w:shd w:val="clear" w:color="auto" w:fill="FFFFFF"/>
            <w:vAlign w:val="center"/>
          </w:tcPr>
          <w:p w:rsidR="00181FBC" w:rsidRPr="00180132" w:rsidRDefault="00181FBC" w:rsidP="00B9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г. Ак-Довурак</w:t>
            </w: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1FBC" w:rsidRPr="00180132" w:rsidRDefault="00181FBC" w:rsidP="00B9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1.1.6</w:t>
            </w:r>
          </w:p>
        </w:tc>
        <w:tc>
          <w:tcPr>
            <w:tcW w:w="1765" w:type="dxa"/>
            <w:shd w:val="clear" w:color="auto" w:fill="FFFFFF"/>
          </w:tcPr>
          <w:p w:rsidR="00181FBC" w:rsidRPr="00180132" w:rsidRDefault="00181FB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Очистные сооружения в г.</w:t>
            </w:r>
            <w:r w:rsidR="00180132" w:rsidRPr="00180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Ак-Довураке. Разработка ПСД</w:t>
            </w:r>
          </w:p>
        </w:tc>
        <w:tc>
          <w:tcPr>
            <w:tcW w:w="1026" w:type="dxa"/>
            <w:shd w:val="clear" w:color="auto" w:fill="FFFFFF"/>
          </w:tcPr>
          <w:p w:rsidR="00181FBC" w:rsidRPr="00180132" w:rsidRDefault="00181FB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1FBC" w:rsidRPr="00180132" w:rsidRDefault="00181FBC" w:rsidP="00B9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1.1.7</w:t>
            </w:r>
          </w:p>
        </w:tc>
        <w:tc>
          <w:tcPr>
            <w:tcW w:w="1765" w:type="dxa"/>
            <w:shd w:val="clear" w:color="auto" w:fill="FFFFFF"/>
          </w:tcPr>
          <w:p w:rsidR="00181FBC" w:rsidRPr="00180132" w:rsidRDefault="00181FB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Строительство очистных сооружений, г.</w:t>
            </w:r>
            <w:r w:rsidR="00180132" w:rsidRPr="00180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Ак-Довурак</w:t>
            </w:r>
          </w:p>
        </w:tc>
        <w:tc>
          <w:tcPr>
            <w:tcW w:w="1026" w:type="dxa"/>
            <w:shd w:val="clear" w:color="auto" w:fill="FFFFFF"/>
          </w:tcPr>
          <w:p w:rsidR="00181FBC" w:rsidRPr="00180132" w:rsidRDefault="00181FB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1FBC" w:rsidRPr="00180132" w:rsidRDefault="00181FBC" w:rsidP="00B9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1.1.8</w:t>
            </w:r>
          </w:p>
        </w:tc>
        <w:tc>
          <w:tcPr>
            <w:tcW w:w="1765" w:type="dxa"/>
            <w:shd w:val="clear" w:color="auto" w:fill="FFFFFF"/>
          </w:tcPr>
          <w:p w:rsidR="00180132" w:rsidRPr="00180132" w:rsidRDefault="00181FB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 xml:space="preserve">Модернизация КНС </w:t>
            </w:r>
          </w:p>
          <w:p w:rsidR="00181FBC" w:rsidRPr="00180132" w:rsidRDefault="00181FB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№ 5, 6, 7, 8, 9</w:t>
            </w:r>
          </w:p>
        </w:tc>
        <w:tc>
          <w:tcPr>
            <w:tcW w:w="1026" w:type="dxa"/>
            <w:shd w:val="clear" w:color="auto" w:fill="FFFFFF"/>
          </w:tcPr>
          <w:p w:rsidR="00181FBC" w:rsidRPr="00180132" w:rsidRDefault="00181FB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1FBC" w:rsidRPr="00180132" w:rsidRDefault="00181FB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132" w:rsidRPr="00180132" w:rsidTr="00B91FDE">
        <w:trPr>
          <w:trHeight w:val="20"/>
          <w:jc w:val="center"/>
        </w:trPr>
        <w:tc>
          <w:tcPr>
            <w:tcW w:w="15871" w:type="dxa"/>
            <w:gridSpan w:val="51"/>
            <w:shd w:val="clear" w:color="auto" w:fill="FFFFFF"/>
            <w:vAlign w:val="center"/>
          </w:tcPr>
          <w:p w:rsidR="00180132" w:rsidRPr="00180132" w:rsidRDefault="00180132" w:rsidP="00B9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Улуг-Хемский кожуун</w:t>
            </w: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0132" w:rsidRPr="00180132" w:rsidRDefault="00180132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1.1.9</w:t>
            </w:r>
          </w:p>
        </w:tc>
        <w:tc>
          <w:tcPr>
            <w:tcW w:w="1765" w:type="dxa"/>
            <w:shd w:val="clear" w:color="auto" w:fill="FFFFFF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Очистные сооружения в г. Шагонаре. Разработка ПСД</w:t>
            </w:r>
          </w:p>
        </w:tc>
        <w:tc>
          <w:tcPr>
            <w:tcW w:w="1026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0132" w:rsidRPr="00180132" w:rsidRDefault="00180132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1.1.10</w:t>
            </w:r>
          </w:p>
        </w:tc>
        <w:tc>
          <w:tcPr>
            <w:tcW w:w="1765" w:type="dxa"/>
            <w:shd w:val="clear" w:color="auto" w:fill="FFFFFF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 xml:space="preserve">Реконструкция очистных сооружений в </w:t>
            </w:r>
          </w:p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г. Шагонаре</w:t>
            </w:r>
          </w:p>
        </w:tc>
        <w:tc>
          <w:tcPr>
            <w:tcW w:w="1026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0132" w:rsidRPr="00180132" w:rsidRDefault="00180132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1.1.11</w:t>
            </w:r>
          </w:p>
        </w:tc>
        <w:tc>
          <w:tcPr>
            <w:tcW w:w="1765" w:type="dxa"/>
            <w:shd w:val="clear" w:color="auto" w:fill="FFFFFF"/>
          </w:tcPr>
          <w:p w:rsidR="00B91FDE" w:rsidRDefault="00180132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 xml:space="preserve">Модернизация существующих канализационных сетей (29,0 км) в </w:t>
            </w:r>
          </w:p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г. Шагонаре</w:t>
            </w:r>
          </w:p>
        </w:tc>
        <w:tc>
          <w:tcPr>
            <w:tcW w:w="1026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132" w:rsidRPr="00180132" w:rsidTr="00B91FDE">
        <w:trPr>
          <w:trHeight w:val="20"/>
          <w:jc w:val="center"/>
        </w:trPr>
        <w:tc>
          <w:tcPr>
            <w:tcW w:w="15871" w:type="dxa"/>
            <w:gridSpan w:val="51"/>
            <w:shd w:val="clear" w:color="auto" w:fill="FFFFFF"/>
            <w:vAlign w:val="center"/>
          </w:tcPr>
          <w:p w:rsidR="00180132" w:rsidRPr="00180132" w:rsidRDefault="00180132" w:rsidP="00B9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Барун-Хемчикский кожуун</w:t>
            </w: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0132" w:rsidRPr="00180132" w:rsidRDefault="00180132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1.1.12</w:t>
            </w:r>
          </w:p>
        </w:tc>
        <w:tc>
          <w:tcPr>
            <w:tcW w:w="1765" w:type="dxa"/>
            <w:shd w:val="clear" w:color="auto" w:fill="FFFFFF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Очистные сооружения в с.</w:t>
            </w:r>
            <w:r w:rsidR="00B91FDE"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Кызыл-Мажалык. Разработка ПСД</w:t>
            </w:r>
          </w:p>
        </w:tc>
        <w:tc>
          <w:tcPr>
            <w:tcW w:w="1026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0132" w:rsidRPr="00180132" w:rsidRDefault="00180132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1.1.13</w:t>
            </w:r>
          </w:p>
        </w:tc>
        <w:tc>
          <w:tcPr>
            <w:tcW w:w="1765" w:type="dxa"/>
            <w:shd w:val="clear" w:color="auto" w:fill="FFFFFF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 xml:space="preserve">Строительство очистных сооружений в </w:t>
            </w:r>
            <w:r w:rsidR="00B91FDE">
              <w:rPr>
                <w:rStyle w:val="27pt"/>
                <w:b w:val="0"/>
                <w:sz w:val="16"/>
                <w:szCs w:val="16"/>
              </w:rPr>
              <w:t xml:space="preserve">              </w:t>
            </w:r>
            <w:r w:rsidRPr="00180132">
              <w:rPr>
                <w:rStyle w:val="27pt"/>
                <w:b w:val="0"/>
                <w:sz w:val="16"/>
                <w:szCs w:val="16"/>
              </w:rPr>
              <w:t>с.</w:t>
            </w:r>
            <w:r w:rsidR="00B91FDE"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Кызыл- Мажалык</w:t>
            </w:r>
          </w:p>
        </w:tc>
        <w:tc>
          <w:tcPr>
            <w:tcW w:w="1026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132" w:rsidRPr="00180132" w:rsidTr="00B91FDE">
        <w:trPr>
          <w:trHeight w:val="20"/>
          <w:jc w:val="center"/>
        </w:trPr>
        <w:tc>
          <w:tcPr>
            <w:tcW w:w="15871" w:type="dxa"/>
            <w:gridSpan w:val="51"/>
            <w:shd w:val="clear" w:color="auto" w:fill="FFFFFF"/>
            <w:vAlign w:val="center"/>
          </w:tcPr>
          <w:p w:rsidR="00180132" w:rsidRPr="00180132" w:rsidRDefault="00180132" w:rsidP="00B9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Чаа-Хольский кожуун</w:t>
            </w: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0132" w:rsidRPr="00180132" w:rsidRDefault="00180132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1.1.14</w:t>
            </w:r>
          </w:p>
        </w:tc>
        <w:tc>
          <w:tcPr>
            <w:tcW w:w="1765" w:type="dxa"/>
            <w:shd w:val="clear" w:color="auto" w:fill="FFFFFF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 xml:space="preserve">Очистные сооружения в с. Чаа-Хол. Разработка </w:t>
            </w:r>
            <w:r w:rsidRPr="00180132">
              <w:rPr>
                <w:rStyle w:val="27pt"/>
                <w:b w:val="0"/>
                <w:sz w:val="16"/>
                <w:szCs w:val="16"/>
              </w:rPr>
              <w:lastRenderedPageBreak/>
              <w:t>ПСД</w:t>
            </w:r>
          </w:p>
        </w:tc>
        <w:tc>
          <w:tcPr>
            <w:tcW w:w="1026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1FDE" w:rsidRPr="00B91FDE" w:rsidRDefault="00B91FDE" w:rsidP="00B91FDE">
      <w:pPr>
        <w:spacing w:after="0" w:line="240" w:lineRule="auto"/>
        <w:rPr>
          <w:sz w:val="16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765"/>
        <w:gridCol w:w="1026"/>
        <w:gridCol w:w="284"/>
        <w:gridCol w:w="425"/>
        <w:gridCol w:w="284"/>
        <w:gridCol w:w="283"/>
        <w:gridCol w:w="360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F57A7D" w:rsidRPr="00180132" w:rsidTr="00B91FDE">
        <w:trPr>
          <w:trHeight w:val="20"/>
          <w:tblHeader/>
          <w:jc w:val="center"/>
        </w:trPr>
        <w:tc>
          <w:tcPr>
            <w:tcW w:w="568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5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6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0132" w:rsidRPr="00180132" w:rsidRDefault="00180132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1.1.15</w:t>
            </w:r>
          </w:p>
        </w:tc>
        <w:tc>
          <w:tcPr>
            <w:tcW w:w="1765" w:type="dxa"/>
            <w:shd w:val="clear" w:color="auto" w:fill="FFFFFF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 xml:space="preserve">Строительство очистных сооружений в </w:t>
            </w:r>
          </w:p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с. Чаа-Холь</w:t>
            </w:r>
          </w:p>
        </w:tc>
        <w:tc>
          <w:tcPr>
            <w:tcW w:w="1026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132" w:rsidRPr="00180132" w:rsidTr="00B91FDE">
        <w:trPr>
          <w:trHeight w:val="20"/>
          <w:jc w:val="center"/>
        </w:trPr>
        <w:tc>
          <w:tcPr>
            <w:tcW w:w="15871" w:type="dxa"/>
            <w:gridSpan w:val="51"/>
            <w:shd w:val="clear" w:color="auto" w:fill="FFFFFF"/>
            <w:vAlign w:val="center"/>
          </w:tcPr>
          <w:p w:rsidR="00180132" w:rsidRPr="00180132" w:rsidRDefault="00180132" w:rsidP="00B9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Style w:val="27pt1"/>
                <w:rFonts w:eastAsiaTheme="minorHAnsi"/>
                <w:i w:val="0"/>
                <w:sz w:val="16"/>
                <w:szCs w:val="16"/>
              </w:rPr>
              <w:t>Чеди-Хольский кожуун</w:t>
            </w: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0132" w:rsidRPr="00180132" w:rsidRDefault="00180132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1.1.16</w:t>
            </w:r>
          </w:p>
        </w:tc>
        <w:tc>
          <w:tcPr>
            <w:tcW w:w="1765" w:type="dxa"/>
            <w:shd w:val="clear" w:color="auto" w:fill="FFFFFF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Очистные сооружения. Разработка ПСД</w:t>
            </w:r>
          </w:p>
        </w:tc>
        <w:tc>
          <w:tcPr>
            <w:tcW w:w="1026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0132" w:rsidRPr="00180132" w:rsidRDefault="00180132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1.1.17</w:t>
            </w:r>
          </w:p>
        </w:tc>
        <w:tc>
          <w:tcPr>
            <w:tcW w:w="1765" w:type="dxa"/>
            <w:shd w:val="clear" w:color="auto" w:fill="FFFFFF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 xml:space="preserve">Строительство очистных сооружений в </w:t>
            </w:r>
          </w:p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с. Хову-Аксы</w:t>
            </w:r>
          </w:p>
        </w:tc>
        <w:tc>
          <w:tcPr>
            <w:tcW w:w="1026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0132" w:rsidRPr="00180132" w:rsidRDefault="00180132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1.1.18</w:t>
            </w:r>
          </w:p>
        </w:tc>
        <w:tc>
          <w:tcPr>
            <w:tcW w:w="1765" w:type="dxa"/>
            <w:shd w:val="clear" w:color="auto" w:fill="FFFFFF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Реконструкция существующих канализационных сетей в с. Хову-Аксы</w:t>
            </w:r>
          </w:p>
        </w:tc>
        <w:tc>
          <w:tcPr>
            <w:tcW w:w="1026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132" w:rsidRPr="00180132" w:rsidTr="00B91FDE">
        <w:trPr>
          <w:trHeight w:val="20"/>
          <w:jc w:val="center"/>
        </w:trPr>
        <w:tc>
          <w:tcPr>
            <w:tcW w:w="15871" w:type="dxa"/>
            <w:gridSpan w:val="51"/>
            <w:shd w:val="clear" w:color="auto" w:fill="FFFFFF"/>
            <w:vAlign w:val="center"/>
          </w:tcPr>
          <w:p w:rsidR="00180132" w:rsidRPr="00180132" w:rsidRDefault="00180132" w:rsidP="00B9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Пий-Хемский кожуун</w:t>
            </w: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0132" w:rsidRPr="00180132" w:rsidRDefault="00180132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1.1.19</w:t>
            </w:r>
          </w:p>
        </w:tc>
        <w:tc>
          <w:tcPr>
            <w:tcW w:w="1765" w:type="dxa"/>
            <w:shd w:val="clear" w:color="auto" w:fill="FFFFFF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Очистные сооружения. Разработка ПСД</w:t>
            </w:r>
          </w:p>
        </w:tc>
        <w:tc>
          <w:tcPr>
            <w:tcW w:w="1026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132" w:rsidRPr="00180132" w:rsidTr="00B91FDE">
        <w:trPr>
          <w:trHeight w:val="20"/>
          <w:jc w:val="center"/>
        </w:trPr>
        <w:tc>
          <w:tcPr>
            <w:tcW w:w="15871" w:type="dxa"/>
            <w:gridSpan w:val="51"/>
            <w:shd w:val="clear" w:color="auto" w:fill="FFFFFF"/>
            <w:vAlign w:val="center"/>
          </w:tcPr>
          <w:p w:rsidR="00180132" w:rsidRPr="00180132" w:rsidRDefault="00180132" w:rsidP="00B9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Тандинский кожуун</w:t>
            </w: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0132" w:rsidRPr="00180132" w:rsidRDefault="00180132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1.1.20</w:t>
            </w:r>
          </w:p>
        </w:tc>
        <w:tc>
          <w:tcPr>
            <w:tcW w:w="1765" w:type="dxa"/>
            <w:shd w:val="clear" w:color="auto" w:fill="FFFFFF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Очистные сооружения. Разработка ПСД</w:t>
            </w:r>
          </w:p>
        </w:tc>
        <w:tc>
          <w:tcPr>
            <w:tcW w:w="1026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132" w:rsidRPr="00180132" w:rsidTr="00B91FDE">
        <w:trPr>
          <w:trHeight w:val="20"/>
          <w:jc w:val="center"/>
        </w:trPr>
        <w:tc>
          <w:tcPr>
            <w:tcW w:w="15871" w:type="dxa"/>
            <w:gridSpan w:val="51"/>
            <w:shd w:val="clear" w:color="auto" w:fill="FFFFFF"/>
            <w:vAlign w:val="center"/>
          </w:tcPr>
          <w:p w:rsidR="00180132" w:rsidRPr="00180132" w:rsidRDefault="00180132" w:rsidP="00B9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Кызылский кожуун</w:t>
            </w: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0132" w:rsidRPr="00180132" w:rsidRDefault="00180132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1.1.21</w:t>
            </w:r>
          </w:p>
        </w:tc>
        <w:tc>
          <w:tcPr>
            <w:tcW w:w="1765" w:type="dxa"/>
            <w:shd w:val="clear" w:color="auto" w:fill="FFFFFF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Строительство Каа- Хемского канализационного коллектора, 2</w:t>
            </w:r>
            <w:r w:rsidR="00B91FDE"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очередь (мкр</w:t>
            </w:r>
            <w:r w:rsidR="00B91FDE">
              <w:rPr>
                <w:rStyle w:val="27pt"/>
                <w:b w:val="0"/>
                <w:sz w:val="16"/>
                <w:szCs w:val="16"/>
              </w:rPr>
              <w:t>н</w:t>
            </w:r>
            <w:r w:rsidRPr="00180132">
              <w:rPr>
                <w:rStyle w:val="27pt"/>
                <w:b w:val="0"/>
                <w:sz w:val="16"/>
                <w:szCs w:val="16"/>
              </w:rPr>
              <w:t>. Энергетиков)</w:t>
            </w:r>
          </w:p>
        </w:tc>
        <w:tc>
          <w:tcPr>
            <w:tcW w:w="1026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0132" w:rsidRPr="00180132" w:rsidRDefault="00180132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1.1.22</w:t>
            </w:r>
          </w:p>
        </w:tc>
        <w:tc>
          <w:tcPr>
            <w:tcW w:w="1765" w:type="dxa"/>
            <w:shd w:val="clear" w:color="auto" w:fill="FFFFFF"/>
          </w:tcPr>
          <w:p w:rsidR="00180132" w:rsidRPr="00180132" w:rsidRDefault="00180132" w:rsidP="00B91FD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Строительство Каа-Хемского канализационного коллектора, 2</w:t>
            </w:r>
            <w:r w:rsidR="00B91FDE"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очередь, 3</w:t>
            </w:r>
            <w:r w:rsidR="00B91FDE"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этап (от камеры гашения до Кызылской ТЭЦ)</w:t>
            </w:r>
          </w:p>
        </w:tc>
        <w:tc>
          <w:tcPr>
            <w:tcW w:w="1026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0132" w:rsidRPr="00180132" w:rsidRDefault="00180132" w:rsidP="00B91FDE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FFFFFF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Раздел 2</w:t>
            </w:r>
            <w:r w:rsidR="003024D4">
              <w:rPr>
                <w:rStyle w:val="27pt"/>
                <w:b w:val="0"/>
                <w:sz w:val="16"/>
                <w:szCs w:val="16"/>
              </w:rPr>
              <w:t>.</w:t>
            </w:r>
            <w:r w:rsidRPr="00180132">
              <w:rPr>
                <w:rStyle w:val="27pt"/>
                <w:b w:val="0"/>
                <w:sz w:val="16"/>
                <w:szCs w:val="16"/>
              </w:rPr>
              <w:t xml:space="preserve"> Комплексное развитие систем теплоснабжения</w:t>
            </w:r>
          </w:p>
        </w:tc>
        <w:tc>
          <w:tcPr>
            <w:tcW w:w="1026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Министерство строительства Республики Тыва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132" w:rsidRPr="00180132" w:rsidTr="00B91FDE">
        <w:trPr>
          <w:trHeight w:val="20"/>
          <w:jc w:val="center"/>
        </w:trPr>
        <w:tc>
          <w:tcPr>
            <w:tcW w:w="15871" w:type="dxa"/>
            <w:gridSpan w:val="51"/>
            <w:shd w:val="clear" w:color="auto" w:fill="FFFFFF"/>
            <w:vAlign w:val="center"/>
          </w:tcPr>
          <w:p w:rsidR="00180132" w:rsidRPr="00180132" w:rsidRDefault="00180132" w:rsidP="00B9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г. Кызыл</w:t>
            </w: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0132" w:rsidRPr="00180132" w:rsidRDefault="00180132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1.2.1</w:t>
            </w:r>
          </w:p>
        </w:tc>
        <w:tc>
          <w:tcPr>
            <w:tcW w:w="1765" w:type="dxa"/>
            <w:shd w:val="clear" w:color="auto" w:fill="FFFFFF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Строительство модульной котельной в правобережной части города</w:t>
            </w:r>
          </w:p>
        </w:tc>
        <w:tc>
          <w:tcPr>
            <w:tcW w:w="1026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0132" w:rsidRPr="00180132" w:rsidRDefault="00180132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1.2.2</w:t>
            </w:r>
          </w:p>
        </w:tc>
        <w:tc>
          <w:tcPr>
            <w:tcW w:w="1765" w:type="dxa"/>
            <w:shd w:val="clear" w:color="auto" w:fill="FFFFFF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Строительство автономной котельной на твердом топливе для объекта «Президентское кадетское училище на 150 мест в г. Кызыле»</w:t>
            </w:r>
          </w:p>
        </w:tc>
        <w:tc>
          <w:tcPr>
            <w:tcW w:w="1026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Style w:val="27pt"/>
                <w:rFonts w:eastAsiaTheme="minorHAnsi"/>
                <w:b w:val="0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132" w:rsidRPr="00180132" w:rsidTr="00B91FDE">
        <w:trPr>
          <w:trHeight w:val="20"/>
          <w:jc w:val="center"/>
        </w:trPr>
        <w:tc>
          <w:tcPr>
            <w:tcW w:w="15871" w:type="dxa"/>
            <w:gridSpan w:val="51"/>
            <w:shd w:val="clear" w:color="auto" w:fill="FFFFFF"/>
            <w:vAlign w:val="center"/>
          </w:tcPr>
          <w:p w:rsidR="00180132" w:rsidRPr="00180132" w:rsidRDefault="00180132" w:rsidP="00B9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Пий-Хемский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568" w:type="dxa"/>
            <w:shd w:val="clear" w:color="auto" w:fill="FFFFFF"/>
          </w:tcPr>
          <w:p w:rsidR="00180132" w:rsidRPr="00180132" w:rsidRDefault="00180132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lastRenderedPageBreak/>
              <w:t>1.2.3</w:t>
            </w:r>
          </w:p>
        </w:tc>
        <w:tc>
          <w:tcPr>
            <w:tcW w:w="1765" w:type="dxa"/>
            <w:shd w:val="clear" w:color="auto" w:fill="FFFFFF"/>
          </w:tcPr>
          <w:p w:rsid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 xml:space="preserve">Модернизация центральной котельной в </w:t>
            </w:r>
          </w:p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г. Туране</w:t>
            </w:r>
          </w:p>
        </w:tc>
        <w:tc>
          <w:tcPr>
            <w:tcW w:w="1026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Style w:val="27pt"/>
                <w:rFonts w:eastAsiaTheme="minorHAnsi"/>
                <w:b w:val="0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30DE" w:rsidRPr="00CF0295" w:rsidRDefault="001E30DE" w:rsidP="007F530B">
      <w:pPr>
        <w:pStyle w:val="ConsPlusNormal"/>
        <w:jc w:val="both"/>
      </w:pPr>
    </w:p>
    <w:tbl>
      <w:tblPr>
        <w:tblW w:w="158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2143"/>
        <w:gridCol w:w="993"/>
        <w:gridCol w:w="36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F57A7D" w:rsidRPr="00180132" w:rsidTr="00180132">
        <w:trPr>
          <w:trHeight w:val="20"/>
          <w:tblHeader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32" w:rsidRPr="00180132" w:rsidRDefault="00180132" w:rsidP="003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F57A7D" w:rsidRPr="00180132" w:rsidTr="006E28D6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1.2.4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Реконструкция тепловых сетей в г.</w:t>
            </w:r>
            <w:r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Туране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Style w:val="27pt"/>
                <w:rFonts w:eastAsiaTheme="minorHAnsi"/>
                <w:b w:val="0"/>
                <w:sz w:val="16"/>
                <w:szCs w:val="16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1.2.5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Модернизация котельной №</w:t>
            </w:r>
            <w:r w:rsidR="003024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FDE" w:rsidRPr="00180132" w:rsidTr="00180132">
        <w:trPr>
          <w:trHeight w:val="20"/>
          <w:jc w:val="center"/>
        </w:trPr>
        <w:tc>
          <w:tcPr>
            <w:tcW w:w="15860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3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Тандинский кожуун</w:t>
            </w:r>
          </w:p>
        </w:tc>
      </w:tr>
      <w:tr w:rsidR="00F57A7D" w:rsidRPr="00180132" w:rsidTr="00180132">
        <w:trPr>
          <w:cantSplit/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1.2.6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Модернизация центральной котельной в с. Бай-Хаак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1.2.7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тепловых сетей в с. Бай-Хаак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FDE" w:rsidRPr="00180132" w:rsidTr="00180132">
        <w:trPr>
          <w:trHeight w:val="20"/>
          <w:jc w:val="center"/>
        </w:trPr>
        <w:tc>
          <w:tcPr>
            <w:tcW w:w="15860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3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Каа-Хемский кожуун</w:t>
            </w:r>
          </w:p>
        </w:tc>
      </w:tr>
      <w:tr w:rsidR="00F57A7D" w:rsidRPr="00180132" w:rsidTr="00180132">
        <w:trPr>
          <w:cantSplit/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1.2.8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Модернизация центральной котельной в с. Сарыг-Сеп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1.2.9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тепловых сетей в с. Сарыг-Сеп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FDE" w:rsidRPr="00180132" w:rsidTr="00180132">
        <w:trPr>
          <w:trHeight w:val="20"/>
          <w:jc w:val="center"/>
        </w:trPr>
        <w:tc>
          <w:tcPr>
            <w:tcW w:w="15860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3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Кызылский кожуун</w:t>
            </w:r>
          </w:p>
        </w:tc>
      </w:tr>
      <w:tr w:rsidR="00F57A7D" w:rsidRPr="00180132" w:rsidTr="00180132">
        <w:trPr>
          <w:cantSplit/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1.2.10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Модернизация центральной котельной в с. Сукпак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cantSplit/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1.2.11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тепловых сетей в с. Сукпак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1.2.12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Модернизация центральной котельной в с. Целинное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cantSplit/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1.2.13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тепловых сетей в пгт. Каа-Хем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FDE" w:rsidRPr="00180132" w:rsidTr="00180132">
        <w:trPr>
          <w:trHeight w:val="20"/>
          <w:jc w:val="center"/>
        </w:trPr>
        <w:tc>
          <w:tcPr>
            <w:tcW w:w="15860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3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Дзун-Хемчикский кожуун</w:t>
            </w: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1.2.14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Поставка и монтаж модульной котельной (жилфонд)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3024D4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Раздел 3</w:t>
            </w:r>
            <w:r w:rsidR="003024D4">
              <w:rPr>
                <w:rStyle w:val="27pt"/>
                <w:b w:val="0"/>
                <w:sz w:val="16"/>
                <w:szCs w:val="16"/>
              </w:rPr>
              <w:t xml:space="preserve">. </w:t>
            </w:r>
            <w:r w:rsidRPr="00180132">
              <w:rPr>
                <w:rStyle w:val="27pt"/>
                <w:b w:val="0"/>
                <w:sz w:val="16"/>
                <w:szCs w:val="16"/>
              </w:rPr>
              <w:t>Комплексное развитие систем коммунальной инфраструктуры микрорайона малоэтажной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Style w:val="27pt"/>
                <w:rFonts w:eastAsiaTheme="minorHAnsi"/>
                <w:b w:val="0"/>
                <w:sz w:val="16"/>
                <w:szCs w:val="16"/>
              </w:rPr>
              <w:t xml:space="preserve">Министерство строительства Республики Тыва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FDE" w:rsidRPr="00180132" w:rsidTr="00180132">
        <w:trPr>
          <w:trHeight w:val="20"/>
          <w:jc w:val="center"/>
        </w:trPr>
        <w:tc>
          <w:tcPr>
            <w:tcW w:w="158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30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г. Кызыл</w:t>
            </w: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1.3.1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Создание коммунальной инфраструктуры для района малоэтажной застройки № 10 по ул. Московской, г. Кызыл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1.3.2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Создание коммунальной инфраструктуры для мкр</w:t>
            </w:r>
            <w:r>
              <w:rPr>
                <w:rStyle w:val="27pt"/>
                <w:b w:val="0"/>
                <w:sz w:val="16"/>
                <w:szCs w:val="16"/>
              </w:rPr>
              <w:t>н</w:t>
            </w:r>
            <w:r w:rsidRPr="00180132">
              <w:rPr>
                <w:rStyle w:val="27pt"/>
                <w:b w:val="0"/>
                <w:sz w:val="16"/>
                <w:szCs w:val="16"/>
              </w:rPr>
              <w:t>. Левобережных дач по ул. Станционная, г. Кызыл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1.3.3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Застройка 1-го квартала мкр</w:t>
            </w:r>
            <w:r>
              <w:rPr>
                <w:rStyle w:val="27pt"/>
                <w:b w:val="0"/>
                <w:sz w:val="16"/>
                <w:szCs w:val="16"/>
              </w:rPr>
              <w:t>н</w:t>
            </w:r>
            <w:r w:rsidRPr="00180132">
              <w:rPr>
                <w:rStyle w:val="27pt"/>
                <w:b w:val="0"/>
                <w:sz w:val="16"/>
                <w:szCs w:val="16"/>
              </w:rPr>
              <w:t>. «Спутник» (наружные инженерные сети)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1.3.4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 xml:space="preserve">Строительство инженерной инфраструктуры застройки 1 </w:t>
            </w:r>
            <w:r w:rsidRPr="00180132">
              <w:rPr>
                <w:rStyle w:val="27pt"/>
                <w:b w:val="0"/>
                <w:sz w:val="16"/>
                <w:szCs w:val="16"/>
              </w:rPr>
              <w:lastRenderedPageBreak/>
              <w:t>квартала мкр</w:t>
            </w:r>
            <w:r>
              <w:rPr>
                <w:rStyle w:val="27pt"/>
                <w:b w:val="0"/>
                <w:sz w:val="16"/>
                <w:szCs w:val="16"/>
              </w:rPr>
              <w:t>н</w:t>
            </w:r>
            <w:r w:rsidRPr="00180132">
              <w:rPr>
                <w:rStyle w:val="27pt"/>
                <w:b w:val="0"/>
                <w:sz w:val="16"/>
                <w:szCs w:val="16"/>
              </w:rPr>
              <w:t>. «Спутник»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lastRenderedPageBreak/>
              <w:t>1.3.5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B91FD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 xml:space="preserve">Создание коммунальной инфраструктуры кварталов </w:t>
            </w:r>
            <w:r>
              <w:rPr>
                <w:rStyle w:val="27pt"/>
                <w:b w:val="0"/>
                <w:sz w:val="16"/>
                <w:szCs w:val="16"/>
                <w:lang w:val="en-US"/>
              </w:rPr>
              <w:t>III</w:t>
            </w:r>
            <w:r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и IV мкр</w:t>
            </w:r>
            <w:r>
              <w:rPr>
                <w:rStyle w:val="27pt"/>
                <w:b w:val="0"/>
                <w:sz w:val="16"/>
                <w:szCs w:val="16"/>
              </w:rPr>
              <w:t>н</w:t>
            </w:r>
            <w:r w:rsidRPr="00180132">
              <w:rPr>
                <w:rStyle w:val="27pt"/>
                <w:b w:val="0"/>
                <w:sz w:val="16"/>
                <w:szCs w:val="16"/>
              </w:rPr>
              <w:t>. «Спутник»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1.3.6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Создание коммунальной инфраструктуры мкр</w:t>
            </w:r>
            <w:r>
              <w:rPr>
                <w:rStyle w:val="27pt"/>
                <w:b w:val="0"/>
                <w:sz w:val="16"/>
                <w:szCs w:val="16"/>
              </w:rPr>
              <w:t>н</w:t>
            </w:r>
            <w:r w:rsidRPr="00180132">
              <w:rPr>
                <w:rStyle w:val="27pt"/>
                <w:b w:val="0"/>
                <w:sz w:val="16"/>
                <w:szCs w:val="16"/>
              </w:rPr>
              <w:t>. по ул. Московской (для многодетных семей)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1.3.7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Создание коммунальной инфраструктуры к строящемуся спортивно-культурному центру в пгт. Каа-Хем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1.3.8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Создание коммунальной инфраструктуры к строящемуся многоквартирному жилому дому в 6 мкр</w:t>
            </w:r>
            <w:r w:rsidR="00A8529D">
              <w:rPr>
                <w:rStyle w:val="27pt"/>
                <w:b w:val="0"/>
                <w:sz w:val="16"/>
                <w:szCs w:val="16"/>
              </w:rPr>
              <w:t>н</w:t>
            </w:r>
            <w:r w:rsidRPr="00180132">
              <w:rPr>
                <w:rStyle w:val="27pt"/>
                <w:b w:val="0"/>
                <w:sz w:val="16"/>
                <w:szCs w:val="16"/>
              </w:rPr>
              <w:t>. Кызыла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1.3.9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Наружные инженерные сети и благоустройство к жилым домам по ул. Ангарский Бульвар, 31а ГК № 7417 от 09.08.2017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45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1.3.10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Техприсоединение дог.</w:t>
            </w:r>
          </w:p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№ 2016-5-В от 08.11.2016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55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1.3.11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Техприсоединение дог.</w:t>
            </w:r>
          </w:p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№ 2016-5-К от 08.11.2016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1.3.12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Наружные инженерные сети к жилым домам по ул. Иркутская г. Кызыл Республики Тыва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1.3.13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Наружные инженерные сети к жилым домам ул. Дружбы 26,</w:t>
            </w:r>
            <w:r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28,</w:t>
            </w:r>
            <w:r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30,</w:t>
            </w:r>
            <w:r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51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1.3.14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Наружные инженерные сети к жилому дому 31а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1.3.15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Наружные инженерные сети к жилым домам, Южная часть г. Кызыла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1.3.16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Наружные инженерные сети к жилым домам ул. Проточная, ул. Пушкина г. Кызыла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70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1.3.1</w:t>
            </w:r>
            <w:r w:rsidR="003024D4">
              <w:rPr>
                <w:rStyle w:val="27pt"/>
                <w:b w:val="0"/>
                <w:sz w:val="16"/>
                <w:szCs w:val="16"/>
              </w:rPr>
              <w:t>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Строительство инженерных сетей строящегося дома по ул. Дружбы, д.</w:t>
            </w:r>
            <w:r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декабрь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42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1.3.1</w:t>
            </w:r>
            <w:r w:rsidR="003024D4">
              <w:rPr>
                <w:rStyle w:val="27pt"/>
                <w:b w:val="0"/>
                <w:sz w:val="16"/>
                <w:szCs w:val="16"/>
              </w:rPr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Сети водопровода по ул. Красных партизан г. Кызыла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71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lastRenderedPageBreak/>
              <w:t>1.3.1</w:t>
            </w:r>
            <w:r w:rsidR="003024D4">
              <w:rPr>
                <w:rStyle w:val="27pt"/>
                <w:b w:val="0"/>
                <w:sz w:val="16"/>
                <w:szCs w:val="16"/>
              </w:rPr>
              <w:t>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Строительство инженерных сетей к объекту «Терапевтический корпус, г. Кызыл»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1"/>
                <w:i w:val="0"/>
                <w:sz w:val="16"/>
                <w:szCs w:val="16"/>
              </w:rPr>
              <w:t>апрель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1FDE" w:rsidRDefault="00B91FDE"/>
    <w:p w:rsidR="00B91FDE" w:rsidRDefault="00B91FDE"/>
    <w:tbl>
      <w:tblPr>
        <w:tblW w:w="158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2143"/>
        <w:gridCol w:w="993"/>
        <w:gridCol w:w="36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F57A7D" w:rsidRPr="00180132" w:rsidTr="006E28D6">
        <w:trPr>
          <w:trHeight w:val="20"/>
          <w:tblHeader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B9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1.3.</w:t>
            </w:r>
            <w:r w:rsidR="003024D4">
              <w:rPr>
                <w:rStyle w:val="27pt"/>
                <w:b w:val="0"/>
                <w:sz w:val="16"/>
                <w:szCs w:val="16"/>
              </w:rPr>
              <w:t>20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Разработка технических условий присоединения к сетям инженерно-технического обеспечения, увеличения потребляемой мощности (Терапевтический корпус)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FranklinGothicHeavy6pt"/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FDE" w:rsidRPr="00180132" w:rsidTr="00180132">
        <w:trPr>
          <w:trHeight w:val="20"/>
          <w:jc w:val="center"/>
        </w:trPr>
        <w:tc>
          <w:tcPr>
            <w:tcW w:w="158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B9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Style w:val="27pt1"/>
                <w:rFonts w:eastAsiaTheme="minorHAnsi"/>
                <w:i w:val="0"/>
                <w:sz w:val="16"/>
                <w:szCs w:val="16"/>
              </w:rPr>
              <w:t>Чеди-Хольский</w:t>
            </w:r>
            <w:r>
              <w:rPr>
                <w:rStyle w:val="27pt1"/>
                <w:rFonts w:eastAsiaTheme="minorHAnsi"/>
                <w:i w:val="0"/>
                <w:sz w:val="16"/>
                <w:szCs w:val="16"/>
              </w:rPr>
              <w:t xml:space="preserve"> </w:t>
            </w:r>
            <w:r w:rsidRPr="00180132">
              <w:rPr>
                <w:rStyle w:val="27pt1"/>
                <w:rFonts w:eastAsiaTheme="minorHAnsi"/>
                <w:i w:val="0"/>
                <w:sz w:val="16"/>
                <w:szCs w:val="16"/>
              </w:rPr>
              <w:t>кожуун</w:t>
            </w:r>
          </w:p>
        </w:tc>
      </w:tr>
      <w:tr w:rsidR="00F57A7D" w:rsidRPr="00180132" w:rsidTr="00180132">
        <w:trPr>
          <w:trHeight w:val="49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1.3.2</w:t>
            </w:r>
            <w:r w:rsidR="003024D4">
              <w:rPr>
                <w:rStyle w:val="27pt"/>
                <w:b w:val="0"/>
                <w:sz w:val="16"/>
                <w:szCs w:val="16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Наружные инженерные сети к жилым домам с. Хову-Аксы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FDE" w:rsidRPr="00180132" w:rsidTr="00180132">
        <w:trPr>
          <w:trHeight w:val="20"/>
          <w:jc w:val="center"/>
        </w:trPr>
        <w:tc>
          <w:tcPr>
            <w:tcW w:w="15860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B9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Барун-Хемчикский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1.3.2</w:t>
            </w:r>
            <w:r w:rsidR="003024D4">
              <w:rPr>
                <w:rStyle w:val="27pt"/>
                <w:b w:val="0"/>
                <w:sz w:val="16"/>
                <w:szCs w:val="16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Наружные инженерные сети для школы в с. Кызыл-Мажалык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B91FDE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1.4.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3024D4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Раздел 4</w:t>
            </w:r>
            <w:r w:rsidR="003024D4">
              <w:rPr>
                <w:rStyle w:val="27pt"/>
                <w:b w:val="0"/>
                <w:sz w:val="16"/>
                <w:szCs w:val="16"/>
              </w:rPr>
              <w:t xml:space="preserve">. </w:t>
            </w:r>
            <w:r w:rsidRPr="00180132">
              <w:rPr>
                <w:rStyle w:val="27pt"/>
                <w:b w:val="0"/>
                <w:sz w:val="16"/>
                <w:szCs w:val="16"/>
              </w:rPr>
              <w:t>Субсидирование муниципальных организаций коммунального комплекса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B91FDE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1.4.1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7pt"/>
                <w:b w:val="0"/>
                <w:sz w:val="16"/>
                <w:szCs w:val="16"/>
              </w:rPr>
            </w:pPr>
            <w:r w:rsidRPr="00180132">
              <w:rPr>
                <w:sz w:val="16"/>
                <w:szCs w:val="16"/>
              </w:rPr>
              <w:t>Субсидии на возмещение убытков, связанных с применением государственных регулируемых цен на тепловую и электрическую энергию, водоснабжение и водоотведения, вырабатываемыми муниципальными организациями коммунального комплекса, понесенных в процессе выработки и (или) транспортировки энерго/</w:t>
            </w:r>
            <w:r w:rsidR="003024D4">
              <w:rPr>
                <w:sz w:val="16"/>
                <w:szCs w:val="16"/>
              </w:rPr>
              <w:t xml:space="preserve"> </w:t>
            </w:r>
            <w:r w:rsidRPr="00180132">
              <w:rPr>
                <w:sz w:val="16"/>
                <w:szCs w:val="16"/>
              </w:rPr>
              <w:t>теплоресурсов и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B91FDE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1.5.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sz w:val="16"/>
                <w:szCs w:val="16"/>
              </w:rPr>
              <w:t>Реализация системы по вывозу ТКО и ликвидации стихийных свалок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133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B91FDE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  <w:r w:rsidRPr="00180132">
              <w:rPr>
                <w:sz w:val="16"/>
                <w:szCs w:val="16"/>
              </w:rPr>
              <w:t>1.5.1.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sz w:val="16"/>
                <w:szCs w:val="16"/>
              </w:rPr>
              <w:t>Реализация системы по вывозу ТКО и ликвидации стихийных свалок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апрель-июнь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июль-сентябрь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апрель-июнь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июль-сентябрь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апрель-июнь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июль-сентябрь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апрель-июнь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июль-сентябрь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</w:tr>
      <w:tr w:rsidR="00F57A7D" w:rsidRPr="00180132" w:rsidTr="00180132">
        <w:trPr>
          <w:trHeight w:val="8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sz w:val="16"/>
                <w:szCs w:val="16"/>
              </w:rPr>
              <w:lastRenderedPageBreak/>
              <w:t>1.5.2.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sz w:val="16"/>
                <w:szCs w:val="16"/>
              </w:rPr>
              <w:t>Приобретение оборудования по сбору ТКО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83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sz w:val="16"/>
                <w:szCs w:val="16"/>
              </w:rPr>
              <w:t>1.6.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sz w:val="16"/>
                <w:szCs w:val="16"/>
              </w:rPr>
              <w:t>Капитальные вложения в объекты капитального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3024D4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7pt"/>
                <w:b w:val="0"/>
                <w:sz w:val="16"/>
                <w:szCs w:val="16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Подпрограмма 2 «Снабжение населения Республики Тыва чистой водопроводной водой на 2018-2025 годы»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Министерство жилищно-коммунального хозяйства Республики Тыва, администрации муниципальных образований (по согласованию)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rStyle w:val="27pt"/>
                <w:b w:val="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2.1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Строительство локальных систем водоснабжения в количестве 1 ед. в с. Ээр-Хавак Бай-Тайгинского</w:t>
            </w:r>
            <w:r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кожууна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2.2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Строительство локальных систем водоснабжения в количестве 1 ед. в с. Суг-Бажы</w:t>
            </w:r>
            <w:r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Каа-Хемского</w:t>
            </w:r>
            <w:r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кожууна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2.3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Строительство локальных систем водоснабжения в количестве 1 ед. в с. Тарлаг Пий-Хемского</w:t>
            </w:r>
            <w:r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кожууна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2.4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Строительство локальных систем водоснабжения в ко</w:t>
            </w:r>
            <w:r>
              <w:rPr>
                <w:rStyle w:val="27pt"/>
                <w:b w:val="0"/>
                <w:sz w:val="16"/>
                <w:szCs w:val="16"/>
              </w:rPr>
              <w:t>личестве 1 ед. в с. Сарыг-</w:t>
            </w:r>
            <w:r w:rsidRPr="00180132">
              <w:rPr>
                <w:rStyle w:val="27pt"/>
                <w:b w:val="0"/>
                <w:sz w:val="16"/>
                <w:szCs w:val="16"/>
              </w:rPr>
              <w:t>Холь Овюрского</w:t>
            </w:r>
            <w:r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кожууна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2.5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Строительство локальных систем водоснабжения в количестве 1 ед. в с. Терлиг- Хая Кызылского</w:t>
            </w:r>
            <w:r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кожууна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2.6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Строительство локальных систем водоснабжения в количестве 1 ед. в с. Шуурмак Тес-Хемского</w:t>
            </w:r>
            <w:r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кожууна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2.7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Строительство локальных систем водоснабжения в количестве 1 ед. в с. Тоолайлыг</w:t>
            </w:r>
            <w:r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Монгун-Тайгинского</w:t>
            </w:r>
            <w:r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кожууна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180132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2.8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Строительство локальных систем водоснабжения в ко</w:t>
            </w:r>
            <w:r>
              <w:rPr>
                <w:rStyle w:val="27pt"/>
                <w:b w:val="0"/>
                <w:sz w:val="16"/>
                <w:szCs w:val="16"/>
              </w:rPr>
              <w:t>личестве 1 ед. в с. У-</w:t>
            </w:r>
            <w:r w:rsidRPr="00180132">
              <w:rPr>
                <w:rStyle w:val="27pt"/>
                <w:b w:val="0"/>
                <w:sz w:val="16"/>
                <w:szCs w:val="16"/>
              </w:rPr>
              <w:t>Шынаа Тес-Хемского</w:t>
            </w:r>
            <w:r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кожууна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3024D4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2.9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Строительство локальных систем водоснабжения в количестве 1 ед. в с. Качык</w:t>
            </w:r>
            <w:r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Эрзинского</w:t>
            </w:r>
            <w:r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кожууна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3024D4">
        <w:trPr>
          <w:trHeight w:val="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B91FD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lastRenderedPageBreak/>
              <w:t>2.10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Строительство локальных систем водоснабжения в количестве 1 ед. в с. Хонделен</w:t>
            </w:r>
            <w:r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Барун-Хемчикского</w:t>
            </w:r>
            <w:r>
              <w:rPr>
                <w:rStyle w:val="27pt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b w:val="0"/>
                <w:sz w:val="16"/>
                <w:szCs w:val="16"/>
              </w:rPr>
              <w:t>кожууна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91FDE" w:rsidRPr="00180132" w:rsidRDefault="00B91FDE" w:rsidP="0018013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180132">
              <w:rPr>
                <w:rStyle w:val="27pt"/>
                <w:b w:val="0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1FDE" w:rsidRDefault="00B91FDE"/>
    <w:tbl>
      <w:tblPr>
        <w:tblW w:w="15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2078"/>
        <w:gridCol w:w="1046"/>
        <w:gridCol w:w="36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F57A7D" w:rsidRPr="00180132" w:rsidTr="009762B0">
        <w:trPr>
          <w:trHeight w:val="20"/>
          <w:tblHeader/>
          <w:jc w:val="center"/>
        </w:trPr>
        <w:tc>
          <w:tcPr>
            <w:tcW w:w="493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8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9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97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Style w:val="27pt"/>
                <w:rFonts w:eastAsiaTheme="minorHAnsi"/>
                <w:b w:val="0"/>
                <w:sz w:val="16"/>
                <w:szCs w:val="16"/>
              </w:rPr>
              <w:t>2.</w:t>
            </w:r>
            <w:r w:rsidR="009762B0">
              <w:rPr>
                <w:rStyle w:val="27pt"/>
                <w:rFonts w:eastAsiaTheme="minorHAnsi"/>
                <w:b w:val="0"/>
                <w:sz w:val="16"/>
                <w:szCs w:val="16"/>
              </w:rPr>
              <w:t>11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Style w:val="27pt"/>
                <w:rFonts w:eastAsiaTheme="minorHAnsi"/>
                <w:b w:val="0"/>
                <w:sz w:val="16"/>
                <w:szCs w:val="16"/>
              </w:rPr>
              <w:t>Строительство локальных систем водоснабжения в количестве 1 ед. в с.</w:t>
            </w:r>
            <w:r>
              <w:rPr>
                <w:rStyle w:val="27pt"/>
                <w:rFonts w:eastAsiaTheme="minorHAnsi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rFonts w:eastAsiaTheme="minorHAnsi"/>
                <w:b w:val="0"/>
                <w:sz w:val="16"/>
                <w:szCs w:val="16"/>
              </w:rPr>
              <w:t>Саглы</w:t>
            </w:r>
            <w:r>
              <w:rPr>
                <w:rStyle w:val="27pt"/>
                <w:rFonts w:eastAsiaTheme="minorHAnsi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rFonts w:eastAsiaTheme="minorHAnsi"/>
                <w:b w:val="0"/>
                <w:sz w:val="16"/>
                <w:szCs w:val="16"/>
              </w:rPr>
              <w:t>Овюрского</w:t>
            </w:r>
            <w:r>
              <w:rPr>
                <w:rStyle w:val="27pt"/>
                <w:rFonts w:eastAsiaTheme="minorHAnsi"/>
                <w:b w:val="0"/>
                <w:sz w:val="16"/>
                <w:szCs w:val="16"/>
              </w:rPr>
              <w:t xml:space="preserve"> </w:t>
            </w:r>
            <w:r w:rsidRPr="00180132">
              <w:rPr>
                <w:rStyle w:val="27pt"/>
                <w:rFonts w:eastAsiaTheme="minorHAnsi"/>
                <w:b w:val="0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Style w:val="27pt"/>
                <w:rFonts w:eastAsiaTheme="minorHAnsi"/>
                <w:b w:val="0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Строительство локальных систем водоснабжения в количестве 2 ед. в с. Самагалтай Тес-Хемского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2.13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Тоора-ем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Тоджинского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2.14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Шанчы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Чаа-Хольского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Чыргакы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Дзун-Хемчикского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2.16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B91F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Строительство локальных систем водоснабжения в количестве 8 ед. в пгт. Каа-Хем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Кызылского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Строительство локальных систем водоснабжения в количестве 11 ед. в с. Сукпак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Кызылского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2.18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B91F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Строительство локальных систем водоснабжения в количестве 1 ед. в с. Усть-Элегест Кызылского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2.19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Строительство локальных систем водоснабжения в количестве 3 ед. в с. Целинное Кызылского</w:t>
            </w:r>
            <w:r w:rsidR="00A852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Строительство локальных систем водоснабжения в количестве 2 ед. в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Шамбалыг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Кызылского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2.21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Строительство локальных систем водоснабжения в количестве 2 ед. в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Баян- Кол Кызылского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2.22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Строительство локальных систем водоснабжения в количестве 2 ед. в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Ээрбек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Кызылского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2.23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Строительство локальных систем водоснабжения в количестве 2 ед. в с. Кара- Хаак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Кызылского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2.24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Строительство локальных систем водоснабжения в количестве 1 ед. в с. Черби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Кызылского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локальных систем водоснабжения в количестве 7 ед. в с. Ак- Дуруг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Чаа-Хольского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2.26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локальных систем водоснабжения в количестве 2 ед. в с. Бай-Даг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Эрзинского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2.27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B91F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локальных систем водоснабжения в количестве 2 ед. в с. Балгазын, Тандинского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2.28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локальных систем водоснабжения в количестве 1 ед. в с. Дурген, Тандинского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2.29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локальных систем водоснабжения в количестве 1 ед. в с. Сосновка Тандинского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2.30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локальных систем водоснабжения в количестве 1 ед. в с. Успенка Тандинского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2.31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локальных систем водоснабжения в количестве 1 ед. в с Бижиктиг-Хая, Ба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рун-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Хемчикского</w:t>
            </w:r>
            <w:r w:rsidR="00A852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2.32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локальных систем водоснабжения в количестве 1 ед. в с. Аянгаты</w:t>
            </w:r>
            <w:r w:rsidR="00A852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Барун-Хемчикского</w:t>
            </w:r>
            <w:r w:rsidR="00A852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2.33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Саглы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Овюрского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2.34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локальных систем водоснабжения в количестве 1 ед. в с. Солчур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Овюрского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2.35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B91F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локальных систем водоснабжения в количестве 4 ед. в с. Хандагайты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Овюрского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2.36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локальных систем водоснабжения в количестве 2 ед. в с. Мугур- Аксы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Монгун-Тайгинского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2.37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9762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локальных систем водоснабжения</w:t>
            </w:r>
            <w:r w:rsidR="009762B0">
              <w:rPr>
                <w:rFonts w:ascii="Times New Roman" w:hAnsi="Times New Roman" w:cs="Times New Roman"/>
                <w:sz w:val="16"/>
                <w:szCs w:val="16"/>
              </w:rPr>
              <w:t xml:space="preserve"> в количестве 10 ед. в с. Тоора-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Хем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Тоджинского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локальных систем водоснабжения в количестве 2 ед. в с. Ий Тоджинского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2.39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локальных систем водоснабжения в количестве 1 ед. в с. Адыр- Кежиг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Тоджинского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2.40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локальных систем водоснабжения в количестве 9 ед. в пгт. Каа- Хем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Кызылского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2.41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локальных систем водоснабжения в количестве 9 ед. в с. Сукпак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Кызылского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97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 w:rsidR="009762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локальных систем водоснабжения в количестве 7 ед. в с. Целинное Кызылского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97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 w:rsidR="009762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локальных систем водоснабжения в количестве 2 ед. в с. Шамба- лыг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Кызылского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97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</w:t>
            </w:r>
            <w:r w:rsidR="009762B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локальных систем водоснабжения в количестве 2 ед. в с. Баян- Кол Кызылского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097F" w:rsidRDefault="0021097F"/>
    <w:p w:rsidR="0021097F" w:rsidRDefault="0021097F"/>
    <w:tbl>
      <w:tblPr>
        <w:tblW w:w="15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2078"/>
        <w:gridCol w:w="1046"/>
        <w:gridCol w:w="36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F57A7D" w:rsidRPr="00180132" w:rsidTr="00075DFB">
        <w:trPr>
          <w:trHeight w:val="20"/>
          <w:tblHeader/>
          <w:jc w:val="center"/>
        </w:trPr>
        <w:tc>
          <w:tcPr>
            <w:tcW w:w="493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8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4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9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69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9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97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 w:rsidR="009762B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локальных систем водоснабжения в количестве 1 ед. в с. Терлиг- Хая Кызылского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97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 w:rsidR="009762B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локальных систем водоснабжения в количестве 2 ед. в с. Кара- Хаак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Кызылского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</w:p>
        </w:tc>
        <w:tc>
          <w:tcPr>
            <w:tcW w:w="1046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9762B0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Подпрограмма 3 «Обеспечение организаций жилищно-коммунального хозяйства Республики Тыва специализированной техникой на 2014-2025 годы»</w:t>
            </w:r>
          </w:p>
        </w:tc>
        <w:tc>
          <w:tcPr>
            <w:tcW w:w="1046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Министерство жилищно-коммунального хозяйства Республики Тыва, администрации муниципальных образований (по согласованию)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713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техники для угольных складов в лизинг</w:t>
            </w:r>
          </w:p>
        </w:tc>
        <w:tc>
          <w:tcPr>
            <w:tcW w:w="1046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078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 по вывозу ТКО</w:t>
            </w:r>
          </w:p>
        </w:tc>
        <w:tc>
          <w:tcPr>
            <w:tcW w:w="1046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9762B0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2078" w:type="dxa"/>
            <w:shd w:val="clear" w:color="auto" w:fill="FFFFFF"/>
          </w:tcPr>
          <w:p w:rsidR="009762B0" w:rsidRPr="00180132" w:rsidRDefault="009762B0" w:rsidP="008F3B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Субсидии местным бюджетам на обеспечение специализированной коммунальной техникой предприятий жилищно-коммунального комплекса Республики Тыва</w:t>
            </w:r>
          </w:p>
        </w:tc>
        <w:tc>
          <w:tcPr>
            <w:tcW w:w="1046" w:type="dxa"/>
            <w:shd w:val="clear" w:color="auto" w:fill="FFFFFF"/>
          </w:tcPr>
          <w:p w:rsidR="009762B0" w:rsidRPr="00180132" w:rsidRDefault="009762B0" w:rsidP="008F3B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textDirection w:val="btLr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762B0" w:rsidRPr="00180132" w:rsidRDefault="009762B0" w:rsidP="008F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2B0" w:rsidRPr="00180132" w:rsidTr="00BA52AA">
        <w:trPr>
          <w:cantSplit/>
          <w:trHeight w:val="20"/>
          <w:jc w:val="center"/>
        </w:trPr>
        <w:tc>
          <w:tcPr>
            <w:tcW w:w="15837" w:type="dxa"/>
            <w:gridSpan w:val="51"/>
            <w:shd w:val="clear" w:color="auto" w:fill="FFFFFF"/>
          </w:tcPr>
          <w:p w:rsidR="009762B0" w:rsidRPr="00180132" w:rsidRDefault="009762B0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Бай-Тайгинский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</w:p>
        </w:tc>
      </w:tr>
      <w:tr w:rsidR="00F57A7D" w:rsidRPr="00180132" w:rsidTr="00B56099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3.3.1</w:t>
            </w:r>
          </w:p>
        </w:tc>
        <w:tc>
          <w:tcPr>
            <w:tcW w:w="2078" w:type="dxa"/>
            <w:shd w:val="clear" w:color="auto" w:fill="FFFFFF"/>
          </w:tcPr>
          <w:p w:rsidR="009762B0" w:rsidRPr="00180132" w:rsidRDefault="009762B0" w:rsidP="00A13D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Бульдозер ДТ-75</w:t>
            </w:r>
          </w:p>
        </w:tc>
        <w:tc>
          <w:tcPr>
            <w:tcW w:w="1046" w:type="dxa"/>
            <w:shd w:val="clear" w:color="auto" w:fill="FFFFFF"/>
          </w:tcPr>
          <w:p w:rsidR="009762B0" w:rsidRPr="00180132" w:rsidRDefault="009762B0" w:rsidP="00A13D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762B0" w:rsidRPr="00180132" w:rsidRDefault="009762B0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56099">
        <w:trPr>
          <w:cantSplit/>
          <w:trHeight w:val="20"/>
          <w:jc w:val="center"/>
        </w:trPr>
        <w:tc>
          <w:tcPr>
            <w:tcW w:w="493" w:type="dxa"/>
            <w:shd w:val="clear" w:color="auto" w:fill="FFFFFF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3.3.2</w:t>
            </w:r>
          </w:p>
        </w:tc>
        <w:tc>
          <w:tcPr>
            <w:tcW w:w="2078" w:type="dxa"/>
            <w:shd w:val="clear" w:color="auto" w:fill="FFFFFF"/>
          </w:tcPr>
          <w:p w:rsidR="009762B0" w:rsidRPr="00180132" w:rsidRDefault="009762B0" w:rsidP="00A13D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Мусоровоз КО-440 на базе ГАЗ 3309</w:t>
            </w:r>
          </w:p>
        </w:tc>
        <w:tc>
          <w:tcPr>
            <w:tcW w:w="1046" w:type="dxa"/>
            <w:shd w:val="clear" w:color="auto" w:fill="FFFFFF"/>
          </w:tcPr>
          <w:p w:rsidR="009762B0" w:rsidRPr="00180132" w:rsidRDefault="009762B0" w:rsidP="00A13D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69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9762B0" w:rsidRPr="00180132" w:rsidRDefault="009762B0" w:rsidP="00A13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762B0" w:rsidRPr="00180132" w:rsidRDefault="009762B0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A4F6C" w:rsidRDefault="00BA4F6C" w:rsidP="0006785B">
      <w:pPr>
        <w:pStyle w:val="ConsPlusNormal"/>
        <w:tabs>
          <w:tab w:val="left" w:pos="1935"/>
        </w:tabs>
        <w:jc w:val="both"/>
      </w:pPr>
    </w:p>
    <w:p w:rsidR="00B91FDE" w:rsidRDefault="00B91FDE" w:rsidP="0006785B">
      <w:pPr>
        <w:pStyle w:val="ConsPlusNormal"/>
        <w:tabs>
          <w:tab w:val="left" w:pos="1935"/>
        </w:tabs>
        <w:jc w:val="both"/>
      </w:pPr>
    </w:p>
    <w:p w:rsidR="00B91FDE" w:rsidRDefault="00B91FDE" w:rsidP="0006785B">
      <w:pPr>
        <w:pStyle w:val="ConsPlusNormal"/>
        <w:tabs>
          <w:tab w:val="left" w:pos="1935"/>
        </w:tabs>
        <w:jc w:val="both"/>
      </w:pPr>
    </w:p>
    <w:p w:rsidR="00B91FDE" w:rsidRDefault="00B91FDE" w:rsidP="0006785B">
      <w:pPr>
        <w:pStyle w:val="ConsPlusNormal"/>
        <w:tabs>
          <w:tab w:val="left" w:pos="1935"/>
        </w:tabs>
        <w:jc w:val="both"/>
      </w:pPr>
    </w:p>
    <w:p w:rsidR="00B91FDE" w:rsidRPr="0021097F" w:rsidRDefault="00B91FDE" w:rsidP="0006785B">
      <w:pPr>
        <w:pStyle w:val="ConsPlusNormal"/>
        <w:tabs>
          <w:tab w:val="left" w:pos="1935"/>
        </w:tabs>
        <w:jc w:val="both"/>
        <w:rPr>
          <w:sz w:val="22"/>
        </w:rPr>
      </w:pPr>
    </w:p>
    <w:tbl>
      <w:tblPr>
        <w:tblW w:w="15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"/>
        <w:gridCol w:w="2238"/>
        <w:gridCol w:w="990"/>
        <w:gridCol w:w="369"/>
        <w:gridCol w:w="244"/>
        <w:gridCol w:w="253"/>
        <w:gridCol w:w="263"/>
        <w:gridCol w:w="220"/>
        <w:gridCol w:w="239"/>
        <w:gridCol w:w="268"/>
        <w:gridCol w:w="274"/>
        <w:gridCol w:w="245"/>
        <w:gridCol w:w="254"/>
        <w:gridCol w:w="274"/>
        <w:gridCol w:w="274"/>
        <w:gridCol w:w="245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F57A7D" w:rsidRPr="00180132" w:rsidTr="00B91FDE">
        <w:trPr>
          <w:trHeight w:val="20"/>
          <w:tblHeader/>
          <w:jc w:val="center"/>
        </w:trPr>
        <w:tc>
          <w:tcPr>
            <w:tcW w:w="433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9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3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0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9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8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4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5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4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4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4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5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9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9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4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5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4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74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4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0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9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69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4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5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4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4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4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0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0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0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5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0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0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0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5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0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0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5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0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0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0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5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0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0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9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9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0" w:type="dxa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180132" w:rsidRPr="00180132" w:rsidTr="00B91FDE">
        <w:trPr>
          <w:trHeight w:val="20"/>
          <w:jc w:val="center"/>
        </w:trPr>
        <w:tc>
          <w:tcPr>
            <w:tcW w:w="15889" w:type="dxa"/>
            <w:gridSpan w:val="51"/>
            <w:shd w:val="clear" w:color="auto" w:fill="FFFFFF"/>
          </w:tcPr>
          <w:p w:rsidR="00180132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Барун-Хемчикский</w:t>
            </w:r>
            <w:r w:rsidR="00B91F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238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 w:rsidR="00180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Погрузочно-уборочная машина ПУМ-4853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238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 w:rsidR="00180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Автогрейдер ДЗ-98Т-01</w:t>
            </w:r>
          </w:p>
        </w:tc>
        <w:tc>
          <w:tcPr>
            <w:tcW w:w="990" w:type="dxa"/>
            <w:vMerge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238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 w:rsidR="00180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Мусоровоз КО-440 на базе ГАЗ 3309</w:t>
            </w:r>
          </w:p>
        </w:tc>
        <w:tc>
          <w:tcPr>
            <w:tcW w:w="990" w:type="dxa"/>
            <w:vMerge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F6C" w:rsidRPr="00180132" w:rsidTr="00B91FDE">
        <w:trPr>
          <w:trHeight w:val="20"/>
          <w:jc w:val="center"/>
        </w:trPr>
        <w:tc>
          <w:tcPr>
            <w:tcW w:w="15889" w:type="dxa"/>
            <w:gridSpan w:val="51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Дзун-Хемчикский</w:t>
            </w:r>
            <w:r w:rsidR="00B91F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238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 w:rsidR="00180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Автогидроподъемник телескопический АПТ-17 (5местная, на базе ГАЗ-3309)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2238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 w:rsidR="00180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Самосвал КАМАЗ 651156056-78 (№ 3)</w:t>
            </w:r>
          </w:p>
        </w:tc>
        <w:tc>
          <w:tcPr>
            <w:tcW w:w="990" w:type="dxa"/>
            <w:vMerge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2238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 w:rsidR="00180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Мусоровоз КО-440 на базе ГАЗ 3309</w:t>
            </w:r>
          </w:p>
        </w:tc>
        <w:tc>
          <w:tcPr>
            <w:tcW w:w="990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F6C" w:rsidRPr="00180132" w:rsidTr="00B91FDE">
        <w:trPr>
          <w:trHeight w:val="20"/>
          <w:jc w:val="center"/>
        </w:trPr>
        <w:tc>
          <w:tcPr>
            <w:tcW w:w="15889" w:type="dxa"/>
            <w:gridSpan w:val="51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Каа-Хемский</w:t>
            </w:r>
            <w:r w:rsidR="00B91F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2238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ГАЗ САЗ 35072-10 на базе ГАЗ-3309 самосвал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</w:p>
        </w:tc>
        <w:tc>
          <w:tcPr>
            <w:tcW w:w="2238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Ассенизаторская машина КАМАЗ</w:t>
            </w:r>
          </w:p>
        </w:tc>
        <w:tc>
          <w:tcPr>
            <w:tcW w:w="990" w:type="dxa"/>
            <w:vMerge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3.11</w:t>
            </w:r>
          </w:p>
        </w:tc>
        <w:tc>
          <w:tcPr>
            <w:tcW w:w="2238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 xml:space="preserve">Экскаватор на базе трактора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Беларусь МТЗ-82 ЭО-2621</w:t>
            </w:r>
          </w:p>
        </w:tc>
        <w:tc>
          <w:tcPr>
            <w:tcW w:w="990" w:type="dxa"/>
            <w:vMerge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F6C" w:rsidRPr="00180132" w:rsidTr="00B91FDE">
        <w:trPr>
          <w:trHeight w:val="20"/>
          <w:jc w:val="center"/>
        </w:trPr>
        <w:tc>
          <w:tcPr>
            <w:tcW w:w="15889" w:type="dxa"/>
            <w:gridSpan w:val="51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Кызылский</w:t>
            </w:r>
            <w:r w:rsidR="00B91F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3.12</w:t>
            </w:r>
          </w:p>
        </w:tc>
        <w:tc>
          <w:tcPr>
            <w:tcW w:w="2238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Экскаватор-погрузчик ЭП- 2626ЕМ (04) на базе МТЗ- 82,1 объем ковша 0,8</w:t>
            </w:r>
            <w:r w:rsidR="00B91F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м3</w:t>
            </w:r>
          </w:p>
        </w:tc>
        <w:tc>
          <w:tcPr>
            <w:tcW w:w="990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3.13</w:t>
            </w:r>
          </w:p>
        </w:tc>
        <w:tc>
          <w:tcPr>
            <w:tcW w:w="2238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Вакуумная автомашина (автоцистерна вакуумная на шасси)</w:t>
            </w:r>
          </w:p>
        </w:tc>
        <w:tc>
          <w:tcPr>
            <w:tcW w:w="990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097F" w:rsidRDefault="0021097F"/>
    <w:p w:rsidR="0021097F" w:rsidRDefault="0021097F" w:rsidP="0021097F">
      <w:pPr>
        <w:spacing w:after="0" w:line="240" w:lineRule="auto"/>
      </w:pPr>
    </w:p>
    <w:tbl>
      <w:tblPr>
        <w:tblW w:w="15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"/>
        <w:gridCol w:w="2238"/>
        <w:gridCol w:w="15"/>
        <w:gridCol w:w="975"/>
        <w:gridCol w:w="369"/>
        <w:gridCol w:w="244"/>
        <w:gridCol w:w="253"/>
        <w:gridCol w:w="263"/>
        <w:gridCol w:w="220"/>
        <w:gridCol w:w="239"/>
        <w:gridCol w:w="268"/>
        <w:gridCol w:w="274"/>
        <w:gridCol w:w="245"/>
        <w:gridCol w:w="254"/>
        <w:gridCol w:w="274"/>
        <w:gridCol w:w="274"/>
        <w:gridCol w:w="245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F57A7D" w:rsidRPr="00180132" w:rsidTr="00075DFB">
        <w:trPr>
          <w:trHeight w:val="20"/>
          <w:tblHeader/>
          <w:jc w:val="center"/>
        </w:trPr>
        <w:tc>
          <w:tcPr>
            <w:tcW w:w="433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9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3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9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8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5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5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9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9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5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7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9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69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5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5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5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5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5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9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9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3.14</w:t>
            </w:r>
          </w:p>
        </w:tc>
        <w:tc>
          <w:tcPr>
            <w:tcW w:w="2238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ГАЗ САЗ-39014-10 Вакуумная машина</w:t>
            </w:r>
          </w:p>
        </w:tc>
        <w:tc>
          <w:tcPr>
            <w:tcW w:w="990" w:type="dxa"/>
            <w:gridSpan w:val="2"/>
            <w:vMerge w:val="restart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3.15</w:t>
            </w:r>
          </w:p>
        </w:tc>
        <w:tc>
          <w:tcPr>
            <w:tcW w:w="2238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Мусоровоз ГАЗ САЗ-390111 с боковой загрузкой</w:t>
            </w:r>
          </w:p>
        </w:tc>
        <w:tc>
          <w:tcPr>
            <w:tcW w:w="990" w:type="dxa"/>
            <w:gridSpan w:val="2"/>
            <w:vMerge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F6C" w:rsidRPr="00180132" w:rsidTr="00B91FDE">
        <w:trPr>
          <w:trHeight w:val="20"/>
          <w:jc w:val="center"/>
        </w:trPr>
        <w:tc>
          <w:tcPr>
            <w:tcW w:w="15889" w:type="dxa"/>
            <w:gridSpan w:val="52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Монгун-Тайгинский</w:t>
            </w:r>
            <w:r w:rsidR="00B91F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3.16</w:t>
            </w:r>
          </w:p>
        </w:tc>
        <w:tc>
          <w:tcPr>
            <w:tcW w:w="2238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Автопогрузчик ТО-18БЗ</w:t>
            </w:r>
          </w:p>
        </w:tc>
        <w:tc>
          <w:tcPr>
            <w:tcW w:w="990" w:type="dxa"/>
            <w:gridSpan w:val="2"/>
            <w:vMerge w:val="restart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3.17</w:t>
            </w:r>
          </w:p>
        </w:tc>
        <w:tc>
          <w:tcPr>
            <w:tcW w:w="2238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Погрузочно-уборочная машина ПУМ-4853</w:t>
            </w:r>
          </w:p>
        </w:tc>
        <w:tc>
          <w:tcPr>
            <w:tcW w:w="990" w:type="dxa"/>
            <w:gridSpan w:val="2"/>
            <w:vMerge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3.18</w:t>
            </w:r>
          </w:p>
        </w:tc>
        <w:tc>
          <w:tcPr>
            <w:tcW w:w="2238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Мусоровоз КО-440 на базе ГАЗ 3309</w:t>
            </w:r>
          </w:p>
        </w:tc>
        <w:tc>
          <w:tcPr>
            <w:tcW w:w="990" w:type="dxa"/>
            <w:gridSpan w:val="2"/>
            <w:vMerge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F6C" w:rsidRPr="00180132" w:rsidTr="00B91FDE">
        <w:trPr>
          <w:trHeight w:val="20"/>
          <w:jc w:val="center"/>
        </w:trPr>
        <w:tc>
          <w:tcPr>
            <w:tcW w:w="15889" w:type="dxa"/>
            <w:gridSpan w:val="52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Овюрский</w:t>
            </w:r>
            <w:r w:rsidR="00B91F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3.19</w:t>
            </w:r>
          </w:p>
        </w:tc>
        <w:tc>
          <w:tcPr>
            <w:tcW w:w="2253" w:type="dxa"/>
            <w:gridSpan w:val="2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Мусоровоз с боковой загрузкой ГАЗ САЗ-3901-10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3.20</w:t>
            </w:r>
          </w:p>
        </w:tc>
        <w:tc>
          <w:tcPr>
            <w:tcW w:w="2253" w:type="dxa"/>
            <w:gridSpan w:val="2"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Поливомоечная машина ОПМ-3,5 на базе трактора МТЗ-82</w:t>
            </w:r>
          </w:p>
        </w:tc>
        <w:tc>
          <w:tcPr>
            <w:tcW w:w="975" w:type="dxa"/>
            <w:vMerge/>
            <w:shd w:val="clear" w:color="auto" w:fill="FFFFFF"/>
          </w:tcPr>
          <w:p w:rsidR="00BA4F6C" w:rsidRPr="00180132" w:rsidRDefault="00BA4F6C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A4F6C" w:rsidRPr="00180132" w:rsidRDefault="00BA4F6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3.21</w:t>
            </w:r>
          </w:p>
        </w:tc>
        <w:tc>
          <w:tcPr>
            <w:tcW w:w="2253" w:type="dxa"/>
            <w:gridSpan w:val="2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Мусоровоз КО-440 на базе ГАЗ 3309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3.22</w:t>
            </w:r>
          </w:p>
        </w:tc>
        <w:tc>
          <w:tcPr>
            <w:tcW w:w="2253" w:type="dxa"/>
            <w:gridSpan w:val="2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ванной коммунальной техники</w:t>
            </w:r>
          </w:p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Ассенизаторская машина ГАЗ-53 КО-503В</w:t>
            </w:r>
          </w:p>
        </w:tc>
        <w:tc>
          <w:tcPr>
            <w:tcW w:w="975" w:type="dxa"/>
            <w:vMerge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CBE" w:rsidRPr="00180132" w:rsidTr="00B91FDE">
        <w:trPr>
          <w:trHeight w:val="20"/>
          <w:jc w:val="center"/>
        </w:trPr>
        <w:tc>
          <w:tcPr>
            <w:tcW w:w="15889" w:type="dxa"/>
            <w:gridSpan w:val="52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Пий-Хемский</w:t>
            </w:r>
            <w:r w:rsidR="00B91F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3.23</w:t>
            </w:r>
          </w:p>
        </w:tc>
        <w:tc>
          <w:tcPr>
            <w:tcW w:w="2253" w:type="dxa"/>
            <w:gridSpan w:val="2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Ассенизаторская машина ГАЗ-53 КО-503В</w:t>
            </w:r>
          </w:p>
        </w:tc>
        <w:tc>
          <w:tcPr>
            <w:tcW w:w="975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2253" w:type="dxa"/>
            <w:gridSpan w:val="2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Трактор МТЗ  82.1</w:t>
            </w:r>
          </w:p>
        </w:tc>
        <w:tc>
          <w:tcPr>
            <w:tcW w:w="975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097F" w:rsidRDefault="0021097F"/>
    <w:p w:rsidR="0021097F" w:rsidRDefault="0021097F"/>
    <w:p w:rsidR="0021097F" w:rsidRDefault="0021097F"/>
    <w:p w:rsidR="0021097F" w:rsidRDefault="0021097F"/>
    <w:tbl>
      <w:tblPr>
        <w:tblW w:w="15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"/>
        <w:gridCol w:w="2238"/>
        <w:gridCol w:w="15"/>
        <w:gridCol w:w="975"/>
        <w:gridCol w:w="369"/>
        <w:gridCol w:w="244"/>
        <w:gridCol w:w="253"/>
        <w:gridCol w:w="263"/>
        <w:gridCol w:w="220"/>
        <w:gridCol w:w="239"/>
        <w:gridCol w:w="268"/>
        <w:gridCol w:w="274"/>
        <w:gridCol w:w="245"/>
        <w:gridCol w:w="254"/>
        <w:gridCol w:w="274"/>
        <w:gridCol w:w="274"/>
        <w:gridCol w:w="245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</w:tblGrid>
      <w:tr w:rsidR="00F57A7D" w:rsidRPr="00180132" w:rsidTr="00075DFB">
        <w:trPr>
          <w:trHeight w:val="20"/>
          <w:tblHeader/>
          <w:jc w:val="center"/>
        </w:trPr>
        <w:tc>
          <w:tcPr>
            <w:tcW w:w="433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9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3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9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8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5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5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9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9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5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7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9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69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5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4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5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5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5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5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9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9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0" w:type="dxa"/>
            <w:shd w:val="clear" w:color="auto" w:fill="FFFFFF"/>
          </w:tcPr>
          <w:p w:rsidR="0021097F" w:rsidRPr="00180132" w:rsidRDefault="0021097F" w:rsidP="000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3.25</w:t>
            </w:r>
          </w:p>
        </w:tc>
        <w:tc>
          <w:tcPr>
            <w:tcW w:w="2253" w:type="dxa"/>
            <w:gridSpan w:val="2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Экскаватор на базе Беларусь МТЗ-82 ЭО-2621</w:t>
            </w:r>
          </w:p>
        </w:tc>
        <w:tc>
          <w:tcPr>
            <w:tcW w:w="975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CBE" w:rsidRPr="00180132" w:rsidTr="00B91FDE">
        <w:trPr>
          <w:trHeight w:val="20"/>
          <w:jc w:val="center"/>
        </w:trPr>
        <w:tc>
          <w:tcPr>
            <w:tcW w:w="15889" w:type="dxa"/>
            <w:gridSpan w:val="52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Сут-Хольский</w:t>
            </w:r>
            <w:r w:rsidR="00B91F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3.26</w:t>
            </w:r>
          </w:p>
        </w:tc>
        <w:tc>
          <w:tcPr>
            <w:tcW w:w="2253" w:type="dxa"/>
            <w:gridSpan w:val="2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Ассенизатор на базе ГАЗонNext</w:t>
            </w:r>
          </w:p>
        </w:tc>
        <w:tc>
          <w:tcPr>
            <w:tcW w:w="975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3.27</w:t>
            </w:r>
          </w:p>
        </w:tc>
        <w:tc>
          <w:tcPr>
            <w:tcW w:w="2253" w:type="dxa"/>
            <w:gridSpan w:val="2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Экскаватор на базе Беларусь ЕМ на шасси Беларусь 82.1</w:t>
            </w:r>
          </w:p>
        </w:tc>
        <w:tc>
          <w:tcPr>
            <w:tcW w:w="975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3.28</w:t>
            </w:r>
          </w:p>
        </w:tc>
        <w:tc>
          <w:tcPr>
            <w:tcW w:w="2253" w:type="dxa"/>
            <w:gridSpan w:val="2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Мусоровоз КО-440 на базе ГАЗ 3309</w:t>
            </w:r>
          </w:p>
        </w:tc>
        <w:tc>
          <w:tcPr>
            <w:tcW w:w="975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CBE" w:rsidRPr="00180132" w:rsidTr="00B91FDE">
        <w:trPr>
          <w:trHeight w:val="20"/>
          <w:jc w:val="center"/>
        </w:trPr>
        <w:tc>
          <w:tcPr>
            <w:tcW w:w="15889" w:type="dxa"/>
            <w:gridSpan w:val="52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Тандинский</w:t>
            </w:r>
            <w:r w:rsidR="00B91F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3.29</w:t>
            </w:r>
          </w:p>
        </w:tc>
        <w:tc>
          <w:tcPr>
            <w:tcW w:w="2253" w:type="dxa"/>
            <w:gridSpan w:val="2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Мусоровоз с боковой загрузкой ГАЗ САЗ-3901-10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3.30</w:t>
            </w:r>
          </w:p>
        </w:tc>
        <w:tc>
          <w:tcPr>
            <w:tcW w:w="2253" w:type="dxa"/>
            <w:gridSpan w:val="2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Экскаватор ЭО 33211А</w:t>
            </w:r>
          </w:p>
        </w:tc>
        <w:tc>
          <w:tcPr>
            <w:tcW w:w="975" w:type="dxa"/>
            <w:vMerge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3.31</w:t>
            </w:r>
          </w:p>
        </w:tc>
        <w:tc>
          <w:tcPr>
            <w:tcW w:w="2253" w:type="dxa"/>
            <w:gridSpan w:val="2"/>
            <w:shd w:val="clear" w:color="auto" w:fill="FFFFFF"/>
          </w:tcPr>
          <w:p w:rsidR="00142CBE" w:rsidRPr="00180132" w:rsidRDefault="00142CBE" w:rsidP="00B91F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 Бульдозер ДТ-75</w:t>
            </w:r>
          </w:p>
        </w:tc>
        <w:tc>
          <w:tcPr>
            <w:tcW w:w="975" w:type="dxa"/>
            <w:vMerge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CBE" w:rsidRPr="00180132" w:rsidTr="00B91FDE">
        <w:trPr>
          <w:trHeight w:val="20"/>
          <w:jc w:val="center"/>
        </w:trPr>
        <w:tc>
          <w:tcPr>
            <w:tcW w:w="15889" w:type="dxa"/>
            <w:gridSpan w:val="52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Тере-Хольский</w:t>
            </w:r>
            <w:r w:rsidR="00B91F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3.32</w:t>
            </w:r>
          </w:p>
        </w:tc>
        <w:tc>
          <w:tcPr>
            <w:tcW w:w="2253" w:type="dxa"/>
            <w:gridSpan w:val="2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Комбинированная дорожная машина на базе автомашины УРАЛ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3.33</w:t>
            </w:r>
          </w:p>
        </w:tc>
        <w:tc>
          <w:tcPr>
            <w:tcW w:w="2253" w:type="dxa"/>
            <w:gridSpan w:val="2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Трактор МТЗ  82.1</w:t>
            </w:r>
          </w:p>
        </w:tc>
        <w:tc>
          <w:tcPr>
            <w:tcW w:w="975" w:type="dxa"/>
            <w:vMerge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1FDE" w:rsidRDefault="00B91FDE"/>
    <w:p w:rsidR="0021097F" w:rsidRDefault="0021097F"/>
    <w:p w:rsidR="0021097F" w:rsidRDefault="0021097F"/>
    <w:p w:rsidR="0021097F" w:rsidRDefault="0021097F"/>
    <w:p w:rsidR="0021097F" w:rsidRDefault="0021097F"/>
    <w:tbl>
      <w:tblPr>
        <w:tblW w:w="1600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2253"/>
        <w:gridCol w:w="996"/>
        <w:gridCol w:w="371"/>
        <w:gridCol w:w="245"/>
        <w:gridCol w:w="254"/>
        <w:gridCol w:w="264"/>
        <w:gridCol w:w="221"/>
        <w:gridCol w:w="240"/>
        <w:gridCol w:w="269"/>
        <w:gridCol w:w="275"/>
        <w:gridCol w:w="247"/>
        <w:gridCol w:w="256"/>
        <w:gridCol w:w="276"/>
        <w:gridCol w:w="276"/>
        <w:gridCol w:w="247"/>
        <w:gridCol w:w="261"/>
        <w:gridCol w:w="271"/>
        <w:gridCol w:w="276"/>
        <w:gridCol w:w="247"/>
        <w:gridCol w:w="256"/>
        <w:gridCol w:w="276"/>
        <w:gridCol w:w="276"/>
        <w:gridCol w:w="242"/>
        <w:gridCol w:w="261"/>
        <w:gridCol w:w="271"/>
        <w:gridCol w:w="276"/>
        <w:gridCol w:w="247"/>
        <w:gridCol w:w="256"/>
        <w:gridCol w:w="276"/>
        <w:gridCol w:w="276"/>
        <w:gridCol w:w="242"/>
        <w:gridCol w:w="242"/>
        <w:gridCol w:w="242"/>
        <w:gridCol w:w="247"/>
        <w:gridCol w:w="242"/>
        <w:gridCol w:w="242"/>
        <w:gridCol w:w="242"/>
        <w:gridCol w:w="247"/>
        <w:gridCol w:w="242"/>
        <w:gridCol w:w="242"/>
        <w:gridCol w:w="247"/>
        <w:gridCol w:w="242"/>
        <w:gridCol w:w="242"/>
        <w:gridCol w:w="242"/>
        <w:gridCol w:w="247"/>
        <w:gridCol w:w="242"/>
        <w:gridCol w:w="242"/>
        <w:gridCol w:w="261"/>
        <w:gridCol w:w="271"/>
        <w:gridCol w:w="130"/>
        <w:gridCol w:w="112"/>
      </w:tblGrid>
      <w:tr w:rsidR="00F57A7D" w:rsidRPr="00180132" w:rsidTr="00B91FDE">
        <w:trPr>
          <w:trHeight w:val="20"/>
          <w:tblHeader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142CBE" w:rsidRPr="00180132" w:rsidTr="00B91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trHeight w:val="20"/>
          <w:jc w:val="center"/>
        </w:trPr>
        <w:tc>
          <w:tcPr>
            <w:tcW w:w="15889" w:type="dxa"/>
            <w:gridSpan w:val="51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Тес-Хемский</w:t>
            </w:r>
            <w:r w:rsidR="00B91F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</w:p>
        </w:tc>
      </w:tr>
      <w:tr w:rsidR="00F57A7D" w:rsidRPr="00180132" w:rsidTr="00B91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225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Мусоровоз КО-440 на базе ГАЗ 3309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3.35</w:t>
            </w:r>
          </w:p>
        </w:tc>
        <w:tc>
          <w:tcPr>
            <w:tcW w:w="225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Трактор МТЗ 82.1 с навесным оборудованием</w:t>
            </w:r>
          </w:p>
        </w:tc>
        <w:tc>
          <w:tcPr>
            <w:tcW w:w="975" w:type="dxa"/>
            <w:vMerge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3.36</w:t>
            </w:r>
          </w:p>
        </w:tc>
        <w:tc>
          <w:tcPr>
            <w:tcW w:w="225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Ассенизаторская машина ГАЗ-53 КО-503В</w:t>
            </w:r>
          </w:p>
        </w:tc>
        <w:tc>
          <w:tcPr>
            <w:tcW w:w="975" w:type="dxa"/>
            <w:vMerge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CBE" w:rsidRPr="00180132" w:rsidTr="00B91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89" w:type="dxa"/>
            <w:gridSpan w:val="52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Тоджинский</w:t>
            </w:r>
            <w:r w:rsidR="00B91F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</w:p>
        </w:tc>
      </w:tr>
      <w:tr w:rsidR="00F57A7D" w:rsidRPr="00180132" w:rsidTr="00B91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3.37</w:t>
            </w:r>
          </w:p>
        </w:tc>
        <w:tc>
          <w:tcPr>
            <w:tcW w:w="225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Мусоровоз КО-440 на базе ГАЗ 3309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3.38</w:t>
            </w:r>
          </w:p>
        </w:tc>
        <w:tc>
          <w:tcPr>
            <w:tcW w:w="225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Колесный трактор МТЗ-82 с прицепом</w:t>
            </w:r>
          </w:p>
        </w:tc>
        <w:tc>
          <w:tcPr>
            <w:tcW w:w="975" w:type="dxa"/>
            <w:vMerge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3.39</w:t>
            </w:r>
          </w:p>
        </w:tc>
        <w:tc>
          <w:tcPr>
            <w:tcW w:w="225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Погрузочно-уборочная машина ПУМ-4853</w:t>
            </w:r>
          </w:p>
        </w:tc>
        <w:tc>
          <w:tcPr>
            <w:tcW w:w="975" w:type="dxa"/>
            <w:vMerge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CBE" w:rsidRPr="00180132" w:rsidTr="00B91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89" w:type="dxa"/>
            <w:gridSpan w:val="52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Улуг-Хемский</w:t>
            </w:r>
            <w:r w:rsidR="00B91F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</w:p>
        </w:tc>
      </w:tr>
      <w:tr w:rsidR="00F57A7D" w:rsidRPr="00180132" w:rsidTr="00B91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3.40</w:t>
            </w:r>
          </w:p>
        </w:tc>
        <w:tc>
          <w:tcPr>
            <w:tcW w:w="225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Мусоровоз КО-440 на базе ГАЗ 3309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3.41</w:t>
            </w:r>
          </w:p>
        </w:tc>
        <w:tc>
          <w:tcPr>
            <w:tcW w:w="225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Трактор Беларусь</w:t>
            </w:r>
            <w:r w:rsidR="00B91F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82.1 с коммунальным отвалом КО- 4, щетка ZKT-80/82</w:t>
            </w:r>
          </w:p>
        </w:tc>
        <w:tc>
          <w:tcPr>
            <w:tcW w:w="975" w:type="dxa"/>
            <w:vMerge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3.42</w:t>
            </w:r>
          </w:p>
        </w:tc>
        <w:tc>
          <w:tcPr>
            <w:tcW w:w="225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Прицеп тракторный самосвальный 2ПТС-6.5</w:t>
            </w:r>
          </w:p>
        </w:tc>
        <w:tc>
          <w:tcPr>
            <w:tcW w:w="975" w:type="dxa"/>
            <w:vMerge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3.43</w:t>
            </w:r>
          </w:p>
        </w:tc>
        <w:tc>
          <w:tcPr>
            <w:tcW w:w="225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Ассенизаторская машина ГАЗ-53 КО-503В</w:t>
            </w:r>
          </w:p>
        </w:tc>
        <w:tc>
          <w:tcPr>
            <w:tcW w:w="975" w:type="dxa"/>
            <w:vMerge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CBE" w:rsidRPr="00180132" w:rsidTr="00B91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5889" w:type="dxa"/>
            <w:gridSpan w:val="52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Чаа-Хольский</w:t>
            </w:r>
            <w:r w:rsidR="00B91F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</w:p>
        </w:tc>
      </w:tr>
      <w:tr w:rsidR="00F57A7D" w:rsidRPr="00180132" w:rsidTr="00B91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3.44</w:t>
            </w:r>
          </w:p>
        </w:tc>
        <w:tc>
          <w:tcPr>
            <w:tcW w:w="2253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Экскаватор ЕК-18</w:t>
            </w:r>
          </w:p>
        </w:tc>
        <w:tc>
          <w:tcPr>
            <w:tcW w:w="975" w:type="dxa"/>
            <w:shd w:val="clear" w:color="auto" w:fill="FFFFFF"/>
          </w:tcPr>
          <w:p w:rsidR="00142CBE" w:rsidRPr="00180132" w:rsidRDefault="00142CB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shd w:val="clear" w:color="auto" w:fill="FFFFFF"/>
            <w:vAlign w:val="center"/>
          </w:tcPr>
          <w:p w:rsidR="00142CBE" w:rsidRPr="00180132" w:rsidRDefault="00142CB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1FDE" w:rsidRDefault="00B91FDE"/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"/>
        <w:gridCol w:w="2268"/>
        <w:gridCol w:w="960"/>
        <w:gridCol w:w="369"/>
        <w:gridCol w:w="244"/>
        <w:gridCol w:w="253"/>
        <w:gridCol w:w="263"/>
        <w:gridCol w:w="220"/>
        <w:gridCol w:w="239"/>
        <w:gridCol w:w="268"/>
        <w:gridCol w:w="274"/>
        <w:gridCol w:w="245"/>
        <w:gridCol w:w="254"/>
        <w:gridCol w:w="274"/>
        <w:gridCol w:w="274"/>
        <w:gridCol w:w="245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362"/>
        <w:gridCol w:w="283"/>
      </w:tblGrid>
      <w:tr w:rsidR="00F57A7D" w:rsidRPr="00180132" w:rsidTr="00B91FDE">
        <w:trPr>
          <w:trHeight w:val="20"/>
          <w:tblHeader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9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4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3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0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9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8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4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5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4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4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4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5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9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9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4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5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4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74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4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9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69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4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5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4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4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4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5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5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5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5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0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9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62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3" w:type="dxa"/>
            <w:shd w:val="clear" w:color="auto" w:fill="FFFFFF"/>
          </w:tcPr>
          <w:p w:rsidR="00B91FDE" w:rsidRPr="00180132" w:rsidRDefault="00B91FDE" w:rsidP="006E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3.45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Погрузочно-уборочная машина ПУМ-4853</w:t>
            </w:r>
          </w:p>
        </w:tc>
        <w:tc>
          <w:tcPr>
            <w:tcW w:w="96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3.46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Мусоровоз КО-440 на базе ГАЗ 3309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3.47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</w:p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ГАЗ САЗ 35072-10 на базе ГАЗ-3309 самосвал</w:t>
            </w:r>
          </w:p>
        </w:tc>
        <w:tc>
          <w:tcPr>
            <w:tcW w:w="960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FDE" w:rsidRPr="00180132" w:rsidTr="00B91FDE">
        <w:trPr>
          <w:trHeight w:val="20"/>
          <w:jc w:val="center"/>
        </w:trPr>
        <w:tc>
          <w:tcPr>
            <w:tcW w:w="16025" w:type="dxa"/>
            <w:gridSpan w:val="51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Чеди-Хольский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3.48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Колесный трактор МТЗ-82 с прицепом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3.49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Экскаватор бульдозер ЭО- 2621 ЕМ на шасси Беларус 82.1</w:t>
            </w:r>
          </w:p>
        </w:tc>
        <w:tc>
          <w:tcPr>
            <w:tcW w:w="960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3.50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Ассенизаторская машина ГАЗ-53 КО-503В</w:t>
            </w:r>
          </w:p>
        </w:tc>
        <w:tc>
          <w:tcPr>
            <w:tcW w:w="96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FDE" w:rsidRPr="00180132" w:rsidTr="00B91FDE">
        <w:trPr>
          <w:trHeight w:val="20"/>
          <w:jc w:val="center"/>
        </w:trPr>
        <w:tc>
          <w:tcPr>
            <w:tcW w:w="16025" w:type="dxa"/>
            <w:gridSpan w:val="51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Эрзинский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3.51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Погрузочно-уборочная машина ПУМ-4853</w:t>
            </w:r>
          </w:p>
        </w:tc>
        <w:tc>
          <w:tcPr>
            <w:tcW w:w="96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3.52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Машина вакуумная КО- 505А-1 на базе Камаз</w:t>
            </w:r>
          </w:p>
        </w:tc>
        <w:tc>
          <w:tcPr>
            <w:tcW w:w="96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FDE" w:rsidRPr="00180132" w:rsidTr="00B91FDE">
        <w:trPr>
          <w:trHeight w:val="20"/>
          <w:jc w:val="center"/>
        </w:trPr>
        <w:tc>
          <w:tcPr>
            <w:tcW w:w="16025" w:type="dxa"/>
            <w:gridSpan w:val="51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г. Кызыл</w:t>
            </w: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3.53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Мусоровоз   на шасси КАМАЗ 65115-50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3.54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Автогидроподъемник теле- скопический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АПТ-17 (5местная, на базе ГАЗ-3309)</w:t>
            </w:r>
          </w:p>
        </w:tc>
        <w:tc>
          <w:tcPr>
            <w:tcW w:w="960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3.55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Самосвал КАМАЗ 651156056-78 (№3)</w:t>
            </w:r>
          </w:p>
        </w:tc>
        <w:tc>
          <w:tcPr>
            <w:tcW w:w="960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3.56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Универсальная дорожная машина КО-829 А1-01 на шасси КАМАЗ 43253</w:t>
            </w:r>
          </w:p>
        </w:tc>
        <w:tc>
          <w:tcPr>
            <w:tcW w:w="960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3.57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Тротуароуборочная машина КО-718 (плуг, щётка, ротор, пескоразбрасыватель)</w:t>
            </w:r>
          </w:p>
        </w:tc>
        <w:tc>
          <w:tcPr>
            <w:tcW w:w="960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3.58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Мусоровоз КО-440 на базе ГАЗ 3309</w:t>
            </w:r>
          </w:p>
        </w:tc>
        <w:tc>
          <w:tcPr>
            <w:tcW w:w="960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3.59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Автоцистерна вакуумная 4671И6 на шасси КАМАЗ 65115-42</w:t>
            </w:r>
          </w:p>
        </w:tc>
        <w:tc>
          <w:tcPr>
            <w:tcW w:w="960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3.60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Мусоровоз с боковой загрузкой на шасси ГАЗ-С41R13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3.61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 xml:space="preserve">Эвакуатор ГАЗ-А21Я22 </w:t>
            </w:r>
          </w:p>
        </w:tc>
        <w:tc>
          <w:tcPr>
            <w:tcW w:w="960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3.62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Машина вакуумная КО- 505А-1 на базе КАМАЗ</w:t>
            </w:r>
          </w:p>
        </w:tc>
        <w:tc>
          <w:tcPr>
            <w:tcW w:w="960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3.63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 xml:space="preserve">СнП-17 снегопогрузчик 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3.64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Фронтальный погрузчик на базе МТЗ 82.1</w:t>
            </w:r>
          </w:p>
        </w:tc>
        <w:tc>
          <w:tcPr>
            <w:tcW w:w="960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3.65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Минипогрузчик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LIUGO№ GCLG375</w:t>
            </w:r>
          </w:p>
        </w:tc>
        <w:tc>
          <w:tcPr>
            <w:tcW w:w="960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3.66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ДЗ-298 автогрейдер</w:t>
            </w:r>
          </w:p>
        </w:tc>
        <w:tc>
          <w:tcPr>
            <w:tcW w:w="960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Бульдозер Б-170 на базе трактора Т-170</w:t>
            </w:r>
          </w:p>
        </w:tc>
        <w:tc>
          <w:tcPr>
            <w:tcW w:w="960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3.68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Разметочная машина Газель «Шмель11А» на базе Газель, оборудование фирмы Грако</w:t>
            </w:r>
          </w:p>
        </w:tc>
        <w:tc>
          <w:tcPr>
            <w:tcW w:w="960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FDE" w:rsidRPr="00180132" w:rsidTr="00B91FDE">
        <w:trPr>
          <w:trHeight w:val="20"/>
          <w:jc w:val="center"/>
        </w:trPr>
        <w:tc>
          <w:tcPr>
            <w:tcW w:w="16025" w:type="dxa"/>
            <w:gridSpan w:val="51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г. Ак-Довурак</w:t>
            </w: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3.69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Экскаватор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3.70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Трактор Белорус 82.1 с прицепом тракторный самосвальный 2 ПТС-4,5</w:t>
            </w:r>
          </w:p>
        </w:tc>
        <w:tc>
          <w:tcPr>
            <w:tcW w:w="960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3.71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Фронтальный погрузчик на базе МТЗ 82</w:t>
            </w:r>
          </w:p>
        </w:tc>
        <w:tc>
          <w:tcPr>
            <w:tcW w:w="960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3.72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КО-829Б полив., плуж., щет. КАМАЗ-43253</w:t>
            </w:r>
          </w:p>
        </w:tc>
        <w:tc>
          <w:tcPr>
            <w:tcW w:w="960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3.73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B91F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Автовышка ПСС-131.18Э на базе ЗИЛ 433362. Высота подъема 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м, грузоподъемность 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кг АГП -18.04 (ПСС-131.18Э)</w:t>
            </w:r>
          </w:p>
        </w:tc>
        <w:tc>
          <w:tcPr>
            <w:tcW w:w="960" w:type="dxa"/>
            <w:vMerge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3.74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Приобретение специализиро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ванной коммунальной техники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Автовышка на шасси Г АЗ- 3308 Садко Высота подъема 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 электроизоляция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1000V</w:t>
            </w:r>
          </w:p>
        </w:tc>
        <w:tc>
          <w:tcPr>
            <w:tcW w:w="96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947BC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Подпрограмма 4 «Формирование современной городской среды на территории муниципальных образований Республики Тыва на 2017 год»</w:t>
            </w:r>
          </w:p>
        </w:tc>
        <w:tc>
          <w:tcPr>
            <w:tcW w:w="96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Министерство строительства Республики Тыва</w:t>
            </w: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96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96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947BCC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Подпрограмма 5 Чистая вода на 2019-2024 годы (в рамках национального проекта «жилье и городская среда))</w:t>
            </w:r>
          </w:p>
        </w:tc>
        <w:tc>
          <w:tcPr>
            <w:tcW w:w="96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Министерство строительства Республики Тыва</w:t>
            </w: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FDE" w:rsidRPr="00180132" w:rsidTr="00B91FDE">
        <w:trPr>
          <w:trHeight w:val="20"/>
          <w:jc w:val="center"/>
        </w:trPr>
        <w:tc>
          <w:tcPr>
            <w:tcW w:w="16025" w:type="dxa"/>
            <w:gridSpan w:val="51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городской округ «Город Кызыл Республики Тыва»</w:t>
            </w: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Строительство повысительной насосной станции в мкр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. «Иркутский»</w:t>
            </w:r>
          </w:p>
        </w:tc>
        <w:tc>
          <w:tcPr>
            <w:tcW w:w="96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Подводящие сети водопровода для объекта: Повысительная насосная станция Иркутская</w:t>
            </w:r>
          </w:p>
        </w:tc>
        <w:tc>
          <w:tcPr>
            <w:tcW w:w="96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</w:tc>
        <w:tc>
          <w:tcPr>
            <w:tcW w:w="2268" w:type="dxa"/>
            <w:shd w:val="clear" w:color="auto" w:fill="FFFFFF"/>
          </w:tcPr>
          <w:p w:rsidR="00B91FDE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 xml:space="preserve">Завершение строительства водопровода III очереди в </w:t>
            </w:r>
          </w:p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г. Кызыла</w:t>
            </w:r>
          </w:p>
        </w:tc>
        <w:tc>
          <w:tcPr>
            <w:tcW w:w="96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FDE" w:rsidRPr="00180132" w:rsidTr="00B91FDE">
        <w:trPr>
          <w:cantSplit/>
          <w:trHeight w:val="20"/>
          <w:jc w:val="center"/>
        </w:trPr>
        <w:tc>
          <w:tcPr>
            <w:tcW w:w="16025" w:type="dxa"/>
            <w:gridSpan w:val="51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Барун-Хемчикский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5.4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водозабора и строительство водовода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с. Кызыл-Мажалык</w:t>
            </w:r>
          </w:p>
        </w:tc>
        <w:tc>
          <w:tcPr>
            <w:tcW w:w="96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FDE" w:rsidRPr="00180132" w:rsidTr="00B91FDE">
        <w:trPr>
          <w:cantSplit/>
          <w:trHeight w:val="20"/>
          <w:jc w:val="center"/>
        </w:trPr>
        <w:tc>
          <w:tcPr>
            <w:tcW w:w="16025" w:type="dxa"/>
            <w:gridSpan w:val="51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Чеди-Хольски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водозабора и магистрального водовода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с. Хову-Аксы</w:t>
            </w:r>
          </w:p>
        </w:tc>
        <w:tc>
          <w:tcPr>
            <w:tcW w:w="96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FDE" w:rsidRPr="00180132" w:rsidTr="00B91FDE">
        <w:trPr>
          <w:cantSplit/>
          <w:trHeight w:val="20"/>
          <w:jc w:val="center"/>
        </w:trPr>
        <w:tc>
          <w:tcPr>
            <w:tcW w:w="16025" w:type="dxa"/>
            <w:gridSpan w:val="51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Пий-Хемский кожуун</w:t>
            </w: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водозабора и строительство водовода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 xml:space="preserve"> г. Туране</w:t>
            </w:r>
          </w:p>
        </w:tc>
        <w:tc>
          <w:tcPr>
            <w:tcW w:w="96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водозабора и строительство водовода в г. Ак-Довурак</w:t>
            </w:r>
          </w:p>
        </w:tc>
        <w:tc>
          <w:tcPr>
            <w:tcW w:w="96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FDE" w:rsidRPr="00180132" w:rsidTr="00B91FDE">
        <w:trPr>
          <w:cantSplit/>
          <w:trHeight w:val="20"/>
          <w:jc w:val="center"/>
        </w:trPr>
        <w:tc>
          <w:tcPr>
            <w:tcW w:w="16025" w:type="dxa"/>
            <w:gridSpan w:val="51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Чаа-Хольский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водозабора с обустройством станции водоподготовки в с. Чаа-Холь</w:t>
            </w:r>
          </w:p>
        </w:tc>
        <w:tc>
          <w:tcPr>
            <w:tcW w:w="96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FDE" w:rsidRPr="00180132" w:rsidTr="00B91FDE">
        <w:trPr>
          <w:cantSplit/>
          <w:trHeight w:val="20"/>
          <w:jc w:val="center"/>
        </w:trPr>
        <w:tc>
          <w:tcPr>
            <w:tcW w:w="16025" w:type="dxa"/>
            <w:gridSpan w:val="51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Кызылский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</w:p>
        </w:tc>
      </w:tr>
      <w:tr w:rsidR="00F57A7D" w:rsidRPr="00180132" w:rsidTr="00B91FDE">
        <w:trPr>
          <w:cantSplit/>
          <w:trHeight w:val="20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5.9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Строительство объекта «Проект комплексной застройки территории мкр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. Преображенский в пгт. Каа-Хем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Кызылского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кожууна Республики Тыва с наружными инженерными сетями. Водозабор с сетями водопровода»</w:t>
            </w:r>
          </w:p>
        </w:tc>
        <w:tc>
          <w:tcPr>
            <w:tcW w:w="96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FDE" w:rsidRPr="00180132" w:rsidTr="00B91FDE">
        <w:trPr>
          <w:cantSplit/>
          <w:trHeight w:val="20"/>
          <w:jc w:val="center"/>
        </w:trPr>
        <w:tc>
          <w:tcPr>
            <w:tcW w:w="16025" w:type="dxa"/>
            <w:gridSpan w:val="51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Улуг-Хемский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кожуун</w:t>
            </w:r>
          </w:p>
        </w:tc>
      </w:tr>
      <w:tr w:rsidR="00F57A7D" w:rsidRPr="00180132" w:rsidTr="00B91FDE">
        <w:trPr>
          <w:cantSplit/>
          <w:trHeight w:val="833"/>
          <w:jc w:val="center"/>
        </w:trPr>
        <w:tc>
          <w:tcPr>
            <w:tcW w:w="433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5.10</w:t>
            </w:r>
          </w:p>
        </w:tc>
        <w:tc>
          <w:tcPr>
            <w:tcW w:w="2268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Реконструкция водозабора г. Шагонар</w:t>
            </w:r>
          </w:p>
        </w:tc>
        <w:tc>
          <w:tcPr>
            <w:tcW w:w="960" w:type="dxa"/>
            <w:shd w:val="clear" w:color="auto" w:fill="FFFFFF"/>
          </w:tcPr>
          <w:p w:rsidR="00B91FDE" w:rsidRPr="00180132" w:rsidRDefault="00B91FDE" w:rsidP="001801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32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B91FDE" w:rsidRPr="00180132" w:rsidRDefault="00B91FD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2CBE" w:rsidRPr="00CF0295" w:rsidRDefault="00142CBE" w:rsidP="0006785B">
      <w:pPr>
        <w:pStyle w:val="ConsPlusNormal"/>
        <w:tabs>
          <w:tab w:val="left" w:pos="1935"/>
        </w:tabs>
        <w:jc w:val="both"/>
      </w:pPr>
    </w:p>
    <w:p w:rsidR="00142CBE" w:rsidRPr="00CF0295" w:rsidRDefault="00142CBE" w:rsidP="0006785B">
      <w:pPr>
        <w:pStyle w:val="ConsPlusNormal"/>
        <w:tabs>
          <w:tab w:val="left" w:pos="1935"/>
        </w:tabs>
        <w:jc w:val="both"/>
      </w:pPr>
    </w:p>
    <w:p w:rsidR="00180132" w:rsidRDefault="0018013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180132" w:rsidRPr="00180132" w:rsidRDefault="00180132" w:rsidP="0018013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80132" w:rsidRPr="00180132" w:rsidRDefault="00180132" w:rsidP="0018013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180132" w:rsidRPr="00180132" w:rsidRDefault="00180132" w:rsidP="0018013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«Повышение эффективности и надежности</w:t>
      </w:r>
    </w:p>
    <w:p w:rsidR="00180132" w:rsidRPr="00180132" w:rsidRDefault="00180132" w:rsidP="0018013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180132" w:rsidRPr="00180132" w:rsidRDefault="00180132" w:rsidP="0018013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хозя</w:t>
      </w:r>
      <w:r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180132">
        <w:rPr>
          <w:rFonts w:ascii="Times New Roman" w:hAnsi="Times New Roman" w:cs="Times New Roman"/>
          <w:sz w:val="28"/>
          <w:szCs w:val="28"/>
        </w:rPr>
        <w:t>2025 годы»</w:t>
      </w:r>
    </w:p>
    <w:p w:rsidR="00180132" w:rsidRDefault="00180132" w:rsidP="0018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132" w:rsidRDefault="00180132" w:rsidP="0018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132" w:rsidRPr="00180132" w:rsidRDefault="00180132" w:rsidP="0018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О Б Ъ Е М</w:t>
      </w:r>
    </w:p>
    <w:p w:rsidR="00180132" w:rsidRDefault="00180132" w:rsidP="0018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 xml:space="preserve">налоговых и неналоговых поступлений в бюджеты разных уровней </w:t>
      </w:r>
    </w:p>
    <w:p w:rsidR="00180132" w:rsidRDefault="00180132" w:rsidP="0018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за счет государственной программы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32">
        <w:rPr>
          <w:rFonts w:ascii="Times New Roman" w:hAnsi="Times New Roman" w:cs="Times New Roman"/>
          <w:sz w:val="28"/>
          <w:szCs w:val="28"/>
        </w:rPr>
        <w:t>«Повышение эффективности</w:t>
      </w:r>
    </w:p>
    <w:p w:rsidR="00180132" w:rsidRDefault="00180132" w:rsidP="0018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 xml:space="preserve"> и надежности функционирования жилищно-коммунального хозяйства</w:t>
      </w:r>
    </w:p>
    <w:p w:rsidR="00180132" w:rsidRPr="00180132" w:rsidRDefault="00180132" w:rsidP="0018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>
        <w:rPr>
          <w:rFonts w:ascii="Times New Roman" w:hAnsi="Times New Roman" w:cs="Times New Roman"/>
          <w:sz w:val="28"/>
          <w:szCs w:val="28"/>
        </w:rPr>
        <w:t>на 2014-</w:t>
      </w:r>
      <w:r w:rsidRPr="00180132">
        <w:rPr>
          <w:rFonts w:ascii="Times New Roman" w:hAnsi="Times New Roman" w:cs="Times New Roman"/>
          <w:sz w:val="28"/>
          <w:szCs w:val="28"/>
        </w:rPr>
        <w:t>2025 годы</w:t>
      </w:r>
    </w:p>
    <w:p w:rsidR="00180132" w:rsidRDefault="00180132" w:rsidP="0018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D59" w:rsidRPr="00180132" w:rsidRDefault="00180132" w:rsidP="001801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80132">
        <w:rPr>
          <w:rFonts w:ascii="Times New Roman" w:hAnsi="Times New Roman" w:cs="Times New Roman"/>
          <w:sz w:val="24"/>
          <w:szCs w:val="28"/>
        </w:rPr>
        <w:t>тыс. рублей</w:t>
      </w:r>
    </w:p>
    <w:tbl>
      <w:tblPr>
        <w:tblW w:w="1624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885"/>
        <w:gridCol w:w="968"/>
        <w:gridCol w:w="851"/>
        <w:gridCol w:w="992"/>
        <w:gridCol w:w="1012"/>
        <w:gridCol w:w="972"/>
        <w:gridCol w:w="851"/>
        <w:gridCol w:w="992"/>
        <w:gridCol w:w="1078"/>
        <w:gridCol w:w="906"/>
        <w:gridCol w:w="1079"/>
        <w:gridCol w:w="992"/>
        <w:gridCol w:w="273"/>
      </w:tblGrid>
      <w:tr w:rsidR="000C4166" w:rsidRPr="00180132" w:rsidTr="00180132">
        <w:trPr>
          <w:gridAfter w:val="1"/>
          <w:wAfter w:w="273" w:type="dxa"/>
          <w:trHeight w:val="20"/>
          <w:tblHeader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2025 г.</w:t>
            </w:r>
          </w:p>
        </w:tc>
      </w:tr>
      <w:tr w:rsidR="000C4166" w:rsidRPr="00180132" w:rsidTr="00180132">
        <w:trPr>
          <w:gridAfter w:val="1"/>
          <w:wAfter w:w="273" w:type="dxa"/>
          <w:trHeight w:val="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Объем финансовых средств госпрограммы из республиканского бюджет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5 663 112,21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7 734,70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40 478,50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95 003,40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155 045,59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306 721,94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366 918,53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70 509,54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267 097,89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1 113 542,04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543 275,63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2 107 158,51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589 625,94</w:t>
            </w:r>
          </w:p>
        </w:tc>
      </w:tr>
      <w:tr w:rsidR="000C4166" w:rsidRPr="00180132" w:rsidTr="00180132">
        <w:trPr>
          <w:gridAfter w:val="1"/>
          <w:wAfter w:w="273" w:type="dxa"/>
          <w:trHeight w:val="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 xml:space="preserve">1. Подпрограмма </w:t>
            </w:r>
            <w:r w:rsidR="00B2783D" w:rsidRPr="0018013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Комплексное развитие и модернизация систем коммунальной инфраструктуры Респуб</w:t>
            </w:r>
            <w:r w:rsidR="00180132">
              <w:rPr>
                <w:rFonts w:ascii="Times New Roman" w:hAnsi="Times New Roman" w:cs="Times New Roman"/>
                <w:sz w:val="18"/>
                <w:szCs w:val="18"/>
              </w:rPr>
              <w:t>лики Тыва на 2014-</w:t>
            </w: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2025 годы</w:t>
            </w:r>
            <w:r w:rsidR="00B2783D" w:rsidRPr="001801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5 020 671,47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40 478,50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95 003,40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137 219,61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288 611,04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352 606,46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47 980,64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245 590,83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981 652,56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515 206,34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1 770 689,29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545 632,80</w:t>
            </w:r>
          </w:p>
        </w:tc>
      </w:tr>
      <w:tr w:rsidR="000C4166" w:rsidRPr="00180132" w:rsidTr="00180132">
        <w:trPr>
          <w:gridAfter w:val="1"/>
          <w:wAfter w:w="273" w:type="dxa"/>
          <w:trHeight w:val="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1.1. Плановое поступление НДС (20 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1 004 134,29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8 095,70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19 000,68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27 443,92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57 722,21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70 521,29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9 596,13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49 118,17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196 330,51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103 041,27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354 137,86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109 126,56</w:t>
            </w:r>
          </w:p>
        </w:tc>
      </w:tr>
      <w:tr w:rsidR="000C4166" w:rsidRPr="00180132" w:rsidTr="00180132">
        <w:trPr>
          <w:gridAfter w:val="1"/>
          <w:wAfter w:w="273" w:type="dxa"/>
          <w:trHeight w:val="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1.2. Плановое поступление НДФЛ (13 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652 687,29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5 262,21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12 350,44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17 838,55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37 519,44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45 838,84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6 237,48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31 926,81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127 614,83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66 976,82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230 189,61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70 932,26</w:t>
            </w:r>
          </w:p>
        </w:tc>
      </w:tr>
      <w:tr w:rsidR="000C4166" w:rsidRPr="00180132" w:rsidTr="00180132">
        <w:trPr>
          <w:gridAfter w:val="1"/>
          <w:wAfter w:w="273" w:type="dxa"/>
          <w:trHeight w:val="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 xml:space="preserve">2. Подпрограмма </w:t>
            </w:r>
            <w:r w:rsidR="00B2783D" w:rsidRPr="0018013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Снабжение населения Республики Тыва чистой водопро</w:t>
            </w:r>
            <w:r w:rsidR="00180132">
              <w:rPr>
                <w:rFonts w:ascii="Times New Roman" w:hAnsi="Times New Roman" w:cs="Times New Roman"/>
                <w:sz w:val="18"/>
                <w:szCs w:val="18"/>
              </w:rPr>
              <w:t>водной водой на 2018-</w:t>
            </w: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2025 годы</w:t>
            </w:r>
            <w:r w:rsidR="00B2783D" w:rsidRPr="001801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66 484,46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4 967,90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3 745,90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32 155,72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25 614,94</w:t>
            </w:r>
          </w:p>
        </w:tc>
      </w:tr>
      <w:tr w:rsidR="000C4166" w:rsidRPr="00180132" w:rsidTr="00180132">
        <w:trPr>
          <w:gridAfter w:val="1"/>
          <w:wAfter w:w="273" w:type="dxa"/>
          <w:trHeight w:val="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2.1. Плановое поступление НДС (20 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13 296,89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993,58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749,18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6 431,14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5 122,99</w:t>
            </w:r>
          </w:p>
        </w:tc>
      </w:tr>
      <w:tr w:rsidR="000C4166" w:rsidRPr="00180132" w:rsidTr="00180132">
        <w:trPr>
          <w:gridAfter w:val="1"/>
          <w:wAfter w:w="273" w:type="dxa"/>
          <w:trHeight w:val="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2.2. Плановое поступление НДФЛ (13 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8 642,98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645,83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486,97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4 180,24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3 329,94</w:t>
            </w:r>
          </w:p>
        </w:tc>
      </w:tr>
      <w:tr w:rsidR="000C4166" w:rsidRPr="00180132" w:rsidTr="00180132">
        <w:trPr>
          <w:gridAfter w:val="1"/>
          <w:wAfter w:w="273" w:type="dxa"/>
          <w:trHeight w:val="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 xml:space="preserve">3. Подпрограмма </w:t>
            </w:r>
            <w:r w:rsidR="00B2783D" w:rsidRPr="0018013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организаций жилищно-коммунального хозяйства Республики Тыва специализирован</w:t>
            </w:r>
            <w:r w:rsidR="00180132">
              <w:rPr>
                <w:rFonts w:ascii="Times New Roman" w:hAnsi="Times New Roman" w:cs="Times New Roman"/>
                <w:sz w:val="18"/>
                <w:szCs w:val="18"/>
              </w:rPr>
              <w:t>ной А на 2014-</w:t>
            </w: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2025 годы</w:t>
            </w:r>
            <w:r w:rsidR="00B2783D" w:rsidRPr="001801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284 299,90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7 734,70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14 072,00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13 143,00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9 887,70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14 828,10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16 791,80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130 357,90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19 741,30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39 365,20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18 378,20</w:t>
            </w:r>
          </w:p>
        </w:tc>
      </w:tr>
      <w:tr w:rsidR="000C4166" w:rsidRPr="00180132" w:rsidTr="00180132">
        <w:trPr>
          <w:gridAfter w:val="1"/>
          <w:wAfter w:w="273" w:type="dxa"/>
          <w:trHeight w:val="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3.1. Плановое поступление в период реализации Программы НДС (20 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56 859,98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1 546,94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2 814,40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2 628,60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1 977,54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2 965,62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3 358,36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26 071,58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3 948,26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7 873,04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3 675,64</w:t>
            </w:r>
          </w:p>
        </w:tc>
      </w:tr>
      <w:tr w:rsidR="000C4166" w:rsidRPr="00180132" w:rsidTr="00180132">
        <w:trPr>
          <w:gridAfter w:val="1"/>
          <w:wAfter w:w="273" w:type="dxa"/>
          <w:trHeight w:val="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 Плановое поступление в период реализации Программы НДФЛ (13 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36 958,99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1 005,51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1 829,36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1 708,59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1 285,40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1 927,65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2 182,93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16 946,53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2 566,37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5 117,48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2 389,17</w:t>
            </w:r>
          </w:p>
        </w:tc>
      </w:tr>
      <w:tr w:rsidR="000C4166" w:rsidRPr="00180132" w:rsidTr="00180132">
        <w:trPr>
          <w:gridAfter w:val="1"/>
          <w:wAfter w:w="273" w:type="dxa"/>
          <w:trHeight w:val="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 xml:space="preserve">4. Подпрограмма </w:t>
            </w:r>
            <w:r w:rsidR="00B2783D" w:rsidRPr="0018013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Формирование современной городской среды на территории муниципальных образований Республики Тыва на 2017 год</w:t>
            </w:r>
            <w:r w:rsidR="00B2783D" w:rsidRPr="001801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3 753,98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3 753,98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C4166" w:rsidRPr="00180132" w:rsidTr="00180132">
        <w:trPr>
          <w:gridAfter w:val="1"/>
          <w:wAfter w:w="273" w:type="dxa"/>
          <w:trHeight w:val="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4.1. Плановое поступление в период реализации Программы НДС (18 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750,80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750,80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C4166" w:rsidRPr="00180132" w:rsidTr="00180132">
        <w:trPr>
          <w:gridAfter w:val="1"/>
          <w:wAfter w:w="273" w:type="dxa"/>
          <w:trHeight w:val="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4.2. Плановое поступление в период реализации Программы НДФЛ (13 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488,02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488,02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C4166" w:rsidRPr="00180132" w:rsidTr="00180132">
        <w:trPr>
          <w:gridAfter w:val="1"/>
          <w:wAfter w:w="273" w:type="dxa"/>
          <w:trHeight w:val="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 xml:space="preserve">5. Подпрограмма </w:t>
            </w:r>
            <w:r w:rsidR="00B2783D" w:rsidRPr="0018013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Чистая вода на 2019 - 2024 годы</w:t>
            </w:r>
            <w:r w:rsidR="00B2783D" w:rsidRPr="0018013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287 902,41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678,47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7 700,81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4 715,26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1 531,58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8 327,99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264 948,30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C4166" w:rsidRPr="00180132" w:rsidTr="00180132">
        <w:trPr>
          <w:gridAfter w:val="1"/>
          <w:wAfter w:w="273" w:type="dxa"/>
          <w:trHeight w:val="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5.1. Плановое поступление в период реализации Программы НДС (20 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57 580,48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135,69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1 540,16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943,05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306,32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1 665,60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52 989,66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C4166" w:rsidRPr="00180132" w:rsidTr="00180132">
        <w:trPr>
          <w:gridAfter w:val="1"/>
          <w:wAfter w:w="273" w:type="dxa"/>
          <w:trHeight w:val="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5.2. Плановое поступление в период реализации Программы НДФЛ (13 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37 427,31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88,20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1 001,10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612,98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199,11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1 082,64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34 443,28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0132" w:rsidRPr="00180132" w:rsidTr="00180132">
        <w:trPr>
          <w:trHeight w:val="20"/>
          <w:jc w:val="center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Всего налогов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1 868 827,03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2 552,45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13 357,91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31 351,12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51 165,04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101 218,24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121 083,11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23 268,15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88 142,30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367 468,87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179 280,96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695 362,31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4166" w:rsidRPr="00180132" w:rsidRDefault="000C4166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32">
              <w:rPr>
                <w:rFonts w:ascii="Times New Roman" w:hAnsi="Times New Roman" w:cs="Times New Roman"/>
                <w:sz w:val="18"/>
                <w:szCs w:val="18"/>
              </w:rPr>
              <w:t>194 576,56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180132" w:rsidRPr="00180132" w:rsidRDefault="00180132" w:rsidP="00180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</w:tc>
      </w:tr>
    </w:tbl>
    <w:p w:rsidR="00CA524D" w:rsidRPr="00180132" w:rsidRDefault="00CA524D" w:rsidP="0018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720" w:rsidRPr="00180132" w:rsidRDefault="001C4172" w:rsidP="0018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4</w:t>
      </w:r>
      <w:r w:rsidR="00EF1720" w:rsidRPr="00180132">
        <w:rPr>
          <w:rFonts w:ascii="Times New Roman" w:hAnsi="Times New Roman" w:cs="Times New Roman"/>
          <w:sz w:val="28"/>
          <w:szCs w:val="28"/>
        </w:rPr>
        <w:t xml:space="preserve">) приложения № </w:t>
      </w:r>
      <w:r w:rsidR="0040114B" w:rsidRPr="00180132">
        <w:rPr>
          <w:rFonts w:ascii="Times New Roman" w:hAnsi="Times New Roman" w:cs="Times New Roman"/>
          <w:sz w:val="28"/>
          <w:szCs w:val="28"/>
        </w:rPr>
        <w:t>7-8</w:t>
      </w:r>
      <w:r w:rsidR="00EF1720" w:rsidRPr="00180132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EF1720" w:rsidRPr="00180132" w:rsidRDefault="00EF1720" w:rsidP="0018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132" w:rsidRDefault="0018013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C94948" w:rsidRPr="00180132" w:rsidRDefault="00B2783D" w:rsidP="0018013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111E8" w:rsidRPr="00180132">
        <w:rPr>
          <w:rFonts w:ascii="Times New Roman" w:hAnsi="Times New Roman" w:cs="Times New Roman"/>
          <w:sz w:val="28"/>
          <w:szCs w:val="28"/>
        </w:rPr>
        <w:t>Приложение №</w:t>
      </w:r>
      <w:r w:rsidR="00C94948" w:rsidRPr="00180132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C94948" w:rsidRPr="00180132" w:rsidRDefault="00C94948" w:rsidP="0018013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C94948" w:rsidRPr="00180132" w:rsidRDefault="00B2783D" w:rsidP="0018013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«</w:t>
      </w:r>
      <w:r w:rsidR="00C94948" w:rsidRPr="00180132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C94948" w:rsidRPr="00180132" w:rsidRDefault="00C94948" w:rsidP="0018013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</w:t>
      </w:r>
    </w:p>
    <w:p w:rsidR="00C94948" w:rsidRPr="00180132" w:rsidRDefault="00C94948" w:rsidP="0018013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хозя</w:t>
      </w:r>
      <w:r w:rsidR="00180132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Pr="00180132">
        <w:rPr>
          <w:rFonts w:ascii="Times New Roman" w:hAnsi="Times New Roman" w:cs="Times New Roman"/>
          <w:sz w:val="28"/>
          <w:szCs w:val="28"/>
        </w:rPr>
        <w:t>2025 годы</w:t>
      </w:r>
      <w:r w:rsidR="00B2783D" w:rsidRPr="00180132">
        <w:rPr>
          <w:rFonts w:ascii="Times New Roman" w:hAnsi="Times New Roman" w:cs="Times New Roman"/>
          <w:sz w:val="28"/>
          <w:szCs w:val="28"/>
        </w:rPr>
        <w:t>»</w:t>
      </w:r>
    </w:p>
    <w:p w:rsidR="00D06C87" w:rsidRPr="00180132" w:rsidRDefault="00D06C87" w:rsidP="0018013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D06C87" w:rsidRPr="00180132" w:rsidRDefault="00D06C87" w:rsidP="0018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132" w:rsidRDefault="00180132" w:rsidP="0018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3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3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3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132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180132" w:rsidRDefault="00E816BA" w:rsidP="0018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трудоустраиваемых граждан</w:t>
      </w:r>
      <w:r w:rsidR="00180132">
        <w:rPr>
          <w:rFonts w:ascii="Times New Roman" w:hAnsi="Times New Roman" w:cs="Times New Roman"/>
          <w:sz w:val="28"/>
          <w:szCs w:val="28"/>
        </w:rPr>
        <w:t xml:space="preserve"> </w:t>
      </w:r>
      <w:r w:rsidRPr="00180132">
        <w:rPr>
          <w:rFonts w:ascii="Times New Roman" w:hAnsi="Times New Roman" w:cs="Times New Roman"/>
          <w:sz w:val="28"/>
          <w:szCs w:val="28"/>
        </w:rPr>
        <w:t xml:space="preserve">на временные и сезонные работы в рамках </w:t>
      </w:r>
    </w:p>
    <w:p w:rsidR="00E816BA" w:rsidRPr="00180132" w:rsidRDefault="00E816BA" w:rsidP="0018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</w:t>
      </w:r>
      <w:r w:rsidR="00B2783D" w:rsidRPr="00180132">
        <w:rPr>
          <w:rFonts w:ascii="Times New Roman" w:hAnsi="Times New Roman" w:cs="Times New Roman"/>
          <w:sz w:val="28"/>
          <w:szCs w:val="28"/>
        </w:rPr>
        <w:t>«</w:t>
      </w:r>
      <w:r w:rsidRPr="00180132">
        <w:rPr>
          <w:rFonts w:ascii="Times New Roman" w:hAnsi="Times New Roman" w:cs="Times New Roman"/>
          <w:sz w:val="28"/>
          <w:szCs w:val="28"/>
        </w:rPr>
        <w:t>Повышение эффективности и</w:t>
      </w:r>
    </w:p>
    <w:p w:rsidR="00180132" w:rsidRDefault="00E816BA" w:rsidP="0018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 xml:space="preserve">надежности функционирования жилищно-коммунального </w:t>
      </w:r>
    </w:p>
    <w:p w:rsidR="00E816BA" w:rsidRPr="00180132" w:rsidRDefault="00E816BA" w:rsidP="0018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хозяйства Республики Тыва на 2014-2025 годы</w:t>
      </w:r>
      <w:r w:rsidR="00B2783D" w:rsidRPr="00180132">
        <w:rPr>
          <w:rFonts w:ascii="Times New Roman" w:hAnsi="Times New Roman" w:cs="Times New Roman"/>
          <w:sz w:val="28"/>
          <w:szCs w:val="28"/>
        </w:rPr>
        <w:t>»</w:t>
      </w:r>
    </w:p>
    <w:p w:rsidR="00E816BA" w:rsidRPr="00180132" w:rsidRDefault="00E816BA" w:rsidP="0018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9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7"/>
        <w:gridCol w:w="656"/>
        <w:gridCol w:w="716"/>
        <w:gridCol w:w="715"/>
        <w:gridCol w:w="709"/>
        <w:gridCol w:w="703"/>
        <w:gridCol w:w="816"/>
        <w:gridCol w:w="693"/>
        <w:gridCol w:w="842"/>
        <w:gridCol w:w="850"/>
        <w:gridCol w:w="888"/>
        <w:gridCol w:w="918"/>
        <w:gridCol w:w="810"/>
        <w:gridCol w:w="1869"/>
      </w:tblGrid>
      <w:tr w:rsidR="00690974" w:rsidRPr="00180132" w:rsidTr="00180132">
        <w:trPr>
          <w:trHeight w:val="20"/>
          <w:jc w:val="center"/>
        </w:trPr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Наименование подпрограмм</w:t>
            </w:r>
          </w:p>
        </w:tc>
        <w:tc>
          <w:tcPr>
            <w:tcW w:w="93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180132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90974" w:rsidRPr="00180132">
              <w:rPr>
                <w:rFonts w:ascii="Times New Roman" w:hAnsi="Times New Roman" w:cs="Times New Roman"/>
              </w:rPr>
              <w:t xml:space="preserve"> том числе по годам: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Всего трудоустроенных граждан в период реализации государственной программы (чел.)</w:t>
            </w:r>
          </w:p>
        </w:tc>
      </w:tr>
      <w:tr w:rsidR="00690974" w:rsidRPr="00180132" w:rsidTr="00180132">
        <w:trPr>
          <w:trHeight w:val="20"/>
          <w:jc w:val="center"/>
        </w:trPr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974" w:rsidRPr="00180132" w:rsidTr="00180132">
        <w:trPr>
          <w:trHeight w:val="20"/>
          <w:jc w:val="center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14</w:t>
            </w:r>
          </w:p>
        </w:tc>
      </w:tr>
      <w:tr w:rsidR="00690974" w:rsidRPr="00180132" w:rsidTr="00180132">
        <w:trPr>
          <w:trHeight w:val="20"/>
          <w:jc w:val="center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 xml:space="preserve">1. Подпрограмма </w:t>
            </w:r>
            <w:r w:rsidR="00B2783D" w:rsidRPr="00180132">
              <w:rPr>
                <w:rFonts w:ascii="Times New Roman" w:hAnsi="Times New Roman" w:cs="Times New Roman"/>
              </w:rPr>
              <w:t>«</w:t>
            </w:r>
            <w:r w:rsidRPr="00180132">
              <w:rPr>
                <w:rFonts w:ascii="Times New Roman" w:hAnsi="Times New Roman" w:cs="Times New Roman"/>
              </w:rPr>
              <w:t>Комплексное развитие и модернизация систем коммунальной инфрастру</w:t>
            </w:r>
            <w:r w:rsidR="00180132">
              <w:rPr>
                <w:rFonts w:ascii="Times New Roman" w:hAnsi="Times New Roman" w:cs="Times New Roman"/>
              </w:rPr>
              <w:t>ктуры Республики Тыва на 2014-</w:t>
            </w:r>
            <w:r w:rsidRPr="00180132">
              <w:rPr>
                <w:rFonts w:ascii="Times New Roman" w:hAnsi="Times New Roman" w:cs="Times New Roman"/>
              </w:rPr>
              <w:t>2025 годы</w:t>
            </w:r>
            <w:r w:rsidR="00B2783D" w:rsidRPr="00180132">
              <w:rPr>
                <w:rFonts w:ascii="Times New Roman" w:hAnsi="Times New Roman" w:cs="Times New Roman"/>
              </w:rPr>
              <w:t>»</w:t>
            </w:r>
            <w:r w:rsidRPr="00180132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398</w:t>
            </w:r>
          </w:p>
        </w:tc>
      </w:tr>
      <w:tr w:rsidR="00690974" w:rsidRPr="00180132" w:rsidTr="00180132">
        <w:trPr>
          <w:trHeight w:val="20"/>
          <w:jc w:val="center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на постоянные работы, очистные сооружения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113</w:t>
            </w:r>
          </w:p>
        </w:tc>
      </w:tr>
      <w:tr w:rsidR="00690974" w:rsidRPr="00180132" w:rsidTr="00180132">
        <w:trPr>
          <w:trHeight w:val="20"/>
          <w:jc w:val="center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сезонные работники, привлекаемые при строительстве объектов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285</w:t>
            </w:r>
          </w:p>
        </w:tc>
      </w:tr>
      <w:tr w:rsidR="00690974" w:rsidRPr="00180132" w:rsidTr="00180132">
        <w:trPr>
          <w:trHeight w:val="20"/>
          <w:jc w:val="center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 xml:space="preserve">2. Подпрограмма </w:t>
            </w:r>
            <w:r w:rsidR="00B2783D" w:rsidRPr="00180132">
              <w:rPr>
                <w:rFonts w:ascii="Times New Roman" w:hAnsi="Times New Roman" w:cs="Times New Roman"/>
              </w:rPr>
              <w:t>«</w:t>
            </w:r>
            <w:r w:rsidRPr="00180132">
              <w:rPr>
                <w:rFonts w:ascii="Times New Roman" w:hAnsi="Times New Roman" w:cs="Times New Roman"/>
              </w:rPr>
              <w:t>Снабжение населения Республики Тыва чисто</w:t>
            </w:r>
            <w:r w:rsidR="00180132">
              <w:rPr>
                <w:rFonts w:ascii="Times New Roman" w:hAnsi="Times New Roman" w:cs="Times New Roman"/>
              </w:rPr>
              <w:t>й водопроводной водой на 2018-</w:t>
            </w:r>
            <w:r w:rsidRPr="00180132">
              <w:rPr>
                <w:rFonts w:ascii="Times New Roman" w:hAnsi="Times New Roman" w:cs="Times New Roman"/>
              </w:rPr>
              <w:t>2025</w:t>
            </w:r>
            <w:r w:rsidR="00B2783D" w:rsidRPr="00180132">
              <w:rPr>
                <w:rFonts w:ascii="Times New Roman" w:hAnsi="Times New Roman" w:cs="Times New Roman"/>
              </w:rPr>
              <w:t>»</w:t>
            </w:r>
            <w:r w:rsidRPr="00180132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553</w:t>
            </w:r>
          </w:p>
        </w:tc>
      </w:tr>
      <w:tr w:rsidR="00690974" w:rsidRPr="00180132" w:rsidTr="00180132">
        <w:trPr>
          <w:trHeight w:val="20"/>
          <w:jc w:val="center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на постоянную работу для обслуживания и сбора платежей с населения за потребляемую воду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151</w:t>
            </w:r>
          </w:p>
        </w:tc>
      </w:tr>
    </w:tbl>
    <w:p w:rsidR="00180132" w:rsidRDefault="00180132"/>
    <w:p w:rsidR="00180132" w:rsidRDefault="00180132"/>
    <w:tbl>
      <w:tblPr>
        <w:tblW w:w="15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7"/>
        <w:gridCol w:w="656"/>
        <w:gridCol w:w="716"/>
        <w:gridCol w:w="715"/>
        <w:gridCol w:w="709"/>
        <w:gridCol w:w="703"/>
        <w:gridCol w:w="816"/>
        <w:gridCol w:w="693"/>
        <w:gridCol w:w="842"/>
        <w:gridCol w:w="850"/>
        <w:gridCol w:w="888"/>
        <w:gridCol w:w="918"/>
        <w:gridCol w:w="810"/>
        <w:gridCol w:w="1869"/>
      </w:tblGrid>
      <w:tr w:rsidR="00180132" w:rsidRPr="00180132" w:rsidTr="00180132">
        <w:trPr>
          <w:trHeight w:val="20"/>
          <w:tblHeader/>
          <w:jc w:val="center"/>
        </w:trPr>
        <w:tc>
          <w:tcPr>
            <w:tcW w:w="4507" w:type="dxa"/>
            <w:shd w:val="clear" w:color="000000" w:fill="FFFFFF"/>
            <w:hideMark/>
          </w:tcPr>
          <w:p w:rsidR="00180132" w:rsidRPr="00180132" w:rsidRDefault="00180132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  <w:shd w:val="clear" w:color="000000" w:fill="FFFFFF"/>
            <w:hideMark/>
          </w:tcPr>
          <w:p w:rsidR="00180132" w:rsidRPr="00180132" w:rsidRDefault="00180132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180132" w:rsidRPr="00180132" w:rsidRDefault="00180132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shd w:val="clear" w:color="000000" w:fill="FFFFFF"/>
            <w:hideMark/>
          </w:tcPr>
          <w:p w:rsidR="00180132" w:rsidRPr="00180132" w:rsidRDefault="00180132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180132" w:rsidRPr="00180132" w:rsidRDefault="00180132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  <w:shd w:val="clear" w:color="000000" w:fill="FFFFFF"/>
            <w:hideMark/>
          </w:tcPr>
          <w:p w:rsidR="00180132" w:rsidRPr="00180132" w:rsidRDefault="00180132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shd w:val="clear" w:color="000000" w:fill="FFFFFF"/>
            <w:hideMark/>
          </w:tcPr>
          <w:p w:rsidR="00180132" w:rsidRPr="00180132" w:rsidRDefault="00180132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3" w:type="dxa"/>
            <w:shd w:val="clear" w:color="000000" w:fill="FFFFFF"/>
            <w:hideMark/>
          </w:tcPr>
          <w:p w:rsidR="00180132" w:rsidRPr="00180132" w:rsidRDefault="00180132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" w:type="dxa"/>
            <w:shd w:val="clear" w:color="000000" w:fill="FFFFFF"/>
            <w:hideMark/>
          </w:tcPr>
          <w:p w:rsidR="00180132" w:rsidRPr="00180132" w:rsidRDefault="00180132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000000" w:fill="FFFFFF"/>
            <w:hideMark/>
          </w:tcPr>
          <w:p w:rsidR="00180132" w:rsidRPr="00180132" w:rsidRDefault="00180132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8" w:type="dxa"/>
            <w:shd w:val="clear" w:color="000000" w:fill="FFFFFF"/>
            <w:hideMark/>
          </w:tcPr>
          <w:p w:rsidR="00180132" w:rsidRPr="00180132" w:rsidRDefault="00180132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8" w:type="dxa"/>
            <w:shd w:val="clear" w:color="000000" w:fill="FFFFFF"/>
            <w:hideMark/>
          </w:tcPr>
          <w:p w:rsidR="00180132" w:rsidRPr="00180132" w:rsidRDefault="00180132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0" w:type="dxa"/>
            <w:shd w:val="clear" w:color="000000" w:fill="FFFFFF"/>
            <w:hideMark/>
          </w:tcPr>
          <w:p w:rsidR="00180132" w:rsidRPr="00180132" w:rsidRDefault="00180132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9" w:type="dxa"/>
            <w:shd w:val="clear" w:color="000000" w:fill="FFFFFF"/>
            <w:hideMark/>
          </w:tcPr>
          <w:p w:rsidR="00180132" w:rsidRPr="00180132" w:rsidRDefault="00180132" w:rsidP="00443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14</w:t>
            </w:r>
          </w:p>
        </w:tc>
      </w:tr>
      <w:tr w:rsidR="00690974" w:rsidRPr="00180132" w:rsidTr="00180132">
        <w:trPr>
          <w:trHeight w:val="20"/>
          <w:jc w:val="center"/>
        </w:trPr>
        <w:tc>
          <w:tcPr>
            <w:tcW w:w="4507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сезонные работники, привлекаемые при строительстве локальных систем водоснабжения</w:t>
            </w:r>
          </w:p>
        </w:tc>
        <w:tc>
          <w:tcPr>
            <w:tcW w:w="65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1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3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10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69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402</w:t>
            </w:r>
          </w:p>
        </w:tc>
      </w:tr>
      <w:tr w:rsidR="00690974" w:rsidRPr="00180132" w:rsidTr="00180132">
        <w:trPr>
          <w:trHeight w:val="20"/>
          <w:jc w:val="center"/>
        </w:trPr>
        <w:tc>
          <w:tcPr>
            <w:tcW w:w="4507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 xml:space="preserve">3. Подпрограмма </w:t>
            </w:r>
            <w:r w:rsidR="00B2783D" w:rsidRPr="00180132">
              <w:rPr>
                <w:rFonts w:ascii="Times New Roman" w:hAnsi="Times New Roman" w:cs="Times New Roman"/>
              </w:rPr>
              <w:t>«</w:t>
            </w:r>
            <w:r w:rsidRPr="00180132">
              <w:rPr>
                <w:rFonts w:ascii="Times New Roman" w:hAnsi="Times New Roman" w:cs="Times New Roman"/>
              </w:rPr>
              <w:t>Обеспечение организаций жилищно-коммунального хозяйства Республики Тыва специа</w:t>
            </w:r>
            <w:r w:rsidR="00180132">
              <w:rPr>
                <w:rFonts w:ascii="Times New Roman" w:hAnsi="Times New Roman" w:cs="Times New Roman"/>
              </w:rPr>
              <w:t>лизированной техникой на 2014-</w:t>
            </w:r>
            <w:r w:rsidRPr="00180132">
              <w:rPr>
                <w:rFonts w:ascii="Times New Roman" w:hAnsi="Times New Roman" w:cs="Times New Roman"/>
              </w:rPr>
              <w:t>2025 годы</w:t>
            </w:r>
            <w:r w:rsidR="00B2783D" w:rsidRPr="00180132">
              <w:rPr>
                <w:rFonts w:ascii="Times New Roman" w:hAnsi="Times New Roman" w:cs="Times New Roman"/>
              </w:rPr>
              <w:t>»</w:t>
            </w:r>
            <w:r w:rsidRPr="00180132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65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8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8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0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9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85</w:t>
            </w:r>
          </w:p>
        </w:tc>
      </w:tr>
      <w:tr w:rsidR="00690974" w:rsidRPr="00180132" w:rsidTr="00180132">
        <w:trPr>
          <w:trHeight w:val="20"/>
          <w:jc w:val="center"/>
        </w:trPr>
        <w:tc>
          <w:tcPr>
            <w:tcW w:w="4507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водитель на специализированную технику</w:t>
            </w:r>
          </w:p>
        </w:tc>
        <w:tc>
          <w:tcPr>
            <w:tcW w:w="65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3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" w:type="dxa"/>
            <w:shd w:val="clear" w:color="000000" w:fill="FFFFFF"/>
            <w:hideMark/>
          </w:tcPr>
          <w:p w:rsidR="00690974" w:rsidRPr="00180132" w:rsidRDefault="00262623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8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8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0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9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85</w:t>
            </w:r>
          </w:p>
        </w:tc>
      </w:tr>
      <w:tr w:rsidR="00690974" w:rsidRPr="00180132" w:rsidTr="00180132">
        <w:trPr>
          <w:trHeight w:val="20"/>
          <w:jc w:val="center"/>
        </w:trPr>
        <w:tc>
          <w:tcPr>
            <w:tcW w:w="4507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 xml:space="preserve">4. Подпрограмма </w:t>
            </w:r>
            <w:r w:rsidR="00B2783D" w:rsidRPr="00180132">
              <w:rPr>
                <w:rFonts w:ascii="Times New Roman" w:hAnsi="Times New Roman" w:cs="Times New Roman"/>
              </w:rPr>
              <w:t>«</w:t>
            </w:r>
            <w:r w:rsidRPr="00180132">
              <w:rPr>
                <w:rFonts w:ascii="Times New Roman" w:hAnsi="Times New Roman" w:cs="Times New Roman"/>
              </w:rPr>
              <w:t>Формирование современной городской среды на территории муниципальных образова</w:t>
            </w:r>
            <w:r w:rsidR="007864E9" w:rsidRPr="00180132">
              <w:rPr>
                <w:rFonts w:ascii="Times New Roman" w:hAnsi="Times New Roman" w:cs="Times New Roman"/>
              </w:rPr>
              <w:t>ний Республики Тыва на 2017 год</w:t>
            </w:r>
            <w:r w:rsidR="00B2783D" w:rsidRPr="00180132">
              <w:rPr>
                <w:rFonts w:ascii="Times New Roman" w:hAnsi="Times New Roman" w:cs="Times New Roman"/>
              </w:rPr>
              <w:t>»</w:t>
            </w:r>
            <w:r w:rsidR="007864E9" w:rsidRPr="00180132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65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3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9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100</w:t>
            </w:r>
          </w:p>
        </w:tc>
      </w:tr>
      <w:tr w:rsidR="00690974" w:rsidRPr="00180132" w:rsidTr="00180132">
        <w:trPr>
          <w:trHeight w:val="20"/>
          <w:jc w:val="center"/>
        </w:trPr>
        <w:tc>
          <w:tcPr>
            <w:tcW w:w="4507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сезонные работники, привлекаемые при строительстве локальных систем водоснабжения</w:t>
            </w:r>
          </w:p>
        </w:tc>
        <w:tc>
          <w:tcPr>
            <w:tcW w:w="65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3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9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100</w:t>
            </w:r>
          </w:p>
        </w:tc>
      </w:tr>
      <w:tr w:rsidR="00690974" w:rsidRPr="00180132" w:rsidTr="00180132">
        <w:trPr>
          <w:trHeight w:val="20"/>
          <w:jc w:val="center"/>
        </w:trPr>
        <w:tc>
          <w:tcPr>
            <w:tcW w:w="4507" w:type="dxa"/>
            <w:shd w:val="clear" w:color="000000" w:fill="FFFFFF"/>
            <w:hideMark/>
          </w:tcPr>
          <w:p w:rsidR="00690974" w:rsidRPr="00180132" w:rsidRDefault="007864E9" w:rsidP="0018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 xml:space="preserve">5. Подпрограмма </w:t>
            </w:r>
            <w:r w:rsidR="00B2783D" w:rsidRPr="00180132">
              <w:rPr>
                <w:rFonts w:ascii="Times New Roman" w:hAnsi="Times New Roman" w:cs="Times New Roman"/>
              </w:rPr>
              <w:t>«</w:t>
            </w:r>
            <w:r w:rsidR="00180132">
              <w:rPr>
                <w:rFonts w:ascii="Times New Roman" w:hAnsi="Times New Roman" w:cs="Times New Roman"/>
              </w:rPr>
              <w:t>Чистая вода на 2019-</w:t>
            </w:r>
            <w:r w:rsidR="00690974" w:rsidRPr="00180132">
              <w:rPr>
                <w:rFonts w:ascii="Times New Roman" w:hAnsi="Times New Roman" w:cs="Times New Roman"/>
              </w:rPr>
              <w:t>2024 годы</w:t>
            </w:r>
            <w:r w:rsidR="00B2783D" w:rsidRPr="00180132">
              <w:rPr>
                <w:rFonts w:ascii="Times New Roman" w:hAnsi="Times New Roman" w:cs="Times New Roman"/>
              </w:rPr>
              <w:t>»</w:t>
            </w:r>
            <w:r w:rsidRPr="00180132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65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3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42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88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18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10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9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648</w:t>
            </w:r>
          </w:p>
        </w:tc>
      </w:tr>
      <w:tr w:rsidR="00690974" w:rsidRPr="00180132" w:rsidTr="00180132">
        <w:trPr>
          <w:trHeight w:val="20"/>
          <w:jc w:val="center"/>
        </w:trPr>
        <w:tc>
          <w:tcPr>
            <w:tcW w:w="4507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на постоянную работу для обслуживания и сбора платежей с населения за потребляемую воду</w:t>
            </w:r>
          </w:p>
        </w:tc>
        <w:tc>
          <w:tcPr>
            <w:tcW w:w="65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2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88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18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10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9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288</w:t>
            </w:r>
          </w:p>
        </w:tc>
      </w:tr>
      <w:tr w:rsidR="00690974" w:rsidRPr="00180132" w:rsidTr="00180132">
        <w:trPr>
          <w:trHeight w:val="20"/>
          <w:jc w:val="center"/>
        </w:trPr>
        <w:tc>
          <w:tcPr>
            <w:tcW w:w="4507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сезонные работники, привлекаемые при строительстве объектов водоснабжения</w:t>
            </w:r>
          </w:p>
        </w:tc>
        <w:tc>
          <w:tcPr>
            <w:tcW w:w="65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3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2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88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18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0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9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360</w:t>
            </w:r>
          </w:p>
        </w:tc>
      </w:tr>
      <w:tr w:rsidR="00690974" w:rsidRPr="00180132" w:rsidTr="00180132">
        <w:trPr>
          <w:trHeight w:val="20"/>
          <w:jc w:val="center"/>
        </w:trPr>
        <w:tc>
          <w:tcPr>
            <w:tcW w:w="4507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Всего за период реализации государственной программы</w:t>
            </w:r>
          </w:p>
        </w:tc>
        <w:tc>
          <w:tcPr>
            <w:tcW w:w="65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5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03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16" w:type="dxa"/>
            <w:shd w:val="clear" w:color="000000" w:fill="FFFFFF"/>
            <w:hideMark/>
          </w:tcPr>
          <w:p w:rsidR="00690974" w:rsidRPr="00180132" w:rsidRDefault="004C5B7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93" w:type="dxa"/>
            <w:shd w:val="clear" w:color="000000" w:fill="FFFFFF"/>
            <w:hideMark/>
          </w:tcPr>
          <w:p w:rsidR="00690974" w:rsidRPr="00180132" w:rsidRDefault="00690974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842" w:type="dxa"/>
            <w:shd w:val="clear" w:color="000000" w:fill="FFFFFF"/>
            <w:hideMark/>
          </w:tcPr>
          <w:p w:rsidR="00690974" w:rsidRPr="00180132" w:rsidRDefault="004C5B7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50" w:type="dxa"/>
            <w:shd w:val="clear" w:color="000000" w:fill="FFFFFF"/>
            <w:hideMark/>
          </w:tcPr>
          <w:p w:rsidR="00690974" w:rsidRPr="00180132" w:rsidRDefault="004C5B7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888" w:type="dxa"/>
            <w:shd w:val="clear" w:color="000000" w:fill="FFFFFF"/>
            <w:hideMark/>
          </w:tcPr>
          <w:p w:rsidR="00690974" w:rsidRPr="00180132" w:rsidRDefault="004C5B7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18" w:type="dxa"/>
            <w:shd w:val="clear" w:color="000000" w:fill="FFFFFF"/>
            <w:hideMark/>
          </w:tcPr>
          <w:p w:rsidR="00690974" w:rsidRPr="00180132" w:rsidRDefault="004C5B7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810" w:type="dxa"/>
            <w:shd w:val="clear" w:color="000000" w:fill="FFFFFF"/>
            <w:hideMark/>
          </w:tcPr>
          <w:p w:rsidR="00690974" w:rsidRPr="00180132" w:rsidRDefault="004C5B7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869" w:type="dxa"/>
            <w:shd w:val="clear" w:color="000000" w:fill="FFFFFF"/>
            <w:hideMark/>
          </w:tcPr>
          <w:p w:rsidR="00690974" w:rsidRPr="00180132" w:rsidRDefault="004C5B7E" w:rsidP="00180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1784</w:t>
            </w:r>
          </w:p>
        </w:tc>
      </w:tr>
    </w:tbl>
    <w:p w:rsidR="00D06C87" w:rsidRPr="00CF0295" w:rsidRDefault="00D06C87" w:rsidP="00D06C87">
      <w:pPr>
        <w:pStyle w:val="a3"/>
        <w:spacing w:after="0" w:line="240" w:lineRule="auto"/>
        <w:ind w:left="1429"/>
        <w:jc w:val="right"/>
        <w:rPr>
          <w:rFonts w:ascii="Times New Roman" w:hAnsi="Times New Roman" w:cs="Times New Roman"/>
          <w:szCs w:val="26"/>
        </w:rPr>
      </w:pPr>
    </w:p>
    <w:p w:rsidR="00D06C87" w:rsidRDefault="00D06C87" w:rsidP="00FD29F7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180132" w:rsidRDefault="00180132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br w:type="page"/>
      </w:r>
    </w:p>
    <w:p w:rsidR="00D06C87" w:rsidRPr="00180132" w:rsidRDefault="00D06C87" w:rsidP="0018013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D06C87" w:rsidRPr="00180132" w:rsidRDefault="00D06C87" w:rsidP="0018013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3111E8" w:rsidRPr="00180132" w:rsidRDefault="00B2783D" w:rsidP="0018013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«</w:t>
      </w:r>
      <w:r w:rsidR="00D06C87" w:rsidRPr="00180132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180132" w:rsidRDefault="00D06C87" w:rsidP="0018013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 xml:space="preserve">функционирования жилищно-коммунального </w:t>
      </w:r>
    </w:p>
    <w:p w:rsidR="00D06C87" w:rsidRPr="00180132" w:rsidRDefault="00D06C87" w:rsidP="0018013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хозяйства</w:t>
      </w:r>
      <w:r w:rsidR="00180132">
        <w:rPr>
          <w:rFonts w:ascii="Times New Roman" w:hAnsi="Times New Roman" w:cs="Times New Roman"/>
          <w:sz w:val="28"/>
          <w:szCs w:val="28"/>
        </w:rPr>
        <w:t xml:space="preserve"> </w:t>
      </w:r>
      <w:r w:rsidRPr="00180132">
        <w:rPr>
          <w:rFonts w:ascii="Times New Roman" w:hAnsi="Times New Roman" w:cs="Times New Roman"/>
          <w:sz w:val="28"/>
          <w:szCs w:val="28"/>
        </w:rPr>
        <w:t>Республики Тыва на 2014-2025 годы</w:t>
      </w:r>
      <w:r w:rsidR="00B2783D" w:rsidRPr="00180132">
        <w:rPr>
          <w:rFonts w:ascii="Times New Roman" w:hAnsi="Times New Roman" w:cs="Times New Roman"/>
          <w:sz w:val="28"/>
          <w:szCs w:val="28"/>
        </w:rPr>
        <w:t>»</w:t>
      </w:r>
    </w:p>
    <w:p w:rsidR="00D06C87" w:rsidRDefault="00D06C87" w:rsidP="0018013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180132" w:rsidRPr="00180132" w:rsidRDefault="00180132" w:rsidP="0018013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D06C87" w:rsidRPr="00180132" w:rsidRDefault="00D06C87" w:rsidP="0018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ЦЕЛЕВЫЕ ИНДИКАТОРЫ И ПОКАЗАТЕЛИ</w:t>
      </w:r>
    </w:p>
    <w:p w:rsidR="00180132" w:rsidRDefault="00D06C87" w:rsidP="0018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 xml:space="preserve">программы в рамках государственной программы Республики Тыва </w:t>
      </w:r>
    </w:p>
    <w:p w:rsidR="00180132" w:rsidRDefault="00B2783D" w:rsidP="0018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«</w:t>
      </w:r>
      <w:r w:rsidR="00D06C87" w:rsidRPr="00180132">
        <w:rPr>
          <w:rFonts w:ascii="Times New Roman" w:hAnsi="Times New Roman" w:cs="Times New Roman"/>
          <w:sz w:val="28"/>
          <w:szCs w:val="28"/>
        </w:rPr>
        <w:t xml:space="preserve">Повышение эффективности и надежности функционирования </w:t>
      </w:r>
    </w:p>
    <w:p w:rsidR="00D06C87" w:rsidRPr="00180132" w:rsidRDefault="00D06C87" w:rsidP="0018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жилищно-коммунального хозяйства Республики Тыва на 2014-2025 годы</w:t>
      </w:r>
      <w:r w:rsidR="00B2783D" w:rsidRPr="00180132">
        <w:rPr>
          <w:rFonts w:ascii="Times New Roman" w:hAnsi="Times New Roman" w:cs="Times New Roman"/>
          <w:sz w:val="28"/>
          <w:szCs w:val="28"/>
        </w:rPr>
        <w:t>»</w:t>
      </w:r>
    </w:p>
    <w:p w:rsidR="00D47BB0" w:rsidRPr="00180132" w:rsidRDefault="00D47BB0" w:rsidP="0018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93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851"/>
        <w:gridCol w:w="850"/>
        <w:gridCol w:w="827"/>
        <w:gridCol w:w="1156"/>
        <w:gridCol w:w="1156"/>
        <w:gridCol w:w="1156"/>
        <w:gridCol w:w="1156"/>
        <w:gridCol w:w="993"/>
        <w:gridCol w:w="992"/>
        <w:gridCol w:w="971"/>
        <w:gridCol w:w="1134"/>
        <w:gridCol w:w="992"/>
      </w:tblGrid>
      <w:tr w:rsidR="00D06C87" w:rsidRPr="00180132" w:rsidTr="00180132">
        <w:trPr>
          <w:trHeight w:val="20"/>
          <w:jc w:val="center"/>
        </w:trPr>
        <w:tc>
          <w:tcPr>
            <w:tcW w:w="2567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850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27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3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7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2025 г.</w:t>
            </w:r>
          </w:p>
        </w:tc>
      </w:tr>
      <w:tr w:rsidR="00D06C87" w:rsidRPr="00180132" w:rsidTr="00180132">
        <w:trPr>
          <w:trHeight w:val="20"/>
          <w:jc w:val="center"/>
        </w:trPr>
        <w:tc>
          <w:tcPr>
            <w:tcW w:w="2567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14</w:t>
            </w:r>
          </w:p>
        </w:tc>
      </w:tr>
      <w:tr w:rsidR="00D06C87" w:rsidRPr="00180132" w:rsidTr="00180132">
        <w:trPr>
          <w:trHeight w:val="20"/>
          <w:jc w:val="center"/>
        </w:trPr>
        <w:tc>
          <w:tcPr>
            <w:tcW w:w="2567" w:type="dxa"/>
            <w:hideMark/>
          </w:tcPr>
          <w:p w:rsidR="00D06C87" w:rsidRPr="00180132" w:rsidRDefault="00D06C87" w:rsidP="00180132">
            <w:pPr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1. Обновление технической базы предприятий жилищно-коммунального хозяйства специализированной техникой</w:t>
            </w: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7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hideMark/>
          </w:tcPr>
          <w:p w:rsidR="00D06C87" w:rsidRPr="00180132" w:rsidRDefault="002F6D94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1" w:type="dxa"/>
            <w:hideMark/>
          </w:tcPr>
          <w:p w:rsidR="00D06C87" w:rsidRPr="00180132" w:rsidRDefault="002F6D94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</w:t>
            </w:r>
            <w:r w:rsidR="002F6D94" w:rsidRPr="001801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</w:t>
            </w:r>
            <w:r w:rsidR="002F6D94" w:rsidRPr="00180132">
              <w:rPr>
                <w:rFonts w:ascii="Times New Roman" w:hAnsi="Times New Roman" w:cs="Times New Roman"/>
              </w:rPr>
              <w:t>3</w:t>
            </w:r>
          </w:p>
        </w:tc>
      </w:tr>
      <w:tr w:rsidR="00D06C87" w:rsidRPr="00180132" w:rsidTr="00180132">
        <w:trPr>
          <w:trHeight w:val="20"/>
          <w:jc w:val="center"/>
        </w:trPr>
        <w:tc>
          <w:tcPr>
            <w:tcW w:w="2567" w:type="dxa"/>
            <w:hideMark/>
          </w:tcPr>
          <w:p w:rsidR="00D06C87" w:rsidRPr="00180132" w:rsidRDefault="00D06C87" w:rsidP="00180132">
            <w:pPr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2. Снижение доли потерь тепловой энергии в суммарном объеме отпуска тепловой энергии до 2025 года на 29 процентов</w:t>
            </w: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на 3,625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на 3,625</w:t>
            </w:r>
          </w:p>
        </w:tc>
        <w:tc>
          <w:tcPr>
            <w:tcW w:w="1156" w:type="dxa"/>
            <w:hideMark/>
          </w:tcPr>
          <w:p w:rsidR="00D06C87" w:rsidRPr="00180132" w:rsidRDefault="002F6D94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на 3,625</w:t>
            </w:r>
          </w:p>
        </w:tc>
        <w:tc>
          <w:tcPr>
            <w:tcW w:w="993" w:type="dxa"/>
            <w:hideMark/>
          </w:tcPr>
          <w:p w:rsidR="00D06C87" w:rsidRPr="00180132" w:rsidRDefault="002F6D94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на 3,625</w:t>
            </w:r>
          </w:p>
        </w:tc>
        <w:tc>
          <w:tcPr>
            <w:tcW w:w="992" w:type="dxa"/>
            <w:hideMark/>
          </w:tcPr>
          <w:p w:rsidR="00D06C87" w:rsidRPr="00180132" w:rsidRDefault="002F6D94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на 3,625</w:t>
            </w:r>
          </w:p>
        </w:tc>
        <w:tc>
          <w:tcPr>
            <w:tcW w:w="971" w:type="dxa"/>
            <w:hideMark/>
          </w:tcPr>
          <w:p w:rsidR="00D06C87" w:rsidRPr="00180132" w:rsidRDefault="002F6D94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на 3,625</w:t>
            </w: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на 10,875</w:t>
            </w: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на 10,875</w:t>
            </w:r>
          </w:p>
        </w:tc>
      </w:tr>
      <w:tr w:rsidR="00D06C87" w:rsidRPr="00180132" w:rsidTr="00180132">
        <w:trPr>
          <w:trHeight w:val="20"/>
          <w:jc w:val="center"/>
        </w:trPr>
        <w:tc>
          <w:tcPr>
            <w:tcW w:w="2567" w:type="dxa"/>
            <w:hideMark/>
          </w:tcPr>
          <w:p w:rsidR="00D06C87" w:rsidRPr="00180132" w:rsidRDefault="00D06C87" w:rsidP="00180132">
            <w:pPr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 xml:space="preserve">3. Сохранение рабочих мест в действующих малых котельных и водоснабжающих организациях </w:t>
            </w: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97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604</w:t>
            </w:r>
          </w:p>
        </w:tc>
      </w:tr>
      <w:tr w:rsidR="00D06C87" w:rsidRPr="00180132" w:rsidTr="00180132">
        <w:trPr>
          <w:trHeight w:val="20"/>
          <w:jc w:val="center"/>
        </w:trPr>
        <w:tc>
          <w:tcPr>
            <w:tcW w:w="2567" w:type="dxa"/>
            <w:hideMark/>
          </w:tcPr>
          <w:p w:rsidR="00D06C87" w:rsidRPr="00180132" w:rsidRDefault="00D06C87" w:rsidP="00180132">
            <w:pPr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4. Увеличение количества благоустроенных дворовых территорий, в том числе:</w:t>
            </w: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0132" w:rsidRDefault="00180132"/>
    <w:tbl>
      <w:tblPr>
        <w:tblStyle w:val="a7"/>
        <w:tblW w:w="1618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851"/>
        <w:gridCol w:w="850"/>
        <w:gridCol w:w="827"/>
        <w:gridCol w:w="1156"/>
        <w:gridCol w:w="1156"/>
        <w:gridCol w:w="1156"/>
        <w:gridCol w:w="1156"/>
        <w:gridCol w:w="993"/>
        <w:gridCol w:w="992"/>
        <w:gridCol w:w="971"/>
        <w:gridCol w:w="1134"/>
        <w:gridCol w:w="992"/>
        <w:gridCol w:w="253"/>
      </w:tblGrid>
      <w:tr w:rsidR="00180132" w:rsidRPr="00180132" w:rsidTr="00180132">
        <w:trPr>
          <w:gridAfter w:val="1"/>
          <w:wAfter w:w="253" w:type="dxa"/>
          <w:trHeight w:val="20"/>
          <w:tblHeader/>
          <w:jc w:val="center"/>
        </w:trPr>
        <w:tc>
          <w:tcPr>
            <w:tcW w:w="2567" w:type="dxa"/>
            <w:hideMark/>
          </w:tcPr>
          <w:p w:rsidR="00180132" w:rsidRPr="00180132" w:rsidRDefault="00180132" w:rsidP="004432E1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180132" w:rsidRPr="00180132" w:rsidRDefault="00180132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180132" w:rsidRPr="00180132" w:rsidRDefault="00180132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hideMark/>
          </w:tcPr>
          <w:p w:rsidR="00180132" w:rsidRPr="00180132" w:rsidRDefault="00180132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7" w:type="dxa"/>
            <w:hideMark/>
          </w:tcPr>
          <w:p w:rsidR="00180132" w:rsidRPr="00180132" w:rsidRDefault="00180132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hideMark/>
          </w:tcPr>
          <w:p w:rsidR="00180132" w:rsidRPr="00180132" w:rsidRDefault="00180132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6" w:type="dxa"/>
            <w:hideMark/>
          </w:tcPr>
          <w:p w:rsidR="00180132" w:rsidRPr="00180132" w:rsidRDefault="00180132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6" w:type="dxa"/>
            <w:hideMark/>
          </w:tcPr>
          <w:p w:rsidR="00180132" w:rsidRPr="00180132" w:rsidRDefault="00180132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6" w:type="dxa"/>
            <w:hideMark/>
          </w:tcPr>
          <w:p w:rsidR="00180132" w:rsidRPr="00180132" w:rsidRDefault="00180132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hideMark/>
          </w:tcPr>
          <w:p w:rsidR="00180132" w:rsidRPr="00180132" w:rsidRDefault="00180132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hideMark/>
          </w:tcPr>
          <w:p w:rsidR="00180132" w:rsidRPr="00180132" w:rsidRDefault="00180132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1" w:type="dxa"/>
            <w:hideMark/>
          </w:tcPr>
          <w:p w:rsidR="00180132" w:rsidRPr="00180132" w:rsidRDefault="00180132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180132" w:rsidRPr="00180132" w:rsidRDefault="00180132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180132" w:rsidRPr="00180132" w:rsidRDefault="00180132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14</w:t>
            </w:r>
          </w:p>
        </w:tc>
      </w:tr>
      <w:tr w:rsidR="00D06C87" w:rsidRPr="00180132" w:rsidTr="00180132">
        <w:trPr>
          <w:gridAfter w:val="1"/>
          <w:wAfter w:w="253" w:type="dxa"/>
          <w:trHeight w:val="20"/>
          <w:jc w:val="center"/>
        </w:trPr>
        <w:tc>
          <w:tcPr>
            <w:tcW w:w="2567" w:type="dxa"/>
            <w:hideMark/>
          </w:tcPr>
          <w:p w:rsidR="00D06C87" w:rsidRPr="00180132" w:rsidRDefault="00D06C87" w:rsidP="00180132">
            <w:pPr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многоквартирных домов</w:t>
            </w: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C87" w:rsidRPr="00180132" w:rsidTr="00180132">
        <w:trPr>
          <w:gridAfter w:val="1"/>
          <w:wAfter w:w="253" w:type="dxa"/>
          <w:trHeight w:val="20"/>
          <w:jc w:val="center"/>
        </w:trPr>
        <w:tc>
          <w:tcPr>
            <w:tcW w:w="2567" w:type="dxa"/>
            <w:hideMark/>
          </w:tcPr>
          <w:p w:rsidR="00D06C87" w:rsidRPr="00180132" w:rsidRDefault="00D06C87" w:rsidP="00180132">
            <w:pPr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общего пользования</w:t>
            </w: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C87" w:rsidRPr="00180132" w:rsidTr="00180132">
        <w:trPr>
          <w:gridAfter w:val="1"/>
          <w:wAfter w:w="253" w:type="dxa"/>
          <w:trHeight w:val="20"/>
          <w:jc w:val="center"/>
        </w:trPr>
        <w:tc>
          <w:tcPr>
            <w:tcW w:w="2567" w:type="dxa"/>
            <w:hideMark/>
          </w:tcPr>
          <w:p w:rsidR="00D06C87" w:rsidRPr="00180132" w:rsidRDefault="00D06C87" w:rsidP="00180132">
            <w:pPr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C87" w:rsidRPr="00180132" w:rsidTr="00180132">
        <w:trPr>
          <w:gridAfter w:val="1"/>
          <w:wAfter w:w="253" w:type="dxa"/>
          <w:trHeight w:val="20"/>
          <w:jc w:val="center"/>
        </w:trPr>
        <w:tc>
          <w:tcPr>
            <w:tcW w:w="2567" w:type="dxa"/>
            <w:hideMark/>
          </w:tcPr>
          <w:p w:rsidR="00D06C87" w:rsidRPr="00180132" w:rsidRDefault="00D06C87" w:rsidP="00180132">
            <w:pPr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5. Повышение обеспеченности подачи воды на хозяйственно-питьевые нужды (строительство водозаборных скважин с зданием для хранения воды)</w:t>
            </w: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hideMark/>
          </w:tcPr>
          <w:p w:rsidR="00D06C87" w:rsidRPr="00180132" w:rsidRDefault="00FE501A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45</w:t>
            </w:r>
          </w:p>
        </w:tc>
      </w:tr>
      <w:tr w:rsidR="00D06C87" w:rsidRPr="00180132" w:rsidTr="00180132">
        <w:trPr>
          <w:gridAfter w:val="1"/>
          <w:wAfter w:w="253" w:type="dxa"/>
          <w:trHeight w:val="20"/>
          <w:jc w:val="center"/>
        </w:trPr>
        <w:tc>
          <w:tcPr>
            <w:tcW w:w="2567" w:type="dxa"/>
            <w:hideMark/>
          </w:tcPr>
          <w:p w:rsidR="00D06C87" w:rsidRPr="00180132" w:rsidRDefault="00D06C87" w:rsidP="00180132">
            <w:pPr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строительство локальных систем водоснабжения</w:t>
            </w: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hideMark/>
          </w:tcPr>
          <w:p w:rsidR="00D06C87" w:rsidRPr="00180132" w:rsidRDefault="00FE501A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17</w:t>
            </w:r>
          </w:p>
        </w:tc>
      </w:tr>
      <w:tr w:rsidR="00D06C87" w:rsidRPr="00180132" w:rsidTr="00180132">
        <w:trPr>
          <w:gridAfter w:val="1"/>
          <w:wAfter w:w="253" w:type="dxa"/>
          <w:trHeight w:val="20"/>
          <w:jc w:val="center"/>
        </w:trPr>
        <w:tc>
          <w:tcPr>
            <w:tcW w:w="2567" w:type="dxa"/>
            <w:hideMark/>
          </w:tcPr>
          <w:p w:rsidR="00D06C87" w:rsidRPr="00180132" w:rsidRDefault="00D06C87" w:rsidP="00180132">
            <w:pPr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реконструкция локальных систем водоснабжения</w:t>
            </w: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28</w:t>
            </w:r>
          </w:p>
        </w:tc>
      </w:tr>
      <w:tr w:rsidR="00D06C87" w:rsidRPr="00180132" w:rsidTr="00180132">
        <w:trPr>
          <w:gridAfter w:val="1"/>
          <w:wAfter w:w="253" w:type="dxa"/>
          <w:trHeight w:val="20"/>
          <w:jc w:val="center"/>
        </w:trPr>
        <w:tc>
          <w:tcPr>
            <w:tcW w:w="2567" w:type="dxa"/>
            <w:hideMark/>
          </w:tcPr>
          <w:p w:rsidR="00D06C87" w:rsidRPr="00180132" w:rsidRDefault="00D06C87" w:rsidP="00180132">
            <w:pPr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6. Создание рабочих мест</w:t>
            </w: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7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56" w:type="dxa"/>
            <w:hideMark/>
          </w:tcPr>
          <w:p w:rsidR="00D06C87" w:rsidRPr="00180132" w:rsidRDefault="00D0747D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993" w:type="dxa"/>
            <w:hideMark/>
          </w:tcPr>
          <w:p w:rsidR="00D06C87" w:rsidRPr="00180132" w:rsidRDefault="00D0747D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92" w:type="dxa"/>
            <w:hideMark/>
          </w:tcPr>
          <w:p w:rsidR="00D06C87" w:rsidRPr="00180132" w:rsidRDefault="00D0747D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971" w:type="dxa"/>
            <w:hideMark/>
          </w:tcPr>
          <w:p w:rsidR="00D06C87" w:rsidRPr="00180132" w:rsidRDefault="00D0747D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34" w:type="dxa"/>
            <w:hideMark/>
          </w:tcPr>
          <w:p w:rsidR="00D06C87" w:rsidRPr="00180132" w:rsidRDefault="00D0747D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992" w:type="dxa"/>
            <w:hideMark/>
          </w:tcPr>
          <w:p w:rsidR="00D06C87" w:rsidRPr="00180132" w:rsidRDefault="00D0747D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213</w:t>
            </w:r>
          </w:p>
        </w:tc>
      </w:tr>
      <w:tr w:rsidR="00D06C87" w:rsidRPr="00180132" w:rsidTr="00180132">
        <w:trPr>
          <w:gridAfter w:val="1"/>
          <w:wAfter w:w="253" w:type="dxa"/>
          <w:trHeight w:val="20"/>
          <w:jc w:val="center"/>
        </w:trPr>
        <w:tc>
          <w:tcPr>
            <w:tcW w:w="2567" w:type="dxa"/>
            <w:hideMark/>
          </w:tcPr>
          <w:p w:rsidR="00D06C87" w:rsidRPr="00180132" w:rsidRDefault="00D06C87" w:rsidP="00180132">
            <w:pPr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7. Уровень износа коммунальной инфраструктуры на 2017 год и снижение износа объектов коммунальной</w:t>
            </w:r>
            <w:r w:rsidR="00275209" w:rsidRPr="00180132">
              <w:rPr>
                <w:rFonts w:ascii="Times New Roman" w:hAnsi="Times New Roman" w:cs="Times New Roman"/>
              </w:rPr>
              <w:t xml:space="preserve"> инфраструктуры до 60 процентов</w:t>
            </w:r>
            <w:r w:rsidRPr="0018013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C87" w:rsidRPr="00180132" w:rsidTr="00180132">
        <w:trPr>
          <w:gridAfter w:val="1"/>
          <w:wAfter w:w="253" w:type="dxa"/>
          <w:trHeight w:val="20"/>
          <w:jc w:val="center"/>
        </w:trPr>
        <w:tc>
          <w:tcPr>
            <w:tcW w:w="2567" w:type="dxa"/>
            <w:hideMark/>
          </w:tcPr>
          <w:p w:rsidR="00D06C87" w:rsidRPr="00180132" w:rsidRDefault="00D06C87" w:rsidP="00180132">
            <w:pPr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по теплоснабжению на 2017 год составляет 75,6</w:t>
            </w: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уменьшается на 8,4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уменьшается на 8,4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уменьшается на 8,4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уменьшается на 25,2</w:t>
            </w: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уменьшается на 25,2</w:t>
            </w:r>
          </w:p>
        </w:tc>
      </w:tr>
      <w:tr w:rsidR="00D06C87" w:rsidRPr="00180132" w:rsidTr="00180132">
        <w:trPr>
          <w:gridAfter w:val="1"/>
          <w:wAfter w:w="253" w:type="dxa"/>
          <w:trHeight w:val="20"/>
          <w:jc w:val="center"/>
        </w:trPr>
        <w:tc>
          <w:tcPr>
            <w:tcW w:w="2567" w:type="dxa"/>
            <w:hideMark/>
          </w:tcPr>
          <w:p w:rsidR="00D06C87" w:rsidRPr="00180132" w:rsidRDefault="00D06C87" w:rsidP="00180132">
            <w:pPr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по водоснабжению на 2017 год составляет 77</w:t>
            </w: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уменьшается на 8,5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уменьшается на 8,5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уменьшается на 8,5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уменьшается на 25,5</w:t>
            </w: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уменьшается на 25,5</w:t>
            </w:r>
          </w:p>
        </w:tc>
      </w:tr>
      <w:tr w:rsidR="00D06C87" w:rsidRPr="00180132" w:rsidTr="00180132">
        <w:trPr>
          <w:gridAfter w:val="1"/>
          <w:wAfter w:w="253" w:type="dxa"/>
          <w:trHeight w:val="20"/>
          <w:jc w:val="center"/>
        </w:trPr>
        <w:tc>
          <w:tcPr>
            <w:tcW w:w="2567" w:type="dxa"/>
            <w:hideMark/>
          </w:tcPr>
          <w:p w:rsidR="00D06C87" w:rsidRPr="00180132" w:rsidRDefault="00D06C87" w:rsidP="00180132">
            <w:pPr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по водоотведению на 2017 год составляет 57,1</w:t>
            </w: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уменьшается на 6,3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уменьшается на 6,3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уменьшается на 6,3</w:t>
            </w: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уменьшается на 6,3</w:t>
            </w:r>
          </w:p>
        </w:tc>
        <w:tc>
          <w:tcPr>
            <w:tcW w:w="993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уменьшается на</w:t>
            </w:r>
            <w:r w:rsidR="00334C47" w:rsidRPr="00180132">
              <w:rPr>
                <w:rFonts w:ascii="Times New Roman" w:hAnsi="Times New Roman" w:cs="Times New Roman"/>
              </w:rPr>
              <w:t xml:space="preserve"> 6,3</w:t>
            </w: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уменьшается на 6,3</w:t>
            </w:r>
          </w:p>
        </w:tc>
        <w:tc>
          <w:tcPr>
            <w:tcW w:w="97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уменьшается на 6,3</w:t>
            </w: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уменьшается на 6,3</w:t>
            </w: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уменьшается на 6,3</w:t>
            </w:r>
          </w:p>
        </w:tc>
      </w:tr>
      <w:tr w:rsidR="00D06C87" w:rsidRPr="00180132" w:rsidTr="00180132">
        <w:trPr>
          <w:gridAfter w:val="1"/>
          <w:wAfter w:w="253" w:type="dxa"/>
          <w:trHeight w:val="20"/>
          <w:jc w:val="center"/>
        </w:trPr>
        <w:tc>
          <w:tcPr>
            <w:tcW w:w="2567" w:type="dxa"/>
            <w:hideMark/>
          </w:tcPr>
          <w:p w:rsidR="00D06C87" w:rsidRPr="00180132" w:rsidRDefault="00D06C87" w:rsidP="00180132">
            <w:pPr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lastRenderedPageBreak/>
              <w:t xml:space="preserve">8. Повышение доли населения, обеспеченного качественной питьевой водой из систем централизованного водоснабжения, в 2024 году до показателя </w:t>
            </w:r>
            <w:r w:rsidR="005B576C" w:rsidRPr="00180132">
              <w:rPr>
                <w:rFonts w:ascii="Times New Roman" w:hAnsi="Times New Roman" w:cs="Times New Roman"/>
              </w:rPr>
              <w:t>47,6</w:t>
            </w:r>
            <w:r w:rsidRPr="00180132">
              <w:rPr>
                <w:rFonts w:ascii="Times New Roman" w:hAnsi="Times New Roman" w:cs="Times New Roman"/>
              </w:rPr>
              <w:t xml:space="preserve"> процента (базовое значение 24,5 процента)</w:t>
            </w:r>
          </w:p>
        </w:tc>
        <w:tc>
          <w:tcPr>
            <w:tcW w:w="1134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156" w:type="dxa"/>
            <w:hideMark/>
          </w:tcPr>
          <w:p w:rsidR="00D06C87" w:rsidRPr="00180132" w:rsidRDefault="00F54B12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93" w:type="dxa"/>
            <w:hideMark/>
          </w:tcPr>
          <w:p w:rsidR="00D06C87" w:rsidRPr="00180132" w:rsidRDefault="00F54B12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hideMark/>
          </w:tcPr>
          <w:p w:rsidR="00D06C87" w:rsidRPr="00180132" w:rsidRDefault="005B576C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971" w:type="dxa"/>
            <w:hideMark/>
          </w:tcPr>
          <w:p w:rsidR="00D06C87" w:rsidRPr="00180132" w:rsidRDefault="005B576C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34" w:type="dxa"/>
            <w:hideMark/>
          </w:tcPr>
          <w:p w:rsidR="00D06C87" w:rsidRPr="00180132" w:rsidRDefault="005B576C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992" w:type="dxa"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C87" w:rsidRPr="00180132" w:rsidTr="00180132">
        <w:trPr>
          <w:gridAfter w:val="1"/>
          <w:wAfter w:w="253" w:type="dxa"/>
          <w:trHeight w:val="20"/>
          <w:jc w:val="center"/>
        </w:trPr>
        <w:tc>
          <w:tcPr>
            <w:tcW w:w="2567" w:type="dxa"/>
            <w:hideMark/>
          </w:tcPr>
          <w:p w:rsidR="00D06C87" w:rsidRPr="00180132" w:rsidRDefault="00C20BFF" w:rsidP="00180132">
            <w:pPr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9.</w:t>
            </w:r>
            <w:r w:rsidR="00180132">
              <w:rPr>
                <w:rFonts w:ascii="Times New Roman" w:hAnsi="Times New Roman" w:cs="Times New Roman"/>
              </w:rPr>
              <w:t xml:space="preserve"> </w:t>
            </w:r>
            <w:r w:rsidR="00D06C87" w:rsidRPr="00180132">
              <w:rPr>
                <w:rFonts w:ascii="Times New Roman" w:hAnsi="Times New Roman" w:cs="Times New Roman"/>
              </w:rPr>
              <w:t>Суммарный прирост численности населения, обеспеченного качественной питьевой водой из систем централизованного водоснабжения, после ввода объекта в эксплуатацию (базовое значение 75 575 чел.)</w:t>
            </w:r>
          </w:p>
        </w:tc>
        <w:tc>
          <w:tcPr>
            <w:tcW w:w="1134" w:type="dxa"/>
            <w:noWrap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  <w:noWrap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noWrap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noWrap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noWrap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noWrap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noWrap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D06C87" w:rsidRPr="00180132" w:rsidRDefault="00C20BFF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на 3731</w:t>
            </w:r>
          </w:p>
        </w:tc>
        <w:tc>
          <w:tcPr>
            <w:tcW w:w="992" w:type="dxa"/>
            <w:noWrap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 xml:space="preserve">на </w:t>
            </w:r>
            <w:r w:rsidR="005B576C" w:rsidRPr="00180132">
              <w:rPr>
                <w:rFonts w:ascii="Times New Roman" w:hAnsi="Times New Roman" w:cs="Times New Roman"/>
              </w:rPr>
              <w:t>3 779</w:t>
            </w:r>
          </w:p>
        </w:tc>
        <w:tc>
          <w:tcPr>
            <w:tcW w:w="971" w:type="dxa"/>
            <w:noWrap/>
            <w:hideMark/>
          </w:tcPr>
          <w:p w:rsidR="00180132" w:rsidRDefault="00334C4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 xml:space="preserve">на </w:t>
            </w:r>
          </w:p>
          <w:p w:rsidR="00D06C87" w:rsidRPr="00180132" w:rsidRDefault="005B576C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22 087</w:t>
            </w:r>
          </w:p>
        </w:tc>
        <w:tc>
          <w:tcPr>
            <w:tcW w:w="1134" w:type="dxa"/>
            <w:noWrap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 xml:space="preserve">на </w:t>
            </w:r>
            <w:r w:rsidR="005B576C" w:rsidRPr="00180132">
              <w:rPr>
                <w:rFonts w:ascii="Times New Roman" w:hAnsi="Times New Roman" w:cs="Times New Roman"/>
              </w:rPr>
              <w:t>35 025</w:t>
            </w:r>
          </w:p>
        </w:tc>
        <w:tc>
          <w:tcPr>
            <w:tcW w:w="992" w:type="dxa"/>
            <w:noWrap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C87" w:rsidRPr="00180132" w:rsidTr="00180132">
        <w:trPr>
          <w:gridAfter w:val="1"/>
          <w:wAfter w:w="253" w:type="dxa"/>
          <w:trHeight w:val="20"/>
          <w:jc w:val="center"/>
        </w:trPr>
        <w:tc>
          <w:tcPr>
            <w:tcW w:w="2567" w:type="dxa"/>
            <w:hideMark/>
          </w:tcPr>
          <w:p w:rsidR="00D06C87" w:rsidRPr="00180132" w:rsidRDefault="003E6612" w:rsidP="00180132">
            <w:pPr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10.</w:t>
            </w:r>
            <w:r w:rsidR="00180132">
              <w:rPr>
                <w:rFonts w:ascii="Times New Roman" w:hAnsi="Times New Roman" w:cs="Times New Roman"/>
              </w:rPr>
              <w:t xml:space="preserve"> </w:t>
            </w:r>
            <w:r w:rsidR="00D06C87" w:rsidRPr="00180132">
              <w:rPr>
                <w:rFonts w:ascii="Times New Roman" w:hAnsi="Times New Roman" w:cs="Times New Roman"/>
              </w:rPr>
              <w:t>Повышение качества питьевой воды из систем централизованного водоснабжения посредством строительства и реконструкции систем водоснабжения</w:t>
            </w:r>
          </w:p>
        </w:tc>
        <w:tc>
          <w:tcPr>
            <w:tcW w:w="1134" w:type="dxa"/>
            <w:noWrap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1" w:type="dxa"/>
            <w:noWrap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noWrap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noWrap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noWrap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noWrap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noWrap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  <w:hideMark/>
          </w:tcPr>
          <w:p w:rsidR="00D06C87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D06C87" w:rsidRPr="00180132" w:rsidRDefault="00202E9F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" w:type="dxa"/>
            <w:noWrap/>
            <w:hideMark/>
          </w:tcPr>
          <w:p w:rsidR="00D06C87" w:rsidRPr="00180132" w:rsidRDefault="00202E9F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D06C87" w:rsidRPr="00180132" w:rsidRDefault="00B76522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D06C87" w:rsidRPr="00180132" w:rsidRDefault="00D06C87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612" w:rsidRPr="00180132" w:rsidTr="00180132">
        <w:trPr>
          <w:gridAfter w:val="1"/>
          <w:wAfter w:w="253" w:type="dxa"/>
          <w:trHeight w:val="20"/>
          <w:jc w:val="center"/>
        </w:trPr>
        <w:tc>
          <w:tcPr>
            <w:tcW w:w="2567" w:type="dxa"/>
          </w:tcPr>
          <w:p w:rsidR="003E6612" w:rsidRPr="00180132" w:rsidRDefault="003E6612" w:rsidP="00180132">
            <w:pPr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11. Строительство и обустройство угольных складов</w:t>
            </w:r>
          </w:p>
        </w:tc>
        <w:tc>
          <w:tcPr>
            <w:tcW w:w="1134" w:type="dxa"/>
            <w:noWrap/>
          </w:tcPr>
          <w:p w:rsidR="003E6612" w:rsidRPr="00180132" w:rsidRDefault="006104F3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3E6612" w:rsidRPr="00180132" w:rsidRDefault="00780C63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dxa"/>
            <w:noWrap/>
          </w:tcPr>
          <w:p w:rsidR="003E6612" w:rsidRPr="00180132" w:rsidRDefault="00780C63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612" w:rsidRPr="00180132" w:rsidTr="00180132">
        <w:trPr>
          <w:gridAfter w:val="1"/>
          <w:wAfter w:w="253" w:type="dxa"/>
          <w:trHeight w:val="20"/>
          <w:jc w:val="center"/>
        </w:trPr>
        <w:tc>
          <w:tcPr>
            <w:tcW w:w="2567" w:type="dxa"/>
          </w:tcPr>
          <w:p w:rsidR="003E6612" w:rsidRPr="00180132" w:rsidRDefault="003E6612" w:rsidP="00180132">
            <w:pPr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 xml:space="preserve">12. </w:t>
            </w:r>
            <w:r w:rsidR="001D62C8" w:rsidRPr="00180132">
              <w:rPr>
                <w:rFonts w:ascii="Times New Roman" w:hAnsi="Times New Roman" w:cs="Times New Roman"/>
              </w:rPr>
              <w:t>Ликвидация стихийных свалок</w:t>
            </w:r>
          </w:p>
        </w:tc>
        <w:tc>
          <w:tcPr>
            <w:tcW w:w="1134" w:type="dxa"/>
            <w:noWrap/>
          </w:tcPr>
          <w:p w:rsidR="003E6612" w:rsidRPr="00180132" w:rsidRDefault="00D27CBC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3E6612" w:rsidRPr="00180132" w:rsidRDefault="001D62C8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1" w:type="dxa"/>
            <w:noWrap/>
          </w:tcPr>
          <w:p w:rsidR="003E6612" w:rsidRPr="00180132" w:rsidRDefault="001D62C8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noWrap/>
          </w:tcPr>
          <w:p w:rsidR="003E6612" w:rsidRPr="00180132" w:rsidRDefault="001D62C8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132" w:rsidRPr="00180132" w:rsidTr="00180132">
        <w:trPr>
          <w:trHeight w:val="20"/>
          <w:jc w:val="center"/>
        </w:trPr>
        <w:tc>
          <w:tcPr>
            <w:tcW w:w="2567" w:type="dxa"/>
          </w:tcPr>
          <w:p w:rsidR="003E6612" w:rsidRPr="00180132" w:rsidRDefault="003E6612" w:rsidP="00180132">
            <w:pPr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13. Приобретение оборудования по сбору ТКО</w:t>
            </w:r>
          </w:p>
        </w:tc>
        <w:tc>
          <w:tcPr>
            <w:tcW w:w="1134" w:type="dxa"/>
            <w:noWrap/>
          </w:tcPr>
          <w:p w:rsidR="003E6612" w:rsidRPr="00180132" w:rsidRDefault="006104F3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51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</w:tcPr>
          <w:p w:rsidR="003E6612" w:rsidRPr="00180132" w:rsidRDefault="003E6612" w:rsidP="00180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3E6612" w:rsidRPr="00180132" w:rsidRDefault="001D62C8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1" w:type="dxa"/>
            <w:noWrap/>
          </w:tcPr>
          <w:p w:rsidR="003E6612" w:rsidRPr="00180132" w:rsidRDefault="001D62C8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noWrap/>
          </w:tcPr>
          <w:p w:rsidR="003E6612" w:rsidRPr="00180132" w:rsidRDefault="001D62C8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3E6612" w:rsidRPr="00180132" w:rsidRDefault="001D62C8" w:rsidP="00180132">
            <w:pPr>
              <w:jc w:val="center"/>
              <w:rPr>
                <w:rFonts w:ascii="Times New Roman" w:hAnsi="Times New Roman" w:cs="Times New Roman"/>
              </w:rPr>
            </w:pPr>
            <w:r w:rsidRPr="001801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0132" w:rsidRPr="00180132" w:rsidRDefault="00180132" w:rsidP="00180132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»;</w:t>
            </w:r>
          </w:p>
        </w:tc>
      </w:tr>
    </w:tbl>
    <w:p w:rsidR="00D06C87" w:rsidRPr="008A02E7" w:rsidRDefault="00D06C87" w:rsidP="0006785B">
      <w:pPr>
        <w:pStyle w:val="ConsPlusNormal"/>
        <w:tabs>
          <w:tab w:val="left" w:pos="1935"/>
        </w:tabs>
        <w:jc w:val="both"/>
      </w:pPr>
    </w:p>
    <w:p w:rsidR="00D06C87" w:rsidRPr="008A02E7" w:rsidRDefault="00D06C87" w:rsidP="00D06C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EAB" w:rsidRPr="008A02E7" w:rsidRDefault="00B90EAB" w:rsidP="00D06C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90EAB" w:rsidRPr="008A02E7" w:rsidSect="00B2783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723769" w:rsidRPr="00180132" w:rsidRDefault="001C4172" w:rsidP="001801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23769" w:rsidRPr="00180132">
        <w:rPr>
          <w:rFonts w:ascii="Times New Roman" w:hAnsi="Times New Roman" w:cs="Times New Roman"/>
          <w:sz w:val="28"/>
          <w:szCs w:val="28"/>
        </w:rPr>
        <w:t>)</w:t>
      </w:r>
      <w:r w:rsidR="00180132">
        <w:rPr>
          <w:rFonts w:ascii="Times New Roman" w:hAnsi="Times New Roman" w:cs="Times New Roman"/>
          <w:sz w:val="28"/>
          <w:szCs w:val="28"/>
        </w:rPr>
        <w:t xml:space="preserve"> </w:t>
      </w:r>
      <w:r w:rsidR="00723769" w:rsidRPr="00180132">
        <w:rPr>
          <w:rFonts w:ascii="Times New Roman" w:hAnsi="Times New Roman" w:cs="Times New Roman"/>
          <w:sz w:val="28"/>
          <w:szCs w:val="28"/>
        </w:rPr>
        <w:t xml:space="preserve">в </w:t>
      </w:r>
      <w:r w:rsidR="00947BCC">
        <w:rPr>
          <w:rFonts w:ascii="Times New Roman" w:hAnsi="Times New Roman" w:cs="Times New Roman"/>
          <w:sz w:val="28"/>
          <w:szCs w:val="28"/>
        </w:rPr>
        <w:t>Правилах предоставления и распределения субсидий из республиканского бюджета Республики Тыва бюджетам муниципальных образований Республики Тыва на реализацию государственной программы Республики Тыва «</w:t>
      </w:r>
      <w:r w:rsidR="00947BCC" w:rsidRPr="00E307B4">
        <w:rPr>
          <w:rFonts w:ascii="Times New Roman" w:hAnsi="Times New Roman" w:cs="Times New Roman"/>
          <w:sz w:val="28"/>
          <w:szCs w:val="28"/>
        </w:rPr>
        <w:t>Повышение эффективности и надежности функционирования жилищно-коммунального хозя</w:t>
      </w:r>
      <w:r w:rsidR="00947BCC">
        <w:rPr>
          <w:rFonts w:ascii="Times New Roman" w:hAnsi="Times New Roman" w:cs="Times New Roman"/>
          <w:sz w:val="28"/>
          <w:szCs w:val="28"/>
        </w:rPr>
        <w:t>йства Республики Тыва на 2014-</w:t>
      </w:r>
      <w:r w:rsidR="00947BCC" w:rsidRPr="00E307B4">
        <w:rPr>
          <w:rFonts w:ascii="Times New Roman" w:hAnsi="Times New Roman" w:cs="Times New Roman"/>
          <w:sz w:val="28"/>
          <w:szCs w:val="28"/>
        </w:rPr>
        <w:t>2025 годы</w:t>
      </w:r>
      <w:r w:rsidR="00947BCC">
        <w:rPr>
          <w:rFonts w:ascii="Times New Roman" w:hAnsi="Times New Roman" w:cs="Times New Roman"/>
          <w:sz w:val="28"/>
          <w:szCs w:val="28"/>
        </w:rPr>
        <w:t>»</w:t>
      </w:r>
      <w:r w:rsidR="00947BCC" w:rsidRPr="00E307B4">
        <w:rPr>
          <w:rFonts w:ascii="Times New Roman" w:hAnsi="Times New Roman" w:cs="Times New Roman"/>
          <w:sz w:val="28"/>
          <w:szCs w:val="28"/>
        </w:rPr>
        <w:t xml:space="preserve"> </w:t>
      </w:r>
      <w:r w:rsidR="00947BCC">
        <w:rPr>
          <w:rFonts w:ascii="Times New Roman" w:hAnsi="Times New Roman" w:cs="Times New Roman"/>
          <w:sz w:val="28"/>
          <w:szCs w:val="28"/>
        </w:rPr>
        <w:t>(далее – Порядок)</w:t>
      </w:r>
      <w:r w:rsidR="00723769" w:rsidRPr="00180132">
        <w:rPr>
          <w:rFonts w:ascii="Times New Roman" w:hAnsi="Times New Roman" w:cs="Times New Roman"/>
          <w:sz w:val="28"/>
          <w:szCs w:val="28"/>
        </w:rPr>
        <w:t>:</w:t>
      </w:r>
    </w:p>
    <w:p w:rsidR="00723769" w:rsidRPr="00180132" w:rsidRDefault="00723769" w:rsidP="001801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в пункте 4 раздела I</w:t>
      </w:r>
      <w:r w:rsidR="00180132">
        <w:rPr>
          <w:rFonts w:ascii="Times New Roman" w:hAnsi="Times New Roman" w:cs="Times New Roman"/>
          <w:sz w:val="28"/>
          <w:szCs w:val="28"/>
        </w:rPr>
        <w:t xml:space="preserve"> </w:t>
      </w:r>
      <w:r w:rsidRPr="0018013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2783D" w:rsidRPr="00180132">
        <w:rPr>
          <w:rFonts w:ascii="Times New Roman" w:hAnsi="Times New Roman" w:cs="Times New Roman"/>
          <w:sz w:val="28"/>
          <w:szCs w:val="28"/>
        </w:rPr>
        <w:t>«</w:t>
      </w:r>
      <w:r w:rsidRPr="00180132">
        <w:rPr>
          <w:rFonts w:ascii="Times New Roman" w:hAnsi="Times New Roman" w:cs="Times New Roman"/>
          <w:sz w:val="28"/>
          <w:szCs w:val="28"/>
        </w:rPr>
        <w:t>строительства и</w:t>
      </w:r>
      <w:r w:rsidR="00B2783D" w:rsidRPr="00180132">
        <w:rPr>
          <w:rFonts w:ascii="Times New Roman" w:hAnsi="Times New Roman" w:cs="Times New Roman"/>
          <w:sz w:val="28"/>
          <w:szCs w:val="28"/>
        </w:rPr>
        <w:t>»</w:t>
      </w:r>
      <w:r w:rsidRPr="00180132">
        <w:rPr>
          <w:rFonts w:ascii="Times New Roman" w:hAnsi="Times New Roman" w:cs="Times New Roman"/>
          <w:sz w:val="28"/>
          <w:szCs w:val="28"/>
        </w:rPr>
        <w:t xml:space="preserve"> </w:t>
      </w:r>
      <w:r w:rsidR="001C4172" w:rsidRPr="00180132">
        <w:rPr>
          <w:rFonts w:ascii="Times New Roman" w:hAnsi="Times New Roman" w:cs="Times New Roman"/>
          <w:sz w:val="28"/>
          <w:szCs w:val="28"/>
        </w:rPr>
        <w:t>исключить;</w:t>
      </w:r>
    </w:p>
    <w:p w:rsidR="00723769" w:rsidRPr="00180132" w:rsidRDefault="00723769" w:rsidP="001801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подпункт 4 пункта 9 раздела II изложить в следующей редакции:</w:t>
      </w:r>
    </w:p>
    <w:p w:rsidR="00723769" w:rsidRPr="00180132" w:rsidRDefault="00B2783D" w:rsidP="001801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«</w:t>
      </w:r>
      <w:r w:rsidR="00723769" w:rsidRPr="00180132">
        <w:rPr>
          <w:rFonts w:ascii="Times New Roman" w:hAnsi="Times New Roman" w:cs="Times New Roman"/>
          <w:sz w:val="28"/>
          <w:szCs w:val="28"/>
        </w:rPr>
        <w:t>4) предоставление Субсидии осуществляется на основании соглашения</w:t>
      </w:r>
      <w:r w:rsidR="001C4172" w:rsidRPr="00180132">
        <w:rPr>
          <w:rFonts w:ascii="Times New Roman" w:hAnsi="Times New Roman" w:cs="Times New Roman"/>
          <w:sz w:val="28"/>
          <w:szCs w:val="28"/>
        </w:rPr>
        <w:t xml:space="preserve"> по типовой форме, утверждаемой приказом</w:t>
      </w:r>
      <w:r w:rsidR="00723769" w:rsidRPr="00180132">
        <w:rPr>
          <w:rFonts w:ascii="Times New Roman" w:hAnsi="Times New Roman" w:cs="Times New Roman"/>
          <w:sz w:val="28"/>
          <w:szCs w:val="28"/>
        </w:rPr>
        <w:t xml:space="preserve"> Министерства финан</w:t>
      </w:r>
      <w:r w:rsidR="001C4172" w:rsidRPr="00180132">
        <w:rPr>
          <w:rFonts w:ascii="Times New Roman" w:hAnsi="Times New Roman" w:cs="Times New Roman"/>
          <w:sz w:val="28"/>
          <w:szCs w:val="28"/>
        </w:rPr>
        <w:t>сов Республики Тыва, заключаемого</w:t>
      </w:r>
      <w:r w:rsidR="00723769" w:rsidRPr="00180132">
        <w:rPr>
          <w:rFonts w:ascii="Times New Roman" w:hAnsi="Times New Roman" w:cs="Times New Roman"/>
          <w:sz w:val="28"/>
          <w:szCs w:val="28"/>
        </w:rPr>
        <w:t xml:space="preserve"> между главным распорядителем и получателем Субсидии (далее </w:t>
      </w:r>
      <w:r w:rsidR="00180132">
        <w:rPr>
          <w:rFonts w:ascii="Times New Roman" w:hAnsi="Times New Roman" w:cs="Times New Roman"/>
          <w:sz w:val="28"/>
          <w:szCs w:val="28"/>
        </w:rPr>
        <w:t>–</w:t>
      </w:r>
      <w:r w:rsidR="00723769" w:rsidRPr="00180132">
        <w:rPr>
          <w:rFonts w:ascii="Times New Roman" w:hAnsi="Times New Roman" w:cs="Times New Roman"/>
          <w:sz w:val="28"/>
          <w:szCs w:val="28"/>
        </w:rPr>
        <w:t xml:space="preserve"> соглашение)</w:t>
      </w:r>
      <w:r w:rsidRPr="00180132">
        <w:rPr>
          <w:rFonts w:ascii="Times New Roman" w:hAnsi="Times New Roman" w:cs="Times New Roman"/>
          <w:sz w:val="28"/>
          <w:szCs w:val="28"/>
        </w:rPr>
        <w:t>»</w:t>
      </w:r>
      <w:r w:rsidR="00723769" w:rsidRPr="00180132">
        <w:rPr>
          <w:rFonts w:ascii="Times New Roman" w:hAnsi="Times New Roman" w:cs="Times New Roman"/>
          <w:sz w:val="28"/>
          <w:szCs w:val="28"/>
        </w:rPr>
        <w:t>;</w:t>
      </w:r>
    </w:p>
    <w:p w:rsidR="00723769" w:rsidRPr="00180132" w:rsidRDefault="00723769" w:rsidP="001801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947BC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1C4172" w:rsidRPr="0018013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23769" w:rsidRPr="00180132" w:rsidRDefault="00723769" w:rsidP="001801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 xml:space="preserve">приложение № 3 </w:t>
      </w:r>
      <w:r w:rsidR="00947BC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1C4172" w:rsidRPr="0018013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23769" w:rsidRPr="00180132" w:rsidRDefault="001C4172" w:rsidP="001801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6</w:t>
      </w:r>
      <w:r w:rsidR="00723769" w:rsidRPr="00180132">
        <w:rPr>
          <w:rFonts w:ascii="Times New Roman" w:hAnsi="Times New Roman" w:cs="Times New Roman"/>
          <w:sz w:val="28"/>
          <w:szCs w:val="28"/>
        </w:rPr>
        <w:t>)</w:t>
      </w:r>
      <w:r w:rsidR="00180132">
        <w:rPr>
          <w:rFonts w:ascii="Times New Roman" w:hAnsi="Times New Roman" w:cs="Times New Roman"/>
          <w:sz w:val="28"/>
          <w:szCs w:val="28"/>
        </w:rPr>
        <w:t xml:space="preserve"> </w:t>
      </w:r>
      <w:r w:rsidR="00723769" w:rsidRPr="00180132">
        <w:rPr>
          <w:rFonts w:ascii="Times New Roman" w:hAnsi="Times New Roman" w:cs="Times New Roman"/>
          <w:sz w:val="28"/>
          <w:szCs w:val="28"/>
        </w:rPr>
        <w:t>в пункте 3 раздела I</w:t>
      </w:r>
      <w:r w:rsidR="00180132">
        <w:rPr>
          <w:rFonts w:ascii="Times New Roman" w:hAnsi="Times New Roman" w:cs="Times New Roman"/>
          <w:sz w:val="28"/>
          <w:szCs w:val="28"/>
        </w:rPr>
        <w:t xml:space="preserve"> </w:t>
      </w:r>
      <w:r w:rsidR="00947BCC" w:rsidRPr="00180132">
        <w:rPr>
          <w:rFonts w:ascii="Times New Roman" w:hAnsi="Times New Roman" w:cs="Times New Roman"/>
          <w:sz w:val="28"/>
          <w:szCs w:val="28"/>
        </w:rPr>
        <w:t>приложени</w:t>
      </w:r>
      <w:r w:rsidR="00947BCC">
        <w:rPr>
          <w:rFonts w:ascii="Times New Roman" w:hAnsi="Times New Roman" w:cs="Times New Roman"/>
          <w:sz w:val="28"/>
          <w:szCs w:val="28"/>
        </w:rPr>
        <w:t xml:space="preserve">я № 11 </w:t>
      </w:r>
      <w:r w:rsidR="00723769" w:rsidRPr="0018013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2783D" w:rsidRPr="00180132">
        <w:rPr>
          <w:rFonts w:ascii="Times New Roman" w:hAnsi="Times New Roman" w:cs="Times New Roman"/>
          <w:sz w:val="28"/>
          <w:szCs w:val="28"/>
        </w:rPr>
        <w:t>«</w:t>
      </w:r>
      <w:r w:rsidR="00723769" w:rsidRPr="00180132">
        <w:rPr>
          <w:rFonts w:ascii="Times New Roman" w:hAnsi="Times New Roman" w:cs="Times New Roman"/>
          <w:sz w:val="28"/>
          <w:szCs w:val="28"/>
        </w:rPr>
        <w:t>Министерство строительства Республики Тыва</w:t>
      </w:r>
      <w:r w:rsidR="00B2783D" w:rsidRPr="00180132">
        <w:rPr>
          <w:rFonts w:ascii="Times New Roman" w:hAnsi="Times New Roman" w:cs="Times New Roman"/>
          <w:sz w:val="28"/>
          <w:szCs w:val="28"/>
        </w:rPr>
        <w:t>»</w:t>
      </w:r>
      <w:r w:rsidR="00723769" w:rsidRPr="0018013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2783D" w:rsidRPr="00180132">
        <w:rPr>
          <w:rFonts w:ascii="Times New Roman" w:hAnsi="Times New Roman" w:cs="Times New Roman"/>
          <w:sz w:val="28"/>
          <w:szCs w:val="28"/>
        </w:rPr>
        <w:t>«</w:t>
      </w:r>
      <w:r w:rsidR="00723769" w:rsidRPr="00180132">
        <w:rPr>
          <w:rFonts w:ascii="Times New Roman" w:hAnsi="Times New Roman" w:cs="Times New Roman"/>
          <w:sz w:val="28"/>
          <w:szCs w:val="28"/>
        </w:rPr>
        <w:t>Министерство жилищно-коммуналь</w:t>
      </w:r>
      <w:r w:rsidRPr="00180132">
        <w:rPr>
          <w:rFonts w:ascii="Times New Roman" w:hAnsi="Times New Roman" w:cs="Times New Roman"/>
          <w:sz w:val="28"/>
          <w:szCs w:val="28"/>
        </w:rPr>
        <w:t>ного хозяйства Республики Тыва</w:t>
      </w:r>
      <w:r w:rsidR="00B2783D" w:rsidRPr="00180132">
        <w:rPr>
          <w:rFonts w:ascii="Times New Roman" w:hAnsi="Times New Roman" w:cs="Times New Roman"/>
          <w:sz w:val="28"/>
          <w:szCs w:val="28"/>
        </w:rPr>
        <w:t>»</w:t>
      </w:r>
      <w:r w:rsidRPr="00180132">
        <w:rPr>
          <w:rFonts w:ascii="Times New Roman" w:hAnsi="Times New Roman" w:cs="Times New Roman"/>
          <w:sz w:val="28"/>
          <w:szCs w:val="28"/>
        </w:rPr>
        <w:t>.</w:t>
      </w:r>
    </w:p>
    <w:p w:rsidR="00D06C87" w:rsidRPr="00180132" w:rsidRDefault="00FD29F7" w:rsidP="0018013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>2</w:t>
      </w:r>
      <w:r w:rsidR="00D06C87" w:rsidRPr="00180132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B2783D" w:rsidRPr="00180132">
        <w:rPr>
          <w:rFonts w:ascii="Times New Roman" w:hAnsi="Times New Roman" w:cs="Times New Roman"/>
          <w:sz w:val="28"/>
          <w:szCs w:val="28"/>
        </w:rPr>
        <w:t>«</w:t>
      </w:r>
      <w:r w:rsidR="00D06C87" w:rsidRPr="00180132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B2783D" w:rsidRPr="00180132">
        <w:rPr>
          <w:rFonts w:ascii="Times New Roman" w:hAnsi="Times New Roman" w:cs="Times New Roman"/>
          <w:sz w:val="28"/>
          <w:szCs w:val="28"/>
        </w:rPr>
        <w:t>»</w:t>
      </w:r>
      <w:r w:rsidR="00D06C87" w:rsidRPr="00180132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="00D06C87" w:rsidRPr="0018013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D06C87" w:rsidRPr="00180132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B2783D" w:rsidRPr="00180132">
        <w:rPr>
          <w:rFonts w:ascii="Times New Roman" w:hAnsi="Times New Roman" w:cs="Times New Roman"/>
          <w:sz w:val="28"/>
          <w:szCs w:val="28"/>
        </w:rPr>
        <w:t>«</w:t>
      </w:r>
      <w:r w:rsidR="00D06C87" w:rsidRPr="00180132">
        <w:rPr>
          <w:rFonts w:ascii="Times New Roman" w:hAnsi="Times New Roman" w:cs="Times New Roman"/>
          <w:sz w:val="28"/>
          <w:szCs w:val="28"/>
        </w:rPr>
        <w:t>Интернет</w:t>
      </w:r>
      <w:r w:rsidR="00B2783D" w:rsidRPr="00180132">
        <w:rPr>
          <w:rFonts w:ascii="Times New Roman" w:hAnsi="Times New Roman" w:cs="Times New Roman"/>
          <w:sz w:val="28"/>
          <w:szCs w:val="28"/>
        </w:rPr>
        <w:t>»</w:t>
      </w:r>
      <w:r w:rsidR="00D06C87" w:rsidRPr="00180132">
        <w:rPr>
          <w:rFonts w:ascii="Times New Roman" w:hAnsi="Times New Roman" w:cs="Times New Roman"/>
          <w:sz w:val="28"/>
          <w:szCs w:val="28"/>
        </w:rPr>
        <w:t>.</w:t>
      </w:r>
    </w:p>
    <w:p w:rsidR="00D06C87" w:rsidRPr="00180132" w:rsidRDefault="00D06C87" w:rsidP="00180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337" w:rsidRDefault="00D77337" w:rsidP="00180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132" w:rsidRPr="00180132" w:rsidRDefault="00180132" w:rsidP="00180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132" w:rsidRDefault="00180132" w:rsidP="00180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0132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180132" w:rsidRPr="00180132" w:rsidRDefault="00180132" w:rsidP="00180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132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80132">
        <w:rPr>
          <w:rFonts w:ascii="Times New Roman" w:hAnsi="Times New Roman" w:cs="Times New Roman"/>
          <w:sz w:val="28"/>
          <w:szCs w:val="28"/>
        </w:rPr>
        <w:t>А. Брокерт</w:t>
      </w:r>
    </w:p>
    <w:p w:rsidR="00D77337" w:rsidRPr="00723769" w:rsidRDefault="00D77337" w:rsidP="00D06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C87" w:rsidRPr="00CF0295" w:rsidRDefault="00D06C87" w:rsidP="00D06C87">
      <w:pPr>
        <w:rPr>
          <w:rFonts w:ascii="Times New Roman" w:hAnsi="Times New Roman" w:cs="Times New Roman"/>
          <w:sz w:val="28"/>
          <w:szCs w:val="28"/>
        </w:rPr>
      </w:pPr>
    </w:p>
    <w:p w:rsidR="00D06C87" w:rsidRPr="00CF0295" w:rsidRDefault="00D06C87" w:rsidP="0006785B">
      <w:pPr>
        <w:pStyle w:val="ConsPlusNormal"/>
        <w:tabs>
          <w:tab w:val="left" w:pos="1935"/>
        </w:tabs>
        <w:jc w:val="both"/>
      </w:pPr>
    </w:p>
    <w:sectPr w:rsidR="00D06C87" w:rsidRPr="00CF0295" w:rsidSect="00180132">
      <w:headerReference w:type="default" r:id="rId15"/>
      <w:pgSz w:w="11906" w:h="16838"/>
      <w:pgMar w:top="1135" w:right="720" w:bottom="72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3A" w:rsidRDefault="0029643A" w:rsidP="008F0D79">
      <w:pPr>
        <w:spacing w:after="0" w:line="240" w:lineRule="auto"/>
      </w:pPr>
      <w:r>
        <w:separator/>
      </w:r>
    </w:p>
  </w:endnote>
  <w:endnote w:type="continuationSeparator" w:id="0">
    <w:p w:rsidR="0029643A" w:rsidRDefault="0029643A" w:rsidP="008F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7F" w:rsidRDefault="0021097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7F" w:rsidRDefault="0021097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7F" w:rsidRDefault="002109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3A" w:rsidRDefault="0029643A" w:rsidP="008F0D79">
      <w:pPr>
        <w:spacing w:after="0" w:line="240" w:lineRule="auto"/>
      </w:pPr>
      <w:r>
        <w:separator/>
      </w:r>
    </w:p>
  </w:footnote>
  <w:footnote w:type="continuationSeparator" w:id="0">
    <w:p w:rsidR="0029643A" w:rsidRDefault="0029643A" w:rsidP="008F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7F" w:rsidRDefault="0021097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01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B06BE" w:rsidRPr="00E307B4" w:rsidRDefault="00B16785">
        <w:pPr>
          <w:pStyle w:val="aa"/>
          <w:jc w:val="right"/>
          <w:rPr>
            <w:sz w:val="24"/>
          </w:rPr>
        </w:pPr>
        <w:r w:rsidRPr="00E307B4">
          <w:rPr>
            <w:sz w:val="24"/>
          </w:rPr>
          <w:fldChar w:fldCharType="begin"/>
        </w:r>
        <w:r w:rsidR="005B06BE" w:rsidRPr="00E307B4">
          <w:rPr>
            <w:sz w:val="24"/>
          </w:rPr>
          <w:instrText xml:space="preserve"> PAGE   \* MERGEFORMAT </w:instrText>
        </w:r>
        <w:r w:rsidRPr="00E307B4">
          <w:rPr>
            <w:sz w:val="24"/>
          </w:rPr>
          <w:fldChar w:fldCharType="separate"/>
        </w:r>
        <w:r w:rsidR="00552721">
          <w:rPr>
            <w:noProof/>
            <w:sz w:val="24"/>
          </w:rPr>
          <w:t>2</w:t>
        </w:r>
        <w:r w:rsidRPr="00E307B4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7F" w:rsidRDefault="0021097F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02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B06BE" w:rsidRPr="00180132" w:rsidRDefault="00B16785">
        <w:pPr>
          <w:pStyle w:val="aa"/>
          <w:jc w:val="right"/>
          <w:rPr>
            <w:sz w:val="24"/>
          </w:rPr>
        </w:pPr>
        <w:r w:rsidRPr="00180132">
          <w:rPr>
            <w:sz w:val="24"/>
          </w:rPr>
          <w:fldChar w:fldCharType="begin"/>
        </w:r>
        <w:r w:rsidR="005B06BE" w:rsidRPr="00180132">
          <w:rPr>
            <w:sz w:val="24"/>
          </w:rPr>
          <w:instrText xml:space="preserve"> PAGE   \* MERGEFORMAT </w:instrText>
        </w:r>
        <w:r w:rsidRPr="00180132">
          <w:rPr>
            <w:sz w:val="24"/>
          </w:rPr>
          <w:fldChar w:fldCharType="separate"/>
        </w:r>
        <w:r w:rsidR="00F57A7D">
          <w:rPr>
            <w:noProof/>
            <w:sz w:val="24"/>
          </w:rPr>
          <w:t>119</w:t>
        </w:r>
        <w:r w:rsidRPr="0018013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13A5"/>
    <w:multiLevelType w:val="hybridMultilevel"/>
    <w:tmpl w:val="F4E0BBAA"/>
    <w:lvl w:ilvl="0" w:tplc="DC648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E6CA8"/>
    <w:multiLevelType w:val="hybridMultilevel"/>
    <w:tmpl w:val="363A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720E"/>
    <w:multiLevelType w:val="hybridMultilevel"/>
    <w:tmpl w:val="80E8B434"/>
    <w:lvl w:ilvl="0" w:tplc="F2146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62F29"/>
    <w:multiLevelType w:val="hybridMultilevel"/>
    <w:tmpl w:val="9C085BB2"/>
    <w:lvl w:ilvl="0" w:tplc="0DF84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D020E7"/>
    <w:multiLevelType w:val="hybridMultilevel"/>
    <w:tmpl w:val="E410EC0A"/>
    <w:lvl w:ilvl="0" w:tplc="A1CA46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224990"/>
    <w:multiLevelType w:val="hybridMultilevel"/>
    <w:tmpl w:val="D856FB54"/>
    <w:lvl w:ilvl="0" w:tplc="7F38E7A6">
      <w:start w:val="10"/>
      <w:numFmt w:val="decimal"/>
      <w:lvlText w:val="%1)"/>
      <w:lvlJc w:val="left"/>
      <w:pPr>
        <w:ind w:left="1808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16F67A0"/>
    <w:multiLevelType w:val="hybridMultilevel"/>
    <w:tmpl w:val="5AF61B3E"/>
    <w:lvl w:ilvl="0" w:tplc="F5BCD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337187"/>
    <w:multiLevelType w:val="hybridMultilevel"/>
    <w:tmpl w:val="A3D6EFFE"/>
    <w:lvl w:ilvl="0" w:tplc="F22E6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87B0F"/>
    <w:multiLevelType w:val="hybridMultilevel"/>
    <w:tmpl w:val="1F0A2FF8"/>
    <w:lvl w:ilvl="0" w:tplc="8946A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8C2E3B"/>
    <w:multiLevelType w:val="multilevel"/>
    <w:tmpl w:val="ADA079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8A4068"/>
    <w:multiLevelType w:val="multilevel"/>
    <w:tmpl w:val="B4A480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3A307FE9"/>
    <w:multiLevelType w:val="hybridMultilevel"/>
    <w:tmpl w:val="AC64203E"/>
    <w:lvl w:ilvl="0" w:tplc="D46A7F3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A85AD4"/>
    <w:multiLevelType w:val="hybridMultilevel"/>
    <w:tmpl w:val="D51C3CA0"/>
    <w:lvl w:ilvl="0" w:tplc="8E6A248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DF2E49"/>
    <w:multiLevelType w:val="multilevel"/>
    <w:tmpl w:val="A33CBBE0"/>
    <w:lvl w:ilvl="0">
      <w:start w:val="7"/>
      <w:numFmt w:val="decimal"/>
      <w:lvlText w:val="%1."/>
      <w:lvlJc w:val="left"/>
      <w:pPr>
        <w:ind w:left="498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74F5D92"/>
    <w:multiLevelType w:val="hybridMultilevel"/>
    <w:tmpl w:val="4632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2517B"/>
    <w:multiLevelType w:val="hybridMultilevel"/>
    <w:tmpl w:val="B324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53C23"/>
    <w:multiLevelType w:val="hybridMultilevel"/>
    <w:tmpl w:val="D4D6BC66"/>
    <w:lvl w:ilvl="0" w:tplc="53321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4A431C"/>
    <w:multiLevelType w:val="multilevel"/>
    <w:tmpl w:val="B43CDB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4F4C6440"/>
    <w:multiLevelType w:val="multilevel"/>
    <w:tmpl w:val="5C50C9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84D4879"/>
    <w:multiLevelType w:val="hybridMultilevel"/>
    <w:tmpl w:val="A3D6EFFE"/>
    <w:lvl w:ilvl="0" w:tplc="F22E6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016E4"/>
    <w:multiLevelType w:val="hybridMultilevel"/>
    <w:tmpl w:val="1B16A1E0"/>
    <w:lvl w:ilvl="0" w:tplc="8A0C7104">
      <w:start w:val="13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055783D"/>
    <w:multiLevelType w:val="multilevel"/>
    <w:tmpl w:val="6486C6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2160"/>
      </w:pPr>
      <w:rPr>
        <w:rFonts w:hint="default"/>
      </w:rPr>
    </w:lvl>
  </w:abstractNum>
  <w:abstractNum w:abstractNumId="22">
    <w:nsid w:val="69F70625"/>
    <w:multiLevelType w:val="hybridMultilevel"/>
    <w:tmpl w:val="7F7A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D53A1"/>
    <w:multiLevelType w:val="multilevel"/>
    <w:tmpl w:val="7C846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6E950EB0"/>
    <w:multiLevelType w:val="multilevel"/>
    <w:tmpl w:val="8E96BC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5">
    <w:nsid w:val="76CF3C90"/>
    <w:multiLevelType w:val="multilevel"/>
    <w:tmpl w:val="6486C6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2160"/>
      </w:pPr>
      <w:rPr>
        <w:rFonts w:hint="default"/>
      </w:rPr>
    </w:lvl>
  </w:abstractNum>
  <w:abstractNum w:abstractNumId="26">
    <w:nsid w:val="7D1563D4"/>
    <w:multiLevelType w:val="hybridMultilevel"/>
    <w:tmpl w:val="90F6A370"/>
    <w:lvl w:ilvl="0" w:tplc="0A6084A0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15"/>
  </w:num>
  <w:num w:numId="9">
    <w:abstractNumId w:val="22"/>
  </w:num>
  <w:num w:numId="10">
    <w:abstractNumId w:val="8"/>
  </w:num>
  <w:num w:numId="11">
    <w:abstractNumId w:val="21"/>
  </w:num>
  <w:num w:numId="12">
    <w:abstractNumId w:val="26"/>
  </w:num>
  <w:num w:numId="13">
    <w:abstractNumId w:val="25"/>
  </w:num>
  <w:num w:numId="14">
    <w:abstractNumId w:val="14"/>
  </w:num>
  <w:num w:numId="15">
    <w:abstractNumId w:val="12"/>
  </w:num>
  <w:num w:numId="16">
    <w:abstractNumId w:val="3"/>
  </w:num>
  <w:num w:numId="17">
    <w:abstractNumId w:val="7"/>
  </w:num>
  <w:num w:numId="18">
    <w:abstractNumId w:val="24"/>
  </w:num>
  <w:num w:numId="19">
    <w:abstractNumId w:val="17"/>
  </w:num>
  <w:num w:numId="20">
    <w:abstractNumId w:val="1"/>
  </w:num>
  <w:num w:numId="21">
    <w:abstractNumId w:val="18"/>
  </w:num>
  <w:num w:numId="22">
    <w:abstractNumId w:val="23"/>
  </w:num>
  <w:num w:numId="23">
    <w:abstractNumId w:val="20"/>
  </w:num>
  <w:num w:numId="24">
    <w:abstractNumId w:val="4"/>
  </w:num>
  <w:num w:numId="25">
    <w:abstractNumId w:val="13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e35c992-8c7b-4261-abc8-6f492a20b3f5"/>
  </w:docVars>
  <w:rsids>
    <w:rsidRoot w:val="004A36CD"/>
    <w:rsid w:val="00000A4C"/>
    <w:rsid w:val="00000E88"/>
    <w:rsid w:val="00002042"/>
    <w:rsid w:val="00006088"/>
    <w:rsid w:val="0000623D"/>
    <w:rsid w:val="00006E30"/>
    <w:rsid w:val="0001022A"/>
    <w:rsid w:val="000103D0"/>
    <w:rsid w:val="00010C0A"/>
    <w:rsid w:val="00011643"/>
    <w:rsid w:val="0001295F"/>
    <w:rsid w:val="00013EB8"/>
    <w:rsid w:val="00015C07"/>
    <w:rsid w:val="00017299"/>
    <w:rsid w:val="00020370"/>
    <w:rsid w:val="0002090C"/>
    <w:rsid w:val="00021183"/>
    <w:rsid w:val="000234E8"/>
    <w:rsid w:val="00025B40"/>
    <w:rsid w:val="00026E16"/>
    <w:rsid w:val="00034D1C"/>
    <w:rsid w:val="0003710F"/>
    <w:rsid w:val="000419AF"/>
    <w:rsid w:val="000434AC"/>
    <w:rsid w:val="00047AAB"/>
    <w:rsid w:val="000505DF"/>
    <w:rsid w:val="000525C8"/>
    <w:rsid w:val="0005394C"/>
    <w:rsid w:val="0005486D"/>
    <w:rsid w:val="00055942"/>
    <w:rsid w:val="00057FAE"/>
    <w:rsid w:val="00063B5A"/>
    <w:rsid w:val="00065766"/>
    <w:rsid w:val="0006785B"/>
    <w:rsid w:val="00071FF1"/>
    <w:rsid w:val="000731CB"/>
    <w:rsid w:val="000779EA"/>
    <w:rsid w:val="00082D7C"/>
    <w:rsid w:val="0008510C"/>
    <w:rsid w:val="0008522A"/>
    <w:rsid w:val="00085DD1"/>
    <w:rsid w:val="000870B7"/>
    <w:rsid w:val="00092874"/>
    <w:rsid w:val="00094539"/>
    <w:rsid w:val="00095B66"/>
    <w:rsid w:val="00097A15"/>
    <w:rsid w:val="000A175D"/>
    <w:rsid w:val="000A2D5E"/>
    <w:rsid w:val="000A5005"/>
    <w:rsid w:val="000A50CB"/>
    <w:rsid w:val="000A5D87"/>
    <w:rsid w:val="000A6275"/>
    <w:rsid w:val="000A71C9"/>
    <w:rsid w:val="000B3D59"/>
    <w:rsid w:val="000B3DCE"/>
    <w:rsid w:val="000B3ECB"/>
    <w:rsid w:val="000B4168"/>
    <w:rsid w:val="000B4200"/>
    <w:rsid w:val="000B4683"/>
    <w:rsid w:val="000B5304"/>
    <w:rsid w:val="000B53D6"/>
    <w:rsid w:val="000B6B19"/>
    <w:rsid w:val="000B7EEE"/>
    <w:rsid w:val="000C0ECD"/>
    <w:rsid w:val="000C39D1"/>
    <w:rsid w:val="000C4166"/>
    <w:rsid w:val="000C4754"/>
    <w:rsid w:val="000C4CD3"/>
    <w:rsid w:val="000C59FE"/>
    <w:rsid w:val="000D096B"/>
    <w:rsid w:val="000D0DD9"/>
    <w:rsid w:val="000D62AA"/>
    <w:rsid w:val="000D756F"/>
    <w:rsid w:val="000E185B"/>
    <w:rsid w:val="000E19F2"/>
    <w:rsid w:val="000F1257"/>
    <w:rsid w:val="000F1E60"/>
    <w:rsid w:val="000F35C2"/>
    <w:rsid w:val="000F4810"/>
    <w:rsid w:val="000F501A"/>
    <w:rsid w:val="000F586D"/>
    <w:rsid w:val="000F5B5E"/>
    <w:rsid w:val="000F5C03"/>
    <w:rsid w:val="000F70FC"/>
    <w:rsid w:val="001008E6"/>
    <w:rsid w:val="00104D9D"/>
    <w:rsid w:val="00111B57"/>
    <w:rsid w:val="001120F0"/>
    <w:rsid w:val="00112413"/>
    <w:rsid w:val="00112AD0"/>
    <w:rsid w:val="001133D2"/>
    <w:rsid w:val="001202E9"/>
    <w:rsid w:val="00120DFF"/>
    <w:rsid w:val="0013065F"/>
    <w:rsid w:val="001357FE"/>
    <w:rsid w:val="0014042E"/>
    <w:rsid w:val="001412D4"/>
    <w:rsid w:val="001428EB"/>
    <w:rsid w:val="00142CBE"/>
    <w:rsid w:val="00142E98"/>
    <w:rsid w:val="0014314F"/>
    <w:rsid w:val="00145087"/>
    <w:rsid w:val="00147EAB"/>
    <w:rsid w:val="0015032A"/>
    <w:rsid w:val="0015216E"/>
    <w:rsid w:val="00152D85"/>
    <w:rsid w:val="00153122"/>
    <w:rsid w:val="00153179"/>
    <w:rsid w:val="00153618"/>
    <w:rsid w:val="00153B61"/>
    <w:rsid w:val="0015529F"/>
    <w:rsid w:val="0015576C"/>
    <w:rsid w:val="0016076B"/>
    <w:rsid w:val="00164179"/>
    <w:rsid w:val="00164D1A"/>
    <w:rsid w:val="00172086"/>
    <w:rsid w:val="001722FC"/>
    <w:rsid w:val="001727E4"/>
    <w:rsid w:val="00174BC2"/>
    <w:rsid w:val="001764B9"/>
    <w:rsid w:val="00177A31"/>
    <w:rsid w:val="00180132"/>
    <w:rsid w:val="00181FBC"/>
    <w:rsid w:val="00182118"/>
    <w:rsid w:val="00182DD1"/>
    <w:rsid w:val="00183517"/>
    <w:rsid w:val="00183D30"/>
    <w:rsid w:val="00186556"/>
    <w:rsid w:val="001935A7"/>
    <w:rsid w:val="00193E49"/>
    <w:rsid w:val="00196ACA"/>
    <w:rsid w:val="00197A57"/>
    <w:rsid w:val="001A1029"/>
    <w:rsid w:val="001A1E57"/>
    <w:rsid w:val="001A540A"/>
    <w:rsid w:val="001A58D7"/>
    <w:rsid w:val="001A63FC"/>
    <w:rsid w:val="001A713E"/>
    <w:rsid w:val="001B094A"/>
    <w:rsid w:val="001B176D"/>
    <w:rsid w:val="001B3744"/>
    <w:rsid w:val="001B4FD3"/>
    <w:rsid w:val="001B6013"/>
    <w:rsid w:val="001C28A7"/>
    <w:rsid w:val="001C4172"/>
    <w:rsid w:val="001C4E13"/>
    <w:rsid w:val="001C58D5"/>
    <w:rsid w:val="001C63DF"/>
    <w:rsid w:val="001D36E2"/>
    <w:rsid w:val="001D3D5E"/>
    <w:rsid w:val="001D62C8"/>
    <w:rsid w:val="001E2148"/>
    <w:rsid w:val="001E30DE"/>
    <w:rsid w:val="001E443D"/>
    <w:rsid w:val="001F03F0"/>
    <w:rsid w:val="001F425C"/>
    <w:rsid w:val="001F5566"/>
    <w:rsid w:val="001F5FD5"/>
    <w:rsid w:val="001F6AD6"/>
    <w:rsid w:val="00201CAD"/>
    <w:rsid w:val="00202A42"/>
    <w:rsid w:val="00202E9F"/>
    <w:rsid w:val="002101F7"/>
    <w:rsid w:val="0021097F"/>
    <w:rsid w:val="00211E7F"/>
    <w:rsid w:val="00211FA6"/>
    <w:rsid w:val="002129FA"/>
    <w:rsid w:val="00213D0C"/>
    <w:rsid w:val="002142E1"/>
    <w:rsid w:val="0021617B"/>
    <w:rsid w:val="00216AD1"/>
    <w:rsid w:val="00216CDD"/>
    <w:rsid w:val="002170C3"/>
    <w:rsid w:val="002222BC"/>
    <w:rsid w:val="00224110"/>
    <w:rsid w:val="00225316"/>
    <w:rsid w:val="00227A13"/>
    <w:rsid w:val="00227A31"/>
    <w:rsid w:val="002301E3"/>
    <w:rsid w:val="00230CE8"/>
    <w:rsid w:val="00230D2A"/>
    <w:rsid w:val="00232A95"/>
    <w:rsid w:val="00240A0C"/>
    <w:rsid w:val="00240B5E"/>
    <w:rsid w:val="002417CC"/>
    <w:rsid w:val="00241E7F"/>
    <w:rsid w:val="00243554"/>
    <w:rsid w:val="00246000"/>
    <w:rsid w:val="002517D5"/>
    <w:rsid w:val="00251AAE"/>
    <w:rsid w:val="002555D3"/>
    <w:rsid w:val="002578F1"/>
    <w:rsid w:val="00260F8A"/>
    <w:rsid w:val="002612B1"/>
    <w:rsid w:val="00262623"/>
    <w:rsid w:val="00262FDB"/>
    <w:rsid w:val="00266AAA"/>
    <w:rsid w:val="00266AE0"/>
    <w:rsid w:val="0027030C"/>
    <w:rsid w:val="002707B0"/>
    <w:rsid w:val="00271A5C"/>
    <w:rsid w:val="00274B2B"/>
    <w:rsid w:val="00275209"/>
    <w:rsid w:val="0027741C"/>
    <w:rsid w:val="00281713"/>
    <w:rsid w:val="00281854"/>
    <w:rsid w:val="00281B10"/>
    <w:rsid w:val="00282F24"/>
    <w:rsid w:val="002849C2"/>
    <w:rsid w:val="0028513E"/>
    <w:rsid w:val="00290757"/>
    <w:rsid w:val="002916E2"/>
    <w:rsid w:val="00291BD6"/>
    <w:rsid w:val="002957FD"/>
    <w:rsid w:val="00295D0D"/>
    <w:rsid w:val="0029643A"/>
    <w:rsid w:val="00297246"/>
    <w:rsid w:val="002A3CF4"/>
    <w:rsid w:val="002A6475"/>
    <w:rsid w:val="002A6499"/>
    <w:rsid w:val="002A7055"/>
    <w:rsid w:val="002B46F1"/>
    <w:rsid w:val="002B51F1"/>
    <w:rsid w:val="002B5D66"/>
    <w:rsid w:val="002C2E67"/>
    <w:rsid w:val="002C5D0F"/>
    <w:rsid w:val="002C715C"/>
    <w:rsid w:val="002C7525"/>
    <w:rsid w:val="002D106C"/>
    <w:rsid w:val="002D1476"/>
    <w:rsid w:val="002D23C9"/>
    <w:rsid w:val="002D3081"/>
    <w:rsid w:val="002D318B"/>
    <w:rsid w:val="002D54AD"/>
    <w:rsid w:val="002D58B0"/>
    <w:rsid w:val="002D6478"/>
    <w:rsid w:val="002E605D"/>
    <w:rsid w:val="002E6FC8"/>
    <w:rsid w:val="002E73A9"/>
    <w:rsid w:val="002E7CBB"/>
    <w:rsid w:val="002F2A39"/>
    <w:rsid w:val="002F5125"/>
    <w:rsid w:val="002F668F"/>
    <w:rsid w:val="002F6D94"/>
    <w:rsid w:val="003024D4"/>
    <w:rsid w:val="00305916"/>
    <w:rsid w:val="003111E8"/>
    <w:rsid w:val="00312AC0"/>
    <w:rsid w:val="00314383"/>
    <w:rsid w:val="003144F5"/>
    <w:rsid w:val="003152F2"/>
    <w:rsid w:val="00315A11"/>
    <w:rsid w:val="00316418"/>
    <w:rsid w:val="003200DB"/>
    <w:rsid w:val="00320161"/>
    <w:rsid w:val="00320953"/>
    <w:rsid w:val="003214E0"/>
    <w:rsid w:val="00322458"/>
    <w:rsid w:val="003241C2"/>
    <w:rsid w:val="00334218"/>
    <w:rsid w:val="00334C47"/>
    <w:rsid w:val="00343079"/>
    <w:rsid w:val="00344703"/>
    <w:rsid w:val="003472FC"/>
    <w:rsid w:val="003476E8"/>
    <w:rsid w:val="003539C4"/>
    <w:rsid w:val="00353C9A"/>
    <w:rsid w:val="00353CA9"/>
    <w:rsid w:val="0035799A"/>
    <w:rsid w:val="00360D0D"/>
    <w:rsid w:val="00360DF2"/>
    <w:rsid w:val="003637B1"/>
    <w:rsid w:val="00364013"/>
    <w:rsid w:val="00367790"/>
    <w:rsid w:val="00371585"/>
    <w:rsid w:val="00373740"/>
    <w:rsid w:val="00373BED"/>
    <w:rsid w:val="0037472E"/>
    <w:rsid w:val="00376E77"/>
    <w:rsid w:val="00380CD3"/>
    <w:rsid w:val="003814D3"/>
    <w:rsid w:val="00383FD7"/>
    <w:rsid w:val="0038660F"/>
    <w:rsid w:val="003878FB"/>
    <w:rsid w:val="00387AB9"/>
    <w:rsid w:val="0039175E"/>
    <w:rsid w:val="003926A2"/>
    <w:rsid w:val="00394A7E"/>
    <w:rsid w:val="00395109"/>
    <w:rsid w:val="00396D1D"/>
    <w:rsid w:val="00396E77"/>
    <w:rsid w:val="00397C11"/>
    <w:rsid w:val="003A14D9"/>
    <w:rsid w:val="003A6408"/>
    <w:rsid w:val="003A7FEC"/>
    <w:rsid w:val="003B0912"/>
    <w:rsid w:val="003B17E0"/>
    <w:rsid w:val="003B2E27"/>
    <w:rsid w:val="003B5F08"/>
    <w:rsid w:val="003B6041"/>
    <w:rsid w:val="003C0CEB"/>
    <w:rsid w:val="003C0D9B"/>
    <w:rsid w:val="003C221F"/>
    <w:rsid w:val="003C478F"/>
    <w:rsid w:val="003C5C53"/>
    <w:rsid w:val="003D3718"/>
    <w:rsid w:val="003D61EE"/>
    <w:rsid w:val="003D67CF"/>
    <w:rsid w:val="003E3E6D"/>
    <w:rsid w:val="003E45BC"/>
    <w:rsid w:val="003E4934"/>
    <w:rsid w:val="003E59AB"/>
    <w:rsid w:val="003E61BA"/>
    <w:rsid w:val="003E6612"/>
    <w:rsid w:val="003E6D42"/>
    <w:rsid w:val="003E6F69"/>
    <w:rsid w:val="003F05A7"/>
    <w:rsid w:val="003F33B0"/>
    <w:rsid w:val="003F455B"/>
    <w:rsid w:val="003F6044"/>
    <w:rsid w:val="003F6552"/>
    <w:rsid w:val="00400EBE"/>
    <w:rsid w:val="00400EFA"/>
    <w:rsid w:val="0040114B"/>
    <w:rsid w:val="00403961"/>
    <w:rsid w:val="00404130"/>
    <w:rsid w:val="0040510D"/>
    <w:rsid w:val="00410032"/>
    <w:rsid w:val="00412CEF"/>
    <w:rsid w:val="00414C3C"/>
    <w:rsid w:val="00415942"/>
    <w:rsid w:val="0041641B"/>
    <w:rsid w:val="00422E5D"/>
    <w:rsid w:val="00422F2A"/>
    <w:rsid w:val="00425BA0"/>
    <w:rsid w:val="0043648A"/>
    <w:rsid w:val="00436A0B"/>
    <w:rsid w:val="004400B0"/>
    <w:rsid w:val="00440111"/>
    <w:rsid w:val="004406EB"/>
    <w:rsid w:val="00441927"/>
    <w:rsid w:val="004432E1"/>
    <w:rsid w:val="00443D1F"/>
    <w:rsid w:val="0044506E"/>
    <w:rsid w:val="004460FD"/>
    <w:rsid w:val="004466BD"/>
    <w:rsid w:val="00450613"/>
    <w:rsid w:val="004533E7"/>
    <w:rsid w:val="004552CA"/>
    <w:rsid w:val="00457311"/>
    <w:rsid w:val="00457A4B"/>
    <w:rsid w:val="00461C0E"/>
    <w:rsid w:val="004664B7"/>
    <w:rsid w:val="0046654A"/>
    <w:rsid w:val="00472600"/>
    <w:rsid w:val="00483CDD"/>
    <w:rsid w:val="00484B12"/>
    <w:rsid w:val="00485A20"/>
    <w:rsid w:val="00485FE3"/>
    <w:rsid w:val="00486BEE"/>
    <w:rsid w:val="00490E4F"/>
    <w:rsid w:val="00491D04"/>
    <w:rsid w:val="00492854"/>
    <w:rsid w:val="00495870"/>
    <w:rsid w:val="00495B0F"/>
    <w:rsid w:val="004969AF"/>
    <w:rsid w:val="004977F8"/>
    <w:rsid w:val="004A2A52"/>
    <w:rsid w:val="004A36CD"/>
    <w:rsid w:val="004A526A"/>
    <w:rsid w:val="004A7D4B"/>
    <w:rsid w:val="004B006F"/>
    <w:rsid w:val="004B3823"/>
    <w:rsid w:val="004B4354"/>
    <w:rsid w:val="004B548B"/>
    <w:rsid w:val="004B77CD"/>
    <w:rsid w:val="004C0269"/>
    <w:rsid w:val="004C388B"/>
    <w:rsid w:val="004C5495"/>
    <w:rsid w:val="004C5B7E"/>
    <w:rsid w:val="004D1296"/>
    <w:rsid w:val="004D26FE"/>
    <w:rsid w:val="004D6270"/>
    <w:rsid w:val="004D6901"/>
    <w:rsid w:val="004D6AE1"/>
    <w:rsid w:val="004D7CC2"/>
    <w:rsid w:val="004E519C"/>
    <w:rsid w:val="004F1442"/>
    <w:rsid w:val="004F235F"/>
    <w:rsid w:val="004F4426"/>
    <w:rsid w:val="004F471B"/>
    <w:rsid w:val="004F4C6E"/>
    <w:rsid w:val="004F4EC4"/>
    <w:rsid w:val="004F53FF"/>
    <w:rsid w:val="00500E79"/>
    <w:rsid w:val="00501325"/>
    <w:rsid w:val="00504F30"/>
    <w:rsid w:val="0050571C"/>
    <w:rsid w:val="00506525"/>
    <w:rsid w:val="00507AF2"/>
    <w:rsid w:val="0051086E"/>
    <w:rsid w:val="00513455"/>
    <w:rsid w:val="00516F46"/>
    <w:rsid w:val="005256E2"/>
    <w:rsid w:val="00525C03"/>
    <w:rsid w:val="005265F6"/>
    <w:rsid w:val="00530563"/>
    <w:rsid w:val="00530C9D"/>
    <w:rsid w:val="00533FF3"/>
    <w:rsid w:val="0053680C"/>
    <w:rsid w:val="005379E5"/>
    <w:rsid w:val="00542649"/>
    <w:rsid w:val="00543A4F"/>
    <w:rsid w:val="0054403B"/>
    <w:rsid w:val="00546C33"/>
    <w:rsid w:val="00547756"/>
    <w:rsid w:val="00552721"/>
    <w:rsid w:val="005534F4"/>
    <w:rsid w:val="005537C6"/>
    <w:rsid w:val="00553C06"/>
    <w:rsid w:val="005544DB"/>
    <w:rsid w:val="00554B6B"/>
    <w:rsid w:val="005567B0"/>
    <w:rsid w:val="0056000E"/>
    <w:rsid w:val="00563006"/>
    <w:rsid w:val="00570A9E"/>
    <w:rsid w:val="00571D0E"/>
    <w:rsid w:val="005725A8"/>
    <w:rsid w:val="00573239"/>
    <w:rsid w:val="00576296"/>
    <w:rsid w:val="0058367A"/>
    <w:rsid w:val="0058457B"/>
    <w:rsid w:val="005849FB"/>
    <w:rsid w:val="005855E8"/>
    <w:rsid w:val="00586CB0"/>
    <w:rsid w:val="00592FE2"/>
    <w:rsid w:val="005A123D"/>
    <w:rsid w:val="005A24C6"/>
    <w:rsid w:val="005A349F"/>
    <w:rsid w:val="005A3E35"/>
    <w:rsid w:val="005A47A4"/>
    <w:rsid w:val="005A552E"/>
    <w:rsid w:val="005A5B48"/>
    <w:rsid w:val="005A7466"/>
    <w:rsid w:val="005B06BE"/>
    <w:rsid w:val="005B1239"/>
    <w:rsid w:val="005B1AEE"/>
    <w:rsid w:val="005B309E"/>
    <w:rsid w:val="005B54E6"/>
    <w:rsid w:val="005B576C"/>
    <w:rsid w:val="005C0833"/>
    <w:rsid w:val="005C1FDB"/>
    <w:rsid w:val="005C3234"/>
    <w:rsid w:val="005C6E92"/>
    <w:rsid w:val="005D1229"/>
    <w:rsid w:val="005D4E30"/>
    <w:rsid w:val="005D5781"/>
    <w:rsid w:val="005D5ADB"/>
    <w:rsid w:val="005D6BD5"/>
    <w:rsid w:val="005D71C1"/>
    <w:rsid w:val="005D751B"/>
    <w:rsid w:val="005E3637"/>
    <w:rsid w:val="005E569A"/>
    <w:rsid w:val="005F0293"/>
    <w:rsid w:val="00603DA0"/>
    <w:rsid w:val="006044B5"/>
    <w:rsid w:val="00605A95"/>
    <w:rsid w:val="00606AFE"/>
    <w:rsid w:val="006104F3"/>
    <w:rsid w:val="0061069A"/>
    <w:rsid w:val="0061257C"/>
    <w:rsid w:val="00615657"/>
    <w:rsid w:val="006203CD"/>
    <w:rsid w:val="00621D3C"/>
    <w:rsid w:val="00621E13"/>
    <w:rsid w:val="00624D2E"/>
    <w:rsid w:val="006269B1"/>
    <w:rsid w:val="00626E20"/>
    <w:rsid w:val="0062775B"/>
    <w:rsid w:val="00630312"/>
    <w:rsid w:val="00630490"/>
    <w:rsid w:val="00630AA3"/>
    <w:rsid w:val="00631467"/>
    <w:rsid w:val="00631F4F"/>
    <w:rsid w:val="00636757"/>
    <w:rsid w:val="00645177"/>
    <w:rsid w:val="0064578D"/>
    <w:rsid w:val="00645C0D"/>
    <w:rsid w:val="0064683B"/>
    <w:rsid w:val="00646F6B"/>
    <w:rsid w:val="006479EA"/>
    <w:rsid w:val="00652F90"/>
    <w:rsid w:val="0065388D"/>
    <w:rsid w:val="00655416"/>
    <w:rsid w:val="0065604D"/>
    <w:rsid w:val="00663268"/>
    <w:rsid w:val="0066533E"/>
    <w:rsid w:val="00666820"/>
    <w:rsid w:val="00667517"/>
    <w:rsid w:val="00670759"/>
    <w:rsid w:val="00670912"/>
    <w:rsid w:val="00671227"/>
    <w:rsid w:val="006714AB"/>
    <w:rsid w:val="00673DA1"/>
    <w:rsid w:val="00674285"/>
    <w:rsid w:val="00674E19"/>
    <w:rsid w:val="00675A58"/>
    <w:rsid w:val="00675BDD"/>
    <w:rsid w:val="006808D6"/>
    <w:rsid w:val="00681B26"/>
    <w:rsid w:val="00684074"/>
    <w:rsid w:val="006862E3"/>
    <w:rsid w:val="00690974"/>
    <w:rsid w:val="00692AFD"/>
    <w:rsid w:val="0069308C"/>
    <w:rsid w:val="0069441F"/>
    <w:rsid w:val="00697894"/>
    <w:rsid w:val="006A0100"/>
    <w:rsid w:val="006A0B25"/>
    <w:rsid w:val="006A0FF7"/>
    <w:rsid w:val="006A1055"/>
    <w:rsid w:val="006A2C7D"/>
    <w:rsid w:val="006B0AD6"/>
    <w:rsid w:val="006B0B2B"/>
    <w:rsid w:val="006B4B8C"/>
    <w:rsid w:val="006B67A1"/>
    <w:rsid w:val="006B70AD"/>
    <w:rsid w:val="006B70CE"/>
    <w:rsid w:val="006C0951"/>
    <w:rsid w:val="006C3B68"/>
    <w:rsid w:val="006C450B"/>
    <w:rsid w:val="006C6A54"/>
    <w:rsid w:val="006D2F2A"/>
    <w:rsid w:val="006D5B95"/>
    <w:rsid w:val="006D6B60"/>
    <w:rsid w:val="006E22E6"/>
    <w:rsid w:val="006E2475"/>
    <w:rsid w:val="006E26B6"/>
    <w:rsid w:val="006E28D6"/>
    <w:rsid w:val="006E4149"/>
    <w:rsid w:val="006E4334"/>
    <w:rsid w:val="006E4869"/>
    <w:rsid w:val="006E5841"/>
    <w:rsid w:val="006E6439"/>
    <w:rsid w:val="006E67ED"/>
    <w:rsid w:val="006E6D6A"/>
    <w:rsid w:val="006F063C"/>
    <w:rsid w:val="006F23C2"/>
    <w:rsid w:val="006F29D9"/>
    <w:rsid w:val="006F47F5"/>
    <w:rsid w:val="006F6CD9"/>
    <w:rsid w:val="006F6FED"/>
    <w:rsid w:val="00700D01"/>
    <w:rsid w:val="007019C2"/>
    <w:rsid w:val="00702009"/>
    <w:rsid w:val="007030C4"/>
    <w:rsid w:val="0070349F"/>
    <w:rsid w:val="0070525D"/>
    <w:rsid w:val="007066EE"/>
    <w:rsid w:val="00706BD8"/>
    <w:rsid w:val="007110E7"/>
    <w:rsid w:val="00711BDF"/>
    <w:rsid w:val="00713CB1"/>
    <w:rsid w:val="00717EBB"/>
    <w:rsid w:val="00721668"/>
    <w:rsid w:val="00723769"/>
    <w:rsid w:val="00726DFD"/>
    <w:rsid w:val="00727E7C"/>
    <w:rsid w:val="00736157"/>
    <w:rsid w:val="00736B23"/>
    <w:rsid w:val="00741D29"/>
    <w:rsid w:val="00743701"/>
    <w:rsid w:val="00743D9A"/>
    <w:rsid w:val="007452F0"/>
    <w:rsid w:val="007455C2"/>
    <w:rsid w:val="00746627"/>
    <w:rsid w:val="00746AD6"/>
    <w:rsid w:val="00747C26"/>
    <w:rsid w:val="007505C5"/>
    <w:rsid w:val="007535F2"/>
    <w:rsid w:val="00755AD4"/>
    <w:rsid w:val="00755DEE"/>
    <w:rsid w:val="00757B71"/>
    <w:rsid w:val="00760034"/>
    <w:rsid w:val="00763037"/>
    <w:rsid w:val="00765279"/>
    <w:rsid w:val="007653F8"/>
    <w:rsid w:val="00771825"/>
    <w:rsid w:val="00772BBF"/>
    <w:rsid w:val="00775692"/>
    <w:rsid w:val="007777F9"/>
    <w:rsid w:val="00780C63"/>
    <w:rsid w:val="007829AD"/>
    <w:rsid w:val="00782ACE"/>
    <w:rsid w:val="007864E9"/>
    <w:rsid w:val="007877EB"/>
    <w:rsid w:val="00790155"/>
    <w:rsid w:val="00790D9F"/>
    <w:rsid w:val="007910F4"/>
    <w:rsid w:val="00794A28"/>
    <w:rsid w:val="00796590"/>
    <w:rsid w:val="007968FE"/>
    <w:rsid w:val="007A3400"/>
    <w:rsid w:val="007A41F5"/>
    <w:rsid w:val="007A49A1"/>
    <w:rsid w:val="007A4EBD"/>
    <w:rsid w:val="007A7BBA"/>
    <w:rsid w:val="007B14F3"/>
    <w:rsid w:val="007B4BBC"/>
    <w:rsid w:val="007C2DFA"/>
    <w:rsid w:val="007C327F"/>
    <w:rsid w:val="007C3745"/>
    <w:rsid w:val="007C38A5"/>
    <w:rsid w:val="007C3B9B"/>
    <w:rsid w:val="007D000B"/>
    <w:rsid w:val="007D5BC7"/>
    <w:rsid w:val="007E0E61"/>
    <w:rsid w:val="007E23A9"/>
    <w:rsid w:val="007E2635"/>
    <w:rsid w:val="007E47EF"/>
    <w:rsid w:val="007E4D42"/>
    <w:rsid w:val="007E56D1"/>
    <w:rsid w:val="007F016B"/>
    <w:rsid w:val="007F42AD"/>
    <w:rsid w:val="007F530B"/>
    <w:rsid w:val="007F6CB6"/>
    <w:rsid w:val="00802EBD"/>
    <w:rsid w:val="0080313D"/>
    <w:rsid w:val="00805C44"/>
    <w:rsid w:val="008159BD"/>
    <w:rsid w:val="008168C9"/>
    <w:rsid w:val="008209C7"/>
    <w:rsid w:val="00822739"/>
    <w:rsid w:val="0082495D"/>
    <w:rsid w:val="00824CC2"/>
    <w:rsid w:val="0082589D"/>
    <w:rsid w:val="00827A5B"/>
    <w:rsid w:val="008312C1"/>
    <w:rsid w:val="0083337C"/>
    <w:rsid w:val="00834253"/>
    <w:rsid w:val="00835225"/>
    <w:rsid w:val="00837F00"/>
    <w:rsid w:val="008410F2"/>
    <w:rsid w:val="008414C3"/>
    <w:rsid w:val="00846605"/>
    <w:rsid w:val="00846822"/>
    <w:rsid w:val="00850962"/>
    <w:rsid w:val="00851657"/>
    <w:rsid w:val="00851FDA"/>
    <w:rsid w:val="00855715"/>
    <w:rsid w:val="00855A3F"/>
    <w:rsid w:val="00856787"/>
    <w:rsid w:val="00860BA8"/>
    <w:rsid w:val="0086150C"/>
    <w:rsid w:val="00862468"/>
    <w:rsid w:val="008627A0"/>
    <w:rsid w:val="00865ECF"/>
    <w:rsid w:val="00866B6C"/>
    <w:rsid w:val="00867AA0"/>
    <w:rsid w:val="0087061D"/>
    <w:rsid w:val="00870DB1"/>
    <w:rsid w:val="008730E7"/>
    <w:rsid w:val="00873711"/>
    <w:rsid w:val="0088283D"/>
    <w:rsid w:val="00883655"/>
    <w:rsid w:val="00883B3F"/>
    <w:rsid w:val="00885976"/>
    <w:rsid w:val="00885CA0"/>
    <w:rsid w:val="00890B0F"/>
    <w:rsid w:val="008917A6"/>
    <w:rsid w:val="00891A22"/>
    <w:rsid w:val="00891F6A"/>
    <w:rsid w:val="00893CA3"/>
    <w:rsid w:val="00894023"/>
    <w:rsid w:val="00894AB2"/>
    <w:rsid w:val="00894D7D"/>
    <w:rsid w:val="00896216"/>
    <w:rsid w:val="008A02E7"/>
    <w:rsid w:val="008A3753"/>
    <w:rsid w:val="008A54F4"/>
    <w:rsid w:val="008A7A2C"/>
    <w:rsid w:val="008B3CBA"/>
    <w:rsid w:val="008B42E0"/>
    <w:rsid w:val="008B7556"/>
    <w:rsid w:val="008B789C"/>
    <w:rsid w:val="008C0714"/>
    <w:rsid w:val="008C152E"/>
    <w:rsid w:val="008C2B74"/>
    <w:rsid w:val="008C3482"/>
    <w:rsid w:val="008C37AA"/>
    <w:rsid w:val="008C5719"/>
    <w:rsid w:val="008C6593"/>
    <w:rsid w:val="008D1844"/>
    <w:rsid w:val="008D4322"/>
    <w:rsid w:val="008D70AF"/>
    <w:rsid w:val="008E043A"/>
    <w:rsid w:val="008E129C"/>
    <w:rsid w:val="008E26B7"/>
    <w:rsid w:val="008E40D7"/>
    <w:rsid w:val="008E565F"/>
    <w:rsid w:val="008E5B8D"/>
    <w:rsid w:val="008E6692"/>
    <w:rsid w:val="008F0D79"/>
    <w:rsid w:val="008F2C3B"/>
    <w:rsid w:val="008F5291"/>
    <w:rsid w:val="008F5E38"/>
    <w:rsid w:val="008F7674"/>
    <w:rsid w:val="00902E89"/>
    <w:rsid w:val="009037DC"/>
    <w:rsid w:val="00905D67"/>
    <w:rsid w:val="00905EF2"/>
    <w:rsid w:val="009110DC"/>
    <w:rsid w:val="00914501"/>
    <w:rsid w:val="00915541"/>
    <w:rsid w:val="00917F87"/>
    <w:rsid w:val="00920A7B"/>
    <w:rsid w:val="0092234A"/>
    <w:rsid w:val="00923AD0"/>
    <w:rsid w:val="00923C5F"/>
    <w:rsid w:val="00924208"/>
    <w:rsid w:val="00924564"/>
    <w:rsid w:val="00927A97"/>
    <w:rsid w:val="00930EAC"/>
    <w:rsid w:val="0093147B"/>
    <w:rsid w:val="00931D59"/>
    <w:rsid w:val="00931F16"/>
    <w:rsid w:val="009322A1"/>
    <w:rsid w:val="00932F08"/>
    <w:rsid w:val="00944966"/>
    <w:rsid w:val="0094594D"/>
    <w:rsid w:val="00945AA5"/>
    <w:rsid w:val="00947A77"/>
    <w:rsid w:val="00947BCC"/>
    <w:rsid w:val="00952241"/>
    <w:rsid w:val="009550A1"/>
    <w:rsid w:val="00957599"/>
    <w:rsid w:val="00957846"/>
    <w:rsid w:val="009650D8"/>
    <w:rsid w:val="00965991"/>
    <w:rsid w:val="00967760"/>
    <w:rsid w:val="009718A5"/>
    <w:rsid w:val="00971F7C"/>
    <w:rsid w:val="009739A4"/>
    <w:rsid w:val="00973BC4"/>
    <w:rsid w:val="00973C60"/>
    <w:rsid w:val="00973E10"/>
    <w:rsid w:val="009752EB"/>
    <w:rsid w:val="009762B0"/>
    <w:rsid w:val="00976BE3"/>
    <w:rsid w:val="0097731F"/>
    <w:rsid w:val="00982B09"/>
    <w:rsid w:val="00983A8F"/>
    <w:rsid w:val="00984EC0"/>
    <w:rsid w:val="00986D12"/>
    <w:rsid w:val="009909B2"/>
    <w:rsid w:val="00992423"/>
    <w:rsid w:val="009935C7"/>
    <w:rsid w:val="00996171"/>
    <w:rsid w:val="0099724D"/>
    <w:rsid w:val="009972D3"/>
    <w:rsid w:val="0099760A"/>
    <w:rsid w:val="009A11E9"/>
    <w:rsid w:val="009A1578"/>
    <w:rsid w:val="009A4C58"/>
    <w:rsid w:val="009B2D6E"/>
    <w:rsid w:val="009B3874"/>
    <w:rsid w:val="009B456B"/>
    <w:rsid w:val="009B675B"/>
    <w:rsid w:val="009C36B3"/>
    <w:rsid w:val="009C423F"/>
    <w:rsid w:val="009C5BC9"/>
    <w:rsid w:val="009D0654"/>
    <w:rsid w:val="009D1253"/>
    <w:rsid w:val="009D2FB8"/>
    <w:rsid w:val="009D61F8"/>
    <w:rsid w:val="009D7073"/>
    <w:rsid w:val="009D7F71"/>
    <w:rsid w:val="009E03EB"/>
    <w:rsid w:val="009E1E99"/>
    <w:rsid w:val="009E2264"/>
    <w:rsid w:val="009E4A3F"/>
    <w:rsid w:val="009F1569"/>
    <w:rsid w:val="009F15F9"/>
    <w:rsid w:val="009F3F06"/>
    <w:rsid w:val="009F5D16"/>
    <w:rsid w:val="00A00143"/>
    <w:rsid w:val="00A015F3"/>
    <w:rsid w:val="00A01B5D"/>
    <w:rsid w:val="00A030CE"/>
    <w:rsid w:val="00A04FAA"/>
    <w:rsid w:val="00A06F4B"/>
    <w:rsid w:val="00A07770"/>
    <w:rsid w:val="00A24BDE"/>
    <w:rsid w:val="00A279B3"/>
    <w:rsid w:val="00A308EC"/>
    <w:rsid w:val="00A32EFB"/>
    <w:rsid w:val="00A426E7"/>
    <w:rsid w:val="00A42ABF"/>
    <w:rsid w:val="00A43798"/>
    <w:rsid w:val="00A447F1"/>
    <w:rsid w:val="00A45DB7"/>
    <w:rsid w:val="00A468D1"/>
    <w:rsid w:val="00A47586"/>
    <w:rsid w:val="00A47E7B"/>
    <w:rsid w:val="00A546F7"/>
    <w:rsid w:val="00A55DC6"/>
    <w:rsid w:val="00A56C80"/>
    <w:rsid w:val="00A62372"/>
    <w:rsid w:val="00A66357"/>
    <w:rsid w:val="00A70461"/>
    <w:rsid w:val="00A708B3"/>
    <w:rsid w:val="00A773CB"/>
    <w:rsid w:val="00A83E2D"/>
    <w:rsid w:val="00A84CA9"/>
    <w:rsid w:val="00A8529D"/>
    <w:rsid w:val="00A90025"/>
    <w:rsid w:val="00A904F7"/>
    <w:rsid w:val="00A9062E"/>
    <w:rsid w:val="00A92AA7"/>
    <w:rsid w:val="00A93F7F"/>
    <w:rsid w:val="00A943DC"/>
    <w:rsid w:val="00A94502"/>
    <w:rsid w:val="00A952FD"/>
    <w:rsid w:val="00A96F56"/>
    <w:rsid w:val="00A97345"/>
    <w:rsid w:val="00AA08DA"/>
    <w:rsid w:val="00AA1C09"/>
    <w:rsid w:val="00AA268C"/>
    <w:rsid w:val="00AA301B"/>
    <w:rsid w:val="00AA6069"/>
    <w:rsid w:val="00AB22A9"/>
    <w:rsid w:val="00AB27E0"/>
    <w:rsid w:val="00AC3EE2"/>
    <w:rsid w:val="00AC42E5"/>
    <w:rsid w:val="00AC487D"/>
    <w:rsid w:val="00AC6B2E"/>
    <w:rsid w:val="00AC7B51"/>
    <w:rsid w:val="00AC7B5F"/>
    <w:rsid w:val="00AD034E"/>
    <w:rsid w:val="00AD27B4"/>
    <w:rsid w:val="00AD36CD"/>
    <w:rsid w:val="00AD44D1"/>
    <w:rsid w:val="00AD6DF5"/>
    <w:rsid w:val="00AD7A01"/>
    <w:rsid w:val="00AE69DD"/>
    <w:rsid w:val="00AF58CD"/>
    <w:rsid w:val="00AF6F82"/>
    <w:rsid w:val="00B02241"/>
    <w:rsid w:val="00B02699"/>
    <w:rsid w:val="00B06032"/>
    <w:rsid w:val="00B12D78"/>
    <w:rsid w:val="00B145E3"/>
    <w:rsid w:val="00B16785"/>
    <w:rsid w:val="00B207F4"/>
    <w:rsid w:val="00B20DB3"/>
    <w:rsid w:val="00B212F5"/>
    <w:rsid w:val="00B224EC"/>
    <w:rsid w:val="00B22E56"/>
    <w:rsid w:val="00B2334C"/>
    <w:rsid w:val="00B24217"/>
    <w:rsid w:val="00B2783D"/>
    <w:rsid w:val="00B33343"/>
    <w:rsid w:val="00B34A53"/>
    <w:rsid w:val="00B34B98"/>
    <w:rsid w:val="00B351C9"/>
    <w:rsid w:val="00B360E7"/>
    <w:rsid w:val="00B36BE0"/>
    <w:rsid w:val="00B37817"/>
    <w:rsid w:val="00B3791B"/>
    <w:rsid w:val="00B37EB4"/>
    <w:rsid w:val="00B40BEE"/>
    <w:rsid w:val="00B412AF"/>
    <w:rsid w:val="00B41FF2"/>
    <w:rsid w:val="00B43A63"/>
    <w:rsid w:val="00B4401D"/>
    <w:rsid w:val="00B45932"/>
    <w:rsid w:val="00B46008"/>
    <w:rsid w:val="00B466C7"/>
    <w:rsid w:val="00B55506"/>
    <w:rsid w:val="00B56172"/>
    <w:rsid w:val="00B57952"/>
    <w:rsid w:val="00B57DA5"/>
    <w:rsid w:val="00B60E6E"/>
    <w:rsid w:val="00B61812"/>
    <w:rsid w:val="00B61C47"/>
    <w:rsid w:val="00B6580C"/>
    <w:rsid w:val="00B67708"/>
    <w:rsid w:val="00B678DB"/>
    <w:rsid w:val="00B67980"/>
    <w:rsid w:val="00B73865"/>
    <w:rsid w:val="00B76522"/>
    <w:rsid w:val="00B76A55"/>
    <w:rsid w:val="00B77DA1"/>
    <w:rsid w:val="00B81CB2"/>
    <w:rsid w:val="00B8646A"/>
    <w:rsid w:val="00B869E7"/>
    <w:rsid w:val="00B877F1"/>
    <w:rsid w:val="00B90EAB"/>
    <w:rsid w:val="00B91FDE"/>
    <w:rsid w:val="00B944FA"/>
    <w:rsid w:val="00B94D69"/>
    <w:rsid w:val="00B954BD"/>
    <w:rsid w:val="00B95E9E"/>
    <w:rsid w:val="00BA04F7"/>
    <w:rsid w:val="00BA06DF"/>
    <w:rsid w:val="00BA0C61"/>
    <w:rsid w:val="00BA2BFD"/>
    <w:rsid w:val="00BA33F3"/>
    <w:rsid w:val="00BA4F6C"/>
    <w:rsid w:val="00BA6B13"/>
    <w:rsid w:val="00BA7785"/>
    <w:rsid w:val="00BB0E20"/>
    <w:rsid w:val="00BB3C91"/>
    <w:rsid w:val="00BB6C07"/>
    <w:rsid w:val="00BB76D2"/>
    <w:rsid w:val="00BC0622"/>
    <w:rsid w:val="00BC2050"/>
    <w:rsid w:val="00BC322C"/>
    <w:rsid w:val="00BD02EC"/>
    <w:rsid w:val="00BD0C65"/>
    <w:rsid w:val="00BD5AEB"/>
    <w:rsid w:val="00BD6AF2"/>
    <w:rsid w:val="00BD6F55"/>
    <w:rsid w:val="00BE0512"/>
    <w:rsid w:val="00BE13C1"/>
    <w:rsid w:val="00BE2328"/>
    <w:rsid w:val="00BE4F52"/>
    <w:rsid w:val="00BE7C50"/>
    <w:rsid w:val="00BF0B29"/>
    <w:rsid w:val="00BF79AF"/>
    <w:rsid w:val="00C0155A"/>
    <w:rsid w:val="00C01A22"/>
    <w:rsid w:val="00C04340"/>
    <w:rsid w:val="00C05DB8"/>
    <w:rsid w:val="00C06084"/>
    <w:rsid w:val="00C07BD8"/>
    <w:rsid w:val="00C13807"/>
    <w:rsid w:val="00C13AF8"/>
    <w:rsid w:val="00C20A48"/>
    <w:rsid w:val="00C20BFF"/>
    <w:rsid w:val="00C219D8"/>
    <w:rsid w:val="00C232AB"/>
    <w:rsid w:val="00C242FE"/>
    <w:rsid w:val="00C248BD"/>
    <w:rsid w:val="00C248DC"/>
    <w:rsid w:val="00C253AC"/>
    <w:rsid w:val="00C25B76"/>
    <w:rsid w:val="00C26B03"/>
    <w:rsid w:val="00C27648"/>
    <w:rsid w:val="00C27BCF"/>
    <w:rsid w:val="00C322BC"/>
    <w:rsid w:val="00C32C49"/>
    <w:rsid w:val="00C33F23"/>
    <w:rsid w:val="00C34108"/>
    <w:rsid w:val="00C349E3"/>
    <w:rsid w:val="00C35D99"/>
    <w:rsid w:val="00C40E21"/>
    <w:rsid w:val="00C41B17"/>
    <w:rsid w:val="00C42EB9"/>
    <w:rsid w:val="00C4532F"/>
    <w:rsid w:val="00C511BC"/>
    <w:rsid w:val="00C51564"/>
    <w:rsid w:val="00C520CF"/>
    <w:rsid w:val="00C52CAA"/>
    <w:rsid w:val="00C54F15"/>
    <w:rsid w:val="00C56BB8"/>
    <w:rsid w:val="00C579E1"/>
    <w:rsid w:val="00C603A5"/>
    <w:rsid w:val="00C614EF"/>
    <w:rsid w:val="00C61574"/>
    <w:rsid w:val="00C62544"/>
    <w:rsid w:val="00C66219"/>
    <w:rsid w:val="00C668C4"/>
    <w:rsid w:val="00C66F29"/>
    <w:rsid w:val="00C70526"/>
    <w:rsid w:val="00C7136D"/>
    <w:rsid w:val="00C715EC"/>
    <w:rsid w:val="00C71B40"/>
    <w:rsid w:val="00C7251E"/>
    <w:rsid w:val="00C730CE"/>
    <w:rsid w:val="00C7334F"/>
    <w:rsid w:val="00C734BA"/>
    <w:rsid w:val="00C74445"/>
    <w:rsid w:val="00C755C6"/>
    <w:rsid w:val="00C75691"/>
    <w:rsid w:val="00C75E62"/>
    <w:rsid w:val="00C76887"/>
    <w:rsid w:val="00C77FE3"/>
    <w:rsid w:val="00C81A78"/>
    <w:rsid w:val="00C81D85"/>
    <w:rsid w:val="00C83869"/>
    <w:rsid w:val="00C83CDB"/>
    <w:rsid w:val="00C84961"/>
    <w:rsid w:val="00C84E3A"/>
    <w:rsid w:val="00C87029"/>
    <w:rsid w:val="00C90508"/>
    <w:rsid w:val="00C9240A"/>
    <w:rsid w:val="00C932FB"/>
    <w:rsid w:val="00C94948"/>
    <w:rsid w:val="00C97D8E"/>
    <w:rsid w:val="00CA0118"/>
    <w:rsid w:val="00CA1B01"/>
    <w:rsid w:val="00CA2C76"/>
    <w:rsid w:val="00CA38C6"/>
    <w:rsid w:val="00CA524D"/>
    <w:rsid w:val="00CB20C3"/>
    <w:rsid w:val="00CB2141"/>
    <w:rsid w:val="00CB426C"/>
    <w:rsid w:val="00CB6C3B"/>
    <w:rsid w:val="00CC0D9E"/>
    <w:rsid w:val="00CC13FE"/>
    <w:rsid w:val="00CC2465"/>
    <w:rsid w:val="00CC2618"/>
    <w:rsid w:val="00CC263B"/>
    <w:rsid w:val="00CC3077"/>
    <w:rsid w:val="00CC3D83"/>
    <w:rsid w:val="00CC3F35"/>
    <w:rsid w:val="00CC49F1"/>
    <w:rsid w:val="00CC4F7D"/>
    <w:rsid w:val="00CD026D"/>
    <w:rsid w:val="00CD16E6"/>
    <w:rsid w:val="00CD226F"/>
    <w:rsid w:val="00CD3873"/>
    <w:rsid w:val="00CD38A4"/>
    <w:rsid w:val="00CD688D"/>
    <w:rsid w:val="00CE1DEF"/>
    <w:rsid w:val="00CE36C7"/>
    <w:rsid w:val="00CE5895"/>
    <w:rsid w:val="00CF0295"/>
    <w:rsid w:val="00CF1D57"/>
    <w:rsid w:val="00CF3383"/>
    <w:rsid w:val="00CF78AC"/>
    <w:rsid w:val="00D00829"/>
    <w:rsid w:val="00D05109"/>
    <w:rsid w:val="00D0625E"/>
    <w:rsid w:val="00D06A4D"/>
    <w:rsid w:val="00D06B12"/>
    <w:rsid w:val="00D06C87"/>
    <w:rsid w:val="00D0747D"/>
    <w:rsid w:val="00D125A7"/>
    <w:rsid w:val="00D12ADF"/>
    <w:rsid w:val="00D13C22"/>
    <w:rsid w:val="00D165F9"/>
    <w:rsid w:val="00D16ADF"/>
    <w:rsid w:val="00D20168"/>
    <w:rsid w:val="00D218FB"/>
    <w:rsid w:val="00D22106"/>
    <w:rsid w:val="00D23EFC"/>
    <w:rsid w:val="00D27CBC"/>
    <w:rsid w:val="00D303F8"/>
    <w:rsid w:val="00D3190E"/>
    <w:rsid w:val="00D332F4"/>
    <w:rsid w:val="00D33377"/>
    <w:rsid w:val="00D34151"/>
    <w:rsid w:val="00D35AA8"/>
    <w:rsid w:val="00D35D1E"/>
    <w:rsid w:val="00D360E4"/>
    <w:rsid w:val="00D36E3D"/>
    <w:rsid w:val="00D42CE6"/>
    <w:rsid w:val="00D46AFB"/>
    <w:rsid w:val="00D47BB0"/>
    <w:rsid w:val="00D5171D"/>
    <w:rsid w:val="00D555F8"/>
    <w:rsid w:val="00D56B26"/>
    <w:rsid w:val="00D56D4D"/>
    <w:rsid w:val="00D57C3F"/>
    <w:rsid w:val="00D61221"/>
    <w:rsid w:val="00D65F25"/>
    <w:rsid w:val="00D666E3"/>
    <w:rsid w:val="00D70B44"/>
    <w:rsid w:val="00D727F2"/>
    <w:rsid w:val="00D73AEC"/>
    <w:rsid w:val="00D73C92"/>
    <w:rsid w:val="00D7449D"/>
    <w:rsid w:val="00D753DB"/>
    <w:rsid w:val="00D77337"/>
    <w:rsid w:val="00D834B9"/>
    <w:rsid w:val="00D87453"/>
    <w:rsid w:val="00D87CA1"/>
    <w:rsid w:val="00D87FD6"/>
    <w:rsid w:val="00D9040E"/>
    <w:rsid w:val="00D91F7F"/>
    <w:rsid w:val="00D921E1"/>
    <w:rsid w:val="00D92B89"/>
    <w:rsid w:val="00D9404E"/>
    <w:rsid w:val="00D96132"/>
    <w:rsid w:val="00D96B24"/>
    <w:rsid w:val="00DA1702"/>
    <w:rsid w:val="00DA2320"/>
    <w:rsid w:val="00DA384F"/>
    <w:rsid w:val="00DA556B"/>
    <w:rsid w:val="00DA647E"/>
    <w:rsid w:val="00DB17F5"/>
    <w:rsid w:val="00DB3AE3"/>
    <w:rsid w:val="00DB555B"/>
    <w:rsid w:val="00DB582C"/>
    <w:rsid w:val="00DB6398"/>
    <w:rsid w:val="00DB6B43"/>
    <w:rsid w:val="00DB72E1"/>
    <w:rsid w:val="00DC0BA2"/>
    <w:rsid w:val="00DC154D"/>
    <w:rsid w:val="00DC2072"/>
    <w:rsid w:val="00DC2EFB"/>
    <w:rsid w:val="00DC4CB7"/>
    <w:rsid w:val="00DD2FE8"/>
    <w:rsid w:val="00DD35FB"/>
    <w:rsid w:val="00DD70C1"/>
    <w:rsid w:val="00DD7199"/>
    <w:rsid w:val="00DE0DF8"/>
    <w:rsid w:val="00DE15D8"/>
    <w:rsid w:val="00DE3F1E"/>
    <w:rsid w:val="00DE440E"/>
    <w:rsid w:val="00DE5C56"/>
    <w:rsid w:val="00DE6395"/>
    <w:rsid w:val="00DF27A6"/>
    <w:rsid w:val="00DF2B96"/>
    <w:rsid w:val="00DF3113"/>
    <w:rsid w:val="00DF4111"/>
    <w:rsid w:val="00DF4EBF"/>
    <w:rsid w:val="00DF6288"/>
    <w:rsid w:val="00DF64E2"/>
    <w:rsid w:val="00E006D3"/>
    <w:rsid w:val="00E01153"/>
    <w:rsid w:val="00E02031"/>
    <w:rsid w:val="00E0286A"/>
    <w:rsid w:val="00E03DF1"/>
    <w:rsid w:val="00E040EA"/>
    <w:rsid w:val="00E076B6"/>
    <w:rsid w:val="00E07AA4"/>
    <w:rsid w:val="00E10126"/>
    <w:rsid w:val="00E11638"/>
    <w:rsid w:val="00E15F07"/>
    <w:rsid w:val="00E15FDB"/>
    <w:rsid w:val="00E1641E"/>
    <w:rsid w:val="00E16DB4"/>
    <w:rsid w:val="00E26FC1"/>
    <w:rsid w:val="00E307B4"/>
    <w:rsid w:val="00E3568B"/>
    <w:rsid w:val="00E37D67"/>
    <w:rsid w:val="00E41D7E"/>
    <w:rsid w:val="00E42CEC"/>
    <w:rsid w:val="00E43FD8"/>
    <w:rsid w:val="00E46189"/>
    <w:rsid w:val="00E52492"/>
    <w:rsid w:val="00E5512C"/>
    <w:rsid w:val="00E617E3"/>
    <w:rsid w:val="00E66E8F"/>
    <w:rsid w:val="00E67723"/>
    <w:rsid w:val="00E7222A"/>
    <w:rsid w:val="00E72CF5"/>
    <w:rsid w:val="00E7606B"/>
    <w:rsid w:val="00E762C1"/>
    <w:rsid w:val="00E777FF"/>
    <w:rsid w:val="00E816BA"/>
    <w:rsid w:val="00E81BF2"/>
    <w:rsid w:val="00E83D69"/>
    <w:rsid w:val="00E860C5"/>
    <w:rsid w:val="00E92818"/>
    <w:rsid w:val="00E95DD0"/>
    <w:rsid w:val="00E97DF1"/>
    <w:rsid w:val="00EA10C2"/>
    <w:rsid w:val="00EA15D3"/>
    <w:rsid w:val="00EA3482"/>
    <w:rsid w:val="00EA44BD"/>
    <w:rsid w:val="00EA45B0"/>
    <w:rsid w:val="00EA62B9"/>
    <w:rsid w:val="00EB35C0"/>
    <w:rsid w:val="00EB35E5"/>
    <w:rsid w:val="00EB5B75"/>
    <w:rsid w:val="00EB5CE0"/>
    <w:rsid w:val="00EC3673"/>
    <w:rsid w:val="00EC7523"/>
    <w:rsid w:val="00ED4999"/>
    <w:rsid w:val="00ED4BB4"/>
    <w:rsid w:val="00ED4EAB"/>
    <w:rsid w:val="00ED4FBB"/>
    <w:rsid w:val="00ED61D5"/>
    <w:rsid w:val="00ED6A09"/>
    <w:rsid w:val="00EE5C94"/>
    <w:rsid w:val="00EE767B"/>
    <w:rsid w:val="00EF08B7"/>
    <w:rsid w:val="00EF1720"/>
    <w:rsid w:val="00EF58AB"/>
    <w:rsid w:val="00F0168A"/>
    <w:rsid w:val="00F02D25"/>
    <w:rsid w:val="00F03D94"/>
    <w:rsid w:val="00F07972"/>
    <w:rsid w:val="00F07F6A"/>
    <w:rsid w:val="00F10F57"/>
    <w:rsid w:val="00F124E0"/>
    <w:rsid w:val="00F14298"/>
    <w:rsid w:val="00F1443F"/>
    <w:rsid w:val="00F17074"/>
    <w:rsid w:val="00F20651"/>
    <w:rsid w:val="00F212D5"/>
    <w:rsid w:val="00F216FD"/>
    <w:rsid w:val="00F21A40"/>
    <w:rsid w:val="00F228DD"/>
    <w:rsid w:val="00F24987"/>
    <w:rsid w:val="00F25722"/>
    <w:rsid w:val="00F26B86"/>
    <w:rsid w:val="00F2780A"/>
    <w:rsid w:val="00F3008D"/>
    <w:rsid w:val="00F30CF7"/>
    <w:rsid w:val="00F30E0E"/>
    <w:rsid w:val="00F31CD5"/>
    <w:rsid w:val="00F3214C"/>
    <w:rsid w:val="00F32F11"/>
    <w:rsid w:val="00F36401"/>
    <w:rsid w:val="00F37629"/>
    <w:rsid w:val="00F46072"/>
    <w:rsid w:val="00F46312"/>
    <w:rsid w:val="00F51A8B"/>
    <w:rsid w:val="00F53087"/>
    <w:rsid w:val="00F53259"/>
    <w:rsid w:val="00F54B12"/>
    <w:rsid w:val="00F55FBF"/>
    <w:rsid w:val="00F563BE"/>
    <w:rsid w:val="00F57831"/>
    <w:rsid w:val="00F5789E"/>
    <w:rsid w:val="00F57A7D"/>
    <w:rsid w:val="00F57E63"/>
    <w:rsid w:val="00F61386"/>
    <w:rsid w:val="00F617AC"/>
    <w:rsid w:val="00F657AD"/>
    <w:rsid w:val="00F6713F"/>
    <w:rsid w:val="00F70B41"/>
    <w:rsid w:val="00F71D88"/>
    <w:rsid w:val="00F7582F"/>
    <w:rsid w:val="00F7702B"/>
    <w:rsid w:val="00F77FDA"/>
    <w:rsid w:val="00F81BED"/>
    <w:rsid w:val="00F82AEB"/>
    <w:rsid w:val="00F83D30"/>
    <w:rsid w:val="00F843F1"/>
    <w:rsid w:val="00F84A56"/>
    <w:rsid w:val="00F86797"/>
    <w:rsid w:val="00F9040E"/>
    <w:rsid w:val="00F917C5"/>
    <w:rsid w:val="00FA13DE"/>
    <w:rsid w:val="00FA2C02"/>
    <w:rsid w:val="00FA4A9B"/>
    <w:rsid w:val="00FA5A61"/>
    <w:rsid w:val="00FA5E30"/>
    <w:rsid w:val="00FA6891"/>
    <w:rsid w:val="00FA698F"/>
    <w:rsid w:val="00FB0AD2"/>
    <w:rsid w:val="00FB1DC5"/>
    <w:rsid w:val="00FB5826"/>
    <w:rsid w:val="00FC14F1"/>
    <w:rsid w:val="00FC24B2"/>
    <w:rsid w:val="00FC5B3A"/>
    <w:rsid w:val="00FD114A"/>
    <w:rsid w:val="00FD1583"/>
    <w:rsid w:val="00FD29F7"/>
    <w:rsid w:val="00FD3C20"/>
    <w:rsid w:val="00FD7396"/>
    <w:rsid w:val="00FE08E1"/>
    <w:rsid w:val="00FE307B"/>
    <w:rsid w:val="00FE34AE"/>
    <w:rsid w:val="00FE382B"/>
    <w:rsid w:val="00FE42F1"/>
    <w:rsid w:val="00FE501A"/>
    <w:rsid w:val="00FE5630"/>
    <w:rsid w:val="00FF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7A3399-E778-434F-8966-0FB69E88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4F"/>
  </w:style>
  <w:style w:type="paragraph" w:styleId="1">
    <w:name w:val="heading 1"/>
    <w:basedOn w:val="a"/>
    <w:link w:val="10"/>
    <w:uiPriority w:val="9"/>
    <w:qFormat/>
    <w:rsid w:val="00922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34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DB"/>
    <w:pPr>
      <w:ind w:left="720"/>
      <w:contextualSpacing/>
    </w:pPr>
  </w:style>
  <w:style w:type="paragraph" w:customStyle="1" w:styleId="ConsPlusNormal">
    <w:name w:val="ConsPlusNormal"/>
    <w:rsid w:val="00C83C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21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8F0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8F0D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8F0D7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F0D79"/>
    <w:rPr>
      <w:vertAlign w:val="superscript"/>
    </w:rPr>
  </w:style>
  <w:style w:type="table" w:styleId="a7">
    <w:name w:val="Table Grid"/>
    <w:basedOn w:val="a1"/>
    <w:uiPriority w:val="59"/>
    <w:rsid w:val="0065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227A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7A13"/>
    <w:pPr>
      <w:widowControl w:val="0"/>
      <w:shd w:val="clear" w:color="auto" w:fill="FFFFFF"/>
      <w:spacing w:before="420" w:after="24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27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27A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7A13"/>
    <w:pPr>
      <w:widowControl w:val="0"/>
      <w:shd w:val="clear" w:color="auto" w:fill="FFFFFF"/>
      <w:spacing w:before="24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Заголовок №2_"/>
    <w:basedOn w:val="a0"/>
    <w:link w:val="24"/>
    <w:rsid w:val="00227A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227A13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pt">
    <w:name w:val="Основной текст (2) + 7 pt;Полужирный"/>
    <w:basedOn w:val="21"/>
    <w:rsid w:val="00227A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21"/>
    <w:rsid w:val="00227A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1">
    <w:name w:val="Основной текст (2) + 7 pt;Курсив"/>
    <w:basedOn w:val="21"/>
    <w:rsid w:val="00227A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Heavy6pt">
    <w:name w:val="Основной текст (2) + Franklin Gothic Heavy;6 pt"/>
    <w:basedOn w:val="21"/>
    <w:rsid w:val="00227A1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uiPriority w:val="99"/>
    <w:unhideWhenUsed/>
    <w:rsid w:val="00227A13"/>
    <w:rPr>
      <w:color w:val="0000FF"/>
      <w:u w:val="single"/>
    </w:rPr>
  </w:style>
  <w:style w:type="paragraph" w:customStyle="1" w:styleId="Default">
    <w:name w:val="Default"/>
    <w:rsid w:val="0022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227A13"/>
    <w:rPr>
      <w:color w:val="800080"/>
      <w:u w:val="single"/>
    </w:rPr>
  </w:style>
  <w:style w:type="paragraph" w:customStyle="1" w:styleId="msonormal0">
    <w:name w:val="msonormal"/>
    <w:basedOn w:val="a"/>
    <w:rsid w:val="0022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2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27A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27A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27A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27A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27A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27A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27A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227A1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27A1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227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227A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227A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227A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227A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227A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7">
    <w:name w:val="xl107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27A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227A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227A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227A1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27A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227A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227A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227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227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227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227A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227A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227A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227A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227A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227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227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227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227A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227A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227A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227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227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227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227A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227A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227A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227A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227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227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227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227A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227A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227A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227A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227A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227A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227A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227A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227A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227A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227A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227A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227A1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227A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227A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227A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227A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227A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227A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227A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227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227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227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227A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9">
    <w:name w:val="xl189"/>
    <w:basedOn w:val="a"/>
    <w:rsid w:val="00227A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0">
    <w:name w:val="xl190"/>
    <w:basedOn w:val="a"/>
    <w:rsid w:val="00227A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91">
    <w:name w:val="xl191"/>
    <w:basedOn w:val="a"/>
    <w:rsid w:val="00227A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227A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227A1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227A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227A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27A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27A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5A5B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5A5B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5A5B48"/>
    <w:pPr>
      <w:pBdr>
        <w:top w:val="single" w:sz="4" w:space="0" w:color="auto"/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5A5B48"/>
    <w:pPr>
      <w:pBdr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5A5B48"/>
    <w:pPr>
      <w:pBdr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0">
    <w:name w:val="xl210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5A5B48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5A5B48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5A5B48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5A5B48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5A5B48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5A5B48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5A5B48"/>
    <w:pPr>
      <w:pBdr>
        <w:top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5A5B48"/>
    <w:pPr>
      <w:pBdr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5A5B48"/>
    <w:pPr>
      <w:pBdr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0">
    <w:name w:val="xl240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5A5B48"/>
    <w:pPr>
      <w:pBdr>
        <w:top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5A5B48"/>
    <w:pPr>
      <w:pBdr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5">
    <w:name w:val="xl245"/>
    <w:basedOn w:val="a"/>
    <w:rsid w:val="005A5B48"/>
    <w:pPr>
      <w:pBdr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7">
    <w:name w:val="xl247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5A5B48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5A5B48"/>
    <w:pPr>
      <w:pBdr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a"/>
    <w:rsid w:val="005A5B48"/>
    <w:pPr>
      <w:pBdr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5A5B48"/>
    <w:pPr>
      <w:pBdr>
        <w:top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5A5B48"/>
    <w:pPr>
      <w:pBdr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5A5B48"/>
    <w:pPr>
      <w:pBdr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8">
    <w:name w:val="xl258"/>
    <w:basedOn w:val="a"/>
    <w:rsid w:val="005A5B48"/>
    <w:pPr>
      <w:pBdr>
        <w:top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9">
    <w:name w:val="xl259"/>
    <w:basedOn w:val="a"/>
    <w:rsid w:val="005A5B48"/>
    <w:pPr>
      <w:pBdr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5A5B48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1">
    <w:name w:val="xl261"/>
    <w:basedOn w:val="a"/>
    <w:rsid w:val="005A5B48"/>
    <w:pPr>
      <w:pBdr>
        <w:top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5A5B48"/>
    <w:pPr>
      <w:pBdr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3">
    <w:name w:val="xl263"/>
    <w:basedOn w:val="a"/>
    <w:rsid w:val="005A5B48"/>
    <w:pPr>
      <w:pBdr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4">
    <w:name w:val="xl264"/>
    <w:basedOn w:val="a"/>
    <w:rsid w:val="005A5B48"/>
    <w:pPr>
      <w:pBdr>
        <w:top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5A5B48"/>
    <w:pPr>
      <w:pBdr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5A5B48"/>
    <w:pPr>
      <w:pBdr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7">
    <w:name w:val="xl267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9">
    <w:name w:val="xl269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5A5B48"/>
    <w:pPr>
      <w:pBdr>
        <w:top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a"/>
    <w:rsid w:val="005A5B48"/>
    <w:pPr>
      <w:pBdr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2">
    <w:name w:val="xl272"/>
    <w:basedOn w:val="a"/>
    <w:rsid w:val="005A5B48"/>
    <w:pPr>
      <w:pBdr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3">
    <w:name w:val="xl273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4">
    <w:name w:val="xl274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5">
    <w:name w:val="xl275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6">
    <w:name w:val="xl276"/>
    <w:basedOn w:val="a"/>
    <w:rsid w:val="005A5B4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7">
    <w:name w:val="xl277"/>
    <w:basedOn w:val="a"/>
    <w:rsid w:val="005A5B4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8">
    <w:name w:val="xl278"/>
    <w:basedOn w:val="a"/>
    <w:rsid w:val="005A5B4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5A5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0">
    <w:name w:val="xl280"/>
    <w:basedOn w:val="a"/>
    <w:rsid w:val="005A5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1">
    <w:name w:val="xl281"/>
    <w:basedOn w:val="a"/>
    <w:rsid w:val="005A5B48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2">
    <w:name w:val="xl282"/>
    <w:basedOn w:val="a"/>
    <w:rsid w:val="005A5B48"/>
    <w:pPr>
      <w:pBdr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3">
    <w:name w:val="xl283"/>
    <w:basedOn w:val="a"/>
    <w:rsid w:val="005A5B48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4">
    <w:name w:val="xl284"/>
    <w:basedOn w:val="a"/>
    <w:rsid w:val="005A5B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5">
    <w:name w:val="xl285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7">
    <w:name w:val="xl287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8">
    <w:name w:val="xl288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89">
    <w:name w:val="xl289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90">
    <w:name w:val="xl290"/>
    <w:basedOn w:val="a"/>
    <w:rsid w:val="005A5B48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1">
    <w:name w:val="xl291"/>
    <w:basedOn w:val="a"/>
    <w:rsid w:val="005A5B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2">
    <w:name w:val="xl292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3">
    <w:name w:val="xl293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4">
    <w:name w:val="xl294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5">
    <w:name w:val="xl295"/>
    <w:basedOn w:val="a"/>
    <w:rsid w:val="005A5B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6">
    <w:name w:val="xl296"/>
    <w:basedOn w:val="a"/>
    <w:rsid w:val="005A5B48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7">
    <w:name w:val="xl297"/>
    <w:basedOn w:val="a"/>
    <w:rsid w:val="005A5B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98">
    <w:name w:val="xl298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299">
    <w:name w:val="xl299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00">
    <w:name w:val="xl300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301">
    <w:name w:val="xl301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2">
    <w:name w:val="xl302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3">
    <w:name w:val="xl303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4">
    <w:name w:val="xl304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5">
    <w:name w:val="xl305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6">
    <w:name w:val="xl306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7">
    <w:name w:val="xl307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8">
    <w:name w:val="xl308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9">
    <w:name w:val="xl309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0">
    <w:name w:val="xl310"/>
    <w:basedOn w:val="a"/>
    <w:rsid w:val="005A5B48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1">
    <w:name w:val="xl311"/>
    <w:basedOn w:val="a"/>
    <w:rsid w:val="005A5B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2">
    <w:name w:val="xl312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3">
    <w:name w:val="xl313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4">
    <w:name w:val="xl314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5">
    <w:name w:val="xl315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6">
    <w:name w:val="xl316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17">
    <w:name w:val="xl317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8">
    <w:name w:val="xl318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9">
    <w:name w:val="xl319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0">
    <w:name w:val="xl320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1">
    <w:name w:val="xl321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2">
    <w:name w:val="xl322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3">
    <w:name w:val="xl323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5">
    <w:name w:val="xl325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26">
    <w:name w:val="xl326"/>
    <w:basedOn w:val="a"/>
    <w:rsid w:val="005A5B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7">
    <w:name w:val="xl327"/>
    <w:basedOn w:val="a"/>
    <w:rsid w:val="005A5B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8">
    <w:name w:val="xl328"/>
    <w:basedOn w:val="a"/>
    <w:rsid w:val="005A5B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9">
    <w:name w:val="xl329"/>
    <w:basedOn w:val="a"/>
    <w:rsid w:val="005A5B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0">
    <w:name w:val="xl330"/>
    <w:basedOn w:val="a"/>
    <w:rsid w:val="005A5B48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1">
    <w:name w:val="xl331"/>
    <w:basedOn w:val="a"/>
    <w:rsid w:val="005A5B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2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23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TitlePage">
    <w:name w:val="ConsPlusTitlePage"/>
    <w:rsid w:val="009223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223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2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1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12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47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47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47A77"/>
  </w:style>
  <w:style w:type="character" w:customStyle="1" w:styleId="12">
    <w:name w:val="Заголовок №1 (2)_"/>
    <w:link w:val="120"/>
    <w:uiPriority w:val="99"/>
    <w:rsid w:val="00947A77"/>
    <w:rPr>
      <w:b/>
      <w:bCs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947A77"/>
    <w:rPr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947A77"/>
    <w:pPr>
      <w:widowControl w:val="0"/>
      <w:shd w:val="clear" w:color="auto" w:fill="FFFFFF"/>
      <w:spacing w:after="0" w:line="283" w:lineRule="exact"/>
      <w:jc w:val="both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uiPriority w:val="99"/>
    <w:rsid w:val="00947A77"/>
    <w:pPr>
      <w:widowControl w:val="0"/>
      <w:shd w:val="clear" w:color="auto" w:fill="FFFFFF"/>
      <w:spacing w:after="240" w:line="283" w:lineRule="exact"/>
    </w:pPr>
    <w:rPr>
      <w:b/>
      <w:bCs/>
    </w:rPr>
  </w:style>
  <w:style w:type="paragraph" w:customStyle="1" w:styleId="210">
    <w:name w:val="Основной текст (2)1"/>
    <w:basedOn w:val="a"/>
    <w:uiPriority w:val="99"/>
    <w:rsid w:val="00947A77"/>
    <w:pPr>
      <w:widowControl w:val="0"/>
      <w:shd w:val="clear" w:color="auto" w:fill="FFFFFF"/>
      <w:spacing w:before="240" w:after="240" w:line="240" w:lineRule="atLeast"/>
      <w:jc w:val="both"/>
    </w:pPr>
  </w:style>
  <w:style w:type="character" w:customStyle="1" w:styleId="af">
    <w:name w:val="Другое_"/>
    <w:link w:val="af0"/>
    <w:rsid w:val="00947A77"/>
    <w:rPr>
      <w:sz w:val="26"/>
      <w:szCs w:val="26"/>
    </w:rPr>
  </w:style>
  <w:style w:type="paragraph" w:customStyle="1" w:styleId="af0">
    <w:name w:val="Другое"/>
    <w:basedOn w:val="a"/>
    <w:link w:val="af"/>
    <w:rsid w:val="00947A77"/>
    <w:pPr>
      <w:widowControl w:val="0"/>
      <w:spacing w:after="0" w:line="240" w:lineRule="auto"/>
      <w:ind w:firstLine="400"/>
    </w:pPr>
    <w:rPr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94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5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9E3F0-924A-4009-BD62-47614492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119</Pages>
  <Words>31111</Words>
  <Characters>177333</Characters>
  <Application>Microsoft Office Word</Application>
  <DocSecurity>0</DocSecurity>
  <Lines>1477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Кара-Сал Чодураа Сергеевна</dc:creator>
  <cp:lastModifiedBy>Тас-оол Оксана Всеволодовна</cp:lastModifiedBy>
  <cp:revision>3</cp:revision>
  <cp:lastPrinted>2023-01-04T05:02:00Z</cp:lastPrinted>
  <dcterms:created xsi:type="dcterms:W3CDTF">2023-01-04T05:03:00Z</dcterms:created>
  <dcterms:modified xsi:type="dcterms:W3CDTF">2023-01-04T05:04:00Z</dcterms:modified>
</cp:coreProperties>
</file>