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827B" w14:textId="2ACD3AC5" w:rsidR="00C95CB9" w:rsidRDefault="00C95CB9" w:rsidP="00C95CB9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E0C82" wp14:editId="2691430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B510D" w14:textId="2DC44AB1" w:rsidR="00C95CB9" w:rsidRPr="00C95CB9" w:rsidRDefault="00C95CB9" w:rsidP="00C95CB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620200099/28267(6)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68EB510D" w14:textId="2DC44AB1" w:rsidR="00C95CB9" w:rsidRPr="00C95CB9" w:rsidRDefault="00C95CB9" w:rsidP="00C95CB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620200099/28267(6)</w:t>
                      </w:r>
                    </w:p>
                  </w:txbxContent>
                </v:textbox>
              </v:rect>
            </w:pict>
          </mc:Fallback>
        </mc:AlternateContent>
      </w:r>
    </w:p>
    <w:p w14:paraId="1E547288" w14:textId="77777777" w:rsidR="00C95CB9" w:rsidRDefault="00C95CB9" w:rsidP="00C95CB9">
      <w:pPr>
        <w:spacing w:after="200" w:line="276" w:lineRule="auto"/>
        <w:jc w:val="center"/>
        <w:rPr>
          <w:rFonts w:eastAsia="Calibri"/>
          <w:noProof/>
          <w:sz w:val="24"/>
          <w:szCs w:val="24"/>
        </w:rPr>
      </w:pPr>
    </w:p>
    <w:p w14:paraId="189393E5" w14:textId="77777777" w:rsidR="00C95CB9" w:rsidRPr="00C95CB9" w:rsidRDefault="00C95CB9" w:rsidP="00C95CB9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14:paraId="1CD1AB83" w14:textId="77777777" w:rsidR="00C95CB9" w:rsidRPr="00C95CB9" w:rsidRDefault="00C95CB9" w:rsidP="00C95CB9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C95CB9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C95CB9">
        <w:rPr>
          <w:rFonts w:eastAsia="Calibri"/>
          <w:sz w:val="36"/>
          <w:szCs w:val="36"/>
          <w:lang w:eastAsia="en-US"/>
        </w:rPr>
        <w:br/>
      </w:r>
      <w:r w:rsidRPr="00C95CB9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32AD79C3" w14:textId="6175CD1B" w:rsidR="00C95CB9" w:rsidRPr="00C95CB9" w:rsidRDefault="00C95CB9" w:rsidP="00C95CB9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C95CB9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C95CB9">
        <w:rPr>
          <w:rFonts w:eastAsia="Calibri"/>
          <w:sz w:val="36"/>
          <w:szCs w:val="36"/>
          <w:lang w:eastAsia="en-US"/>
        </w:rPr>
        <w:br/>
      </w:r>
      <w:r w:rsidRPr="00C95CB9">
        <w:rPr>
          <w:rFonts w:eastAsia="Calibri"/>
          <w:b/>
          <w:sz w:val="36"/>
          <w:szCs w:val="36"/>
          <w:lang w:eastAsia="en-US"/>
        </w:rPr>
        <w:t>ДОКТААЛ</w:t>
      </w:r>
    </w:p>
    <w:p w14:paraId="2EA22958" w14:textId="77777777" w:rsidR="00600733" w:rsidRDefault="00600733" w:rsidP="00600733">
      <w:pPr>
        <w:jc w:val="center"/>
        <w:rPr>
          <w:sz w:val="28"/>
          <w:szCs w:val="28"/>
        </w:rPr>
      </w:pPr>
    </w:p>
    <w:p w14:paraId="1E18EDE9" w14:textId="7D3477F1" w:rsidR="00600733" w:rsidRDefault="00D2055E" w:rsidP="00D205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 декабря 2023 г. № 903</w:t>
      </w:r>
    </w:p>
    <w:p w14:paraId="48F51507" w14:textId="5855E6BE" w:rsidR="00D2055E" w:rsidRPr="00600733" w:rsidRDefault="00D2055E" w:rsidP="00D2055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564DBD5" w14:textId="77777777" w:rsidR="00600733" w:rsidRPr="00600733" w:rsidRDefault="00600733" w:rsidP="00600733">
      <w:pPr>
        <w:jc w:val="center"/>
        <w:rPr>
          <w:sz w:val="28"/>
          <w:szCs w:val="28"/>
        </w:rPr>
      </w:pPr>
    </w:p>
    <w:p w14:paraId="3D6BCE6C" w14:textId="77777777" w:rsidR="00600733" w:rsidRDefault="00687832" w:rsidP="00600733">
      <w:pPr>
        <w:jc w:val="center"/>
        <w:rPr>
          <w:rFonts w:eastAsia="SimSun"/>
          <w:b/>
          <w:sz w:val="28"/>
          <w:szCs w:val="28"/>
        </w:rPr>
      </w:pPr>
      <w:r w:rsidRPr="00600733">
        <w:rPr>
          <w:rFonts w:eastAsia="SimSun"/>
          <w:b/>
          <w:sz w:val="28"/>
          <w:szCs w:val="28"/>
        </w:rPr>
        <w:t xml:space="preserve">О внесении изменений в государственную </w:t>
      </w:r>
    </w:p>
    <w:p w14:paraId="4844DB36" w14:textId="77777777" w:rsidR="00600733" w:rsidRDefault="00687832" w:rsidP="00600733">
      <w:pPr>
        <w:jc w:val="center"/>
        <w:rPr>
          <w:rFonts w:eastAsia="SimSun"/>
          <w:b/>
          <w:sz w:val="28"/>
          <w:szCs w:val="28"/>
        </w:rPr>
      </w:pPr>
      <w:r w:rsidRPr="00600733">
        <w:rPr>
          <w:rFonts w:eastAsia="SimSun"/>
          <w:b/>
          <w:sz w:val="28"/>
          <w:szCs w:val="28"/>
        </w:rPr>
        <w:t xml:space="preserve">программу Республики Тыва </w:t>
      </w:r>
      <w:r w:rsidR="00011C00" w:rsidRPr="00600733">
        <w:rPr>
          <w:rFonts w:eastAsia="SimSun"/>
          <w:b/>
          <w:sz w:val="28"/>
          <w:szCs w:val="28"/>
        </w:rPr>
        <w:t>«</w:t>
      </w:r>
      <w:r w:rsidRPr="00600733">
        <w:rPr>
          <w:rFonts w:eastAsia="SimSun"/>
          <w:b/>
          <w:sz w:val="28"/>
          <w:szCs w:val="28"/>
        </w:rPr>
        <w:t xml:space="preserve">Обращение с </w:t>
      </w:r>
    </w:p>
    <w:p w14:paraId="2A8C9385" w14:textId="149A7645" w:rsidR="00687832" w:rsidRPr="00600733" w:rsidRDefault="00687832" w:rsidP="00600733">
      <w:pPr>
        <w:jc w:val="center"/>
        <w:rPr>
          <w:rFonts w:eastAsia="SimSun"/>
          <w:b/>
          <w:sz w:val="28"/>
          <w:szCs w:val="28"/>
        </w:rPr>
      </w:pPr>
      <w:r w:rsidRPr="00600733">
        <w:rPr>
          <w:rFonts w:eastAsia="SimSun"/>
          <w:b/>
          <w:sz w:val="28"/>
          <w:szCs w:val="28"/>
        </w:rPr>
        <w:t>отходами производства и потребления, в том</w:t>
      </w:r>
    </w:p>
    <w:p w14:paraId="6E041DFF" w14:textId="2341580E" w:rsidR="00687832" w:rsidRPr="00600733" w:rsidRDefault="00687832" w:rsidP="00600733">
      <w:pPr>
        <w:jc w:val="center"/>
        <w:rPr>
          <w:rFonts w:eastAsia="SimSun"/>
          <w:b/>
          <w:sz w:val="28"/>
          <w:szCs w:val="28"/>
        </w:rPr>
      </w:pPr>
      <w:r w:rsidRPr="00600733">
        <w:rPr>
          <w:rFonts w:eastAsia="SimSun"/>
          <w:b/>
          <w:sz w:val="28"/>
          <w:szCs w:val="28"/>
        </w:rPr>
        <w:t>числе с твердыми коммунальными отходами,</w:t>
      </w:r>
    </w:p>
    <w:p w14:paraId="2EFFA0D2" w14:textId="77777777" w:rsidR="00687832" w:rsidRPr="00600733" w:rsidRDefault="00687832" w:rsidP="00600733">
      <w:pPr>
        <w:jc w:val="center"/>
        <w:rPr>
          <w:b/>
          <w:sz w:val="28"/>
          <w:szCs w:val="28"/>
        </w:rPr>
      </w:pPr>
      <w:r w:rsidRPr="00600733">
        <w:rPr>
          <w:rFonts w:eastAsia="SimSun"/>
          <w:b/>
          <w:sz w:val="28"/>
          <w:szCs w:val="28"/>
        </w:rPr>
        <w:t>в Республике Тыва на 2018-2026 годы</w:t>
      </w:r>
      <w:r w:rsidR="00011C00" w:rsidRPr="00600733">
        <w:rPr>
          <w:rFonts w:eastAsia="SimSun"/>
          <w:b/>
          <w:sz w:val="28"/>
          <w:szCs w:val="28"/>
        </w:rPr>
        <w:t>»</w:t>
      </w:r>
    </w:p>
    <w:p w14:paraId="1FC96265" w14:textId="77777777" w:rsidR="00687832" w:rsidRDefault="00687832" w:rsidP="00600733">
      <w:pPr>
        <w:jc w:val="center"/>
        <w:rPr>
          <w:sz w:val="28"/>
          <w:szCs w:val="28"/>
        </w:rPr>
      </w:pPr>
    </w:p>
    <w:p w14:paraId="04B7EBC5" w14:textId="77777777" w:rsidR="00600733" w:rsidRPr="00600733" w:rsidRDefault="00600733" w:rsidP="00600733">
      <w:pPr>
        <w:jc w:val="center"/>
        <w:rPr>
          <w:sz w:val="28"/>
          <w:szCs w:val="28"/>
        </w:rPr>
      </w:pPr>
    </w:p>
    <w:p w14:paraId="7FA31C18" w14:textId="68CED421" w:rsidR="008710EB" w:rsidRDefault="008710EB" w:rsidP="00600733">
      <w:pPr>
        <w:pStyle w:val="ConsPlusNormal"/>
        <w:spacing w:line="360" w:lineRule="atLeast"/>
        <w:ind w:firstLine="709"/>
        <w:jc w:val="both"/>
        <w:rPr>
          <w:rFonts w:eastAsiaTheme="minorHAnsi"/>
          <w:lang w:eastAsia="en-US"/>
        </w:rPr>
      </w:pPr>
      <w:r w:rsidRPr="00600733">
        <w:rPr>
          <w:color w:val="000000" w:themeColor="text1"/>
        </w:rPr>
        <w:t>В соответствии с З</w:t>
      </w:r>
      <w:r w:rsidR="00165A4A" w:rsidRPr="00600733">
        <w:rPr>
          <w:color w:val="000000" w:themeColor="text1"/>
        </w:rPr>
        <w:t>аконом Республики Тыва от 25 октября 2023 г. № 985-ЗРТ «О внесении изменений в Закон Республики Тыва «О республиканском бюджете Республики Тыва на 2023 год и плановый период 2024 и 2025 годов» Правительство Республики Тыва</w:t>
      </w:r>
      <w:r w:rsidRPr="00600733">
        <w:rPr>
          <w:color w:val="000000" w:themeColor="text1"/>
        </w:rPr>
        <w:t xml:space="preserve"> </w:t>
      </w:r>
      <w:r w:rsidR="006D6995" w:rsidRPr="00600733">
        <w:rPr>
          <w:rFonts w:eastAsiaTheme="minorHAnsi"/>
          <w:lang w:eastAsia="en-US"/>
        </w:rPr>
        <w:t>ПОСТАНОВЛЯЕТ:</w:t>
      </w:r>
    </w:p>
    <w:p w14:paraId="61ACD9CB" w14:textId="77777777" w:rsidR="006D6995" w:rsidRPr="00600733" w:rsidRDefault="006D6995" w:rsidP="00600733">
      <w:pPr>
        <w:pStyle w:val="ConsPlusNormal"/>
        <w:spacing w:line="360" w:lineRule="atLeast"/>
        <w:ind w:firstLine="709"/>
        <w:jc w:val="both"/>
        <w:rPr>
          <w:rFonts w:eastAsiaTheme="minorHAnsi"/>
          <w:lang w:eastAsia="en-US"/>
        </w:rPr>
      </w:pPr>
    </w:p>
    <w:p w14:paraId="3041F1A4" w14:textId="1C182ADB" w:rsidR="008710EB" w:rsidRPr="00600733" w:rsidRDefault="009A1F52" w:rsidP="00600733">
      <w:pPr>
        <w:pStyle w:val="ConsPlusNormal"/>
        <w:spacing w:line="360" w:lineRule="atLeast"/>
        <w:ind w:firstLine="709"/>
        <w:jc w:val="both"/>
        <w:rPr>
          <w:bCs/>
        </w:rPr>
      </w:pPr>
      <w:r w:rsidRPr="00600733">
        <w:rPr>
          <w:bCs/>
        </w:rPr>
        <w:t xml:space="preserve">1. </w:t>
      </w:r>
      <w:r w:rsidR="00687832" w:rsidRPr="00600733">
        <w:rPr>
          <w:bCs/>
        </w:rPr>
        <w:t xml:space="preserve">Внести в государственную программу Республики Тыва </w:t>
      </w:r>
      <w:r w:rsidR="00011C00" w:rsidRPr="00600733">
        <w:rPr>
          <w:bCs/>
        </w:rPr>
        <w:t>«</w:t>
      </w:r>
      <w:r w:rsidR="00687832" w:rsidRPr="00600733">
        <w:rPr>
          <w:bCs/>
        </w:rPr>
        <w:t>Обращение с о</w:t>
      </w:r>
      <w:r w:rsidR="00687832" w:rsidRPr="00600733">
        <w:rPr>
          <w:bCs/>
        </w:rPr>
        <w:t>т</w:t>
      </w:r>
      <w:r w:rsidR="00687832" w:rsidRPr="00600733">
        <w:rPr>
          <w:bCs/>
        </w:rPr>
        <w:t>ходами производства и потребления, в том числе с твер</w:t>
      </w:r>
      <w:bookmarkStart w:id="0" w:name="_GoBack"/>
      <w:bookmarkEnd w:id="0"/>
      <w:r w:rsidR="00687832" w:rsidRPr="00600733">
        <w:rPr>
          <w:bCs/>
        </w:rPr>
        <w:t>дыми коммунальными отх</w:t>
      </w:r>
      <w:r w:rsidR="00687832" w:rsidRPr="00600733">
        <w:rPr>
          <w:bCs/>
        </w:rPr>
        <w:t>о</w:t>
      </w:r>
      <w:r w:rsidR="00687832" w:rsidRPr="00600733">
        <w:rPr>
          <w:bCs/>
        </w:rPr>
        <w:t>дами, в Республике Тыва на 2018-2026 годы</w:t>
      </w:r>
      <w:r w:rsidR="00011C00" w:rsidRPr="00600733">
        <w:rPr>
          <w:bCs/>
        </w:rPr>
        <w:t>»</w:t>
      </w:r>
      <w:r w:rsidR="00687832" w:rsidRPr="00600733">
        <w:rPr>
          <w:bCs/>
        </w:rPr>
        <w:t>, утвержденную постановлением Пр</w:t>
      </w:r>
      <w:r w:rsidR="00687832" w:rsidRPr="00600733">
        <w:rPr>
          <w:bCs/>
        </w:rPr>
        <w:t>а</w:t>
      </w:r>
      <w:r w:rsidR="00687832" w:rsidRPr="00600733">
        <w:rPr>
          <w:bCs/>
        </w:rPr>
        <w:t xml:space="preserve">вительства Республики Тыва </w:t>
      </w:r>
      <w:r w:rsidR="00AD6F36" w:rsidRPr="00600733">
        <w:rPr>
          <w:rFonts w:eastAsiaTheme="minorHAnsi"/>
          <w:lang w:eastAsia="en-US"/>
        </w:rPr>
        <w:t xml:space="preserve">от 28 мая 2018 г. № 280 </w:t>
      </w:r>
      <w:r w:rsidR="0052159B" w:rsidRPr="00600733">
        <w:rPr>
          <w:rFonts w:eastAsiaTheme="minorHAnsi"/>
          <w:lang w:eastAsia="en-US"/>
        </w:rPr>
        <w:t xml:space="preserve">(далее </w:t>
      </w:r>
      <w:r w:rsidR="006D6995">
        <w:rPr>
          <w:rFonts w:eastAsiaTheme="minorHAnsi"/>
          <w:lang w:eastAsia="en-US"/>
        </w:rPr>
        <w:t>–</w:t>
      </w:r>
      <w:r w:rsidR="0052159B" w:rsidRPr="00600733">
        <w:rPr>
          <w:rFonts w:eastAsiaTheme="minorHAnsi"/>
          <w:lang w:eastAsia="en-US"/>
        </w:rPr>
        <w:t xml:space="preserve"> Программа), </w:t>
      </w:r>
      <w:r w:rsidR="00AD6F36" w:rsidRPr="00600733">
        <w:rPr>
          <w:rFonts w:eastAsiaTheme="minorHAnsi"/>
          <w:lang w:eastAsia="en-US"/>
        </w:rPr>
        <w:t>с</w:t>
      </w:r>
      <w:r w:rsidR="00687832" w:rsidRPr="00600733">
        <w:rPr>
          <w:bCs/>
        </w:rPr>
        <w:t>леду</w:t>
      </w:r>
      <w:r w:rsidR="00687832" w:rsidRPr="00600733">
        <w:rPr>
          <w:bCs/>
        </w:rPr>
        <w:t>ю</w:t>
      </w:r>
      <w:r w:rsidR="00687832" w:rsidRPr="00600733">
        <w:rPr>
          <w:bCs/>
        </w:rPr>
        <w:t>щие изменения:</w:t>
      </w:r>
    </w:p>
    <w:p w14:paraId="24169F12" w14:textId="372E36A7" w:rsidR="008710EB" w:rsidRPr="00600733" w:rsidRDefault="008710EB" w:rsidP="00600733">
      <w:pPr>
        <w:pStyle w:val="ConsPlusNormal"/>
        <w:spacing w:line="360" w:lineRule="atLeast"/>
        <w:ind w:firstLine="709"/>
        <w:jc w:val="both"/>
        <w:rPr>
          <w:bCs/>
        </w:rPr>
      </w:pPr>
      <w:r w:rsidRPr="00600733">
        <w:rPr>
          <w:bCs/>
        </w:rPr>
        <w:t xml:space="preserve">1) </w:t>
      </w:r>
      <w:r w:rsidR="008A4C2D" w:rsidRPr="00600733">
        <w:rPr>
          <w:bCs/>
        </w:rPr>
        <w:t>позицию «Объемы бюджетных ассигнований Программы» паспорта Пр</w:t>
      </w:r>
      <w:r w:rsidR="008A4C2D" w:rsidRPr="00600733">
        <w:rPr>
          <w:bCs/>
        </w:rPr>
        <w:t>о</w:t>
      </w:r>
      <w:r w:rsidR="008A4C2D" w:rsidRPr="00600733">
        <w:rPr>
          <w:bCs/>
        </w:rPr>
        <w:t>граммы изложить в следующей редакции</w:t>
      </w:r>
      <w:r w:rsidR="008E1F24" w:rsidRPr="00600733">
        <w:rPr>
          <w:bCs/>
        </w:rPr>
        <w:t>:</w:t>
      </w:r>
    </w:p>
    <w:p w14:paraId="02F37080" w14:textId="77777777" w:rsidR="00BF4CA3" w:rsidRPr="00592F62" w:rsidRDefault="00BF4CA3" w:rsidP="00592F62">
      <w:pPr>
        <w:pStyle w:val="ConsPlusNormal"/>
        <w:ind w:firstLine="709"/>
        <w:jc w:val="both"/>
        <w:rPr>
          <w:bCs/>
          <w:sz w:val="18"/>
        </w:rPr>
      </w:pPr>
    </w:p>
    <w:tbl>
      <w:tblPr>
        <w:tblW w:w="1027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820"/>
      </w:tblGrid>
      <w:tr w:rsidR="008710EB" w:rsidRPr="00592F62" w14:paraId="3E291BB4" w14:textId="77777777" w:rsidTr="00592F62">
        <w:trPr>
          <w:jc w:val="center"/>
        </w:trPr>
        <w:tc>
          <w:tcPr>
            <w:tcW w:w="3118" w:type="dxa"/>
          </w:tcPr>
          <w:p w14:paraId="1F8BB001" w14:textId="2B9275E5" w:rsidR="008710EB" w:rsidRPr="00592F62" w:rsidRDefault="008710EB" w:rsidP="00592F6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>«Объемы бюджетных асси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>нований Программы</w:t>
            </w:r>
          </w:p>
        </w:tc>
        <w:tc>
          <w:tcPr>
            <w:tcW w:w="340" w:type="dxa"/>
          </w:tcPr>
          <w:p w14:paraId="4CEBC7E4" w14:textId="1E0A01B6" w:rsidR="008710EB" w:rsidRPr="00592F62" w:rsidRDefault="00592F62" w:rsidP="00592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820" w:type="dxa"/>
          </w:tcPr>
          <w:p w14:paraId="0C605225" w14:textId="711BCB37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Программы составляет </w:t>
            </w:r>
            <w:r w:rsidR="00B34FEC" w:rsidRPr="00592F62">
              <w:rPr>
                <w:rFonts w:eastAsiaTheme="minorHAnsi"/>
                <w:sz w:val="24"/>
                <w:szCs w:val="24"/>
                <w:lang w:eastAsia="en-US"/>
              </w:rPr>
              <w:t>983842,7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663C0086" w14:textId="645DE9E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2018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26ECFF87" w14:textId="59078251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2019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4795,9 тыс. рублей;</w:t>
            </w:r>
          </w:p>
          <w:p w14:paraId="6D13B8A1" w14:textId="191397D1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2020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8215,0 тыс. рублей;</w:t>
            </w:r>
          </w:p>
          <w:p w14:paraId="289EE97B" w14:textId="54D3E8A5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437518,0 тыс. рублей;</w:t>
            </w:r>
          </w:p>
          <w:p w14:paraId="7F4A7546" w14:textId="77777777" w:rsidR="00C95CB9" w:rsidRDefault="00C95CB9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1F0EB" w14:textId="77777777" w:rsidR="00C95CB9" w:rsidRDefault="00C95CB9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6FEA39" w14:textId="343D4BF0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2022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23988,6 тыс. рублей;</w:t>
            </w:r>
          </w:p>
          <w:p w14:paraId="2779850B" w14:textId="139AB91C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BA2A43" w:rsidRP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34FEC" w:rsidRPr="00592F62">
              <w:rPr>
                <w:rFonts w:eastAsiaTheme="minorHAnsi"/>
                <w:sz w:val="24"/>
                <w:szCs w:val="24"/>
                <w:lang w:eastAsia="en-US"/>
              </w:rPr>
              <w:t>15100</w:t>
            </w:r>
            <w:r w:rsidR="00BA2A43" w:rsidRPr="00592F62"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BF1C60B" w14:textId="702FBDAD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63936,3 тыс. рублей;</w:t>
            </w:r>
          </w:p>
          <w:p w14:paraId="0547860A" w14:textId="13040979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412011,5 тыс. рублей;</w:t>
            </w:r>
          </w:p>
          <w:p w14:paraId="23EDF2CB" w14:textId="2CB2B87A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2026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18277,4 тыс. рублей;</w:t>
            </w:r>
          </w:p>
          <w:p w14:paraId="7A882252" w14:textId="61DBBF2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средства из федерального бюджета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514298,6 тыс. рублей, в том числе:</w:t>
            </w:r>
          </w:p>
          <w:p w14:paraId="5399960E" w14:textId="3A67F0D6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2018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461E7113" w14:textId="49845E72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2019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18E4C583" w14:textId="78574C37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2020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1B7A03BD" w14:textId="3DC581E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139402,8 тыс. рублей;</w:t>
            </w:r>
          </w:p>
          <w:p w14:paraId="32EE38A3" w14:textId="01D7F4B1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77FF89EC" w14:textId="357C7088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215B123B" w14:textId="530C5906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3DD71FB3" w14:textId="325DD038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374895,8 тыс. рублей;</w:t>
            </w:r>
          </w:p>
          <w:p w14:paraId="00E7EDB3" w14:textId="13693E97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2026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5C968D12" w14:textId="7492BEE7" w:rsidR="008710EB" w:rsidRPr="00592F62" w:rsidRDefault="00C8120E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средства 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из республиканского бюджета Республики Тыва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38</w:t>
            </w:r>
            <w:r w:rsidR="00A42F40" w:rsidRPr="00592F62">
              <w:rPr>
                <w:rFonts w:eastAsiaTheme="minorHAnsi"/>
                <w:sz w:val="24"/>
                <w:szCs w:val="24"/>
                <w:lang w:eastAsia="en-US"/>
              </w:rPr>
              <w:t>9298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A42F40" w:rsidRPr="00592F62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16AEC95A" w14:textId="1161C13C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2018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4A6F5085" w14:textId="7E1C9B53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2019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4565,9 тыс. рублей;</w:t>
            </w:r>
          </w:p>
          <w:p w14:paraId="2B70DB74" w14:textId="038C0469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2020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8000,0 тыс. рублей;</w:t>
            </w:r>
          </w:p>
          <w:p w14:paraId="239FC284" w14:textId="512978AF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297894,5 тыс. рублей;</w:t>
            </w:r>
          </w:p>
          <w:p w14:paraId="42F5FF78" w14:textId="238CFB97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13488,6 тыс. рублей;</w:t>
            </w:r>
          </w:p>
          <w:p w14:paraId="72567D4D" w14:textId="1D6FF2D0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BA2A43" w:rsidRP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34FEC" w:rsidRPr="00592F62">
              <w:rPr>
                <w:rFonts w:eastAsiaTheme="minorHAnsi"/>
                <w:sz w:val="24"/>
                <w:szCs w:val="24"/>
                <w:lang w:eastAsia="en-US"/>
              </w:rPr>
              <w:t>15100</w:t>
            </w:r>
            <w:r w:rsidR="00BA2A43" w:rsidRPr="00592F62">
              <w:rPr>
                <w:rFonts w:eastAsiaTheme="minorHAnsi"/>
                <w:sz w:val="24"/>
                <w:szCs w:val="24"/>
                <w:lang w:eastAsia="en-US"/>
              </w:rPr>
              <w:t>,0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B11E396" w14:textId="793C077D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7186,3 тыс. рублей;</w:t>
            </w:r>
          </w:p>
          <w:p w14:paraId="7854F1FE" w14:textId="636F612A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30935,8 тыс. рублей;</w:t>
            </w:r>
          </w:p>
          <w:p w14:paraId="6DD48AE4" w14:textId="750EC531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2026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12127,4 тыс. рублей;</w:t>
            </w:r>
          </w:p>
          <w:p w14:paraId="0DE14325" w14:textId="2D09EE11" w:rsidR="008710EB" w:rsidRPr="00592F62" w:rsidRDefault="00C8120E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средства 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из бюджетов муниципальных образований Республики Тыва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10EB"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665,7 тыс. рублей, в том числе:</w:t>
            </w:r>
          </w:p>
          <w:p w14:paraId="15D98EBA" w14:textId="502F5F20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2018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56453675" w14:textId="5FFAFC26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2019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230,0 тыс. рублей;</w:t>
            </w:r>
          </w:p>
          <w:p w14:paraId="38470BE2" w14:textId="5FFE6B53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2020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215,0 тыс. рублей;</w:t>
            </w:r>
          </w:p>
          <w:p w14:paraId="189FADBA" w14:textId="3ED3B49B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220,7 тыс. рублей;</w:t>
            </w:r>
          </w:p>
          <w:p w14:paraId="40D87D21" w14:textId="3FC62A05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4C453C8B" w14:textId="26718FB8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17308D5F" w14:textId="2B3C608E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3CAC2611" w14:textId="2B68D30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333D28A0" w14:textId="4FBAB39D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2026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4C4C62C8" w14:textId="56EE0569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средства из внебюджетных источников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2C4C">
              <w:rPr>
                <w:rFonts w:eastAsiaTheme="minorHAnsi"/>
                <w:sz w:val="24"/>
                <w:szCs w:val="24"/>
                <w:lang w:eastAsia="en-US"/>
              </w:rPr>
              <w:t>79580,0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297678A3" w14:textId="63238D8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2018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40FEC0DC" w14:textId="1BDF4D85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2019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083981E1" w14:textId="01E3EF38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2020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213852EE" w14:textId="290ADC0F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не предусмотрено;</w:t>
            </w:r>
          </w:p>
          <w:p w14:paraId="08D2452A" w14:textId="0BA4E2F1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10500,0 тыс. рублей;</w:t>
            </w:r>
          </w:p>
          <w:p w14:paraId="05B4016D" w14:textId="2AB6EEDB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2C4C" w:rsidRPr="00592F62">
              <w:rPr>
                <w:rFonts w:eastAsiaTheme="minorHAnsi"/>
                <w:sz w:val="24"/>
                <w:szCs w:val="24"/>
                <w:lang w:eastAsia="en-US"/>
              </w:rPr>
              <w:t>не предусмотрено;</w:t>
            </w:r>
          </w:p>
          <w:p w14:paraId="65A769AB" w14:textId="1C309074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56750,0 тыс. рублей;</w:t>
            </w:r>
          </w:p>
          <w:p w14:paraId="628DB25D" w14:textId="5BD74B15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6180,0 тыс. рублей;</w:t>
            </w:r>
          </w:p>
          <w:p w14:paraId="7100938A" w14:textId="54B841AD" w:rsidR="008710EB" w:rsidRPr="00592F62" w:rsidRDefault="008710EB" w:rsidP="00592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в 2026 г. </w:t>
            </w:r>
            <w:r w:rsidR="00592F6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 xml:space="preserve"> 6150,0 тыс. рублей</w:t>
            </w:r>
            <w:r w:rsidR="00B34FEC" w:rsidRPr="00592F62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592F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</w:tc>
      </w:tr>
    </w:tbl>
    <w:p w14:paraId="043EEC89" w14:textId="77777777" w:rsidR="007D0A26" w:rsidRDefault="007D0A26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7C2BB88B" w14:textId="77777777" w:rsidR="00C8120E" w:rsidRDefault="00C8120E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777E74E5" w14:textId="70FEDB30" w:rsidR="00A42F40" w:rsidRPr="007D0A26" w:rsidRDefault="00504A7B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D0A26">
        <w:rPr>
          <w:bCs/>
          <w:sz w:val="28"/>
          <w:szCs w:val="28"/>
        </w:rPr>
        <w:lastRenderedPageBreak/>
        <w:t>2)</w:t>
      </w:r>
      <w:r w:rsidR="008A2545" w:rsidRPr="007D0A26">
        <w:rPr>
          <w:bCs/>
          <w:sz w:val="28"/>
          <w:szCs w:val="28"/>
        </w:rPr>
        <w:t xml:space="preserve"> </w:t>
      </w:r>
      <w:r w:rsidR="00B34FEC" w:rsidRPr="007D0A26">
        <w:rPr>
          <w:bCs/>
          <w:sz w:val="28"/>
          <w:szCs w:val="28"/>
        </w:rPr>
        <w:t xml:space="preserve">в </w:t>
      </w:r>
      <w:r w:rsidR="008A2545" w:rsidRPr="007D0A26">
        <w:rPr>
          <w:bCs/>
          <w:sz w:val="28"/>
          <w:szCs w:val="28"/>
        </w:rPr>
        <w:t>раздел</w:t>
      </w:r>
      <w:r w:rsidR="00B34FEC" w:rsidRPr="007D0A26">
        <w:rPr>
          <w:bCs/>
          <w:sz w:val="28"/>
          <w:szCs w:val="28"/>
        </w:rPr>
        <w:t>е</w:t>
      </w:r>
      <w:r w:rsidR="008A2545" w:rsidRPr="007D0A26">
        <w:rPr>
          <w:bCs/>
          <w:sz w:val="28"/>
          <w:szCs w:val="28"/>
        </w:rPr>
        <w:t xml:space="preserve"> IV</w:t>
      </w:r>
      <w:r w:rsidR="00B34FEC" w:rsidRPr="007D0A26">
        <w:rPr>
          <w:bCs/>
          <w:sz w:val="28"/>
          <w:szCs w:val="28"/>
        </w:rPr>
        <w:t>:</w:t>
      </w:r>
    </w:p>
    <w:p w14:paraId="4F175617" w14:textId="77777777" w:rsidR="00A42F40" w:rsidRPr="007D0A26" w:rsidRDefault="00A42F40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0A26">
        <w:rPr>
          <w:bCs/>
          <w:sz w:val="28"/>
          <w:szCs w:val="28"/>
        </w:rPr>
        <w:t>в абзаце первом цифры «1001799,0» заменить цифрами «</w:t>
      </w:r>
      <w:r w:rsidRPr="007D0A26">
        <w:rPr>
          <w:rFonts w:eastAsiaTheme="minorHAnsi"/>
          <w:sz w:val="28"/>
          <w:szCs w:val="28"/>
          <w:lang w:eastAsia="en-US"/>
        </w:rPr>
        <w:t>983842,7»;</w:t>
      </w:r>
    </w:p>
    <w:p w14:paraId="30C6876B" w14:textId="3A64FBA9" w:rsidR="00A42F40" w:rsidRPr="007D0A26" w:rsidRDefault="00A42F40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0A26">
        <w:rPr>
          <w:rFonts w:eastAsiaTheme="minorHAnsi"/>
          <w:sz w:val="28"/>
          <w:szCs w:val="28"/>
          <w:lang w:eastAsia="en-US"/>
        </w:rPr>
        <w:t xml:space="preserve">в абзаце третьем </w:t>
      </w:r>
      <w:r w:rsidRPr="007D0A26">
        <w:rPr>
          <w:bCs/>
          <w:sz w:val="28"/>
          <w:szCs w:val="28"/>
        </w:rPr>
        <w:t>цифры «382754,8» заменить цифрами «389298,5»;</w:t>
      </w:r>
    </w:p>
    <w:p w14:paraId="740FC537" w14:textId="72CB92AA" w:rsidR="00FC2DA0" w:rsidRDefault="00504A7B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7D0A26">
        <w:rPr>
          <w:bCs/>
          <w:sz w:val="28"/>
          <w:szCs w:val="28"/>
        </w:rPr>
        <w:t>3</w:t>
      </w:r>
      <w:r w:rsidR="0052159B" w:rsidRPr="007D0A26">
        <w:rPr>
          <w:bCs/>
          <w:sz w:val="28"/>
          <w:szCs w:val="28"/>
        </w:rPr>
        <w:t xml:space="preserve">) </w:t>
      </w:r>
      <w:r w:rsidR="003665F6" w:rsidRPr="007D0A26">
        <w:rPr>
          <w:bCs/>
          <w:sz w:val="28"/>
          <w:szCs w:val="28"/>
        </w:rPr>
        <w:t>приложени</w:t>
      </w:r>
      <w:r w:rsidR="00FA163A" w:rsidRPr="007D0A26">
        <w:rPr>
          <w:bCs/>
          <w:sz w:val="28"/>
          <w:szCs w:val="28"/>
        </w:rPr>
        <w:t>е</w:t>
      </w:r>
      <w:r w:rsidR="003665F6" w:rsidRPr="007D0A26">
        <w:rPr>
          <w:bCs/>
          <w:sz w:val="28"/>
          <w:szCs w:val="28"/>
        </w:rPr>
        <w:t xml:space="preserve"> № </w:t>
      </w:r>
      <w:r w:rsidR="00FA163A" w:rsidRPr="007D0A26">
        <w:rPr>
          <w:bCs/>
          <w:sz w:val="28"/>
          <w:szCs w:val="28"/>
        </w:rPr>
        <w:t>2</w:t>
      </w:r>
      <w:r w:rsidR="00FC2DA0" w:rsidRPr="007D0A26">
        <w:rPr>
          <w:bCs/>
          <w:sz w:val="28"/>
          <w:szCs w:val="28"/>
        </w:rPr>
        <w:t xml:space="preserve"> </w:t>
      </w:r>
      <w:r w:rsidR="00C8120E">
        <w:rPr>
          <w:bCs/>
          <w:sz w:val="28"/>
          <w:szCs w:val="28"/>
        </w:rPr>
        <w:t xml:space="preserve">к Программе </w:t>
      </w:r>
      <w:r w:rsidR="00FC2DA0" w:rsidRPr="007D0A26">
        <w:rPr>
          <w:bCs/>
          <w:sz w:val="28"/>
          <w:szCs w:val="28"/>
        </w:rPr>
        <w:t>изложи</w:t>
      </w:r>
      <w:r w:rsidR="003665F6" w:rsidRPr="007D0A26">
        <w:rPr>
          <w:bCs/>
          <w:sz w:val="28"/>
          <w:szCs w:val="28"/>
        </w:rPr>
        <w:t>ть</w:t>
      </w:r>
      <w:r w:rsidR="0007721C" w:rsidRPr="007D0A26">
        <w:rPr>
          <w:bCs/>
          <w:sz w:val="28"/>
          <w:szCs w:val="28"/>
        </w:rPr>
        <w:t xml:space="preserve"> </w:t>
      </w:r>
      <w:r w:rsidR="00FC2DA0" w:rsidRPr="007D0A26">
        <w:rPr>
          <w:bCs/>
          <w:sz w:val="28"/>
          <w:szCs w:val="28"/>
        </w:rPr>
        <w:t>в следующей редакции:</w:t>
      </w:r>
    </w:p>
    <w:p w14:paraId="7D0502EE" w14:textId="77777777" w:rsidR="007D0A26" w:rsidRDefault="007D0A26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444E6962" w14:textId="77777777" w:rsidR="007D0A26" w:rsidRPr="007D0A26" w:rsidRDefault="007D0A26" w:rsidP="007D0A2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1C0DC106" w14:textId="77777777" w:rsidR="00E76019" w:rsidRPr="000B2079" w:rsidRDefault="00E76019" w:rsidP="00FC2DA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  <w:sectPr w:rsidR="00E76019" w:rsidRPr="000B2079" w:rsidSect="0060073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A42ED51" w14:textId="14C26042" w:rsidR="00E86E00" w:rsidRPr="007D0A26" w:rsidRDefault="0022136E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sz w:val="28"/>
          <w:szCs w:val="28"/>
        </w:rPr>
        <w:lastRenderedPageBreak/>
        <w:t>«</w:t>
      </w:r>
      <w:r w:rsidR="00E86E00" w:rsidRPr="007D0A26">
        <w:rPr>
          <w:rFonts w:eastAsiaTheme="minorHAnsi"/>
          <w:sz w:val="28"/>
          <w:szCs w:val="28"/>
        </w:rPr>
        <w:t>Приложение № 2</w:t>
      </w:r>
    </w:p>
    <w:p w14:paraId="4496EC74" w14:textId="2376D3B0" w:rsidR="00E86E00" w:rsidRPr="007D0A26" w:rsidRDefault="00E86E00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к государственной программе Республики</w:t>
      </w:r>
    </w:p>
    <w:p w14:paraId="6CFA0889" w14:textId="20A3D457" w:rsidR="00E86E00" w:rsidRPr="007D0A26" w:rsidRDefault="00E86E00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Тыва «Обращение с отходами производства</w:t>
      </w:r>
    </w:p>
    <w:p w14:paraId="4F266D46" w14:textId="4815D96F" w:rsidR="00E86E00" w:rsidRPr="007D0A26" w:rsidRDefault="00E86E00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и потребления, в том числе с твердыми</w:t>
      </w:r>
    </w:p>
    <w:p w14:paraId="103AF9DD" w14:textId="09434A46" w:rsidR="00E86E00" w:rsidRPr="007D0A26" w:rsidRDefault="00E86E00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коммунальными отходами, в Республике</w:t>
      </w:r>
    </w:p>
    <w:p w14:paraId="4190482F" w14:textId="77777777" w:rsidR="00E86E00" w:rsidRPr="007D0A26" w:rsidRDefault="00E86E00" w:rsidP="007D0A26">
      <w:pPr>
        <w:ind w:left="10206"/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Тыва на 2018-2026 годы»</w:t>
      </w:r>
    </w:p>
    <w:p w14:paraId="572E160E" w14:textId="77777777" w:rsidR="00E86E00" w:rsidRDefault="00E86E00" w:rsidP="007D0A26">
      <w:pPr>
        <w:jc w:val="center"/>
        <w:rPr>
          <w:rFonts w:eastAsiaTheme="minorHAnsi"/>
          <w:sz w:val="28"/>
          <w:szCs w:val="28"/>
        </w:rPr>
      </w:pPr>
    </w:p>
    <w:p w14:paraId="1E5B4F63" w14:textId="77777777" w:rsidR="007D0A26" w:rsidRPr="007D0A26" w:rsidRDefault="007D0A26" w:rsidP="007D0A26">
      <w:pPr>
        <w:jc w:val="center"/>
        <w:rPr>
          <w:rFonts w:eastAsiaTheme="minorHAnsi"/>
          <w:sz w:val="28"/>
          <w:szCs w:val="28"/>
        </w:rPr>
      </w:pPr>
    </w:p>
    <w:p w14:paraId="0AA9E944" w14:textId="77777777" w:rsidR="00E86E00" w:rsidRPr="007D0A26" w:rsidRDefault="00E86E00" w:rsidP="007D0A26">
      <w:pPr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П Е Р Е Ч Е Н Ь</w:t>
      </w:r>
    </w:p>
    <w:p w14:paraId="1F13F5D7" w14:textId="77777777" w:rsidR="009914BC" w:rsidRDefault="00E86E00" w:rsidP="007D0A26">
      <w:pPr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основных мероприятий государственной программы</w:t>
      </w:r>
      <w:r w:rsidR="00DB34E1" w:rsidRPr="007D0A26">
        <w:rPr>
          <w:rFonts w:eastAsiaTheme="minorHAnsi"/>
          <w:sz w:val="28"/>
          <w:szCs w:val="28"/>
        </w:rPr>
        <w:t xml:space="preserve"> </w:t>
      </w:r>
      <w:r w:rsidRPr="007D0A26">
        <w:rPr>
          <w:rFonts w:eastAsiaTheme="minorHAnsi"/>
          <w:sz w:val="28"/>
          <w:szCs w:val="28"/>
        </w:rPr>
        <w:t xml:space="preserve">Республики Тыва </w:t>
      </w:r>
    </w:p>
    <w:p w14:paraId="42ED5F50" w14:textId="77777777" w:rsidR="009914BC" w:rsidRDefault="00E86E00" w:rsidP="007D0A26">
      <w:pPr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«Обращение с отходами производства</w:t>
      </w:r>
      <w:r w:rsidR="009914BC">
        <w:rPr>
          <w:rFonts w:eastAsiaTheme="minorHAnsi"/>
          <w:sz w:val="28"/>
          <w:szCs w:val="28"/>
        </w:rPr>
        <w:t xml:space="preserve"> </w:t>
      </w:r>
      <w:r w:rsidRPr="007D0A26">
        <w:rPr>
          <w:rFonts w:eastAsiaTheme="minorHAnsi"/>
          <w:sz w:val="28"/>
          <w:szCs w:val="28"/>
        </w:rPr>
        <w:t xml:space="preserve">и потребления, в том числе с твердыми </w:t>
      </w:r>
    </w:p>
    <w:p w14:paraId="6F45FDF0" w14:textId="276E5C87" w:rsidR="00E86E00" w:rsidRPr="007D0A26" w:rsidRDefault="00E86E00" w:rsidP="007D0A26">
      <w:pPr>
        <w:jc w:val="center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коммунальными</w:t>
      </w:r>
      <w:r w:rsidR="00DB34E1" w:rsidRPr="007D0A26">
        <w:rPr>
          <w:rFonts w:eastAsiaTheme="minorHAnsi"/>
          <w:sz w:val="28"/>
          <w:szCs w:val="28"/>
        </w:rPr>
        <w:t xml:space="preserve"> </w:t>
      </w:r>
      <w:r w:rsidRPr="007D0A26">
        <w:rPr>
          <w:rFonts w:eastAsiaTheme="minorHAnsi"/>
          <w:sz w:val="28"/>
          <w:szCs w:val="28"/>
        </w:rPr>
        <w:t>отходами, в Республике Тыва на 2018-2026 годы»</w:t>
      </w:r>
    </w:p>
    <w:p w14:paraId="6B2BDB38" w14:textId="77777777" w:rsidR="00E86E00" w:rsidRPr="007D0A26" w:rsidRDefault="00E86E00" w:rsidP="007D0A26">
      <w:pPr>
        <w:jc w:val="center"/>
        <w:rPr>
          <w:rFonts w:eastAsiaTheme="minorHAnsi"/>
          <w:sz w:val="28"/>
          <w:szCs w:val="28"/>
        </w:rPr>
      </w:pPr>
    </w:p>
    <w:p w14:paraId="4409AAA9" w14:textId="6A04AB06" w:rsidR="00FA163A" w:rsidRPr="007D0A26" w:rsidRDefault="00E86E00" w:rsidP="00AB5927">
      <w:pPr>
        <w:ind w:firstLine="709"/>
        <w:jc w:val="both"/>
        <w:rPr>
          <w:rFonts w:eastAsiaTheme="minorHAnsi"/>
          <w:sz w:val="28"/>
          <w:szCs w:val="28"/>
        </w:rPr>
      </w:pPr>
      <w:r w:rsidRPr="007D0A26">
        <w:rPr>
          <w:rFonts w:eastAsiaTheme="minorHAnsi"/>
          <w:sz w:val="28"/>
          <w:szCs w:val="28"/>
        </w:rPr>
        <w:t>Координатор программы –</w:t>
      </w:r>
      <w:r w:rsidR="009914BC">
        <w:rPr>
          <w:rFonts w:eastAsiaTheme="minorHAnsi"/>
          <w:sz w:val="28"/>
          <w:szCs w:val="28"/>
        </w:rPr>
        <w:t xml:space="preserve"> </w:t>
      </w:r>
      <w:r w:rsidR="00FA163A" w:rsidRPr="007D0A26">
        <w:rPr>
          <w:rFonts w:eastAsiaTheme="minorHAnsi"/>
          <w:sz w:val="28"/>
          <w:szCs w:val="28"/>
        </w:rPr>
        <w:t>Министерство лесного хозяйства и природопользования Республики Тыва</w:t>
      </w:r>
      <w:r w:rsidR="00AB5927">
        <w:rPr>
          <w:rFonts w:eastAsiaTheme="minorHAnsi"/>
          <w:sz w:val="28"/>
          <w:szCs w:val="28"/>
        </w:rPr>
        <w:t>.</w:t>
      </w:r>
    </w:p>
    <w:p w14:paraId="79658847" w14:textId="0A299C80" w:rsidR="00FA163A" w:rsidRPr="007D0A26" w:rsidRDefault="00FA163A" w:rsidP="007D0A26">
      <w:pPr>
        <w:jc w:val="center"/>
        <w:rPr>
          <w:rFonts w:eastAsiaTheme="minorHAnsi"/>
          <w:sz w:val="28"/>
          <w:szCs w:val="28"/>
        </w:rPr>
      </w:pPr>
    </w:p>
    <w:tbl>
      <w:tblPr>
        <w:tblW w:w="15928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E86E00" w:rsidRPr="00AB5927" w14:paraId="14A360F7" w14:textId="77777777" w:rsidTr="00AB5927"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EC6B6D" w14:textId="77777777" w:rsid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 xml:space="preserve">Наименование </w:t>
            </w:r>
          </w:p>
          <w:p w14:paraId="50C0D337" w14:textId="51E20FA2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мероприятия &lt;*&gt;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73BA2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Источники финансир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2BA17FB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Объем ф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нансиров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ния, всего, тыс. рублей</w:t>
            </w:r>
          </w:p>
        </w:tc>
        <w:tc>
          <w:tcPr>
            <w:tcW w:w="79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36C488" w14:textId="0596AA96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 том</w:t>
            </w:r>
            <w:r w:rsidR="00C8120E">
              <w:rPr>
                <w:sz w:val="22"/>
                <w:szCs w:val="22"/>
              </w:rPr>
              <w:t xml:space="preserve"> числе по годам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E992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Сроки исполн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ния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6D6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86E00" w:rsidRPr="00AB5927" w14:paraId="6FF046D5" w14:textId="77777777" w:rsidTr="00AB5927">
        <w:trPr>
          <w:trHeight w:val="20"/>
          <w:jc w:val="center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CB951B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4218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7D18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9ED1F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985A2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88BB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3D81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2022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605E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D726B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2024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4B443F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 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85F968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2026 г.</w:t>
            </w:r>
          </w:p>
        </w:tc>
        <w:tc>
          <w:tcPr>
            <w:tcW w:w="10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BDE06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5780AE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</w:tr>
      <w:tr w:rsidR="00E86E00" w:rsidRPr="00AB5927" w14:paraId="1859DC08" w14:textId="77777777" w:rsidTr="00AB5927">
        <w:trPr>
          <w:trHeight w:val="20"/>
          <w:jc w:val="center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5F5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8D0D8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0BD8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362FE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995A6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9EC00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95AEE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62318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201E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08F54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E7662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5C6F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E0C48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</w:tr>
      <w:tr w:rsidR="00E86E00" w:rsidRPr="00AB5927" w14:paraId="39DA2FC9" w14:textId="77777777" w:rsidTr="00AB5927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5AE962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1. Приведение в соо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ветствие с нормати</w:t>
            </w:r>
            <w:r w:rsidRPr="00AB5927">
              <w:rPr>
                <w:sz w:val="22"/>
                <w:szCs w:val="22"/>
              </w:rPr>
              <w:t>в</w:t>
            </w:r>
            <w:r w:rsidRPr="00AB5927">
              <w:rPr>
                <w:sz w:val="22"/>
                <w:szCs w:val="22"/>
              </w:rPr>
              <w:t>но-правовой базой актов, регулирующих вопросы обращения с твердыми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ными отходами, 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84393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5124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A15C4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41C4F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2EEE0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DA34F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EECB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BC1E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9C4AF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B2F7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57A89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2020- 2025 гг.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FEEEFF" w14:textId="3B2E8374" w:rsidR="00A80B9A" w:rsidRPr="00AB5927" w:rsidRDefault="00A80B9A" w:rsidP="00AB59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</w:t>
            </w:r>
          </w:p>
          <w:p w14:paraId="593D7637" w14:textId="77777777" w:rsidR="00A80B9A" w:rsidRPr="00AB5927" w:rsidRDefault="00A80B9A" w:rsidP="00AB5927">
            <w:pPr>
              <w:rPr>
                <w:sz w:val="22"/>
                <w:szCs w:val="22"/>
                <w:highlight w:val="yellow"/>
              </w:rPr>
            </w:pPr>
          </w:p>
          <w:p w14:paraId="42EA8417" w14:textId="0DC57BDE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</w:tr>
      <w:tr w:rsidR="00E86E00" w:rsidRPr="00AB5927" w14:paraId="44B86F2D" w14:textId="77777777" w:rsidTr="00AB5927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680C2A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74813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4F02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EAEB6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1571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687B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21F9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43046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DAD4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C6092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17F3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0ACB2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FA2E1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</w:tr>
      <w:tr w:rsidR="00E86E00" w:rsidRPr="00AB5927" w14:paraId="049CD871" w14:textId="77777777" w:rsidTr="00AB5927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8DD83A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D22D4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DFF4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7F01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23326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52215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4F03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0A5B4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1D2EB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543D5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3820A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48FA8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03422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</w:tr>
      <w:tr w:rsidR="00E86E00" w:rsidRPr="00AB5927" w14:paraId="6270E709" w14:textId="77777777" w:rsidTr="00AB5927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82399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A4F10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E818A4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0620EC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9D34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C1B7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5C286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46DE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97EAE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D969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67C8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748CA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43D5E1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</w:tr>
      <w:tr w:rsidR="00E86E00" w:rsidRPr="00AB5927" w14:paraId="1D33E56F" w14:textId="77777777" w:rsidTr="00AB5927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C3D5B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A93EB" w14:textId="77777777" w:rsidR="00E86E00" w:rsidRPr="00AB5927" w:rsidRDefault="00E86E00" w:rsidP="00AB5927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F9594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256B3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24F86D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B60E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A1B964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51F6CA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5657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28E61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CD449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C8E570" w14:textId="77777777" w:rsidR="00E86E00" w:rsidRPr="00AB5927" w:rsidRDefault="00E86E00" w:rsidP="00AB5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16C942" w14:textId="77777777" w:rsidR="00E86E00" w:rsidRPr="00AB5927" w:rsidRDefault="00E86E00" w:rsidP="00AB5927">
            <w:pPr>
              <w:rPr>
                <w:sz w:val="22"/>
                <w:szCs w:val="22"/>
              </w:rPr>
            </w:pPr>
          </w:p>
        </w:tc>
      </w:tr>
    </w:tbl>
    <w:p w14:paraId="1004EBD5" w14:textId="77777777" w:rsidR="00AB5927" w:rsidRDefault="00AB5927"/>
    <w:p w14:paraId="27D80FD7" w14:textId="77777777" w:rsidR="00AB5927" w:rsidRDefault="00AB5927"/>
    <w:p w14:paraId="26E46D32" w14:textId="77777777" w:rsidR="00AB5927" w:rsidRDefault="00AB5927"/>
    <w:p w14:paraId="243DD296" w14:textId="77777777" w:rsidR="00AB5927" w:rsidRDefault="00AB5927"/>
    <w:tbl>
      <w:tblPr>
        <w:tblW w:w="15928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AB5927" w:rsidRPr="00AB5927" w14:paraId="6EA6AFA0" w14:textId="77777777" w:rsidTr="002D63D3">
        <w:trPr>
          <w:trHeight w:val="20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865F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C7A5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FCAE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F5CBA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2A48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D66A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5435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5BD4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C769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B021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AC98B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8E2C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C0F" w14:textId="77777777" w:rsidR="00AB5927" w:rsidRPr="00AB5927" w:rsidRDefault="00AB5927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</w:tr>
      <w:tr w:rsidR="00E86E00" w:rsidRPr="00AB5927" w14:paraId="5E55D96B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2FFFA21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1.1. Определение но</w:t>
            </w:r>
            <w:r w:rsidRPr="00AB5927">
              <w:rPr>
                <w:sz w:val="22"/>
                <w:szCs w:val="22"/>
              </w:rPr>
              <w:t>р</w:t>
            </w:r>
            <w:r w:rsidRPr="00AB5927">
              <w:rPr>
                <w:sz w:val="22"/>
                <w:szCs w:val="22"/>
              </w:rPr>
              <w:t>матива накопления твердых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ных отходов на терр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тории Республики Тыва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2BAB50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358087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34A508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14FFBF2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254336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344A4C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B7310A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852E21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EB9274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024F09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42DA46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BE5C90A" w14:textId="77777777" w:rsidR="00A80B9A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</w:t>
            </w:r>
          </w:p>
          <w:p w14:paraId="00A3470C" w14:textId="77777777" w:rsidR="00A80B9A" w:rsidRPr="00AB5927" w:rsidRDefault="00A80B9A" w:rsidP="002D63D3">
            <w:pPr>
              <w:rPr>
                <w:sz w:val="22"/>
                <w:szCs w:val="22"/>
              </w:rPr>
            </w:pPr>
          </w:p>
          <w:p w14:paraId="3607A51B" w14:textId="166959F6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45409AC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E82CB32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AB9F12B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65B45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AC476D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E11403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6D9A42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7C012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46095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FE1415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93C43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2DBABF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060830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18FD08D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0A4C745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A7F5B53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2DF6979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DE3D7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BE9F23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8FF552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6733D3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E015F9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5BC3B0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31775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BB87B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51514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4A8625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AD28BDD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1140BCA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2182112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2B985DB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5105F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95F962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310F8F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2C0A8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9D8F8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96F7E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AB0D03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31183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27AB2F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830CEC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37882DB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2F07C9F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919214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A9DF371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90F85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94D81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533793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BE4B6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5ED9F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6DD0A7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E73C0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F6358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57142B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519D7F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B7F55B5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0F1FDD4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58DBA79A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1.2. Утверждение пр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дельных тарифов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DB9927D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35B38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36290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ED0AE3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6B9129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0AAF5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F5E5A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77852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53C8C4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EDE488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0920B0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2024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DBD3825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Служба по тар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фам Республики Тыва</w:t>
            </w:r>
          </w:p>
        </w:tc>
      </w:tr>
      <w:tr w:rsidR="00E86E00" w:rsidRPr="00AB5927" w14:paraId="1829612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478ADC1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4AEB176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DAC85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045A97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B82587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880C0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42DAF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D5F3F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FD463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07B6CA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A03C66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DDFAD7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90FA492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6831A5F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6813FDC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77B85DC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CAFF7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EB7816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0ECFC7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E9EB1E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1BE61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E573E9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409548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4FD0DA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B005E4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2DE1F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342E3FF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65DD4BA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3B91081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BB16E7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6A874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AD506F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978E67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2ED1B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530ACA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5B711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0E0F3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86B847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FC63D0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320D17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0FE551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04EEE7B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AB85C0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0371946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D17C7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BA048C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15D89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422AC7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140018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F86F11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6DB7B1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D0DC74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4A2787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7F40AF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55F6EF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12453AD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5C3B6C55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2. Организация э</w:t>
            </w:r>
            <w:r w:rsidRPr="00AB5927">
              <w:rPr>
                <w:sz w:val="22"/>
                <w:szCs w:val="22"/>
              </w:rPr>
              <w:t>ф</w:t>
            </w:r>
            <w:r w:rsidRPr="00AB5927">
              <w:rPr>
                <w:sz w:val="22"/>
                <w:szCs w:val="22"/>
              </w:rPr>
              <w:t>фективной системы управления отходами, в том числе твердыми коммунальными отх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6EB7DC75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915DB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9C49D2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CCD38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ADCBCE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147233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11DB04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010E8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2963C0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8890E1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CED66E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48E9B0B3" w14:textId="77777777" w:rsidR="00A80B9A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</w:t>
            </w:r>
          </w:p>
          <w:p w14:paraId="42EE4DA5" w14:textId="77777777" w:rsidR="00A80B9A" w:rsidRPr="00AB5927" w:rsidRDefault="00A80B9A" w:rsidP="002D63D3">
            <w:pPr>
              <w:rPr>
                <w:sz w:val="22"/>
                <w:szCs w:val="22"/>
              </w:rPr>
            </w:pPr>
          </w:p>
          <w:p w14:paraId="487AD53B" w14:textId="77777777" w:rsidR="00A80B9A" w:rsidRPr="00AB5927" w:rsidRDefault="00A80B9A" w:rsidP="002D63D3">
            <w:pPr>
              <w:rPr>
                <w:sz w:val="22"/>
                <w:szCs w:val="22"/>
              </w:rPr>
            </w:pPr>
          </w:p>
          <w:p w14:paraId="2A90DB99" w14:textId="7121BBC6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094FDBA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4EF6E81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6EEBE7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5D011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CFFB91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96C196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17FFF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C3049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92E8C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F7B87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66C4ED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41AB03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5EE6AA0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14F6E0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72E5AD2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7AA34D6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7B9E529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99338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D5BAA6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0A3EBF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BA0E47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66A3CE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AEDA7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0090D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7C1D1D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19AF18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/>
            <w:hideMark/>
          </w:tcPr>
          <w:p w14:paraId="402FACA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FFEF40E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762F361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0318D5B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808DF8F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75426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81078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90B13B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06AE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124A2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8B3AE6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35B4F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76BB5D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A2B610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D37242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7731D13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11FB9B8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C3C2366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A26B553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0736F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D4D82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D7641D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CC99D5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DA6F01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854C2F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6C89B8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3786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52F436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13A093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A810077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676B07B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7C89D8F6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2.1. Проведение и</w:t>
            </w:r>
            <w:r w:rsidRPr="00AB5927">
              <w:rPr>
                <w:sz w:val="22"/>
                <w:szCs w:val="22"/>
              </w:rPr>
              <w:t>н</w:t>
            </w:r>
            <w:r w:rsidRPr="00AB5927">
              <w:rPr>
                <w:sz w:val="22"/>
                <w:szCs w:val="22"/>
              </w:rPr>
              <w:t>вентаризации несан</w:t>
            </w:r>
            <w:r w:rsidRPr="00AB5927">
              <w:rPr>
                <w:sz w:val="22"/>
                <w:szCs w:val="22"/>
              </w:rPr>
              <w:t>к</w:t>
            </w:r>
            <w:r w:rsidRPr="00AB5927">
              <w:rPr>
                <w:sz w:val="22"/>
                <w:szCs w:val="22"/>
              </w:rPr>
              <w:t>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4F55568B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E5F20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B82E71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7E80A1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BD7D8C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A3AAD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DD2F6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F70589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40347F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CED720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C3D3EF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4A4F580" w14:textId="59FB5099" w:rsidR="00E86E00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</w:t>
            </w:r>
            <w:r w:rsidR="00E86E00" w:rsidRPr="00AB5927">
              <w:rPr>
                <w:sz w:val="22"/>
                <w:szCs w:val="22"/>
              </w:rPr>
              <w:t>, регионал</w:t>
            </w:r>
            <w:r w:rsidR="00E86E00" w:rsidRPr="00AB5927">
              <w:rPr>
                <w:sz w:val="22"/>
                <w:szCs w:val="22"/>
              </w:rPr>
              <w:t>ь</w:t>
            </w:r>
            <w:r w:rsidR="00E86E00" w:rsidRPr="00AB5927">
              <w:rPr>
                <w:sz w:val="22"/>
                <w:szCs w:val="22"/>
              </w:rPr>
              <w:lastRenderedPageBreak/>
              <w:t>ный оператор по обращению с твердыми комм</w:t>
            </w:r>
            <w:r w:rsidR="00E86E00" w:rsidRPr="00AB5927">
              <w:rPr>
                <w:sz w:val="22"/>
                <w:szCs w:val="22"/>
              </w:rPr>
              <w:t>у</w:t>
            </w:r>
            <w:r w:rsidR="00E86E00" w:rsidRPr="00AB5927">
              <w:rPr>
                <w:sz w:val="22"/>
                <w:szCs w:val="22"/>
              </w:rPr>
              <w:t>нальными отход</w:t>
            </w:r>
            <w:r w:rsidR="00E86E00" w:rsidRPr="00AB5927">
              <w:rPr>
                <w:sz w:val="22"/>
                <w:szCs w:val="22"/>
              </w:rPr>
              <w:t>а</w:t>
            </w:r>
            <w:r w:rsidR="00E86E00" w:rsidRPr="00AB5927">
              <w:rPr>
                <w:sz w:val="22"/>
                <w:szCs w:val="22"/>
              </w:rPr>
              <w:t>ми (по согласов</w:t>
            </w:r>
            <w:r w:rsidR="00E86E00" w:rsidRPr="00AB5927">
              <w:rPr>
                <w:sz w:val="22"/>
                <w:szCs w:val="22"/>
              </w:rPr>
              <w:t>а</w:t>
            </w:r>
            <w:r w:rsidR="00E86E00" w:rsidRPr="00AB5927">
              <w:rPr>
                <w:sz w:val="22"/>
                <w:szCs w:val="22"/>
              </w:rPr>
              <w:t>нию)</w:t>
            </w:r>
          </w:p>
        </w:tc>
      </w:tr>
      <w:tr w:rsidR="00E86E00" w:rsidRPr="00AB5927" w14:paraId="6C9104D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012E320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FA00397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B67DD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C066D9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DA7BEA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74AFE3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07581F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BCC9CC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A7D13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12111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82728D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15615B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E8B2ED8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00B26D1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2745772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44B7D12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 xml:space="preserve">канский </w:t>
            </w:r>
            <w:r w:rsidRPr="00AB5927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09C80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lastRenderedPageBreak/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54C4A2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AC5932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AC43D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3B2AFB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90C1D4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0CC1B2A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3AE31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B26B21C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/>
            <w:hideMark/>
          </w:tcPr>
          <w:p w14:paraId="468BC452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AF76A35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5B605A1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80FCC51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11E2BC5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8222E6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4818E9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949450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E9DA4E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868EE7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C90A56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425D1A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E8FC4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A22753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6F6FDB8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C704DAA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E86E00" w:rsidRPr="00AB5927" w14:paraId="2CF5973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A6CC3FA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9A71A52" w14:textId="77777777" w:rsidR="00E86E00" w:rsidRPr="00AB5927" w:rsidRDefault="00E86E00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A9A71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97BD507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EA845E1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88DCEDD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345AD29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10AC33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1AB041B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C96914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1D12C55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9EB3B0" w14:textId="77777777" w:rsidR="00E86E00" w:rsidRPr="00AB5927" w:rsidRDefault="00E86E00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60359D" w14:textId="77777777" w:rsidR="00E86E00" w:rsidRPr="00AB5927" w:rsidRDefault="00E86E00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4346BE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B7B26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3. Создание и разв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тие системы обращ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ния с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7644494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BBE82F" w14:textId="7E36CF7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343074,9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27C720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D2FF46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C014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292143,2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0AF14A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12172,4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B4C9BE" w14:textId="47524C3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AC79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12316,9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AB8712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12976,0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0D997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11366,4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696A58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C5A0311" w14:textId="308DB034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3CD47DF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A1D719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69C5A1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391E30" w14:textId="255B3EA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547FEC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6056B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EDDCF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41CE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F9B4916" w14:textId="2966DB7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4F82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C6043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417E1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32A4D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FAE94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C1F4AA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F174E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01D90C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485FF0" w14:textId="086D135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323994,9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089549C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23B93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2A706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292143,2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CAB6BF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12172,4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575977DC" w14:textId="5DF5984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58157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5566,9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3BD7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6C7844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/>
            <w:hideMark/>
          </w:tcPr>
          <w:p w14:paraId="5F2B2A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61AC5B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1034F2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780C93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2B3C17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12739B" w14:textId="1E8E95D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FE9FF0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E9F48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056CD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D10447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1F7C79" w14:textId="0289703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F6EF8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A4F98A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AA143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7A640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0142CB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AD1060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01592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C4EA0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53F53A" w14:textId="5222F65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19080</w:t>
            </w:r>
            <w:r w:rsidR="00DB2C8A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9F3794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C7F7B8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1B26D0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0DFCA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4A2CC1D" w14:textId="1FBD858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7D63E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96D85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9A4AC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2D88AD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7B5DF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9D4A9C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FE11C0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3.1. Приобретение и установка экосеток для раздельного сбора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9FCF82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8C8F89C" w14:textId="4F19478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800</w:t>
            </w:r>
            <w:r w:rsidR="00DB2C8A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0F66F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931EA7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AFB9B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935B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243CDA" w14:textId="1D0AE75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3F30A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D3ADB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5FC5D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938F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0F388D3" w14:textId="099D593A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19FC372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E82B1D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6EDED1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AE9631" w14:textId="2B009C7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4C4A26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6962F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9B51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3A555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8DDC759" w14:textId="465AE20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359D4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6DEFD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3BBF2A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C598F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2EB5A8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F05007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BDD55D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5324B0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575418F" w14:textId="0A986D0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800</w:t>
            </w:r>
            <w:r w:rsidR="00DB2C8A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60C1B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0F4A79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4CDBCA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3CAE4A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B2B063" w14:textId="279E216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2598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84580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D7116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68BB5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C0298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4C852B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EEF3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2F89B6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6D99E0" w14:textId="2789AED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5B504B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C8287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6A4247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21900D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4216BE" w14:textId="7875283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6F3A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41CC6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F06B24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EF32A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1C1042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8F0792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419D91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EAA81C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418623" w14:textId="2B419C2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2C3B43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8E4C6F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BB0F12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2061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B50E5AC" w14:textId="41959D9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987C2A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842C8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5061B7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58C2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629B42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A55053B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C65CB1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3.2. Приобретение контейнеров для сбора твердых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82C915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0D1611E" w14:textId="6473F82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24369,4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0B87AE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F4E19E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243A2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1985,3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BF14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1276,6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8224DB" w14:textId="62D2CE2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CC9B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8077,5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B73BBC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1F8967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8B047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DADA9BA" w14:textId="3AA07CD2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109139D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B69F4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B08F73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005743" w14:textId="267B9CF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2089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53D080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6ACB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07A2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4FB4091" w14:textId="4C3C5D4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E8E9F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63B8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3B2091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14861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E67D63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86AD95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E63F83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C36486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984328A" w14:textId="4A87E1A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5289,4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3F93CEE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74FD3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722C8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1985,3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662B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1276,6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A8866B" w14:textId="1A47054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A39766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1327,5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980752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01C5A2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ABB47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DC562C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10262C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62093C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AD31E5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3F43D9" w14:textId="3471E47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1AB2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9455E5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540A17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7E5FA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28E116" w14:textId="31A214B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D4FEB2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FCE8B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A77D0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198D84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FAD938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B4B14C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95903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BC97E5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C00C7F0" w14:textId="7AFC4C2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19080</w:t>
            </w:r>
            <w:r w:rsidR="00DB2C8A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503379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778DAB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26AD10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6E0F43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F06E967" w14:textId="3201727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35106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9C3F0C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CF7D6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4AF7991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7B9BB1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25F6B8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A68212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lastRenderedPageBreak/>
              <w:t>3.3. Корректировка территориальной сх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мы обращения с отх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дами, в том числе с твердыми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ными отходами, в Республике Тыва и ее электронной модели</w:t>
            </w:r>
          </w:p>
        </w:tc>
        <w:tc>
          <w:tcPr>
            <w:tcW w:w="1384" w:type="dxa"/>
            <w:shd w:val="clear" w:color="auto" w:fill="auto"/>
            <w:hideMark/>
          </w:tcPr>
          <w:p w14:paraId="27CDBF3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2DBB8F" w14:textId="5A127E1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44812C3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2A8A674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AA960E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895,5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F6F0F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286B096" w14:textId="0DDF280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312C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7F6B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C5C979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730B87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320F4E3" w14:textId="13EB006D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1854627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ACE35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99B38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883939" w14:textId="31871BF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0826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FABCBC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B675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EC3BD6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645D3FC" w14:textId="450F5EC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E253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8B960D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AC5F50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756A3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1C687C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781179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8535D4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2D6C8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6A8DEFE" w14:textId="02237A9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077F84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2052E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BD62BC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895,5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5B84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F08C71" w14:textId="79B4922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48A3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BB6D2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FC2E5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F8F06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2B845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234859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72936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C8CF1C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624AE65" w14:textId="25B6996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84334A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546D97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A11369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1683D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71CD610" w14:textId="1F58889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4CEE5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615B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4089E4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9ADBE9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974D5A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68FC7E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3F5AE5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32D700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2FC07F" w14:textId="4E94092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FF876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9EA87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5580C4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DB1F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5EBE5A" w14:textId="227BC96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FB9713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3921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2D0834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4488A5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EF0B4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B6CA9E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F4DC8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3.4. Приобретение бункеров для сбора твердых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ных отходов и кру</w:t>
            </w:r>
            <w:r w:rsidRPr="00AB5927">
              <w:rPr>
                <w:sz w:val="22"/>
                <w:szCs w:val="22"/>
              </w:rPr>
              <w:t>п</w:t>
            </w:r>
            <w:r w:rsidRPr="00AB5927">
              <w:rPr>
                <w:sz w:val="22"/>
                <w:szCs w:val="22"/>
              </w:rPr>
              <w:t>ногабаритных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0BD31A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526FB96" w14:textId="79ED8F1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34827,6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138E5F2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7E4C4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E40A2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7680,0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0A3E2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10895,8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7A2E62F0" w14:textId="25812B1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969AC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4239,4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BBCAD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613C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C635BE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2021- 2026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C96677" w14:textId="65D9B68E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07E13ED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2BE4E5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CF662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8E88C9" w14:textId="165539D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B225D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071EF0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DEBA63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453D7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F7A90CF" w14:textId="675E9FE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1236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C5B7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913A4A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1A19B4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FCEB42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52A078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7338FD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021587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4B734B" w14:textId="1B28216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34827,6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92E89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DF1318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90712D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7680,0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6A9E7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10895,8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4F2031" w14:textId="2051E55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92B82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4239,4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AFFE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3B897D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/>
            <w:hideMark/>
          </w:tcPr>
          <w:p w14:paraId="2BA4EE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6F47F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1ACA4C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86FDD0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7F093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2927619" w14:textId="52FF590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7C990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AB8414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AE34E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2FC3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2663A33" w14:textId="00D7043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D37C9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A5F59F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70B19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FDFC7E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704E40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1192FB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73B388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F41D4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153531" w14:textId="20B86EF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5A67C4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EFB9E9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5FEFF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9E03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EA28EE" w14:textId="53CA20E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31118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7AEE9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42002A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B138F4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86D386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94A121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5E49569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3.5. Приобретение специализированной техники для сбора твердых коммунал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3E8B3B5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E704EB2" w14:textId="35953F4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3587F78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30C3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5D63DB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281082,4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096B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66EF39" w14:textId="0E568CA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AF42DA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88589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DBBEC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6816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2021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D2CC337" w14:textId="09405607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жилищно-коммунального хозяйства Респу</w:t>
            </w:r>
            <w:r w:rsidR="00AB5746" w:rsidRPr="00AB5927">
              <w:rPr>
                <w:sz w:val="22"/>
                <w:szCs w:val="22"/>
              </w:rPr>
              <w:t>б</w:t>
            </w:r>
            <w:r w:rsidR="00AB5746"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7A3197B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A5A33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272AC0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3D58FC" w14:textId="36BB412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08BA55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8530D1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52A09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8B439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5174B1E" w14:textId="295E466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9A9A0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B87EF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907DC2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D9572A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95B2F4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9D13EF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B977C3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D8601C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FE41E5" w14:textId="0B16C58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32E6E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4D0F7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AECDF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281082,4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0020E1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6BC176" w14:textId="20C064B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8E989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242A1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14BA5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E21CCD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BC248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4CEEF6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B690B9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7EF018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1AE8DE" w14:textId="7D353EE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E646F6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2AB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D5187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B80C0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B2CC8C" w14:textId="0FE4A54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5E0CC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F1DC4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4028D2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0EE16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8F1F19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36DF1C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1C204E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B43C3C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BA6E4D" w14:textId="1ADC33D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2664F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FC9E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D6B42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F50A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ACF541" w14:textId="51A4BA9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34985B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69BCC2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1F37B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4CD83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B2E1F2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9DC16B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BE184F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4. Строительство об</w:t>
            </w:r>
            <w:r w:rsidRPr="00AB5927">
              <w:rPr>
                <w:sz w:val="22"/>
                <w:szCs w:val="22"/>
              </w:rPr>
              <w:t>ъ</w:t>
            </w:r>
            <w:r w:rsidRPr="00AB5927">
              <w:rPr>
                <w:sz w:val="22"/>
                <w:szCs w:val="22"/>
              </w:rPr>
              <w:t>ектов в сфере обращ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ния с твердыми ко</w:t>
            </w:r>
            <w:r w:rsidRPr="00AB5927">
              <w:rPr>
                <w:sz w:val="22"/>
                <w:szCs w:val="22"/>
              </w:rPr>
              <w:t>м</w:t>
            </w:r>
            <w:r w:rsidRPr="00AB5927">
              <w:rPr>
                <w:sz w:val="22"/>
                <w:szCs w:val="22"/>
              </w:rPr>
              <w:t>мунальными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45B69C2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911C13" w14:textId="6780F40A" w:rsidR="00AB5746" w:rsidRPr="00AB5927" w:rsidRDefault="000D723C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142495,6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EEB63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6D0D6A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4C7EF3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3087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CF7731" w14:textId="29500CC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F1C4E8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BFD15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81995,5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724BC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764019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2022 г., 2024- 2025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29DC6B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B5927" w14:paraId="2FA621B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B5F6C7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6D07B2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10646C" w14:textId="5A17CC3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7AE96F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861D4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0F954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DE163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060A06" w14:textId="7561334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BB79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42463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77895,8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30B04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78A5DC5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034CC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922B46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689A7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EFA7C0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760119" w14:textId="0315259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7C14F8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B7BAC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2A0744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098EEA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076A7C" w14:textId="4D40C2F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8CE24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8D17F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4099,8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0F9D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5A17307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6AC401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5CD401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36FA04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C65450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15C09D" w14:textId="44B7415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18AFAC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BC4C4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6BC9C7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CA78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8899C7" w14:textId="2F05660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9802A3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DFEE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DD1380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E5F33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3CBA8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73E704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2155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FD250B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26FBCAB" w14:textId="4AF9EAF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60500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A5E8C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EE0E3E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493F0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A74D79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7E8301" w14:textId="6F55CEE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374B97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FFB1C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F7FB0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0ABFC4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0FA23D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04D443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1657CC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4.1. Строительство межмуниципальных комплексных полиг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нов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D71A2B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B7CCD1C" w14:textId="34F5EC4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81995,5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D551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B9D2F0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820CA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0C00C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0859E8B" w14:textId="6DEE055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11FF7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2608A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81995,5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CBFEEB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A3592C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44E061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B5927" w14:paraId="161D323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F3E453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2F371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4E9B00" w14:textId="489970E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29D049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CC550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A933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3C44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2963A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E0504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73F1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77895,8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DFE1F4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903832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6CB08C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4C8F2F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91CDD2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35CBAD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779BC2C" w14:textId="7556F08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1434E8E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CD7EF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FCF5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5FC11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7F8A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0F29B4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63C207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4099,8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BB6C3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D82AD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4F5DA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21DB59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C1CB32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11FAC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0CF21EC" w14:textId="1FD971C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555556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5B9C4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B4674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DEABD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682B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45AFC7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9519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FFE73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F9CE37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0D04CC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A8EB87B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8CB8EF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439376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1067A7" w14:textId="352DAA2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A6552B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C227F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281857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E958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F90540" w14:textId="38C65B3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B4B6B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76316E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F7315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D09F18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184B13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ED70AA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5048476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4.2. Разработка пр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ектно-сметной док</w:t>
            </w:r>
            <w:r w:rsidRPr="00AB5927">
              <w:rPr>
                <w:sz w:val="22"/>
                <w:szCs w:val="22"/>
              </w:rPr>
              <w:t>у</w:t>
            </w:r>
            <w:r w:rsidRPr="00AB5927">
              <w:rPr>
                <w:sz w:val="22"/>
                <w:szCs w:val="22"/>
              </w:rPr>
              <w:t>ментации комплексов по утилизации, сорт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ровке и обработке 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FE8636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1397115" w14:textId="3F0BE20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25600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B3FB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ABFC6C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A38A00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95FCBB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16F48A" w14:textId="7F30BD0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15100,0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B009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E669CC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19838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7C731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2022-2023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2DF134E" w14:textId="7D9860D4" w:rsidR="00A80B9A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</w:t>
            </w:r>
          </w:p>
          <w:p w14:paraId="6FD58EE0" w14:textId="0B59F0B4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8F5AD5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AC09C6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A3E1A3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B80FCFD" w14:textId="7F8172F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E76283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5F08EB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9F84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AA55F4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45779E" w14:textId="5EB5E18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0ACB2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20807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BEC50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3E2F6E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5278A6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EF4DE6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407E2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D8F312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5CA0A0" w14:textId="3E88696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15100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8AC1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32413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1E6C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41DE2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5F4668C" w14:textId="590011F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15100</w:t>
            </w:r>
            <w:r w:rsidR="008766A8" w:rsidRPr="00AB5927">
              <w:rPr>
                <w:sz w:val="22"/>
                <w:szCs w:val="22"/>
              </w:rPr>
              <w:t>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C0EBD5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C815F3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A2F4A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35C2B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20D9AB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A2AF3F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3050E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40FF29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DB31A0" w14:textId="60BBF8B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0B90A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CB851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61F1DA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C10C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FEB2E8" w14:textId="72C51C9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0226425" w14:textId="77777777" w:rsidR="00AB5746" w:rsidRPr="00AB5927" w:rsidRDefault="00AB5746" w:rsidP="002D63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268AEA4" w14:textId="77777777" w:rsidR="00AB5746" w:rsidRPr="00AB5927" w:rsidRDefault="00AB5746" w:rsidP="002D63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500A330" w14:textId="77777777" w:rsidR="00AB5746" w:rsidRPr="00AB5927" w:rsidRDefault="00AB5746" w:rsidP="002D63D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1" w:type="dxa"/>
            <w:vMerge/>
            <w:hideMark/>
          </w:tcPr>
          <w:p w14:paraId="348171E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4FC9D4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0003F7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CDDA9D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EC95A8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DA38499" w14:textId="42BBA12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10500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522D65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484E1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CAEF6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4FBD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A25CB6A" w14:textId="4966895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F97B4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BFAF72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5E7B0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478DC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BA1F9F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F72444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90A3D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4.3. Строительство мусороперерабатыв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ющего завода</w:t>
            </w:r>
          </w:p>
        </w:tc>
        <w:tc>
          <w:tcPr>
            <w:tcW w:w="1384" w:type="dxa"/>
            <w:shd w:val="clear" w:color="auto" w:fill="auto"/>
            <w:hideMark/>
          </w:tcPr>
          <w:p w14:paraId="1BEAF5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FDEF37E" w14:textId="101A69A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50000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72FEAD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451DBB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6663C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A0FA06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88EBE7" w14:textId="458A96A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CED3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081E8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2C5B6A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5FD533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2024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26FA0A3" w14:textId="29564718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B5927" w14:paraId="49D4991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DB291C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8EDF9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24D0CB" w14:textId="40BFE04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96AB7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E606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E6430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B6873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6EE209" w14:textId="70C1BB2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E259E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FA086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5D7F2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9E42FD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20B62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90E0B2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C016A2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D517A5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9CF02F2" w14:textId="38EA963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5B0BF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8A5E31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F052E2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C8C81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5B000AE" w14:textId="53360CD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C16D82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6EE17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FCCDD9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15D9C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41595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73B87B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ACE537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8660CC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E05CA0C" w14:textId="5D8F521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F2503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9FD86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E21C10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FF6DF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CE5D66C" w14:textId="5B97017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5FE32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9AE5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E52FE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10852E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7605F7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B8F057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1D23A6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16F00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035DB7" w14:textId="00E5565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50000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C2F042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2BF41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E497C8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43BE9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8C74AA" w14:textId="4B1F69D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646AD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36450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A67179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000D73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B4C5CC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</w:tbl>
    <w:p w14:paraId="41A34AFB" w14:textId="77777777" w:rsidR="00287F8D" w:rsidRDefault="00287F8D"/>
    <w:p w14:paraId="30804518" w14:textId="77777777" w:rsidR="00287F8D" w:rsidRDefault="00287F8D"/>
    <w:p w14:paraId="43E76F41" w14:textId="77777777" w:rsidR="00287F8D" w:rsidRDefault="00287F8D"/>
    <w:tbl>
      <w:tblPr>
        <w:tblW w:w="15928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287F8D" w:rsidRPr="00AB5927" w14:paraId="7AD99648" w14:textId="77777777" w:rsidTr="00561480">
        <w:trPr>
          <w:trHeight w:val="20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9E72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4272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F0BF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A75A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0AFA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E626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04A9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C4D3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CAF3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AACB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9E5DD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515D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1CD9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</w:tr>
      <w:tr w:rsidR="00AB5746" w:rsidRPr="00AB5927" w14:paraId="7D5CC8B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633E7F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 Предотвращение негативного возде</w:t>
            </w:r>
            <w:r w:rsidRPr="00AB5927">
              <w:rPr>
                <w:sz w:val="22"/>
                <w:szCs w:val="22"/>
              </w:rPr>
              <w:t>й</w:t>
            </w:r>
            <w:r w:rsidRPr="00AB5927">
              <w:rPr>
                <w:sz w:val="22"/>
                <w:szCs w:val="22"/>
              </w:rPr>
              <w:t>ствия отходов на окружающую среду и обеспечение санита</w:t>
            </w:r>
            <w:r w:rsidRPr="00AB5927">
              <w:rPr>
                <w:sz w:val="22"/>
                <w:szCs w:val="22"/>
              </w:rPr>
              <w:t>р</w:t>
            </w:r>
            <w:r w:rsidRPr="00AB5927">
              <w:rPr>
                <w:sz w:val="22"/>
                <w:szCs w:val="22"/>
              </w:rPr>
              <w:t>но-эпидемиоло-гического благопол</w:t>
            </w:r>
            <w:r w:rsidRPr="00AB5927">
              <w:rPr>
                <w:sz w:val="22"/>
                <w:szCs w:val="22"/>
              </w:rPr>
              <w:t>у</w:t>
            </w:r>
            <w:r w:rsidRPr="00AB5927">
              <w:rPr>
                <w:sz w:val="22"/>
                <w:szCs w:val="22"/>
              </w:rPr>
              <w:t>чия населения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60560D5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049FDE5" w14:textId="78ED809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157612,8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119E24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7AF44B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4915,0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A6C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145224,8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6FFBBC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8D7C84" w14:textId="3CD7CBB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9EEA8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CA9F3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F4ABF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1AEAA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2019- 2024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4D07D1D" w14:textId="6437F263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лесного хозяйства и природопольз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вания Республики Тыва,</w:t>
            </w:r>
            <w:r w:rsidR="002D63D3">
              <w:rPr>
                <w:sz w:val="22"/>
                <w:szCs w:val="22"/>
              </w:rPr>
              <w:t xml:space="preserve"> </w:t>
            </w:r>
            <w:r w:rsidR="00AB5746" w:rsidRPr="00AB5927">
              <w:rPr>
                <w:sz w:val="22"/>
                <w:szCs w:val="22"/>
              </w:rPr>
              <w:t>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строител</w:t>
            </w:r>
            <w:r w:rsidR="00AB5746" w:rsidRPr="00AB5927">
              <w:rPr>
                <w:sz w:val="22"/>
                <w:szCs w:val="22"/>
              </w:rPr>
              <w:t>ь</w:t>
            </w:r>
            <w:r w:rsidR="00AB5746" w:rsidRPr="00AB5927">
              <w:rPr>
                <w:sz w:val="22"/>
                <w:szCs w:val="22"/>
              </w:rPr>
              <w:t>ства Республики Тыва</w:t>
            </w:r>
          </w:p>
        </w:tc>
      </w:tr>
      <w:tr w:rsidR="00AB5746" w:rsidRPr="00AB5927" w14:paraId="40727A7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B8C95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B48AB2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DBAF17" w14:textId="5FBF1F0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FD90C1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4B1258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AF9397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1E04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8A97CB6" w14:textId="075C058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922441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29ABE0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579220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31B60A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C58A9B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E2DA4D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2CFE8B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1E852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6E6DB26" w14:textId="500311D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17544,3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3172113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000ACD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98A2B3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5601,3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04A82F4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432A7F8C" w14:textId="429FC79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06C060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B2F66F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48F30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445C0D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3033C5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69FBEF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81A063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96DC06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27B0763" w14:textId="7CF266F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14D71D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A234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8C224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0B0B635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EF7672" w14:textId="0E00237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9FCBD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5B6A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21AD5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A9012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100BC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47F9F9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96DA0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B93D3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DA438" w14:textId="32657F7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741D85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414DC2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F4E31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D9BF2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86CC53" w14:textId="1BAD99E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597C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174B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B84FF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08E0376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CBA5C9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5ED160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F1B4D2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5.1. Ликвидация н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санкционированных мест размещения 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56BF2C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4E0181" w14:textId="3665F23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13824,8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509C8EB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211B44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4615,0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E2EACD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4413,9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A91E3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F96F6A" w14:textId="3132682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D33EEE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C60F30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E5734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279487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2019- 2021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1DEA858" w14:textId="515E3E4A" w:rsidR="00AB5746" w:rsidRPr="00AB5927" w:rsidRDefault="00A80B9A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жилищно-коммунального хозяйства Респу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лики Тыва, Мин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стерство лесного хозяйства и пр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родопользования Республики Тыва, администрации муниципальных районов и горо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ских округов (по согласованию)</w:t>
            </w:r>
          </w:p>
        </w:tc>
      </w:tr>
      <w:tr w:rsidR="00AB5746" w:rsidRPr="00AB5927" w14:paraId="36F83A2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371FCA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6F5854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406D800" w14:textId="7F60E49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5993E5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2FA186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F86FE1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CF581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72E449" w14:textId="16D0267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ACA9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1EA8E3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E5F5C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B7714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6CE77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723FED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BDC1BB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6215AF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AB4A7C" w14:textId="5BBFF06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13159,1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555D0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0BDE914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4400,0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477884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4193,2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28B352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7B4715" w14:textId="168DCFE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6299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79DA43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5B271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9C9930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51A25A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03A07A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AF36EC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7ED430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432084A" w14:textId="0DF5AC3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74CC0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1C538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61E63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16E00C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C5D7F60" w14:textId="465504F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9EC491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BCA83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88DE39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66074F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D7302A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20D03E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D45627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9DF81A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E7D4791" w14:textId="1AEBFAE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72F81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486420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A05F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8F250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8C7FB1" w14:textId="05703FA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0B96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6A10B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B560D9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F54B03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EF96E6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74ED81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85BFF1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5.1.1. Ликвидация н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санкционированного места размещения 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ходов в пгт. Каа-Хем Кызылского кожууна</w:t>
            </w:r>
          </w:p>
        </w:tc>
        <w:tc>
          <w:tcPr>
            <w:tcW w:w="1384" w:type="dxa"/>
            <w:shd w:val="clear" w:color="auto" w:fill="auto"/>
            <w:hideMark/>
          </w:tcPr>
          <w:p w14:paraId="3C55584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128E74D" w14:textId="520BE51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4027,3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093E35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4027,3</w:t>
            </w:r>
          </w:p>
        </w:tc>
        <w:tc>
          <w:tcPr>
            <w:tcW w:w="885" w:type="dxa"/>
            <w:shd w:val="clear" w:color="000000" w:fill="FFFFFF"/>
            <w:hideMark/>
          </w:tcPr>
          <w:p w14:paraId="3290FF3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F9B5B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0CC0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24A4D0E" w14:textId="3D25D41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7ACF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72860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D8D2A9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BA8A1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2019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F5ABE99" w14:textId="48B80314" w:rsidR="00AB5746" w:rsidRPr="00AB5927" w:rsidRDefault="0090755E" w:rsidP="001B27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Тыва, админ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страци</w:t>
            </w:r>
            <w:r w:rsidR="001B271D"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B271D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1B271D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="001B271D">
              <w:rPr>
                <w:rFonts w:eastAsiaTheme="minorHAnsi"/>
                <w:sz w:val="22"/>
                <w:szCs w:val="22"/>
                <w:lang w:eastAsia="en-US"/>
              </w:rPr>
              <w:t>зылского кожууна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AB5746" w:rsidRPr="00AB5927" w14:paraId="7CB1486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6C3A78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AFF4F2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8C1B81" w14:textId="541AF16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07EE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524E7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49841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15E6C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3423B60" w14:textId="6F477E9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ECB3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B7EF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064BC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3AE13E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3D249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D6296BB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833CDA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665033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C3836E1" w14:textId="602297D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3797,3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9E4BE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3797,3</w:t>
            </w:r>
          </w:p>
        </w:tc>
        <w:tc>
          <w:tcPr>
            <w:tcW w:w="885" w:type="dxa"/>
            <w:shd w:val="clear" w:color="000000" w:fill="FFFFFF"/>
            <w:hideMark/>
          </w:tcPr>
          <w:p w14:paraId="1AD2A18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8C86C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31A36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F9BB402" w14:textId="24D0D5E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557BA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175A8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9BE157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C4AE01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F835BB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675F96B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3D6B9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1542EC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947737" w14:textId="07B893F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230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BAE65C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8353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51D441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ECA2D0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D2D4280" w14:textId="7AA9DCF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5CF8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5BFA5D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449AC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95F256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22B695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7005CE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6EE2F2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A9498C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B501EC" w14:textId="68CC9A6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817A47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E0D01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4084B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57CF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BA6A24" w14:textId="61900EA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686B4A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8CC5E4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348AE5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65436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7CC630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</w:tbl>
    <w:p w14:paraId="0867461D" w14:textId="77777777" w:rsidR="00287F8D" w:rsidRDefault="00287F8D"/>
    <w:p w14:paraId="7CF9870C" w14:textId="77777777" w:rsidR="00287F8D" w:rsidRDefault="00287F8D"/>
    <w:tbl>
      <w:tblPr>
        <w:tblW w:w="15928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287F8D" w:rsidRPr="00AB5927" w14:paraId="29007C0D" w14:textId="77777777" w:rsidTr="00561480">
        <w:trPr>
          <w:trHeight w:val="20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78F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825B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978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FD6B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A546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23922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C1DE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266F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7406C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4FBE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0410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40F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6305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</w:tr>
      <w:tr w:rsidR="00AB5746" w:rsidRPr="00AB5927" w14:paraId="29819FA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DA6CE0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5.1.2. Ликвидация н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санкционированных мест размещения 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43399A4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DFC207" w14:textId="3F48663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8728,9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0A2337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408686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4315,0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19A13F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4413,9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FC5DF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2AEB7C2" w14:textId="2B2A1DD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CC69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EC3CD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8E7CFB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0195D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81B470D" w14:textId="5787AF3B" w:rsidR="00AB5746" w:rsidRPr="00AB5927" w:rsidRDefault="0090755E" w:rsidP="002D63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Тыва, админ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страции муниц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пальных районов и городских окр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гов (по согласов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нию)</w:t>
            </w:r>
          </w:p>
        </w:tc>
      </w:tr>
      <w:tr w:rsidR="00AB5746" w:rsidRPr="00AB5927" w14:paraId="525A32E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CD6B30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39E892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FF8762" w14:textId="77CC552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F9B6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2EDA9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27D363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894D7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13E211" w14:textId="09C76F3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D451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6525A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76CD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8B58E9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2B5B4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3F69B0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95F758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E2D6D7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CCBCB3" w14:textId="1275605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8293,2</w:t>
            </w:r>
          </w:p>
        </w:tc>
        <w:tc>
          <w:tcPr>
            <w:tcW w:w="884" w:type="dxa"/>
            <w:shd w:val="clear" w:color="000000" w:fill="FFFFFF"/>
            <w:hideMark/>
          </w:tcPr>
          <w:p w14:paraId="6C701CC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0C108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E2BA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4193,2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E1E4CB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71D222" w14:textId="4301531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897517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01D50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FB2552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77A140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15F66C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1055CB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6A691B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F3022F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B96A45" w14:textId="2D51FAC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435,7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2E90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D5C7B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00C5FE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05C85BC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762EAB" w14:textId="24DE4EB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AE951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3EC67F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F5D8B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2CE067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4DA2D3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EAFFE5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5C3B3A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FCEC95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B0F85CC" w14:textId="670857B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D8C9F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6CFDA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08BFA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DACA4A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35B613" w14:textId="7F7F5BE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E969FB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7AEF4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E3A4A9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D4B52F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BBF4E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09D29A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0BD2C25" w14:textId="40C17B4D" w:rsidR="00AB5746" w:rsidRPr="00AB5927" w:rsidRDefault="00AB5746" w:rsidP="001B271D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5.1.3. Услуги по выв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зу блоков с источн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ками ионизирующего излучения в колич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 xml:space="preserve">стве 22 </w:t>
            </w:r>
            <w:r w:rsidR="001B271D">
              <w:rPr>
                <w:sz w:val="22"/>
                <w:szCs w:val="22"/>
              </w:rPr>
              <w:t>ед.</w:t>
            </w:r>
            <w:r w:rsidRPr="00AB5927">
              <w:rPr>
                <w:sz w:val="22"/>
                <w:szCs w:val="22"/>
              </w:rPr>
              <w:t xml:space="preserve"> с террит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рии промышленной площадки ООО «ГОК «Сибирские минер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лы»</w:t>
            </w:r>
          </w:p>
        </w:tc>
        <w:tc>
          <w:tcPr>
            <w:tcW w:w="1384" w:type="dxa"/>
            <w:shd w:val="clear" w:color="auto" w:fill="auto"/>
            <w:hideMark/>
          </w:tcPr>
          <w:p w14:paraId="6453476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9E82571" w14:textId="12F2FFA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09F1622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768,6</w:t>
            </w:r>
          </w:p>
        </w:tc>
        <w:tc>
          <w:tcPr>
            <w:tcW w:w="885" w:type="dxa"/>
            <w:shd w:val="clear" w:color="000000" w:fill="FFFFFF"/>
            <w:hideMark/>
          </w:tcPr>
          <w:p w14:paraId="0C4E4C0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2C874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1DB9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7312FD" w14:textId="1A237DC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AC55D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566027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57904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EBA96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2019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17722A9" w14:textId="0B99E6F1" w:rsidR="0090755E" w:rsidRPr="00AB5927" w:rsidRDefault="0090755E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</w:p>
          <w:p w14:paraId="2722E44D" w14:textId="7D132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AB5BDF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853B0A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DADC1D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F2A7D6" w14:textId="1526178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11DCA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EFE79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38825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109F1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B3FCB0" w14:textId="5E9C4F8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F1C2C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CA3A2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25357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C8208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388306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576EB0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946028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DACAE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DA60689" w14:textId="30F147D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755585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768,6</w:t>
            </w:r>
          </w:p>
        </w:tc>
        <w:tc>
          <w:tcPr>
            <w:tcW w:w="885" w:type="dxa"/>
            <w:shd w:val="clear" w:color="000000" w:fill="FFFFFF"/>
            <w:hideMark/>
          </w:tcPr>
          <w:p w14:paraId="6CF7B66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61DE0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4B4E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16F814" w14:textId="2DA4800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B37E30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0D02C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3106A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3D8230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5C3D95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278669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242DE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D0120F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F5AE38B" w14:textId="597B45B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CD84B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0DCE3C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51B03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859F82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9130C8" w14:textId="1AD17CE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30928D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71C00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3E10E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C089A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124F92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1BEC30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00401D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C6CF1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04BF71" w14:textId="5628D43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310A2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B6015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02D341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343B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BE74BF1" w14:textId="71B10E9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592A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D09F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48ECC1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5397C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96B3AE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1F269E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E4D801E" w14:textId="7BFB76BB" w:rsidR="00AB5746" w:rsidRPr="00AB5927" w:rsidRDefault="00AB5746" w:rsidP="00F9111A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5.1.4. Услуги по выв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зу блоков с источн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ками ионизирующего излучения в колич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 xml:space="preserve">стве 15 </w:t>
            </w:r>
            <w:r w:rsidR="00F9111A">
              <w:rPr>
                <w:sz w:val="22"/>
                <w:szCs w:val="22"/>
              </w:rPr>
              <w:t>ед.</w:t>
            </w:r>
            <w:r w:rsidRPr="00AB5927">
              <w:rPr>
                <w:sz w:val="22"/>
                <w:szCs w:val="22"/>
              </w:rPr>
              <w:t xml:space="preserve"> с террит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рии республиканского казенного предпри</w:t>
            </w:r>
            <w:r w:rsidRPr="00AB5927">
              <w:rPr>
                <w:sz w:val="22"/>
                <w:szCs w:val="22"/>
              </w:rPr>
              <w:t>я</w:t>
            </w:r>
            <w:r w:rsidRPr="00AB5927">
              <w:rPr>
                <w:sz w:val="22"/>
                <w:szCs w:val="22"/>
              </w:rPr>
              <w:t>тия «Авиакомпания «Тувинские авиац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онные линии»</w:t>
            </w:r>
          </w:p>
        </w:tc>
        <w:tc>
          <w:tcPr>
            <w:tcW w:w="1384" w:type="dxa"/>
            <w:shd w:val="clear" w:color="auto" w:fill="auto"/>
            <w:hideMark/>
          </w:tcPr>
          <w:p w14:paraId="2E38FA2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E1A2BA" w14:textId="4AF0808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D2C9D6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9E439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994D2C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66CF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37CA92" w14:textId="0A0A4D5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632BA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E8DFB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06D30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8D94BF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82126D6" w14:textId="5F56B89E" w:rsidR="004C499B" w:rsidRPr="00AB5927" w:rsidRDefault="004C499B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</w:p>
          <w:p w14:paraId="3EBA1C88" w14:textId="77777777" w:rsidR="004C499B" w:rsidRPr="00AB5927" w:rsidRDefault="004C499B" w:rsidP="002D63D3">
            <w:pPr>
              <w:rPr>
                <w:sz w:val="22"/>
                <w:szCs w:val="22"/>
              </w:rPr>
            </w:pPr>
          </w:p>
          <w:p w14:paraId="13432516" w14:textId="43E5BF42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1D8DBF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BD488A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38B0CB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739C1A" w14:textId="0CFDFB1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638603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BCF345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71776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24FE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31C1B0" w14:textId="4846210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E035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F6EBB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61C88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FBADB3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7822B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9F7B9C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77B548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166383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87CE9A" w14:textId="6FF3B9E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A0DD95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058AD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514977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047A1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CBB65D" w14:textId="456CFCC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2005F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91E26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4A80F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E5CBA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678F90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E6C472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F9DB39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00AF6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56F28A" w14:textId="1D17470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3A3816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2A8547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EBE13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D0C873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ACD800" w14:textId="0129465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5E72B5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075F94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8E7EDE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49DC49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38B349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350F9F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AF1E6D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D320A9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CC408F" w14:textId="5E5C861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DD5664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EC23B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C7F676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AF87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EF8CCB6" w14:textId="277C435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9D23F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1E870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D42038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8F19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4E293E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880F89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5491FB3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5.2. Ликвидация наиболее опасных объектов накопленн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го вреда окружающей среде</w:t>
            </w:r>
          </w:p>
        </w:tc>
        <w:tc>
          <w:tcPr>
            <w:tcW w:w="1384" w:type="dxa"/>
            <w:shd w:val="clear" w:color="auto" w:fill="auto"/>
            <w:hideMark/>
          </w:tcPr>
          <w:p w14:paraId="7F5ED38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3E4F5FE" w14:textId="4180D54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143788</w:t>
            </w:r>
          </w:p>
        </w:tc>
        <w:tc>
          <w:tcPr>
            <w:tcW w:w="884" w:type="dxa"/>
            <w:shd w:val="clear" w:color="000000" w:fill="FFFFFF"/>
            <w:hideMark/>
          </w:tcPr>
          <w:p w14:paraId="31BE147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42441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E00C32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140810,9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4BD4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36A044" w14:textId="20E9F17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0AF069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59C263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274077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85046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C02610" w14:textId="4A55A837" w:rsidR="00AB5746" w:rsidRPr="00AB5927" w:rsidRDefault="004C499B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админ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lastRenderedPageBreak/>
              <w:t>страции муниц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t>пальных районов и городских окр</w:t>
            </w:r>
            <w:r w:rsidR="00AB5746" w:rsidRPr="00AB5927">
              <w:rPr>
                <w:sz w:val="22"/>
                <w:szCs w:val="22"/>
              </w:rPr>
              <w:t>у</w:t>
            </w:r>
            <w:r w:rsidR="00AB5746" w:rsidRPr="00AB5927">
              <w:rPr>
                <w:sz w:val="22"/>
                <w:szCs w:val="22"/>
              </w:rPr>
              <w:t>гов (по согласов</w:t>
            </w:r>
            <w:r w:rsidR="00AB5746" w:rsidRPr="00AB5927">
              <w:rPr>
                <w:sz w:val="22"/>
                <w:szCs w:val="22"/>
              </w:rPr>
              <w:t>а</w:t>
            </w:r>
            <w:r w:rsidR="00AB5746" w:rsidRPr="00AB5927">
              <w:rPr>
                <w:sz w:val="22"/>
                <w:szCs w:val="22"/>
              </w:rPr>
              <w:t>нию)</w:t>
            </w:r>
          </w:p>
        </w:tc>
      </w:tr>
      <w:tr w:rsidR="00AB5746" w:rsidRPr="00AB5927" w14:paraId="293DCA2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6CDD5A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8B54B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93DEEE2" w14:textId="6228A69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8023E5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91ECBE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81222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0805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4D00556" w14:textId="39F36F8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6995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C99207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9808F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40F6E1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EFF0A5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506942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282479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B012F8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 xml:space="preserve">канский </w:t>
            </w:r>
            <w:r w:rsidRPr="00AB5927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88B59F" w14:textId="4DC705E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lastRenderedPageBreak/>
              <w:t>4385,2</w:t>
            </w:r>
          </w:p>
        </w:tc>
        <w:tc>
          <w:tcPr>
            <w:tcW w:w="884" w:type="dxa"/>
            <w:shd w:val="clear" w:color="000000" w:fill="FFFFFF"/>
            <w:hideMark/>
          </w:tcPr>
          <w:p w14:paraId="72AC3F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51FEC0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4AFCDC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1408,1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76D67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0F48E9" w14:textId="0937CA9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6CE1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A1E153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F209F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71A1ED0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C0EF62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D8480F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86F8A5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A1B1F7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D922B35" w14:textId="484A03F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90857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25C1D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2D88BC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78681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E3DA60D" w14:textId="537FC44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18120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C7826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72906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E1A894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B12063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7D34AA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F550EB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D21C9F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4EA409" w14:textId="2365088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7F7BE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621D1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D020DE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DB88D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1D95F8" w14:textId="21262BD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90F1A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36DA8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0F8D92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5AFDF4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715510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302028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0FE37D8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5.2.1. Техническая р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культивация отходов комбината «Тувак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бальт»</w:t>
            </w:r>
          </w:p>
        </w:tc>
        <w:tc>
          <w:tcPr>
            <w:tcW w:w="1384" w:type="dxa"/>
            <w:shd w:val="clear" w:color="auto" w:fill="auto"/>
            <w:hideMark/>
          </w:tcPr>
          <w:p w14:paraId="25525E0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ED49A4" w14:textId="40819E6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140810,9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212F0D6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252195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483CA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140810,9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FD58B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4021E3" w14:textId="1E2D890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610C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924DC7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62A01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47E7C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2021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4383668D" w14:textId="6161F680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админ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t>страции муниц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t>пальных районов и городских окр</w:t>
            </w:r>
            <w:r w:rsidR="00AB5746" w:rsidRPr="00AB5927">
              <w:rPr>
                <w:sz w:val="22"/>
                <w:szCs w:val="22"/>
              </w:rPr>
              <w:t>у</w:t>
            </w:r>
            <w:r w:rsidR="00AB5746" w:rsidRPr="00AB5927">
              <w:rPr>
                <w:sz w:val="22"/>
                <w:szCs w:val="22"/>
              </w:rPr>
              <w:t>гов (по согласов</w:t>
            </w:r>
            <w:r w:rsidR="00AB5746" w:rsidRPr="00AB5927">
              <w:rPr>
                <w:sz w:val="22"/>
                <w:szCs w:val="22"/>
              </w:rPr>
              <w:t>а</w:t>
            </w:r>
            <w:r w:rsidR="00AB5746" w:rsidRPr="00AB5927">
              <w:rPr>
                <w:sz w:val="22"/>
                <w:szCs w:val="22"/>
              </w:rPr>
              <w:t>нию)</w:t>
            </w:r>
          </w:p>
        </w:tc>
      </w:tr>
      <w:tr w:rsidR="00AB5746" w:rsidRPr="00AB5927" w14:paraId="606E3F2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2867B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C207DF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58CA746" w14:textId="5D56EE6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FF9F3B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3083BD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DEC074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72DF679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F96B671" w14:textId="53EE63F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E207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3792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C0DE6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C59FF2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9D9BC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B5F20DF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07A239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8B4694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382B60" w14:textId="3DB4BCA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E4F1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72386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F504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1408,1</w:t>
            </w:r>
          </w:p>
        </w:tc>
        <w:tc>
          <w:tcPr>
            <w:tcW w:w="996" w:type="dxa"/>
            <w:shd w:val="clear" w:color="000000" w:fill="FFFFFF"/>
            <w:hideMark/>
          </w:tcPr>
          <w:p w14:paraId="6AAA8A6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8C2CC5" w14:textId="7B7E3B8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9E408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1D84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47F9A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E61CBD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D5C12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FEA9F6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B7CFDF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27458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EA3BF7C" w14:textId="67985C6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AF5D7A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45F192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F55C8B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00CCA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B7C570" w14:textId="34BE450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1E17F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89C3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C1675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4976A9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FE2191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C1513F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6F2879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1487CD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4EA9E98" w14:textId="3FD0AE4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7D320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993FB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D2899B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9CE51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30E136D" w14:textId="026A934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0C15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0A319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25E42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4AD695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BAFA33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1677F5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FABB58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5.2.2. Проведение го</w:t>
            </w:r>
            <w:r w:rsidRPr="00AB5927">
              <w:rPr>
                <w:sz w:val="22"/>
                <w:szCs w:val="22"/>
              </w:rPr>
              <w:t>с</w:t>
            </w:r>
            <w:r w:rsidRPr="00AB5927">
              <w:rPr>
                <w:sz w:val="22"/>
                <w:szCs w:val="22"/>
              </w:rPr>
              <w:t>ударственной экол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гической экспертизы по рекультивации о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ходов комбината «Т</w:t>
            </w:r>
            <w:r w:rsidRPr="00AB5927">
              <w:rPr>
                <w:sz w:val="22"/>
                <w:szCs w:val="22"/>
              </w:rPr>
              <w:t>у</w:t>
            </w:r>
            <w:r w:rsidRPr="00AB5927">
              <w:rPr>
                <w:sz w:val="22"/>
                <w:szCs w:val="22"/>
              </w:rPr>
              <w:t>вакобальт»</w:t>
            </w:r>
          </w:p>
        </w:tc>
        <w:tc>
          <w:tcPr>
            <w:tcW w:w="1384" w:type="dxa"/>
            <w:shd w:val="clear" w:color="auto" w:fill="auto"/>
            <w:hideMark/>
          </w:tcPr>
          <w:p w14:paraId="196090A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99BE6E" w14:textId="6731DD1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2B51C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1EDDA6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CE0C16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695B9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EADC3D" w14:textId="311984E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0FCEB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F7A82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9F6B6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8D0839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255D20A" w14:textId="4E22A478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админ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t>страции муниц</w:t>
            </w:r>
            <w:r w:rsidR="00AB5746" w:rsidRPr="00AB5927">
              <w:rPr>
                <w:sz w:val="22"/>
                <w:szCs w:val="22"/>
              </w:rPr>
              <w:t>и</w:t>
            </w:r>
            <w:r w:rsidR="00AB5746" w:rsidRPr="00AB5927">
              <w:rPr>
                <w:sz w:val="22"/>
                <w:szCs w:val="22"/>
              </w:rPr>
              <w:t>пальных районов и городских окр</w:t>
            </w:r>
            <w:r w:rsidR="00AB5746" w:rsidRPr="00AB5927">
              <w:rPr>
                <w:sz w:val="22"/>
                <w:szCs w:val="22"/>
              </w:rPr>
              <w:t>у</w:t>
            </w:r>
            <w:r w:rsidR="00AB5746" w:rsidRPr="00AB5927">
              <w:rPr>
                <w:sz w:val="22"/>
                <w:szCs w:val="22"/>
              </w:rPr>
              <w:t>гов (по согласов</w:t>
            </w:r>
            <w:r w:rsidR="00AB5746" w:rsidRPr="00AB5927">
              <w:rPr>
                <w:sz w:val="22"/>
                <w:szCs w:val="22"/>
              </w:rPr>
              <w:t>а</w:t>
            </w:r>
            <w:r w:rsidR="00AB5746" w:rsidRPr="00AB5927">
              <w:rPr>
                <w:sz w:val="22"/>
                <w:szCs w:val="22"/>
              </w:rPr>
              <w:t>нию)</w:t>
            </w:r>
          </w:p>
        </w:tc>
      </w:tr>
      <w:tr w:rsidR="00AB5746" w:rsidRPr="00AB5927" w14:paraId="19475EB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A8DA8F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797DC9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F5FED9" w14:textId="09CA2D4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33E7F9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B14C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FC4140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41D59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ABFBC4" w14:textId="3B0C289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E655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77D7E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477AC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E2F5A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C0ECC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B85C9C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20A3C1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DB050D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01A2611" w14:textId="4916D28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332B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179D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91030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20A89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8EF79E6" w14:textId="5C7F370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24416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7ECCB0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235AC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2785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74C0C6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C01CF0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69AADD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70BBCB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8538762" w14:textId="378A604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77D785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37E953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2F699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7F2ED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987AA8" w14:textId="176EC42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DA63B9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D48474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8E23B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A19B0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69BA47B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D7A775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C7069A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F912BC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48D5B9" w14:textId="71B6087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83BD3A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A3479E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A3555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1F08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08BF118" w14:textId="0F6830B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ACCC8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72F5AB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EB7231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CAD3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A1D9F7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71F24B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2E41DEF0" w14:textId="69B54EB9" w:rsidR="00AB5746" w:rsidRPr="00AB5927" w:rsidRDefault="00AB5746" w:rsidP="00F9111A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5.2.3. Проведение к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личественного хим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ческого анализа в ко</w:t>
            </w:r>
            <w:r w:rsidRPr="00AB5927">
              <w:rPr>
                <w:sz w:val="22"/>
                <w:szCs w:val="22"/>
              </w:rPr>
              <w:t>н</w:t>
            </w:r>
            <w:r w:rsidRPr="00AB5927">
              <w:rPr>
                <w:sz w:val="22"/>
                <w:szCs w:val="22"/>
              </w:rPr>
              <w:t>трольны</w:t>
            </w:r>
            <w:r w:rsidR="00F9111A">
              <w:rPr>
                <w:sz w:val="22"/>
                <w:szCs w:val="22"/>
              </w:rPr>
              <w:t>х точках</w:t>
            </w:r>
          </w:p>
        </w:tc>
        <w:tc>
          <w:tcPr>
            <w:tcW w:w="1384" w:type="dxa"/>
            <w:shd w:val="clear" w:color="auto" w:fill="auto"/>
            <w:hideMark/>
          </w:tcPr>
          <w:p w14:paraId="301260D9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C1A3F7F" w14:textId="403B7CD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2677,1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2602BC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20F4A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FB247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61EE2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FB2A35" w14:textId="40F0037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8F28B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D1AD3A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9372E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4FAD7E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2022- 2024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6391673" w14:textId="6DE6EC5A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</w:p>
        </w:tc>
      </w:tr>
      <w:tr w:rsidR="00AB5746" w:rsidRPr="00AB5927" w14:paraId="5CE78A0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0CFC89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E4EE90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44D7BEB" w14:textId="6B08302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B97B4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600BCF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55D75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D808D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7CE14B3" w14:textId="52C0A3C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FCD53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8C960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164EF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845C51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7A7D6C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0FF5DD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9A7F4E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B6C30F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0A054A6" w14:textId="75F4302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2677,1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21DC05C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0D744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D66A6A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13FD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5803C6A3" w14:textId="3B13EE9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3E836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E8A48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A170E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18E69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739A9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6D593A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FBEDA3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7C742A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550179" w14:textId="15FEAE4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2263BB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CE0DF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EFA63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6C6DF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688EE72" w14:textId="06B4787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E306E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30AD0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0E8EA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27786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E7B9A2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48AB3B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0A8F0E9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D2FA04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24B370" w14:textId="0791FA1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049BE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9DD49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500AC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B9FE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5EE9C1" w14:textId="547D1DE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43A7A1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26A8A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C44385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0333B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77BC9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</w:tbl>
    <w:p w14:paraId="12A3D245" w14:textId="77777777" w:rsidR="00287F8D" w:rsidRDefault="00287F8D"/>
    <w:tbl>
      <w:tblPr>
        <w:tblW w:w="15928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287F8D" w:rsidRPr="00AB5927" w14:paraId="7D8A3993" w14:textId="77777777" w:rsidTr="00561480">
        <w:trPr>
          <w:trHeight w:val="20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6143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3E2C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9217B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637F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3C3B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6539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3025E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E8EA4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EFCA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5D36D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DB89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CF9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BB61" w14:textId="77777777" w:rsidR="00287F8D" w:rsidRPr="00AB5927" w:rsidRDefault="00287F8D" w:rsidP="00561480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</w:tr>
      <w:tr w:rsidR="00AB5746" w:rsidRPr="00AB5927" w14:paraId="62CF982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49E86C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6. Совершенствование системы экологич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ского образования и просвещения, пов</w:t>
            </w:r>
            <w:r w:rsidRPr="00AB5927">
              <w:rPr>
                <w:sz w:val="22"/>
                <w:szCs w:val="22"/>
              </w:rPr>
              <w:t>ы</w:t>
            </w:r>
            <w:r w:rsidRPr="00AB5927">
              <w:rPr>
                <w:sz w:val="22"/>
                <w:szCs w:val="22"/>
              </w:rPr>
              <w:t>шение уровня экол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гической культуры и грамотности насел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748F92F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3073659" w14:textId="333361E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1358,5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06BCDB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4F27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5B9054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0D47C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872084" w14:textId="610429A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F73A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258,5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8D06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050F4D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CCEB8E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2022- 2026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19817A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Министерство о</w:t>
            </w:r>
            <w:r w:rsidRPr="00AB5927">
              <w:rPr>
                <w:sz w:val="22"/>
                <w:szCs w:val="22"/>
              </w:rPr>
              <w:t>б</w:t>
            </w:r>
            <w:r w:rsidRPr="00AB5927">
              <w:rPr>
                <w:sz w:val="22"/>
                <w:szCs w:val="22"/>
              </w:rPr>
              <w:t>разования Респу</w:t>
            </w:r>
            <w:r w:rsidRPr="00AB5927">
              <w:rPr>
                <w:sz w:val="22"/>
                <w:szCs w:val="22"/>
              </w:rPr>
              <w:t>б</w:t>
            </w:r>
            <w:r w:rsidRPr="00AB5927">
              <w:rPr>
                <w:sz w:val="22"/>
                <w:szCs w:val="22"/>
              </w:rPr>
              <w:t>лики Тыва</w:t>
            </w:r>
          </w:p>
        </w:tc>
      </w:tr>
      <w:tr w:rsidR="00AB5746" w:rsidRPr="00AB5927" w14:paraId="69A7826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0D55D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7A286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06FB1D" w14:textId="14C4D55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3DC316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160C4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85832B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A9EAED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A68F80" w14:textId="557C08F5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4DC05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7BBB97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7C6E4F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044AD6A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619DFB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83DE2C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A41D7D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B01748C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E0EFDB" w14:textId="78E0E98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1358,5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5D5E8BF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F2C295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C39F7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CC184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CCCFC3" w14:textId="7ECA944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24B2F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258,5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6A1C2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6C748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/>
            <w:hideMark/>
          </w:tcPr>
          <w:p w14:paraId="6642CBF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B982E8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7013736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932088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F7DA57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40B2B3" w14:textId="2D53679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7143DE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E981F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F8E9A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428EA4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B0CFF4" w14:textId="14CAE4D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A26B0E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95CC80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771E2E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7195F4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369E21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81C794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53E471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39810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6182E02" w14:textId="1AFE5ED3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8A9C0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40E93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C406D0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A465C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E1B6C0" w14:textId="5BC44DA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2C985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ADD7BC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DE34F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47832C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240B99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BB3A6F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7662F4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6.1. Обеспечение по</w:t>
            </w:r>
            <w:r w:rsidRPr="00AB5927">
              <w:rPr>
                <w:sz w:val="22"/>
                <w:szCs w:val="22"/>
              </w:rPr>
              <w:t>д</w:t>
            </w:r>
            <w:r w:rsidRPr="00AB5927">
              <w:rPr>
                <w:sz w:val="22"/>
                <w:szCs w:val="22"/>
              </w:rPr>
              <w:t>готовки и переподг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товки кадров в обл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сти экологического образования и пр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свещения, а также по организации и выпо</w:t>
            </w:r>
            <w:r w:rsidRPr="00AB5927">
              <w:rPr>
                <w:sz w:val="22"/>
                <w:szCs w:val="22"/>
              </w:rPr>
              <w:t>л</w:t>
            </w:r>
            <w:r w:rsidRPr="00AB5927">
              <w:rPr>
                <w:sz w:val="22"/>
                <w:szCs w:val="22"/>
              </w:rPr>
              <w:t>нению мероприятий по обращению с отх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66317CE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390B0C3" w14:textId="57C4BD6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350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0D9E7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28C6E1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068236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22DE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D16F12" w14:textId="0D5417B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9ED3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1AB2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24C8A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739FA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37C06A1D" w14:textId="37C52B3D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образования Республики Тыва</w:t>
            </w:r>
          </w:p>
        </w:tc>
      </w:tr>
      <w:tr w:rsidR="00AB5746" w:rsidRPr="00AB5927" w14:paraId="7929BFD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6190FB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A7C01E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618D0D" w14:textId="3F7F510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6D03E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83BF9D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FEC21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0C7F2F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C04725" w14:textId="6E1EE62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761B6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6051B6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F9721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9982A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3610A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8E0D9F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1B2826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840E89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D285793" w14:textId="5F889C4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350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FB4975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FB97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21A7BD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0DEC1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A278B1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0FF5E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59851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254C6D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95BD72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359D8DA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BC3445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516747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97FD7E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8A4907" w14:textId="724C90F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206D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14DCA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61CBC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CD2AA4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DAD5E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E4D29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2DD1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5CB61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7AE0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0D2EA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6EA3B8E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D2078C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1C5F0E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1B70DB4" w14:textId="1F29335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95991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41FEED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81B5B8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C93B3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550F1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F31AF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03773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A4F97E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A8382E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42FAF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B46EBB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19F8DBC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6.2. Организация и проведение эколог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ческих акций, конку</w:t>
            </w:r>
            <w:r w:rsidRPr="00AB5927">
              <w:rPr>
                <w:sz w:val="22"/>
                <w:szCs w:val="22"/>
              </w:rPr>
              <w:t>р</w:t>
            </w:r>
            <w:r w:rsidRPr="00AB5927">
              <w:rPr>
                <w:sz w:val="22"/>
                <w:szCs w:val="22"/>
              </w:rPr>
              <w:t>сов, субботников, в</w:t>
            </w:r>
            <w:r w:rsidRPr="00AB5927">
              <w:rPr>
                <w:sz w:val="22"/>
                <w:szCs w:val="22"/>
              </w:rPr>
              <w:t>ы</w:t>
            </w:r>
            <w:r w:rsidRPr="00AB5927">
              <w:rPr>
                <w:sz w:val="22"/>
                <w:szCs w:val="22"/>
              </w:rPr>
              <w:t>ставок, форумов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B13DF6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46EF751" w14:textId="2737C3E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703,4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7012CA8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F13A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06A5BB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4E262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1A3407" w14:textId="07B357C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4AE18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103,4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BBB1B5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4139E0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FA28E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2023- 2026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34EBCE" w14:textId="7825768A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образования Республики Тыва</w:t>
            </w:r>
          </w:p>
        </w:tc>
      </w:tr>
      <w:tr w:rsidR="00AB5746" w:rsidRPr="00AB5927" w14:paraId="12E82DE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ACCC56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CBF0EE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AAF2F4" w14:textId="7E1B48BE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137686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5AD61F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793B75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8EE4F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97D8C44" w14:textId="063B4AC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7B03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A54E1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555BE0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568740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337133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9A03F2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036788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BA729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CAD077" w14:textId="006B02E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703,4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12AC35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86B80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4E963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E5CCA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E98C4B" w14:textId="55BBC53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B800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103,4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1064CD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9BFC30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/>
            <w:hideMark/>
          </w:tcPr>
          <w:p w14:paraId="0CA9D05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9AA698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CB961A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3A3C1D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C4F320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540600F" w14:textId="74DF76A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1B20D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6CBD9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576A9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63F1A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3B5E7A" w14:textId="1F89893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A445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1DC25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B47B3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0E896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5E3517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76C7A6E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EE5181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5D9256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67DE453" w14:textId="3C6DEDC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6AD054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6AFD59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2A31F6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F7DEB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283D2A" w14:textId="7A61488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BF6B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9BF35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3D3D3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07364A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EA452D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70B1E80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77A1B8CE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6.3. Издание литер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туры по вопросам экологического обр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зования и просвещ</w:t>
            </w:r>
            <w:r w:rsidRPr="00AB5927">
              <w:rPr>
                <w:sz w:val="22"/>
                <w:szCs w:val="22"/>
              </w:rPr>
              <w:t>е</w:t>
            </w:r>
            <w:r w:rsidRPr="00AB5927">
              <w:rPr>
                <w:sz w:val="22"/>
                <w:szCs w:val="22"/>
              </w:rPr>
              <w:t>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123BB7C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8068B17" w14:textId="3D56D00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305,1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12A8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D72A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58E7D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7B35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C7CCAD" w14:textId="0D0B6236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03C89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155,1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33F89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7D587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5AD22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2021 г., 2023- 2024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E106BF9" w14:textId="20B4532C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 xml:space="preserve">ство образования </w:t>
            </w:r>
            <w:r w:rsidR="00AB5746" w:rsidRPr="00AB5927">
              <w:rPr>
                <w:sz w:val="22"/>
                <w:szCs w:val="22"/>
              </w:rPr>
              <w:lastRenderedPageBreak/>
              <w:t>Республики Тыва</w:t>
            </w:r>
          </w:p>
        </w:tc>
      </w:tr>
      <w:tr w:rsidR="00AB5746" w:rsidRPr="00AB5927" w14:paraId="1F0F15D2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09DF5A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E7049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7A87377" w14:textId="74F3467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4628F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41B56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7E11C6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20A8D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F1C615" w14:textId="08C37A4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B48E93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7270DA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4304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09C36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F9981A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379A821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0C4D75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A859AA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28A5959" w14:textId="5DA2A48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305,1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0092880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078F5B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B78504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1AC28A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4A0EFCA" w14:textId="4759EFE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1BFB6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155,1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588668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CD10C4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AD1AA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88AE4D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5DF28A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D33D14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7F08216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0BB520C" w14:textId="54DD41A8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4757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501F03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669DD7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6172B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7A027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ABE37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63E51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957A68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9C4B5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03B26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9892A1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D275A6C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9C4AD35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935D181" w14:textId="1A26AAB1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0B2F01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BB1A5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92074D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2F101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189B7E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60AF1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72A22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8ADDE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870A24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0EDEE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CA7DA5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3E2091B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7. Создание инфр</w:t>
            </w:r>
            <w:r w:rsidRPr="00AB5927">
              <w:rPr>
                <w:sz w:val="22"/>
                <w:szCs w:val="22"/>
              </w:rPr>
              <w:t>а</w:t>
            </w:r>
            <w:r w:rsidRPr="00AB5927">
              <w:rPr>
                <w:sz w:val="22"/>
                <w:szCs w:val="22"/>
              </w:rPr>
              <w:t>структуры в сфере обращения с отходами производства и п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требления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0282FFC3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69A8CFD" w14:textId="5DD0249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322851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21FCC1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8E624D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02112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C3CED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E2333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1D3B8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25AA3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A432A4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DB8DB4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7C005B5" w14:textId="34FF4642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  <w:r w:rsidR="00AB5746" w:rsidRPr="00AB5927">
              <w:rPr>
                <w:sz w:val="22"/>
                <w:szCs w:val="22"/>
              </w:rPr>
              <w:t>, Министе</w:t>
            </w:r>
            <w:r w:rsidR="00AB5746" w:rsidRPr="00AB5927">
              <w:rPr>
                <w:sz w:val="22"/>
                <w:szCs w:val="22"/>
              </w:rPr>
              <w:t>р</w:t>
            </w:r>
            <w:r w:rsidR="00AB5746" w:rsidRPr="00AB5927">
              <w:rPr>
                <w:sz w:val="22"/>
                <w:szCs w:val="22"/>
              </w:rPr>
              <w:t>ство образования Республики Тыва</w:t>
            </w:r>
          </w:p>
        </w:tc>
      </w:tr>
      <w:tr w:rsidR="00AB5746" w:rsidRPr="00AB5927" w14:paraId="1225F5C6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6E6F9FC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B52932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9E3250B" w14:textId="1501D52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297000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A10D87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4DDD7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35346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D294DE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9D9C9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D8C026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F44E4D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297000,0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10BC12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AFDE61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70A99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767702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5525517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2973AFB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BE910B" w14:textId="4C1BD78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25851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FCF0F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57FD2E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3CA1E6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BFD9B1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332E8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8D9A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678B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19290,0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3660D9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/>
            <w:hideMark/>
          </w:tcPr>
          <w:p w14:paraId="7D23437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CE063F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227B8DC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646E40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8A5F80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228A2BE" w14:textId="7037F344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F8457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8CC19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EC7B6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346F05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7E1B5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EC5A4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1506F6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5CE5D7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8E48E1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32C363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361884ED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8EBBF9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72100E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2BA475" w14:textId="1847F11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D510B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9405A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4E3665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D9894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74E7D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EF555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9AA9FF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1C8602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F1DE80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95B13E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F14F344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65B04E7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7.1. Проведение изы</w:t>
            </w:r>
            <w:r w:rsidRPr="00AB5927">
              <w:rPr>
                <w:sz w:val="22"/>
                <w:szCs w:val="22"/>
              </w:rPr>
              <w:t>с</w:t>
            </w:r>
            <w:r w:rsidRPr="00AB5927">
              <w:rPr>
                <w:sz w:val="22"/>
                <w:szCs w:val="22"/>
              </w:rPr>
              <w:t>кательных работ, пр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ектирования и экспе</w:t>
            </w:r>
            <w:r w:rsidRPr="00AB5927">
              <w:rPr>
                <w:sz w:val="22"/>
                <w:szCs w:val="22"/>
              </w:rPr>
              <w:t>р</w:t>
            </w:r>
            <w:r w:rsidRPr="00AB5927">
              <w:rPr>
                <w:sz w:val="22"/>
                <w:szCs w:val="22"/>
              </w:rPr>
              <w:t>тизы для строител</w:t>
            </w:r>
            <w:r w:rsidRPr="00AB5927">
              <w:rPr>
                <w:sz w:val="22"/>
                <w:szCs w:val="22"/>
              </w:rPr>
              <w:t>ь</w:t>
            </w:r>
            <w:r w:rsidRPr="00AB5927">
              <w:rPr>
                <w:sz w:val="22"/>
                <w:szCs w:val="22"/>
              </w:rPr>
              <w:t>ства объектов в сфере обращения твердых коммунальных отх</w:t>
            </w:r>
            <w:r w:rsidRPr="00AB5927">
              <w:rPr>
                <w:sz w:val="22"/>
                <w:szCs w:val="22"/>
              </w:rPr>
              <w:t>о</w:t>
            </w:r>
            <w:r w:rsidRPr="00AB5927">
              <w:rPr>
                <w:sz w:val="22"/>
                <w:szCs w:val="22"/>
              </w:rPr>
              <w:t>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37BFFBC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B2C0B57" w14:textId="0313C13F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22851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3BBEBF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5810A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C840A8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093819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5DEE3A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2CF81A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AE18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01B7F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BFC5E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F203AD2" w14:textId="77777777" w:rsidR="00DB2C8A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 xml:space="preserve">Министерство строительства Республики Тыва, </w:t>
            </w:r>
          </w:p>
          <w:p w14:paraId="0BC2E697" w14:textId="31932CC2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</w:p>
        </w:tc>
      </w:tr>
      <w:tr w:rsidR="00AB5746" w:rsidRPr="00AB5927" w14:paraId="586515E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71C54B52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8E77DE7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3D5DD2A" w14:textId="2CE55D5C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924A5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D3B647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A8925A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A76795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1AF51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B3993C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AE70F0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D37B82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D9FEC9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B43F043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E65DE8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3906176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9BCDE7A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DAFC52A" w14:textId="660A577B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22851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B2BA3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4356E7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0DAA45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E0704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4054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5FA2E5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9D0F21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FE41A1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/>
            <w:hideMark/>
          </w:tcPr>
          <w:p w14:paraId="4CC9FE5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C2EE721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15E199A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15173039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A1B740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FFE31A" w14:textId="638050B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B80F8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639430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DCE37B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3C5A3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5D0D8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DCB3F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6F0958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A4EF2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0776AD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04B3C8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07E39043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52090DD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066178D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7A25983" w14:textId="0B0AC26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A50AF8A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6AF66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67BD3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763B4B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719678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4A4F6E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7A13F2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001AF3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BAA985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AA3C5AE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5C8A7A9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 w:val="restart"/>
            <w:shd w:val="clear" w:color="auto" w:fill="auto"/>
            <w:hideMark/>
          </w:tcPr>
          <w:p w14:paraId="40220AF8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7.2. Обеспечение строительства объе</w:t>
            </w:r>
            <w:r w:rsidRPr="00AB5927">
              <w:rPr>
                <w:sz w:val="22"/>
                <w:szCs w:val="22"/>
              </w:rPr>
              <w:t>к</w:t>
            </w:r>
            <w:r w:rsidRPr="00AB5927">
              <w:rPr>
                <w:sz w:val="22"/>
                <w:szCs w:val="22"/>
              </w:rPr>
              <w:t>тов по сортировке и обезвреживанию</w:t>
            </w:r>
          </w:p>
        </w:tc>
        <w:tc>
          <w:tcPr>
            <w:tcW w:w="1384" w:type="dxa"/>
            <w:shd w:val="clear" w:color="auto" w:fill="auto"/>
            <w:hideMark/>
          </w:tcPr>
          <w:p w14:paraId="750BA182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A3FFB20" w14:textId="128FD34D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91E10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E73952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32EB6F0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22CFC1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CEDAB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A95D5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06EE20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8E1A69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3C1DC3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E32D71B" w14:textId="77777777" w:rsidR="00DB2C8A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 xml:space="preserve">Министерство строительства Республики Тыва, </w:t>
            </w:r>
          </w:p>
          <w:p w14:paraId="5F29AACE" w14:textId="147551E6" w:rsidR="00AB5746" w:rsidRPr="00AB5927" w:rsidRDefault="00DB2C8A" w:rsidP="002D63D3">
            <w:pPr>
              <w:rPr>
                <w:sz w:val="22"/>
                <w:szCs w:val="22"/>
              </w:rPr>
            </w:pP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Министерство лесного хозяйства и природопольз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B5927">
              <w:rPr>
                <w:rFonts w:eastAsiaTheme="minorHAnsi"/>
                <w:sz w:val="22"/>
                <w:szCs w:val="22"/>
                <w:lang w:eastAsia="en-US"/>
              </w:rPr>
              <w:t>вания Республики Тыва</w:t>
            </w:r>
          </w:p>
        </w:tc>
      </w:tr>
      <w:tr w:rsidR="00AB5746" w:rsidRPr="00AB5927" w14:paraId="71C5DA18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78E30A6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4ED2DD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A0378C8" w14:textId="2E36AAA0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297000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3D399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1D6504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5D1D2F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D97F3AC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96BFD6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EE626D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E6C399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297000,0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8EAB7B1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F95C69D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FF1292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4F065AC9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E4CCBBF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3313021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11068B6" w14:textId="1AAF20CA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3000</w:t>
            </w:r>
            <w:r w:rsidR="008766A8" w:rsidRPr="00AB592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8DD85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5B28E9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E1483F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18013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F343F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83424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8929F3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F20F3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3F7B57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6B8CD4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299A5D85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41D5AC9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D4AA89F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433A317" w14:textId="15F51612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C04A68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976A9D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85F957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5F6050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2C58C8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56A5B4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1FDB4F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E2D354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761948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8BA735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  <w:tr w:rsidR="00AB5746" w:rsidRPr="00AB5927" w14:paraId="13913307" w14:textId="77777777" w:rsidTr="002D63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269" w:type="dxa"/>
            <w:vMerge/>
            <w:hideMark/>
          </w:tcPr>
          <w:p w14:paraId="220272D0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2FB5194" w14:textId="77777777" w:rsidR="00AB5746" w:rsidRPr="00AB5927" w:rsidRDefault="00AB574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758791" w14:textId="5594AFA9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DE6F4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95F2FE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3BDDDEE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5F7B699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24DBD5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124276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78C78AB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FDFCC2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4D660A3" w14:textId="77777777" w:rsidR="00AB5746" w:rsidRPr="00AB5927" w:rsidRDefault="00AB574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F4635F8" w14:textId="77777777" w:rsidR="00AB5746" w:rsidRPr="00AB5927" w:rsidRDefault="00AB5746" w:rsidP="002D63D3">
            <w:pPr>
              <w:rPr>
                <w:sz w:val="22"/>
                <w:szCs w:val="22"/>
              </w:rPr>
            </w:pPr>
          </w:p>
        </w:tc>
      </w:tr>
    </w:tbl>
    <w:p w14:paraId="2E1278C2" w14:textId="77777777" w:rsidR="00014A4D" w:rsidRDefault="00014A4D"/>
    <w:p w14:paraId="15AF7FE6" w14:textId="77777777" w:rsidR="00014A4D" w:rsidRDefault="00014A4D"/>
    <w:p w14:paraId="366A490F" w14:textId="77777777" w:rsidR="00014A4D" w:rsidRDefault="00014A4D"/>
    <w:tbl>
      <w:tblPr>
        <w:tblW w:w="15854" w:type="dxa"/>
        <w:jc w:val="center"/>
        <w:tblInd w:w="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671"/>
        <w:gridCol w:w="299"/>
      </w:tblGrid>
      <w:tr w:rsidR="00014A4D" w:rsidRPr="00AB5927" w14:paraId="1E44C6CC" w14:textId="1DB269AF" w:rsidTr="00014A4D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2C97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5D4B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4E82E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EFB2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6858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AA1EE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2F683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CB45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DDB13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A4CE8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346D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12C3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A287" w14:textId="77777777" w:rsidR="00014A4D" w:rsidRPr="00AB5927" w:rsidRDefault="00014A4D" w:rsidP="00C8120E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14:paraId="608D223C" w14:textId="77777777" w:rsidR="00014A4D" w:rsidRPr="00AB5927" w:rsidRDefault="00014A4D" w:rsidP="00014A4D">
            <w:pPr>
              <w:rPr>
                <w:sz w:val="22"/>
                <w:szCs w:val="22"/>
              </w:rPr>
            </w:pPr>
          </w:p>
        </w:tc>
      </w:tr>
      <w:tr w:rsidR="009B2B16" w:rsidRPr="00AB5927" w14:paraId="1B9718FC" w14:textId="77777777" w:rsidTr="0001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</w:tcBorders>
          </w:tcPr>
          <w:p w14:paraId="77D248C1" w14:textId="589718BF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93E17E9" w14:textId="44B2A9D4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</w:tcPr>
          <w:p w14:paraId="3E2832F7" w14:textId="152A01C2" w:rsidR="009B2B16" w:rsidRPr="00AB5927" w:rsidRDefault="009B2B16" w:rsidP="002D63D3">
            <w:pPr>
              <w:jc w:val="center"/>
              <w:rPr>
                <w:color w:val="000000"/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983842,7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000000" w:fill="FFFFFF"/>
          </w:tcPr>
          <w:p w14:paraId="27380819" w14:textId="07923DDB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000000" w:fill="FFFFFF"/>
          </w:tcPr>
          <w:p w14:paraId="2B9B5CCF" w14:textId="105BADE3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8215,0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</w:tcPr>
          <w:p w14:paraId="02442DBF" w14:textId="282AA134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437518,0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0C9BA2E0" w14:textId="0677032A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23988,6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49C41E7A" w14:textId="1EC1095F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15100,0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03D21A83" w14:textId="6E91544E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63936,3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</w:tcPr>
          <w:p w14:paraId="2E4FC2DF" w14:textId="585C2986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412011,5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000000" w:fill="FFFFFF"/>
          </w:tcPr>
          <w:p w14:paraId="44F3B017" w14:textId="62B1D6D0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18277,4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</w:tcBorders>
          </w:tcPr>
          <w:p w14:paraId="53B73C58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92DB94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FE8DEA" w14:textId="77777777" w:rsidR="009B2B16" w:rsidRPr="00AB5927" w:rsidRDefault="009B2B16" w:rsidP="00014A4D">
            <w:pPr>
              <w:rPr>
                <w:sz w:val="22"/>
                <w:szCs w:val="22"/>
              </w:rPr>
            </w:pPr>
          </w:p>
        </w:tc>
      </w:tr>
      <w:tr w:rsidR="009B2B16" w:rsidRPr="00AB5927" w14:paraId="6D649559" w14:textId="77777777" w:rsidTr="009D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9" w:type="dxa"/>
            <w:vMerge/>
          </w:tcPr>
          <w:p w14:paraId="304EAA6F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4ED274F" w14:textId="5B8AE14C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</w:tcPr>
          <w:p w14:paraId="2909EA60" w14:textId="79F2047C" w:rsidR="009B2B16" w:rsidRPr="00AB5927" w:rsidRDefault="009B2B16" w:rsidP="002D63D3">
            <w:pPr>
              <w:jc w:val="center"/>
              <w:rPr>
                <w:color w:val="000000"/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514298,6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000000" w:fill="FFFFFF"/>
          </w:tcPr>
          <w:p w14:paraId="7C713532" w14:textId="54A30E1E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000000" w:fill="FFFFFF"/>
          </w:tcPr>
          <w:p w14:paraId="1E12B494" w14:textId="0E618585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</w:tcPr>
          <w:p w14:paraId="4EA65D84" w14:textId="4E4BF304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5F5E834B" w14:textId="52B6C70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47DFB521" w14:textId="48FE4AEF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</w:tcPr>
          <w:p w14:paraId="6C348781" w14:textId="5E8D822C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</w:tcPr>
          <w:p w14:paraId="363F5BDF" w14:textId="75C7B988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374895,8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000000" w:fill="FFFFFF"/>
          </w:tcPr>
          <w:p w14:paraId="37B4452A" w14:textId="0A2597A9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</w:tcPr>
          <w:p w14:paraId="19CE3D38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</w:tcPr>
          <w:p w14:paraId="180F4278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75C71E" w14:textId="77777777" w:rsidR="009B2B16" w:rsidRPr="00AB5927" w:rsidRDefault="009B2B16" w:rsidP="00014A4D">
            <w:pPr>
              <w:rPr>
                <w:sz w:val="22"/>
                <w:szCs w:val="22"/>
              </w:rPr>
            </w:pPr>
          </w:p>
        </w:tc>
      </w:tr>
      <w:tr w:rsidR="009B2B16" w:rsidRPr="00AB5927" w14:paraId="7A46BDD2" w14:textId="21673276" w:rsidTr="009D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9" w:type="dxa"/>
            <w:vMerge/>
            <w:hideMark/>
          </w:tcPr>
          <w:p w14:paraId="4C3C8528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D3593" w14:textId="77777777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республ</w:t>
            </w:r>
            <w:r w:rsidRPr="00AB5927">
              <w:rPr>
                <w:sz w:val="22"/>
                <w:szCs w:val="22"/>
              </w:rPr>
              <w:t>и</w:t>
            </w:r>
            <w:r w:rsidRPr="00AB5927">
              <w:rPr>
                <w:sz w:val="22"/>
                <w:szCs w:val="22"/>
              </w:rPr>
              <w:t>канский бюджет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038D2218" w14:textId="1C40C76C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389298,5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5861B674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7A161C6" w14:textId="6470DD5F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8000,0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4530B668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297894,5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8D28693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13488,6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3F81AA97" w14:textId="570FFB1C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15100,0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6C7A3FFD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7186,3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28F5C4A6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30935,8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000000" w:fill="FFFFFF"/>
            <w:hideMark/>
          </w:tcPr>
          <w:p w14:paraId="7785D1F8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12127,4</w:t>
            </w:r>
          </w:p>
        </w:tc>
        <w:tc>
          <w:tcPr>
            <w:tcW w:w="1031" w:type="dxa"/>
            <w:vMerge/>
            <w:hideMark/>
          </w:tcPr>
          <w:p w14:paraId="63D503BD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hideMark/>
          </w:tcPr>
          <w:p w14:paraId="7DFD522F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07AA78" w14:textId="77777777" w:rsidR="009B2B16" w:rsidRPr="00AB5927" w:rsidRDefault="009B2B16" w:rsidP="00014A4D">
            <w:pPr>
              <w:rPr>
                <w:sz w:val="22"/>
                <w:szCs w:val="22"/>
              </w:rPr>
            </w:pPr>
          </w:p>
        </w:tc>
      </w:tr>
      <w:tr w:rsidR="009B2B16" w:rsidRPr="00AB5927" w14:paraId="606DA097" w14:textId="342369A7" w:rsidTr="0001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9" w:type="dxa"/>
            <w:vMerge/>
            <w:hideMark/>
          </w:tcPr>
          <w:p w14:paraId="06ED1F19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1CEB4A8" w14:textId="77777777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1F5822D" w14:textId="3AF35A0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8FB677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57BCF7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6F91005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E863D0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49EDCA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34464E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87A1C12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F938A39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A2A8293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hideMark/>
          </w:tcPr>
          <w:p w14:paraId="7BE02162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98FE03" w14:textId="77777777" w:rsidR="009B2B16" w:rsidRPr="00AB5927" w:rsidRDefault="009B2B16" w:rsidP="00014A4D">
            <w:pPr>
              <w:rPr>
                <w:sz w:val="22"/>
                <w:szCs w:val="22"/>
              </w:rPr>
            </w:pPr>
          </w:p>
        </w:tc>
      </w:tr>
      <w:tr w:rsidR="009B2B16" w:rsidRPr="00AB5927" w14:paraId="31A23B4B" w14:textId="0155AAD6" w:rsidTr="0001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19" w:type="dxa"/>
            <w:vMerge/>
            <w:hideMark/>
          </w:tcPr>
          <w:p w14:paraId="68B6A196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161E470" w14:textId="77777777" w:rsidR="009B2B16" w:rsidRPr="00AB5927" w:rsidRDefault="009B2B16" w:rsidP="002D63D3">
            <w:pPr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внебюдже</w:t>
            </w:r>
            <w:r w:rsidRPr="00AB5927">
              <w:rPr>
                <w:sz w:val="22"/>
                <w:szCs w:val="22"/>
              </w:rPr>
              <w:t>т</w:t>
            </w:r>
            <w:r w:rsidRPr="00AB5927">
              <w:rPr>
                <w:sz w:val="22"/>
                <w:szCs w:val="22"/>
              </w:rPr>
              <w:t>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857A92" w14:textId="0DCBA031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color w:val="000000"/>
                <w:sz w:val="22"/>
                <w:szCs w:val="22"/>
              </w:rPr>
              <w:t>79580,0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2BC23BC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6B39DF7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3BFEF30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47D1D7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49F0EF" w14:textId="5451CE7F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2ACD3C4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56750,0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B450953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283B08F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  <w:r w:rsidRPr="00AB5927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21193E16" w14:textId="77777777" w:rsidR="009B2B16" w:rsidRPr="00AB5927" w:rsidRDefault="009B2B16" w:rsidP="002D63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right w:val="single" w:sz="4" w:space="0" w:color="auto"/>
            </w:tcBorders>
            <w:hideMark/>
          </w:tcPr>
          <w:p w14:paraId="606F8731" w14:textId="77777777" w:rsidR="009B2B16" w:rsidRPr="00AB5927" w:rsidRDefault="009B2B16" w:rsidP="002D63D3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877CE1" w14:textId="6329063F" w:rsidR="009B2B16" w:rsidRPr="00AB5927" w:rsidRDefault="009B2B16" w:rsidP="00014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».</w:t>
            </w:r>
          </w:p>
        </w:tc>
      </w:tr>
    </w:tbl>
    <w:p w14:paraId="37C97394" w14:textId="64F1BA61" w:rsidR="00E86E00" w:rsidRDefault="00E86E00" w:rsidP="00DB34E1">
      <w:pPr>
        <w:spacing w:after="200" w:line="276" w:lineRule="auto"/>
        <w:jc w:val="right"/>
        <w:rPr>
          <w:sz w:val="28"/>
          <w:szCs w:val="28"/>
        </w:rPr>
      </w:pPr>
    </w:p>
    <w:p w14:paraId="288801D1" w14:textId="77777777" w:rsidR="00014A4D" w:rsidRDefault="00014A4D" w:rsidP="00DB34E1">
      <w:pPr>
        <w:spacing w:after="200" w:line="276" w:lineRule="auto"/>
        <w:jc w:val="right"/>
        <w:rPr>
          <w:sz w:val="28"/>
          <w:szCs w:val="28"/>
        </w:rPr>
      </w:pPr>
    </w:p>
    <w:p w14:paraId="7875E775" w14:textId="77777777" w:rsidR="00014A4D" w:rsidRPr="00DB34E1" w:rsidRDefault="00014A4D" w:rsidP="00DB34E1">
      <w:pPr>
        <w:spacing w:after="200" w:line="276" w:lineRule="auto"/>
        <w:jc w:val="right"/>
        <w:rPr>
          <w:sz w:val="28"/>
          <w:szCs w:val="28"/>
        </w:rPr>
        <w:sectPr w:rsidR="00014A4D" w:rsidRPr="00DB34E1" w:rsidSect="007D0A26">
          <w:headerReference w:type="default" r:id="rId10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BEA3DDF" w14:textId="3E8AC9CE" w:rsidR="00E76019" w:rsidRPr="00014A4D" w:rsidRDefault="00447716" w:rsidP="00014A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014A4D">
        <w:rPr>
          <w:sz w:val="28"/>
          <w:szCs w:val="28"/>
        </w:rPr>
        <w:lastRenderedPageBreak/>
        <w:t>2</w:t>
      </w:r>
      <w:r w:rsidR="00E76019" w:rsidRPr="00014A4D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11" w:history="1">
        <w:r w:rsidR="00E76019" w:rsidRPr="00014A4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014A4D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14A4D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014A4D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14A4D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014A4D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14A4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014A4D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74547DE2" w14:textId="77777777" w:rsidR="00687832" w:rsidRPr="00014A4D" w:rsidRDefault="00687832" w:rsidP="00014A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sz w:val="28"/>
          <w:szCs w:val="28"/>
        </w:rPr>
      </w:pPr>
    </w:p>
    <w:p w14:paraId="686E3A30" w14:textId="0A48ED88" w:rsidR="00B25BD3" w:rsidRPr="00014A4D" w:rsidRDefault="00B25BD3" w:rsidP="00014A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sz w:val="28"/>
          <w:szCs w:val="28"/>
        </w:rPr>
      </w:pPr>
    </w:p>
    <w:p w14:paraId="67BB43A3" w14:textId="77777777" w:rsidR="00B25BD3" w:rsidRPr="00014A4D" w:rsidRDefault="00B25BD3" w:rsidP="00014A4D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sz w:val="28"/>
          <w:szCs w:val="28"/>
        </w:rPr>
      </w:pPr>
    </w:p>
    <w:p w14:paraId="1058F9B5" w14:textId="77777777" w:rsidR="003C0D5C" w:rsidRDefault="003C0D5C" w:rsidP="003C0D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14:paraId="407047C8" w14:textId="77777777" w:rsidR="003C0D5C" w:rsidRPr="00F025E2" w:rsidRDefault="003C0D5C" w:rsidP="003C0D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F025E2">
        <w:rPr>
          <w:sz w:val="28"/>
          <w:szCs w:val="28"/>
        </w:rPr>
        <w:t xml:space="preserve"> Республики Тыва                </w:t>
      </w:r>
      <w:r>
        <w:rPr>
          <w:sz w:val="28"/>
          <w:szCs w:val="28"/>
        </w:rPr>
        <w:t xml:space="preserve">                        </w:t>
      </w:r>
      <w:r w:rsidRPr="00F025E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О. Лукин</w:t>
      </w:r>
    </w:p>
    <w:p w14:paraId="75E9A1A1" w14:textId="3DBA9DE0" w:rsidR="005D5DDC" w:rsidRPr="00014A4D" w:rsidRDefault="005D5DDC" w:rsidP="003C0D5C">
      <w:pPr>
        <w:widowControl w:val="0"/>
        <w:spacing w:line="360" w:lineRule="atLeast"/>
        <w:rPr>
          <w:sz w:val="28"/>
          <w:szCs w:val="28"/>
        </w:rPr>
      </w:pPr>
    </w:p>
    <w:sectPr w:rsidR="005D5DDC" w:rsidRPr="00014A4D" w:rsidSect="00014A4D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09FF3" w14:textId="77777777" w:rsidR="00543A07" w:rsidRDefault="00543A07" w:rsidP="00687832">
      <w:r>
        <w:separator/>
      </w:r>
    </w:p>
  </w:endnote>
  <w:endnote w:type="continuationSeparator" w:id="0">
    <w:p w14:paraId="7C1EEC1F" w14:textId="77777777" w:rsidR="00543A07" w:rsidRDefault="00543A07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1E53" w14:textId="77777777" w:rsidR="00543A07" w:rsidRDefault="00543A07" w:rsidP="00687832">
      <w:r>
        <w:separator/>
      </w:r>
    </w:p>
  </w:footnote>
  <w:footnote w:type="continuationSeparator" w:id="0">
    <w:p w14:paraId="10787374" w14:textId="77777777" w:rsidR="00543A07" w:rsidRDefault="00543A07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367519"/>
    </w:sdtPr>
    <w:sdtEndPr>
      <w:rPr>
        <w:sz w:val="24"/>
        <w:szCs w:val="24"/>
      </w:rPr>
    </w:sdtEndPr>
    <w:sdtContent>
      <w:p w14:paraId="0F06B51B" w14:textId="4B2835D0" w:rsidR="00C8120E" w:rsidRPr="00687832" w:rsidRDefault="00C95CB9">
        <w:pPr>
          <w:pStyle w:val="a5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A547D3" wp14:editId="7CB38E55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32447" w14:textId="61ADE080" w:rsidR="00C95CB9" w:rsidRPr="00C95CB9" w:rsidRDefault="00C95CB9" w:rsidP="00C95CB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620200099/28267(6)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BA32447" w14:textId="61ADE080" w:rsidR="00C95CB9" w:rsidRPr="00C95CB9" w:rsidRDefault="00C95CB9" w:rsidP="00C95CB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620200099/28267(6)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8120E" w:rsidRPr="00687832">
          <w:rPr>
            <w:sz w:val="24"/>
            <w:szCs w:val="24"/>
          </w:rPr>
          <w:fldChar w:fldCharType="begin"/>
        </w:r>
        <w:r w:rsidR="00C8120E" w:rsidRPr="00687832">
          <w:rPr>
            <w:sz w:val="24"/>
            <w:szCs w:val="24"/>
          </w:rPr>
          <w:instrText xml:space="preserve"> PAGE   \* MERGEFORMAT </w:instrText>
        </w:r>
        <w:r w:rsidR="00C8120E" w:rsidRPr="0068783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="00C8120E" w:rsidRPr="0068783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013788"/>
    </w:sdtPr>
    <w:sdtEndPr>
      <w:rPr>
        <w:sz w:val="24"/>
        <w:szCs w:val="24"/>
      </w:rPr>
    </w:sdtEndPr>
    <w:sdtContent>
      <w:p w14:paraId="0F1829E6" w14:textId="3E7C1A7B" w:rsidR="00C8120E" w:rsidRPr="00687832" w:rsidRDefault="00C8120E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C95CB9">
          <w:rPr>
            <w:noProof/>
            <w:sz w:val="24"/>
            <w:szCs w:val="24"/>
          </w:rPr>
          <w:t>14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969028"/>
    </w:sdtPr>
    <w:sdtEndPr>
      <w:rPr>
        <w:sz w:val="24"/>
        <w:szCs w:val="24"/>
      </w:rPr>
    </w:sdtEndPr>
    <w:sdtContent>
      <w:p w14:paraId="7F715440" w14:textId="2D7787DF" w:rsidR="00C8120E" w:rsidRPr="00687832" w:rsidRDefault="00C8120E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C95CB9">
          <w:rPr>
            <w:noProof/>
            <w:sz w:val="24"/>
            <w:szCs w:val="24"/>
          </w:rPr>
          <w:t>15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A20C7B"/>
    <w:multiLevelType w:val="hybridMultilevel"/>
    <w:tmpl w:val="D428A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4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A7152"/>
    <w:multiLevelType w:val="hybridMultilevel"/>
    <w:tmpl w:val="39E6A6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F46688"/>
    <w:multiLevelType w:val="hybridMultilevel"/>
    <w:tmpl w:val="5B6CAB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9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>
    <w:nsid w:val="2FBE59E3"/>
    <w:multiLevelType w:val="hybridMultilevel"/>
    <w:tmpl w:val="51AE0D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7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9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EA3B7C"/>
    <w:multiLevelType w:val="hybridMultilevel"/>
    <w:tmpl w:val="7DC8C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CA640F"/>
    <w:multiLevelType w:val="hybridMultilevel"/>
    <w:tmpl w:val="D428A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6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2"/>
  </w:num>
  <w:num w:numId="5">
    <w:abstractNumId w:val="27"/>
  </w:num>
  <w:num w:numId="6">
    <w:abstractNumId w:val="20"/>
  </w:num>
  <w:num w:numId="7">
    <w:abstractNumId w:val="6"/>
  </w:num>
  <w:num w:numId="8">
    <w:abstractNumId w:val="12"/>
  </w:num>
  <w:num w:numId="9">
    <w:abstractNumId w:val="26"/>
  </w:num>
  <w:num w:numId="10">
    <w:abstractNumId w:val="33"/>
  </w:num>
  <w:num w:numId="11">
    <w:abstractNumId w:val="8"/>
  </w:num>
  <w:num w:numId="12">
    <w:abstractNumId w:val="25"/>
  </w:num>
  <w:num w:numId="13">
    <w:abstractNumId w:val="22"/>
  </w:num>
  <w:num w:numId="14">
    <w:abstractNumId w:val="23"/>
  </w:num>
  <w:num w:numId="15">
    <w:abstractNumId w:val="28"/>
  </w:num>
  <w:num w:numId="16">
    <w:abstractNumId w:val="10"/>
  </w:num>
  <w:num w:numId="17">
    <w:abstractNumId w:val="30"/>
  </w:num>
  <w:num w:numId="18">
    <w:abstractNumId w:val="18"/>
  </w:num>
  <w:num w:numId="19">
    <w:abstractNumId w:val="1"/>
  </w:num>
  <w:num w:numId="20">
    <w:abstractNumId w:val="4"/>
  </w:num>
  <w:num w:numId="21">
    <w:abstractNumId w:val="13"/>
  </w:num>
  <w:num w:numId="22">
    <w:abstractNumId w:val="29"/>
  </w:num>
  <w:num w:numId="23">
    <w:abstractNumId w:val="19"/>
  </w:num>
  <w:num w:numId="24">
    <w:abstractNumId w:val="17"/>
  </w:num>
  <w:num w:numId="25">
    <w:abstractNumId w:val="3"/>
  </w:num>
  <w:num w:numId="26">
    <w:abstractNumId w:val="16"/>
  </w:num>
  <w:num w:numId="27">
    <w:abstractNumId w:val="9"/>
  </w:num>
  <w:num w:numId="28">
    <w:abstractNumId w:val="31"/>
  </w:num>
  <w:num w:numId="29">
    <w:abstractNumId w:val="24"/>
  </w:num>
  <w:num w:numId="30">
    <w:abstractNumId w:val="21"/>
  </w:num>
  <w:num w:numId="31">
    <w:abstractNumId w:val="5"/>
  </w:num>
  <w:num w:numId="32">
    <w:abstractNumId w:val="7"/>
  </w:num>
  <w:num w:numId="33">
    <w:abstractNumId w:val="1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67569a5-0242-4681-8e01-f985e421ddc1"/>
  </w:docVars>
  <w:rsids>
    <w:rsidRoot w:val="00687832"/>
    <w:rsid w:val="000038E2"/>
    <w:rsid w:val="00005532"/>
    <w:rsid w:val="000073A2"/>
    <w:rsid w:val="00010DBB"/>
    <w:rsid w:val="00011C00"/>
    <w:rsid w:val="000122B7"/>
    <w:rsid w:val="00012830"/>
    <w:rsid w:val="000147E3"/>
    <w:rsid w:val="00014A4D"/>
    <w:rsid w:val="000155B8"/>
    <w:rsid w:val="00015EA5"/>
    <w:rsid w:val="000164BC"/>
    <w:rsid w:val="00016C50"/>
    <w:rsid w:val="00016F41"/>
    <w:rsid w:val="00020DF1"/>
    <w:rsid w:val="000210A7"/>
    <w:rsid w:val="0002188D"/>
    <w:rsid w:val="00021AE9"/>
    <w:rsid w:val="000220AB"/>
    <w:rsid w:val="00022183"/>
    <w:rsid w:val="0002242F"/>
    <w:rsid w:val="0002262B"/>
    <w:rsid w:val="0002383E"/>
    <w:rsid w:val="00023D5B"/>
    <w:rsid w:val="00023DA0"/>
    <w:rsid w:val="00024F8D"/>
    <w:rsid w:val="00025831"/>
    <w:rsid w:val="00026AC6"/>
    <w:rsid w:val="000304F3"/>
    <w:rsid w:val="00032A35"/>
    <w:rsid w:val="0003398C"/>
    <w:rsid w:val="000343F9"/>
    <w:rsid w:val="00035336"/>
    <w:rsid w:val="000364DB"/>
    <w:rsid w:val="000365C5"/>
    <w:rsid w:val="000369B2"/>
    <w:rsid w:val="000377E8"/>
    <w:rsid w:val="000406A0"/>
    <w:rsid w:val="00040BD6"/>
    <w:rsid w:val="00041080"/>
    <w:rsid w:val="000419A7"/>
    <w:rsid w:val="0004449A"/>
    <w:rsid w:val="000451DE"/>
    <w:rsid w:val="000457D6"/>
    <w:rsid w:val="00046852"/>
    <w:rsid w:val="00046D92"/>
    <w:rsid w:val="00047881"/>
    <w:rsid w:val="00051E29"/>
    <w:rsid w:val="00052B5A"/>
    <w:rsid w:val="00053E53"/>
    <w:rsid w:val="00054CCE"/>
    <w:rsid w:val="000615FB"/>
    <w:rsid w:val="00062278"/>
    <w:rsid w:val="0006390E"/>
    <w:rsid w:val="00064DF5"/>
    <w:rsid w:val="00065FC0"/>
    <w:rsid w:val="00067E88"/>
    <w:rsid w:val="00071469"/>
    <w:rsid w:val="00072D23"/>
    <w:rsid w:val="000769E9"/>
    <w:rsid w:val="0007721C"/>
    <w:rsid w:val="000856EF"/>
    <w:rsid w:val="000867C4"/>
    <w:rsid w:val="00086A1C"/>
    <w:rsid w:val="00086A96"/>
    <w:rsid w:val="000873AC"/>
    <w:rsid w:val="00090D19"/>
    <w:rsid w:val="00090EA1"/>
    <w:rsid w:val="000928AC"/>
    <w:rsid w:val="00092CA1"/>
    <w:rsid w:val="0009489B"/>
    <w:rsid w:val="00096B82"/>
    <w:rsid w:val="000970D9"/>
    <w:rsid w:val="0009758F"/>
    <w:rsid w:val="000A0A07"/>
    <w:rsid w:val="000A1101"/>
    <w:rsid w:val="000A1D0D"/>
    <w:rsid w:val="000A2358"/>
    <w:rsid w:val="000A2775"/>
    <w:rsid w:val="000A333B"/>
    <w:rsid w:val="000A5169"/>
    <w:rsid w:val="000A78A8"/>
    <w:rsid w:val="000B2079"/>
    <w:rsid w:val="000B4196"/>
    <w:rsid w:val="000B549D"/>
    <w:rsid w:val="000B59AB"/>
    <w:rsid w:val="000B6827"/>
    <w:rsid w:val="000B71B3"/>
    <w:rsid w:val="000C023C"/>
    <w:rsid w:val="000C0D77"/>
    <w:rsid w:val="000C123A"/>
    <w:rsid w:val="000C296B"/>
    <w:rsid w:val="000C2F78"/>
    <w:rsid w:val="000C5A47"/>
    <w:rsid w:val="000C72B4"/>
    <w:rsid w:val="000C740D"/>
    <w:rsid w:val="000C7963"/>
    <w:rsid w:val="000D2D13"/>
    <w:rsid w:val="000D723C"/>
    <w:rsid w:val="000E0897"/>
    <w:rsid w:val="000E174E"/>
    <w:rsid w:val="000E281A"/>
    <w:rsid w:val="000E2CD7"/>
    <w:rsid w:val="000E3A9C"/>
    <w:rsid w:val="000E3B06"/>
    <w:rsid w:val="000E5546"/>
    <w:rsid w:val="000E7BB7"/>
    <w:rsid w:val="000F3EDB"/>
    <w:rsid w:val="000F518B"/>
    <w:rsid w:val="000F6D28"/>
    <w:rsid w:val="000F7AEB"/>
    <w:rsid w:val="00100080"/>
    <w:rsid w:val="001002E1"/>
    <w:rsid w:val="00100DE8"/>
    <w:rsid w:val="00101DB3"/>
    <w:rsid w:val="00101F13"/>
    <w:rsid w:val="00102183"/>
    <w:rsid w:val="0010289E"/>
    <w:rsid w:val="0010698E"/>
    <w:rsid w:val="001072AC"/>
    <w:rsid w:val="0011044C"/>
    <w:rsid w:val="00110CD4"/>
    <w:rsid w:val="001121A0"/>
    <w:rsid w:val="00113345"/>
    <w:rsid w:val="001141EA"/>
    <w:rsid w:val="00114D89"/>
    <w:rsid w:val="00114E1B"/>
    <w:rsid w:val="001150C5"/>
    <w:rsid w:val="00116A8D"/>
    <w:rsid w:val="00116DF1"/>
    <w:rsid w:val="001177F6"/>
    <w:rsid w:val="00120B4E"/>
    <w:rsid w:val="00122659"/>
    <w:rsid w:val="001226E8"/>
    <w:rsid w:val="0012420E"/>
    <w:rsid w:val="0013196F"/>
    <w:rsid w:val="00131BFF"/>
    <w:rsid w:val="00132815"/>
    <w:rsid w:val="00132E18"/>
    <w:rsid w:val="001330D6"/>
    <w:rsid w:val="00134D6C"/>
    <w:rsid w:val="001356B7"/>
    <w:rsid w:val="00135A84"/>
    <w:rsid w:val="00137075"/>
    <w:rsid w:val="00140384"/>
    <w:rsid w:val="001418F3"/>
    <w:rsid w:val="00141C1D"/>
    <w:rsid w:val="00142192"/>
    <w:rsid w:val="0014321C"/>
    <w:rsid w:val="0014446B"/>
    <w:rsid w:val="00144A3E"/>
    <w:rsid w:val="00146126"/>
    <w:rsid w:val="00146D49"/>
    <w:rsid w:val="00147084"/>
    <w:rsid w:val="00147249"/>
    <w:rsid w:val="00151B69"/>
    <w:rsid w:val="0015469F"/>
    <w:rsid w:val="001557D3"/>
    <w:rsid w:val="0015651E"/>
    <w:rsid w:val="001578B7"/>
    <w:rsid w:val="00160468"/>
    <w:rsid w:val="0016249F"/>
    <w:rsid w:val="001636D1"/>
    <w:rsid w:val="00163914"/>
    <w:rsid w:val="00164121"/>
    <w:rsid w:val="00165A4A"/>
    <w:rsid w:val="00166A37"/>
    <w:rsid w:val="0016799B"/>
    <w:rsid w:val="0017007A"/>
    <w:rsid w:val="00170BA6"/>
    <w:rsid w:val="00171357"/>
    <w:rsid w:val="001725F4"/>
    <w:rsid w:val="00172F69"/>
    <w:rsid w:val="00175C2F"/>
    <w:rsid w:val="00175EFD"/>
    <w:rsid w:val="001760D5"/>
    <w:rsid w:val="00176319"/>
    <w:rsid w:val="001768B8"/>
    <w:rsid w:val="00177BA2"/>
    <w:rsid w:val="00182F45"/>
    <w:rsid w:val="00183088"/>
    <w:rsid w:val="00183410"/>
    <w:rsid w:val="0018532F"/>
    <w:rsid w:val="0018562C"/>
    <w:rsid w:val="001947AB"/>
    <w:rsid w:val="00195600"/>
    <w:rsid w:val="00196B5B"/>
    <w:rsid w:val="001972EC"/>
    <w:rsid w:val="001974CE"/>
    <w:rsid w:val="001A1245"/>
    <w:rsid w:val="001A16D8"/>
    <w:rsid w:val="001A2B2F"/>
    <w:rsid w:val="001A50BD"/>
    <w:rsid w:val="001A5D93"/>
    <w:rsid w:val="001A655F"/>
    <w:rsid w:val="001A77C9"/>
    <w:rsid w:val="001A7C29"/>
    <w:rsid w:val="001B1B03"/>
    <w:rsid w:val="001B271D"/>
    <w:rsid w:val="001B2E99"/>
    <w:rsid w:val="001B34B6"/>
    <w:rsid w:val="001C4FB8"/>
    <w:rsid w:val="001C7DD5"/>
    <w:rsid w:val="001D022E"/>
    <w:rsid w:val="001D10CC"/>
    <w:rsid w:val="001D2697"/>
    <w:rsid w:val="001D395D"/>
    <w:rsid w:val="001D4762"/>
    <w:rsid w:val="001D6103"/>
    <w:rsid w:val="001E0657"/>
    <w:rsid w:val="001E1E24"/>
    <w:rsid w:val="001E2978"/>
    <w:rsid w:val="001E3118"/>
    <w:rsid w:val="001E3562"/>
    <w:rsid w:val="001E3C79"/>
    <w:rsid w:val="001E4821"/>
    <w:rsid w:val="001E731B"/>
    <w:rsid w:val="001F0B7B"/>
    <w:rsid w:val="001F2B6C"/>
    <w:rsid w:val="001F521D"/>
    <w:rsid w:val="001F658A"/>
    <w:rsid w:val="001F6C16"/>
    <w:rsid w:val="001F7E32"/>
    <w:rsid w:val="0020046D"/>
    <w:rsid w:val="00200B2E"/>
    <w:rsid w:val="00203E0C"/>
    <w:rsid w:val="00205A70"/>
    <w:rsid w:val="002061C1"/>
    <w:rsid w:val="0020697F"/>
    <w:rsid w:val="0020699D"/>
    <w:rsid w:val="00210CF6"/>
    <w:rsid w:val="00211639"/>
    <w:rsid w:val="00212800"/>
    <w:rsid w:val="00216EFA"/>
    <w:rsid w:val="0022136E"/>
    <w:rsid w:val="002217A1"/>
    <w:rsid w:val="002223F1"/>
    <w:rsid w:val="00223233"/>
    <w:rsid w:val="00224CE9"/>
    <w:rsid w:val="0022645A"/>
    <w:rsid w:val="00226EE9"/>
    <w:rsid w:val="002271BD"/>
    <w:rsid w:val="002278BA"/>
    <w:rsid w:val="00227E42"/>
    <w:rsid w:val="0023026A"/>
    <w:rsid w:val="0023079E"/>
    <w:rsid w:val="00232B75"/>
    <w:rsid w:val="00233C60"/>
    <w:rsid w:val="00235450"/>
    <w:rsid w:val="002356F6"/>
    <w:rsid w:val="00236598"/>
    <w:rsid w:val="00237B10"/>
    <w:rsid w:val="0024063F"/>
    <w:rsid w:val="002406DE"/>
    <w:rsid w:val="00245DF7"/>
    <w:rsid w:val="00246392"/>
    <w:rsid w:val="00246564"/>
    <w:rsid w:val="00246717"/>
    <w:rsid w:val="00246B37"/>
    <w:rsid w:val="00247425"/>
    <w:rsid w:val="00247773"/>
    <w:rsid w:val="00251A40"/>
    <w:rsid w:val="00252568"/>
    <w:rsid w:val="00253A7F"/>
    <w:rsid w:val="00255665"/>
    <w:rsid w:val="0025631F"/>
    <w:rsid w:val="0025698B"/>
    <w:rsid w:val="00262E18"/>
    <w:rsid w:val="0026392F"/>
    <w:rsid w:val="002639E2"/>
    <w:rsid w:val="00263D9F"/>
    <w:rsid w:val="00266E7E"/>
    <w:rsid w:val="00267372"/>
    <w:rsid w:val="002675C1"/>
    <w:rsid w:val="00270458"/>
    <w:rsid w:val="00272CB6"/>
    <w:rsid w:val="00275E55"/>
    <w:rsid w:val="00276E5B"/>
    <w:rsid w:val="00276FAF"/>
    <w:rsid w:val="00277431"/>
    <w:rsid w:val="002803C5"/>
    <w:rsid w:val="00281505"/>
    <w:rsid w:val="002816FF"/>
    <w:rsid w:val="00283024"/>
    <w:rsid w:val="002839D7"/>
    <w:rsid w:val="002844B9"/>
    <w:rsid w:val="0028516A"/>
    <w:rsid w:val="00286C77"/>
    <w:rsid w:val="00287F8D"/>
    <w:rsid w:val="00291411"/>
    <w:rsid w:val="00296027"/>
    <w:rsid w:val="002961AD"/>
    <w:rsid w:val="00296855"/>
    <w:rsid w:val="0029754E"/>
    <w:rsid w:val="00297BC6"/>
    <w:rsid w:val="00297D7C"/>
    <w:rsid w:val="002A0C5C"/>
    <w:rsid w:val="002A3A59"/>
    <w:rsid w:val="002A5072"/>
    <w:rsid w:val="002B052E"/>
    <w:rsid w:val="002B1494"/>
    <w:rsid w:val="002B2DAA"/>
    <w:rsid w:val="002B69EE"/>
    <w:rsid w:val="002B754A"/>
    <w:rsid w:val="002C0618"/>
    <w:rsid w:val="002C11B1"/>
    <w:rsid w:val="002C37BF"/>
    <w:rsid w:val="002C5720"/>
    <w:rsid w:val="002C6DCC"/>
    <w:rsid w:val="002C76CA"/>
    <w:rsid w:val="002D13F7"/>
    <w:rsid w:val="002D27E3"/>
    <w:rsid w:val="002D3927"/>
    <w:rsid w:val="002D473B"/>
    <w:rsid w:val="002D572C"/>
    <w:rsid w:val="002D63D3"/>
    <w:rsid w:val="002D69AD"/>
    <w:rsid w:val="002D7C38"/>
    <w:rsid w:val="002E2573"/>
    <w:rsid w:val="002E3CFA"/>
    <w:rsid w:val="002E4EB5"/>
    <w:rsid w:val="002E52D8"/>
    <w:rsid w:val="002E6D66"/>
    <w:rsid w:val="002F0A9C"/>
    <w:rsid w:val="002F5594"/>
    <w:rsid w:val="002F55D6"/>
    <w:rsid w:val="002F66E5"/>
    <w:rsid w:val="002F6F63"/>
    <w:rsid w:val="002F794B"/>
    <w:rsid w:val="00300870"/>
    <w:rsid w:val="00303B0A"/>
    <w:rsid w:val="0030563F"/>
    <w:rsid w:val="003061B2"/>
    <w:rsid w:val="00306F58"/>
    <w:rsid w:val="00307989"/>
    <w:rsid w:val="00312731"/>
    <w:rsid w:val="00313870"/>
    <w:rsid w:val="00314291"/>
    <w:rsid w:val="00314B95"/>
    <w:rsid w:val="00314F5B"/>
    <w:rsid w:val="00314F97"/>
    <w:rsid w:val="0031558D"/>
    <w:rsid w:val="00316E54"/>
    <w:rsid w:val="0032025E"/>
    <w:rsid w:val="00320DDC"/>
    <w:rsid w:val="00321B1F"/>
    <w:rsid w:val="0032473D"/>
    <w:rsid w:val="003252A3"/>
    <w:rsid w:val="00325D1F"/>
    <w:rsid w:val="00333917"/>
    <w:rsid w:val="00334E90"/>
    <w:rsid w:val="00335867"/>
    <w:rsid w:val="00337074"/>
    <w:rsid w:val="003405D4"/>
    <w:rsid w:val="003407BC"/>
    <w:rsid w:val="0034214F"/>
    <w:rsid w:val="00343BD0"/>
    <w:rsid w:val="003463EE"/>
    <w:rsid w:val="003523F0"/>
    <w:rsid w:val="003541E8"/>
    <w:rsid w:val="00354789"/>
    <w:rsid w:val="003563BC"/>
    <w:rsid w:val="00356481"/>
    <w:rsid w:val="00360D2D"/>
    <w:rsid w:val="003612B8"/>
    <w:rsid w:val="003627DC"/>
    <w:rsid w:val="00362C2F"/>
    <w:rsid w:val="00364035"/>
    <w:rsid w:val="00364958"/>
    <w:rsid w:val="003658DA"/>
    <w:rsid w:val="003665F6"/>
    <w:rsid w:val="00371553"/>
    <w:rsid w:val="003760D9"/>
    <w:rsid w:val="003813F8"/>
    <w:rsid w:val="00383223"/>
    <w:rsid w:val="003841F2"/>
    <w:rsid w:val="00387F2E"/>
    <w:rsid w:val="00393011"/>
    <w:rsid w:val="003967F4"/>
    <w:rsid w:val="0039704D"/>
    <w:rsid w:val="003A1872"/>
    <w:rsid w:val="003A1EAD"/>
    <w:rsid w:val="003A201A"/>
    <w:rsid w:val="003A4FE8"/>
    <w:rsid w:val="003A5CB0"/>
    <w:rsid w:val="003A7C70"/>
    <w:rsid w:val="003B0595"/>
    <w:rsid w:val="003B159C"/>
    <w:rsid w:val="003B246A"/>
    <w:rsid w:val="003B2D3E"/>
    <w:rsid w:val="003B40E0"/>
    <w:rsid w:val="003B6047"/>
    <w:rsid w:val="003B6245"/>
    <w:rsid w:val="003B6C13"/>
    <w:rsid w:val="003B7996"/>
    <w:rsid w:val="003C002F"/>
    <w:rsid w:val="003C0233"/>
    <w:rsid w:val="003C0D5C"/>
    <w:rsid w:val="003C272C"/>
    <w:rsid w:val="003C353E"/>
    <w:rsid w:val="003C367E"/>
    <w:rsid w:val="003C5162"/>
    <w:rsid w:val="003C6348"/>
    <w:rsid w:val="003C6A58"/>
    <w:rsid w:val="003D0F9B"/>
    <w:rsid w:val="003D202E"/>
    <w:rsid w:val="003D3274"/>
    <w:rsid w:val="003D3E92"/>
    <w:rsid w:val="003D40F9"/>
    <w:rsid w:val="003D41D3"/>
    <w:rsid w:val="003E0841"/>
    <w:rsid w:val="003E115F"/>
    <w:rsid w:val="003E2427"/>
    <w:rsid w:val="003E3B8F"/>
    <w:rsid w:val="003E532D"/>
    <w:rsid w:val="003E532E"/>
    <w:rsid w:val="003E70F3"/>
    <w:rsid w:val="003F075E"/>
    <w:rsid w:val="003F0A7C"/>
    <w:rsid w:val="003F0AD9"/>
    <w:rsid w:val="003F2E66"/>
    <w:rsid w:val="003F4831"/>
    <w:rsid w:val="003F4AC8"/>
    <w:rsid w:val="003F574B"/>
    <w:rsid w:val="003F60A7"/>
    <w:rsid w:val="003F6D10"/>
    <w:rsid w:val="0040283E"/>
    <w:rsid w:val="0040412D"/>
    <w:rsid w:val="004057B3"/>
    <w:rsid w:val="00406391"/>
    <w:rsid w:val="00410E83"/>
    <w:rsid w:val="004110CF"/>
    <w:rsid w:val="004113AF"/>
    <w:rsid w:val="0041176E"/>
    <w:rsid w:val="004128E7"/>
    <w:rsid w:val="00413262"/>
    <w:rsid w:val="004139B1"/>
    <w:rsid w:val="0041475F"/>
    <w:rsid w:val="004159FF"/>
    <w:rsid w:val="0041629B"/>
    <w:rsid w:val="00417CDB"/>
    <w:rsid w:val="004210FC"/>
    <w:rsid w:val="00425161"/>
    <w:rsid w:val="0042676E"/>
    <w:rsid w:val="00427241"/>
    <w:rsid w:val="00431178"/>
    <w:rsid w:val="00432347"/>
    <w:rsid w:val="00432EE7"/>
    <w:rsid w:val="004340D8"/>
    <w:rsid w:val="004345AE"/>
    <w:rsid w:val="00434628"/>
    <w:rsid w:val="004365C4"/>
    <w:rsid w:val="00436C3C"/>
    <w:rsid w:val="004372D1"/>
    <w:rsid w:val="00437458"/>
    <w:rsid w:val="004376A6"/>
    <w:rsid w:val="00442208"/>
    <w:rsid w:val="00443353"/>
    <w:rsid w:val="004437BC"/>
    <w:rsid w:val="00443B1A"/>
    <w:rsid w:val="004440AA"/>
    <w:rsid w:val="004445B7"/>
    <w:rsid w:val="004451F1"/>
    <w:rsid w:val="004460A5"/>
    <w:rsid w:val="00446D0F"/>
    <w:rsid w:val="00447716"/>
    <w:rsid w:val="0045362C"/>
    <w:rsid w:val="0045489C"/>
    <w:rsid w:val="00454A07"/>
    <w:rsid w:val="004619B0"/>
    <w:rsid w:val="00462367"/>
    <w:rsid w:val="00463110"/>
    <w:rsid w:val="00465CA5"/>
    <w:rsid w:val="004662CF"/>
    <w:rsid w:val="00467138"/>
    <w:rsid w:val="00473E9C"/>
    <w:rsid w:val="00475F90"/>
    <w:rsid w:val="0047711D"/>
    <w:rsid w:val="00481787"/>
    <w:rsid w:val="00481DEE"/>
    <w:rsid w:val="004827D0"/>
    <w:rsid w:val="00482F37"/>
    <w:rsid w:val="00483570"/>
    <w:rsid w:val="00483D31"/>
    <w:rsid w:val="004841D0"/>
    <w:rsid w:val="00484F2A"/>
    <w:rsid w:val="00487743"/>
    <w:rsid w:val="00487BC1"/>
    <w:rsid w:val="00490532"/>
    <w:rsid w:val="00490750"/>
    <w:rsid w:val="0049085A"/>
    <w:rsid w:val="00490956"/>
    <w:rsid w:val="0049101E"/>
    <w:rsid w:val="004918C4"/>
    <w:rsid w:val="00492C7E"/>
    <w:rsid w:val="00492EEE"/>
    <w:rsid w:val="00492F79"/>
    <w:rsid w:val="00493C70"/>
    <w:rsid w:val="004942E2"/>
    <w:rsid w:val="004943F5"/>
    <w:rsid w:val="004951C0"/>
    <w:rsid w:val="00495735"/>
    <w:rsid w:val="00495ACD"/>
    <w:rsid w:val="004969D0"/>
    <w:rsid w:val="004A0719"/>
    <w:rsid w:val="004A0D3D"/>
    <w:rsid w:val="004A0E2D"/>
    <w:rsid w:val="004A30C6"/>
    <w:rsid w:val="004A5A31"/>
    <w:rsid w:val="004A6ECE"/>
    <w:rsid w:val="004A788F"/>
    <w:rsid w:val="004B0D20"/>
    <w:rsid w:val="004B26C6"/>
    <w:rsid w:val="004B3975"/>
    <w:rsid w:val="004B4080"/>
    <w:rsid w:val="004B5205"/>
    <w:rsid w:val="004B5347"/>
    <w:rsid w:val="004B5AFB"/>
    <w:rsid w:val="004B60E6"/>
    <w:rsid w:val="004B742C"/>
    <w:rsid w:val="004C02CC"/>
    <w:rsid w:val="004C0EAE"/>
    <w:rsid w:val="004C138B"/>
    <w:rsid w:val="004C1835"/>
    <w:rsid w:val="004C24F1"/>
    <w:rsid w:val="004C499B"/>
    <w:rsid w:val="004C5040"/>
    <w:rsid w:val="004C593C"/>
    <w:rsid w:val="004C7CD6"/>
    <w:rsid w:val="004D00B4"/>
    <w:rsid w:val="004D01E7"/>
    <w:rsid w:val="004D026E"/>
    <w:rsid w:val="004D278D"/>
    <w:rsid w:val="004D4CAD"/>
    <w:rsid w:val="004D5401"/>
    <w:rsid w:val="004D551A"/>
    <w:rsid w:val="004E0410"/>
    <w:rsid w:val="004E1977"/>
    <w:rsid w:val="004E2A9A"/>
    <w:rsid w:val="004E4C24"/>
    <w:rsid w:val="004E5075"/>
    <w:rsid w:val="004E676C"/>
    <w:rsid w:val="004E6B9C"/>
    <w:rsid w:val="004E745D"/>
    <w:rsid w:val="004F0F74"/>
    <w:rsid w:val="004F46CC"/>
    <w:rsid w:val="00500CA7"/>
    <w:rsid w:val="005017D5"/>
    <w:rsid w:val="00502B16"/>
    <w:rsid w:val="0050354B"/>
    <w:rsid w:val="005043A6"/>
    <w:rsid w:val="00504A7B"/>
    <w:rsid w:val="00505275"/>
    <w:rsid w:val="00505600"/>
    <w:rsid w:val="00506EB6"/>
    <w:rsid w:val="00507565"/>
    <w:rsid w:val="00510469"/>
    <w:rsid w:val="0051384D"/>
    <w:rsid w:val="00514019"/>
    <w:rsid w:val="00515408"/>
    <w:rsid w:val="00515BCD"/>
    <w:rsid w:val="00515D3C"/>
    <w:rsid w:val="0052039A"/>
    <w:rsid w:val="0052159B"/>
    <w:rsid w:val="00521DFC"/>
    <w:rsid w:val="005221F8"/>
    <w:rsid w:val="00523788"/>
    <w:rsid w:val="00524531"/>
    <w:rsid w:val="00524B43"/>
    <w:rsid w:val="00524FFE"/>
    <w:rsid w:val="00525227"/>
    <w:rsid w:val="005264F2"/>
    <w:rsid w:val="005269C1"/>
    <w:rsid w:val="00527502"/>
    <w:rsid w:val="0052773D"/>
    <w:rsid w:val="005308BF"/>
    <w:rsid w:val="00532F35"/>
    <w:rsid w:val="00533325"/>
    <w:rsid w:val="00535360"/>
    <w:rsid w:val="00535D3F"/>
    <w:rsid w:val="00536365"/>
    <w:rsid w:val="0053639B"/>
    <w:rsid w:val="005372A9"/>
    <w:rsid w:val="0054078B"/>
    <w:rsid w:val="00543A07"/>
    <w:rsid w:val="00543C58"/>
    <w:rsid w:val="005440D2"/>
    <w:rsid w:val="00544342"/>
    <w:rsid w:val="00545B88"/>
    <w:rsid w:val="00545EE3"/>
    <w:rsid w:val="00546169"/>
    <w:rsid w:val="005470F6"/>
    <w:rsid w:val="005534FB"/>
    <w:rsid w:val="005546F5"/>
    <w:rsid w:val="0055722A"/>
    <w:rsid w:val="0056170B"/>
    <w:rsid w:val="005619A8"/>
    <w:rsid w:val="00562D25"/>
    <w:rsid w:val="00562E86"/>
    <w:rsid w:val="005666C6"/>
    <w:rsid w:val="00566A84"/>
    <w:rsid w:val="00567B9D"/>
    <w:rsid w:val="00567BE0"/>
    <w:rsid w:val="00570803"/>
    <w:rsid w:val="00571DA5"/>
    <w:rsid w:val="00571F8D"/>
    <w:rsid w:val="00574272"/>
    <w:rsid w:val="00577014"/>
    <w:rsid w:val="005808AD"/>
    <w:rsid w:val="005820B6"/>
    <w:rsid w:val="005839CF"/>
    <w:rsid w:val="00585BBA"/>
    <w:rsid w:val="00587B96"/>
    <w:rsid w:val="00590C97"/>
    <w:rsid w:val="00591623"/>
    <w:rsid w:val="00592CDF"/>
    <w:rsid w:val="00592F62"/>
    <w:rsid w:val="005942A7"/>
    <w:rsid w:val="00594734"/>
    <w:rsid w:val="00595980"/>
    <w:rsid w:val="005A02B4"/>
    <w:rsid w:val="005A1D9E"/>
    <w:rsid w:val="005A2B51"/>
    <w:rsid w:val="005A2F6D"/>
    <w:rsid w:val="005A521F"/>
    <w:rsid w:val="005A590E"/>
    <w:rsid w:val="005A593B"/>
    <w:rsid w:val="005B0288"/>
    <w:rsid w:val="005B049A"/>
    <w:rsid w:val="005B2C5C"/>
    <w:rsid w:val="005B5374"/>
    <w:rsid w:val="005B6F44"/>
    <w:rsid w:val="005B7BB2"/>
    <w:rsid w:val="005C0710"/>
    <w:rsid w:val="005C358C"/>
    <w:rsid w:val="005C4EB9"/>
    <w:rsid w:val="005C4EBD"/>
    <w:rsid w:val="005C5E70"/>
    <w:rsid w:val="005C7C7C"/>
    <w:rsid w:val="005D290E"/>
    <w:rsid w:val="005D30DB"/>
    <w:rsid w:val="005D5DDC"/>
    <w:rsid w:val="005D7460"/>
    <w:rsid w:val="005D7DD3"/>
    <w:rsid w:val="005E0371"/>
    <w:rsid w:val="005E13B0"/>
    <w:rsid w:val="005E4CA9"/>
    <w:rsid w:val="005E6351"/>
    <w:rsid w:val="005E7CAD"/>
    <w:rsid w:val="005F1F8C"/>
    <w:rsid w:val="005F4CA9"/>
    <w:rsid w:val="005F7C8A"/>
    <w:rsid w:val="00600733"/>
    <w:rsid w:val="00601BC3"/>
    <w:rsid w:val="00601FA5"/>
    <w:rsid w:val="0060221E"/>
    <w:rsid w:val="00604282"/>
    <w:rsid w:val="006065F2"/>
    <w:rsid w:val="006074E4"/>
    <w:rsid w:val="00610458"/>
    <w:rsid w:val="006108A4"/>
    <w:rsid w:val="00610CA4"/>
    <w:rsid w:val="006111E3"/>
    <w:rsid w:val="006117FC"/>
    <w:rsid w:val="00612116"/>
    <w:rsid w:val="006129B3"/>
    <w:rsid w:val="006158FD"/>
    <w:rsid w:val="006169A6"/>
    <w:rsid w:val="006200E1"/>
    <w:rsid w:val="0062035C"/>
    <w:rsid w:val="006217F1"/>
    <w:rsid w:val="00621AE8"/>
    <w:rsid w:val="00621CBC"/>
    <w:rsid w:val="0062250D"/>
    <w:rsid w:val="00623235"/>
    <w:rsid w:val="00623D5B"/>
    <w:rsid w:val="0062406C"/>
    <w:rsid w:val="0062439A"/>
    <w:rsid w:val="00625F66"/>
    <w:rsid w:val="006271FF"/>
    <w:rsid w:val="0062774A"/>
    <w:rsid w:val="006277FC"/>
    <w:rsid w:val="00627F66"/>
    <w:rsid w:val="00631FC8"/>
    <w:rsid w:val="006323A4"/>
    <w:rsid w:val="006334F6"/>
    <w:rsid w:val="006336F8"/>
    <w:rsid w:val="0063755C"/>
    <w:rsid w:val="0063788D"/>
    <w:rsid w:val="00642CC9"/>
    <w:rsid w:val="00643F47"/>
    <w:rsid w:val="006447C4"/>
    <w:rsid w:val="006455AE"/>
    <w:rsid w:val="00647818"/>
    <w:rsid w:val="006500B4"/>
    <w:rsid w:val="00651C21"/>
    <w:rsid w:val="00654853"/>
    <w:rsid w:val="00654A47"/>
    <w:rsid w:val="006550F8"/>
    <w:rsid w:val="006551F2"/>
    <w:rsid w:val="006557A0"/>
    <w:rsid w:val="00656D3D"/>
    <w:rsid w:val="00657AC7"/>
    <w:rsid w:val="00660219"/>
    <w:rsid w:val="0066384D"/>
    <w:rsid w:val="00663FD0"/>
    <w:rsid w:val="006649BD"/>
    <w:rsid w:val="00665249"/>
    <w:rsid w:val="00667CB6"/>
    <w:rsid w:val="00671150"/>
    <w:rsid w:val="00671499"/>
    <w:rsid w:val="00671FCA"/>
    <w:rsid w:val="00672D7E"/>
    <w:rsid w:val="006735F6"/>
    <w:rsid w:val="006738E4"/>
    <w:rsid w:val="00676F89"/>
    <w:rsid w:val="0068050A"/>
    <w:rsid w:val="00680955"/>
    <w:rsid w:val="00683249"/>
    <w:rsid w:val="006843AA"/>
    <w:rsid w:val="006844F7"/>
    <w:rsid w:val="00687832"/>
    <w:rsid w:val="006878B7"/>
    <w:rsid w:val="00690CE0"/>
    <w:rsid w:val="00695029"/>
    <w:rsid w:val="0069600B"/>
    <w:rsid w:val="0069670D"/>
    <w:rsid w:val="00697133"/>
    <w:rsid w:val="006A0E5E"/>
    <w:rsid w:val="006A1FDE"/>
    <w:rsid w:val="006A2BC1"/>
    <w:rsid w:val="006A3972"/>
    <w:rsid w:val="006A53EB"/>
    <w:rsid w:val="006A647C"/>
    <w:rsid w:val="006A770F"/>
    <w:rsid w:val="006B52F5"/>
    <w:rsid w:val="006B535E"/>
    <w:rsid w:val="006C37C6"/>
    <w:rsid w:val="006C3923"/>
    <w:rsid w:val="006C3DA5"/>
    <w:rsid w:val="006C4642"/>
    <w:rsid w:val="006C740A"/>
    <w:rsid w:val="006D108F"/>
    <w:rsid w:val="006D19C0"/>
    <w:rsid w:val="006D19DF"/>
    <w:rsid w:val="006D63BF"/>
    <w:rsid w:val="006D67BD"/>
    <w:rsid w:val="006D6995"/>
    <w:rsid w:val="006D69A0"/>
    <w:rsid w:val="006E0401"/>
    <w:rsid w:val="006E1FD0"/>
    <w:rsid w:val="006E2969"/>
    <w:rsid w:val="006E4DAD"/>
    <w:rsid w:val="006E5976"/>
    <w:rsid w:val="006E716A"/>
    <w:rsid w:val="006F537D"/>
    <w:rsid w:val="006F5BED"/>
    <w:rsid w:val="00701A28"/>
    <w:rsid w:val="007027D2"/>
    <w:rsid w:val="00702A31"/>
    <w:rsid w:val="00702C33"/>
    <w:rsid w:val="00704B28"/>
    <w:rsid w:val="00712319"/>
    <w:rsid w:val="0071294A"/>
    <w:rsid w:val="00713D2D"/>
    <w:rsid w:val="007164D2"/>
    <w:rsid w:val="00716B54"/>
    <w:rsid w:val="00720805"/>
    <w:rsid w:val="0072126C"/>
    <w:rsid w:val="007217B1"/>
    <w:rsid w:val="00721B1E"/>
    <w:rsid w:val="00721C9B"/>
    <w:rsid w:val="00722910"/>
    <w:rsid w:val="00722CB7"/>
    <w:rsid w:val="00723397"/>
    <w:rsid w:val="00723DA1"/>
    <w:rsid w:val="00725A04"/>
    <w:rsid w:val="007273F0"/>
    <w:rsid w:val="00731605"/>
    <w:rsid w:val="00733825"/>
    <w:rsid w:val="00733F24"/>
    <w:rsid w:val="00737A26"/>
    <w:rsid w:val="00741FC4"/>
    <w:rsid w:val="00742B93"/>
    <w:rsid w:val="00744321"/>
    <w:rsid w:val="007459B6"/>
    <w:rsid w:val="00751630"/>
    <w:rsid w:val="00753623"/>
    <w:rsid w:val="00753927"/>
    <w:rsid w:val="00753A3E"/>
    <w:rsid w:val="0075565D"/>
    <w:rsid w:val="00756208"/>
    <w:rsid w:val="0076092A"/>
    <w:rsid w:val="007617AF"/>
    <w:rsid w:val="007630D0"/>
    <w:rsid w:val="00764DCE"/>
    <w:rsid w:val="007706BB"/>
    <w:rsid w:val="00770A2D"/>
    <w:rsid w:val="00773535"/>
    <w:rsid w:val="00775500"/>
    <w:rsid w:val="00776032"/>
    <w:rsid w:val="007766A8"/>
    <w:rsid w:val="007770CA"/>
    <w:rsid w:val="007771EF"/>
    <w:rsid w:val="007777D9"/>
    <w:rsid w:val="00777D1F"/>
    <w:rsid w:val="00780083"/>
    <w:rsid w:val="007809FD"/>
    <w:rsid w:val="00783151"/>
    <w:rsid w:val="007839C7"/>
    <w:rsid w:val="0078459A"/>
    <w:rsid w:val="00785D95"/>
    <w:rsid w:val="00785FCB"/>
    <w:rsid w:val="007876F7"/>
    <w:rsid w:val="00791ED4"/>
    <w:rsid w:val="0079284C"/>
    <w:rsid w:val="00792A59"/>
    <w:rsid w:val="00792C0F"/>
    <w:rsid w:val="00792EE6"/>
    <w:rsid w:val="00794256"/>
    <w:rsid w:val="00795A57"/>
    <w:rsid w:val="00795D39"/>
    <w:rsid w:val="007A1FFE"/>
    <w:rsid w:val="007A2645"/>
    <w:rsid w:val="007A7228"/>
    <w:rsid w:val="007A7B28"/>
    <w:rsid w:val="007B13B5"/>
    <w:rsid w:val="007B14E7"/>
    <w:rsid w:val="007B3CE5"/>
    <w:rsid w:val="007B4031"/>
    <w:rsid w:val="007B4CA7"/>
    <w:rsid w:val="007B57F9"/>
    <w:rsid w:val="007B5928"/>
    <w:rsid w:val="007B7022"/>
    <w:rsid w:val="007C0233"/>
    <w:rsid w:val="007C31E7"/>
    <w:rsid w:val="007C353E"/>
    <w:rsid w:val="007C5955"/>
    <w:rsid w:val="007C64CD"/>
    <w:rsid w:val="007C75E8"/>
    <w:rsid w:val="007D012A"/>
    <w:rsid w:val="007D0297"/>
    <w:rsid w:val="007D0A26"/>
    <w:rsid w:val="007D3F68"/>
    <w:rsid w:val="007D6103"/>
    <w:rsid w:val="007D694E"/>
    <w:rsid w:val="007E01EB"/>
    <w:rsid w:val="007E1706"/>
    <w:rsid w:val="007E2463"/>
    <w:rsid w:val="007E3529"/>
    <w:rsid w:val="007E4A2B"/>
    <w:rsid w:val="007F0595"/>
    <w:rsid w:val="007F1568"/>
    <w:rsid w:val="007F18A5"/>
    <w:rsid w:val="007F1ABD"/>
    <w:rsid w:val="007F304E"/>
    <w:rsid w:val="007F36EB"/>
    <w:rsid w:val="007F465C"/>
    <w:rsid w:val="0080076C"/>
    <w:rsid w:val="008015C6"/>
    <w:rsid w:val="0080246A"/>
    <w:rsid w:val="008036FF"/>
    <w:rsid w:val="008048CD"/>
    <w:rsid w:val="00807A48"/>
    <w:rsid w:val="00812B4B"/>
    <w:rsid w:val="0081443A"/>
    <w:rsid w:val="0081556E"/>
    <w:rsid w:val="00815759"/>
    <w:rsid w:val="008206AE"/>
    <w:rsid w:val="00821246"/>
    <w:rsid w:val="008214DF"/>
    <w:rsid w:val="00822FD2"/>
    <w:rsid w:val="008238DD"/>
    <w:rsid w:val="00823A5A"/>
    <w:rsid w:val="00824391"/>
    <w:rsid w:val="008243FB"/>
    <w:rsid w:val="00825CDD"/>
    <w:rsid w:val="0083220F"/>
    <w:rsid w:val="0083401B"/>
    <w:rsid w:val="00835DE8"/>
    <w:rsid w:val="008370A3"/>
    <w:rsid w:val="008435F0"/>
    <w:rsid w:val="00843F4C"/>
    <w:rsid w:val="008451B4"/>
    <w:rsid w:val="00845B2B"/>
    <w:rsid w:val="008474C7"/>
    <w:rsid w:val="00850DF4"/>
    <w:rsid w:val="0085316A"/>
    <w:rsid w:val="0085463C"/>
    <w:rsid w:val="00860384"/>
    <w:rsid w:val="00860EAD"/>
    <w:rsid w:val="008618B0"/>
    <w:rsid w:val="008636C5"/>
    <w:rsid w:val="00865567"/>
    <w:rsid w:val="008700EC"/>
    <w:rsid w:val="008704B9"/>
    <w:rsid w:val="008710EB"/>
    <w:rsid w:val="00871145"/>
    <w:rsid w:val="008711FC"/>
    <w:rsid w:val="00871EA7"/>
    <w:rsid w:val="00872C6F"/>
    <w:rsid w:val="0087324E"/>
    <w:rsid w:val="00873A35"/>
    <w:rsid w:val="008755D6"/>
    <w:rsid w:val="008759AF"/>
    <w:rsid w:val="008761C7"/>
    <w:rsid w:val="008766A8"/>
    <w:rsid w:val="00877A0B"/>
    <w:rsid w:val="00880115"/>
    <w:rsid w:val="008802D3"/>
    <w:rsid w:val="00883568"/>
    <w:rsid w:val="00885BA0"/>
    <w:rsid w:val="008863C1"/>
    <w:rsid w:val="00886B7E"/>
    <w:rsid w:val="00887564"/>
    <w:rsid w:val="00887B0A"/>
    <w:rsid w:val="00892E02"/>
    <w:rsid w:val="00894EFA"/>
    <w:rsid w:val="00895A9D"/>
    <w:rsid w:val="00896362"/>
    <w:rsid w:val="008A035F"/>
    <w:rsid w:val="008A073F"/>
    <w:rsid w:val="008A1C20"/>
    <w:rsid w:val="008A2545"/>
    <w:rsid w:val="008A29B4"/>
    <w:rsid w:val="008A347B"/>
    <w:rsid w:val="008A3F55"/>
    <w:rsid w:val="008A4C2D"/>
    <w:rsid w:val="008A560C"/>
    <w:rsid w:val="008A58B0"/>
    <w:rsid w:val="008A5CF2"/>
    <w:rsid w:val="008A7455"/>
    <w:rsid w:val="008B0E41"/>
    <w:rsid w:val="008B18EB"/>
    <w:rsid w:val="008B1ED2"/>
    <w:rsid w:val="008B2122"/>
    <w:rsid w:val="008B3B08"/>
    <w:rsid w:val="008B458A"/>
    <w:rsid w:val="008B551D"/>
    <w:rsid w:val="008C04D2"/>
    <w:rsid w:val="008C2BBB"/>
    <w:rsid w:val="008C39FF"/>
    <w:rsid w:val="008C54C4"/>
    <w:rsid w:val="008C780B"/>
    <w:rsid w:val="008D209A"/>
    <w:rsid w:val="008D2A53"/>
    <w:rsid w:val="008D36DE"/>
    <w:rsid w:val="008D53D3"/>
    <w:rsid w:val="008D5708"/>
    <w:rsid w:val="008D594E"/>
    <w:rsid w:val="008E1F24"/>
    <w:rsid w:val="008E5ADD"/>
    <w:rsid w:val="008E5D80"/>
    <w:rsid w:val="008E5F10"/>
    <w:rsid w:val="008E61E2"/>
    <w:rsid w:val="008E621B"/>
    <w:rsid w:val="008E6A57"/>
    <w:rsid w:val="008E7879"/>
    <w:rsid w:val="008F07C2"/>
    <w:rsid w:val="008F0AFA"/>
    <w:rsid w:val="008F408D"/>
    <w:rsid w:val="008F51F6"/>
    <w:rsid w:val="008F5321"/>
    <w:rsid w:val="00900B94"/>
    <w:rsid w:val="00900C3B"/>
    <w:rsid w:val="00902D8D"/>
    <w:rsid w:val="00906516"/>
    <w:rsid w:val="0090755E"/>
    <w:rsid w:val="00910DD0"/>
    <w:rsid w:val="00915A5C"/>
    <w:rsid w:val="009203AC"/>
    <w:rsid w:val="00920653"/>
    <w:rsid w:val="00920F52"/>
    <w:rsid w:val="00921D76"/>
    <w:rsid w:val="0092235B"/>
    <w:rsid w:val="009223CB"/>
    <w:rsid w:val="00922860"/>
    <w:rsid w:val="00923411"/>
    <w:rsid w:val="00924E4C"/>
    <w:rsid w:val="0092574B"/>
    <w:rsid w:val="00925C63"/>
    <w:rsid w:val="009278BA"/>
    <w:rsid w:val="00927AEF"/>
    <w:rsid w:val="0093088B"/>
    <w:rsid w:val="00933030"/>
    <w:rsid w:val="00934F6C"/>
    <w:rsid w:val="009353AE"/>
    <w:rsid w:val="00937059"/>
    <w:rsid w:val="00941F3B"/>
    <w:rsid w:val="00942DE7"/>
    <w:rsid w:val="00943194"/>
    <w:rsid w:val="0095156A"/>
    <w:rsid w:val="0095270E"/>
    <w:rsid w:val="009570F2"/>
    <w:rsid w:val="00957941"/>
    <w:rsid w:val="00960989"/>
    <w:rsid w:val="00960B56"/>
    <w:rsid w:val="009613D9"/>
    <w:rsid w:val="00961EAF"/>
    <w:rsid w:val="009621C5"/>
    <w:rsid w:val="00962C19"/>
    <w:rsid w:val="00963544"/>
    <w:rsid w:val="00963629"/>
    <w:rsid w:val="00963E73"/>
    <w:rsid w:val="009671E0"/>
    <w:rsid w:val="00967A2A"/>
    <w:rsid w:val="00970635"/>
    <w:rsid w:val="009708CA"/>
    <w:rsid w:val="00971801"/>
    <w:rsid w:val="009737A4"/>
    <w:rsid w:val="0097470A"/>
    <w:rsid w:val="00974757"/>
    <w:rsid w:val="0097478E"/>
    <w:rsid w:val="00977AB3"/>
    <w:rsid w:val="00981D84"/>
    <w:rsid w:val="00982CC1"/>
    <w:rsid w:val="00982F54"/>
    <w:rsid w:val="00983D0A"/>
    <w:rsid w:val="0098445B"/>
    <w:rsid w:val="00984D02"/>
    <w:rsid w:val="0098549D"/>
    <w:rsid w:val="0098700A"/>
    <w:rsid w:val="0099084C"/>
    <w:rsid w:val="009914BC"/>
    <w:rsid w:val="00991799"/>
    <w:rsid w:val="00994563"/>
    <w:rsid w:val="00996466"/>
    <w:rsid w:val="009A08FD"/>
    <w:rsid w:val="009A16C8"/>
    <w:rsid w:val="009A1A70"/>
    <w:rsid w:val="009A1C5E"/>
    <w:rsid w:val="009A1F52"/>
    <w:rsid w:val="009A312B"/>
    <w:rsid w:val="009A4964"/>
    <w:rsid w:val="009A535C"/>
    <w:rsid w:val="009A5FAF"/>
    <w:rsid w:val="009B192D"/>
    <w:rsid w:val="009B2B16"/>
    <w:rsid w:val="009B2F94"/>
    <w:rsid w:val="009B331B"/>
    <w:rsid w:val="009B33DB"/>
    <w:rsid w:val="009B68D7"/>
    <w:rsid w:val="009C4991"/>
    <w:rsid w:val="009C4D42"/>
    <w:rsid w:val="009C5A7D"/>
    <w:rsid w:val="009C5DB0"/>
    <w:rsid w:val="009C7206"/>
    <w:rsid w:val="009C7B1B"/>
    <w:rsid w:val="009C7E7F"/>
    <w:rsid w:val="009D04E6"/>
    <w:rsid w:val="009D15B3"/>
    <w:rsid w:val="009D2C1B"/>
    <w:rsid w:val="009D3DAA"/>
    <w:rsid w:val="009D3FEB"/>
    <w:rsid w:val="009D41FA"/>
    <w:rsid w:val="009D4956"/>
    <w:rsid w:val="009D6BC3"/>
    <w:rsid w:val="009E0D4C"/>
    <w:rsid w:val="009E0D66"/>
    <w:rsid w:val="009E3561"/>
    <w:rsid w:val="009E3A13"/>
    <w:rsid w:val="009E3A49"/>
    <w:rsid w:val="009E3CED"/>
    <w:rsid w:val="009E5EF8"/>
    <w:rsid w:val="009E62AA"/>
    <w:rsid w:val="009E6D4E"/>
    <w:rsid w:val="009E7070"/>
    <w:rsid w:val="009F098D"/>
    <w:rsid w:val="009F21CA"/>
    <w:rsid w:val="009F33D3"/>
    <w:rsid w:val="009F5076"/>
    <w:rsid w:val="00A00507"/>
    <w:rsid w:val="00A01149"/>
    <w:rsid w:val="00A01725"/>
    <w:rsid w:val="00A02763"/>
    <w:rsid w:val="00A02C4C"/>
    <w:rsid w:val="00A02E9F"/>
    <w:rsid w:val="00A0688E"/>
    <w:rsid w:val="00A076FF"/>
    <w:rsid w:val="00A15103"/>
    <w:rsid w:val="00A15BAB"/>
    <w:rsid w:val="00A20C55"/>
    <w:rsid w:val="00A21437"/>
    <w:rsid w:val="00A22BBB"/>
    <w:rsid w:val="00A23DB1"/>
    <w:rsid w:val="00A24467"/>
    <w:rsid w:val="00A308C2"/>
    <w:rsid w:val="00A31538"/>
    <w:rsid w:val="00A32BC4"/>
    <w:rsid w:val="00A334EB"/>
    <w:rsid w:val="00A33963"/>
    <w:rsid w:val="00A34868"/>
    <w:rsid w:val="00A34B6A"/>
    <w:rsid w:val="00A34F4C"/>
    <w:rsid w:val="00A3559E"/>
    <w:rsid w:val="00A35FD0"/>
    <w:rsid w:val="00A36D1A"/>
    <w:rsid w:val="00A37B46"/>
    <w:rsid w:val="00A37D2A"/>
    <w:rsid w:val="00A428C3"/>
    <w:rsid w:val="00A42C24"/>
    <w:rsid w:val="00A42D2E"/>
    <w:rsid w:val="00A42F40"/>
    <w:rsid w:val="00A431A1"/>
    <w:rsid w:val="00A4366F"/>
    <w:rsid w:val="00A45EF4"/>
    <w:rsid w:val="00A4632C"/>
    <w:rsid w:val="00A470C1"/>
    <w:rsid w:val="00A477A4"/>
    <w:rsid w:val="00A47D23"/>
    <w:rsid w:val="00A50D55"/>
    <w:rsid w:val="00A53DA8"/>
    <w:rsid w:val="00A54A50"/>
    <w:rsid w:val="00A55174"/>
    <w:rsid w:val="00A553CE"/>
    <w:rsid w:val="00A57C60"/>
    <w:rsid w:val="00A57CF2"/>
    <w:rsid w:val="00A60755"/>
    <w:rsid w:val="00A60EB0"/>
    <w:rsid w:val="00A6133F"/>
    <w:rsid w:val="00A61B29"/>
    <w:rsid w:val="00A6448C"/>
    <w:rsid w:val="00A64895"/>
    <w:rsid w:val="00A648D1"/>
    <w:rsid w:val="00A65D7D"/>
    <w:rsid w:val="00A65E43"/>
    <w:rsid w:val="00A70E43"/>
    <w:rsid w:val="00A70EB2"/>
    <w:rsid w:val="00A713C8"/>
    <w:rsid w:val="00A7153E"/>
    <w:rsid w:val="00A7238E"/>
    <w:rsid w:val="00A727D9"/>
    <w:rsid w:val="00A74E40"/>
    <w:rsid w:val="00A7517B"/>
    <w:rsid w:val="00A7562F"/>
    <w:rsid w:val="00A759AE"/>
    <w:rsid w:val="00A76299"/>
    <w:rsid w:val="00A7668F"/>
    <w:rsid w:val="00A77DF2"/>
    <w:rsid w:val="00A804B6"/>
    <w:rsid w:val="00A80B9A"/>
    <w:rsid w:val="00A819CA"/>
    <w:rsid w:val="00A8254A"/>
    <w:rsid w:val="00A82B2F"/>
    <w:rsid w:val="00A85AE2"/>
    <w:rsid w:val="00A86869"/>
    <w:rsid w:val="00A90F3C"/>
    <w:rsid w:val="00A943A8"/>
    <w:rsid w:val="00A9704B"/>
    <w:rsid w:val="00AA5DA4"/>
    <w:rsid w:val="00AA73FD"/>
    <w:rsid w:val="00AB0CEF"/>
    <w:rsid w:val="00AB0D98"/>
    <w:rsid w:val="00AB21E4"/>
    <w:rsid w:val="00AB2301"/>
    <w:rsid w:val="00AB2D9D"/>
    <w:rsid w:val="00AB5746"/>
    <w:rsid w:val="00AB5927"/>
    <w:rsid w:val="00AB6E26"/>
    <w:rsid w:val="00AB6EBF"/>
    <w:rsid w:val="00AB6F92"/>
    <w:rsid w:val="00AC08C2"/>
    <w:rsid w:val="00AC1AEE"/>
    <w:rsid w:val="00AC2373"/>
    <w:rsid w:val="00AC3F3B"/>
    <w:rsid w:val="00AC5CB6"/>
    <w:rsid w:val="00AC5DA0"/>
    <w:rsid w:val="00AC6B8B"/>
    <w:rsid w:val="00AD1A7C"/>
    <w:rsid w:val="00AD5022"/>
    <w:rsid w:val="00AD59D9"/>
    <w:rsid w:val="00AD6F36"/>
    <w:rsid w:val="00AE3113"/>
    <w:rsid w:val="00AE5003"/>
    <w:rsid w:val="00AE57C8"/>
    <w:rsid w:val="00AE598B"/>
    <w:rsid w:val="00AE77AD"/>
    <w:rsid w:val="00AF4B90"/>
    <w:rsid w:val="00B001BF"/>
    <w:rsid w:val="00B00A6B"/>
    <w:rsid w:val="00B00CF6"/>
    <w:rsid w:val="00B02388"/>
    <w:rsid w:val="00B036AD"/>
    <w:rsid w:val="00B0554E"/>
    <w:rsid w:val="00B070BC"/>
    <w:rsid w:val="00B07197"/>
    <w:rsid w:val="00B07358"/>
    <w:rsid w:val="00B10793"/>
    <w:rsid w:val="00B10C00"/>
    <w:rsid w:val="00B112DF"/>
    <w:rsid w:val="00B130C5"/>
    <w:rsid w:val="00B13A76"/>
    <w:rsid w:val="00B13EAA"/>
    <w:rsid w:val="00B1496F"/>
    <w:rsid w:val="00B15ECD"/>
    <w:rsid w:val="00B170EF"/>
    <w:rsid w:val="00B17F8F"/>
    <w:rsid w:val="00B2184B"/>
    <w:rsid w:val="00B22BA7"/>
    <w:rsid w:val="00B25BD3"/>
    <w:rsid w:val="00B25E35"/>
    <w:rsid w:val="00B2643A"/>
    <w:rsid w:val="00B30047"/>
    <w:rsid w:val="00B308AC"/>
    <w:rsid w:val="00B32683"/>
    <w:rsid w:val="00B328F3"/>
    <w:rsid w:val="00B337FD"/>
    <w:rsid w:val="00B340EF"/>
    <w:rsid w:val="00B34FEC"/>
    <w:rsid w:val="00B416B9"/>
    <w:rsid w:val="00B41917"/>
    <w:rsid w:val="00B42B26"/>
    <w:rsid w:val="00B4331A"/>
    <w:rsid w:val="00B46E29"/>
    <w:rsid w:val="00B501D8"/>
    <w:rsid w:val="00B50DFC"/>
    <w:rsid w:val="00B52633"/>
    <w:rsid w:val="00B52947"/>
    <w:rsid w:val="00B54379"/>
    <w:rsid w:val="00B54C13"/>
    <w:rsid w:val="00B54F6E"/>
    <w:rsid w:val="00B5513B"/>
    <w:rsid w:val="00B560A8"/>
    <w:rsid w:val="00B56587"/>
    <w:rsid w:val="00B57E04"/>
    <w:rsid w:val="00B6001F"/>
    <w:rsid w:val="00B60A65"/>
    <w:rsid w:val="00B6103A"/>
    <w:rsid w:val="00B6193B"/>
    <w:rsid w:val="00B63EDD"/>
    <w:rsid w:val="00B712A2"/>
    <w:rsid w:val="00B7190C"/>
    <w:rsid w:val="00B720FF"/>
    <w:rsid w:val="00B72E08"/>
    <w:rsid w:val="00B7342D"/>
    <w:rsid w:val="00B73E9E"/>
    <w:rsid w:val="00B759FE"/>
    <w:rsid w:val="00B81591"/>
    <w:rsid w:val="00B81DFB"/>
    <w:rsid w:val="00B821BC"/>
    <w:rsid w:val="00B863A7"/>
    <w:rsid w:val="00B86882"/>
    <w:rsid w:val="00B87807"/>
    <w:rsid w:val="00B93561"/>
    <w:rsid w:val="00B948F0"/>
    <w:rsid w:val="00B9521E"/>
    <w:rsid w:val="00B96B67"/>
    <w:rsid w:val="00BA0F83"/>
    <w:rsid w:val="00BA19A8"/>
    <w:rsid w:val="00BA2A43"/>
    <w:rsid w:val="00BA2D2F"/>
    <w:rsid w:val="00BA3921"/>
    <w:rsid w:val="00BA39A3"/>
    <w:rsid w:val="00BA43B4"/>
    <w:rsid w:val="00BA51A5"/>
    <w:rsid w:val="00BA572A"/>
    <w:rsid w:val="00BA63C6"/>
    <w:rsid w:val="00BA66D2"/>
    <w:rsid w:val="00BA707C"/>
    <w:rsid w:val="00BA7809"/>
    <w:rsid w:val="00BB15C7"/>
    <w:rsid w:val="00BB29E6"/>
    <w:rsid w:val="00BB2C24"/>
    <w:rsid w:val="00BB4F94"/>
    <w:rsid w:val="00BB637B"/>
    <w:rsid w:val="00BB7438"/>
    <w:rsid w:val="00BB75F5"/>
    <w:rsid w:val="00BB778D"/>
    <w:rsid w:val="00BB7D1F"/>
    <w:rsid w:val="00BB7EA7"/>
    <w:rsid w:val="00BC0389"/>
    <w:rsid w:val="00BC1C2B"/>
    <w:rsid w:val="00BC2B4C"/>
    <w:rsid w:val="00BC38C0"/>
    <w:rsid w:val="00BC48E3"/>
    <w:rsid w:val="00BC59C0"/>
    <w:rsid w:val="00BC5C0E"/>
    <w:rsid w:val="00BD2089"/>
    <w:rsid w:val="00BD472E"/>
    <w:rsid w:val="00BD6326"/>
    <w:rsid w:val="00BD7EA9"/>
    <w:rsid w:val="00BE05CF"/>
    <w:rsid w:val="00BE0E22"/>
    <w:rsid w:val="00BE11BE"/>
    <w:rsid w:val="00BE1558"/>
    <w:rsid w:val="00BE274C"/>
    <w:rsid w:val="00BE42E5"/>
    <w:rsid w:val="00BE491A"/>
    <w:rsid w:val="00BE6834"/>
    <w:rsid w:val="00BF03E1"/>
    <w:rsid w:val="00BF057F"/>
    <w:rsid w:val="00BF4B5D"/>
    <w:rsid w:val="00BF4BFF"/>
    <w:rsid w:val="00BF4CA3"/>
    <w:rsid w:val="00BF6666"/>
    <w:rsid w:val="00BF6943"/>
    <w:rsid w:val="00BF6F96"/>
    <w:rsid w:val="00C00053"/>
    <w:rsid w:val="00C037B9"/>
    <w:rsid w:val="00C044CF"/>
    <w:rsid w:val="00C04829"/>
    <w:rsid w:val="00C10561"/>
    <w:rsid w:val="00C14FCE"/>
    <w:rsid w:val="00C15203"/>
    <w:rsid w:val="00C156F2"/>
    <w:rsid w:val="00C17602"/>
    <w:rsid w:val="00C20607"/>
    <w:rsid w:val="00C21A17"/>
    <w:rsid w:val="00C24DE2"/>
    <w:rsid w:val="00C26EB4"/>
    <w:rsid w:val="00C26F5A"/>
    <w:rsid w:val="00C27663"/>
    <w:rsid w:val="00C30A4F"/>
    <w:rsid w:val="00C325E0"/>
    <w:rsid w:val="00C337CD"/>
    <w:rsid w:val="00C35BA0"/>
    <w:rsid w:val="00C42DC0"/>
    <w:rsid w:val="00C43F00"/>
    <w:rsid w:val="00C45A77"/>
    <w:rsid w:val="00C46959"/>
    <w:rsid w:val="00C504C9"/>
    <w:rsid w:val="00C51F90"/>
    <w:rsid w:val="00C5279D"/>
    <w:rsid w:val="00C56F1F"/>
    <w:rsid w:val="00C613C2"/>
    <w:rsid w:val="00C623E5"/>
    <w:rsid w:val="00C62EBE"/>
    <w:rsid w:val="00C63882"/>
    <w:rsid w:val="00C65012"/>
    <w:rsid w:val="00C6573C"/>
    <w:rsid w:val="00C67BE9"/>
    <w:rsid w:val="00C703E3"/>
    <w:rsid w:val="00C70DAB"/>
    <w:rsid w:val="00C7788C"/>
    <w:rsid w:val="00C80383"/>
    <w:rsid w:val="00C80ECF"/>
    <w:rsid w:val="00C8120E"/>
    <w:rsid w:val="00C834FD"/>
    <w:rsid w:val="00C83E34"/>
    <w:rsid w:val="00C85C31"/>
    <w:rsid w:val="00C86FAF"/>
    <w:rsid w:val="00C87069"/>
    <w:rsid w:val="00C95CB9"/>
    <w:rsid w:val="00C9632A"/>
    <w:rsid w:val="00C96CF2"/>
    <w:rsid w:val="00C97775"/>
    <w:rsid w:val="00CA05EF"/>
    <w:rsid w:val="00CA0982"/>
    <w:rsid w:val="00CA4B54"/>
    <w:rsid w:val="00CA69C8"/>
    <w:rsid w:val="00CA7D8A"/>
    <w:rsid w:val="00CB0828"/>
    <w:rsid w:val="00CB3362"/>
    <w:rsid w:val="00CB3CDA"/>
    <w:rsid w:val="00CB415F"/>
    <w:rsid w:val="00CB4AA6"/>
    <w:rsid w:val="00CC0160"/>
    <w:rsid w:val="00CC0D4F"/>
    <w:rsid w:val="00CC2CCC"/>
    <w:rsid w:val="00CC3DE9"/>
    <w:rsid w:val="00CC73D5"/>
    <w:rsid w:val="00CD0A84"/>
    <w:rsid w:val="00CD0F36"/>
    <w:rsid w:val="00CD3C79"/>
    <w:rsid w:val="00CD43B0"/>
    <w:rsid w:val="00CD7F60"/>
    <w:rsid w:val="00CD7F7D"/>
    <w:rsid w:val="00CE0C78"/>
    <w:rsid w:val="00CE3464"/>
    <w:rsid w:val="00CE3898"/>
    <w:rsid w:val="00CE5670"/>
    <w:rsid w:val="00CE6820"/>
    <w:rsid w:val="00CE7B2F"/>
    <w:rsid w:val="00CF04CF"/>
    <w:rsid w:val="00CF1E0D"/>
    <w:rsid w:val="00CF22A7"/>
    <w:rsid w:val="00CF2C8E"/>
    <w:rsid w:val="00CF3707"/>
    <w:rsid w:val="00CF3E19"/>
    <w:rsid w:val="00CF4607"/>
    <w:rsid w:val="00CF77D2"/>
    <w:rsid w:val="00D02B72"/>
    <w:rsid w:val="00D03D48"/>
    <w:rsid w:val="00D056E3"/>
    <w:rsid w:val="00D14131"/>
    <w:rsid w:val="00D15F31"/>
    <w:rsid w:val="00D2055E"/>
    <w:rsid w:val="00D2224E"/>
    <w:rsid w:val="00D2403F"/>
    <w:rsid w:val="00D2562D"/>
    <w:rsid w:val="00D25971"/>
    <w:rsid w:val="00D26959"/>
    <w:rsid w:val="00D27333"/>
    <w:rsid w:val="00D27663"/>
    <w:rsid w:val="00D31217"/>
    <w:rsid w:val="00D31E65"/>
    <w:rsid w:val="00D3396A"/>
    <w:rsid w:val="00D37A72"/>
    <w:rsid w:val="00D37FFE"/>
    <w:rsid w:val="00D40FB8"/>
    <w:rsid w:val="00D44229"/>
    <w:rsid w:val="00D44712"/>
    <w:rsid w:val="00D448DC"/>
    <w:rsid w:val="00D45594"/>
    <w:rsid w:val="00D46D3E"/>
    <w:rsid w:val="00D47F79"/>
    <w:rsid w:val="00D505DD"/>
    <w:rsid w:val="00D5350F"/>
    <w:rsid w:val="00D56A7D"/>
    <w:rsid w:val="00D56D61"/>
    <w:rsid w:val="00D603AB"/>
    <w:rsid w:val="00D60565"/>
    <w:rsid w:val="00D608AA"/>
    <w:rsid w:val="00D62E18"/>
    <w:rsid w:val="00D63586"/>
    <w:rsid w:val="00D639D2"/>
    <w:rsid w:val="00D63EBE"/>
    <w:rsid w:val="00D64727"/>
    <w:rsid w:val="00D6472A"/>
    <w:rsid w:val="00D651B0"/>
    <w:rsid w:val="00D66F98"/>
    <w:rsid w:val="00D70248"/>
    <w:rsid w:val="00D7059C"/>
    <w:rsid w:val="00D7323F"/>
    <w:rsid w:val="00D7541F"/>
    <w:rsid w:val="00D756E4"/>
    <w:rsid w:val="00D77790"/>
    <w:rsid w:val="00D82EC9"/>
    <w:rsid w:val="00D83550"/>
    <w:rsid w:val="00D83897"/>
    <w:rsid w:val="00D85652"/>
    <w:rsid w:val="00D85657"/>
    <w:rsid w:val="00D86A08"/>
    <w:rsid w:val="00D93424"/>
    <w:rsid w:val="00D95983"/>
    <w:rsid w:val="00D95A9D"/>
    <w:rsid w:val="00DA01B5"/>
    <w:rsid w:val="00DA03DE"/>
    <w:rsid w:val="00DA12DE"/>
    <w:rsid w:val="00DA1450"/>
    <w:rsid w:val="00DA158E"/>
    <w:rsid w:val="00DA4439"/>
    <w:rsid w:val="00DB0E35"/>
    <w:rsid w:val="00DB18A6"/>
    <w:rsid w:val="00DB2C8A"/>
    <w:rsid w:val="00DB34E1"/>
    <w:rsid w:val="00DB57D7"/>
    <w:rsid w:val="00DB6265"/>
    <w:rsid w:val="00DB76BD"/>
    <w:rsid w:val="00DC0213"/>
    <w:rsid w:val="00DC02F0"/>
    <w:rsid w:val="00DC05B9"/>
    <w:rsid w:val="00DC1331"/>
    <w:rsid w:val="00DC1F6B"/>
    <w:rsid w:val="00DC44A9"/>
    <w:rsid w:val="00DC6C97"/>
    <w:rsid w:val="00DC7EB2"/>
    <w:rsid w:val="00DD2682"/>
    <w:rsid w:val="00DD36C0"/>
    <w:rsid w:val="00DD5C86"/>
    <w:rsid w:val="00DD6213"/>
    <w:rsid w:val="00DE019C"/>
    <w:rsid w:val="00DE0B14"/>
    <w:rsid w:val="00DE31A4"/>
    <w:rsid w:val="00DE327D"/>
    <w:rsid w:val="00DE5B32"/>
    <w:rsid w:val="00DE6912"/>
    <w:rsid w:val="00DF089F"/>
    <w:rsid w:val="00DF0E50"/>
    <w:rsid w:val="00DF1602"/>
    <w:rsid w:val="00DF168E"/>
    <w:rsid w:val="00DF2295"/>
    <w:rsid w:val="00DF3C21"/>
    <w:rsid w:val="00E01B2F"/>
    <w:rsid w:val="00E02E11"/>
    <w:rsid w:val="00E034E8"/>
    <w:rsid w:val="00E05546"/>
    <w:rsid w:val="00E055D5"/>
    <w:rsid w:val="00E07A3F"/>
    <w:rsid w:val="00E11524"/>
    <w:rsid w:val="00E11AA3"/>
    <w:rsid w:val="00E13631"/>
    <w:rsid w:val="00E13790"/>
    <w:rsid w:val="00E14837"/>
    <w:rsid w:val="00E15EA7"/>
    <w:rsid w:val="00E170BA"/>
    <w:rsid w:val="00E21FF0"/>
    <w:rsid w:val="00E265B6"/>
    <w:rsid w:val="00E26CA1"/>
    <w:rsid w:val="00E3174D"/>
    <w:rsid w:val="00E319AA"/>
    <w:rsid w:val="00E337A7"/>
    <w:rsid w:val="00E33B64"/>
    <w:rsid w:val="00E356F3"/>
    <w:rsid w:val="00E35BB4"/>
    <w:rsid w:val="00E36230"/>
    <w:rsid w:val="00E36B2D"/>
    <w:rsid w:val="00E40175"/>
    <w:rsid w:val="00E41571"/>
    <w:rsid w:val="00E4223E"/>
    <w:rsid w:val="00E43E73"/>
    <w:rsid w:val="00E455E3"/>
    <w:rsid w:val="00E45B94"/>
    <w:rsid w:val="00E467A6"/>
    <w:rsid w:val="00E50091"/>
    <w:rsid w:val="00E5158C"/>
    <w:rsid w:val="00E52215"/>
    <w:rsid w:val="00E531CC"/>
    <w:rsid w:val="00E548CC"/>
    <w:rsid w:val="00E57D0F"/>
    <w:rsid w:val="00E601B7"/>
    <w:rsid w:val="00E6418B"/>
    <w:rsid w:val="00E654F0"/>
    <w:rsid w:val="00E673B9"/>
    <w:rsid w:val="00E7327A"/>
    <w:rsid w:val="00E73399"/>
    <w:rsid w:val="00E75F69"/>
    <w:rsid w:val="00E76019"/>
    <w:rsid w:val="00E76E99"/>
    <w:rsid w:val="00E77DC7"/>
    <w:rsid w:val="00E77F53"/>
    <w:rsid w:val="00E825E3"/>
    <w:rsid w:val="00E8303F"/>
    <w:rsid w:val="00E83D1E"/>
    <w:rsid w:val="00E84635"/>
    <w:rsid w:val="00E86E00"/>
    <w:rsid w:val="00E87D24"/>
    <w:rsid w:val="00E9079B"/>
    <w:rsid w:val="00E92153"/>
    <w:rsid w:val="00E923A7"/>
    <w:rsid w:val="00E92C29"/>
    <w:rsid w:val="00E95E35"/>
    <w:rsid w:val="00E96527"/>
    <w:rsid w:val="00EA00B9"/>
    <w:rsid w:val="00EA09E6"/>
    <w:rsid w:val="00EA2DF1"/>
    <w:rsid w:val="00EA40D5"/>
    <w:rsid w:val="00EA4812"/>
    <w:rsid w:val="00EA67FF"/>
    <w:rsid w:val="00EB184E"/>
    <w:rsid w:val="00EC1B31"/>
    <w:rsid w:val="00EC27B1"/>
    <w:rsid w:val="00EC2A84"/>
    <w:rsid w:val="00EC389D"/>
    <w:rsid w:val="00EC4555"/>
    <w:rsid w:val="00EC50F9"/>
    <w:rsid w:val="00EC5BA7"/>
    <w:rsid w:val="00EC6EB4"/>
    <w:rsid w:val="00EC748C"/>
    <w:rsid w:val="00ED1497"/>
    <w:rsid w:val="00ED3339"/>
    <w:rsid w:val="00ED38AB"/>
    <w:rsid w:val="00ED4CD7"/>
    <w:rsid w:val="00ED6053"/>
    <w:rsid w:val="00EE107A"/>
    <w:rsid w:val="00EE1B5A"/>
    <w:rsid w:val="00EE1FF8"/>
    <w:rsid w:val="00EE2A31"/>
    <w:rsid w:val="00EE4BED"/>
    <w:rsid w:val="00EE5215"/>
    <w:rsid w:val="00EE53A7"/>
    <w:rsid w:val="00EE5BDE"/>
    <w:rsid w:val="00EE6F12"/>
    <w:rsid w:val="00EF01AB"/>
    <w:rsid w:val="00EF04BD"/>
    <w:rsid w:val="00EF1231"/>
    <w:rsid w:val="00EF1448"/>
    <w:rsid w:val="00EF3109"/>
    <w:rsid w:val="00EF3265"/>
    <w:rsid w:val="00EF4690"/>
    <w:rsid w:val="00EF4E71"/>
    <w:rsid w:val="00EF590D"/>
    <w:rsid w:val="00EF6520"/>
    <w:rsid w:val="00EF7CBB"/>
    <w:rsid w:val="00EF7D52"/>
    <w:rsid w:val="00F00093"/>
    <w:rsid w:val="00F01259"/>
    <w:rsid w:val="00F01F6D"/>
    <w:rsid w:val="00F03406"/>
    <w:rsid w:val="00F06F7D"/>
    <w:rsid w:val="00F0798A"/>
    <w:rsid w:val="00F12CF5"/>
    <w:rsid w:val="00F132F9"/>
    <w:rsid w:val="00F20E04"/>
    <w:rsid w:val="00F24C3A"/>
    <w:rsid w:val="00F269D5"/>
    <w:rsid w:val="00F31021"/>
    <w:rsid w:val="00F31B90"/>
    <w:rsid w:val="00F32737"/>
    <w:rsid w:val="00F32EAC"/>
    <w:rsid w:val="00F32FE8"/>
    <w:rsid w:val="00F333D3"/>
    <w:rsid w:val="00F34356"/>
    <w:rsid w:val="00F345B1"/>
    <w:rsid w:val="00F366CA"/>
    <w:rsid w:val="00F42001"/>
    <w:rsid w:val="00F43737"/>
    <w:rsid w:val="00F43F02"/>
    <w:rsid w:val="00F443E5"/>
    <w:rsid w:val="00F45038"/>
    <w:rsid w:val="00F46684"/>
    <w:rsid w:val="00F46EAD"/>
    <w:rsid w:val="00F50695"/>
    <w:rsid w:val="00F50A51"/>
    <w:rsid w:val="00F53D7E"/>
    <w:rsid w:val="00F564B9"/>
    <w:rsid w:val="00F5662B"/>
    <w:rsid w:val="00F566AE"/>
    <w:rsid w:val="00F5704C"/>
    <w:rsid w:val="00F63F1F"/>
    <w:rsid w:val="00F63F6B"/>
    <w:rsid w:val="00F64CDA"/>
    <w:rsid w:val="00F70B01"/>
    <w:rsid w:val="00F73174"/>
    <w:rsid w:val="00F73B2F"/>
    <w:rsid w:val="00F74A69"/>
    <w:rsid w:val="00F770D0"/>
    <w:rsid w:val="00F80897"/>
    <w:rsid w:val="00F8103A"/>
    <w:rsid w:val="00F81E2E"/>
    <w:rsid w:val="00F821A8"/>
    <w:rsid w:val="00F833B7"/>
    <w:rsid w:val="00F83EEF"/>
    <w:rsid w:val="00F84CB6"/>
    <w:rsid w:val="00F8572F"/>
    <w:rsid w:val="00F9111A"/>
    <w:rsid w:val="00F955AE"/>
    <w:rsid w:val="00F9614C"/>
    <w:rsid w:val="00FA0209"/>
    <w:rsid w:val="00FA0FC7"/>
    <w:rsid w:val="00FA163A"/>
    <w:rsid w:val="00FA1C4C"/>
    <w:rsid w:val="00FA259D"/>
    <w:rsid w:val="00FA4A39"/>
    <w:rsid w:val="00FA570E"/>
    <w:rsid w:val="00FA5836"/>
    <w:rsid w:val="00FA76E7"/>
    <w:rsid w:val="00FB0E9D"/>
    <w:rsid w:val="00FB0F88"/>
    <w:rsid w:val="00FB26C5"/>
    <w:rsid w:val="00FB56BC"/>
    <w:rsid w:val="00FB5D54"/>
    <w:rsid w:val="00FB5FD8"/>
    <w:rsid w:val="00FC02AA"/>
    <w:rsid w:val="00FC1184"/>
    <w:rsid w:val="00FC16BF"/>
    <w:rsid w:val="00FC1A5C"/>
    <w:rsid w:val="00FC252C"/>
    <w:rsid w:val="00FC2DA0"/>
    <w:rsid w:val="00FC7632"/>
    <w:rsid w:val="00FD5B37"/>
    <w:rsid w:val="00FE2E46"/>
    <w:rsid w:val="00FE42D0"/>
    <w:rsid w:val="00FF1D56"/>
    <w:rsid w:val="00FF2C47"/>
    <w:rsid w:val="00FF509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A7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xl99">
    <w:name w:val="xl99"/>
    <w:basedOn w:val="a"/>
    <w:rsid w:val="00D1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1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15F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15F3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15F3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15F3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E86E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xl99">
    <w:name w:val="xl99"/>
    <w:basedOn w:val="a"/>
    <w:rsid w:val="00D1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1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15F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15F3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15F3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15F3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E86E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B204-E977-45E1-A338-4A5199F3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2023-12-20T05:25:00Z</cp:lastPrinted>
  <dcterms:created xsi:type="dcterms:W3CDTF">2023-12-20T05:25:00Z</dcterms:created>
  <dcterms:modified xsi:type="dcterms:W3CDTF">2023-12-20T05:25:00Z</dcterms:modified>
</cp:coreProperties>
</file>