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20" w:rsidRDefault="008D2220" w:rsidP="008D222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D1B66" w:rsidRDefault="005D1B66" w:rsidP="008D222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D1B66" w:rsidRDefault="005D1B66" w:rsidP="008D222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2220" w:rsidRPr="004C14FF" w:rsidRDefault="008D2220" w:rsidP="008D222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D2220" w:rsidRPr="0025472A" w:rsidRDefault="008D2220" w:rsidP="008D222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D2220" w:rsidRDefault="008D2220" w:rsidP="00DA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F0E" w:rsidRDefault="008D2220" w:rsidP="008D2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6 декабря 2018 г. № 603</w:t>
      </w:r>
    </w:p>
    <w:p w:rsidR="00DA0F0E" w:rsidRDefault="008D2220" w:rsidP="008D22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DA0F0E" w:rsidRDefault="00DA0F0E" w:rsidP="00DA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E63" w:rsidRDefault="00DA0F0E" w:rsidP="00DA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0F0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DA0F0E">
        <w:rPr>
          <w:rFonts w:ascii="Times New Roman" w:hAnsi="Times New Roman"/>
          <w:b/>
          <w:sz w:val="28"/>
          <w:szCs w:val="28"/>
          <w:lang w:eastAsia="ru-RU"/>
        </w:rPr>
        <w:t xml:space="preserve">региональную </w:t>
      </w:r>
    </w:p>
    <w:p w:rsidR="00200E63" w:rsidRDefault="00DA0F0E" w:rsidP="00DA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0F0E">
        <w:rPr>
          <w:rFonts w:ascii="Times New Roman" w:hAnsi="Times New Roman"/>
          <w:b/>
          <w:sz w:val="28"/>
          <w:szCs w:val="28"/>
          <w:lang w:eastAsia="ru-RU"/>
        </w:rPr>
        <w:t xml:space="preserve">программу «Капитальный ремонт общего </w:t>
      </w:r>
    </w:p>
    <w:p w:rsidR="00200E63" w:rsidRDefault="00DA0F0E" w:rsidP="00DA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0F0E">
        <w:rPr>
          <w:rFonts w:ascii="Times New Roman" w:hAnsi="Times New Roman"/>
          <w:b/>
          <w:sz w:val="28"/>
          <w:szCs w:val="28"/>
          <w:lang w:eastAsia="ru-RU"/>
        </w:rPr>
        <w:t xml:space="preserve">имущества в многоквартирных домах, </w:t>
      </w:r>
    </w:p>
    <w:p w:rsidR="00200E63" w:rsidRDefault="00DA0F0E" w:rsidP="00DA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0F0E">
        <w:rPr>
          <w:rFonts w:ascii="Times New Roman" w:hAnsi="Times New Roman"/>
          <w:b/>
          <w:sz w:val="28"/>
          <w:szCs w:val="28"/>
          <w:lang w:eastAsia="ru-RU"/>
        </w:rPr>
        <w:t xml:space="preserve">расположенных на территории Республики </w:t>
      </w:r>
    </w:p>
    <w:p w:rsidR="00DA0F0E" w:rsidRPr="00DA0F0E" w:rsidRDefault="00DA0F0E" w:rsidP="00DA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0F0E">
        <w:rPr>
          <w:rFonts w:ascii="Times New Roman" w:hAnsi="Times New Roman"/>
          <w:b/>
          <w:sz w:val="28"/>
          <w:szCs w:val="28"/>
          <w:lang w:eastAsia="ru-RU"/>
        </w:rPr>
        <w:t>Тыва, на 2014-2043 годы»</w:t>
      </w:r>
    </w:p>
    <w:p w:rsidR="00DA0F0E" w:rsidRDefault="00DA0F0E" w:rsidP="00DA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E63" w:rsidRPr="0017752F" w:rsidRDefault="00200E63" w:rsidP="00DA0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0F0E" w:rsidRDefault="00DA0F0E" w:rsidP="00200E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752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00E63" w:rsidRPr="0017752F" w:rsidRDefault="00200E63" w:rsidP="00200E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F0E" w:rsidRPr="0017752F" w:rsidRDefault="00DA0F0E" w:rsidP="00200E63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52F">
        <w:rPr>
          <w:rFonts w:ascii="Times New Roman" w:hAnsi="Times New Roman"/>
          <w:sz w:val="28"/>
          <w:szCs w:val="28"/>
        </w:rPr>
        <w:t>1.</w:t>
      </w:r>
      <w:r w:rsidR="00200E63">
        <w:rPr>
          <w:rFonts w:ascii="Times New Roman" w:hAnsi="Times New Roman"/>
          <w:sz w:val="28"/>
          <w:szCs w:val="28"/>
        </w:rPr>
        <w:t xml:space="preserve"> </w:t>
      </w:r>
      <w:r w:rsidRPr="0017752F">
        <w:rPr>
          <w:rFonts w:ascii="Times New Roman" w:hAnsi="Times New Roman"/>
          <w:sz w:val="28"/>
          <w:szCs w:val="28"/>
        </w:rPr>
        <w:t xml:space="preserve">Внести в </w:t>
      </w:r>
      <w:r w:rsidRPr="0017752F">
        <w:rPr>
          <w:rFonts w:ascii="Times New Roman" w:hAnsi="Times New Roman"/>
          <w:sz w:val="28"/>
          <w:szCs w:val="28"/>
          <w:lang w:eastAsia="ru-RU"/>
        </w:rPr>
        <w:t>региональную программу</w:t>
      </w:r>
      <w:r w:rsidR="00200E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52F">
        <w:rPr>
          <w:rFonts w:ascii="Times New Roman" w:hAnsi="Times New Roman"/>
          <w:sz w:val="28"/>
          <w:szCs w:val="28"/>
          <w:lang w:eastAsia="ru-RU"/>
        </w:rPr>
        <w:t>«Капитальный ремонт общего имущес</w:t>
      </w:r>
      <w:r w:rsidRPr="0017752F">
        <w:rPr>
          <w:rFonts w:ascii="Times New Roman" w:hAnsi="Times New Roman"/>
          <w:sz w:val="28"/>
          <w:szCs w:val="28"/>
          <w:lang w:eastAsia="ru-RU"/>
        </w:rPr>
        <w:t>т</w:t>
      </w:r>
      <w:r w:rsidRPr="0017752F">
        <w:rPr>
          <w:rFonts w:ascii="Times New Roman" w:hAnsi="Times New Roman"/>
          <w:sz w:val="28"/>
          <w:szCs w:val="28"/>
          <w:lang w:eastAsia="ru-RU"/>
        </w:rPr>
        <w:t>ва в многоквартирных домах, расположенных на территории Республики Тыва, на 2014-2043 годы», утвержденную постановлением Правительства Республики Тыва</w:t>
      </w:r>
      <w:r w:rsidR="00200E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752F">
        <w:rPr>
          <w:rFonts w:ascii="Times New Roman" w:hAnsi="Times New Roman"/>
          <w:sz w:val="28"/>
          <w:szCs w:val="28"/>
          <w:lang w:eastAsia="ru-RU"/>
        </w:rPr>
        <w:t xml:space="preserve">от 11 июня 2014 г. № 281, следующие изменения: </w:t>
      </w:r>
    </w:p>
    <w:p w:rsidR="00DA0F0E" w:rsidRPr="0017752F" w:rsidRDefault="00DA0F0E" w:rsidP="00200E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752F">
        <w:rPr>
          <w:rFonts w:ascii="Times New Roman" w:hAnsi="Times New Roman"/>
          <w:sz w:val="28"/>
          <w:szCs w:val="28"/>
        </w:rPr>
        <w:t>а) в паспорте:</w:t>
      </w:r>
    </w:p>
    <w:p w:rsidR="00DA0F0E" w:rsidRPr="0017752F" w:rsidRDefault="00DA0F0E" w:rsidP="008F570B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17752F">
        <w:rPr>
          <w:sz w:val="28"/>
          <w:szCs w:val="28"/>
        </w:rPr>
        <w:t xml:space="preserve">позицию «Объемы </w:t>
      </w:r>
      <w:r w:rsidR="00200E63" w:rsidRPr="0017752F">
        <w:rPr>
          <w:sz w:val="28"/>
          <w:szCs w:val="28"/>
        </w:rPr>
        <w:t xml:space="preserve">бюджетных ассигнований </w:t>
      </w:r>
      <w:r w:rsidRPr="0017752F">
        <w:rPr>
          <w:sz w:val="28"/>
          <w:szCs w:val="28"/>
        </w:rPr>
        <w:t>Программы» изложить в сл</w:t>
      </w:r>
      <w:r w:rsidRPr="0017752F">
        <w:rPr>
          <w:sz w:val="28"/>
          <w:szCs w:val="28"/>
        </w:rPr>
        <w:t>е</w:t>
      </w:r>
      <w:r w:rsidRPr="0017752F">
        <w:rPr>
          <w:sz w:val="28"/>
          <w:szCs w:val="28"/>
        </w:rPr>
        <w:t>дующей редакции:</w:t>
      </w:r>
    </w:p>
    <w:p w:rsidR="00DA0F0E" w:rsidRDefault="00DA0F0E" w:rsidP="00DA0F0E">
      <w:pPr>
        <w:pStyle w:val="Default"/>
      </w:pPr>
    </w:p>
    <w:tbl>
      <w:tblPr>
        <w:tblW w:w="0" w:type="auto"/>
        <w:tblLook w:val="04A0"/>
      </w:tblPr>
      <w:tblGrid>
        <w:gridCol w:w="3456"/>
        <w:gridCol w:w="296"/>
        <w:gridCol w:w="6669"/>
      </w:tblGrid>
      <w:tr w:rsidR="00200E63" w:rsidTr="008A1426">
        <w:tc>
          <w:tcPr>
            <w:tcW w:w="3473" w:type="dxa"/>
          </w:tcPr>
          <w:p w:rsidR="00200E63" w:rsidRDefault="00200E63" w:rsidP="00DA0F0E">
            <w:pPr>
              <w:pStyle w:val="Default"/>
            </w:pPr>
            <w:r w:rsidRPr="00200E63">
              <w:t>«Объемы бюджетных ассигн</w:t>
            </w:r>
            <w:r w:rsidRPr="00200E63">
              <w:t>о</w:t>
            </w:r>
            <w:r w:rsidRPr="00200E63">
              <w:t>ваний Программы</w:t>
            </w:r>
          </w:p>
        </w:tc>
        <w:tc>
          <w:tcPr>
            <w:tcW w:w="236" w:type="dxa"/>
          </w:tcPr>
          <w:p w:rsidR="00200E63" w:rsidRDefault="00200E63" w:rsidP="00DA0F0E">
            <w:pPr>
              <w:pStyle w:val="Default"/>
            </w:pPr>
            <w:r>
              <w:t>-</w:t>
            </w:r>
          </w:p>
        </w:tc>
        <w:tc>
          <w:tcPr>
            <w:tcW w:w="6712" w:type="dxa"/>
          </w:tcPr>
          <w:p w:rsidR="008F570B" w:rsidRDefault="00200E63" w:rsidP="008A1426">
            <w:pPr>
              <w:pStyle w:val="Default"/>
              <w:jc w:val="both"/>
            </w:pPr>
            <w:r w:rsidRPr="00200E63">
              <w:t>общий прогнозный объем бюджетных ассигнований Пр</w:t>
            </w:r>
            <w:r w:rsidRPr="00200E63">
              <w:t>о</w:t>
            </w:r>
            <w:r w:rsidRPr="00200E63">
              <w:t>граммы, необходимый для реализации Программы с 2014 по 2043 годы, составит</w:t>
            </w:r>
            <w:r w:rsidR="008F570B">
              <w:t xml:space="preserve"> </w:t>
            </w:r>
            <w:r w:rsidRPr="00200E63">
              <w:t>2</w:t>
            </w:r>
            <w:r>
              <w:t> </w:t>
            </w:r>
            <w:r w:rsidRPr="00200E63">
              <w:t>536</w:t>
            </w:r>
            <w:r>
              <w:t> </w:t>
            </w:r>
            <w:r w:rsidRPr="00200E63">
              <w:t>096</w:t>
            </w:r>
            <w:r>
              <w:t>,</w:t>
            </w:r>
            <w:r w:rsidRPr="00200E63">
              <w:t xml:space="preserve">22 тыс. рублей, в том числе: </w:t>
            </w:r>
          </w:p>
          <w:p w:rsidR="008F570B" w:rsidRDefault="008F570B" w:rsidP="008A1426">
            <w:pPr>
              <w:pStyle w:val="Default"/>
              <w:jc w:val="both"/>
            </w:pPr>
            <w:r>
              <w:t>из</w:t>
            </w:r>
            <w:r w:rsidR="00200E63" w:rsidRPr="00200E63">
              <w:t xml:space="preserve"> средств федерального бюджета – 16</w:t>
            </w:r>
            <w:r w:rsidR="00200E63">
              <w:t> </w:t>
            </w:r>
            <w:r w:rsidR="00200E63" w:rsidRPr="00200E63">
              <w:t>735</w:t>
            </w:r>
            <w:r w:rsidR="00200E63">
              <w:t>,</w:t>
            </w:r>
            <w:r w:rsidR="00200E63" w:rsidRPr="00200E63">
              <w:t xml:space="preserve">63 тыс. рублей; </w:t>
            </w:r>
          </w:p>
          <w:p w:rsidR="008F570B" w:rsidRDefault="00200E63" w:rsidP="008A1426">
            <w:pPr>
              <w:pStyle w:val="Default"/>
              <w:jc w:val="both"/>
            </w:pPr>
            <w:r w:rsidRPr="00200E63">
              <w:t>из средств республиканского бюджета – 822</w:t>
            </w:r>
            <w:r>
              <w:t> </w:t>
            </w:r>
            <w:r w:rsidRPr="00200E63">
              <w:t>876</w:t>
            </w:r>
            <w:r>
              <w:t>,</w:t>
            </w:r>
            <w:r w:rsidRPr="00200E63">
              <w:t>08 тыс. ру</w:t>
            </w:r>
            <w:r w:rsidRPr="00200E63">
              <w:t>б</w:t>
            </w:r>
            <w:r w:rsidRPr="00200E63">
              <w:t xml:space="preserve">лей; </w:t>
            </w:r>
          </w:p>
          <w:p w:rsidR="008F570B" w:rsidRDefault="00200E63" w:rsidP="008A1426">
            <w:pPr>
              <w:pStyle w:val="Default"/>
              <w:jc w:val="both"/>
            </w:pPr>
            <w:r w:rsidRPr="00200E63">
              <w:t xml:space="preserve">из средств местных бюджетов – 242 522,37 тыс. рублей; </w:t>
            </w:r>
          </w:p>
          <w:p w:rsidR="00200E63" w:rsidRPr="00200E63" w:rsidRDefault="00200E63" w:rsidP="008A1426">
            <w:pPr>
              <w:pStyle w:val="Default"/>
              <w:jc w:val="both"/>
            </w:pPr>
            <w:r w:rsidRPr="00200E63">
              <w:t>из средств собственников помещений в многоквартирных д</w:t>
            </w:r>
            <w:r w:rsidRPr="00200E63">
              <w:t>о</w:t>
            </w:r>
            <w:r w:rsidRPr="00200E63">
              <w:t xml:space="preserve">мах – 1 453 962,15 тыс. рублей. </w:t>
            </w:r>
          </w:p>
          <w:p w:rsidR="00200E63" w:rsidRPr="00200E63" w:rsidRDefault="00200E63" w:rsidP="008A1426">
            <w:pPr>
              <w:pStyle w:val="Default"/>
              <w:jc w:val="both"/>
            </w:pPr>
            <w:r w:rsidRPr="00200E63">
              <w:t>Прогнозный объем финансирования, необходимый для реал</w:t>
            </w:r>
            <w:r w:rsidRPr="00200E63">
              <w:t>и</w:t>
            </w:r>
            <w:r w:rsidRPr="00200E63">
              <w:t>зации Программы с 2017 по 2019 годы, составит:</w:t>
            </w:r>
          </w:p>
          <w:p w:rsidR="00200E63" w:rsidRPr="00200E63" w:rsidRDefault="008F570B" w:rsidP="008A1426">
            <w:pPr>
              <w:pStyle w:val="Default"/>
              <w:jc w:val="both"/>
            </w:pPr>
            <w:r>
              <w:t xml:space="preserve">в </w:t>
            </w:r>
            <w:r w:rsidR="00200E63" w:rsidRPr="00200E63">
              <w:t>2017 году – 34 169,89 тыс. рублей за счет средств собстве</w:t>
            </w:r>
            <w:r w:rsidR="00200E63" w:rsidRPr="00200E63">
              <w:t>н</w:t>
            </w:r>
            <w:r w:rsidR="00200E63" w:rsidRPr="00200E63">
              <w:lastRenderedPageBreak/>
              <w:t xml:space="preserve">ников помещений многоквартирных домов; </w:t>
            </w:r>
          </w:p>
          <w:p w:rsidR="008F570B" w:rsidRDefault="00200E63" w:rsidP="008A1426">
            <w:pPr>
              <w:pStyle w:val="Default"/>
              <w:jc w:val="both"/>
            </w:pPr>
            <w:r w:rsidRPr="00200E63">
              <w:t xml:space="preserve">в 2018 году – 43 576,35 тыс. рублей, в том числе: </w:t>
            </w:r>
          </w:p>
          <w:p w:rsidR="008F570B" w:rsidRDefault="00200E63" w:rsidP="008A1426">
            <w:pPr>
              <w:pStyle w:val="Default"/>
              <w:jc w:val="both"/>
            </w:pPr>
            <w:r w:rsidRPr="00200E63">
              <w:t xml:space="preserve">из </w:t>
            </w:r>
            <w:r w:rsidR="008F570B">
              <w:t xml:space="preserve">средств </w:t>
            </w:r>
            <w:r w:rsidRPr="00200E63">
              <w:t>республиканского бюджета – 3</w:t>
            </w:r>
            <w:r>
              <w:t> </w:t>
            </w:r>
            <w:r w:rsidRPr="00200E63">
              <w:t>800</w:t>
            </w:r>
            <w:r>
              <w:t>,</w:t>
            </w:r>
            <w:r w:rsidRPr="00200E63">
              <w:t xml:space="preserve">00 тыс. рублей, из </w:t>
            </w:r>
            <w:r w:rsidR="008F570B">
              <w:t xml:space="preserve">средств </w:t>
            </w:r>
            <w:r w:rsidRPr="00200E63">
              <w:t>местного бюджета – 820,36 тыс. рублей</w:t>
            </w:r>
            <w:r w:rsidR="008F570B">
              <w:t>;</w:t>
            </w:r>
          </w:p>
          <w:p w:rsidR="00200E63" w:rsidRPr="00200E63" w:rsidRDefault="008F570B" w:rsidP="008A1426">
            <w:pPr>
              <w:pStyle w:val="Default"/>
              <w:jc w:val="both"/>
            </w:pPr>
            <w:r>
              <w:t xml:space="preserve">из средств </w:t>
            </w:r>
            <w:r w:rsidR="00200E63" w:rsidRPr="00200E63">
              <w:t>собственников помещений многоквартирных д</w:t>
            </w:r>
            <w:r w:rsidR="00200E63" w:rsidRPr="00200E63">
              <w:t>о</w:t>
            </w:r>
            <w:r w:rsidR="00200E63" w:rsidRPr="00200E63">
              <w:t xml:space="preserve">мов – 38 955,99 тыс. рублей; </w:t>
            </w:r>
          </w:p>
          <w:p w:rsidR="008F570B" w:rsidRDefault="00200E63" w:rsidP="008A1426">
            <w:pPr>
              <w:pStyle w:val="Default"/>
              <w:jc w:val="both"/>
            </w:pPr>
            <w:r w:rsidRPr="00200E63">
              <w:t xml:space="preserve">в 2019 году – 51156,51 тыс. рублей, в том числе: </w:t>
            </w:r>
          </w:p>
          <w:p w:rsidR="008F570B" w:rsidRDefault="00200E63" w:rsidP="008A1426">
            <w:pPr>
              <w:pStyle w:val="Default"/>
              <w:jc w:val="both"/>
            </w:pPr>
            <w:r w:rsidRPr="00200E63">
              <w:t xml:space="preserve">из </w:t>
            </w:r>
            <w:r w:rsidR="008F570B">
              <w:t xml:space="preserve">средств </w:t>
            </w:r>
            <w:r w:rsidRPr="00200E63">
              <w:t>республиканского бюджета – 3</w:t>
            </w:r>
            <w:r>
              <w:t> </w:t>
            </w:r>
            <w:r w:rsidRPr="00200E63">
              <w:t>800</w:t>
            </w:r>
            <w:r>
              <w:t>,</w:t>
            </w:r>
            <w:r w:rsidRPr="00200E63">
              <w:t xml:space="preserve">00 тыс. рублей, </w:t>
            </w:r>
            <w:r w:rsidR="008F570B">
              <w:t>из средств м</w:t>
            </w:r>
            <w:r w:rsidRPr="00200E63">
              <w:t>естног</w:t>
            </w:r>
            <w:r w:rsidR="008F570B">
              <w:t>о бюджета – 1400,00 тыс. рублей;</w:t>
            </w:r>
          </w:p>
          <w:p w:rsidR="00200E63" w:rsidRPr="00200E63" w:rsidRDefault="008F570B" w:rsidP="008A1426">
            <w:pPr>
              <w:pStyle w:val="Default"/>
              <w:jc w:val="both"/>
            </w:pPr>
            <w:r>
              <w:t xml:space="preserve">из </w:t>
            </w:r>
            <w:r w:rsidR="00200E63" w:rsidRPr="00200E63">
              <w:t>средств собственников помещений многоквартирных д</w:t>
            </w:r>
            <w:r w:rsidR="00200E63" w:rsidRPr="00200E63">
              <w:t>о</w:t>
            </w:r>
            <w:r w:rsidR="00200E63" w:rsidRPr="00200E63">
              <w:t xml:space="preserve">мов – 45 956,51 тыс. рублей. </w:t>
            </w:r>
          </w:p>
          <w:p w:rsidR="00200E63" w:rsidRDefault="00200E63" w:rsidP="008A1426">
            <w:pPr>
              <w:pStyle w:val="Default"/>
              <w:jc w:val="both"/>
            </w:pPr>
            <w:r w:rsidRPr="00200E63">
              <w:t>Объем финансирования Программы может быть уточнен в порядке, установленном законом о бюджете на соответс</w:t>
            </w:r>
            <w:r w:rsidRPr="00200E63">
              <w:t>т</w:t>
            </w:r>
            <w:r w:rsidRPr="00200E63">
              <w:t>вующий финансовый год, исходя из возможностей республ</w:t>
            </w:r>
            <w:r w:rsidRPr="00200E63">
              <w:t>и</w:t>
            </w:r>
            <w:r w:rsidRPr="00200E63">
              <w:t>канского бюджета Республики Тыва (прогнозный объем ф</w:t>
            </w:r>
            <w:r w:rsidRPr="00200E63">
              <w:t>и</w:t>
            </w:r>
            <w:r w:rsidRPr="00200E63">
              <w:t>нансовых средств на реализацию Программы указан в прил</w:t>
            </w:r>
            <w:r w:rsidRPr="00200E63">
              <w:t>о</w:t>
            </w:r>
            <w:r w:rsidRPr="00200E63">
              <w:t>жениях № 2 и 3 к настоящей Программе)»;</w:t>
            </w:r>
          </w:p>
        </w:tc>
      </w:tr>
    </w:tbl>
    <w:p w:rsidR="00DA0F0E" w:rsidRPr="0017752F" w:rsidRDefault="00DA0F0E" w:rsidP="00DA0F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0F0E" w:rsidRPr="0017752F" w:rsidRDefault="00DA0F0E" w:rsidP="00200E63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7752F">
        <w:rPr>
          <w:rFonts w:ascii="Times New Roman" w:hAnsi="Times New Roman"/>
          <w:sz w:val="28"/>
          <w:szCs w:val="28"/>
        </w:rPr>
        <w:t>в позиции «Ожидаемые результаты реализации Программы» цифры «456 696,63» заменить цифрами «456</w:t>
      </w:r>
      <w:r>
        <w:rPr>
          <w:rFonts w:ascii="Times New Roman" w:hAnsi="Times New Roman"/>
          <w:sz w:val="28"/>
          <w:szCs w:val="28"/>
        </w:rPr>
        <w:t>497</w:t>
      </w:r>
      <w:r w:rsidRPr="001775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32</w:t>
      </w:r>
      <w:r w:rsidRPr="0017752F">
        <w:rPr>
          <w:rFonts w:ascii="Times New Roman" w:hAnsi="Times New Roman"/>
          <w:sz w:val="28"/>
          <w:szCs w:val="28"/>
        </w:rPr>
        <w:t>»;</w:t>
      </w:r>
    </w:p>
    <w:p w:rsidR="00DA0F0E" w:rsidRDefault="00DA0F0E" w:rsidP="00200E63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17752F">
        <w:rPr>
          <w:sz w:val="28"/>
          <w:szCs w:val="28"/>
        </w:rPr>
        <w:t xml:space="preserve">б) </w:t>
      </w:r>
      <w:r>
        <w:rPr>
          <w:sz w:val="28"/>
          <w:szCs w:val="28"/>
        </w:rPr>
        <w:t>в разделе IV:</w:t>
      </w:r>
    </w:p>
    <w:p w:rsidR="00DA0F0E" w:rsidRDefault="00DA0F0E" w:rsidP="00200E63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цифры «2 534</w:t>
      </w:r>
      <w:r w:rsidR="00200E63">
        <w:rPr>
          <w:sz w:val="28"/>
          <w:szCs w:val="28"/>
        </w:rPr>
        <w:t> </w:t>
      </w:r>
      <w:r>
        <w:rPr>
          <w:sz w:val="28"/>
          <w:szCs w:val="28"/>
        </w:rPr>
        <w:t>203</w:t>
      </w:r>
      <w:r w:rsidR="00200E63">
        <w:rPr>
          <w:sz w:val="28"/>
          <w:szCs w:val="28"/>
        </w:rPr>
        <w:t>,</w:t>
      </w:r>
      <w:r>
        <w:rPr>
          <w:sz w:val="28"/>
          <w:szCs w:val="28"/>
        </w:rPr>
        <w:t>32» заменить цифрами «</w:t>
      </w:r>
      <w:r w:rsidRPr="00A83E5C">
        <w:rPr>
          <w:sz w:val="28"/>
          <w:szCs w:val="28"/>
        </w:rPr>
        <w:t>2</w:t>
      </w:r>
      <w:r w:rsidR="00200E63">
        <w:rPr>
          <w:sz w:val="28"/>
          <w:szCs w:val="28"/>
        </w:rPr>
        <w:t> </w:t>
      </w:r>
      <w:r>
        <w:rPr>
          <w:sz w:val="28"/>
          <w:szCs w:val="28"/>
        </w:rPr>
        <w:t>536</w:t>
      </w:r>
      <w:r w:rsidR="00200E63">
        <w:rPr>
          <w:sz w:val="28"/>
          <w:szCs w:val="28"/>
        </w:rPr>
        <w:t> </w:t>
      </w:r>
      <w:r>
        <w:rPr>
          <w:sz w:val="28"/>
          <w:szCs w:val="28"/>
        </w:rPr>
        <w:t>096</w:t>
      </w:r>
      <w:r w:rsidR="00200E63">
        <w:rPr>
          <w:sz w:val="28"/>
          <w:szCs w:val="28"/>
        </w:rPr>
        <w:t>,</w:t>
      </w:r>
      <w:r>
        <w:rPr>
          <w:sz w:val="28"/>
          <w:szCs w:val="28"/>
        </w:rPr>
        <w:t>22»,</w:t>
      </w:r>
      <w:r w:rsidR="008F570B">
        <w:rPr>
          <w:sz w:val="28"/>
          <w:szCs w:val="28"/>
        </w:rPr>
        <w:t xml:space="preserve"> </w:t>
      </w:r>
      <w:r>
        <w:rPr>
          <w:sz w:val="28"/>
          <w:szCs w:val="28"/>
        </w:rPr>
        <w:t>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«819 587,48» заменить цифрами «822</w:t>
      </w:r>
      <w:r w:rsidRPr="00A83E5C">
        <w:rPr>
          <w:sz w:val="28"/>
          <w:szCs w:val="28"/>
        </w:rPr>
        <w:t> </w:t>
      </w:r>
      <w:r>
        <w:rPr>
          <w:sz w:val="28"/>
          <w:szCs w:val="28"/>
        </w:rPr>
        <w:t>876,08», цифры «240 564,82» заменить цифрами «</w:t>
      </w:r>
      <w:r w:rsidRPr="00A83E5C">
        <w:rPr>
          <w:sz w:val="28"/>
          <w:szCs w:val="28"/>
        </w:rPr>
        <w:t>24</w:t>
      </w:r>
      <w:r>
        <w:rPr>
          <w:sz w:val="28"/>
          <w:szCs w:val="28"/>
        </w:rPr>
        <w:t>2</w:t>
      </w:r>
      <w:r w:rsidRPr="00A83E5C">
        <w:rPr>
          <w:sz w:val="28"/>
          <w:szCs w:val="28"/>
        </w:rPr>
        <w:t> </w:t>
      </w:r>
      <w:r>
        <w:rPr>
          <w:sz w:val="28"/>
          <w:szCs w:val="28"/>
        </w:rPr>
        <w:t>522</w:t>
      </w:r>
      <w:r w:rsidRPr="00A83E5C">
        <w:rPr>
          <w:sz w:val="28"/>
          <w:szCs w:val="28"/>
        </w:rPr>
        <w:t>,</w:t>
      </w:r>
      <w:r>
        <w:rPr>
          <w:sz w:val="28"/>
          <w:szCs w:val="28"/>
        </w:rPr>
        <w:t>37»,</w:t>
      </w:r>
      <w:r w:rsidR="008F57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«1 457 315,40» заменить цифрами «1 453</w:t>
      </w:r>
      <w:r w:rsidRPr="00A83E5C">
        <w:rPr>
          <w:sz w:val="28"/>
          <w:szCs w:val="28"/>
        </w:rPr>
        <w:t> </w:t>
      </w:r>
      <w:r>
        <w:rPr>
          <w:sz w:val="28"/>
          <w:szCs w:val="28"/>
        </w:rPr>
        <w:t>962</w:t>
      </w:r>
      <w:r w:rsidRPr="00A83E5C">
        <w:rPr>
          <w:sz w:val="28"/>
          <w:szCs w:val="28"/>
        </w:rPr>
        <w:t>,</w:t>
      </w:r>
      <w:r>
        <w:rPr>
          <w:sz w:val="28"/>
          <w:szCs w:val="28"/>
        </w:rPr>
        <w:t>15»;</w:t>
      </w:r>
    </w:p>
    <w:p w:rsidR="00DA0F0E" w:rsidRDefault="00DA0F0E" w:rsidP="00200E63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пятом цифры «44 498,14» заменить цифрами «43 576,35»,</w:t>
      </w:r>
      <w:r w:rsidR="008F570B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«39 877,79» заменить цифрами «38 955,99»;</w:t>
      </w:r>
    </w:p>
    <w:p w:rsidR="00DA0F0E" w:rsidRDefault="00DA0F0E" w:rsidP="00200E63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:rsidR="00DA0F0E" w:rsidRPr="00986802" w:rsidRDefault="00DA0F0E" w:rsidP="00200E63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6802">
        <w:rPr>
          <w:sz w:val="28"/>
          <w:szCs w:val="28"/>
        </w:rPr>
        <w:t xml:space="preserve">в 2019 году – </w:t>
      </w:r>
      <w:r w:rsidRPr="00A83E5C">
        <w:rPr>
          <w:sz w:val="28"/>
          <w:szCs w:val="28"/>
        </w:rPr>
        <w:t>51 156,51</w:t>
      </w:r>
      <w:r>
        <w:rPr>
          <w:sz w:val="28"/>
          <w:szCs w:val="28"/>
        </w:rPr>
        <w:t xml:space="preserve"> тыс. рублей,</w:t>
      </w:r>
      <w:r w:rsidRPr="00A83E5C">
        <w:rPr>
          <w:sz w:val="28"/>
          <w:szCs w:val="28"/>
        </w:rPr>
        <w:t xml:space="preserve"> в том числе: </w:t>
      </w:r>
      <w:r>
        <w:rPr>
          <w:sz w:val="28"/>
          <w:szCs w:val="28"/>
        </w:rPr>
        <w:t>из республиканского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– 3</w:t>
      </w:r>
      <w:r w:rsidR="00200E63">
        <w:rPr>
          <w:sz w:val="28"/>
          <w:szCs w:val="28"/>
        </w:rPr>
        <w:t> </w:t>
      </w:r>
      <w:r>
        <w:rPr>
          <w:sz w:val="28"/>
          <w:szCs w:val="28"/>
        </w:rPr>
        <w:t>800</w:t>
      </w:r>
      <w:r w:rsidR="00200E63">
        <w:rPr>
          <w:sz w:val="28"/>
          <w:szCs w:val="28"/>
        </w:rPr>
        <w:t>,</w:t>
      </w:r>
      <w:r>
        <w:rPr>
          <w:sz w:val="28"/>
          <w:szCs w:val="28"/>
        </w:rPr>
        <w:t xml:space="preserve">00 тыс. рублей, за счет средств местного бюджета </w:t>
      </w:r>
      <w:r w:rsidR="00BC1E9B">
        <w:rPr>
          <w:sz w:val="28"/>
          <w:szCs w:val="28"/>
        </w:rPr>
        <w:t xml:space="preserve">– </w:t>
      </w:r>
      <w:r>
        <w:rPr>
          <w:sz w:val="28"/>
          <w:szCs w:val="28"/>
        </w:rPr>
        <w:t>1 400,00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лей,</w:t>
      </w:r>
      <w:r w:rsidR="00200E63">
        <w:rPr>
          <w:sz w:val="28"/>
          <w:szCs w:val="28"/>
        </w:rPr>
        <w:t xml:space="preserve"> </w:t>
      </w:r>
      <w:r w:rsidRPr="00A83E5C">
        <w:rPr>
          <w:sz w:val="28"/>
          <w:szCs w:val="28"/>
        </w:rPr>
        <w:t>за счет средств собственников помещений многоквартирных домов</w:t>
      </w:r>
      <w:r>
        <w:rPr>
          <w:sz w:val="28"/>
          <w:szCs w:val="28"/>
        </w:rPr>
        <w:t xml:space="preserve"> – 45</w:t>
      </w:r>
      <w:r w:rsidRPr="00A83E5C">
        <w:rPr>
          <w:sz w:val="28"/>
          <w:szCs w:val="28"/>
        </w:rPr>
        <w:t> </w:t>
      </w:r>
      <w:r>
        <w:rPr>
          <w:sz w:val="28"/>
          <w:szCs w:val="28"/>
        </w:rPr>
        <w:t>956,51</w:t>
      </w:r>
      <w:r w:rsidRPr="00A83E5C">
        <w:rPr>
          <w:sz w:val="28"/>
          <w:szCs w:val="28"/>
        </w:rPr>
        <w:t xml:space="preserve"> тыс. рублей</w:t>
      </w:r>
      <w:r w:rsidRPr="00986802">
        <w:rPr>
          <w:sz w:val="28"/>
          <w:szCs w:val="28"/>
        </w:rPr>
        <w:t>»;</w:t>
      </w:r>
      <w:bookmarkStart w:id="0" w:name="_GoBack"/>
      <w:bookmarkEnd w:id="0"/>
    </w:p>
    <w:p w:rsidR="00DA0F0E" w:rsidRPr="0017752F" w:rsidRDefault="00DA0F0E" w:rsidP="00200E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752F">
        <w:rPr>
          <w:rFonts w:ascii="Times New Roman" w:hAnsi="Times New Roman"/>
          <w:sz w:val="28"/>
          <w:szCs w:val="28"/>
        </w:rPr>
        <w:t>в) приложения №</w:t>
      </w:r>
      <w:r>
        <w:rPr>
          <w:rFonts w:ascii="Times New Roman" w:hAnsi="Times New Roman"/>
          <w:sz w:val="28"/>
          <w:szCs w:val="28"/>
        </w:rPr>
        <w:t xml:space="preserve"> 1-4 к П</w:t>
      </w:r>
      <w:r w:rsidRPr="0017752F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DA0F0E" w:rsidRDefault="00DA0F0E" w:rsidP="00DA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F0E" w:rsidRDefault="00DA0F0E" w:rsidP="00200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E63" w:rsidRDefault="00200E63" w:rsidP="00200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0E63" w:rsidSect="00200E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00E63" w:rsidRPr="00200E63" w:rsidRDefault="00200E63" w:rsidP="00200E63">
      <w:pPr>
        <w:pStyle w:val="ConsPlusNormal"/>
        <w:ind w:left="1006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E63">
        <w:rPr>
          <w:rFonts w:ascii="Times New Roman" w:hAnsi="Times New Roman" w:cs="Times New Roman"/>
          <w:sz w:val="28"/>
          <w:szCs w:val="28"/>
        </w:rPr>
        <w:lastRenderedPageBreak/>
        <w:t>«Приложение № 1</w:t>
      </w:r>
    </w:p>
    <w:p w:rsidR="00200E63" w:rsidRDefault="00200E63" w:rsidP="00200E63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00E63">
        <w:rPr>
          <w:rFonts w:ascii="Times New Roman" w:hAnsi="Times New Roman" w:cs="Times New Roman"/>
          <w:sz w:val="28"/>
          <w:szCs w:val="28"/>
        </w:rPr>
        <w:t xml:space="preserve">к региональной программе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E63">
        <w:rPr>
          <w:rFonts w:ascii="Times New Roman" w:hAnsi="Times New Roman" w:cs="Times New Roman"/>
          <w:sz w:val="28"/>
          <w:szCs w:val="28"/>
        </w:rPr>
        <w:t xml:space="preserve">Капитальный </w:t>
      </w:r>
    </w:p>
    <w:p w:rsidR="00200E63" w:rsidRDefault="00200E63" w:rsidP="00200E63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00E63">
        <w:rPr>
          <w:rFonts w:ascii="Times New Roman" w:hAnsi="Times New Roman" w:cs="Times New Roman"/>
          <w:sz w:val="28"/>
          <w:szCs w:val="28"/>
        </w:rPr>
        <w:t>ремонт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E63">
        <w:rPr>
          <w:rFonts w:ascii="Times New Roman" w:hAnsi="Times New Roman" w:cs="Times New Roman"/>
          <w:sz w:val="28"/>
          <w:szCs w:val="28"/>
        </w:rPr>
        <w:t xml:space="preserve">имущества в многоквартирных </w:t>
      </w:r>
    </w:p>
    <w:p w:rsidR="00200E63" w:rsidRDefault="00200E63" w:rsidP="00200E63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00E63">
        <w:rPr>
          <w:rFonts w:ascii="Times New Roman" w:hAnsi="Times New Roman" w:cs="Times New Roman"/>
          <w:sz w:val="28"/>
          <w:szCs w:val="28"/>
        </w:rPr>
        <w:t>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E63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200E63" w:rsidRPr="00200E63" w:rsidRDefault="00200E63" w:rsidP="00200E63">
      <w:pPr>
        <w:pStyle w:val="ConsPlusNormal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00E63">
        <w:rPr>
          <w:rFonts w:ascii="Times New Roman" w:hAnsi="Times New Roman" w:cs="Times New Roman"/>
          <w:sz w:val="28"/>
          <w:szCs w:val="28"/>
        </w:rPr>
        <w:t>Республики Тыва, на 2014-2043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0E63" w:rsidRPr="00200E63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31"/>
      <w:bookmarkEnd w:id="1"/>
    </w:p>
    <w:p w:rsidR="00200E63" w:rsidRPr="00200E63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0E63" w:rsidRPr="00200E63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6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E6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E6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E6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E63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E63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E6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E63">
        <w:rPr>
          <w:rFonts w:ascii="Times New Roman" w:hAnsi="Times New Roman" w:cs="Times New Roman"/>
          <w:bCs/>
          <w:sz w:val="28"/>
          <w:szCs w:val="28"/>
        </w:rPr>
        <w:t xml:space="preserve">Ь </w:t>
      </w:r>
    </w:p>
    <w:p w:rsidR="00200E63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63">
        <w:rPr>
          <w:rFonts w:ascii="Times New Roman" w:hAnsi="Times New Roman" w:cs="Times New Roman"/>
          <w:bCs/>
          <w:sz w:val="28"/>
          <w:szCs w:val="28"/>
        </w:rPr>
        <w:t xml:space="preserve">многоквартирных домов, расположенных </w:t>
      </w:r>
    </w:p>
    <w:p w:rsidR="00200E63" w:rsidRPr="00200E63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E63">
        <w:rPr>
          <w:rFonts w:ascii="Times New Roman" w:hAnsi="Times New Roman" w:cs="Times New Roman"/>
          <w:bCs/>
          <w:sz w:val="28"/>
          <w:szCs w:val="28"/>
        </w:rPr>
        <w:t>на территории Республики Тыва</w:t>
      </w:r>
    </w:p>
    <w:p w:rsidR="00200E63" w:rsidRPr="00200E63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626"/>
        <w:gridCol w:w="992"/>
        <w:gridCol w:w="992"/>
        <w:gridCol w:w="966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200E63" w:rsidRPr="00200E63" w:rsidTr="00200E63">
        <w:trPr>
          <w:trHeight w:val="70"/>
        </w:trPr>
        <w:tc>
          <w:tcPr>
            <w:tcW w:w="516" w:type="dxa"/>
            <w:vMerge w:val="restart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626" w:type="dxa"/>
            <w:vMerge w:val="restart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мног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квартирного дома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вв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да в эк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плуат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цию</w:t>
            </w:r>
          </w:p>
        </w:tc>
        <w:tc>
          <w:tcPr>
            <w:tcW w:w="992" w:type="dxa"/>
            <w:vMerge w:val="restart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ведения послед него кап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тального ремонта</w:t>
            </w:r>
          </w:p>
        </w:tc>
        <w:tc>
          <w:tcPr>
            <w:tcW w:w="966" w:type="dxa"/>
            <w:vMerge w:val="restart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1203" w:type="dxa"/>
            <w:vMerge w:val="restart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Общая площадь помещений</w:t>
            </w:r>
          </w:p>
        </w:tc>
        <w:tc>
          <w:tcPr>
            <w:tcW w:w="9461" w:type="dxa"/>
            <w:gridSpan w:val="9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Плановый год проведения капитального ремонта общего имущества в многоквартирных домах по видам услуг и (или) работ по капитальному ремонту общего имущества в многоквартирных домах</w:t>
            </w:r>
          </w:p>
        </w:tc>
      </w:tr>
      <w:tr w:rsidR="00200E63" w:rsidRPr="00200E63" w:rsidTr="00200E63">
        <w:trPr>
          <w:trHeight w:val="1785"/>
        </w:trPr>
        <w:tc>
          <w:tcPr>
            <w:tcW w:w="516" w:type="dxa"/>
            <w:vMerge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vMerge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vMerge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фунд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8F570B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замена. м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одерниз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ция и р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монт ли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 и ли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тового об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рудования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подвала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и зам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щедо-мовых ПУ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инж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нерных систем</w:t>
            </w:r>
          </w:p>
        </w:tc>
        <w:tc>
          <w:tcPr>
            <w:tcW w:w="1156" w:type="dxa"/>
            <w:shd w:val="clear" w:color="auto" w:fill="auto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  <w:t>общед</w:t>
            </w:r>
            <w:r w:rsidRPr="00200E63"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  <w:t>мовые стояки  инжене</w:t>
            </w:r>
            <w:r w:rsidRPr="00200E63"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  <w:t>ных си</w:t>
            </w:r>
            <w:r w:rsidRPr="00200E63"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  <w:t>тем</w:t>
            </w:r>
          </w:p>
        </w:tc>
        <w:tc>
          <w:tcPr>
            <w:tcW w:w="1483" w:type="dxa"/>
            <w:shd w:val="clear" w:color="auto" w:fill="auto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  <w:t>ремонт элев</w:t>
            </w:r>
            <w:r w:rsidRPr="00200E63"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2D2D2D"/>
                <w:sz w:val="20"/>
                <w:szCs w:val="20"/>
              </w:rPr>
              <w:t>торных узлов  как узлов управления и регулирования</w:t>
            </w:r>
          </w:p>
        </w:tc>
      </w:tr>
      <w:tr w:rsidR="00200E63" w:rsidRPr="00200E63" w:rsidTr="00200E63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200E63">
        <w:trPr>
          <w:trHeight w:val="300"/>
        </w:trPr>
        <w:tc>
          <w:tcPr>
            <w:tcW w:w="15756" w:type="dxa"/>
            <w:gridSpan w:val="15"/>
            <w:shd w:val="clear" w:color="000000" w:fill="FFFFFF"/>
            <w:vAlign w:val="center"/>
            <w:hideMark/>
          </w:tcPr>
          <w:p w:rsid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город Ак-Довурак</w:t>
            </w:r>
          </w:p>
        </w:tc>
      </w:tr>
      <w:tr w:rsidR="00200E63" w:rsidRPr="00200E63" w:rsidTr="00200E63">
        <w:trPr>
          <w:trHeight w:val="795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2675,00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2311,20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2673,00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2659,40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4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</w:tbl>
    <w:p w:rsidR="008F570B" w:rsidRDefault="008F570B" w:rsidP="008F570B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626"/>
        <w:gridCol w:w="992"/>
        <w:gridCol w:w="992"/>
        <w:gridCol w:w="966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8F570B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50 лет ВЛКСМ, д. 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Дружбы, д. 27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3256,00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3242,40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Заводская, д. 32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Заводская, д. 34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3225,70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2787,00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Заводская, д. 36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Заводская, д. 38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5827,00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5034,50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4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</w:tbl>
    <w:p w:rsidR="008F570B" w:rsidRDefault="008F570B"/>
    <w:p w:rsidR="008F570B" w:rsidRDefault="008F570B" w:rsidP="008F570B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626"/>
        <w:gridCol w:w="992"/>
        <w:gridCol w:w="992"/>
        <w:gridCol w:w="966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8F570B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2755,00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2741,40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9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1313,00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1134,40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Комсомол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2755,00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2741,40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3470,40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2998,68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4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2920,30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Монгуша Марата, д. 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2707,70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1625,00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1404,00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9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2299,96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</w:tbl>
    <w:p w:rsidR="008F570B" w:rsidRDefault="008F570B"/>
    <w:p w:rsidR="008F570B" w:rsidRDefault="008F570B" w:rsidP="008F570B">
      <w:pPr>
        <w:spacing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626"/>
        <w:gridCol w:w="992"/>
        <w:gridCol w:w="992"/>
        <w:gridCol w:w="966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8F570B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1376,00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1188,86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11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12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1090,36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13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813,02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14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1377,00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1189,82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1255,00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1084,32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Централ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ная, д. 16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2439,93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3343,00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2888,35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4183,00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3614,11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200E63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9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3328,00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2875,39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</w:tbl>
    <w:p w:rsidR="008F570B" w:rsidRDefault="008F570B"/>
    <w:p w:rsidR="008F570B" w:rsidRDefault="008F570B" w:rsidP="008F570B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626"/>
        <w:gridCol w:w="992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8F570B" w:rsidRPr="00200E63" w:rsidTr="008F570B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3759,00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3247,70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3283,00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2836,51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1851,72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1599,88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Ак-Довурак, ул. Юбилейная, д. 17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3067,20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8F570B">
        <w:trPr>
          <w:trHeight w:val="30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107 687,82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97 173,69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00E63" w:rsidRPr="00200E63" w:rsidTr="00200E63">
        <w:trPr>
          <w:trHeight w:val="300"/>
        </w:trPr>
        <w:tc>
          <w:tcPr>
            <w:tcW w:w="15756" w:type="dxa"/>
            <w:gridSpan w:val="15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город Кызыл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8F5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мкр, Энергетиков,</w:t>
            </w:r>
          </w:p>
          <w:p w:rsidR="00200E63" w:rsidRPr="00200E63" w:rsidRDefault="00200E63" w:rsidP="008F5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446,60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мкр, Энергетиков,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1598,40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939,80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мкр, Энергетиков,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2073,10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1661,30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мкр, Энергетиков,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9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1387,20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713,70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мкр, Энергетиков,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1943,30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981,60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</w:tbl>
    <w:p w:rsidR="008F570B" w:rsidRDefault="008F570B"/>
    <w:p w:rsidR="008F570B" w:rsidRDefault="008F570B" w:rsidP="008F570B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626"/>
        <w:gridCol w:w="992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8F570B" w:rsidRPr="00200E63" w:rsidTr="008F570B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мкр, Энергетиков,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2405,80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1674,20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мкр, Энергетиков,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1388,20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731,70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пер, Набережный,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994,30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574,10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тер, МЖК микр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район, д. 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4490,90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Ангарский бульвар, д. 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12533,40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7867,40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Ангарский бульвар, д. 10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12622,50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7868,70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Ангарский бульвар, д. 25/1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5797,30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3459,50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Ангарский бульвар, д. 27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5755,33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3431,90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Ангарский бульвар, д. 27/1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Ангарский бульвар, д. 27/2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Ангарский бульвар, д. 27/3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1678,30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Ангарский бульвар, д. 29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</w:tbl>
    <w:p w:rsidR="008F570B" w:rsidRDefault="008F570B"/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626"/>
        <w:gridCol w:w="992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8F570B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8F5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8F57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л. Ангарский бульвар, д. 29/1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2205,00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1293,00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Ангарский бульвар, д. 31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8341,70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5168,80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Бай-Хаак</w:t>
            </w:r>
            <w:r w:rsidR="008F5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12672,30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7882,36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Бай-Хаак</w:t>
            </w:r>
            <w:r w:rsidR="008F5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14238,00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8890,00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Бай-Хаак</w:t>
            </w:r>
            <w:r w:rsidR="008F5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6224,90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3909,90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Бай-Хаак</w:t>
            </w:r>
            <w:r w:rsidR="008F570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12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4237,20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2625,60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Баянкол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ская, д. 13А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Бухтуева,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5935,00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Бухтуева,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2161,10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2134,20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Гагарина,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6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3440,90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2263,80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Гагарина,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1581,00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999,50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Гагарина,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1930,50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1255,80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</w:tbl>
    <w:p w:rsidR="008F570B" w:rsidRDefault="008F570B"/>
    <w:p w:rsidR="008F570B" w:rsidRDefault="008F570B"/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626"/>
        <w:gridCol w:w="992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8F570B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Горная, д. 13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6610,40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6554,50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Горная,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108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434,70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Декабр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стов, д. 8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5943,40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3504,90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Дружбы,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3883,20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3052,82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Дружбы,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1/2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2536,80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1400,10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Дружбы,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1/3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5912,00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3566,60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Дружбы,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1/5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2264,20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Дружбы,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1А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10120,30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6867,40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Дружбы,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2870,40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2664,40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Дружбы,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3/1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1393,70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Дружбы,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3/2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781,10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8F570B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26" w:type="dxa"/>
            <w:shd w:val="clear" w:color="000000" w:fill="FFFFFF"/>
            <w:hideMark/>
          </w:tcPr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Кызыл, </w:t>
            </w:r>
          </w:p>
          <w:p w:rsidR="008F570B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ул. Дружбы,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3/4</w:t>
            </w:r>
          </w:p>
        </w:tc>
        <w:tc>
          <w:tcPr>
            <w:tcW w:w="992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1025,30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883,80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</w:tbl>
    <w:p w:rsidR="008F570B" w:rsidRDefault="008F570B"/>
    <w:p w:rsidR="008F570B" w:rsidRDefault="008F570B"/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809"/>
        <w:gridCol w:w="80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8F570B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8F570B" w:rsidRPr="00200E63" w:rsidRDefault="008F570B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97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3/7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1228,00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97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3690,66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3276,64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97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5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3261,06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1763,70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7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4297,68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3889,68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11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2539,50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1627,50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4086,80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2549,30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3672,33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2353,60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19А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3125,14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25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2865,70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2511,11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27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1372,10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738,20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38/1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1775,20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38/2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38/3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1768,00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1768,00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38/4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1789,00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40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3438,90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3438,90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42а Литер "О"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</w:tbl>
    <w:p w:rsidR="0097376C" w:rsidRDefault="0097376C"/>
    <w:p w:rsidR="0097376C" w:rsidRDefault="0097376C" w:rsidP="0097376C">
      <w:pPr>
        <w:spacing w:after="0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809"/>
        <w:gridCol w:w="80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45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151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Дружбы, д. 157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2856,12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1677,60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И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дустриальная, д. 4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1442,98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И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тернациональная, д. 6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623,50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00E63" w:rsidRPr="00200E63" w:rsidTr="0097376C">
        <w:trPr>
          <w:trHeight w:val="765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И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тернациональная, д. 14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1365,60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803,60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  <w:tr w:rsidR="00200E63" w:rsidRPr="00200E63" w:rsidTr="0097376C">
        <w:trPr>
          <w:trHeight w:val="765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И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тернациональная, д. 119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832,94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2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2991,61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1948,80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6265,00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3843,00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2381,10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1271,60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1А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3895,50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2635,10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1Г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1105,30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2/1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4135,70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4207,90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2216,40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</w:tbl>
    <w:p w:rsidR="0097376C" w:rsidRDefault="0097376C"/>
    <w:p w:rsidR="0097376C" w:rsidRDefault="0097376C"/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809"/>
        <w:gridCol w:w="80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2Б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4906,20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3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5757,50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3922,00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3А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3022,90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1805,70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3Б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1663,60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4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6965,30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4337,70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5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1861,40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1166,00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5/1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717,80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5/2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995,60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513,80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5А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3338,90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5Б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3280,90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7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6943,80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4295,40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7А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3773,50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1884,40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8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4076,50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2483,50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10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4179,50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2505,50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12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4128,80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2425,40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14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7012,40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4365,70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</w:tbl>
    <w:p w:rsidR="0097376C" w:rsidRDefault="0097376C"/>
    <w:p w:rsidR="0097376C" w:rsidRDefault="0097376C"/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809"/>
        <w:gridCol w:w="80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0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16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3908,20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2623,50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20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6694,20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3098,00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22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5985,50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24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6141,00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3718,90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24А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6201,00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3740,50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24Б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5174,50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3044,20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26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5319,20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3112,00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26А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6117,50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2937,30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28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5534,30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3307,40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линина, д. 30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8294,00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4751,00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1А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2238,00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3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6818,47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6679,40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3А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4101,42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4040,50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5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3860,70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2192,60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5А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6818,47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6751,00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7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7766,40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5229,70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</w:tbl>
    <w:p w:rsidR="0097376C" w:rsidRDefault="0097376C"/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809"/>
        <w:gridCol w:w="80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7А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5184,15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3765,90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7Б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6000,70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4752,30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7Г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3935,65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2663,50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7Е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6853,93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4386,30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9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7000,30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6503,90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18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2700,50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чил-оола, д. 19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4А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6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475,20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6А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934,60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531,20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8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740,10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8А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948,20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552,80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10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1484,60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458,80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12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472,60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32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Колхозная, д. 32Б</w:t>
            </w:r>
          </w:p>
        </w:tc>
        <w:tc>
          <w:tcPr>
            <w:tcW w:w="8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794,70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58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1245,40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хозная, д. 60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1246,70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804,80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828,40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1052,10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694,40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13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462,16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14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920,90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593,30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30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934,20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614,00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33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669,00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424,00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сомольская, д. 101А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3015,60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1948,80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3346,40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3А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3212,99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1930,00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1464,40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949,70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22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55/1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4163,10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2490,60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55/2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3824,80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2240,60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59/2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9198,30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4784,70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60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62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1608,00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64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1251,50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823,10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66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1645,90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618,40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68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2103,30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1284,80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92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1904,50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768,90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94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1934,30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965,40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95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5639,70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3801,90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97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5820,70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3098,50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98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1224,60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776,20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99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5672,30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3893,00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100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1237,80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806,60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102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1251,30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104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1261,10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106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1903,80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1270,70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108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1976,70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1376,50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110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1176,00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137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2609,50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1336,80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139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2574,80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1669,70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143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1708,00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Коч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това, д. 145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4238,60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3514,00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ноармейская, д. 98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2511,50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1623,50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ноармейская, д. 102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6578,10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ноармейская, д. 144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2969,40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ноармейская, д. 168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3733,00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2565,60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ноармейская, д. 170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3772,60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2574,00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ноармейская, д. 174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3837,00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3820,50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ноармейская, д. 178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5850,50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3820,50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336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ноармейская,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235/2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1036,80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ноармейская, д. 237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6163,04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</w:tbl>
    <w:p w:rsidR="0097376C" w:rsidRDefault="0097376C"/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партизан, д. 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партизан, д. 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2352,20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1495,40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партизан, д. 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4495,28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2855,42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партизан, д. 13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партизан, д. 15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партизан, д. 17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партизан, д. 27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662,80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ных партизан, д. 41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6454,45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3895,90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Кр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лова, д. 1А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6058,50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3711,00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12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1595,00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1137,00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24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1092,80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494,50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42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3443,50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1853,50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43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1901,10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1258,40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45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1253,50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796,00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46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2502,60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1624,30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47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903,30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49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918,90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570,30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51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895,10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53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1236,10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58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5496,22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4009,10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60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6004,40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3651,20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62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3868,57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2358,00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64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3484,50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2080,30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70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2596,80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1513,50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75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1158,35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77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1977,30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81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792,40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83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1332,80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85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1269,90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817,20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87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нина, д. 89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2592,56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779,50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30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586,40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6315,30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3936,60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8390,10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4793,60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4129,50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2487,10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4134,60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2481,00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4130,30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2487,90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972,50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106/1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972,50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653,60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107/1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652,80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108/1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993,00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108/2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993,00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109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6070,00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3998,40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110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7981,40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3443,80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111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2369,00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112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2369,00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137А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1549,96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978,80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Мо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ковская, д. 137Б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2016,82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2/1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4199,00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2179,50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2/2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3382,73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2092,30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13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8018,70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4391,00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15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9443,30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4303,20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17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5575,40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3318,90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25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1920,20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861,40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25/1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1614,80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878,80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27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4066,00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27/1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3463,00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2105,50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27/2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2926,00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1504,00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29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4172,60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2604,80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</w:tbl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29/1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2044,55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1444,30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31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4149,70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2487,70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33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4116,30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35/1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4660,00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2908,50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35/2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8400,50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5200,80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37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4163,10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2490,60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37/1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2498,60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37/2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6277,50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3944,70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37/3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10466,10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6565,50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39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8394,60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5208,80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40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7180,70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4145,90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41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6309,60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3944,70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42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6882,50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3939,40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43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4244,40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2629,80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44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10045,00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5417,30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жака Лопсанчапа, д. 44/1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4197,60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2618,10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ровского, д. 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810,80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ровского, д. 10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2442,82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Ос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ровского, д. 14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792,40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Пол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вая, д. 1Б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1064,30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581,80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501,00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10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12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00E63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14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16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1032,84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613,90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18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1079,00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636,60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20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1001,30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596,10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24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1078,30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26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1076,40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610,20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28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1086,80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30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1061,70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638,60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32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1059,50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634,00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34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765,20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563,60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38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1543,50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684,90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40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1537,50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42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1543,50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44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1537,50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864,90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46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1527,90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48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1533,80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789,20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50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1641,30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788,60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вобережная, д. 52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1544,40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869,10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кина, д. 69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1347,70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723,50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кина, д. 69/1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919,70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493,00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Пу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кина, д. 71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1344,00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Раб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чая, д. 246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3185,95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Раб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чая, д. 250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3926,70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2314,20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венская, д. 1А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941,50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бирская, д. 28А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942,54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621,60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Складская, д. 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Ста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ционная, д. 4А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рова, д. 60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1233,40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1023,50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рова, д. 62/1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1739,00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1487,50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Сув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рова, д. 62/2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2424,90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2394,90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15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3414,50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2253,50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23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1197,70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33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35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6204,60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3936,60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Тит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ва, д. 36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5775,40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3880,60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Т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винских добр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вольцев, д. 26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3855,50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Убсу-Нурская, д. 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7480,00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3318,30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2254,79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51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1626,20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955,80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53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1370,20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739,90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1435,50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838,20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Фрунзе, д. 63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1348,20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727,20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паева, д. 11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4118,40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2624,40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дума, д. 3А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270,92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дума, д. 42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2986,40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1764,40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Чул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ь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дума, д. 44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8291,70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5176,10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тинкина-Кравчен</w:t>
            </w:r>
            <w:r w:rsidR="009737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ко, д. 14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1057,10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708,50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тинкина-Кравченко, д. 27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893,10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561,90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тинкина-Кравчен</w:t>
            </w:r>
            <w:r w:rsidR="009737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ко, д. 36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668,35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</w:tr>
    </w:tbl>
    <w:p w:rsidR="0097376C" w:rsidRDefault="0097376C"/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973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тинкина-Кравчен</w:t>
            </w:r>
            <w:r w:rsidR="009737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ко, д. 73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2404,20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1561,80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Щ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тинкина-Кравчен</w:t>
            </w:r>
            <w:r w:rsidR="009737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ко, д. 75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2401,10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1618,20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Эне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гетиков, д. 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1665,84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1188,90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зинская, д. 29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895,80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Кызыл, ул. Э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зинская, д. 33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537,20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200E63" w:rsidRPr="00200E63" w:rsidTr="0097376C">
        <w:trPr>
          <w:trHeight w:val="30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971 722,98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603 046,12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00E63" w:rsidRPr="00200E63" w:rsidTr="00200E63">
        <w:trPr>
          <w:trHeight w:val="300"/>
        </w:trPr>
        <w:tc>
          <w:tcPr>
            <w:tcW w:w="15756" w:type="dxa"/>
            <w:gridSpan w:val="15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Барун-Хемчикский муниципальный район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</w:t>
            </w:r>
            <w:r w:rsidR="009737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лык, ул. Чургуй-оола, д. 94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894,60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507,40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</w:t>
            </w:r>
            <w:r w:rsidR="009737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лык, ул. Чургуй-оола, д. 98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996,80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548,40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</w:t>
            </w:r>
            <w:r w:rsidR="009737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лык, ул. Чургуй-оола, д. 100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979,70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</w:t>
            </w:r>
            <w:r w:rsidR="009737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лык, ул. Чургуй-оола, д. 101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942,60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</w:t>
            </w:r>
            <w:r w:rsidR="009737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лык, ул. Чургуй-оола, д. 102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1019,50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</w:t>
            </w:r>
            <w:r w:rsidR="0097376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лык, ул. Чургуй-оола, д. 104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1019,50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</w:tr>
      <w:tr w:rsidR="00200E63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5 852,70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3 652,70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7376C" w:rsidRDefault="0097376C"/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709"/>
        <w:gridCol w:w="132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200E63">
        <w:trPr>
          <w:trHeight w:val="300"/>
        </w:trPr>
        <w:tc>
          <w:tcPr>
            <w:tcW w:w="15756" w:type="dxa"/>
            <w:gridSpan w:val="16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Кызылский муниципальный район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Братьев Шумовых, д. 17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823,70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655,30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Зеленая, д. 16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1086,70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926,60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</w:tr>
      <w:tr w:rsidR="00200E63" w:rsidRPr="00200E63" w:rsidTr="0097376C">
        <w:trPr>
          <w:trHeight w:val="30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1 910,40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1 581,90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00E63" w:rsidRPr="00200E63" w:rsidTr="00200E63">
        <w:trPr>
          <w:trHeight w:val="300"/>
        </w:trPr>
        <w:tc>
          <w:tcPr>
            <w:tcW w:w="15756" w:type="dxa"/>
            <w:gridSpan w:val="16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Тандинский муниципальный район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Данчая Оюна,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45А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Дружбы, д. 49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Дружбы, д. 51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Советская, д. 79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974,20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342,10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Советская, д. 81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588,60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345,70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Советская, д. 110А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742,80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30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3 746,40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1 946,50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00E63" w:rsidRPr="00200E63" w:rsidTr="00200E63">
        <w:trPr>
          <w:trHeight w:val="300"/>
        </w:trPr>
        <w:tc>
          <w:tcPr>
            <w:tcW w:w="15756" w:type="dxa"/>
            <w:gridSpan w:val="16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Улуг-Хемский муниципальный район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763,60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</w:tbl>
    <w:p w:rsidR="0097376C" w:rsidRDefault="0097376C"/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709"/>
        <w:gridCol w:w="132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10А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772,20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456,40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Гагарина, д. 14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763,60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22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26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28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 д. 30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32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34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40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42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44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46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709"/>
        <w:gridCol w:w="132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48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50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52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592,40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56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2-этажн,, д. 58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5-этажн,, д. 55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1071,00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5-этажн,, д. 55/1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2926,40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5-этажн,, д. 57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6446,20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3874,20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5-этажн, д. 57/1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6446,20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3874,20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5-этажн,, д. 59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4746,45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3778,00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5-этажн,, д. 59А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8177,70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5087,40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Дружбы, 5-этажн,, д. 59Б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6611,50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3372,00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709"/>
        <w:gridCol w:w="132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494,60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3А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11А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139,50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Енисейская, д. 15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601,60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504,40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709"/>
        <w:gridCol w:w="132"/>
        <w:gridCol w:w="1117"/>
        <w:gridCol w:w="1203"/>
        <w:gridCol w:w="1091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1022,00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504,80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320,80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Октябрьская, д. 43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1009,60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641,60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2349,20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1502,00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4746,45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3778,00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6328,60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6328,60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6325,60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6611,50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3372,00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6446,20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3874,20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6328,60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5051,30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Саяно-Шушенская, д. 11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6611,50</w:t>
            </w:r>
          </w:p>
        </w:tc>
        <w:tc>
          <w:tcPr>
            <w:tcW w:w="120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3372,00</w:t>
            </w:r>
          </w:p>
        </w:tc>
        <w:tc>
          <w:tcPr>
            <w:tcW w:w="1091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709"/>
        <w:gridCol w:w="132"/>
        <w:gridCol w:w="9"/>
        <w:gridCol w:w="1108"/>
        <w:gridCol w:w="168"/>
        <w:gridCol w:w="1035"/>
        <w:gridCol w:w="241"/>
        <w:gridCol w:w="850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9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504,40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09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49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504,40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09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Шагонар, ул. Студенческая, д. 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49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504,40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269,20</w:t>
            </w:r>
          </w:p>
        </w:tc>
        <w:tc>
          <w:tcPr>
            <w:tcW w:w="109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</w:t>
            </w:r>
          </w:p>
        </w:tc>
      </w:tr>
      <w:tr w:rsidR="00200E63" w:rsidRPr="00200E63" w:rsidTr="0097376C">
        <w:trPr>
          <w:trHeight w:val="30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117 321,03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74 969,40</w:t>
            </w:r>
          </w:p>
        </w:tc>
        <w:tc>
          <w:tcPr>
            <w:tcW w:w="1091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00E63" w:rsidRPr="00200E63" w:rsidTr="00200E63">
        <w:trPr>
          <w:trHeight w:val="300"/>
        </w:trPr>
        <w:tc>
          <w:tcPr>
            <w:tcW w:w="15756" w:type="dxa"/>
            <w:gridSpan w:val="19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Чеди-Хольский муниципальный район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733,00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597,00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572,00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Гагарина, д. 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587,00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Комсомольская,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3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718,00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Комсомольская,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674,00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523,70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478,70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4А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598,00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701,00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503,00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492,40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452,20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18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50" w:type="dxa"/>
            <w:gridSpan w:val="3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447,60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</w:tbl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9"/>
        <w:gridCol w:w="1108"/>
        <w:gridCol w:w="168"/>
        <w:gridCol w:w="1035"/>
        <w:gridCol w:w="241"/>
        <w:gridCol w:w="850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30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492,80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32А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Мира, д. 34А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761,00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Первомайская, д. 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522,20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Первомайская, д. 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526,60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Первомайская,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528,20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Первомайская,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14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505,20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Первомайская,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2222,00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2072,00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15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48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2029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Первомайская,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2262,00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1498,40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Хову-Аксы, ул. Первомайская, </w:t>
            </w:r>
          </w:p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19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2253,20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1495,20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11А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870,30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436,10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13А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863,90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</w:tbl>
    <w:p w:rsidR="0097376C" w:rsidRDefault="0097376C"/>
    <w:p w:rsidR="0097376C" w:rsidRDefault="0097376C"/>
    <w:p w:rsidR="0097376C" w:rsidRDefault="0097376C" w:rsidP="0097376C">
      <w:pPr>
        <w:spacing w:after="0" w:line="240" w:lineRule="auto"/>
      </w:pPr>
    </w:p>
    <w:tbl>
      <w:tblPr>
        <w:tblW w:w="15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919"/>
        <w:gridCol w:w="699"/>
        <w:gridCol w:w="841"/>
        <w:gridCol w:w="9"/>
        <w:gridCol w:w="1108"/>
        <w:gridCol w:w="168"/>
        <w:gridCol w:w="1035"/>
        <w:gridCol w:w="241"/>
        <w:gridCol w:w="850"/>
        <w:gridCol w:w="826"/>
        <w:gridCol w:w="826"/>
        <w:gridCol w:w="1233"/>
        <w:gridCol w:w="897"/>
        <w:gridCol w:w="929"/>
        <w:gridCol w:w="1020"/>
        <w:gridCol w:w="1156"/>
        <w:gridCol w:w="1483"/>
      </w:tblGrid>
      <w:tr w:rsidR="0097376C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7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3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1" w:type="dxa"/>
            <w:gridSpan w:val="2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6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3" w:type="dxa"/>
            <w:shd w:val="clear" w:color="000000" w:fill="FFFFFF"/>
            <w:hideMark/>
          </w:tcPr>
          <w:p w:rsidR="0097376C" w:rsidRPr="00200E63" w:rsidRDefault="0097376C" w:rsidP="00973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15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559,60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17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559,60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Спортивная, д. 19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562,20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Юбилейная, д. 1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517,30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Юбилейная, д. 2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518,50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334,80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Юбилейная, д. 6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512,00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51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Хову-Аксы, ул. Юбилейная, д. 8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532,00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339,40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2042</w:t>
            </w: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2043</w:t>
            </w:r>
          </w:p>
        </w:tc>
      </w:tr>
      <w:tr w:rsidR="00200E63" w:rsidRPr="00200E63" w:rsidTr="0097376C">
        <w:trPr>
          <w:trHeight w:val="30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24319,40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17 496,60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200E63" w:rsidRPr="00200E63" w:rsidTr="0097376C">
        <w:trPr>
          <w:trHeight w:val="70"/>
        </w:trPr>
        <w:tc>
          <w:tcPr>
            <w:tcW w:w="51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9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1232560,73</w:t>
            </w:r>
          </w:p>
        </w:tc>
        <w:tc>
          <w:tcPr>
            <w:tcW w:w="1276" w:type="dxa"/>
            <w:gridSpan w:val="2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799 866,91</w:t>
            </w:r>
          </w:p>
        </w:tc>
        <w:tc>
          <w:tcPr>
            <w:tcW w:w="85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shd w:val="clear" w:color="000000" w:fill="FFFFFF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noWrap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00E63" w:rsidRPr="00200E63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82A" w:rsidRDefault="0046482A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00E63" w:rsidRPr="009236E5" w:rsidRDefault="00200E63" w:rsidP="00200E63">
      <w:pPr>
        <w:pStyle w:val="ConsPlusNormal"/>
        <w:ind w:left="949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6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236E5">
        <w:rPr>
          <w:rFonts w:ascii="Times New Roman" w:hAnsi="Times New Roman" w:cs="Times New Roman"/>
          <w:sz w:val="28"/>
          <w:szCs w:val="28"/>
        </w:rPr>
        <w:t>№</w:t>
      </w:r>
      <w:r w:rsidRPr="009236E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236E5" w:rsidRDefault="009236E5" w:rsidP="00200E6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региональной программе «</w:t>
      </w:r>
      <w:r w:rsidR="00200E63" w:rsidRPr="009236E5">
        <w:rPr>
          <w:rFonts w:ascii="Times New Roman" w:hAnsi="Times New Roman" w:cs="Times New Roman"/>
          <w:sz w:val="28"/>
          <w:szCs w:val="28"/>
        </w:rPr>
        <w:t xml:space="preserve">Капитальный </w:t>
      </w:r>
    </w:p>
    <w:p w:rsidR="009236E5" w:rsidRDefault="00200E63" w:rsidP="00200E6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9236E5">
        <w:rPr>
          <w:rFonts w:ascii="Times New Roman" w:hAnsi="Times New Roman" w:cs="Times New Roman"/>
          <w:sz w:val="28"/>
          <w:szCs w:val="28"/>
        </w:rPr>
        <w:t>ремонт общего</w:t>
      </w:r>
      <w:r w:rsidR="009236E5">
        <w:rPr>
          <w:rFonts w:ascii="Times New Roman" w:hAnsi="Times New Roman" w:cs="Times New Roman"/>
          <w:sz w:val="28"/>
          <w:szCs w:val="28"/>
        </w:rPr>
        <w:t xml:space="preserve"> </w:t>
      </w:r>
      <w:r w:rsidRPr="009236E5">
        <w:rPr>
          <w:rFonts w:ascii="Times New Roman" w:hAnsi="Times New Roman" w:cs="Times New Roman"/>
          <w:sz w:val="28"/>
          <w:szCs w:val="28"/>
        </w:rPr>
        <w:t xml:space="preserve">имущества в многоквартирных </w:t>
      </w:r>
    </w:p>
    <w:p w:rsidR="009236E5" w:rsidRDefault="00200E63" w:rsidP="00200E6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9236E5">
        <w:rPr>
          <w:rFonts w:ascii="Times New Roman" w:hAnsi="Times New Roman" w:cs="Times New Roman"/>
          <w:sz w:val="28"/>
          <w:szCs w:val="28"/>
        </w:rPr>
        <w:t>домах, расположенных</w:t>
      </w:r>
      <w:r w:rsidR="009236E5">
        <w:rPr>
          <w:rFonts w:ascii="Times New Roman" w:hAnsi="Times New Roman" w:cs="Times New Roman"/>
          <w:sz w:val="28"/>
          <w:szCs w:val="28"/>
        </w:rPr>
        <w:t xml:space="preserve"> </w:t>
      </w:r>
      <w:r w:rsidRPr="009236E5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200E63" w:rsidRPr="009236E5" w:rsidRDefault="00200E63" w:rsidP="00200E63">
      <w:pPr>
        <w:pStyle w:val="ConsPlusNormal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9236E5">
        <w:rPr>
          <w:rFonts w:ascii="Times New Roman" w:hAnsi="Times New Roman" w:cs="Times New Roman"/>
          <w:sz w:val="28"/>
          <w:szCs w:val="28"/>
        </w:rPr>
        <w:t>Республики Тыва, на 2014-2043 го</w:t>
      </w:r>
      <w:r w:rsidR="009236E5">
        <w:rPr>
          <w:rFonts w:ascii="Times New Roman" w:hAnsi="Times New Roman" w:cs="Times New Roman"/>
          <w:sz w:val="28"/>
          <w:szCs w:val="28"/>
        </w:rPr>
        <w:t>ды»</w:t>
      </w:r>
    </w:p>
    <w:p w:rsidR="00200E63" w:rsidRPr="009236E5" w:rsidRDefault="00200E63" w:rsidP="00200E63">
      <w:pPr>
        <w:pStyle w:val="ConsPlusNormal"/>
        <w:ind w:left="9498"/>
        <w:rPr>
          <w:rFonts w:ascii="Times New Roman" w:hAnsi="Times New Roman" w:cs="Times New Roman"/>
          <w:sz w:val="28"/>
          <w:szCs w:val="28"/>
        </w:rPr>
      </w:pPr>
    </w:p>
    <w:p w:rsidR="009236E5" w:rsidRDefault="009236E5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6701"/>
      <w:bookmarkEnd w:id="2"/>
      <w:r w:rsidRPr="009236E5">
        <w:rPr>
          <w:rFonts w:ascii="Times New Roman" w:hAnsi="Times New Roman" w:cs="Times New Roman"/>
          <w:bCs/>
          <w:sz w:val="28"/>
          <w:szCs w:val="28"/>
        </w:rPr>
        <w:t xml:space="preserve">ПРОГНОЗНЫЙ ОБЪЕМ </w:t>
      </w:r>
    </w:p>
    <w:p w:rsidR="009236E5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 xml:space="preserve">финансовых средств на реализацию Программы </w:t>
      </w:r>
    </w:p>
    <w:p w:rsidR="00200E63" w:rsidRPr="009236E5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36E5">
        <w:rPr>
          <w:rFonts w:ascii="Times New Roman" w:hAnsi="Times New Roman" w:cs="Times New Roman"/>
          <w:bCs/>
          <w:sz w:val="28"/>
          <w:szCs w:val="28"/>
        </w:rPr>
        <w:t>по каждому многоквартирному дому</w:t>
      </w:r>
    </w:p>
    <w:p w:rsidR="00200E63" w:rsidRPr="00200E63" w:rsidRDefault="00200E63" w:rsidP="00200E63">
      <w:pPr>
        <w:spacing w:after="0"/>
        <w:jc w:val="center"/>
        <w:rPr>
          <w:rFonts w:ascii="Times New Roman" w:hAnsi="Times New Roman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200E63" w:rsidRPr="00200E63" w:rsidTr="009236E5">
        <w:trPr>
          <w:trHeight w:val="70"/>
        </w:trPr>
        <w:tc>
          <w:tcPr>
            <w:tcW w:w="567" w:type="dxa"/>
            <w:vMerge w:val="restart"/>
            <w:shd w:val="clear" w:color="000000" w:fill="FFFFFF"/>
            <w:hideMark/>
          </w:tcPr>
          <w:p w:rsidR="00200E63" w:rsidRPr="00200E63" w:rsidRDefault="009236E5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r w:rsidR="00200E63" w:rsidRPr="00200E63">
              <w:rPr>
                <w:rFonts w:ascii="Times New Roman" w:eastAsia="Times New Roman" w:hAnsi="Times New Roman"/>
                <w:color w:val="000000"/>
              </w:rPr>
              <w:t>п/п</w:t>
            </w:r>
          </w:p>
        </w:tc>
        <w:tc>
          <w:tcPr>
            <w:tcW w:w="4848" w:type="dxa"/>
            <w:vMerge w:val="restart"/>
            <w:shd w:val="clear" w:color="000000" w:fill="FFFFFF"/>
            <w:hideMark/>
          </w:tcPr>
          <w:p w:rsidR="00200E63" w:rsidRPr="00200E63" w:rsidRDefault="00200E63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Адрес многоквартирного дома</w:t>
            </w:r>
          </w:p>
        </w:tc>
        <w:tc>
          <w:tcPr>
            <w:tcW w:w="2016" w:type="dxa"/>
            <w:vMerge w:val="restart"/>
            <w:shd w:val="clear" w:color="000000" w:fill="FFFFFF"/>
            <w:hideMark/>
          </w:tcPr>
          <w:p w:rsidR="00200E63" w:rsidRPr="00200E63" w:rsidRDefault="00200E63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Стоимость работ по дому, рублей</w:t>
            </w:r>
          </w:p>
        </w:tc>
        <w:tc>
          <w:tcPr>
            <w:tcW w:w="8304" w:type="dxa"/>
            <w:gridSpan w:val="4"/>
            <w:shd w:val="clear" w:color="000000" w:fill="FFFFFF"/>
            <w:hideMark/>
          </w:tcPr>
          <w:p w:rsidR="00200E63" w:rsidRPr="00200E63" w:rsidRDefault="00200E63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Финансовые средства на проведение капитального ремонта, в том числе:</w:t>
            </w:r>
          </w:p>
        </w:tc>
      </w:tr>
      <w:tr w:rsidR="00200E63" w:rsidRPr="00200E63" w:rsidTr="009236E5">
        <w:trPr>
          <w:trHeight w:val="601"/>
        </w:trPr>
        <w:tc>
          <w:tcPr>
            <w:tcW w:w="567" w:type="dxa"/>
            <w:vMerge/>
            <w:hideMark/>
          </w:tcPr>
          <w:p w:rsidR="00200E63" w:rsidRPr="00200E63" w:rsidRDefault="00200E63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48" w:type="dxa"/>
            <w:vMerge/>
            <w:hideMark/>
          </w:tcPr>
          <w:p w:rsidR="00200E63" w:rsidRPr="00200E63" w:rsidRDefault="00200E63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16" w:type="dxa"/>
            <w:vMerge/>
            <w:hideMark/>
          </w:tcPr>
          <w:p w:rsidR="00200E63" w:rsidRPr="00200E63" w:rsidRDefault="00200E63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62" w:type="dxa"/>
            <w:shd w:val="clear" w:color="000000" w:fill="FFFFFF"/>
            <w:hideMark/>
          </w:tcPr>
          <w:p w:rsidR="00200E63" w:rsidRPr="00200E63" w:rsidRDefault="00200E63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из федерального бюджета, рублей</w:t>
            </w:r>
          </w:p>
        </w:tc>
        <w:tc>
          <w:tcPr>
            <w:tcW w:w="1926" w:type="dxa"/>
            <w:shd w:val="clear" w:color="000000" w:fill="FFFFFF"/>
            <w:hideMark/>
          </w:tcPr>
          <w:p w:rsidR="00200E63" w:rsidRPr="00200E63" w:rsidRDefault="00200E63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из республика</w:t>
            </w:r>
            <w:r w:rsidRPr="00200E63">
              <w:rPr>
                <w:rFonts w:ascii="Times New Roman" w:eastAsia="Times New Roman" w:hAnsi="Times New Roman"/>
                <w:color w:val="000000"/>
              </w:rPr>
              <w:t>н</w:t>
            </w:r>
            <w:r w:rsidRPr="00200E63">
              <w:rPr>
                <w:rFonts w:ascii="Times New Roman" w:eastAsia="Times New Roman" w:hAnsi="Times New Roman"/>
                <w:color w:val="000000"/>
              </w:rPr>
              <w:t>ского бюджета, рублей</w:t>
            </w:r>
          </w:p>
        </w:tc>
        <w:tc>
          <w:tcPr>
            <w:tcW w:w="1587" w:type="dxa"/>
            <w:shd w:val="clear" w:color="000000" w:fill="FFFFFF"/>
            <w:hideMark/>
          </w:tcPr>
          <w:p w:rsidR="00200E63" w:rsidRPr="00200E63" w:rsidRDefault="00200E63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из местного бюджета, рублей</w:t>
            </w:r>
          </w:p>
        </w:tc>
        <w:tc>
          <w:tcPr>
            <w:tcW w:w="2829" w:type="dxa"/>
            <w:shd w:val="clear" w:color="000000" w:fill="FFFFFF"/>
            <w:hideMark/>
          </w:tcPr>
          <w:p w:rsidR="00200E63" w:rsidRPr="00200E63" w:rsidRDefault="00200E63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из средств собственников, средств ТСЖ и других кооперативов, рублей</w:t>
            </w:r>
          </w:p>
        </w:tc>
      </w:tr>
      <w:tr w:rsidR="0046482A" w:rsidRPr="00200E63" w:rsidTr="0046482A">
        <w:trPr>
          <w:trHeight w:val="70"/>
        </w:trPr>
        <w:tc>
          <w:tcPr>
            <w:tcW w:w="567" w:type="dxa"/>
          </w:tcPr>
          <w:p w:rsidR="0046482A" w:rsidRPr="00200E63" w:rsidRDefault="0046482A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9236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2014 год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1 928 151,00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904 881,28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578 445,30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155 601,76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289 222,66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2 122 721,00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996 192,99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636 816,30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171 303,55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318 408,16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2 139 970,62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1 004 288,23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641 991,19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172 695,60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320 995,60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6 190 842,62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2 905 362,50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1 857 252,79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499 600,91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928 626,42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1 376 726,00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646 097,50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372 414,35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151 705,19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206 508,96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2 057 541,00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965 603,98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556 579,72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226 726,06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308 631,24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820 457,00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385 040,45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221 939,55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90 408,41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123 068,59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699 004,00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328 042,57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189 085,64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77 025,16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104 850,63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673 409,00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316 030,83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182 162,01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74 204,78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101 011,38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1 324 284,00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621 486,47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358 228,39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145 926,47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198 642,67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848 254,00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398 085,60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229 458,84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93 471,42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127 238,14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1 570 466,00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737 019,68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424 822,42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173 053,92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235 569,98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1 514 376,00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710 696,64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409 649,66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166 873,23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227 156,47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3 706 877,44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1 739 637,55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1 002 737,16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408 470,94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556 031,79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Чульдума,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3 404 810,00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1 597 877,30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921 025,74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375 185,30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510 721,66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17 996 204,44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8 445 618,57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4 868 103,48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1 983 050,88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2 699 431,51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703 950,01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121 049,98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225 000,01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3 190 842,62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1 497 462,48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957 252,79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257 500,95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478 626,40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Студенческая,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703 950,01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121 049,98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225 000,01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6 190 842,62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2 905 362,50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1 857 252,79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499 600,91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928 626,42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2014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30 377 889,68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14 256 343,57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8 582 609,06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2 982 252,70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4 556 684,35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2015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1 092 018,74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163 802,81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480 488,25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362 168,00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85 559,68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1 092 018,74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163 802,81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480 488,25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362 168,00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85 559,68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1 634 979,79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238 656,00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891 405,97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121 840,00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383 077,82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2 060 371,00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330 976,99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1 109 089,72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170 283,87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450 020,42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1 734 220,00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257 257,27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948 752,38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130 294,33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397 916,02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1 399 400,00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204 349,20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768 775,52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104 325,50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321 949,78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1 736 540,00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253 572,00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953 341,29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129 455,00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400 171,71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1 279 990,00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189 422,84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700 944,94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95 928,89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293 693,33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888 715,15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129 769,20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487 738,25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66 250,50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204 957,20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1 456 450,73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219 452,14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792 773,61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112 532,93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331 692,05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Складская,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1 607 781,00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235 672,80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879 622,26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120 317,00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372 168,94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Чульдума,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70 661,51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10 334,40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39 965,38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5 275,98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15 085,75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13 869 109,18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2 069 462,84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7 572 409,32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1 056 504,00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3 170 733,02</w:t>
            </w:r>
          </w:p>
        </w:tc>
      </w:tr>
    </w:tbl>
    <w:p w:rsidR="0046482A" w:rsidRDefault="0046482A"/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1 640 120,07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246 018,01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997 193,00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362 168,00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34 741,06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1 640 120,07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246 018,01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997 193,00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362 168,00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34 741,06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2015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16 601 247,99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2 479 283,66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9 050 090,57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1 780 840,00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3 291 033,76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2016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Интернациональная,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981 415,85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981 415,85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1 187 745,42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1 187 745,42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358 022,07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358 022,07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939 820,62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939 820,62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1 001 818,55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1 001 818,55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822 661,92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822 661,92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87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1 413 576,06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1 413 576,06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1 945 208,43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1 945 208,43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966 851,56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966 851,56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1 480 725,04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1 480 725,04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1 546 720,00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1 546 720,00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Эрзинская, д. 33</w:t>
            </w:r>
          </w:p>
        </w:tc>
        <w:tc>
          <w:tcPr>
            <w:tcW w:w="201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1 042 809,13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1 042 809,13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36</w:t>
            </w:r>
          </w:p>
        </w:tc>
        <w:tc>
          <w:tcPr>
            <w:tcW w:w="201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1 527 020,95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1 527 020,95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15 214 395,60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15 214 395,60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2016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15 214 395,60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15 214 395,60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2017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2 161 606,21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2 161 606,21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2 161 606,21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2 161 606,21</w:t>
            </w:r>
          </w:p>
        </w:tc>
      </w:tr>
    </w:tbl>
    <w:p w:rsidR="0046482A" w:rsidRDefault="0046482A"/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Бухтуева,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3 464 668,13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3 464 668,13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Бухтуева,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2 796 713,72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2 796 713,72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1 750 661,68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1 750 661,68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Складская,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926 123,61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926 123,61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1 779 257,77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1 779 257,77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1 225 635,35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1 225 635,35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1 107 493,00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1 107 493,00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1 180 642,60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1 180 642,60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Красных-Партизан,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9 425 219,70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9 425 219,70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4 002 953,55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4 002 953,55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2 203 902,13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2 203 902,13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Интернациональная,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602 621,25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602 621,25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30 465 892,49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30 465 892,49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1 542 396,60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1 542 396,60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1 542 396,60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1 542 396,60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2017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34 169 895,30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34 169 895,30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2018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2 765 633,85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235 000,00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2 230 633,85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71 104,06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71 104,06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27 252,41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27 252,41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23 654,59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23 654,59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97 495,45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97 495,45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31 152,31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31 152,31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25 327,14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25 327,14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23 986,17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23 986,17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70 384,89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70 384,89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105 871,11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105 871,11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26 394,55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26 394,55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89 762,91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89 762,91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3 358 019,44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235 000,00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2 823 019,44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 Кызыл ул. Калинина,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3 015 293,71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170 700,00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2 844 593,71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 Кызыл ул. Калинина,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3 618 119,48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200 900,00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3 417 219,48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 Кызыл ул. Колхозная,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1 123 942,30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170 000,00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953 942,30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 Кызыл ул. Кочетова,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2 465 024,68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143 200,00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2 321 824,68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 Кызыл ул. Кочетова,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1 374 954,79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140 000,00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1 234 954,79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 Кызыл ул. Ленина, д. 83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1 826 904,77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1 676 904,77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 Кызыл ул. Московская,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6 839 245,62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561 000,00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6 278 245,62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1 740 203,63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140 000,00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1 600 203,63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 Кызыл ул. Ооржака Лопсанчапа, д. 37/2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9 224 576,21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709 200,00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8 515 376,21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156 746,39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156 746,39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156 746,19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156 746,19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79 956,17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79 956,17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79 956,17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79 956,17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79 956,17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79 956,17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79 956,17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79 956,17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312 335,93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312 335,93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г. Кызыл, ул. Бай-Хаакская, д. 12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235 546,26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235 546,26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158 755,76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158 755,76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 1 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83 660,26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83 660,26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 2 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164 148,78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164 148,78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 2 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244 647,36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244 647,36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1 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244 640,40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244 640,40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83 655,44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83 655,44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83 655,44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83 655,44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 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164 146,99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164 146,99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83 655,44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83 655,44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83 655,44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83 655,44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 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164 152,23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164 152,23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19 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83 660,19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83 660,19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83 657,57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83 657,57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3 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83 657,57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83 657,57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тер.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246 651,35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246 651,35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Интернациональная, д. 119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82 050,74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82 050,74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8 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81 532,54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81 532,54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81 532,54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81 532,54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32 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82 049,59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82 049,59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405 621,64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405 621,64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83 655,44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83 655,44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81 532,54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81 532,54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82 050,74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82 050,74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мкр-н.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81 532,54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81 532,54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мкр-н.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82 050,74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82 050,74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мкр-н. Энергетиков,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82 050,74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82 050,74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35 691 524,65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2 385 000,00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33 306 524,65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1 889 033,16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1 479 033,16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1 889 033,16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410 000,00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1 479 033,16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пгт. Каа-Хем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пгт. Каа-Хем, ул. Братьев Шумовых,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479 679,84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150 000,00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220 356,00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109 323,84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пгт. Каа-Хему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479 679,84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220 356,00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109 323,84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Кызыл-Мажалык</w:t>
            </w:r>
          </w:p>
        </w:tc>
      </w:tr>
      <w:tr w:rsidR="00200E63" w:rsidRPr="00200E63" w:rsidTr="009236E5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313 311,20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150 000,00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163 311,20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Кызыл-Мажалыку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313 311,20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163 311,20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34 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1 844 785,40</w:t>
            </w:r>
          </w:p>
        </w:tc>
        <w:tc>
          <w:tcPr>
            <w:tcW w:w="1962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470 000,00</w:t>
            </w:r>
          </w:p>
        </w:tc>
        <w:tc>
          <w:tcPr>
            <w:tcW w:w="1587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 xml:space="preserve"> 1 074 785,40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1 844 785,40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470 000,00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1 074 785,40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2018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43 576 353,69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3 800 000,00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820 356,00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38 955 997,69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2019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300000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1 750 000,00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00E63">
              <w:rPr>
                <w:rFonts w:eastAsia="Times New Roman" w:cs="Calibri"/>
                <w:color w:val="000000"/>
              </w:rPr>
              <w:t>2 283 636,00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Колхознаяа, д. 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200E63">
              <w:rPr>
                <w:rFonts w:eastAsia="Times New Roman" w:cs="Calibri"/>
                <w:color w:val="000000"/>
              </w:rPr>
              <w:t>1 833 636,00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3 300 000,00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3 083 636,00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2 783 636,00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2 283 636,00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1 833 636,00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9 783 636,00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106/1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216 363,00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1 883 637,00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6 700 000,00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216 363,00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6 483 637,00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3 150 000,00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216 363,00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2 933 637,00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3 150 000,00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216 363,00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2 933 637,00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мкр.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82 047,30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82 047,30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мкр. Энергетиков,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82 048,44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82 048,44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мкр. Энергетиков,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82 792,31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82 792,31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мкр.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82 048,44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82 048,44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325 130,77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325 130,77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1/5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83 654,75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83 654,75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81 530,25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81 530,25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81 530,25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81 530,25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82 046,15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82 046,15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3/7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82 048,44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82 048,44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83 654,06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83 654,06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81 529,10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81 529,10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38/3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83 654,06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83 654,06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38/4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83 654,06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83 654,06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164 147,67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164 147,67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42а литер О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82 791,62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82 791,62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81 531,39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81 531,39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Комсомольская,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82 047,30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82 047,30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162 022,94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162 022,94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81 530,25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81 530,25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162 021,80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162 021,80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Сибирская, д. 28а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81 529,10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81 529,10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Суворова, д. 62/2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82 048,44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82 048,44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Убсу-Нурская,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244 640,60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244 640,60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244 641,98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244 641,98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83 656,13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83 656,13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83 654,75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83 654,75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82 047,30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82 047,30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325 132,84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325 132,84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83 654,75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83 654,75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82 048,44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82 048,44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44 106 515,66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2 380 000,00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41 726 515,66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2 400 000,00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1 350 000,00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1 050 000,00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пгт. Каа-Хем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пгт. Каа-Хем, ул. Зеленая, д.16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пгт. Каа-Хему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2019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51 156 515,66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3 800 000,00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45 956 515,66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2020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630 540,00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248 017,12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62 004,28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320 518,60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305 100,00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43 773,41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10 943,35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250 383,24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305 100,00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43 773,41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10 943,35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250 383,24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854 050,00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85 610,93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21 402,73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747 036,34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854 050,00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85 610,93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21 402,73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747 036,34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630 540,00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248 017,12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62 004,28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320 518,60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825 220,00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158 781,49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39 695,37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626 743,14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1 036 330,00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199 399,65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49 849,91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787 080,44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1 031 680,00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198 504,95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49 626,24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783 548,81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1 017 730,00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195 820,84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48 955,21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772 953,95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1 710 033,20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711 751,04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88 937,76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909 344,40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9 200 373,20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2 219 060,89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465 765,21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6 515 547,10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495 504,00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191 525,49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47 881,37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256 097,14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3 885 354,00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1 362 823,10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340 705,77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2 181 825,13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3 912 975,00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1 384 631,48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346 157,87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2 182 185,65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1 797 163,00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683 554,53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170 888,63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942 719,84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902 038,00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355 758,64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88 939,66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457 339,70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902 038,00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355 758,64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88 939,66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457 339,70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902 038,00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355 758,64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88 939,66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457 339,70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2 585 927,00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921 992,46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230 498,12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1 433 436,42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Бай-Хаакская,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3 928 413,00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1 393 951,28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348 487,82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2 185 973,90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4 413 780,00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1 558 690,02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389 672,51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2 465 417,47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Бай-Хаакская,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1 929 719,00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676 325,41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169 081,35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1 084 312,24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Бай-Хаакская,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1 313 532,00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478 441,12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119 610,28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715 480,60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1 832 720,00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688 652,19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172 163,05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971 904,76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1/5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701 902,00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276 353,97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69 088,49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356 459,54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1 332 280,80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217 868,93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54 467,23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1 059 944,64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888 367,00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163 268,07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40 817,02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684 281,91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1 760 000,00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528 000,00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352 000,00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Каа-Хем,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927 399,10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317 078,15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79 269,54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531 051,41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1 942 150,00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715 940,59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178 985,15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1 047 224,26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631 185,00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21 769,66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5 442,42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603 972,92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735 930,00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145 547,14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36 386,78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553 996,08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937 099,00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356 034,05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89 008,51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492 056,44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577 034,00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207 437,56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51 859,39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317 737,05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1 035 059,00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393 178,00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98 294,50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543 586,50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1 295 645,00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490 313,47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122 578,37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682 753,16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1 279 928,00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495 201,77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123 800,44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660 925,79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1 855 505,00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676 272,78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169 068,20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1 010 164,02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1 648 952,00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640 741,22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160 185,30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848 025,48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2 571 140,00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1 021 187,31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255 296,83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1 294 655,86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658 500,00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38 912,85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9 728,21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609 858,94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2 113 725,70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843 278,38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210 819,60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1 059 627,72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1 860 217,00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452 165,52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113 041,38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1 295 010,10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114 048,00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31 429,76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7 857,44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74 760,80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32Б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246 357,00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98 418,18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24 604,54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123 334,28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386 074,00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133 019,28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33 254,82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219 799,90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386 477,00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133 734,07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33 433,52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219 309,41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256 804,00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92 344,08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23 086,02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141 373,90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285 479,00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99 042,97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24 760,74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161 675,29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207 390,00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73 479,41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18 369,85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115 540,74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38 685,00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820,20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205,05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37 659,75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934 836,00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323 027,67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80 756,92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531 051,41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1 037 384,00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397 501,41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99 375,35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540 507,24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996 026,90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376 078,80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94 019,70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525 928,40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55/2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1 185 688,00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451 451,25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112 862,81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621 373,94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387 965,00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130 935,06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32 733,77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224 296,17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652 023,00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241 530,20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60 382,55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350 110,25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1 748 307,00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569 826,03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142 456,51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1 036 024,46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302 664,00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118 739,93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29 684,98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154 239,09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г. Кызыл, ул. Красноармейская, д. 144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920 514,00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331 146,59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82 786,65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506 580,76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174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1 189 470,00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118 701,62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29 675,41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1 041 092,97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237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1 910 542,40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720 237,31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180 059,33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1 010 245,76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729 182,00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257 346,28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64 336,57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407 499,15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589 341,00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197 139,81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49 284,95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342 916,24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388 585,00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137 338,88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34 334,72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216 911,40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775 806,00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266 545,12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66 636,28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442 624,60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621 426,00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227 669,27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56 917,32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336 839,41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1 703 828,20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489 073,13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122 268,28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1 092 486,79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1 199 256,70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445 358,04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111 339,51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642 559,15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1 080 195,00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410 647,68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102 661,92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566 885,40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805 008,00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314 061,27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78 515,32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412 431,41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359 088,50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120 499,72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30 124,93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208 463,85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77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612 963,00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206 794,18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51 698,54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354 470,28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1 957 743,00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692 820,95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173 205,24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1 091 716,81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1 281 726,00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489 315,34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122 328,84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670 081,82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1 286 469,00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488 313,71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122 078,43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676 076,86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1 280 393,00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481 948,68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120 487,17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677 957,15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1 881 700,00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633 703,16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158 425,79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1 089 571,05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137А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480 487,60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171 010,31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42 752,58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266 724,71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1 728 374,00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659 174,31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164 793,58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904 406,11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1 073 530,00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399 822,04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99 955,51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573 752,45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1 293 506,00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456 904,29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114 226,07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722 375,64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7 604 155,00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3 949 542,29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1 237 385,57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2 417 227,14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1 290 561,00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489 494,51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122 373,63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678 692,86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1 271 310,00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472 349,70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118 087,42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680 872,88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1 946 025,00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681 649,49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170 412,37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1 093 963,14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3 244 491,00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1 138 972,02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284 743,01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1 820 775,97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г. Кызыл, ул. Ооржака Лопсанчапа, д. 39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2 602 326,00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926 237,27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231 559,32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1 444 529,41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1 955 976,00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689 610,29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172 402,57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1 093 963,14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2 133 575,00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848 065,24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212 016,31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1 073 493,45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44/1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1 301 256,00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460 153,56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115 038,39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726 064,05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230 625,00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230 625,00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230 070,00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12 009,28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3 002,32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215 058,40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Рабочая, д. 246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987 644,50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354 003,79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88 500,95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545 139,76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Рабочая, д. 250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1 217 277,00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469 322,73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117 330,68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630 623,59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Складская,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135 384,00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45 360,34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11 340,08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78 683,58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35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1 923 426,00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665 367,35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166 341,84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1 091 716,81</w:t>
            </w:r>
          </w:p>
        </w:tc>
      </w:tr>
      <w:tr w:rsidR="00200E63" w:rsidRPr="00200E63" w:rsidTr="009236E5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Тувинских добровольцев,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1 195 205,00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386 090,32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96 522,58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712 592,10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504 122,00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194 931,86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48 732,97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260 457,17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445 005,00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173 275,21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43 318,80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228 410,99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Чапаева,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6 276 704,00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2 939 114,23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609 778,56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2 727 811,21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Чульдума,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925 784,00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355 985,50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88 996,37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480 802,13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Чульдума,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2 570 427,00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948 933,81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237 233,45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1 384 259,74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1 880 000,00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Эрзинская,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130 729 910,40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47 545 831,20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12 353 957,81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70 830 121,39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Кызыл-Мажалык</w:t>
            </w:r>
          </w:p>
        </w:tc>
      </w:tr>
      <w:tr w:rsidR="00200E63" w:rsidRPr="00200E63" w:rsidTr="009236E5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303 707,00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119 882,02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29 970,51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153 854,47</w:t>
            </w:r>
          </w:p>
        </w:tc>
      </w:tr>
      <w:tr w:rsidR="00200E63" w:rsidRPr="00200E63" w:rsidTr="009236E5">
        <w:trPr>
          <w:trHeight w:val="8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292 206,00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115 891,43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28 972,86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147 341,71</w:t>
            </w:r>
          </w:p>
        </w:tc>
      </w:tr>
      <w:tr w:rsidR="00200E63" w:rsidRPr="00200E63" w:rsidTr="009236E5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316 045,00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45 734,66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11 433,67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258 876,67</w:t>
            </w:r>
          </w:p>
        </w:tc>
      </w:tr>
      <w:tr w:rsidR="00200E63" w:rsidRPr="00200E63" w:rsidTr="009236E5">
        <w:trPr>
          <w:trHeight w:val="13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911 958,00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281 508,11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70 377,04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560 072,85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Дружбы,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160 270,00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54 226,30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13 556,58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92 487,12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Дружбы,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165 106,00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57 288,53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14 322,13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93 495,34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325 376,00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111 514,83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27 878,71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185 982,46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99 354,12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99 354,12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99 354,12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99 354,12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99 354,12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99 354,12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99 354,12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99 354,12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 5-этажн, д. 55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592 720,00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57 357,31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14 339,33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521 023,36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1 998 322,00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754 076,54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188 519,13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1 055 726,33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1 998 322,00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754 076,54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188 519,13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1 055 726,33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1 471 399,50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353 510,28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88 377,57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1 029 511,65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2 535 087,00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919 009,22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229 752,31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1 386 325,47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728 252,00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266 842,81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66 710,70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394 698,49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1 471 399,50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353 510,28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88 377,57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1 029 511,65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2 213 960,00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845 326,30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211 331,58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1 157 302,12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2 998 322,00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1 054 076,54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388 519,13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1 555 726,33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1 961 866,00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643 651,10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160 912,78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1 157 302,12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19 461 618,00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6 559 144,92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1 764 786,27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11 137 686,81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Комсомольская,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107 690,00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23 638,86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5 912,22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78 138,92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156 612,00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61 109,97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15 277,49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80 224,54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701 220,00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234 322,68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58 580,67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408 316,65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698 492,00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232 837,89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58 209,47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407 444,64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129 585,00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48 331,74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12 082,94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69 170,32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160 363,00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55 303,54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13 825,89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91 233,57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160 735,00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55 601,14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13 900,29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91 233,57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2 114 697,00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711 145,82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177 788,97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1 225 762,21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2020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162 743 932,60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57 428 205,77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14 860 554,01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90 455 172,82</w:t>
            </w:r>
          </w:p>
        </w:tc>
      </w:tr>
    </w:tbl>
    <w:p w:rsidR="0046482A" w:rsidRDefault="0046482A"/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2021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630 540,00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630 540,00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1 009 360,00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1 009 360,00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1 806 370,00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172 802,29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43 200,57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1 590 367,14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1 075 824,00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375 992,99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93 998,25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605 832,76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503 750,00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48 188,13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12 047,03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443 514,84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426 560,00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40 805,22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10 201,30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375 553,48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391 220,00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37 425,65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9 356,41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344 437,94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625 560,00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195 821,88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48 955,47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380 782,65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1 100 500,00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384 659,13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96 164,78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619 676,09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1 165 290,00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111 489,46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27 872,37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1 025 928,17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1 100 500,00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384 659,13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96 164,78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619 676,09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9 835 474,00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1 751 843,88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437 960,96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7 645 669,16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430 032,00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163 662,89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40 915,72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225 453,39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602 423,00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233 873,37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58 468,34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310 081,29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430 342,00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159 362,02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39 840,51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231 139,47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тер,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2 471 196,00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842 038,95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210 509,74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1 418 647,31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Баянкольская,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2 108 158,00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669 099,17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354 774,79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1 084 284,04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1 066 679,00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298 849,94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74 712,48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693 116,58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598 455,00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161 404,50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40 351,13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396 699,37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786 408,00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275 300,13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68 825,03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442 282,84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3 137 293,00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774 339,33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193 584,83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2 169 368,84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2 409 480,00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1 409 480,00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425 351,00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153 726,57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38 431,64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233 192,79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1 087 000,00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326 100,00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217 400,00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543 500,00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738 141,00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269 160,42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67 290,10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401 690,48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965 340,00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351 855,33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87 963,83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525 520,84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622 518,00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82 590,09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20 647,52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519 280,39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1 196 817,00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403 350,69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100 837,67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692 628,64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952 800,00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325 767,58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81 441,89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545 590,53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59/2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2 851 473,00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1 072 012,89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268 003,22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1 511 456,89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1 878 135,00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593 538,77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148 384,69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1 136 211,54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1 780 000,00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83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482 928,00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170 926,58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42 731,64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269 269,78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85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1 780 000,00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87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1 780 000,00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137Б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302 523,00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88 301,58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22 075,40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192 146,02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907 060,00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345 564,63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86 391,16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475 104,21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306 682,50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92 127,78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23 031,95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191 522,77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4 500 000,00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3 113 950,00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1 122 127,00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280 531,75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1 711 291,25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152 024,00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50 692,06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12 673,01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88 658,93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535 000,00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535 000,00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114 780,00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32 034,64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8 008,66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74 736,70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231 525,00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12 135,48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3 033,87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216 355,65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478 485,00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164 214,77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41 053,69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273 216,54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473 649,00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164 364,16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41 091,04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268 193,80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478 764,00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163 376,61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40 844,15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274 543,24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417 787,00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151 390,29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37 847,57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228 549,14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285 107,00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103 497,10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25 874,28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155 735,62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416 640,00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146 555,61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36 638,90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233 445,49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Ровенская,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291 865,00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100 058,48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25 014,62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166 791,90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Станционная,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382 354,00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140 458,46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35 114,61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206 780,93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819 480,00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291 358,63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72 839,66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455 281,71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796 392,00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272 679,73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68 169,93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455 542,34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Фрунзе,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424 762,00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152 825,75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38 206,44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233 729,81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Фрунзе, д. 63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417 942,00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150 579,24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37 644,81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229 717,95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503 000,00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73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577 008,00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209 178,10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52 294,53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315 535,37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1 226 264,00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419 467,16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149 866,79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656 930,05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60 126 012,50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21 829 946,48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7 720 361,59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30 575 704,43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Кызыл-Мажалык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277 326,00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93 633,18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23 408,30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160 284,52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309 008,00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108 617,47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27 154,37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173 236,16</w:t>
            </w:r>
          </w:p>
        </w:tc>
      </w:tr>
      <w:tr w:rsidR="00200E63" w:rsidRPr="00200E63" w:rsidTr="009236E5">
        <w:trPr>
          <w:trHeight w:val="6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316 045,00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115 965,57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28 991,39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171 088,04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902 379,00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318 216,22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79 554,06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504 608,72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пгт. Каа-Хем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пгт. Каа-Хем, ул. Братьев Шумовых,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267 809,00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91 249,42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22 812,35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153 747,23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пгт. Каа-Хем, ул. Зеленая,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336 877,00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119 738,48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29 934,62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187 203,90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604 686,00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210 987,90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52 746,97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340 951,13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110А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230 268,00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82 168,09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20 542,02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127 557,89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230 268,00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82 168,09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20 542,02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127 557,89</w:t>
            </w:r>
          </w:p>
        </w:tc>
      </w:tr>
    </w:tbl>
    <w:p w:rsidR="0046482A" w:rsidRDefault="0046482A"/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592 720,00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592 720,00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59Б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2 049 565,00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787 496,99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196 874,25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1 065 193,76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1 961 866,00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753 068,76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188 267,19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1 020 530,05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2 049 565,00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787 496,99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196 874,25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1 065 193,76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2 049 565,00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787 496,99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196 874,25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1 065 193,76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Советская,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156 364,00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57 060,31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14 265,08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85 038,61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Советская,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156 364,00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57 060,31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14 265,08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85 038,61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Студенческая,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323 371,53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134 935,57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53 500,39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134 935,57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9 339 380,53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3 364 615,92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860 920,49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5 113 844,12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892 780,00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420 191,06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66 947,77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405 641,17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217 620,00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83 068,05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20 767,01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113 784,94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397 394,00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108 269,50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27 067,37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262 057,13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161 882,00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35 495,62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8 873,90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117 512,48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163 246,00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36 586,82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9 146,70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117 512,48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126 768,00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41 386,30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10 346,57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75 035,13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159 712,00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43 008,97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10 752,24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105 950,79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84 329,90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30 504,86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7 626,21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46 198,83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158 720,00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41 962,65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10 490,66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106 266,69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2 362 451,90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840 473,83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172 018,43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1 349 959,64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2021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83 400 651,93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28 398 252,32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9 344 104,52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45 658 295,09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2022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164 296,62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41 074,15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195 629,23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1 047 800,00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404 358,75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101 089,69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542 351,56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248 620,00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426 870,00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426 870,00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389 050,00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389 050,00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2 513 340,00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568 655,37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142 163,84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1 802 520,79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514 810,00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514 810,00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745 798,00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115 425,41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28 856,35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601 516,24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869 595,00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304 657,43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76 164,36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488 773,21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436 470,00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159 481,98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39 870,50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237 117,52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Горная,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134 757,00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53 129,46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13 282,36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68 345,18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558 093,00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45 885,14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11 471,29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500 736,57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558 093,00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221 963,94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55 490,98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280 638,08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1 138 422,30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234 245,89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58 561,47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845 614,94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885 397,20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226 127,55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56 531,89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602 737,76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Индустриальная,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447 323,80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172 906,65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43 226,66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231 190,49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1 784 825,00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663 913,42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165 978,35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954 933,23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1 211 542,00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454 135,29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113 533,82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643 872,89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2 075 202,00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769 707,77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192 426,94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1 113 067,29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1 896 425,00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672 875,96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168 218,99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1 055 330,05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2 407 584,00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899 267,26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224 816,81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1 283 499,93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1 607 086,50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203 241,78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50 810,45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1 353 034,27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1 220 051,50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453 089,29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113 272,32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653 689,89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7Е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2 124 718,30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838 567,97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209 641,99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1 076 508,34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170 784,00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20 509,65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5 127,41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145 146,94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267 000,00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178 000,00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445 000,00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498 480,00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113 970,97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28 492,74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356 016,29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599 633,00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202 222,80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50 555,70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346 854,50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1 396 968,00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509 214,53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127 303,63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760 449,84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1 758 413,00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642 378,31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160 594,58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955 440,11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808 945,00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262 921,45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65 730,36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480 293,19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798 188,00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158 630,84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39 657,71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599 899,45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809 100,00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156 351,94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39 087,98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613 660,08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1 313 966,00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41 148,67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10 287,17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1 262 530,16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778 565,00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156 211,65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39 052,91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583 300,44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2 039 211,00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736 316,12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184 079,03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1 118 815,85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178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1 813 655,00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352 803,00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88 200,75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1 372 651,25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1 393 536,80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554 195,93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138 548,98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700 791,89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826 440,00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297 235,58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74 308,90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454 895,52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2 206 000,00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206 000,00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580 285,50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197 709,60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49 427,40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333 148,50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85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3 560 000,00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1 860 000,00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87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2 474 234,00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989 540,57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247 385,14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1 237 308,29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1 032 375,00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380 639,53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95 159,88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556 575,59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1 315 764,00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283 353,04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70 838,26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961 572,70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Полевая, д. 1Б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329 933,00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96 720,45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24 180,11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209 032,44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508 803,00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180 376,22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45 094,06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283 332,72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Складская,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201 000,00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217 000,00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418 000,00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985 000,00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1 790 374,00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670 381,74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167 595,43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952 396,83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215 325,00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77 520,36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19 380,09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118 424,55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1 516 410,40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1 179 699,54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44 924,88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291 785,98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Эрзинская,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67 991 582,30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24 429 674,68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7 219 168,63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36 342 738,99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Данчая Оюна, д. 45А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121 272,00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47 464,89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11 866,22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61 940,89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182 466,00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46 608,72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11 652,18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124 205,10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303 738,00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94 073,61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23 518,40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186 145,99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91 050,29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22 762,57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114 795,14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312 976,00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124 408,99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31 102,25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157 464,76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312 976,00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124 408,99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31 102,25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157 464,76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182 663,67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45 665,91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282 670,42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182 663,67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45 665,91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282 670,42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62 204,50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15 551,12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78 732,38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182 663,67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45 665,91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282 670,42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62 204,50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15 551,12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78 732,38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312 976,00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124 408,99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31 102,25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157 464,76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3 013 512,00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1 136 677,27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284 169,29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1 592 665,44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217 310,00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29 271,41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7 317,85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180 720,74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152 706,00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152 706,00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118 272,00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37 050,67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9 262,67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71 958,66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130 545,00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39 642,80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9 910,70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80 991,50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34 382,71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8 595,68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121 941,61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783 753,00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140 347,59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35 086,90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608 318,51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2022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74 605 925,30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26 369 428,52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7 704 107,06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40 532 389,72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2023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711 900,00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262 944,31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65 736,08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383 219,61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625 560,00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195 821,88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48 955,47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380 782,65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407 030,00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407 030,00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630 540,00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630 540,00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248 620,00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291 710,00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291 710,00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1 503 920,00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451 176,00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300 784,00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751 960,00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4 419 280,00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909 942,19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415 475,55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3 093 862,26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Бухтуева,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918 664,00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258 502,39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114 625,60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545 536,01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490 110,00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70 106,86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17 526,72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402 476,42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Декабристов,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1 842 454,00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664 142,99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166 035,75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1 012 275,26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320 106,00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320 106,00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1 430 380,00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555 278,76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138 819,69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736 281,55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1 093 799,00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436 268,18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109 067,05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548 463,77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Интернациональная, д. 119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258 211,40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82 221,00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20 555,25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155 435,15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1 282 067,00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451 577,54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112 894,39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717 595,07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2 159 243,00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731 898,52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182 974,63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1 244 369,85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1 017 079,00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361 375,54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90 343,89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565 359,57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2 430 330,00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951 795,83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237 948,96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1 240 585,21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1 426 775,00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567 598,08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141 899,52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717 277,40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1 903 710,00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663 702,30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165 925,57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1 074 082,13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24Б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1 604 095,00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579 902,25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144 975,56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879 217,19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1 715 633,00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608 319,30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152 079,83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955 233,87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289 726,00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109 045,05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27 261,26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153 419,69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2 375 008,00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1 124 561,40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81 140,35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1 169 306,25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326 151,00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37 225,23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9 306,31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279 619,46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289 602,00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33 886,29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8 471,57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247 244,14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447 000,00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298 000,00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745 000,00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590 395,00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224 620,83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56 155,21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309 618,96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1 780 000,00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699 000,00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996 000,00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1 780 000,00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699 000,00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996 000,00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686 945,00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265 590,98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66 397,74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354 956,28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4 259 937,00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1 548 491,45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387 122,86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2 324 322,69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280 023,00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42 104,69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10 526,17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227 392,14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284 859,00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44 169,51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11 042,38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229 647,11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277 481,00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41 649,61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10 412,40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225 418,99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2 101 540,00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837 608,64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209 402,16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1 054 529,20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640 736,00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253 395,92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848,98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386 491,10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4 300 000,00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2 600 931,00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973 165,70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243 291,42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1 384 473,88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1 280 145,00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453 330,17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113 332,54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713 482,29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202 616,00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69 971,67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17 492,92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115 151,41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202 368,00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68 802,84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17 200,71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116 364,45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1 048 646,30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413 588,36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103 397,09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531 660,85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2 485 797,00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974 080,71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243 520,18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1 268 196,11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500 588,00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197 420,40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49 355,10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253 812,50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519 450,00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104 491,15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26 122,79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388 836,06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438 900,00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170 684,82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42 671,20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225 543,98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1 286 407,00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458 202,04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114 550,51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713 654,45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1 276 053,00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447 004,20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111 751,05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717 297,75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3 400 000,00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Островского,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245 644,00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96 337,42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24 084,36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125 222,22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335 420,00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120 415,40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30 103,85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184 900,75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320 180,40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114 300,42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28 575,11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177 304,87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310 403,00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110 591,29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27 647,82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172 163,89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334 273,00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124 118,87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31 029,72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179 124,41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333 684,00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125 958,21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31 489,55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176 236,24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329 127,00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115 750,71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28 937,68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184 438,61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328 445,00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116 267,94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29 066,99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183 110,07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231 525,00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81 457,76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20 364,44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129 702,80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229 185,00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81 493,30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20 373,33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127 318,37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Ровенская,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141 225,00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49 635,73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12 408,93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79 180,34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Сибирская, д. 28А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292 187,40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107 389,32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26 847,33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157 950,75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Складская, д.5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313 000,00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305 000,00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Станционная,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539 090,00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539 090,00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1 286 500,00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474 116,52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118 529,13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693 854,35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276 861,00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40 477,07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10 119,27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226 264,66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Эрзинская,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313 530,00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123 305,43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30 826,36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159 398,21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Эрзинская,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128 928,00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21 520,02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5 380,00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102 027,98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73 963 168,50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30 636 916,61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7 682 229,18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35 644 022,71</w:t>
            </w:r>
          </w:p>
        </w:tc>
      </w:tr>
    </w:tbl>
    <w:p w:rsidR="0046482A" w:rsidRDefault="0046482A"/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265 090,00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97 144,05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24 286,01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143 659,94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132 999,96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48 899,03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12 224,79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71 876,14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126 000,00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46 325,53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11 581,38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68 093,09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1 960 936,00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682 185,24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170 546,31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1 108 204,45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2 485 025,96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874 553,85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218 638,49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1 391 833,62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337 180,00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98 092,42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24 523,11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214 564,47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274 640,00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70 768,33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17 687,08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186 184,59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177 320,00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51 883,68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12 970,92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112 465,40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181 970,00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57 963,09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14 490,77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109 516,14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Комсомольская,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222 580,00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71 418,49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17 854,62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133 306,89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Комсомольская,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221 340,00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71 055,67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17 763,92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132 520,41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152 644,00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39 232,45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9 808,11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103 603,44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267 809,00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101 955,09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25 488,77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140 365,14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83 940,00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31 136,51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7 784,13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45 019,36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83 940,00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31 136,51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7 784,13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45 019,36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174 282,00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64 425,58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16 106,39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93 750,03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2 177 645,00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689 067,82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172 261,95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1 316 315,23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2023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83 045 119,46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33 110 480,47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8 488 605,17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41 446 033,82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2024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772 920,00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286 511,58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71 627,90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414 780,52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772 920,00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286 511,58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71 627,90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414 780,52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772 920,00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297 733,24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74 433,31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400 753,45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772 920,00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297 733,24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74 433,31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400 753,45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772 920,00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286 511,58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71 627,90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414 780,52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164 296,62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41 074,15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195 629,23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1 011 560,00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182 409,05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45 602,26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783 548,69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5 277 160,00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1 801 706,89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450 426,73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3 025 026,38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пер, Набережный,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308 233,00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109 952,66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27 488,17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170 792,17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1 784 152,30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705 848,72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176 462,18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901 841,40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685 255,00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239 046,62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59 761,66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386 446,72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683 550,00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239 110,60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59 777,65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384 661,75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Интернациональная,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1 670 000,00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175 000,00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425 000,00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Интернациональная,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1 246 000,00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654 000,00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2 591 018,60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975 810,35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243 952,59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1 371 255,66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1 430 000,00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2 777 820,00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1 462 700,67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115 675,17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1 199 444,16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1 706 304,00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757 626,61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114 406,65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834 270,74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198 896,00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67 726,17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16 931,54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114 238,29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1 140 000,00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342 000,00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510 229,00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187 503,54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46 875,89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275 849,57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г. Кызыл, ул. Кочетова, д. 110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235/2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321 408,00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116 560,87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29 140,22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175 706,91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1 260 460,00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503 322,10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125 830,52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631 307,38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1 444 600,00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544 238,95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136 059,74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764 301,31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2 226 017,00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794 104,14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198 526,03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1 233 386,83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1 210 000,00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280 000,00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1 210 000,00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334 490,00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116 083,48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29 020,87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189 385,65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Рабочая, д. 250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589 005,00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48 967,37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12 241,84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527 795,79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35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3 500 000,00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Чульдума,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41 991 437,90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19 211 602,85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5 590 150,72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17 189 684,33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Кызыл-Мажалык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680 316,00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248 332,48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62 083,12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369 900,40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733 980,00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229 741,89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57 435,47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446 802,64</w:t>
            </w:r>
          </w:p>
        </w:tc>
      </w:tr>
      <w:tr w:rsidR="00200E63" w:rsidRPr="00200E63" w:rsidTr="009236E5">
        <w:trPr>
          <w:trHeight w:val="2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629 714,00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212 724,92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53 181,23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363 807,85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2 044 010,00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690 799,29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172 699,82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1 180 510,89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пгт. Каа-Хем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пгт. Каа-Хем, ул. Зеленая,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260 808,00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82 196,92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20 549,23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158 061,85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260 808,00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82 196,92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20 549,23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158 061,85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Данчая Оюна, д 45А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73 849,71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18 462,43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118 247,86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79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302 002,00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119 521,25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29 880,31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152 600,44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512 562,00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193 370,96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48 342,74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270 848,30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28 511,63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7 127,91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54 600,46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99 696,38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24 924,09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176 179,53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99 696,38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24 924,09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176 179,53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62 423,32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15 605,83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108 466,85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62 423,32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15 605,83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108 466,85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99 696,38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24 924,09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176 179,53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2 706 366,00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409 543,58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81 909,00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2 214 913,42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4 071 998,00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861 990,99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195 020,84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3 014 986,17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118 464,00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41 412,95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10 353,24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66 697,81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207 336,00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62 018,09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15 504,52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129 813,39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325 800,00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103 431,04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25 857,76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196 511,20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2024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54 483 775,90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22 945 098,94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6 503 047,84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25 035 629,12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2025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1 661 080,00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498324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332216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830540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Заводская,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3 002 766,00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991 617,01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810 404,25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1 200 744,74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Комсомольская,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625 560,00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195 821,88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48 955,47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380 782,65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1 214 640,00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458 398,85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114 599,71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641 641,44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248 620,00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1 242 500,00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468 957,60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117 239,40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656 303,00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2 624 180,00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687 665,90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235 530,18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1 700 983,92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1 242 500,00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468 957,60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117 239,40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656 303,00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11 861 846,00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3 769 742,84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1 776 184,41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6 315 918,75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4 000 000,00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4 000 000,00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1 860 000,00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1 334 920,00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400 476,00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266 984,00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667 460,00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1 381 800,00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544 210,47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136 052,62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701 536,91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251 230,00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99 919,49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24 979,87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126 330,64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348 460,00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138 649,59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34 662,40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175 148,01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1 169 785,00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421 933,18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105 483,29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642 368,53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937 968,00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374 141,35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93 535,34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470 291,31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1 863 936,00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741 163,67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185 290,92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937 481,41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944 556,00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373 675,40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93 418,85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477 461,75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870 000,00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99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1 361 352,00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530 791,05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132 697,76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697 863,19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1 469 650,00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581 348,46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145 337,12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742 964,42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2 927 423,00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1 168 412,54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292 103,13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1 466 907,33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764 000,00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936 000,00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764 000,00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936 000,00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Островского,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251 348,00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88 087,97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22 021,99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141 238,04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3 995 000,00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965 000,00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476 625,00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190 231,59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47 557,90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238 835,51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476 625,00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169 452,10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42 363,03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264 809,87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 xml:space="preserve">г. Кызыл, ул. Правобережная, д. 50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246 195,00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69 497,34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17 374,33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159 323,33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231 660,00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20 722,73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5 180,68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205 756,59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431 690,00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170 149,57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42 537,39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219 003,04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Чульдума,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Щетинкина-Кравченко,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Титова,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1 386 096,00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552 364,53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138 091,13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695 640,34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50 616 319,00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17 258 227,03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10 275 671,75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23 082 420,22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Бай-Хаак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Бай-Хаак, ул. Советская, д. 79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680 316,00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248 332,48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62 083,12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369 900,40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680 316,00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248 332,48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62 083,12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369 900,40</w:t>
            </w:r>
          </w:p>
        </w:tc>
      </w:tr>
    </w:tbl>
    <w:p w:rsidR="0046482A" w:rsidRDefault="0046482A"/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381 800,00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135 511,69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33 877,92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212 410,39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102 592,20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25 648,05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172 559,75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102 592,20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25 648,05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172 559,75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102 592,20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25 648,05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172 559,75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2 454,25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613,56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225 540,19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83 760,32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20 940,08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105 859,60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83 760,32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20 940,08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105 859,60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83 760,32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20 940,08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105 859,60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56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83 760,32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20 940,08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105 859,60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83 760,32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20 940,08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105 859,60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300 700,00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112 131,19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28 032,80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160 536,01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64 509,12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16 127,28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105 859,60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408 888,00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128 102,45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30 066,23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250 719,32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3 461 692,00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1 169 286,90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290 362,34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2 002 042,76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Хову-Аксы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322 920,00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106 589,40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26 647,35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189 683,25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Спортивная,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269 793,00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96 905,57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24 226,39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148 661,04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592 713,00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203 494,97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50 873,74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338 344,29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за 2025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67 212 886,00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22 649 084,22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12 455 175,36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32 108 626,42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2026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630 540,00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248 017,12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62 004,28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320 518,60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Комсомольская,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2 197 240,00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659 172,00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439 448,00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1 098 620,00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Комсомольская,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248 620,00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3 076 400,00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907 189,12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501 452,28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1 667 758,60</w:t>
            </w:r>
          </w:p>
        </w:tc>
      </w:tr>
    </w:tbl>
    <w:p w:rsidR="0046482A" w:rsidRDefault="0046482A"/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пер, Набережный,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521 350,00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478 650,00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6 000 000,00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4 000 000,00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2 365 462,00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890 105,96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222 526,49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1 252 829,55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1 610 136,00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626 767,75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156 691,94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826 676,31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1 133 440,00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129 669,45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131 562,14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872 208,42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2 380 700,00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936 577,93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234 144,48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1 209 977,59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1 304 449,00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485 288,18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121 322,05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697 838,77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1 360 900,00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525 008,35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131 252,09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704 639,56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7Е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1 644 943,20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534 656,18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133 664,04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976 622,98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1 389 500,00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555 585,13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138 896,28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695 018,59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Комсомольская,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Комсомольская,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79 949,00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29 149,11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7 287,28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43 512,61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Красноармейская, д. 144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1 128 372,00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434 449,18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108 612,30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585 310,52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Красных партизан,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1 078 867,20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354 479,43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88 619,86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635 767,91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85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87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487 000,00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313 000,00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301 475,00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120 301,01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30 075,25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151 098,74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307 830,00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122 402,99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30 600,75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154 826,26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307 830,00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122 402,99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30 600,75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154 826,26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547 200,00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347 800,00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267 820,00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104 475,22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26 118,80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137 225,98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475 478,00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181 597,21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45 399,30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248 481,49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Титова,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1 058 495,00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382 815,44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95 703,86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579 975,70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1 028 673,00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358 692,23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89 673,06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580 307,71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Чульдума,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568 900,00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145 780,00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175 320,00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Щетинкина-Кравченко,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568 900,00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145 780,00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175 320,00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Щетинкина-Кравченко, д. 73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745 302,00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274 677,44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68 669,36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401 955,20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55 349 621,40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22 112 451,18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7 837 980,08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25 399 190,15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884 352,00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283 444,71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112 382,54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488 524,74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884 352,00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283 444,71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112 382,54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488 524,74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98 627,15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24 656,79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177 516,06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27 004,99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6 751,25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56 483,76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56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99 354,12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99 354,12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727 062,00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218 482,27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43 695,08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464 884,65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60 474,13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12 094,45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156 039,43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316 820,00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123 604,75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30 901,19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162 314,06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316 820,00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123 604,75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30 901,19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162 314,06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316 820,00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123 604,75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30 901,19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162 314,06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328 000,00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164 000,00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328 000,00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5 258 866,00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1 809 719,21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603 522,98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2 845 623,80</w:t>
            </w:r>
          </w:p>
        </w:tc>
      </w:tr>
    </w:tbl>
    <w:p w:rsidR="0046482A" w:rsidRDefault="0046482A"/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Хову-Аксы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Первомайская,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163 742,00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54 524,81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13 631,20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95 585,99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163 742,00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54 524,81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13 631,20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95 585,99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за 2026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63 848 629,40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24 883 884,32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8 956 586,54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30 008 158,54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2027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Ак-Довурак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2 472 920,00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741 876,00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494 584,00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1 236 460,00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Комсомольская,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497 240,00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138 284,75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34 571,18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324 384,07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Монгуша Марата,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971 540,00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280 943,60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70 235,90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620 360,50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497 240,00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138 284,75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34 571,18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324 384,07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4 438 940,00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1 299 389,10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633 962,26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2 505 588,64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Кызыл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тер,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4 000 000,00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Бухтуева,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3 824 400,00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1147320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764880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1912200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Бухтуева,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821 218,00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305 345,57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76 336,39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439 536,04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Горная,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5 156 112,00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1 882 351,05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470 587,76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2 803 173,19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Горная,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352 107,00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125 304,44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31 326,11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195 476,45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870000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580000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1450000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980 832,00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312 879,03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78 219,76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589 733,21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750 033,60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248 588,17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62 147,04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439 298,39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862 000,00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458 800,00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479 200,00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840000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560000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1400000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32Б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1 013 220,00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178 000,00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908 780,00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Красных партизан,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471 048,00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149 393,34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37 348,33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284 306,33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Красных партизан,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1 324 110,00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463 083,43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115 770,86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745 255,71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106/1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301 475,00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117 791,20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29 447,80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154 236,00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137Б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766 391,60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280 569,88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70 142,47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415 679,25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1 924 488,00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726 969,35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181 742,34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1 015 776,31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776 929,00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290 078,45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72 519,61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414 330,94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Островского,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Ровенская,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1 670 000,00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856 000,00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772 000,00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1 670 000,00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856 000,00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772 000,00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583 044,00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213 394,44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53 348,61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316 300,95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66 372 188,20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24 482 288,35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10 202 617,08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31 687 282,77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Кызыл-Мажалык</w:t>
            </w:r>
          </w:p>
        </w:tc>
      </w:tr>
      <w:tr w:rsidR="00200E63" w:rsidRPr="00200E63" w:rsidTr="009236E5">
        <w:trPr>
          <w:trHeight w:val="159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Кызыл-Мажалык, ул. Чургуй-оола,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152 925,00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152 925,00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152 925,00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152 925,00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Шагонар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д.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287 812,00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102 095,68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25 523,92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160 192,40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2 522 492,00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756 747,60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504 498,40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1 261 246,00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101 080,00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35 856,16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8 964,04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56 259,80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95 760,00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33 968,99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8 492,25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53 298,76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151 440,00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48 099,04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12 024,76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91 316,20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151 440,00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48 099,04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12 024,76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91 316,20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D718C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884 352,00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266 437,64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53 285,85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564 628,51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D718C9" w:rsidP="00D718C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г. Шагонар, ул. Дружбы, </w:t>
            </w:r>
            <w:r w:rsidR="00200E63" w:rsidRPr="00200E63">
              <w:rPr>
                <w:rFonts w:ascii="Times New Roman" w:eastAsia="Times New Roman" w:hAnsi="Times New Roman"/>
              </w:rPr>
              <w:t>2-этажн,,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884 352,00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266 437,64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53 285,85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564 628,51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2 404 868,00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335 935,61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83 983,90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1 984 948,49</w:t>
            </w:r>
          </w:p>
        </w:tc>
      </w:tr>
      <w:tr w:rsidR="00200E63" w:rsidRPr="00200E63" w:rsidTr="009236E5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7 483 596,00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1 893 677,40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762 083,73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4 827 834,87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363 940,00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132 867,16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33 216,79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197 856,05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Комсомольская,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445 160,00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163 458,12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40 864,53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240 837,35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227 240,00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78 976,65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19 744,16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128 519,19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226 688,00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85 562,93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21 390,74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119 734,33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Первомайская,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79 230,00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21 096,16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5 274,04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52 859,80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1 342 258,00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481 961,02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120 490,26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739 806,72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за 2027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79 789 907,20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28 157 315,87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11 719 153,33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39 913 438,00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2028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711 900,00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222 613,68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55 653,42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433 632,90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711 900,00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222 613,68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55 653,42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433 632,90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Заводская,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711 900,00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224 858,01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56 214,50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430 827,49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Заводская,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711 900,00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224 858,01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56 214,50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430 827,49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Монгуша Марата,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1 017 000,00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354 841,27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88 710,32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573 448,41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Монгуша Марата,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1 017 000,00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360 452,10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90 113,03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566 434,87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852 000,00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257 170,86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64 292,71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530 536,43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2 769 000,00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1 059 323,09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264 830,77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1 444 846,14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2 769 000,00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1 059 323,09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264 830,77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1 444 846,14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11 271 600,00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3 986 053,79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996 513,44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6 289 032,77</w:t>
            </w:r>
          </w:p>
        </w:tc>
      </w:tr>
    </w:tbl>
    <w:p w:rsidR="0046482A" w:rsidRDefault="0046482A"/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мкр,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707 995,00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174 580,83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40 568,88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492 845,29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8 433 735,00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1 770 277,38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1 567 569,34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5 095 888,28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Декабристов,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2 238 912,00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787 048,19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196 762,05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1 255 101,76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2 878 714,80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1 068 167,32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267 041,83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1 543 505,65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7 300 000,00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2 190 000,00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1 460 000,00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3 650 000,00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Индустриальная,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548 332,40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205 474,17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51 368,54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291 489,69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Интернациональная, д. 119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316 517,20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122 172,58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30 543,15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163 801,47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939 750,00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291 394,86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72 848,71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575 506,43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1 520 922,00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563 516,24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140 879,06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816 526,70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3 671 672,00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1 101 501,60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734 334,40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1 835 836,00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2 152 578,00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778 024,77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194 506,19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1 180 047,04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1 263 715,00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465 151,49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116 287,87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682 275,64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24Б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1 241 880,00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324 453,54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81 113,38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836 313,08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2 386 464,50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762 306,61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190 576,65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1 433 581,24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5 318 406,60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1 710 605,25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427 651,31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3 180 150,04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5 460 234,00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1 917 186,98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479 296,75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3 063 750,27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59/2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97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1 804 417,00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676 501,09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169 125,27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958 790,64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225 000,00</w:t>
            </w:r>
          </w:p>
        </w:tc>
      </w:tr>
    </w:tbl>
    <w:p w:rsidR="0046482A" w:rsidRDefault="0046482A"/>
    <w:p w:rsidR="0046482A" w:rsidRDefault="0046482A" w:rsidP="0046482A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46482A" w:rsidRPr="00200E63" w:rsidTr="00024CE6">
        <w:trPr>
          <w:trHeight w:val="70"/>
        </w:trPr>
        <w:tc>
          <w:tcPr>
            <w:tcW w:w="567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46482A" w:rsidRPr="00200E63" w:rsidRDefault="0046482A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1 067 485,00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395 154,77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98 788,69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573 541,54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1 861 364,00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686 635,04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171 658,76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1 003 070,20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1 353 999,50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538 767,83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134 691,96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680 539,71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44/1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Островского,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1 425 000,00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427 500,00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285 000,00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712 500,00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478 485,00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181 743,66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45 435,92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251 305,42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512 126,00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197 325,91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49 331,48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265 468,61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349 486,00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134 874,47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33 718,62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180 892,91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Сибирская, д. 28А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329 889,00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130 749,22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32 687,31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166 452,47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617 956,00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187 257,59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46 814,40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383 884,01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520 676,00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199 351,86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49 837,97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271 486,17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63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512 316,00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196 391,81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49 097,95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266 826,24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Эрзинская,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277 698,00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100 862,49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25 215,62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151 619,89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79 740 726,00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25 669 977,55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11 082 752,06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42 987 996,39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 ,2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1 113 492,00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360 025,95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142 746,12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610 719,93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234 794,00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75 305,08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18 826,27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140 662,65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99 354,12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884 352,00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266 437,64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53 285,85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564 628,51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462 072,00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146 411,13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36 602,78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279 058,09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82 460,00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26 447,26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6 611,81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49 400,93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383 648,00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148 090,58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37 022,65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198 534,77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383 648,00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148 090,58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37 022,65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198 534,77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191 824,00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74 045,29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18 511,32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99 267,39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191 824,00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74 045,29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18 511,32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99 267,39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504 800,00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171 959,22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42 989,81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289 850,97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4 619 410,00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1 560 571,52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429 558,96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2 629 279,52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15 901,99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3 975,50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65 922,51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88 050,00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19 084,98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4 771,24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64 193,78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173 850,00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34 986,97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8 746,74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130 116,29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за 2028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95 805 586,00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31 251 589,83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12 517 571,20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52 036 424,97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2029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2 086 500,00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782 176,31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195 544,08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1 108 779,61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2 084 940,00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647 291,37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161 822,84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1 275 825,79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Комсомольская,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497 240,00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138 284,75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34 571,18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324 384,07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Монгуша Марата,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2 444 520,00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916 418,16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229 104,54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1 298 997,30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1 377 500,00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488 170,23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122 042,56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767 287,21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703 653,60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230 905,82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57 726,45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415 021,33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9 194 353,60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3 203 246,64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800 811,65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5 190 295,31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60 богатырей,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1 220 720,00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109 608,04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21 921,69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1 089 190,27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4 402 974,00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943 533,59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310 883,40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3 148 557,01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1 105 724,00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438 821,56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109 705,39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557 197,05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7 000 000,00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4 000 000,00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635 580,00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102 763,71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25 690,93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507 125,36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Декабристов,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2 080 190,00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772 181,76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193 045,44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1 114 962,80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1 018 398,00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171 802,91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43 700,73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802 894,36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336 000,00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224 000,00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1 404 818,00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306 449,43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76 612,36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1 021 756,21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3 071 566,00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624 941,14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156 235,28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2 290 389,58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5Б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1 148 315,00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420 483,24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105 120,81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622 710,95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3 103 034,00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1 480 719,20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210 179,80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1 412 135,00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3 199 107,60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1 008 568,19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252 142,05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1 938 397,36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1 404 818,00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306 449,43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76 612,36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1 021 756,21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1 404 818,00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306 449,43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76 612,36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1 021 756,21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89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2 936 535,00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1 129 293,52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282 323,38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1 524 918,10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1 569 210,00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623 193,68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155 798,42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790 217,90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1 248 368,00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97 228,29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24 307,07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1 126 832,64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1 248 064,00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95 916,22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23 979,05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1 128 168,73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2 285 437,40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1 507 496,60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126 874,15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651 066,65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1 212 050,00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468 889,32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117 222,33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625 938,35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1 576 886,00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629 181,94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157 295,49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790 408,57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1 564 194,00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615 800,23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153 950,06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794 443,71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2 615 350,00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1 045 972,60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261 493,15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1 307 884,25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Островского,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301 112,00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118 212,88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29 553,22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153 345,90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378 700,00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140 033,99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35 008,50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203 657,51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361 494,00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132 962,33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33 240,58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195 291,09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350 455,00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128 661,13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32 165,28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189 628,59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377 405,00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144 087,84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36 021,96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197 295,20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376 740,00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146 100,76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36 525,19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194 114,05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403 446,00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160 238,01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40 059,50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203 148,49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402 610,00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160 739,85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40 184,96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201 685,19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510 720,00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165 997,92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41 499,48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303 222,60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Титова,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1 452 500,00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550 607,57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137 651,89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764 240,54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545 490,00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213 765,49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53 441,37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278 283,14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76 836 829,00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28 843 151,80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8 361 057,63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39 632 619,57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884 352,00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283 444,71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112 382,54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488 524,74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113 610,00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42 089,89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10 522,47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60 997,64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673611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Шагонар, ул. Дружбы, 2-этажн</w:t>
            </w:r>
            <w:r w:rsidR="00200E63" w:rsidRPr="00200E63">
              <w:rPr>
                <w:rFonts w:ascii="Times New Roman" w:eastAsia="Times New Roman" w:hAnsi="Times New Roman"/>
              </w:rPr>
              <w:t>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27 004,99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6 751,25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56 483,76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</w:t>
            </w:r>
            <w:r w:rsidR="00673611">
              <w:rPr>
                <w:rFonts w:ascii="Times New Roman" w:eastAsia="Times New Roman" w:hAnsi="Times New Roman"/>
              </w:rPr>
              <w:t>-этажн</w:t>
            </w:r>
            <w:r w:rsidRPr="00200E63">
              <w:rPr>
                <w:rFonts w:ascii="Times New Roman" w:eastAsia="Times New Roman" w:hAnsi="Times New Roman"/>
              </w:rPr>
              <w:t>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27 004,99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6 751,25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56 483,76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28 450,87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7 112,72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54 676,41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68 559,22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17 139,81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100 796,97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68 559,22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17 139,81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100 796,97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78 120,00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25 055,30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6 263,83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46 800,87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68 559,22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17 139,81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100 796,97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2 512 370,00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903 030,93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225 757,73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1 383 581,34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2 512 370,00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903 030,93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225 757,73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1 383 581,34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6 931 030,00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2 444 790,27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652 718,95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3 833 520,77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408 486,00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143 066,81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35 766,70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229 652,49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384 072,00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133 706,14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33 426,53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216 939,33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34А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328 282,00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109 770,21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27 442,55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191 069,24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Первомайская,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1 733 160,00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591 307,74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147 826,94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994 025,32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2 854 000,00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977 850,90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244 462,72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1 631 686,38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за 2029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95 816 212,60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35 469 039,61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10 059 050,95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50 288 122,03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2030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488 160,00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113 097,20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28 274,30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346 788,50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1 586 520,00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460 822,58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115 205,65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1 010 491,77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248 620,00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Комсомольская,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2 148 900,00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647 955,53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161 988,88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1 338 955,59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Комсомольская,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2 148 900,00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647 955,53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161 988,88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1 338 955,59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1 318 752,00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431 864,09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107 966,02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778 921,89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2 607 540,00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957 448,89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239 362,22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1 410 728,89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2 595 840,00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953 152,83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238 288,21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1 404 398,96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2 560 740,00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940 264,65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235 066,16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1 385 409,19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1 349 000,00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441 823,74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110 455,94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796 720,32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17 052 972,00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5 594 385,04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1 398 596,26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10 059 990,70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мкр,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1 107 392,00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118 699,66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29 674,91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959 017,43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мкр, Энергетиков,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2 259 679,00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807 981,24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201 995,31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1 249 702,45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пер, Набережный,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348 005,00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131 502,80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32 875,70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183 626,50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1 942 676,99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681 411,55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170 352,88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1 090 912,56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1 942 676,99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681 411,55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170 352,88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1 090 912,56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2 877 664,97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814 010,30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203 502,54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1 860 152,13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771 750,00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286 546,01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71 636,50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413 567,49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2 585 927,00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921 992,46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230 498,12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1 433 436,42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11 928 413,00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5 393 951,28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348 487,82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6 185 973,90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4 413 780,00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1 558 690,02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389 672,51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2 465 417,47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Баянкольская,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745 484,00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252 554,81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63 138,70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429 790,49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3 028 896,00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1 145 489,74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286 372,44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1 597 033,82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3/7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3 352 190,40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1 161 913,24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290 478,31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1 899 798,85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2 235 246,00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807 014,99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201 753,75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1 226 477,26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2 235 246,00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807 014,99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201 753,75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1 226 477,26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3 320 000,00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996 000,00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664 000,00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1 660 000,00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192 000,00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96 000,00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352 000,00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 Интернациональная,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1 490 000,00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Каа-Хем, д.90/1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2 585 927,00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921 992,46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230 498,12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1 433 436,42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2 585 927,00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921 992,46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230 498,12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1 433 436,42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1 272 764,00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95 523,74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23 880,93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1 153 359,33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1 636 432,80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616 041,20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154 010,30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866 381,30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2 235 246,00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807 014,99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201 753,75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1 226 477,26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2 235 246,00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807 014,99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201 753,75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1 226 477,26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7Е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2 235 246,00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807 014,99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201 753,75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1 226 477,26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1 566 360,00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586 795,83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146 698,96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832 865,21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1 243 808,00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96 788,14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24 197,03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1 122 822,83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32Б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119 205,00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22 287,26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5 571,82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91 345,92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1 566 360,00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586 795,83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146 698,96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832 865,21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99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1 566 360,00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586 795,83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146 698,96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832 865,21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Красноармейская,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2 266 392,00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831 510,60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207 877,65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1 227 003,75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Красноармейская, д. 144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2 266 392,00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831 510,60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207 877,65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1 227 003,75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Красноармейская, д. 174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2 992 860,00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901 480,04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225 370,01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1 866 009,95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Красных партизан,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1 187 824,00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556 309,77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14 077,44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617 436,79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1 243 808,00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96 788,14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24 197,03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1 122 822,83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1 107 392,00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118 699,66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29 674,91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959 017,43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83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1 770 800,00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688 564,76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172 141,19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910 094,05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89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1 107 392,00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118 699,66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29 674,91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959 017,43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540 225,00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201 260,99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50 315,25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288 648,76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2 266 392,00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831 510,60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207 877,65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1 227 003,75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613 624,00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236 745,03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59 186,26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317 692,71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1 423 100,00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537 095,09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134 273,77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751 731,14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35/1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2 770 800,00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688 564,76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172 141,19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1 910 094,05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2 513 245,00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949 739,41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237 434,85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1 326 070,74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Островского,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1 423 100,00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537 095,09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134 273,77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751 731,14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Островского,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1 423 100,00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537 095,09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134 273,77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751 731,14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1 107 392,00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118 699,66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29 674,91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959 017,43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1 107 392,00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118 699,66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29 674,91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959 017,43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377 650,00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139 226,25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34 806,56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203 617,19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1 107 392,00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118 699,66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29 674,91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959 017,43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1 540 225,00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201 260,99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50 315,25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1 288 648,76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534 765,00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201 138,14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50 284,53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283 342,33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824 538,00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309 128,04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77 282,01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438 127,95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824 538,00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309 128,04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77 282,01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438 127,95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824 538,00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309 128,04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77 282,01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438 127,95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Рабочая, д. 250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1 374 345,00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533 023,39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133 255,85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708 065,76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Ровенская,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329 525,00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122 649,68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30 662,42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176 212,90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1 468 692,00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162 266,27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40 566,57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1 265 859,16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1 770 800,00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688 564,76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172 141,19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910 094,05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205 530,00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69 617,02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17 404,26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118 508,72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Щетинкина-Кравченко,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824 538,00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309 128,04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77 282,01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438 127,95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1 468 692,00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162 266,27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40 566,57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1 265 859,16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114 680 907,15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37 649 535,56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9 265 383,84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67 765 987,75</w:t>
            </w:r>
          </w:p>
        </w:tc>
      </w:tr>
    </w:tbl>
    <w:p w:rsidR="00673611" w:rsidRDefault="00673611"/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пгт. Каа-Хем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пгт. Каа-Хем, ул. Братьев Шумовых,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642 486,00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239 741,07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59 935,27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342 809,66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642 486,00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239 741,07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59 935,27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342 809,66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Гагарина,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83 772,47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20 943,12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105 844,41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673611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Шагонар, ул. Дружбы, 5-этажн</w:t>
            </w:r>
            <w:r w:rsidR="00200E63" w:rsidRPr="00200E63">
              <w:rPr>
                <w:rFonts w:ascii="Times New Roman" w:eastAsia="Times New Roman" w:hAnsi="Times New Roman"/>
              </w:rPr>
              <w:t>, д. 55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1 491 360,00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446 000,23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111 500,06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933 859,71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186 434,00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68 926,78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17 231,70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100 275,52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1 996 576,10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598 972,83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399 315,22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998 288,05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89 592,25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22 398,06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116 617,69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89 592,25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22 398,06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116 617,69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4 342 146,10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1 376 856,81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593 786,22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2 371 503,07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Комсомольская,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107 100,00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23 537,66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5 884,41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77 677,93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162 347,00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42 137,72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10 534,43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109 674,85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Спортивная,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328 282,00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122 071,51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30 517,88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175 692,61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Спортивная,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213 636,00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77 032,57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19 258,14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117 345,29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811 365,00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264 779,46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66 194,86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480 390,68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за 2030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137 529 876,25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45 125 297,94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11 383 896,45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81 020 681,86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2031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1 586 520,00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460 822,58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115 205,65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1 010 491,77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2 539 680,00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732 777,45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183 194,36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1 623 708,19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Заводская,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4 545 060,00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1 633 933,07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408 483,27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2 502 643,66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1 267 500,00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455 658,68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113 914,67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697 926,65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1 073 280,00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385 839,32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96 459,83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590 980,85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984 360,00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353 874,70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88 468,67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542 016,63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2 932 020,00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1 054 073,89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263 518,47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1 614 427,64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2 932 020,00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1 054 073,89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263 518,47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1 614 427,64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17 860 440,00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6 131 053,58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1 532 763,39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10 196 623,03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Горная,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2 911 952,00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650 932,73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162 733,18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2 098 286,09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Индустриальная,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1 546 315,20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132 313,18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33 078,29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1 380 923,73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Интернациональная,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486 330,00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181 916,89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45 479,22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258 933,89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1 480 290,00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559 809,85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139 952,46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780 527,69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2 187 850,00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821 153,66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205 288,41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1 161 407,93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308 636,00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111 870,04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27 967,51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168 798,45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1 485 116,00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566 419,41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141 604,85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777 091,74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1 485 116,00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566 419,41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141 604,85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777 091,74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2 951 232,00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1 121 738,28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280 434,57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1 549 059,15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4 680 546,00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1 722 571,34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430 642,84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2 527 331,82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1 495 547,00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565 285,68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141 321,42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788 939,90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1 230 700,00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404 636,64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101 159,16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724 904,20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Комсомольская,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1 541 826,00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609 602,42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152 400,61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779 822,97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99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2 155 474,00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801 880,82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200 470,21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1 153 122,97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1 541 826,00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609 602,42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152 400,61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779 822,97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Красноармейская, д. 144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1 039 290,00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415 119,40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103 779,85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520 390,75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Красных партизан,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1 178 620,00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54 187,35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13 546,84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1 110 885,81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1 541 826,00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609 602,42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152 400,61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779 822,97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47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1 541 826,00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609 602,42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152 400,61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779 822,97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1 541 826,00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609 602,42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152 400,61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779 822,97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83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404 270,00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121 281,00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80 854,00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202 135,00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89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1 541 826,00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609 602,42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152 400,61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779 822,97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3 032 932,00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1 152 456,02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288 114,01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1 592 361,97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1 301 690,00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468 527,95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117 131,99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716 030,06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1 611 880,00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435 742,93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108 935,73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1 067 201,34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1 495 547,00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565 285,68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141 321,42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788 939,90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1 495 547,00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565 285,68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141 321,42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788 939,90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Островского,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283 780,00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108 345,62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27 086,41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148 347,97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1 178 620,00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54 187,35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13 546,84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1 110 885,81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290 776,00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112 841,73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28 210,43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149 723,84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538 125,00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212 143,55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53 035,89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272 945,56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538 125,00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207 987,65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51 996,91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278 140,44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1 178 620,00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54 187,35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13 546,84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1 110 885,81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1 178 620,00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54 187,35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13 546,84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1 110 885,81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Салчак Тока,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1 161 405,00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444 915,37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111 228,84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605 260,79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Салчак Тока,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1 161 405,00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444 915,37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111 228,84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605 260,79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Титова,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1 195 075,00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472 128,40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118 032,10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604 914,50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Титова,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2 194 652,00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836 161,58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209 040,40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1 149 450,02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161 405,00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161 405,00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1 546 315,20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132 313,18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33 078,29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1 380 923,73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63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1 546 315,20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132 313,18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33 078,29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1 380 923,73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Щетинкина-Кравченко,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840 385,00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324 804,95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81 201,24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434 378,81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63 009 459,60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20 033 881,09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5 059 004,05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37 916 574,46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Кызыл-Мажалык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Кызыл-Мажалык, ул. Чургуй-оола,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356 825,00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117 820,17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29 455,04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209 549,79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356 825,00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117 820,17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29 455,04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209 549,79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6736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5-этажн,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1 491 360,00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425 513,67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106 378,42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959 467,91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6736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5-этажн, д. 59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3 702 231,00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1 354 435,15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338 608,79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2 009 187,06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75 571,01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18 892,75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116 096,24</w:t>
            </w:r>
          </w:p>
        </w:tc>
      </w:tr>
    </w:tbl>
    <w:p w:rsidR="00673611" w:rsidRDefault="00673611"/>
    <w:p w:rsidR="00673611" w:rsidRDefault="00673611" w:rsidP="00673611">
      <w:pPr>
        <w:spacing w:after="0" w:line="36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121 056,00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121 056,00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191 824,00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71 739,67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17 934,92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102 149,41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3 702 231,00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1 354 435,15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338 608,79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2 009 187,06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991 725,00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337 898,47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84 474,62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569 351,91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10 410 987,00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3 619 593,12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904 898,29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5 886 495,59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за 2031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91 637 711,60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29 902 347,96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7 526 120,77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54 209 242,87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2032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828 630,00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175 468,39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43 867,10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609 294,51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1 586 520,00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583 415,62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145 853,90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857 250,48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Комсомольская,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248 620,00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625 560,00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219 874,94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54 968,73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350 716,33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1 074 060,00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377 427,10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94 356,77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602 276,13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978 900,00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344 040,86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86 010,22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548 848,92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444 412,80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122 514,05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30 628,51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291 270,24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5 786 702,80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1 822 740,96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455 685,23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3 508 276,61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мкр,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мкр,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1 527 136,00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113 110,18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28 277,55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1 385 748,27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1 404 234,00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559 465,89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139 866,47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704 901,64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468 000,00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312 000,00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3/7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468 000,00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312 000,00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965 010,00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366 011,43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91 502,86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507 495,71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1 266 908,00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476 692,19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119 173,05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671 042,76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968 793,40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375 141,35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93 785,34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499 866,71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4 300 000,00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1 290 000,00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860 000,00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2 150 000,00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576 312,00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132 181,73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33 045,43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411 084,84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3Б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1 666 512,00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547 966,87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136 991,72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981 553,41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1 320 725,00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495 900,86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123 975,22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700 848,92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978 360,00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328 679,00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82 169,75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567 511,25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1 682 976,00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548 286,53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137 071,63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997 617,84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1 839 850,00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691 214,00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172 803,50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975 832,50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7Е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2 604 493,40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1 013 749,47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253 437,37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1 337 306,56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97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1 839 850,00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691 214,00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172 803,50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975 832,50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3 306 108,00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1 223 045,67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305 761,42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1 777 300,91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Красноармейская, д. 168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2 911 740,00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1 077 547,64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269 386,91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1 564 805,45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Красноармейская, д. 170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2 942 628,00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1 098 159,35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274 539,84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1 569 928,81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Красных партизан,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608 437,00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227 945,52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56 986,38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323 505,10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Красных партизан,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1 708 206,40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670 110,81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167 527,70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870 567,89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Красных партизан,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202 488,00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49 554,72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12 388,68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140 544,60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1 320 725,00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495 900,86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123 975,22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700 848,92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4 287 051,60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1 584 799,90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396 199,98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2 306 051,72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4 287 051,60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1 584 799,90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396 199,98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2 306 051,72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522 675,00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522 675,00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137Б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705 887,00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246 700,89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61 675,22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397 510,89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715 592,50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255 496,79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63 874,20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396 221,51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412 984,00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162 870,55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40 717,64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209 395,81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913 596,00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341 269,77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85 317,44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487 008,79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586 872,00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225 389,44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56 347,36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305 135,20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Титова, д. 23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1 708 206,40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670 110,81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167 527,70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870 567,89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202 155,00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18 787,86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4 696,97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178 670,17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Тувинских добровольцев,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3 007 290,00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1 202 504,50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300 626,12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1 504 159,38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Щетинкина-Кравченко,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412 984,00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162 870,55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40 717,64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209 395,81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Щетинкина-Кравченко, д. 73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913 596,00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341 269,77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85 317,44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487 008,79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633 019,20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249 452,20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62 363,05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321 203,95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66 070 452,50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20 454 201,00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6 041 050,28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39 575 201,22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6736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 д. 56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559 488,00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355 396,26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88 849,07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115 242,67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6736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559 488,00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355 396,26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88 849,07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115 242,67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2 215 010,00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577 672,21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144 418,05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1 492 919,74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Студенческая,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121 056,00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121 056,00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3 455 042,00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1 288 464,73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322 116,19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1 844 461,08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571 740,00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220 801,70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55 200,42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295 737,88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Гагарина,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465 660,00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167 230,89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41 807,72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256 621,39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446 160,00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160 227,92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40 056,98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245 875,10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Комсомольская,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556 920,00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213 760,04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53 440,01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289 719,95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384 228,00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121 083,17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30 270,79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232 874,04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266 760,00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106 235,09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26 558,77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133 966,14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Первомайская,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200 716,00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67 923,24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16 980,81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115 811,95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2 892 184,00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1 057 262,05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264 315,50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1 570 606,45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за 2032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78 204 381,30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24 622 668,74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7 083 167,20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46 498 545,36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2033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Заводская,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630 540,00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248 017,12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62 004,28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320 518,60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Комсомольская,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1 024 140,00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320 581,95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80 145,49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623 412,56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832 896,00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229 404,37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57 351,09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546 140,54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Монгуша Марата,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1 586 520,00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320 551,86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80 137,97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1 185 830,17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Монгуша Марата,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1 284 400,00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300 545,88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75 136,47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908 717,65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625 560,00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195 821,88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48 955,47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380 782,65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2 076 360,00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522 890,51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130 722,63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1 422 746,86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Центральная,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733 980,00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229 741,89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57 435,47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446 802,64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1 349 000,00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461 946,40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115 486,60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771 567,00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1 349 000,00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315 656,84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78 914,21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954 428,95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852 000,00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234 704,08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58 676,02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558 619,90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1 349 000,00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315 656,84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78 914,21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954 428,95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13 693 396,00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3 695 519,62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923 879,91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9 073 996,47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мкр, Энергетиков,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738 454,00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132 251,79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33 062,95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573 139,26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9 776 052,00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3 858 535,99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964 634,00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4 952 882,01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9 845 550,00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3 913 479,66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978 369,91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4 953 700,43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1 105 724,00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54 027,01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13 506,75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1 038 190,24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1 105 724,00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54 027,01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13 506,75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1 038 190,24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6 506 526,00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2 602 027,21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650 506,80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3 253 991,99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9 884 394,00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3 937 675,21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984 418,80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4 962 299,99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11 105 640,00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4 407 188,24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1 101 797,06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5 596 654,70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Баянкольская,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470 832,00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135 587,76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33 896,94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301 347,30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2 246 560,00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32 219,44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8 054,86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2 206 285,70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7 893 834,00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3 107 262,04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776 815,51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4 009 756,45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1 090 752,00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209 330,73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52 332,68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829 088,59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805 428,00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257 099,78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64 274,95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484 053,27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1 402 450,80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306 279,90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76 569,97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1 019 600,93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Интернациональная, д. 119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1 291 529,00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100 843,41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25 210,85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1 165 474,74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Каа-Хем,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2 333 455,80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902 348,20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225 587,05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1 205 520,55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3 399 002,00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928 972,82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457 243,20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2 012 785,98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1 588 210,00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30 653,47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7 663,37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1 549 893,16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1 172 272,00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51 795,37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12 948,84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1 107 527,79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5Б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1 787 416,00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258 491,56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64 622,89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1 464 301,55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1 588 210,00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30 653,47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7 663,37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1 549 893,16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2 543 796,00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673 975,97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168 493,99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1 701 326,04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2 274 490,00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2 274 490,00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2 149 350,00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807 253,79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201 813,45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1 140 282,76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2 324 650,00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569 260,38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142 315,09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1 613 074,53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1 328 232,00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434 996,95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108 749,24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784 485,81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3 151 720,00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170 214,99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42 553,75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2 938 951,26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1 536 500,00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572 634,41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143 158,60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820 706,99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2 591 018,60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392 233,31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98 058,33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2 100 726,96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4 043 637,00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1 580 416,68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395 104,17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2 068 116,15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2 660 114,00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509 022,23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127 255,56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2 023 836,21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971 412,00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377 961,78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94 490,45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498 959,77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Колхозная,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972 426,00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379 663,74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94 915,94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497 846,32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Комсомольская,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718 302,00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281 031,05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70 257,76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367 013,19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Комсомольская,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521 820,00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207 628,12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51 907,03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262 284,85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Комсомольская,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98 002,00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37 857,64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9 464,41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50 679,95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2 352 168,00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917 317,96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229 329,49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1 205 520,55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1 581 978,00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33 041,58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8 260,39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1 540 676,03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59/2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3 495 354,00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561 320,14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140 330,03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2 793 703,83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976 170,00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373 602,71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93 400,68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509 166,61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92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1 581 978,00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33 041,58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8 260,39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1 540 676,03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1 581 978,00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33 041,58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8 260,39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1 540 676,03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95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4 398 966,00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1 637 699,59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409 424,90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2 351 841,51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137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1 834 716,00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727 733,58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181 933,39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925 049,03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Красноармейская, д. 144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445 410,00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144 000,32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36 000,08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265 409,60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Красных партизан,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1 834 716,00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727 733,58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181 933,39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925 049,03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Красных партизан,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1 949 068,00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584 720,40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389 813,60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974 534,00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1 482 858,00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563 533,04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140 883,26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778 441,70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977 730,00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388 261,84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97 065,46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492 402,70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1 952 028,00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757 793,57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189 448,39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1 004 786,04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903 513,00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344 229,43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86 057,36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473 226,21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77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1 542 294,00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590 099,11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147 524,78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804 670,11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4 925 934,00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1 958 133,85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489 533,46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2 478 266,69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1 576 962,00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33 779,56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8 444,89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1 534 737,55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1 569 514,00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24 406,47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6 101,62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1 539 005,91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4 734 600,00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1 808 963,44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452 240,86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2 473 395,70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4 734 600,00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1 808 963,44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452 240,86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2 473 395,70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1 197 210,00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463 896,70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115 974,17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617 339,13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137А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1 208 968,80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482 789,37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120 697,34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605 482,09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137Б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1 208 968,80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482 789,37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120 697,34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605 482,09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2 118 652,00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52 474,02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13 118,50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2 053 059,48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3 254 628,00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1 291 831,43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322 957,86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1 639 838,71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37/2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4 896 450,00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1 930 467,20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482 616,80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2 483 366,00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37/3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8 163 558,00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3 224 224,45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806 056,11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4 133 277,44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6 547 788,00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2 614 891,37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653 722,84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3 279 173,79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4 921 488,00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1 950 497,60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487 624,40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2 483 366,00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44/1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3 274 128,00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1 300 733,07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325 183,27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1 648 211,66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258 336,00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90 881,59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22 720,40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144 734,01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254 808,00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82 670,23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20 667,56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151 470,21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254 808,00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82 670,23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20 667,56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151 470,21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536 830,00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197 935,14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49 483,79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289 411,07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574 455,00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215 071,13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53 767,78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305 616,09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137 955,00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137 955,00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1 356 420,00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434 602,27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108 650,57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813 167,16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Титова, д. 23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455 126,00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38 336,43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9 584,11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407 205,46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Титова, д. 35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4 839 588,00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1 889 057,05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472 264,26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2 478 266,69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243 930,00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243 930,00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Фрунзе, д. 63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202 230,00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202 230,00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Чапаева,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3 212 352,00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1 248 139,37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312 034,84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1 652 177,79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200 574 697,80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64 430 275,90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16 576 202,44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119 568 219,46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Кызыл-Мажалык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Кызыл-Мажалык, ул. Чургуй-оола,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549 276,00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36 725,69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9 181,42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503 368,89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Кызыл-Мажалык, ул. Чургуй-оола,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639 592,00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129 063,05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32 265,76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478 263,19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1 188 868,00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165 788,74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41 447,18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981 632,08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пгт. Каа-Хем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пгт. Каа-Хем, ул. Зеленая,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412 946,00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138 738,23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34 684,56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239 523,21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412 946,00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138 738,23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34 684,56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239 523,21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Бай-Хаак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Бай-Хаак, ул. Дружбы,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403 260,00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154 646,68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38 661,67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209 951,65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Бай-Хаак, ул. Дружбы,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415 428,00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162 550,11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40 637,53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212 240,36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818 688,00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317 196,79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79 299,20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422 192,01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6736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2 454,25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613,56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225 540,19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</w:t>
            </w:r>
            <w:r w:rsidR="00673611">
              <w:rPr>
                <w:rFonts w:ascii="Times New Roman" w:eastAsia="Times New Roman" w:hAnsi="Times New Roman"/>
              </w:rPr>
              <w:t>. Дружбы, 2-этажн</w:t>
            </w:r>
            <w:r w:rsidRPr="00200E63">
              <w:rPr>
                <w:rFonts w:ascii="Times New Roman" w:eastAsia="Times New Roman" w:hAnsi="Times New Roman"/>
              </w:rPr>
              <w:t>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2 454,25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613,56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225 540,19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6736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2 454,25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613,56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225 540,19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673611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Шагонар, ул. Дружбы, 2-этажн</w:t>
            </w:r>
            <w:r w:rsidR="00200E63" w:rsidRPr="00200E63">
              <w:rPr>
                <w:rFonts w:ascii="Times New Roman" w:eastAsia="Times New Roman" w:hAnsi="Times New Roman"/>
              </w:rPr>
              <w:t>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2 454,25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613,56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225 540,19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6736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2 454,25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613,56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225 540,19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6736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2 454,25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613,56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225 540,19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6736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2 454,25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613,56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225 540,19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6736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Дружбы, 2-этажн,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225 112,00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32 618,61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8 154,65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184 338,74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353 360,00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139 561,22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34 890,31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178 908,47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353 360,00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139 561,22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34 890,31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178 908,47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252 400,00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93 830,13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23 457,53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135 112,34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Октябрьская,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252 400,00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93 830,13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23 457,53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135 112,34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949 290,00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345 216,04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86 304,01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517 769,95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991 725,00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103 789,95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25 947,49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861 987,56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Советская,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312 546,74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27 592,59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6 898,15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278 056,00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Советская,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312 546,74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27 592,59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6 898,15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278 056,00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5 602 996,48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1 020 772,23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255 193,05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4 327 031,20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546 780,00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216 438,33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54 109,58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276 232,09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Первомайская,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407 316,00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152 089,29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38 022,32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217 204,39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Первомайская,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410 748,00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154 834,89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38 708,72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217 204,39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Первомайская,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1 764 360,00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669 964,14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167 491,04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926 904,82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Спортивная,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330 714,00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119 676,65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29 919,16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181 118,19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Юбилейная,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403 494,00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157 110,37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39 277,59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207 106,04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Юбилейная,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404 430,00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157 859,17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39 464,79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207 106,04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4 267 842,00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1 627 972,84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406 993,20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2 232 875,96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за 2033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226 559 434,28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71 396 264,35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18 317 699,54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136 845 470,39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2034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1 016 500,00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234 644,89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58 661,22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723 193,89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1 015 740,00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146 873,12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36 718,28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832 148,60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50 лет ВЛКСМ,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1 661 080,00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498 324,00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332 216,00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830 540,00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Монгуша Марата,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1 190 920,00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274 926,35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68 731,59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847 262,06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Ак-Довурак, ул. Юбилейная,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2 148 900,00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647 955,53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161 988,88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1 338 955,59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7 033 140,00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1 802 723,89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658 315,97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4 572 100,14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мкр,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267 890,00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97 367,83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24 341,96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146 180,21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мкр, Энергетиков,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1 287 778,00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260 490,40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65 122,60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962 165,00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мкр, Энергетиков,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1 876 524,00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707 566,48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176 891,62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992 065,90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мкр,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727 516,00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54 831,23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13 707,81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658 976,96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Бай-Хаакская,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2 178 715,00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818 856,19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204 714,05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1 155 144,76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2 683 902,00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1 014 622,54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253 655,64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1 415 623,82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1 505 790,00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574 446,71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143 611,68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787 731,61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1 475 616,00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501 069,89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125 267,47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849 278,64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1 540 000,00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205 815,00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205 815,00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Дружбы, д. 38/4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1950000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1300000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3 250 000,00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Каа-Хем, д. 90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2 192 750,00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861 692,78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215 423,20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1 115 634,02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357 165,00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357 165,00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2 357 862,00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930 007,69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232 501,92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1 195 352,39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3Б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1 183 320,00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111 828,62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27 957,15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1 043 534,23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2 646 814,00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1 023 591,08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255 897,77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1 367 325,15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1 451 892,00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544 010,86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136 002,72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771 878,42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2 604 342,00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1 027 046,13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256 761,53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1 320 534,34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Калинина, д. 24Б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1 811 075,00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680 999,05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170 249,76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959 826,19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Кечил-оола,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1 558 539,60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235 386,60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58 846,65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1 264 306,35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Комсомольская,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646 152,00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242 169,97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60 542,49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343 439,54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2 610 192,00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1 037 710,48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259 427,62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1 313 053,90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2 506 132,20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982 795,74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245 698,94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1 277 637,52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55/2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2 983 344,00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1 179 072,53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294 768,13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1 509 503,34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611 040,00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19 096,89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4 774,22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587 168,89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625 442,00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241 548,74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60 387,19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323 506,07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Кочетова, д. 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1 640 574,00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632 041,11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158 010,28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850 522,61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Красноармейская, д. 237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4 807 171,20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1 882 385,45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470 596,36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2 454 189,39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47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343 254,00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22 589,97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5 647,49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315 016,54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349 182,00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24 833,25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6 208,31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318 140,44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340 138,00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22 283,97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5 570,99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312 283,04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1 563 588,00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596 243,40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149 060,85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818 283,75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2 281 672,00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904 368,58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226 092,15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1 151 211,27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1 470 056,60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576 030,91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144 007,73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750 017,96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Ленина,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1 000 000,00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3 224 988,00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1 277 726,91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319 431,73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1 627 829,36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3 224 988,00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1 277 726,91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319 431,73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1 627 829,36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3 224 988,00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1 277 726,91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319 431,73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1 627 829,36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3 224 988,00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1 277 726,91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319 431,73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1 627 829,36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Московская, д. 108/2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3 224 988,00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1 277 726,91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319 431,73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1 627 829,36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3 047 106,00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1 208 168,67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302 042,17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1 536 895,16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729 676,00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291 559,47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72 889,87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365 226,66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6 552 390,00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2 487 616,80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621 904,20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3 442 869,00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3 247 218,00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1 278 775,89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319 693,97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1 648 748,14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37/1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3 198 780,00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1 235 788,76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308 947,19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1 654 044,05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Ооржака Лопсанчапа,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3 817 100,00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335 171,61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83 792,90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3 398 135,49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Правобережная,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247 881,60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60 505,30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15 126,32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172 249,98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201 600,00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201 600,00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Рабочая, д. 246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2 485 041,00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928 586,64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232 146,66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1 324 307,70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Рабочая, д. 250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2 485 041,00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928 586,64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232 146,66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1 324 307,70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Сибирская, д. 28А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358 165,20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130 431,94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32 607,98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195 125,28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Чульдума,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2 329 392,00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929 103,76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232 275,94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1 168 012,30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Кызыл, ул. Эрзинская,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340 404,00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133 113,39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33 278,35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174 012,26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106 755 978,40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36 693 028,49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10 035 757,14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60 027 192,77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673611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Шагонар, ул. Дружбы, 2-этажн</w:t>
            </w:r>
            <w:r w:rsidR="00200E63" w:rsidRPr="00200E63">
              <w:rPr>
                <w:rFonts w:ascii="Times New Roman" w:eastAsia="Times New Roman" w:hAnsi="Times New Roman"/>
              </w:rPr>
              <w:t>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182 309,68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45 577,42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241 360,90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673611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Шагонар, ул. Дружбы, 5-этажн</w:t>
            </w:r>
            <w:r w:rsidR="00200E63" w:rsidRPr="00200E63">
              <w:rPr>
                <w:rFonts w:ascii="Times New Roman" w:eastAsia="Times New Roman" w:hAnsi="Times New Roman"/>
              </w:rPr>
              <w:t>, д. 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5 028 036,00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1 970 688,56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492 672,14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2 564 675,30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673611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Шагонар, ул. Дружбы, 5-этажн</w:t>
            </w:r>
            <w:r w:rsidR="00200E63" w:rsidRPr="00200E63">
              <w:rPr>
                <w:rFonts w:ascii="Times New Roman" w:eastAsia="Times New Roman" w:hAnsi="Times New Roman"/>
              </w:rPr>
              <w:t>, д. 57/1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5 028 036,00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1 970 688,56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492 672,14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2 564 675,30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673611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Шагонар, ул. Дружбы, 5-этажн</w:t>
            </w:r>
            <w:r w:rsidR="00200E63" w:rsidRPr="00200E63">
              <w:rPr>
                <w:rFonts w:ascii="Times New Roman" w:eastAsia="Times New Roman" w:hAnsi="Times New Roman"/>
              </w:rPr>
              <w:t>, д. 59А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6 378 606,00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2 408 645,13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602 161,28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3 367 799,59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673611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 Шагонар, ул. Дружбы, 5-этажн</w:t>
            </w:r>
            <w:r w:rsidR="00200E63" w:rsidRPr="00200E63">
              <w:rPr>
                <w:rFonts w:ascii="Times New Roman" w:eastAsia="Times New Roman" w:hAnsi="Times New Roman"/>
              </w:rPr>
              <w:t>, д. 59Б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2 512 370,00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317 759,63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79 439,91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2 115 170,46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3 923 732,00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1 528 189,38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382 047,35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2 013 495,27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4 923 732,00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1 477 119,60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984 746,40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2 461 866,00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4 933 968,00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1 841 024,82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460 256,20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2 632 686,98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г. Шагонар, ул. Саяно-Шушенская,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2 449 556,00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688 577,20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172 144,30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1 588 834,50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35 647 284,00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12 385 002,56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3 711 717,14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19 550 564,30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199 006,00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39 373,39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9 843,35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149 789,26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187 264,00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66 084,29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16 521,07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104 658,64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Мира,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266 760,00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32 652,49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8 163,12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225 944,39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Первомайская,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844 360,00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156 811,05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39 202,76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648 346,19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Спортивная,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401 856,00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153 174,40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38 293,60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210 388,00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с. Хову-Аксы, ул. Юбилейная,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399 360,00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150 675,78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37 668,95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00E63">
              <w:rPr>
                <w:rFonts w:ascii="Times New Roman" w:eastAsia="Times New Roman" w:hAnsi="Times New Roman"/>
              </w:rPr>
              <w:t>211 015,27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2 298 606,00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598 771,40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149 692,85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1 550 141,75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Итого за 2034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151 735 008,40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51 479 526,34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14 555 483,10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200E63">
              <w:rPr>
                <w:rFonts w:ascii="Times New Roman" w:eastAsia="Times New Roman" w:hAnsi="Times New Roman"/>
                <w:bCs/>
              </w:rPr>
              <w:t>85 699 998,96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2035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113 097,20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28 274,30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346 788,50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164 296,62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41 074,15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195 629,23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488 160,00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1 046 900,00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147 467,78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36 866,94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862 565,28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1 046 900,00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147 467,78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36 866,94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862 565,28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488 160,00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854 050,00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85 610,93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21 402,73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747 036,34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1 270 340,00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289 230,26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72 307,56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908 802,18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1 264 640,00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287 932,49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71 983,12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904 724,39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1 247 540,00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284 039,17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71 009,79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892 491,04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8 595 850,00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1 519 142,23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379 785,53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6 696 922,24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559 440,00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210 990,01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52 747,50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295 702,49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тер,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3 029 208,00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13 848,51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3 462,13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3 011 897,36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2 029 055,00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718 924,68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179 731,17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1 130 399,15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1 018 430,00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376 033,47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94 008,37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548 388,16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Бай-Хаакская,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1 483 020,00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558 411,79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139 602,95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785 005,26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600 780,00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600 780,00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Горная,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104 328,00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104 328,00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Декабристов,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2 258 492,00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898 393,36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224 598,34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1 135 500,30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963 984,00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19 986,82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4 996,71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939 000,47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г. Кызыл, ул. Дружбы, д. 1/5 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1 766 076,00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674 694,41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168 673,60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922 707,99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1 633 118,40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327 402,94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81 850,73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1 223 864,73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2 864 417,40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1 094 110,49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273 527,62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1 496 779,29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1 088 966,00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239 088,09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59 772,02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790 105,89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2 650 000,00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1 325 000,00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42А Литер "О"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1 000 000,00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1 447 495,00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514 037,22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128 509,30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804 948,48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1 238 944,00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92 804,06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23 201,02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1 122 938,92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3 220 464,00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1 207 707,55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301 926,89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1 710 829,56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4 148 976,00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1 563 065,88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390 766,47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2 195 143,65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1 467 066,00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1 467 066,00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2 280 266,00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759 961,95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189 990,49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1 330 313,56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1 442 700,00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558 917,31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139 729,33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744 053,36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227 568,00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38 779,67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9 694,92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179 093,41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820 638,00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322 509,77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80 627,44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417 500,79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728 676,00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287 611,93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71 902,98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369 161,09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55/2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723 710,00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209 133,49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52 283,37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462 293,14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2 211 866,00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863 165,67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215 791,42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1 132 908,91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751 146,00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285 012,04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71 253,01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394 880,95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2 008 344,00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757 194,40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189 298,60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1 061 851,00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2 035 800,00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759 673,61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189 918,40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1 086 207,99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1 958 970,00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741 200,05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185 300,01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1 032 469,94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174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1 458 060,00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204 769,86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51 192,47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1 202 097,67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178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4 563 390,00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1 706 984,79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426 746,20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2 429 659,01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235/2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1 447 495,00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514 037,22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128 509,30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804 948,48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91 504,00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23 622,34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5 905,58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61 976,08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4 725 630,00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1 795 199,78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448 799,95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2 481 630,27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1 308 530,00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504 665,75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126 166,44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677 697,81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2 013 624,00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368 493,64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92 123,41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1 553 006,95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991 080,00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148 411,98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37 103,00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805 565,02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340 375,00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125 279,70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31 319,93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183 775,37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228 760,00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79 672,90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19 918,22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129 168,88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228 480,00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78 360,33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19 590,08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130 529,59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347 550,00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127 392,79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31 848,20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188 309,01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347 550,00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127 392,79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31 848,20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188 309,01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1 007 760,00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389 010,02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97 252,51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521 497,47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1 183 955,50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407 206,15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101 801,54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674 947,81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1 315 940,00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514 064,96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128 516,24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673 358,80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2 408 875,00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897 333,97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224 333,49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1 287 207,54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3 310 632,00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1 286 881,50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321 720,38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1 702 030,12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Островского,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277 340,00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94 695,49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23 673,87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158 970,64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411 160,00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163 000,91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40 750,23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207 408,86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380 494,00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149 897,98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37 474,50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193 121,52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1 258 792,00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46 290,11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11 572,53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1 200 929,36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370 825,00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132 339,84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33 084,96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205 400,20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 ,62/2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2 360 000,00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944 000,00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472 000,00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944 000,00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502 425,00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182 833,05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45 708,26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273 883,69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92 442 170,30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28 499 497,02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8 442 124,28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55 500 549,00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Кызыл-Мажалык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764 166,00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292 726,64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73 181,66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398 257,70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735 228,00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283 063,05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70 765,76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381 399,19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1 514 898,00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454 469,40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302 979,60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757 449,00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3 014 292,00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1 030 259,09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446 927,02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1 537 105,89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пгт. Каа-Хем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пгт. Ка-Хем, ул. Братьев Шумовых,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387 336,00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116 200,80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77 467,20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193 668,00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387 336,00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116 200,80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77 467,20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193 668,00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79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579 524,00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142 887,02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35 721,75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400 915,23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110А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458 184,00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71 558,93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17 889,74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368 735,33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1 037 708,00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214 445,95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53 611,49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769 650,56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655 743,99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208 456,15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82 650,44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364 637,40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884 351,99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283 444,71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112 382,54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488 524,74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726 560,00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99 968,43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24 992,11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601 599,46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1 803 651,00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596 858,95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149 214,74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1 057 577,31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90 819,43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22 704,86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115 083,71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90 819,43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22 704,86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115 083,71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90 819,43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22 704,86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115 083,71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423 696,01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134 935,57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53 500,39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235 260,05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1 803 651,00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596 858,95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149 214,74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1 057 577,31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6 983 477,99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2 192 981,05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640 069,54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4 150 427,40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454 460,00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166 264,97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41 566,25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246 628,78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370 140,00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124 905,74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31 226,43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214 007,83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354 640,00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119 675,18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29 918,79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205 046,03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187 112,00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20 794,36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5 198,59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161 119,05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394 056,00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149 113,58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37 278,39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207 664,03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2 634 304,00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790 291,20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526 860,80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1 317 152,00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414 960,00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159 293,96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39 823,49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215 842,55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4 809 672,00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1 530 338,99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711 872,74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2 567 460,27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2035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117 270 506,29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35 102 865,13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10 751 857,80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71 415 783,36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2036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772 920,00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105 980,52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26 495,13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640 444,35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488 160,00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1 237 280,00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167 253,79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41 813,45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1 028 212,76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2 214 260,00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497 156,92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124 289,23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1 592 813,85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617 500,00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138 642,26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34 660,57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444 197,17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522 880,00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117 399,00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29 349,75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376 131,25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479 560,00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107 673,72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26 918,43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344 967,85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1 428 420,00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320 730,78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80 182,69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1 027 506,53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7 760 980,00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1 454 836,99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363 709,25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5 942 433,76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310 965,00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59 486,20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14 871,55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236 607,25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1 237 280,00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167 253,79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41 813,45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1 028 212,76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2 187 025,40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862 999,43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215 749,86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1 108 276,11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839 990,00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334 956,35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83 739,09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421 294,56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837 900,00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334 841,09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83 710,27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419 348,64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Горная,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3 305 200,00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1 234 782,77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308 695,69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1 761 721,54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2 227 773,60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870 483,38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217 620,84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1 139 669,38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Интернациональная,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236 930,00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84 400,53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21 100,13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131 429,34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1 717 170,00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678 509,74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169 627,43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869 032,83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905 640,00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350 718,93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87 679,73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467 241,34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1 367 870,00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514 605,67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128 651,42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724 612,91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2 718 240,00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1 019 033,96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254 758,49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1 444 447,55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1 377 477,50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513 453,25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128 363,31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735 660,94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355 148,00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128 002,07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32 000,52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195 145,41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624 560,00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80 016,21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20 004,05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524 539,74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1 985 305,00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728 044,10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182 011,03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1 075 249,87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1 418 540,00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528 218,29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132 054,57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758 267,14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1 433 588,00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538 270,57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134 567,64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760 749,79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87 020,00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24 589,37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6 147,34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56 283,29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2 088 563,60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745 201,44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186 300,36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1 157 061,80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908 880,00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335 625,15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83 906,29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489 348,56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106/1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640 375,00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124 996,45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31 249,11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484 129,44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1 985 305,00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728 044,10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182 011,03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1 075 249,87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565 180,00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218 275,30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54 568,83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292 335,87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2 545 080,00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615 411,29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153 852,82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1 775 815,89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995 928,00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65 777,86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16 444,47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913 705,67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987 912,00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55 633,39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13 908,35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918 370,26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1 631 000,00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553 397,92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138 349,48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939 252,60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410 020,00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162 845,20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40 711,30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206 463,50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540 225,00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201 768,36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50 442,09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288 014,55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1 433 588,00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538 270,57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134 567,64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760 749,79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 ,62/1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2 360 000,00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944 000,00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472 000,00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944 000,00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1 631 000,00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553 397,92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138 349,48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939 252,60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2 021 390,00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759 652,03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189 913,01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1 071 824,96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Тувинских добровольцев,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1 465 090,00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568 302,24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142 075,56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754 712,20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995 928,00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65 777,86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16 444,47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913 705,67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696 618,00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267 519,59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66 879,90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362 218,51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399 801,60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103 364,64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25 841,16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270 595,80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49 475 506,70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16 659 927,01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4 400 981,76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28 414 597,93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459 108,00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179 406,68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44 851,67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234 849,65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 110А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571 740,00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220 801,70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55 200,42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295 737,88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1 030 848,00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400 208,38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100 052,09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530 587,53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590 772,00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210 358,07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52 589,52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327 824,41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726 560,00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95 871,12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23 967,78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606 721,10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207 480,00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73 878,07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18 469,52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115 132,41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99 696,38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24 924,09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176 179,53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196 560,00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69 989,75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17 497,44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109 072,81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300 800,00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99 696,38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24 924,09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176 179,53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633 640,00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227 879,61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56 969,90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348 790,49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121 152,00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24 897,09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6 224,27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90 030,64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388 360,00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31 655,61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7 913,90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348 790,49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633 640,00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227 879,61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56 969,90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348 790,49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383 648,00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96 974,89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24 243,72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262 429,39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1 518 144,00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442 587,67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110 646,92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964 909,41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6 001 556,00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1 701 364,25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425 341,05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3 874 850,70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457 860,00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173 295,83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43 323,96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241 240,21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Комсомольская,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560 040,00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213 115,14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53 278,78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293 646,08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Комсомольская,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271 320,00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77 112,94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19 278,24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174 928,82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207 336,00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36 533,12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9 133,28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161 669,60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134 304,00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49 787,37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12 446,84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72 069,79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1 630 860,00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549 844,40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137 461,10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943 554,50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2036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65 899 750,70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20 766 181,03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5 427 545,25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39 706 024,42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2037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1 586 520,00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569 065,36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142 266,34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875 188,30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1 586 520,00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569 065,36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142 266,34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875 188,30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164 296,62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41 074,15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195 629,23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304 760,00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67 428,11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16 857,03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220 474,86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523 260,00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115 729,13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28 932,28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378 598,59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476 900,00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105 500,91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26 375,23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345 023,86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4 878 960,00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1 591 085,49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397 771,37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2 890 103,14</w:t>
            </w:r>
          </w:p>
        </w:tc>
      </w:tr>
    </w:tbl>
    <w:p w:rsidR="00673611" w:rsidRDefault="00673611"/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239 760,00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79 247,92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19 811,98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140 700,10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208 080,00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208 080,00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пер, Набережный,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377 834,00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133 383,43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33 345,86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211 104,71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3 845 714,00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1 481 441,45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370 360,36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1 993 912,19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684 114,00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192 605,21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48 151,30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443 357,49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684 114,00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95 667,25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23 916,81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564 529,94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¾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888 825,00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347 378,77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86 844,69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454 601,54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Индустриальная,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505 043,00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178 885,34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44 721,33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281 436,33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Каа-Хем,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1 136 811,80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445 966,70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111 491,68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579 353,42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1 969 977,00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722 171,22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180 542,81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1 067 262,97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7Е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2 398 875,50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943 810,04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235 952,51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1 219 112,95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1 508 600,00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528 430,87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132 107,72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848 061,41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32Б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278 145,00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97 921,04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24 480,26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155 743,70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473 252,00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186 768,09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46 692,02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239 791,89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473 746,00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187 591,37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46 897,84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239 256,79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349 942,00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138 849,18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34 712,29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176 380,53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1 145 928,00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453 259,66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113 314,92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579 353,42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475 570,00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184 698,30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46 174,57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244 697,13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735 034,00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29 842,80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7 460,70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697 730,50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2 143 086,00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810 263,60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202 565,90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1 130 256,50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991 610,00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20 364,00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5 091,00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966 155,00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1 610 668,00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394 248,30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98 562,08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1 117 857,62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2 499 678,00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199 259,61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49 814,90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2 250 603,49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235/2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393 984,00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109 316,13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27 329,03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257 338,84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1 573 348,00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623 778,00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155 944,50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793 625,50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98 648,00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23 852,54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5 963,14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68 832,32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722 418,00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278 649,34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69 662,34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374 106,32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950 988,00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374 483,44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93 620,86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482 883,70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1 219 575,00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468 784,08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117 196,02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633 594,90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440 173,00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170 198,59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42 549,65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227 424,76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77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751 374,00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291 730,18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72 932,55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386 711,27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83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764 636,00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276 868,22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69 217,06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418 550,72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2 306 600,00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894 341,24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223 585,31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1 188 673,45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1 733 550,00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520 065,00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346 710,00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866 775,00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2 385 450,00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953 587,99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238 397,00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1 193 465,01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2 728 666,00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963 327,66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240 831,92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1 524 506,42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Островского,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Полевая, д. 1Б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830 154,00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327 732,44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81 933,11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420 488,45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586 530,00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212 873,63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53 218,41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320 437,96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580 602,00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212 843,90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53 210,98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314 547,12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Рабочая, д. 250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1 492 146,00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518 086,78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129 521,69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844 537,53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Ровенская,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357 770,00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129 720,47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32 430,12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195 619,41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296 016,00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296 016,00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1 297 510,00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471 859,09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117 964,77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707 686,14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35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2 357 748,00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933 386,91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233 346,73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1 191 014,36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Улуг-Хемская,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1 260 954,00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442 290,20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110 572,55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708 091,25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Фрунзе,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479 570,00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184 902,44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46 225,61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248 441,95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Чапаева,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1 564 992,00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616 785,94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154 196,49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794 009,57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73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841 470,00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324 176,10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81 044,02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436 249,88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912 418,00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323 392,50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80 848,12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508 177,38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61 151 697,30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20 479 086,96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6 161 465,51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34 511 144,83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Данчая Оюна, д. 45А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148 656,00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19 244,85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4 811,21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124 599,94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Дружбы,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317 516,00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116 448,54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50 168,14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150 899,32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Дружбы,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202 388,00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80 311,01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20 077,75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101 999,24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668 560,00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216 004,40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75 057,10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377 498,50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183 264,00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183 264,00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186 496,00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69 713,50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17 428,38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99 354,12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372 868,00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71 278,94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14 796,84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286 792,22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242 304,00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76 128,87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19 032,22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147 142,91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242 304,00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76 128,87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19 032,22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147 142,91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121 152,00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38 064,44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9 516,11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73 571,45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121 152,00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38 064,44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9 516,11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73 571,45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1 547 088,00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579 994,59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144 998,65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822 094,76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3 449 780,00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949 373,65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234 320,53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2 266 085,82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266 380,00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99 063,10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24 765,78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142 551,12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187 188,00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34 801,53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8 700,38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143 686,09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168 480,00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50 830,22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12 707,55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104 942,23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198 436,00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72 342,26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18 085,57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108 008,17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200 108,00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73 679,86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18 419,97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108 008,17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859 560,00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331 283,79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82 820,95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445 455,26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856 216,00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329 369,65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82 342,41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444 503,94</w:t>
            </w:r>
          </w:p>
        </w:tc>
      </w:tr>
    </w:tbl>
    <w:p w:rsidR="00673611" w:rsidRDefault="00673611"/>
    <w:p w:rsidR="00673611" w:rsidRDefault="00673611" w:rsidP="00673611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673611" w:rsidRPr="00200E63" w:rsidTr="00024CE6">
        <w:trPr>
          <w:trHeight w:val="70"/>
        </w:trPr>
        <w:tc>
          <w:tcPr>
            <w:tcW w:w="567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673611" w:rsidRPr="00200E63" w:rsidRDefault="00673611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208 872,00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77 564,30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19 391,07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111 916,63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134 928,00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10 290,93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2 572,73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122 064,34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196 574,00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77 633,79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19 408,45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99 531,76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197 030,00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77 998,59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19 499,65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99 531,76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3 473 772,00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1 234 858,02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308 714,51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1 930 199,47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2037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73 622 769,30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24 470 408,52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7 177 329,02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41 975 031,76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2038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110 339,37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27 584,84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350 235,79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630 540,00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248 017,12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62 004,28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320 518,60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164 296,62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41 074,15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195 629,23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498 940,00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102 510,44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25 627,61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370 801,95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1 261 080,00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273 190,37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117 113,59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870 776,04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1 183 000,00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294 134,55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73 533,64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815 331,81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304 760,00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62 617,50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15 654,37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226 488,13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1 011 560,00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182 409,05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45 602,26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783 548,69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357 580,00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73 461,34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18 365,33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265 753,33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1 242 500,00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308 923,59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77 230,90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856 345,51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1 242 500,00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308 923,59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77 230,90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856 345,51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8 621 620,00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2 128 823,54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581 021,87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5 911 774,59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291 495,00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291 495,00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914 204,00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340 162,61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85 040,65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489 000,74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4 762 692,00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1 627 994,94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406 998,74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2 727 698,32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4 796 550,00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1 654 720,76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413 680,19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2 728 149,05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1 018 430,00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357 334,39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89 333,60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571 762,01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1 018 430,00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357 334,39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89 333,60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571 762,01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3 169 846,00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1 102 221,25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275 555,31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1 792 069,44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Бай-Хаакская,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4 815 474,00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1 666 071,14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416 517,78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2 732 885,08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5 410 440,00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1 862 557,65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465 639,41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3 082 242,94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Бухтуева,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2 255 300,00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875 965,25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218 991,31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1 160 343,44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1 307 542,00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505 195,20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126 298,80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676 048,00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733 590,00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286 461,59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71 615,40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375 513,01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1 359 120,00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527 513,92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131 878,48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699 727,60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2 069 200,00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683 306,67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170 826,67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1 215 066,66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1 435 200,00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553 051,23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138 262,81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743 885,96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392 388,00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82 906,26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20 726,57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288 755,17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1 291 731,00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301 528,81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75 382,20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914 819,99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1 552 984,00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604 048,08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151 012,02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797 923,90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1 187 553,20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474 537,13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118 634,28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594 381,79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38/3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3 250 000,00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Интернациональная, д. 119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2 699 905,60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809 971,68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539 981,12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1 349 952,80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1 707 332,00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280 460,82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70 115,21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1 356 755,97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1 462 825,00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487 402,47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121 850,62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853 571,91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2 664 712,00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1 062 855,76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265 713,94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1 336 142,30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1 004 130,00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1 004 130,00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2 094 925,00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653 687,68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163 421,92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1 277 815,40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917 625,00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917 625,00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2 902 900,00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1 027 466,23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256 866,56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1 618 567,21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3 500 150,00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1 347 437,28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336 859,32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1 815 853,40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614 792,00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124 845,62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31 211,40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458 734,98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654 220,00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87 817,59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21 954,40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544 448,01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59/2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1 379 745,00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1 379 745,00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296 505,00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30 673,24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7 668,31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258 163,45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1 745 826,00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288 921,90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72 230,47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1 384 673,63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993 836,00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307 507,36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76 876,84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609 451,80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1 476 330,00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164 119,44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41 029,86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1 271 180,70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1 441 056,00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461 665,81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115 416,45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863 973,74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389 520,00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128 242,16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32 060,54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229 217,30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2 399 814,00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827 967,51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206 991,88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1 364 854,61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1 733 550,00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520 065,00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346 710,00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866 775,00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1 452 465,00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485 791,78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121 447,95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845 225,27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1 445 605,00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478 423,21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119 605,80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847 575,99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156 672,00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62 494,53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15 623,63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78 553,84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137А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1 588 984,80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204 422,35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51 105,59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1 333 456,86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811 855,20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323 598,72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80 899,68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407 356,80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3 305 155,00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1 252 766,88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313 191,72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1 739 196,40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1 951 390,00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656 567,64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164 141,91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1 130 680,45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1 024 100,00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363 063,00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90 765,75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570 271,25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1 585 588,00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545 984,33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136 496,08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903 107,59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296 505,00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30 673,24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7 668,31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258 163,45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296 505,00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30 673,24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7 668,31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258 163,45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3 977 118,00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1 360 640,09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340 160,02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2 276 317,89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3 189 948,00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1 107 208,16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276 802,04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1 805 937,80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2 397 648,00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823 988,03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205 997,01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1 367 662,96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44/1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1 595 088,00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549 895,35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137 473,84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907 718,81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Островского,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308 104,00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110 653,85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27 663,46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169 786,69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Островского,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190 176,00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75 384,92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18 846,23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95 944,85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260 832,00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57 774,78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14 443,69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188 613,53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584 250,00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213 562,14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53 390,54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317 297,32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584 250,00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212 730,96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53 182,74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318 336,30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540 540,00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202 592,84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50 648,21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287 298,95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Рабочая, д. 246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1 210 661,00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478 861,34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119 715,34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612 084,32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Сибирская, д. 28А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226 209,60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63 435,75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15 858,94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146 914,91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23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1 179 655,00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1 179 655,00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Фрунзе,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569 170,00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218 237,18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54 559,30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296 373,52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Чульдума,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5 450 846,00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2 086 634,91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571 658,73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2 792 552,36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Эрзинская,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214 992,00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67 517,88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16 879,47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130 594,65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119 456 180,40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38 067 595,92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11 478 580,95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69 910 003,53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79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146 130,00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50 268,08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12 567,02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83 294,90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146 130,00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50 268,08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12 567,02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83 294,90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181 776,00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40 384,73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10 096,18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131 295,09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024CE6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Шагонар, ул. Дружбы, 2-этажн</w:t>
            </w:r>
            <w:r w:rsidR="00200E63" w:rsidRPr="00200E63">
              <w:rPr>
                <w:rFonts w:ascii="Times New Roman" w:eastAsia="Times New Roman" w:hAnsi="Times New Roman"/>
                <w:color w:val="000000"/>
              </w:rPr>
              <w:t>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69 078,69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17 269,67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124 211,64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</w:t>
            </w:r>
            <w:r w:rsidR="00024CE6">
              <w:rPr>
                <w:rFonts w:ascii="Times New Roman" w:eastAsia="Times New Roman" w:hAnsi="Times New Roman"/>
                <w:color w:val="000000"/>
              </w:rPr>
              <w:t>. Шагонар, ул. Дружбы, 2-этажн,</w:t>
            </w:r>
            <w:r w:rsidRPr="00200E63">
              <w:rPr>
                <w:rFonts w:ascii="Times New Roman" w:eastAsia="Times New Roman" w:hAnsi="Times New Roman"/>
                <w:color w:val="000000"/>
              </w:rPr>
              <w:t xml:space="preserve">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79 203,95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19 800,99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111 555,06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024CE6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Шагонар, ул. Дружбы, 2-этажн</w:t>
            </w:r>
            <w:r w:rsidR="00200E63" w:rsidRPr="00200E63">
              <w:rPr>
                <w:rFonts w:ascii="Times New Roman" w:eastAsia="Times New Roman" w:hAnsi="Times New Roman"/>
                <w:color w:val="000000"/>
              </w:rPr>
              <w:t>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69 078,69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17 269,67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124 211,64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024CE6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Шагонар, ул. Дружбы, 2-этажн</w:t>
            </w:r>
            <w:r w:rsidR="00200E63" w:rsidRPr="00200E63">
              <w:rPr>
                <w:rFonts w:ascii="Times New Roman" w:eastAsia="Times New Roman" w:hAnsi="Times New Roman"/>
                <w:color w:val="000000"/>
              </w:rPr>
              <w:t>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69 078,69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17 269,67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124 211,64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024CE6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Шагонар, ул. Дружбы, 2-этажн</w:t>
            </w:r>
            <w:r w:rsidR="00200E63" w:rsidRPr="00200E63">
              <w:rPr>
                <w:rFonts w:ascii="Times New Roman" w:eastAsia="Times New Roman" w:hAnsi="Times New Roman"/>
                <w:color w:val="000000"/>
              </w:rPr>
              <w:t>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69 078,69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17 269,67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124 211,64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</w:t>
            </w:r>
            <w:r w:rsidR="00024CE6">
              <w:rPr>
                <w:rFonts w:ascii="Times New Roman" w:eastAsia="Times New Roman" w:hAnsi="Times New Roman"/>
                <w:color w:val="000000"/>
              </w:rPr>
              <w:t>тажн,</w:t>
            </w:r>
            <w:r w:rsidRPr="00200E63">
              <w:rPr>
                <w:rFonts w:ascii="Times New Roman" w:eastAsia="Times New Roman" w:hAnsi="Times New Roman"/>
                <w:color w:val="000000"/>
              </w:rPr>
              <w:t xml:space="preserve">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69 078,69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17 269,67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124 211,64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024CE6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Шагонар, ул. Дружбы, 2-этажн</w:t>
            </w:r>
            <w:r w:rsidR="00200E63" w:rsidRPr="00200E63">
              <w:rPr>
                <w:rFonts w:ascii="Times New Roman" w:eastAsia="Times New Roman" w:hAnsi="Times New Roman"/>
                <w:color w:val="000000"/>
              </w:rPr>
              <w:t>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69 078,69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17 269,67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124 211,64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69 078,69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17 269,67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124 211,64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</w:t>
            </w:r>
            <w:r w:rsidR="00024CE6">
              <w:rPr>
                <w:rFonts w:ascii="Times New Roman" w:eastAsia="Times New Roman" w:hAnsi="Times New Roman"/>
                <w:color w:val="000000"/>
              </w:rPr>
              <w:t>жбы, 2-этажн</w:t>
            </w:r>
            <w:r w:rsidRPr="00200E63">
              <w:rPr>
                <w:rFonts w:ascii="Times New Roman" w:eastAsia="Times New Roman" w:hAnsi="Times New Roman"/>
                <w:color w:val="000000"/>
              </w:rPr>
              <w:t>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296 200,00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104 644,11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26 161,03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165 394,86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56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372 992,00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111 897,60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55 948,80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205 145,60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372 992,00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111 897,60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55 948,80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205 145,60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59А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3 107 526,00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1 240 764,98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310 191,25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1 556 569,77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118 704,00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118 704,00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8 335,77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2 083,94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133 964,29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245 280,00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89 805,09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22 451,27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133 023,64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Советская,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69 358,49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17 339,62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89 841,89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Советская,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176 540,00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69 358,49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17 339,62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89 841,89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7 599 334,00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2 409 201,64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658 249,19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4 531 883,17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466 440,00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181 520,31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45 380,08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239 539,61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195 776,00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76 386,94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19 096,74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100 292,32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194 560,00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75 174,93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18 793,73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100 591,34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856 776,00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333 082,18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83 270,55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440 423,27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2038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136 680 040,40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42 988 971,36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12 813 689,58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80 877 379,46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2039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936 250,00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232 138,61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58 034,65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646 076,74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1 336 500,00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474 469,47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118 617,37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743 413,16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2 516 046,00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946 411,49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236 602,87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1 333 031,64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507 000,00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173 772,79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43 443,20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289 784,01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1 096 900,00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271 987,99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67 997,00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756 915,01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532 500,00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182 511,16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45 627,79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304 361,05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532 500,00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182 511,16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45 627,79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304 361,05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7 457 696,00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2 463 802,67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615 950,67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4 377 942,66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485 870,00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188 259,97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47 064,99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250 545,04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Декабристов,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1 426 416,00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472 781,95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118 195,49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835 438,56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553 599,00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182 764,03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45 691,01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325 143,96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1 395 485,40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550 095,93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137 523,98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707 865,49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Каа-Хем,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448 741,50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130 996,93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32 749,23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284 995,34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992 568,00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320 265,01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80 066,25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592 236,74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1 472 765,00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586 530,89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146 632,72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739 601,39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1 148 702,00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414 293,47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103 573,37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630 835,16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1 089 900,00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416 206,81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104 051,70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569 641,49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1 268 782,00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457 506,67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114 376,67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696 898,66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2 638 644,00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910 105,05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227 526,26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1 501 012,69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1 549 070,00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544 975,62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136 243,90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867 850,48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2 333 580,00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909 840,30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227 460,07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1 196 279,63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2 356 380,00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922 521,76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230 630,44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1 203 227,80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1 937 005,00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735 215,69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183 803,92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1 017 985,39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5 318 406,60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2 029 310,07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507 327,52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2 781 769,01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2 050 710,00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736 977,48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184 244,37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1 129 488,15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989 280,00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302 788,06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75 697,01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610 794,93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186 810,00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55 081,32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13 770,33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117 958,35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60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187 005,00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55 447,91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13 861,98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117 695,11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399 798,00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156 617,77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39 154,44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204 025,79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354 996,00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139 674,42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34 918,61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180 402,97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90 265,00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35 318,68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8 829,67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46 116,65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452 340,00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133 875,73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33 468,93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284 995,34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1 271 632,00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462 944,85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115 736,21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692 950,94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1 220 936,20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437 340,72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109 335,18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674 260,30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55/2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1 453 424,00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525 439,08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131 359,77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796 625,15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187 725,00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53 882,94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13 470,73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120 371,33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246 885,00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38 412,56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9 603,14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198 869,30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799 254,00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280 319,42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70 079,86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448 854,72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978 424,00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380 997,84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95 249,46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502 176,70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991 800,00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382 483,41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95 620,85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513 695,74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954 370,00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372 870,69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93 217,67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488 281,64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559 950,00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59 453,63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14 863,41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485 632,96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178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2 223 190,00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859 313,32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214 828,33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1 149 048,35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237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2 341 955,20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837 425,22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209 356,30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1 295 173,68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285 165,00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80 907,79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20 226,95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184 030,26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375 390,00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110 280,01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27 570,00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237 539,99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761 748,00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263 925,61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65 981,40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431 840,99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1 571 148,00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569 661,99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142 415,50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859 070,51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156 864,00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49 462,92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12 365,73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95 035,35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1 060 848,00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318 254,40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212 169,60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530 424,00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490 692,00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490 692,00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1 118 400,00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441 546,07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110 386,52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566 467,41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3 192 190,00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1 100 200,51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275 050,13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1 816 939,36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1 581 978,00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569 494,25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142 373,56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870 110,19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1 558 380,00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548 379,96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137 094,99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872 905,05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941 625,00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283 628,88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70 907,22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587 088,90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3 515 750,00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1 328 628,40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332 157,10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1 854 964,50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259 680,00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85 663,99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21 416,00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152 600,01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20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240 312,00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78 579,06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19 644,76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142 088,18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371 595,00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140 032,15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35 008,04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196 554,81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254 280,00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82 526,28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20 631,57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151 122,15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183 648,00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183 648,00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Пушкина, д. 69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471 695,00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172 961,75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43 240,44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255 492,81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Пушкина, д. 69/1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321 895,00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128 612,48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32 153,12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161 129,40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35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930 690,00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275 845,29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68 961,32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585 883,39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Убсу-Нурская,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1 733 550,00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520 065,00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346 710,00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866 775,00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Фрунзе, д. 63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471 870,00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186 549,96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46 637,49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238 682,55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Чапаева,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617 760,00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181 736,86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45 434,22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390 588,92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Чульдума,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1 134 832,00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414 740,24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103 685,06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616 406,70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67 958 648,90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24 010 019,05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6 351 804,49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37 596 825,36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88 290,00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88 290,00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88 290,00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88 290,00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183 264,00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183 264,00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669 200,00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173 614,47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43 403,62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452 181,91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2 449 556,00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876 859,60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219 214,90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1 353 481,50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2 449 556,00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876 859,60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219 214,90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1 353 481,50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59Б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991 725,00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991 725,00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63 840,00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4 949,36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1 237,34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57 653,30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46 467,50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11 616,88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86 299,62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46 467,50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11 616,88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86 299,62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60 480,00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4 688,87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1 172,22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54 618,91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46 467,50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11 616,88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86 299,62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242 304,00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85 037,77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21 259,44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136 006,79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1 661 257,50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635 201,71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158 800,43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867 255,36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948 840,00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78 640,07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19 660,02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850 539,91</w:t>
            </w:r>
          </w:p>
        </w:tc>
      </w:tr>
    </w:tbl>
    <w:p w:rsidR="00024CE6" w:rsidRDefault="00024CE6"/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2 314 025,00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823 689,62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205 922,40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1 284 412,98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12 467 199,50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3 698 943,57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924 735,91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7 843 520,02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78 555,00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78 555,00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73 860,00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73 860,00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105 300,00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105 300,00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339 300,00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96 137,44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24 034,36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219 128,20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337 980,00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95 455,82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23 863,95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218 660,23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202 160,00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80 066,00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20 016,50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102 077,50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1 137 155,00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271 659,26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67 914,81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797 580,93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2039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89 108 989,40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30 444 424,55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7 960 405,88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50 704 158,97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2040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401 250,00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137 397,65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34 349,41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229 502,94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40 091,79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10 022,95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438 045,26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774 168,00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309 302,54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77 325,63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387 539,83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40 091,79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10 022,95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438 045,26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1 377 500,00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488 170,23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122 042,56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767 287,21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1 377 500,00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488 170,23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122 042,56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767 287,21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470 100,00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160 979,58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40 244,90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268 875,52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1 170 050,00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289 306,53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72 326,63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808 416,84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1 164 800,00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288 008,42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72 002,10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804 789,48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1 149 050,00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284 114,07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71 028,52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793 907,41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8 860 738,00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2 525 632,83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631 408,21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5 703 696,96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тер,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2 790 060,00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970 667,88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242 666,97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1 576 725,15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1 880 010,00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511 697,25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127 924,31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1 240 388,44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1 893 375,00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522 225,29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130 556,32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1 240 593,39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1 381 279,20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451 164,76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112 791,19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817 323,25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436 470,00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141 174,41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35 293,60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260 001,99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698 352,00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179 640,33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44 910,08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473 801,59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436 470,00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141 174,41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35 293,60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260 001,99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530 520,00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176 637,00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44 159,25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309 723,75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29/1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529 200,00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176 725,48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44 181,37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308 293,15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31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1 251 255,00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349 066,16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87 266,54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814 922,30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Бай-Хаакская,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1 900 845,00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526 478,36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131 619,59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1 242 747,05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Бай-Хаакская,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2 135 700,00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587 269,29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146 817,32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1 401 613,39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Бухтуева,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1 685 658,00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608 420,74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152 105,18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925 132,08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582 480,00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142 078,84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35 519,71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404 881,45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½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887 880,00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317 051,38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79 262,85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491 565,77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886 800,00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267 410,29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66 852,57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552 537,14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1/5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860 396,00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313 639,23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78 409,81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468 346,96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2 148 840,00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848 129,68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212 032,42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1 088 677,90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1 002 995,00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240 130,71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60 032,68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702 831,61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480 235,00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185 565,11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46 391,28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248 278,61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38/4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2 650 000,00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1 325 000,00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Каа-Хем, д. 90/1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833 385,00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326 252,68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81 563,17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425 569,15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1Г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912 494,00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357 270,10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89 317,53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465 906,37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279 210,00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85 334,93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21 333,73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172 541,34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1 246 742,00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447 442,25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111 860,56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687 439,19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626 925,00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191 018,64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47 754,66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388 151,70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1 568 944,00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560 450,63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140 112,66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868 380,71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897 825,00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256 442,91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64 110,73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577 271,36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24Б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1 966 310,00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785 424,96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196 356,24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984 528,80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2 021 296,00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725 670,20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181 417,55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1 114 208,25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1 244 100,00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406 460,62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101 615,15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736 024,23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1 668 200,00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659 423,62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164 855,91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843 920,47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1 351 245,00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462 949,96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115 737,49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772 557,55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2 100 245,00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642 498,63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160 624,66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1 297 121,71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6А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224 304,00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74 460,47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18 615,12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131 228,41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153 984,00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49 940,75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12 485,19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91 558,06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124 260,00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37 991,57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9 497,89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76 770,54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138 135,00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20 500,38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5 125,10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112 509,52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100 350,00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27 731,19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6 932,80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65 686,01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881 550,00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264 465,00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176 310,00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440 775,00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285 675,00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21 116,65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5 279,16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259 279,19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290 145,00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19 941,58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4 985,40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265 218,02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845 955,00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99 990,05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24 997,51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720 967,44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170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565 890,00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565 890,00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174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1 918 500,00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679 347,83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169 836,96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1 069 315,21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Красных партизан,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352 830,00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96 930,27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24 232,57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231 667,16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2 302 230,00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800 612,31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200 153,08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1 301 464,61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188 025,00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51 767,04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12 941,76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123 316,20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58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824 433,00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824 433,00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928 456,80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131 634,55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32 908,64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763 913,61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75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173 752,50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22 946,33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5 736,58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145 069,59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77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296 595,00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39 935,85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9 983,96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246 675,19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947 295,00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261 314,85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65 328,71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620 651,44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622 485,00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190 503,07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47 625,77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384 356,16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619 545,00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187 295,91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46 823,98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385 425,11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233 400,00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89 069,00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22 267,25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122 063,75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108/1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238 320,00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90 596,00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22 649,00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125 075,00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108/2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238 320,00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90 596,00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22 649,00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125 075,00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910 500,00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121 815,67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30 453,92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758 230,41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137А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232 494,00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64 686,76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16 171,69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151 635,55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137Б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484 036,80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484 036,80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2 806 545,00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1 084 768,27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271 192,07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1 450 584,66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836 310,00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257 717,19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64 429,30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514 163,51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387 552,00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141 242,62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35 310,65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210 998,73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975 840,00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322 957,64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80 739,41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572 142,95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625 890,00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172 170,04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43 042,51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410 677,45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1 569 915,00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427 829,17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106 957,29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1 035 128,54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1 259 190,00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350 368,98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87 592,24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821 228,78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946 440,00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259 609,20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64 902,30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621 928,50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1 612 872,00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553 444,91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138 361,23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921 065,86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44/1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629 640,00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173 492,52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43 373,13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412 774,35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258 960,00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85 739,14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21 434,78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151 786,08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409 032,00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155 792,48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38 948,12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214 291,40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582 844,00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228 197,61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57 049,40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297 596,99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Пушкина, д. 71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470 400,00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174 641,53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43 660,38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252 098,09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Рабочая, д. 246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477 892,50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145 491,39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36 372,85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296 028,26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1 660 000,00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664 000,00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332 000,00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664 000,00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Титова, д. 33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996 000,00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322 006,14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80 501,54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593 492,32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Тувинских добровольцев,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578 325,00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578 325,00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Чульдума,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1 243 755,00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342 473,10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85 618,27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815 663,63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339 378,00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135 525,14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33 881,28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169 971,58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77 553 987,80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23 890 642,88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6 580 104,47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47 083 240,45</w:t>
            </w:r>
          </w:p>
        </w:tc>
      </w:tr>
    </w:tbl>
    <w:p w:rsidR="00024CE6" w:rsidRDefault="00024CE6"/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Кызыл-Мажалык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633 094,00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218 308,00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54 577,00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360 209,00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618 996,00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213 875,23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53 468,81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351 651,96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795 210,00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305 838,75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76 459,69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412 911,56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2 047 300,00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738 021,98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184 505,50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1 124 772,52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Дружбы,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10 550,71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2 637,68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64 361,61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Дружбы,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79 890,00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11 861,42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2 965,36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65 063,22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81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364 560,00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133 078,98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33 269,75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198 211,27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110А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259 980,00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94 566,81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23 641,70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141 771,49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781 980,00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250 057,92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62 514,49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469 407,59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234 624,00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70 320,19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28 408,85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135 894,96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234 624,00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70 320,19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28 408,85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135 894,96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27 004,99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6 751,25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56 483,76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27 004,99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6 751,25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56 483,76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27 004,99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6 751,25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56 483,76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27 004,99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6 751,25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56 483,76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27 004,99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6 751,25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56 483,76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27 004,99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6 751,25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56 483,76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286 800,00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90 718,49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22 679,62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173 401,89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1 661 257,50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504 053,73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126 013,43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1 031 190,34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5-этажн,, д. 59А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1 226 655,00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379 068,89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94 767,22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752 818,89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45 961,24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11 490,31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86 932,45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45 961,24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11 490,31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86 932,45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2 314 025,00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893 922,18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223 480,54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1 196 622,28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Советская,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75 660,00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27 463,49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6 865,87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41 330,64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Советская,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75 660,00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27 463,49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6 865,87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41 330,64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6 939 513,50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2 317 283,07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600 978,37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4 021 252,06</w:t>
            </w:r>
          </w:p>
        </w:tc>
      </w:tr>
    </w:tbl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143 520,00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45 386,28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11 346,57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86 787,15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191 976,00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69 256,12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17 314,03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105 405,85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77 595,00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11 284,58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2 821,15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63 489,27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77 775,00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11 428,58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2 857,15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63 489,27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490 866,00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137 355,56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34 338,90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319 171,54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2040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96 674 385,30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29 858 994,24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8 093 849,94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58 721 541,12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2041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1 017 000,00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360 452,10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90 113,03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566 434,87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1 586 520,00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600 497,46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150 124,36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835 898,18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ВЛКСМ,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1 586 520,00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600 497,46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150 124,36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835 898,18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Дружбы,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1 628 000,00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575 109,06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143 777,27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909 113,67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2 039 450,00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502 881,69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125 720,42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1 410 847,89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164 296,62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41 074,15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195 629,23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1 586 520,00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600 497,46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150 124,36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835 898,18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568 750,00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140 238,98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35 059,75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393 451,27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481 600,00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118 750,94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29 687,73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333 161,33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441 700,00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108 913,53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27 228,38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305 558,09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501 450,00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171 548,28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42 887,07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287 014,65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499 200,00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170 778,55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42 694,64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285 726,81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1 315 650,00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324 422,16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81 105,54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910 122,30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492 450,00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168 469,34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42 117,34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281 863,32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14 145 810,00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4 607 353,63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1 151 838,40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8 386 617,97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725 585,00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254 262,33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63 565,58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407 757,09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208 230,00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75 696,91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18 924,23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113 608,86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пер, Набережный,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238 632,00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77 412,55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19 353,14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141 866,31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Ангарский бульвар, д. 25/1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1 391 352,00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211 667,54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52 916,89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1 126 767,57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Гагарина,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516 135,00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68 986,38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17 246,60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429 902,02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Гагарина,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289 575,00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40 797,91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10 199,48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238 577,61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1 518 045,00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1 518 045,00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1 239 202,80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464 021,49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116 005,37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659 175,94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25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429 855,00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144 261,27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36 065,32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249 528,41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42А Литер "О"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5 100 000,00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1 530 000,00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2 550 000,00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1 085 325,60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394 735,72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98 683,93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591 905,95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1 177 488,00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450 081,40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112 520,35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614 886,25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1 453 435,00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136 449,68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34 112,42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1 282 872,90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467 100,00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167 038,28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41 759,57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258 302,15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1 500 835,00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150 670,84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37 667,71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1 312 496,45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1 628 000,00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575 109,06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143 777,27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909 113,67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900 105,00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347 575,09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86 893,77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465 636,14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901 960,00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152 987,00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38 246,75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710 726,25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881 948,50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143 682,66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35 920,66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702 345,18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55/2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1 573 720,00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173 204,14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43 301,04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1 357 214,82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1 315 495,00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91 379,18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22 844,80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1 201 271,02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97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2 037 245,00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803 170,04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200 792,51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1 033 282,45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237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924 456,00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274 949,56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68 737,39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580 769,05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1 205 225,00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469 698,40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117 424,60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618 102,00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53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1 300 690,00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85 638,48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21 409,62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1 193 641,90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620 190,00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187 979,23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46 994,81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385 215,96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106/1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1 233 400,00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89 133,85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22 283,46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1 121 982,69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1 260 075,00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356 272,72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89 068,18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814 734,10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924 465,00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187 438,99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46 859,75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690 166,26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37/1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915 150,00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178 984,40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44 746,10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691 419,50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1 723 368,00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559 096,91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139 774,23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1 024 496,86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1 651 800,00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294 982,24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73 745,56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1 283 072,20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1 506 750,00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532 497,71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133 124,43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841 127,86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392 479,20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137 248,59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34 312,15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220 918,46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870 440,00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131 392,94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32 848,23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706 198,83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370 440,00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124 986,75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31 246,69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214 206,56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623 694,00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231 055,49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57 763,87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334 874,64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495 000,00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825 000,00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Убсу-Нурская,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3 500 000,00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1 050 000,00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1 750 000,00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Чульдума,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947 960,00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137 245,57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34 311,39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776 403,04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48 199 851,10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11 976 791,30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4 275 447,85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31 947 611,95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пгт. Каа-Хем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пгт. Каа-Хем, ул. Братьев Шумовых,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313 006,00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110 813,98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27 703,50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174 488,52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313 006,00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110 813,98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27 703,50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174 488,52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55/1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956 000,00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335 862,61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83 965,65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536 171,74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966 930,00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288 012,10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72 003,02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606 914,88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966 930,00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288 012,10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72 003,02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606 914,88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711 967,50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273 435,56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68 358,89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370 173,05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711 967,50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168 517,18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42 129,29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501 321,03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4 602 563,00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1 353 839,55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338 459,87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2 910 263,58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78 330,00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78 330,00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78 990,00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78 990,00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77 280,00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10 848,40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2 712,10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63 719,50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10 312,41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2 578,10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63 909,49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311 400,00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21 160,81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5 290,20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284 948,99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2041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67 572 630,10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18 069 959,27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5 798 739,82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43 703 931,01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2042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Заводская,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874 050,00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298 738,72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74 684,68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500 626,60</w:t>
            </w:r>
          </w:p>
        </w:tc>
      </w:tr>
      <w:tr w:rsidR="00200E63" w:rsidRPr="00200E63" w:rsidTr="00D718C9">
        <w:trPr>
          <w:trHeight w:val="6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50 лет Комсомольская,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248 620,00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243 750,00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83 309,90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20 827,48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139 612,62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206 400,00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70 544,57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17 636,14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118 219,29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280 700,00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69 018,74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17 254,69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194 426,57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189 300,00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64 700,38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16 175,10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108 424,52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481 950,00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118 469,54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29 617,38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333 863,08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439 250,00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107 992,92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26 998,23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304 258,85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563 850,00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192 721,07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48 180,27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322 948,66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1 444 341,60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553 494,11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138 373,53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752 473,96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4 972 211,60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1 558 989,95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389 747,50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3 023 474,15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183 696,00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183 696,00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1 360 870,00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1 360 870,00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тер, МЖК микрорайон,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1 195 740,00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392 525,36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98 131,34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705 083,30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380 520,00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128 560,46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32 140,11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219 819,43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1/5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1 339 630,00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105 950,77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26 487,69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1 207 191,54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630 105,00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191 245,07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47 811,27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391 048,66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670 045,00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670 045,00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950 849,50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82 315,34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20 578,84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847 955,32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38/3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2 650 000,00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795 000,00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530 000,00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1 325 000,00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1 619 320,00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188 126,35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47 031,59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1 384 162,06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1 797 880,00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243 973,23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60 993,31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1 492 913,46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579 105,00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187 448,72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46 862,18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344 794,10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Кечил-оола, д. 7А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1 814 452,50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627 160,18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156 790,05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1 030 502,27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Колхозная, д. 8А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360 316,00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125 270,12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31 317,53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203 728,35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62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804 000,00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274 071,31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68 517,83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461 410,86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913 325,00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344 049,50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86 012,38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483 263,12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986 220,00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54 743,83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13 685,96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917 790,21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1 483 510,00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398 032,83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99 508,21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985 968,96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98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1 376 725,00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54 182,35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13 545,59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1 308 997,06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102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986 715,00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986 715,00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178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1 077 575,00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120 342,34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30 085,58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927 147,08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Красноармейская, д. 235/2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955 520,00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14 873,34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3 718,33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936 928,33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Крылова,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908 775,00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261 141,32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65 285,33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582 348,35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3 188 238,00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1 137 287,52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284 321,88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1 766 628,60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Московская, д. 110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2 793 490,00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1 060 097,49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265 024,37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1 468 368,14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902 240,00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261 711,58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65 427,90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575 100,52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1 636 660,00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176 146,31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44 036,58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1 416 477,11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Островского,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194 592,00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64 454,20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16 113,55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114 024,25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Полевая, д. 1Б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2 404 434,00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155 287,19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38 821,80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2 210 325,01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24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409 754,00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144 948,87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36 237,22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228 567,91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369 000,00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124 337,25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31 084,31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213 578,44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369 000,00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124 171,01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31 042,75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213 786,24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Правобережная,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366 696,00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95 670,03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23 917,51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247 108,46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Ровенская, д. 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225 960,00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57 824,99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14 456,25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153 678,76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Фрунзе, д. 61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344 520,00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28 116,02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7 029,01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309 374,97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38 229 478,00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8 019 064,88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2 336 016,25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27 874 396,87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Кызыл-Мажалык</w:t>
            </w:r>
          </w:p>
        </w:tc>
      </w:tr>
      <w:tr w:rsidR="00200E63" w:rsidRPr="00200E63" w:rsidTr="00D718C9">
        <w:trPr>
          <w:trHeight w:val="7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Кызыл-Мажалык, ул. Чургуй-оола, д. 101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141 390,00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44 598,29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11 149,57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85 642,14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Кызыл-Мажалык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141 390,00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44 598,29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11 149,57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85 642,14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Бай-Хаак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Данчая Оюна, д. 45А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58 680,00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58 680,00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Бай-Хаак, ул. Советская, д. 110А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111 420,00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38 417,86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9 604,47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63 397,67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Бай-Хаак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170 100,00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38 417,86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9 604,47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122 077,67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2-этажн,, д. 52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433 152,00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433 152,00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105 150,00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105 150,00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73 890,00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73 890,00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75 780,00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23 319,69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5 829,92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46 630,39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79 800,00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12 162,20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3 040,55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64 597,25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334 620,00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35 481,89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8 870,47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290 267,64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2042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44 280 951,60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9 696 552,87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2 755 388,26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31 829 010,47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2043 г.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Ак-Довурак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Комсомольская,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656 500,00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268 976,14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67 244,03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320 279,83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2 706 912,00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1 037 197,35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259 299,34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1 410 415,31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Монгуша Марата,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1 017 000,00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354 841,27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88 710,32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573 448,41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164 296,62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41 074,15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195 629,23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1 331 000,00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540 232,75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135 058,19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655 709,06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120 300,00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41 078,69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10 269,67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68 951,64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470 500,00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192 765,23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48 191,31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229 543,46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206 550,00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70 518,97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17 629,74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118 401,29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Центральная,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188 250,00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64 277,93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16 069,48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107 902,59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2 769 000,00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1 027 013,73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256 753,43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1 485 232,84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Ак-Довурак, ул. Юбилейная,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2 769 000,00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1 061 085,26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265 271,32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1 442 643,42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Ак-Довураку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12 636 012,00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4 822 283,94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1 205 570,98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6 608 157,08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Кызыл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мкр, Энергетиков,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485 520,00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187 341,40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46 835,35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251 343,25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Баянкольская,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1 530 204,00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601 576,43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150 394,11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778 233,46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790 500,00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258 578,11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64 644,53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467 277,36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Горная,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839 066,00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128 876,64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32 219,16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677 970,20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270 045,00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105 087,87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26 271,97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138 685,16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3/4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661 410,00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89 371,56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22 342,89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549 695,55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Дружбы, д. 157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928 418,00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131 558,38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32 889,60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763 970,02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1 009 896,00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381 823,68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95 455,92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532 616,40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4 490 850,00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1 773 093,86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443 273,47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2 274 482,67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Калинина, д. 5/2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378 328,00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140 305,40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35 076,35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202 946,25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1 157 815,00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1 157 815,00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1 140 130,00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1 140 130,00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Комсомольская, д. 101А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61 896,00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22 948,45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5 737,11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33 210,44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108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691 845,00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273 253,50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68 313,37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350 278,13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Кочетова, д. 145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635 790,00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228 893,38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57 223,34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349 673,28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451 650,00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134 492,41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33 623,10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283 534,49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49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459 450,00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138 483,05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34 620,76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286 346,19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Ленина, д. 51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447 550,00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133 180,67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33 295,17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281 074,16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1 595 620,00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587 790,08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146 947,52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860 882,40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Ооржака Лопсанчапа, д. 27/1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831 120,00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831 120,00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Суворова, д. 62/1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808 650,00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151 079,77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37 769,94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619 800,29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829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Кызыл, ул. Щетинкина-Кравченко, д. 27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1 133 965,00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21 459,82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5 364,96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1 107 140,22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Кызылу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20 799 718,00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5 489 194,46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1 372 298,62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13 938 224,92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пгт. Каа-Хем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пгт. Каа-Хем, ул. Зеленая, д. 16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847 626,00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318 120,89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79 530,22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449 974,89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пгт. Каа-Хем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847 626,00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318 120,89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79 530,22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449 974,89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город Шагонар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Гагарина,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144 384,00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328 391,27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82 097,82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58 758,91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228 608,00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136 284,28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34 071,07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58 252,65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024CE6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Шагонар, ул. Дружбы, 2-этажн</w:t>
            </w:r>
            <w:r w:rsidR="00200E63" w:rsidRPr="00200E63">
              <w:rPr>
                <w:rFonts w:ascii="Times New Roman" w:eastAsia="Times New Roman" w:hAnsi="Times New Roman"/>
                <w:color w:val="000000"/>
              </w:rPr>
              <w:t>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613 632,00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371 706,47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103 755,42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138 170,11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613 632,00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371 706,47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103 755,42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138 170,11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44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328 391,27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82 097,82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58 758,91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46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328 391,27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82 097,82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58 758,91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48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328 391,27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82 097,82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58 758,91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2-этажн, д. 50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328 391,27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82 097,82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58 758,91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2 256 170,00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1 438 854,76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359 713,69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457 601,55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57/1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2 256 170,00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1 438 854,76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359 713,69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457 601,55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024CE6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г. Шагонар, ул. Дружбы, 5-этажн</w:t>
            </w:r>
            <w:r w:rsidR="00200E63" w:rsidRPr="00200E63">
              <w:rPr>
                <w:rFonts w:ascii="Times New Roman" w:eastAsia="Times New Roman" w:hAnsi="Times New Roman"/>
                <w:color w:val="000000"/>
              </w:rPr>
              <w:t>, д. 59А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2 862 195,00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1 639 499,07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409 874,77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812 821,16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024C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Дружбы, 5-этажн, д. 59Б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7 470 995,00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5 219 584,39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1 304 896,10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946 514,51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469 092,00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278 406,12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69 601,53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121 084,35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290 681,23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72 670,31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105 896,46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310 964,16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77 741,04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80 542,80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310 964,16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77 741,04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80 542,80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323 519,48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80 879,87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64 848,65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323 519,48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80 879,87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64 848,65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Енисейская,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469 248,00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310 964,16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77 741,04</w:t>
            </w:r>
          </w:p>
        </w:tc>
        <w:tc>
          <w:tcPr>
            <w:tcW w:w="282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80 542,80</w:t>
            </w:r>
          </w:p>
        </w:tc>
      </w:tr>
    </w:tbl>
    <w:p w:rsidR="00024CE6" w:rsidRDefault="00024CE6"/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77"/>
        <w:gridCol w:w="2552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gridSpan w:val="2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787 488,00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472 814,08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118 203,52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196 470,40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787 488,00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472 814,08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118 203,52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196 470,40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797 160,00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404 778,02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101 194,51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291 187,47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393 744,00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222 637,45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55 659,36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115 447,19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39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797 160,00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489 913,15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122 478,29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184 768,56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393 744,00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236 407,04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59 101,76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98 235,20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797 160,00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404 778,02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101 194,51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291 187,47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393 744,00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236 407,04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59 101,76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98 235,20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Октябрьская, д. 43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787 488,00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519 140,34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129 785,09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138 562,57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4 936 308,00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2 048 747,90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512 186,97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2 375 373,13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4 936 308,00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2 048 747,90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512 186,97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2 375 373,13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2 403 728,00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1 085 500,79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271 375,20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1 046 852,01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5 156 970,00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3 451 852,89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862 963,22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842 153,89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5 028 036,00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3 404 377,07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851 094,27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772 564,66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4 936 308,00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2 112 715,14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528 178,79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2 295 414,07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Саяно-Шушенская, д. 11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5 156 970,00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3 582 953,66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895 738,41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678 277,93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Советская,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393 432,00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280 097,99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70 024,50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43 309,51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г. Шагонар, ул. Советская,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393 432,00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280 097,99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70 024,50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43 309,51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г. Шагонару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61 353 274,00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36 162 245,89</w:t>
            </w:r>
          </w:p>
        </w:tc>
        <w:tc>
          <w:tcPr>
            <w:tcW w:w="158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9 062 219,11</w:t>
            </w:r>
          </w:p>
        </w:tc>
        <w:tc>
          <w:tcPr>
            <w:tcW w:w="282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16 128 809,00</w:t>
            </w:r>
          </w:p>
        </w:tc>
      </w:tr>
      <w:tr w:rsidR="00200E63" w:rsidRPr="00200E63" w:rsidTr="009236E5">
        <w:trPr>
          <w:trHeight w:val="300"/>
        </w:trPr>
        <w:tc>
          <w:tcPr>
            <w:tcW w:w="15735" w:type="dxa"/>
            <w:gridSpan w:val="8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с. Хову-Аксы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256 550,00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256 550,00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208 950,00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208 950,00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200 200,00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200 200,00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Гагарина, д. 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205 450,00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205 450,00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Комсомольская, д. 3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251 300,00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251 300,00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Комсомольская,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249 900,00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8 152,62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2 038,16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239 709,22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183 295,00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23 388,30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5 847,08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154 059,62</w:t>
            </w:r>
          </w:p>
        </w:tc>
      </w:tr>
    </w:tbl>
    <w:p w:rsidR="00024CE6" w:rsidRDefault="00024CE6"/>
    <w:p w:rsidR="00024CE6" w:rsidRDefault="00024CE6" w:rsidP="00024CE6">
      <w:pPr>
        <w:spacing w:after="0" w:line="240" w:lineRule="auto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48"/>
        <w:gridCol w:w="2016"/>
        <w:gridCol w:w="1962"/>
        <w:gridCol w:w="1926"/>
        <w:gridCol w:w="1587"/>
        <w:gridCol w:w="277"/>
        <w:gridCol w:w="2552"/>
      </w:tblGrid>
      <w:tr w:rsidR="00024CE6" w:rsidRPr="00200E63" w:rsidTr="00024CE6">
        <w:trPr>
          <w:trHeight w:val="70"/>
        </w:trPr>
        <w:tc>
          <w:tcPr>
            <w:tcW w:w="567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4848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2016" w:type="dxa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62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926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87" w:type="dxa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2829" w:type="dxa"/>
            <w:gridSpan w:val="2"/>
            <w:shd w:val="clear" w:color="000000" w:fill="FFFFFF"/>
          </w:tcPr>
          <w:p w:rsidR="00024CE6" w:rsidRPr="00200E63" w:rsidRDefault="00024CE6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245 350,00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136 002,18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34 000,54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75 347,28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172 340,00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33 783,42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8 445,86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130 110,72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18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172 410,00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69 001,00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17 250,25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86 158,75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30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556 864,00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337 143,56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84 285,89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135 434,55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793 260,00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542 794,20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135 698,55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114 767,25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32А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793 260,00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553 314,34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138 328,58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101 617,08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Мира, д. 34А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302 365,00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77 275,49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19 318,87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205 770,64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182 770,00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101 585,14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25 396,28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55 788,58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184 310,00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103 239,54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25 809,88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55 260,58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596 866,00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317 143,92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79 285,98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200 436,10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14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176 820,00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123 775,45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30 943,86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22 100,69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17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791 700,00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390 240,04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97 560,01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303 899,95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Первомайская,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788 620,00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388 295,26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97 073,81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303 250,93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180 320,00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110 774,99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27 693,75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41 851,26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11А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983 439,00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678 012,95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169 503,24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135 922,81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13А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976 207,00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637 002,80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159 250,70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179 953,50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15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1 018 472,00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776 079,58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194 019,90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48 372,52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Спортивная, д. 19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635 286,00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421 090,31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105 272,58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108 923,11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1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181 055,00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99 819,38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24 954,85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56 280,77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2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181 475,00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100 155,38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25 038,85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56 280,77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6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179 200,00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109 779,17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27 444,79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41 976,04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с. Хову-Аксы, ул. Юбилейная, д. 8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186 200,00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126 842,64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31 710,66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27 646,70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по с. Хову-Аксы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11 834 234,00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6 264 691,66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1 566 172,92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4 003 369,42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Итого за 2043 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107 470 864,00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0,00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53 056 536,84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13 285 791,85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41 128 535,31</w:t>
            </w:r>
          </w:p>
        </w:tc>
      </w:tr>
      <w:tr w:rsidR="00200E63" w:rsidRPr="00200E63" w:rsidTr="00D718C9">
        <w:trPr>
          <w:trHeight w:val="300"/>
        </w:trPr>
        <w:tc>
          <w:tcPr>
            <w:tcW w:w="567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848" w:type="dxa"/>
            <w:shd w:val="clear" w:color="000000" w:fill="FFFFFF"/>
            <w:vAlign w:val="center"/>
            <w:hideMark/>
          </w:tcPr>
          <w:p w:rsidR="00200E63" w:rsidRPr="00200E63" w:rsidRDefault="00D718C9" w:rsidP="00D718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Итого за 2014</w:t>
            </w:r>
            <w:r w:rsidR="00200E63" w:rsidRPr="00200E63">
              <w:rPr>
                <w:rFonts w:ascii="Times New Roman" w:eastAsia="Times New Roman" w:hAnsi="Times New Roman"/>
                <w:bCs/>
                <w:color w:val="000000"/>
              </w:rPr>
              <w:t>-2043 гг.</w:t>
            </w:r>
          </w:p>
        </w:tc>
        <w:tc>
          <w:tcPr>
            <w:tcW w:w="201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2 536 096 223,23</w:t>
            </w:r>
          </w:p>
        </w:tc>
        <w:tc>
          <w:tcPr>
            <w:tcW w:w="196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16 735 627,23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822 876 078,64</w:t>
            </w:r>
          </w:p>
        </w:tc>
        <w:tc>
          <w:tcPr>
            <w:tcW w:w="1864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242 522 369,14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</w:rPr>
              <w:t>1 453 962 148,21</w:t>
            </w:r>
          </w:p>
        </w:tc>
      </w:tr>
    </w:tbl>
    <w:p w:rsidR="00200E63" w:rsidRPr="00200E63" w:rsidRDefault="00200E63" w:rsidP="00200E63">
      <w:pPr>
        <w:pStyle w:val="ConsPlusNormal"/>
        <w:ind w:left="9498"/>
        <w:outlineLvl w:val="1"/>
        <w:rPr>
          <w:rFonts w:ascii="Times New Roman" w:hAnsi="Times New Roman" w:cs="Times New Roman"/>
          <w:sz w:val="22"/>
          <w:szCs w:val="22"/>
        </w:rPr>
      </w:pPr>
    </w:p>
    <w:p w:rsidR="00200E63" w:rsidRPr="00200E63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200E63" w:rsidRPr="00200E63" w:rsidRDefault="00200E63" w:rsidP="00200E63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200E63" w:rsidRPr="00200E63" w:rsidRDefault="00200E63" w:rsidP="00200E63">
      <w:pPr>
        <w:pStyle w:val="ConsPlusNormal"/>
        <w:ind w:left="9498"/>
        <w:outlineLvl w:val="1"/>
        <w:rPr>
          <w:rFonts w:ascii="Times New Roman" w:hAnsi="Times New Roman" w:cs="Times New Roman"/>
          <w:sz w:val="22"/>
          <w:szCs w:val="22"/>
        </w:rPr>
        <w:sectPr w:rsidR="00200E63" w:rsidRPr="00200E63" w:rsidSect="00200E63">
          <w:footerReference w:type="default" r:id="rId13"/>
          <w:pgSz w:w="16838" w:h="11906" w:orient="landscape"/>
          <w:pgMar w:top="1134" w:right="567" w:bottom="1134" w:left="567" w:header="709" w:footer="176" w:gutter="0"/>
          <w:cols w:space="708"/>
          <w:docGrid w:linePitch="360"/>
        </w:sectPr>
      </w:pPr>
    </w:p>
    <w:p w:rsidR="00200E63" w:rsidRPr="00D718C9" w:rsidRDefault="00200E63" w:rsidP="00200E63">
      <w:pPr>
        <w:pStyle w:val="ConsPlusNormal"/>
        <w:ind w:left="4536" w:hanging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18C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718C9" w:rsidRDefault="00200E63" w:rsidP="00200E63">
      <w:pPr>
        <w:pStyle w:val="ConsPlusNormal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D718C9">
        <w:rPr>
          <w:rFonts w:ascii="Times New Roman" w:hAnsi="Times New Roman" w:cs="Times New Roman"/>
          <w:sz w:val="28"/>
          <w:szCs w:val="28"/>
        </w:rPr>
        <w:t xml:space="preserve">к региональной программе «Капитальный </w:t>
      </w:r>
    </w:p>
    <w:p w:rsidR="00D718C9" w:rsidRDefault="00200E63" w:rsidP="00200E63">
      <w:pPr>
        <w:pStyle w:val="ConsPlusNormal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D718C9">
        <w:rPr>
          <w:rFonts w:ascii="Times New Roman" w:hAnsi="Times New Roman" w:cs="Times New Roman"/>
          <w:sz w:val="28"/>
          <w:szCs w:val="28"/>
        </w:rPr>
        <w:t>ремонт общего</w:t>
      </w:r>
      <w:r w:rsidR="00D718C9">
        <w:rPr>
          <w:rFonts w:ascii="Times New Roman" w:hAnsi="Times New Roman" w:cs="Times New Roman"/>
          <w:sz w:val="28"/>
          <w:szCs w:val="28"/>
        </w:rPr>
        <w:t xml:space="preserve"> </w:t>
      </w:r>
      <w:r w:rsidRPr="00D718C9">
        <w:rPr>
          <w:rFonts w:ascii="Times New Roman" w:hAnsi="Times New Roman" w:cs="Times New Roman"/>
          <w:sz w:val="28"/>
          <w:szCs w:val="28"/>
        </w:rPr>
        <w:t xml:space="preserve">имущества в многоквартирных </w:t>
      </w:r>
    </w:p>
    <w:p w:rsidR="00D718C9" w:rsidRDefault="00200E63" w:rsidP="00200E63">
      <w:pPr>
        <w:pStyle w:val="ConsPlusNormal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D718C9">
        <w:rPr>
          <w:rFonts w:ascii="Times New Roman" w:hAnsi="Times New Roman" w:cs="Times New Roman"/>
          <w:sz w:val="28"/>
          <w:szCs w:val="28"/>
        </w:rPr>
        <w:t>домах, расположенных</w:t>
      </w:r>
      <w:r w:rsidR="00D718C9">
        <w:rPr>
          <w:rFonts w:ascii="Times New Roman" w:hAnsi="Times New Roman" w:cs="Times New Roman"/>
          <w:sz w:val="28"/>
          <w:szCs w:val="28"/>
        </w:rPr>
        <w:t xml:space="preserve"> </w:t>
      </w:r>
      <w:r w:rsidRPr="00D718C9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200E63" w:rsidRPr="00D718C9" w:rsidRDefault="00200E63" w:rsidP="00200E63">
      <w:pPr>
        <w:pStyle w:val="ConsPlusNormal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D718C9">
        <w:rPr>
          <w:rFonts w:ascii="Times New Roman" w:hAnsi="Times New Roman" w:cs="Times New Roman"/>
          <w:sz w:val="28"/>
          <w:szCs w:val="28"/>
        </w:rPr>
        <w:t>Республики Тыва, на 2014-2043 годы»</w:t>
      </w:r>
    </w:p>
    <w:p w:rsidR="00200E63" w:rsidRPr="00D718C9" w:rsidRDefault="00200E63" w:rsidP="00200E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B7367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Par22975"/>
      <w:bookmarkEnd w:id="3"/>
      <w:r w:rsidRPr="00D718C9">
        <w:rPr>
          <w:rFonts w:ascii="Times New Roman" w:hAnsi="Times New Roman" w:cs="Times New Roman"/>
          <w:bCs/>
          <w:sz w:val="28"/>
          <w:szCs w:val="28"/>
        </w:rPr>
        <w:t xml:space="preserve">Общий прогнозный объем </w:t>
      </w:r>
    </w:p>
    <w:p w:rsidR="00200E63" w:rsidRPr="00D718C9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18C9">
        <w:rPr>
          <w:rFonts w:ascii="Times New Roman" w:hAnsi="Times New Roman" w:cs="Times New Roman"/>
          <w:bCs/>
          <w:sz w:val="28"/>
          <w:szCs w:val="28"/>
        </w:rPr>
        <w:t>финансовых средств на реализацию Программы</w:t>
      </w:r>
    </w:p>
    <w:p w:rsidR="00200E63" w:rsidRPr="00200E63" w:rsidRDefault="00200E63" w:rsidP="00200E63">
      <w:pPr>
        <w:spacing w:after="0"/>
        <w:jc w:val="center"/>
        <w:rPr>
          <w:rFonts w:ascii="Times New Roman" w:hAnsi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796"/>
        <w:gridCol w:w="1675"/>
        <w:gridCol w:w="1701"/>
        <w:gridCol w:w="1559"/>
        <w:gridCol w:w="1418"/>
        <w:gridCol w:w="1559"/>
      </w:tblGrid>
      <w:tr w:rsidR="00200E63" w:rsidRPr="00200E63" w:rsidTr="004B7367">
        <w:trPr>
          <w:trHeight w:val="70"/>
        </w:trPr>
        <w:tc>
          <w:tcPr>
            <w:tcW w:w="640" w:type="dxa"/>
            <w:vMerge w:val="restart"/>
            <w:shd w:val="clear" w:color="000000" w:fill="FFFFFF"/>
            <w:hideMark/>
          </w:tcPr>
          <w:p w:rsidR="00200E63" w:rsidRPr="00200E63" w:rsidRDefault="004B7367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</w:t>
            </w:r>
            <w:r w:rsidR="00200E63"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1796" w:type="dxa"/>
            <w:vMerge w:val="restart"/>
            <w:shd w:val="clear" w:color="000000" w:fill="FFFFFF"/>
            <w:hideMark/>
          </w:tcPr>
          <w:p w:rsidR="00200E63" w:rsidRPr="00200E63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 многоква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тирного дома</w:t>
            </w:r>
          </w:p>
        </w:tc>
        <w:tc>
          <w:tcPr>
            <w:tcW w:w="1675" w:type="dxa"/>
            <w:vMerge w:val="restart"/>
            <w:shd w:val="clear" w:color="000000" w:fill="FFFFFF"/>
            <w:hideMark/>
          </w:tcPr>
          <w:p w:rsidR="00200E63" w:rsidRPr="00200E63" w:rsidRDefault="00200E63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Стоимость работ по дому</w:t>
            </w:r>
            <w:r w:rsidR="00024C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6237" w:type="dxa"/>
            <w:gridSpan w:val="4"/>
            <w:shd w:val="clear" w:color="000000" w:fill="FFFFFF"/>
            <w:hideMark/>
          </w:tcPr>
          <w:p w:rsid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Финансовые средства на проведение капитального ремонта. </w:t>
            </w:r>
          </w:p>
          <w:p w:rsidR="00200E63" w:rsidRPr="00200E63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00E63" w:rsidRPr="00200E63" w:rsidTr="004B7367">
        <w:trPr>
          <w:trHeight w:val="70"/>
        </w:trPr>
        <w:tc>
          <w:tcPr>
            <w:tcW w:w="640" w:type="dxa"/>
            <w:vMerge/>
            <w:hideMark/>
          </w:tcPr>
          <w:p w:rsidR="00200E63" w:rsidRPr="00200E63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hideMark/>
          </w:tcPr>
          <w:p w:rsidR="00200E63" w:rsidRPr="00200E63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/>
            <w:hideMark/>
          </w:tcPr>
          <w:p w:rsidR="00200E63" w:rsidRPr="00200E63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200E63" w:rsidRPr="00200E63" w:rsidRDefault="00200E63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федерального бюджета</w:t>
            </w:r>
            <w:r w:rsidR="00024C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200E63" w:rsidRPr="00200E63" w:rsidRDefault="00200E63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республ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канского бю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жета</w:t>
            </w:r>
            <w:r w:rsidR="00024C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1418" w:type="dxa"/>
            <w:shd w:val="clear" w:color="000000" w:fill="FFFFFF"/>
            <w:hideMark/>
          </w:tcPr>
          <w:p w:rsidR="00200E63" w:rsidRPr="00200E63" w:rsidRDefault="00200E63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местного бюджета</w:t>
            </w:r>
            <w:r w:rsidR="00024C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  <w:shd w:val="clear" w:color="000000" w:fill="FFFFFF"/>
            <w:hideMark/>
          </w:tcPr>
          <w:p w:rsidR="00024CE6" w:rsidRDefault="00200E63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средств со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ственников. средств ТСЖ и других кооп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ративов.</w:t>
            </w:r>
            <w:r w:rsidR="00024C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200E63" w:rsidRPr="00200E63" w:rsidRDefault="00200E63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2E69DB" w:rsidRPr="00200E63" w:rsidTr="004B7367">
        <w:trPr>
          <w:trHeight w:val="70"/>
        </w:trPr>
        <w:tc>
          <w:tcPr>
            <w:tcW w:w="640" w:type="dxa"/>
          </w:tcPr>
          <w:p w:rsidR="002E69DB" w:rsidRPr="00200E63" w:rsidRDefault="002E69DB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2E69DB" w:rsidRPr="00200E63" w:rsidRDefault="002E69DB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2E69DB" w:rsidRPr="00200E63" w:rsidRDefault="002E69DB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2E69DB" w:rsidRPr="00200E63" w:rsidRDefault="002E69DB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000000" w:fill="FFFFFF"/>
          </w:tcPr>
          <w:p w:rsidR="002E69DB" w:rsidRPr="00200E63" w:rsidRDefault="002E69DB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2E69DB" w:rsidRPr="00200E63" w:rsidRDefault="002E69DB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000000" w:fill="FFFFFF"/>
          </w:tcPr>
          <w:p w:rsidR="002E69DB" w:rsidRPr="00200E63" w:rsidRDefault="002E69DB" w:rsidP="00024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2014 год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6 190 842,62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2 905 362,50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1 857 252,79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499 600,91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928 626,42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17 996 204,44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8 445 618,57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4 868 103,48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1 983 050,88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2 699 431,51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6 190 842,62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2 905 362,50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1 857 252,79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499 600,91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928 626,42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2014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30 377 889,68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14 256 343,57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8 582 609,06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2 982 252,70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4 556 684,35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2015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1 092 018,74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163 802,81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480 488,25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362 168,00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85 559,68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13 869 109,18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2 069 462,84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7 572 409,32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1 056 504,00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3 170 733,02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1 640 120,07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246 018,01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997 193,00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362 168,00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34 741,06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2015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16 601 247,99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2 479 283,66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9 050 090,57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1 780 840,00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3 291 033,76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2016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15 214 395,60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15 214 395,60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2016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15 214 395,60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15 214 395,60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2017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2 161 606,21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2 161 606,21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30 465 892,49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30 465 892,49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1 542 396,60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1 542 396,60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2017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34 169 895,30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34 169 895,30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2018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3 358 019,44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235 000,00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2 823 019,44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35 691 524,65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2 385 000,00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33 306 524,65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1 889 033,16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410 000,00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  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00E63">
              <w:rPr>
                <w:rFonts w:ascii="Times New Roman" w:eastAsia="Times New Roman" w:hAnsi="Times New Roman"/>
                <w:color w:val="000000"/>
              </w:rPr>
              <w:t xml:space="preserve"> 1 479 033,16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</w:t>
            </w:r>
          </w:p>
        </w:tc>
        <w:tc>
          <w:tcPr>
            <w:tcW w:w="1675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479 679,84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220 356,00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109 323,84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5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313 311,20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163 311,20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1 844 785,40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470 000,00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300 000,00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1 074 785,40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2018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43 576 353,69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820 356,00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38 955 997,69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2019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1 750 000,00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44 106 515,66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2 380 000,00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41 726 515,66</w:t>
            </w:r>
          </w:p>
        </w:tc>
      </w:tr>
    </w:tbl>
    <w:p w:rsidR="002E69DB" w:rsidRDefault="002E69DB"/>
    <w:p w:rsidR="002E69DB" w:rsidRDefault="002E69DB" w:rsidP="002E69DB">
      <w:pPr>
        <w:spacing w:after="0"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796"/>
        <w:gridCol w:w="1675"/>
        <w:gridCol w:w="1701"/>
        <w:gridCol w:w="1559"/>
        <w:gridCol w:w="1418"/>
        <w:gridCol w:w="1559"/>
      </w:tblGrid>
      <w:tr w:rsidR="002E69DB" w:rsidRPr="00200E63" w:rsidTr="00A622A1">
        <w:trPr>
          <w:trHeight w:val="70"/>
        </w:trPr>
        <w:tc>
          <w:tcPr>
            <w:tcW w:w="640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1 350 000,00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1 050 000,00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2019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51 156 515,66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45 956 515,66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9 200 373,20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2 219 060,89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465 765,21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6 515 547,10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130 729 910,40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47 545 831,20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12 353 957,81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70 830 121,39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911 958,00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281 508,11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70 377,04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560 072,85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325 376,00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111 514,83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27 878,71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185 982,46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19 461 618,00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6 559 144,92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1 764 786,27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11 137 686,81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2 114 697,00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711 145,82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177 788,97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1 225 762,21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2020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162 743 932,60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57 428 205,77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14 860 554,01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90 455 172,82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200E63" w:rsidRPr="00200E63" w:rsidTr="004B7367">
        <w:trPr>
          <w:trHeight w:val="45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9 835 474,00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1 751 843,88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437 960,96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7 645 669,16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г. К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ы</w:t>
            </w: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60 126 012,50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21 829 946,48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7 720 361,59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30 575 704,43</w:t>
            </w:r>
          </w:p>
        </w:tc>
      </w:tr>
      <w:tr w:rsidR="00200E63" w:rsidRPr="00200E63" w:rsidTr="004B7367">
        <w:trPr>
          <w:trHeight w:val="39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902 379,00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318 216,22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79 554,06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504 608,72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604 686,00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210 987,90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52 746,97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340 951,13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230 268,00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82 168,09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20 542,02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127 557,89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9 339 380,53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3 364 615,92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860 920,49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5 113 844,12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2 362 451,90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840 473,83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172 018,43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1 349 959,64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2021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83 400 651,93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28 398 252,32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9 344 104,52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45 658 295,09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2022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2 513 340,00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568 655,37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142 163,84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1 802 520,79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67 991 582,30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24 429 674,68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7 219 168,63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36 342 738,99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303 738,00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94 073,61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23 518,40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186 145,99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3 013 512,00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1 136 677,27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284 169,29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1 592 665,44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783 753,00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140 347,59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35 086,90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608 318,51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2022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74 605 925,30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26 369 428,52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7 704 107,06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40 532 389,72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2023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4 419 280,00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909 942,19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415 475,55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3 093 862,26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73 963 168,50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30 636 916,61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7 682 229,18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35 644 022,71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2 485 025,96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874 553,85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218 638,49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1 391 833,62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2 177 645,00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689 067,82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172 261,95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1 316 315,23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2023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83 045 119,46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33 110 480,47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8 488 605,17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41 446 033,82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5 277 160,00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1 801 706,89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450 426,73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3 025 026,38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41 991 437,90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19 211 602,85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5 590 150,72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17 189 684,33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2 044 010,00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690 799,29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172 699,82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1 180 510,89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260 808,00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82 196,92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20 549,23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158 061,85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512 562,00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193 370,96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48 342,74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270 848,30</w:t>
            </w:r>
          </w:p>
        </w:tc>
      </w:tr>
    </w:tbl>
    <w:p w:rsidR="002E69DB" w:rsidRDefault="002E69DB"/>
    <w:p w:rsidR="002E69DB" w:rsidRDefault="002E69DB" w:rsidP="002E69DB">
      <w:pPr>
        <w:spacing w:after="0"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796"/>
        <w:gridCol w:w="1675"/>
        <w:gridCol w:w="1701"/>
        <w:gridCol w:w="1559"/>
        <w:gridCol w:w="1418"/>
        <w:gridCol w:w="1559"/>
      </w:tblGrid>
      <w:tr w:rsidR="002E69DB" w:rsidRPr="00200E63" w:rsidTr="00A622A1">
        <w:trPr>
          <w:trHeight w:val="70"/>
        </w:trPr>
        <w:tc>
          <w:tcPr>
            <w:tcW w:w="640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4 071 998,00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861 990,99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195 020,84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3 014 986,17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325 800,00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103 431,04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25 857,76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196 511,20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2024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54 483 775,90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22 945 098,94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6 503 047,84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25 035 629,12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2025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11 861 846,00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3 769 742,84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1 776 184,41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6 315 918,75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50 616 319,00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17 258 227,03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10 275 671,75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23 082 420,22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680 316,00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248 332,48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62 083,12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369 900,40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3 461 692,00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1 169 286,90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290 362,34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2 002 042,76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592 713,00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203 494,97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50 873,74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338 344,29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2025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67 212 886,00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22 649 084,22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12 455 175,36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32 108 626,42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2026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3 076 400,00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907 189,12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501 452,28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1 667 758,60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55 349 621,40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22 112 451,18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7 837 980,08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25 399 190,15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5 258 866,00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1 809 719,21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603 522,98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2 845 623,80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163 742,00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54 524,81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13 631,20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95 585,99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2026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63 848 629,40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24 883 884,32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8 956 586,54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30 008 158,54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2027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4 438 940,00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1 299 389,10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633 962,26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2 505 588,64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66 372 188,20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24 482 288,35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10 202 617,08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31 687 282,77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Кызыл-Мажалык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152 925,00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152 925,00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7 483 596,00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1 893 677,40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762 083,73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4 827 834,87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1 342 258,00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481 961,02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120 490,26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739 806,72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2027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79 789 907,20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28 157 315,87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11 719 153,33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39 913 438,00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2028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11 271 600,00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3 986 053,79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996 513,44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6 289 032,77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79 740 726,00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25 669 977,55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11 082 752,06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42 987 996,39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4 619 410,00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1 560 571,52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429 558,96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2 629 279,52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173 850,00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34 986,97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8 746,74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130 116,29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63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2028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95 805 586,00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31 251 589,83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12 517 571,20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52 036 424,97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2029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9 194 353,60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3 203 246,64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800 811,65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5 190 295,31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76 836 829,00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28 843 151,80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8 361 057,63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39 632 619,57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6 931 030,00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2 444 790,27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652 718,95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3 833 520,77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2 854 000,00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977 850,90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244 462,72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1 631 686,38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2029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95 816 212,60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35 469 039,61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10 059 050,95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50 288 122,03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2030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17 052 972,00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5 594 385,04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1 398 596,26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10 059 990,70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114 680 907,15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37 649 535,56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9 265 383,84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67 765 987,75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Итого по пгт. Каа-Хем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642 486,00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239 741,07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59 935,27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342 809,66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4 342 146,10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1 376 856,81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593 786,22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2 371 503,07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811 365,00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264 779,46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66 194,86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480 390,68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85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2030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137 529 876,25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45 125 297,94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11 383 896,45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81 020 681,86</w:t>
            </w:r>
          </w:p>
        </w:tc>
      </w:tr>
    </w:tbl>
    <w:p w:rsidR="002E69DB" w:rsidRDefault="002E69DB"/>
    <w:p w:rsidR="002E69DB" w:rsidRDefault="002E69DB" w:rsidP="002E69DB">
      <w:pPr>
        <w:spacing w:after="0"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796"/>
        <w:gridCol w:w="1675"/>
        <w:gridCol w:w="1701"/>
        <w:gridCol w:w="1559"/>
        <w:gridCol w:w="1418"/>
        <w:gridCol w:w="1559"/>
      </w:tblGrid>
      <w:tr w:rsidR="002E69DB" w:rsidRPr="00200E63" w:rsidTr="00A622A1">
        <w:trPr>
          <w:trHeight w:val="70"/>
        </w:trPr>
        <w:tc>
          <w:tcPr>
            <w:tcW w:w="640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2031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17 860 440,00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6 131 053,58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1 532 763,39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10 196 623,03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63 009 459,60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20 033 881,09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5 059 004,05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37 916 574,46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Кызыл-Мажалык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356 825,00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117 820,17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29 455,04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209 549,79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10 410 987,00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3 619 593,12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904 898,29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5 886 495,59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2031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91 637 711,60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29 902 347,96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7 526 120,77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54 209 242,87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2032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5 786 702,80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1 822 740,96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455 685,23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3 508 276,61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66 070 452,50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20 454 201,00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6 041 050,28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39 575 201,22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3 455 042,00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1 288 464,73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322 116,19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1 844 461,08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2 892 184,00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1 057 262,05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264 315,50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1 570 606,45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60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2032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78 204 381,30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24 622 668,74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7 083 167,20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46 498 545,36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2033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13 693 396,00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3 695 519,62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923 879,91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9 073 996,47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200 574 697,80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64 430 275,90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16 576 202,44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119 568 219,46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Кызыл-Мажалык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1 188 868,00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165 788,74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41 447,18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981 632,08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пгт. Каа-Хем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412 946,00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138 738,23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34 684,56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239 523,21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818 688,00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317 196,79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79 299,20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422 192,01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5 602 996,48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1 020 772,23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255 193,05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4 327 031,20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4 267 842,00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1 627 972,84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406 993,20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2 232 875,96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2033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226 559 434,28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71 396 264,35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18 317 699,54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136 845 470,39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2034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7 033 140,00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1 802 723,89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658 315,97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4 572 100,14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106 755 978,40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36 693 028,49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10 035 757,14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60 027 192,77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35 647 284,00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12 385 002,56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3 711 717,14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19 550 564,30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2 298 606,00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598 771,40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149 692,85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sz w:val="20"/>
                <w:szCs w:val="20"/>
              </w:rPr>
              <w:t>1 550 141,75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2034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151 735 008,40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51 479 526,34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14 555 483,10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sz w:val="20"/>
                <w:szCs w:val="20"/>
              </w:rPr>
              <w:t>85 699 998,96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2035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8 595 850,00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1 519 142,23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379 785,53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6 696 922,24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92 442 170,30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28 499 497,02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8 442 124,28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55 500 549,00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3 014 292,00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1 030 259,09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446 927,02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1 537 105,89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387 336,00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116 200,80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77 467,20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193 668,00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1 037 708,00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214 445,95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53 611,49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769 650,56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6 983 477,99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2 192 981,05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640 069,54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4 150 427,40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4 809 672,00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1 530 338,99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711 872,74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2 567 460,27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2035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117 270 506,29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35 102 865,13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10 751 857,80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71 415 783,36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2036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7 760 980,00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1 454 836,99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363 709,25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5 942 433,76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49 475 506,70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16 659 927,01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4 400 981,76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28 414 597,93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1 030 848,00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400 208,38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100 052,09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530 587,53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6 001 556,00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1 701 364,25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425 341,05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3 874 850,70</w:t>
            </w:r>
          </w:p>
        </w:tc>
      </w:tr>
    </w:tbl>
    <w:p w:rsidR="002E69DB" w:rsidRDefault="002E69DB"/>
    <w:p w:rsidR="002E69DB" w:rsidRDefault="002E69DB" w:rsidP="002E69DB">
      <w:pPr>
        <w:spacing w:after="0" w:line="24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796"/>
        <w:gridCol w:w="1675"/>
        <w:gridCol w:w="1701"/>
        <w:gridCol w:w="1559"/>
        <w:gridCol w:w="1418"/>
        <w:gridCol w:w="1559"/>
      </w:tblGrid>
      <w:tr w:rsidR="002E69DB" w:rsidRPr="00200E63" w:rsidTr="00A622A1">
        <w:trPr>
          <w:trHeight w:val="70"/>
        </w:trPr>
        <w:tc>
          <w:tcPr>
            <w:tcW w:w="640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1 630 860,00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549 844,40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137 461,10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943 554,50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2036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65 899 750,70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20 766 181,03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5 427 545,25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39 706 024,42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2037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4 878 960,00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1 591 085,49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397 771,37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2 890 103,14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61 151 697,30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20 479 086,96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6 161 465,51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34 511 144,83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668 560,00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216 004,40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75 057,10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377 498,50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3 449 780,00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949 373,65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234 320,53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2 266 085,82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3 473 772,00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1 234 858,02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308 714,51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1 930 199,47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2037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73 622 769,30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24 470 408,52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7 177 329,02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41 975 031,76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2038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8 621 620,00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2 128 823,54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581 021,87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5 911 774,59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119 456 180,40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38 067 595,92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11 478 580,95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69 910 003,53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146 130,00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50 268,08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12 567,02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83 294,90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7 599 334,00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2 409 201,64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658 249,19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4 531 883,17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856 776,00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333 082,18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83 270,55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440 423,27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2038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136 680 040,40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42 988 971,36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12 813 689,58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80 877 379,46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2039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7 457 696,00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2 463 802,67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615 950,67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4 377 942,66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67 958 648,90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24 010 019,05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6 351 804,49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37 596 825,36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88 290,00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88 290,00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12 467 199,50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3 698 943,57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924 735,91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7 843 520,02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1 137 155,00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271 659,26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67 914,81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797 580,93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2039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89 108 989,40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30 444 424,55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7 960 405,88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50 704 158,97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2040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8 860 738,00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2 525 632,83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631 408,21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5 703 696,96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77 553 987,80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23 890 642,88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6 580 104,47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47 083 240,45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2 047 300,00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738 021,98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184 505,50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1 124 772,52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781 980,00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250 057,92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62 514,49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469 407,59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6 939 513,50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2 317 283,07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600 978,37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4 021 252,06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490 866,00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137 355,56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34 338,90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319 171,54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2040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96 674 385,30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29 858 994,24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8 093 849,94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58 721 541,12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2041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14 145 810,00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4 607 353,63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1 151 838,40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8 386 617,97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48 199 851,10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11 976 791,30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4 275 447,85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31 947 611,95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313 006,00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110 813,98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27 703,50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174 488,52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4 602 563,00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1 353 839,55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338 459,87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2 910 263,58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311 400,00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21 160,81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5 290,20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284 948,99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2041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67 572 630,10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18 069 959,27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5 798 739,82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43 703 931,01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7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2042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4 972 211,60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1 558 989,95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389 747,50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3 023 474,15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38 229 478,00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8 019 064,88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2 336 016,25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27 874 396,87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141 390,00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44 598,29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11 149,57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85 642,14</w:t>
            </w:r>
          </w:p>
        </w:tc>
      </w:tr>
    </w:tbl>
    <w:p w:rsidR="002E69DB" w:rsidRDefault="002E69DB"/>
    <w:p w:rsidR="002E69DB" w:rsidRDefault="002E69DB" w:rsidP="002E69DB">
      <w:pPr>
        <w:spacing w:after="0" w:line="36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1796"/>
        <w:gridCol w:w="1675"/>
        <w:gridCol w:w="1389"/>
        <w:gridCol w:w="29"/>
        <w:gridCol w:w="1559"/>
        <w:gridCol w:w="62"/>
        <w:gridCol w:w="1497"/>
        <w:gridCol w:w="43"/>
        <w:gridCol w:w="1658"/>
      </w:tblGrid>
      <w:tr w:rsidR="002E69DB" w:rsidRPr="00200E63" w:rsidTr="002E69DB">
        <w:trPr>
          <w:trHeight w:val="70"/>
        </w:trPr>
        <w:tc>
          <w:tcPr>
            <w:tcW w:w="640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5" w:type="dxa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9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0" w:type="dxa"/>
            <w:gridSpan w:val="3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8" w:type="dxa"/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200E63" w:rsidRPr="00200E63" w:rsidTr="002E69DB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170 100,00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gridSpan w:val="3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38 417,86</w:t>
            </w:r>
          </w:p>
        </w:tc>
        <w:tc>
          <w:tcPr>
            <w:tcW w:w="1540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9 604,47</w:t>
            </w:r>
          </w:p>
        </w:tc>
        <w:tc>
          <w:tcPr>
            <w:tcW w:w="165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122 077,67</w:t>
            </w:r>
          </w:p>
        </w:tc>
      </w:tr>
      <w:tr w:rsidR="00200E63" w:rsidRPr="00200E63" w:rsidTr="002E69DB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433 152,00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gridSpan w:val="3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433 152,00</w:t>
            </w:r>
          </w:p>
        </w:tc>
      </w:tr>
      <w:tr w:rsidR="00200E63" w:rsidRPr="00200E63" w:rsidTr="002E69DB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334 620,00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gridSpan w:val="3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35 481,89</w:t>
            </w:r>
          </w:p>
        </w:tc>
        <w:tc>
          <w:tcPr>
            <w:tcW w:w="1540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8 870,47</w:t>
            </w:r>
          </w:p>
        </w:tc>
        <w:tc>
          <w:tcPr>
            <w:tcW w:w="165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290 267,64</w:t>
            </w:r>
          </w:p>
        </w:tc>
      </w:tr>
      <w:tr w:rsidR="00200E63" w:rsidRPr="00200E63" w:rsidTr="002E69DB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2042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44 280 951,60</w:t>
            </w:r>
          </w:p>
        </w:tc>
        <w:tc>
          <w:tcPr>
            <w:tcW w:w="138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50" w:type="dxa"/>
            <w:gridSpan w:val="3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9 696 552,87</w:t>
            </w:r>
          </w:p>
        </w:tc>
        <w:tc>
          <w:tcPr>
            <w:tcW w:w="1540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2 755 388,26</w:t>
            </w:r>
          </w:p>
        </w:tc>
        <w:tc>
          <w:tcPr>
            <w:tcW w:w="1658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31 829 010,47</w:t>
            </w:r>
          </w:p>
        </w:tc>
      </w:tr>
      <w:tr w:rsidR="00200E63" w:rsidRPr="00200E63" w:rsidTr="004B7367">
        <w:trPr>
          <w:trHeight w:val="300"/>
        </w:trPr>
        <w:tc>
          <w:tcPr>
            <w:tcW w:w="10348" w:type="dxa"/>
            <w:gridSpan w:val="10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2043 г.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Ак-Довурак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12 636 012,00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4 822 283,94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1 205 570,98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6 608 157,08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Кызыл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20 799 718,00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5 489 194,46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1 372 298,62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13 938 224,92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847 626,00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318 120,89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79 530,22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449 974,89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Шагонар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61 353 274,00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36 162 245,89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9 062 219,11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16 128 809,00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Хову-Аксы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11 834 234,00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6 264 691,66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1 566 172,92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4 003 369,42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2043 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107 470 864,00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53 056 536,84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13 285 791,85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41 128 535,31</w:t>
            </w:r>
          </w:p>
        </w:tc>
      </w:tr>
      <w:tr w:rsidR="00200E63" w:rsidRPr="00200E63" w:rsidTr="004B7367">
        <w:trPr>
          <w:trHeight w:val="300"/>
        </w:trPr>
        <w:tc>
          <w:tcPr>
            <w:tcW w:w="640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2014 - 2043 гг.</w:t>
            </w:r>
          </w:p>
        </w:tc>
        <w:tc>
          <w:tcPr>
            <w:tcW w:w="1675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2 536 096 223,23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16 735 627,23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822 876 078,64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242 522 369,14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200E63" w:rsidRPr="00200E63" w:rsidRDefault="00200E63" w:rsidP="00200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00E6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1 453 962 148,21</w:t>
            </w:r>
          </w:p>
        </w:tc>
      </w:tr>
    </w:tbl>
    <w:p w:rsidR="00200E63" w:rsidRPr="00200E63" w:rsidRDefault="00200E63" w:rsidP="00200E63">
      <w:pPr>
        <w:spacing w:after="0"/>
        <w:jc w:val="center"/>
        <w:rPr>
          <w:rFonts w:ascii="Times New Roman" w:hAnsi="Times New Roman"/>
        </w:rPr>
      </w:pPr>
    </w:p>
    <w:p w:rsidR="00200E63" w:rsidRPr="004B7367" w:rsidRDefault="00200E63" w:rsidP="00200E63">
      <w:pPr>
        <w:pStyle w:val="ConsPlusNormal"/>
        <w:ind w:left="4536" w:hanging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7367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B7367" w:rsidRDefault="00200E63" w:rsidP="00200E63">
      <w:pPr>
        <w:pStyle w:val="ConsPlusNormal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4B7367">
        <w:rPr>
          <w:rFonts w:ascii="Times New Roman" w:hAnsi="Times New Roman" w:cs="Times New Roman"/>
          <w:sz w:val="28"/>
          <w:szCs w:val="28"/>
        </w:rPr>
        <w:t xml:space="preserve">к региональной программе «Капитальный </w:t>
      </w:r>
    </w:p>
    <w:p w:rsidR="004B7367" w:rsidRDefault="00200E63" w:rsidP="00200E63">
      <w:pPr>
        <w:pStyle w:val="ConsPlusNormal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4B7367">
        <w:rPr>
          <w:rFonts w:ascii="Times New Roman" w:hAnsi="Times New Roman" w:cs="Times New Roman"/>
          <w:sz w:val="28"/>
          <w:szCs w:val="28"/>
        </w:rPr>
        <w:t>ремонт общего</w:t>
      </w:r>
      <w:r w:rsidR="004B7367">
        <w:rPr>
          <w:rFonts w:ascii="Times New Roman" w:hAnsi="Times New Roman" w:cs="Times New Roman"/>
          <w:sz w:val="28"/>
          <w:szCs w:val="28"/>
        </w:rPr>
        <w:t xml:space="preserve"> </w:t>
      </w:r>
      <w:r w:rsidRPr="004B7367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  <w:r w:rsidR="004B7367">
        <w:rPr>
          <w:rFonts w:ascii="Times New Roman" w:hAnsi="Times New Roman" w:cs="Times New Roman"/>
          <w:sz w:val="28"/>
          <w:szCs w:val="28"/>
        </w:rPr>
        <w:t xml:space="preserve"> </w:t>
      </w:r>
      <w:r w:rsidRPr="004B7367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200E63" w:rsidRPr="004B7367" w:rsidRDefault="00200E63" w:rsidP="00200E63">
      <w:pPr>
        <w:pStyle w:val="ConsPlusNormal"/>
        <w:ind w:left="4536" w:hanging="283"/>
        <w:jc w:val="center"/>
        <w:rPr>
          <w:rFonts w:ascii="Times New Roman" w:hAnsi="Times New Roman" w:cs="Times New Roman"/>
          <w:sz w:val="28"/>
          <w:szCs w:val="28"/>
        </w:rPr>
      </w:pPr>
      <w:r w:rsidRPr="004B7367">
        <w:rPr>
          <w:rFonts w:ascii="Times New Roman" w:hAnsi="Times New Roman" w:cs="Times New Roman"/>
          <w:sz w:val="28"/>
          <w:szCs w:val="28"/>
        </w:rPr>
        <w:t>Республики Тыва, на 2014</w:t>
      </w:r>
      <w:r w:rsidR="004B7367">
        <w:rPr>
          <w:rFonts w:ascii="Times New Roman" w:hAnsi="Times New Roman" w:cs="Times New Roman"/>
          <w:sz w:val="28"/>
          <w:szCs w:val="28"/>
        </w:rPr>
        <w:t>-</w:t>
      </w:r>
      <w:r w:rsidRPr="004B7367">
        <w:rPr>
          <w:rFonts w:ascii="Times New Roman" w:hAnsi="Times New Roman" w:cs="Times New Roman"/>
          <w:sz w:val="28"/>
          <w:szCs w:val="28"/>
        </w:rPr>
        <w:t>2043 годы»</w:t>
      </w:r>
    </w:p>
    <w:p w:rsidR="00200E63" w:rsidRPr="004B7367" w:rsidRDefault="00200E63" w:rsidP="00200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0E63" w:rsidRPr="004B7367" w:rsidRDefault="00200E63" w:rsidP="00200E6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Par24293"/>
      <w:bookmarkEnd w:id="4"/>
      <w:r w:rsidRPr="004B7367">
        <w:rPr>
          <w:rFonts w:ascii="Times New Roman" w:hAnsi="Times New Roman" w:cs="Times New Roman"/>
          <w:bCs/>
          <w:sz w:val="28"/>
          <w:szCs w:val="28"/>
        </w:rPr>
        <w:t>Целевые индикаторы и показатели Программы</w:t>
      </w:r>
    </w:p>
    <w:p w:rsidR="00200E63" w:rsidRPr="004B7367" w:rsidRDefault="00200E63" w:rsidP="00200E6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2268"/>
        <w:gridCol w:w="2410"/>
        <w:gridCol w:w="2126"/>
      </w:tblGrid>
      <w:tr w:rsidR="00200E63" w:rsidRPr="00200E63" w:rsidTr="002E69DB">
        <w:trPr>
          <w:trHeight w:val="4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200E63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 проведения кап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тального ремонта общего имущества многоква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200E63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мног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квартирных домов, подлежащих кап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тальному ремонту на соответству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щий год, ед.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200E63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площадь многоквартирных домов, подлежащих ремонту на соотве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ствующий год,  кв.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200E63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налоговых и неналоговых поступлений в бюджет Респу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200E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лики Тыва, тыс. рублей</w:t>
            </w:r>
          </w:p>
        </w:tc>
      </w:tr>
      <w:tr w:rsidR="002E69DB" w:rsidRPr="00200E63" w:rsidTr="002E69DB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B" w:rsidRPr="00200E63" w:rsidRDefault="002E69DB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9DB" w:rsidRPr="00200E63" w:rsidRDefault="002E69DB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69DB" w:rsidRPr="00200E63" w:rsidRDefault="002E69DB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B" w:rsidRPr="00200E63" w:rsidRDefault="002E69DB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57 290,40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5 468,02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8 459,88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2 988,22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18 347,05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2 738,59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40 147,80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6 150,58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178 051,37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7 843,74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116 657,66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9 208,17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428 252,30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29 293,91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9 441,10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15 012,12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846 548,20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13 429,07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203 043,34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14 948,12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92 821,92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9 807,08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122 035,80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12 098,32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111 158,80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11 492,75</w:t>
            </w:r>
          </w:p>
        </w:tc>
      </w:tr>
      <w:tr w:rsidR="00200E63" w:rsidRPr="004B7367" w:rsidTr="004B736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102 431,40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14 362,18</w:t>
            </w:r>
          </w:p>
        </w:tc>
      </w:tr>
    </w:tbl>
    <w:p w:rsidR="002E69DB" w:rsidRDefault="002E69DB" w:rsidP="002E69DB">
      <w:pPr>
        <w:spacing w:after="0" w:line="240" w:lineRule="auto"/>
      </w:pPr>
    </w:p>
    <w:tbl>
      <w:tblPr>
        <w:tblW w:w="10363" w:type="dxa"/>
        <w:tblInd w:w="93" w:type="dxa"/>
        <w:tblLayout w:type="fixed"/>
        <w:tblLook w:val="04A0"/>
      </w:tblPr>
      <w:tblGrid>
        <w:gridCol w:w="2850"/>
        <w:gridCol w:w="2268"/>
        <w:gridCol w:w="2410"/>
        <w:gridCol w:w="2126"/>
        <w:gridCol w:w="709"/>
      </w:tblGrid>
      <w:tr w:rsidR="002E69DB" w:rsidRPr="00200E63" w:rsidTr="002E69DB">
        <w:trPr>
          <w:gridAfter w:val="1"/>
          <w:wAfter w:w="709" w:type="dxa"/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9DB" w:rsidRPr="00200E63" w:rsidRDefault="002E69DB" w:rsidP="00A62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145 159,80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17 245,01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136 318,80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17 246,92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221 860,20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24 755,38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135 160,20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16 494,79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122 710,00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14 076,79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183 106,10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40 780,70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248 755,40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27 312,30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172 934,20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21 108,69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120 902,90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11 861,96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160 541,42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13 252,10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232 771,00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24 602,41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374 248,30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16 039,62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394 088,40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17 401,39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224 566,30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12 163,07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113 050,70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7 970,57</w:t>
            </w:r>
          </w:p>
        </w:tc>
      </w:tr>
      <w:tr w:rsidR="00200E63" w:rsidRPr="004B7367" w:rsidTr="002E69DB">
        <w:trPr>
          <w:gridAfter w:val="1"/>
          <w:wAfter w:w="709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176 521,10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E63" w:rsidRPr="004B7367" w:rsidRDefault="00200E63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19 344,76</w:t>
            </w:r>
          </w:p>
        </w:tc>
      </w:tr>
      <w:tr w:rsidR="004B7367" w:rsidRPr="004B7367" w:rsidTr="002E69DB">
        <w:trPr>
          <w:trHeight w:val="9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67" w:rsidRPr="004B7367" w:rsidRDefault="004B7367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 за 2014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4B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2043 гг.: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7367" w:rsidRPr="004B7367" w:rsidRDefault="004B7367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367" w:rsidRPr="004B7367" w:rsidRDefault="004B7367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367" w:rsidRPr="004B7367" w:rsidRDefault="004B7367" w:rsidP="004B7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B736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456 497,32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4B7367" w:rsidRPr="004B7367" w:rsidRDefault="004B7367" w:rsidP="004B736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200E63" w:rsidRPr="004C0A2F" w:rsidRDefault="00200E63" w:rsidP="00200E63">
      <w:pPr>
        <w:spacing w:after="0"/>
        <w:jc w:val="center"/>
        <w:rPr>
          <w:rFonts w:ascii="Times New Roman" w:hAnsi="Times New Roman"/>
        </w:rPr>
      </w:pPr>
    </w:p>
    <w:p w:rsidR="00DA0F0E" w:rsidRPr="00C943B6" w:rsidRDefault="00DA0F0E" w:rsidP="00200E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71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Разместить</w:t>
      </w:r>
      <w:r w:rsidRPr="00C943B6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hyperlink r:id="rId14" w:history="1">
        <w:r w:rsidRPr="00200E63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200E63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200E63">
          <w:rPr>
            <w:rFonts w:ascii="Times New Roman" w:hAnsi="Times New Roman"/>
            <w:sz w:val="28"/>
            <w:szCs w:val="28"/>
            <w:lang w:val="en-US" w:eastAsia="ru-RU"/>
          </w:rPr>
          <w:t>pravo</w:t>
        </w:r>
        <w:r w:rsidRPr="00200E63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200E63">
          <w:rPr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200E63">
          <w:rPr>
            <w:rFonts w:ascii="Times New Roman" w:hAnsi="Times New Roman"/>
            <w:sz w:val="28"/>
            <w:szCs w:val="28"/>
            <w:lang w:eastAsia="ru-RU"/>
          </w:rPr>
          <w:t>.</w:t>
        </w:r>
        <w:r w:rsidRPr="00200E63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C943B6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4B7367">
        <w:rPr>
          <w:rFonts w:ascii="Times New Roman" w:hAnsi="Times New Roman"/>
          <w:sz w:val="28"/>
          <w:szCs w:val="28"/>
          <w:lang w:eastAsia="ru-RU"/>
        </w:rPr>
        <w:br/>
      </w:r>
      <w:r w:rsidRPr="00C943B6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DA0F0E" w:rsidRDefault="00DA0F0E" w:rsidP="00DA0F0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0F0E" w:rsidRDefault="00DA0F0E" w:rsidP="00DA0F0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E63" w:rsidRDefault="00200E63" w:rsidP="00DA0F0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9F8" w:rsidRDefault="00D039F8" w:rsidP="00DA0F0E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Первый заместитель Председателя</w:t>
      </w:r>
    </w:p>
    <w:p w:rsidR="00DA0F0E" w:rsidRDefault="00D039F8" w:rsidP="00D03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Правительства Республики Тыва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О. Натсак</w:t>
      </w:r>
    </w:p>
    <w:p w:rsidR="00DA0F0E" w:rsidRPr="0017752F" w:rsidRDefault="00DA0F0E" w:rsidP="00DA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F0E" w:rsidRPr="0017752F" w:rsidRDefault="00DA0F0E" w:rsidP="00DA0F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88C" w:rsidRDefault="00FC188C" w:rsidP="00DA0F0E">
      <w:pPr>
        <w:spacing w:after="0" w:line="240" w:lineRule="auto"/>
      </w:pPr>
    </w:p>
    <w:sectPr w:rsidR="00FC188C" w:rsidSect="00200E6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9D" w:rsidRDefault="00493E9D" w:rsidP="00E97947">
      <w:pPr>
        <w:spacing w:after="0" w:line="240" w:lineRule="auto"/>
      </w:pPr>
      <w:r>
        <w:separator/>
      </w:r>
    </w:p>
  </w:endnote>
  <w:endnote w:type="continuationSeparator" w:id="0">
    <w:p w:rsidR="00493E9D" w:rsidRDefault="00493E9D" w:rsidP="00E9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F8" w:rsidRDefault="00D039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F8" w:rsidRDefault="00D039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F8" w:rsidRDefault="00D039F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E6" w:rsidRDefault="00024CE6">
    <w:pPr>
      <w:pStyle w:val="a6"/>
      <w:jc w:val="right"/>
    </w:pPr>
  </w:p>
  <w:p w:rsidR="00024CE6" w:rsidRDefault="00024C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9D" w:rsidRDefault="00493E9D" w:rsidP="00E97947">
      <w:pPr>
        <w:spacing w:after="0" w:line="240" w:lineRule="auto"/>
      </w:pPr>
      <w:r>
        <w:separator/>
      </w:r>
    </w:p>
  </w:footnote>
  <w:footnote w:type="continuationSeparator" w:id="0">
    <w:p w:rsidR="00493E9D" w:rsidRDefault="00493E9D" w:rsidP="00E9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F8" w:rsidRDefault="00D039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E6" w:rsidRDefault="00692B25">
    <w:pPr>
      <w:pStyle w:val="a4"/>
      <w:jc w:val="right"/>
    </w:pPr>
    <w:r w:rsidRPr="00200E63">
      <w:rPr>
        <w:rFonts w:ascii="Times New Roman" w:hAnsi="Times New Roman"/>
        <w:sz w:val="24"/>
        <w:szCs w:val="24"/>
      </w:rPr>
      <w:fldChar w:fldCharType="begin"/>
    </w:r>
    <w:r w:rsidR="00024CE6" w:rsidRPr="00200E63">
      <w:rPr>
        <w:rFonts w:ascii="Times New Roman" w:hAnsi="Times New Roman"/>
        <w:sz w:val="24"/>
        <w:szCs w:val="24"/>
      </w:rPr>
      <w:instrText xml:space="preserve"> PAGE   \* MERGEFORMAT </w:instrText>
    </w:r>
    <w:r w:rsidRPr="00200E63">
      <w:rPr>
        <w:rFonts w:ascii="Times New Roman" w:hAnsi="Times New Roman"/>
        <w:sz w:val="24"/>
        <w:szCs w:val="24"/>
      </w:rPr>
      <w:fldChar w:fldCharType="separate"/>
    </w:r>
    <w:r w:rsidR="005D1B66">
      <w:rPr>
        <w:rFonts w:ascii="Times New Roman" w:hAnsi="Times New Roman"/>
        <w:noProof/>
        <w:sz w:val="24"/>
        <w:szCs w:val="24"/>
      </w:rPr>
      <w:t>2</w:t>
    </w:r>
    <w:r w:rsidRPr="00200E63">
      <w:rPr>
        <w:rFonts w:ascii="Times New Roman" w:hAnsi="Times New Roman"/>
        <w:sz w:val="24"/>
        <w:szCs w:val="24"/>
      </w:rPr>
      <w:fldChar w:fldCharType="end"/>
    </w:r>
  </w:p>
  <w:p w:rsidR="00024CE6" w:rsidRDefault="00024C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F8" w:rsidRDefault="00D039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b2f695a-7cf5-4960-913f-eba2cac059b5"/>
  </w:docVars>
  <w:rsids>
    <w:rsidRoot w:val="00DA0F0E"/>
    <w:rsid w:val="00024CE6"/>
    <w:rsid w:val="001F6FE9"/>
    <w:rsid w:val="00200E63"/>
    <w:rsid w:val="002813F7"/>
    <w:rsid w:val="002E69DB"/>
    <w:rsid w:val="0046482A"/>
    <w:rsid w:val="00493E9D"/>
    <w:rsid w:val="004B7367"/>
    <w:rsid w:val="005D1B66"/>
    <w:rsid w:val="00673611"/>
    <w:rsid w:val="00692B25"/>
    <w:rsid w:val="00722521"/>
    <w:rsid w:val="0086411B"/>
    <w:rsid w:val="008A1426"/>
    <w:rsid w:val="008D2220"/>
    <w:rsid w:val="008F570B"/>
    <w:rsid w:val="009236E5"/>
    <w:rsid w:val="0097376C"/>
    <w:rsid w:val="00A622A1"/>
    <w:rsid w:val="00B113F0"/>
    <w:rsid w:val="00B63746"/>
    <w:rsid w:val="00BC1E9B"/>
    <w:rsid w:val="00C6198C"/>
    <w:rsid w:val="00CD207B"/>
    <w:rsid w:val="00D039F8"/>
    <w:rsid w:val="00D21600"/>
    <w:rsid w:val="00D718C9"/>
    <w:rsid w:val="00DA0F0E"/>
    <w:rsid w:val="00E97947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F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line number"/>
    <w:basedOn w:val="a0"/>
    <w:uiPriority w:val="99"/>
    <w:semiHidden/>
    <w:unhideWhenUsed/>
    <w:rsid w:val="00DA0F0E"/>
  </w:style>
  <w:style w:type="paragraph" w:styleId="a4">
    <w:name w:val="header"/>
    <w:basedOn w:val="a"/>
    <w:link w:val="a5"/>
    <w:uiPriority w:val="99"/>
    <w:unhideWhenUsed/>
    <w:rsid w:val="00E9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94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9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94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00E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200E6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00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0E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74CE-3A62-4E99-B766-DF7C9C1B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133</Pages>
  <Words>38491</Words>
  <Characters>219405</Characters>
  <Application>Microsoft Office Word</Application>
  <DocSecurity>0</DocSecurity>
  <Lines>1828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2018-12-07T02:47:00Z</cp:lastPrinted>
  <dcterms:created xsi:type="dcterms:W3CDTF">2018-12-07T02:48:00Z</dcterms:created>
  <dcterms:modified xsi:type="dcterms:W3CDTF">2018-12-07T02:50:00Z</dcterms:modified>
</cp:coreProperties>
</file>